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A3F3D" w14:textId="77777777" w:rsidR="00D40DBD" w:rsidRDefault="00D40DBD" w:rsidP="0082645D">
      <w:pPr>
        <w:pStyle w:val="Title"/>
        <w:jc w:val="center"/>
      </w:pPr>
    </w:p>
    <w:p w14:paraId="7A321CD3" w14:textId="77777777" w:rsidR="00D40DBD" w:rsidRDefault="00D40DBD" w:rsidP="0082645D">
      <w:pPr>
        <w:pStyle w:val="Title"/>
        <w:jc w:val="center"/>
      </w:pPr>
    </w:p>
    <w:p w14:paraId="6C28F8C2" w14:textId="77777777" w:rsidR="00D40DBD" w:rsidRDefault="00D40DBD" w:rsidP="0082645D">
      <w:pPr>
        <w:pStyle w:val="Title"/>
        <w:jc w:val="center"/>
      </w:pPr>
    </w:p>
    <w:p w14:paraId="66D4DB34" w14:textId="328105C7" w:rsidR="00D40DBD" w:rsidRDefault="00D40DBD" w:rsidP="0082645D">
      <w:pPr>
        <w:pStyle w:val="Title"/>
        <w:jc w:val="center"/>
      </w:pPr>
    </w:p>
    <w:p w14:paraId="1AC77A36" w14:textId="71A83810" w:rsidR="00D40DBD" w:rsidRDefault="00D40DBD" w:rsidP="0082645D">
      <w:pPr>
        <w:pStyle w:val="Title"/>
        <w:jc w:val="center"/>
      </w:pPr>
    </w:p>
    <w:p w14:paraId="5D7BC4D5" w14:textId="703B0581" w:rsidR="00D40DBD" w:rsidRDefault="00D40DBD" w:rsidP="0082645D">
      <w:pPr>
        <w:pStyle w:val="Title"/>
        <w:jc w:val="center"/>
      </w:pPr>
    </w:p>
    <w:p w14:paraId="7C863433" w14:textId="77777777" w:rsidR="00D40DBD" w:rsidRDefault="00D40DBD" w:rsidP="0082645D">
      <w:pPr>
        <w:pStyle w:val="Title"/>
        <w:jc w:val="center"/>
        <w:rPr>
          <w:rFonts w:hint="cs"/>
          <w:rtl/>
          <w:lang w:bidi="ar-EG"/>
        </w:rPr>
      </w:pPr>
    </w:p>
    <w:p w14:paraId="4D16B8D8" w14:textId="77777777" w:rsidR="00D40DBD" w:rsidRDefault="00D40DBD" w:rsidP="0082645D">
      <w:pPr>
        <w:pStyle w:val="Title"/>
        <w:jc w:val="center"/>
      </w:pPr>
    </w:p>
    <w:p w14:paraId="4356D176" w14:textId="77777777" w:rsidR="00D40DBD" w:rsidRDefault="00D40DBD" w:rsidP="0082645D">
      <w:pPr>
        <w:pStyle w:val="Title"/>
        <w:jc w:val="center"/>
      </w:pPr>
    </w:p>
    <w:p w14:paraId="62E97DCE" w14:textId="77777777" w:rsidR="00D40DBD" w:rsidRDefault="00D40DBD" w:rsidP="0082645D">
      <w:pPr>
        <w:pStyle w:val="Title"/>
        <w:jc w:val="center"/>
      </w:pPr>
    </w:p>
    <w:p w14:paraId="47841E08" w14:textId="77777777" w:rsidR="00D40DBD" w:rsidRDefault="00D40DBD" w:rsidP="0082645D">
      <w:pPr>
        <w:pStyle w:val="Title"/>
        <w:jc w:val="center"/>
      </w:pPr>
    </w:p>
    <w:p w14:paraId="04D7E83C" w14:textId="328C32C2" w:rsidR="00D211D8" w:rsidRDefault="00D211D8" w:rsidP="0082645D">
      <w:pPr>
        <w:pStyle w:val="Title"/>
        <w:jc w:val="center"/>
      </w:pPr>
      <w:r>
        <w:t xml:space="preserve">An </w:t>
      </w:r>
      <w:bookmarkStart w:id="0" w:name="_Hlk40168081"/>
      <w:r>
        <w:t>assessment of wearable electric generators as a source of alternative energy</w:t>
      </w:r>
    </w:p>
    <w:p w14:paraId="6C8E7157" w14:textId="1627D0C9" w:rsidR="00D211D8" w:rsidRDefault="0082645D" w:rsidP="00D211D8">
      <w:pPr>
        <w:pStyle w:val="Title"/>
        <w:jc w:val="center"/>
      </w:pPr>
      <w:r>
        <w:pict w14:anchorId="3C5C43C8">
          <v:rect id="_x0000_i1063" style="width:182.05pt;height:1.5pt" o:hrpct="400" o:hralign="center" o:hrstd="t" o:hr="t" fillcolor="#a0a0a0" stroked="f"/>
        </w:pict>
      </w:r>
    </w:p>
    <w:p w14:paraId="5B75328D" w14:textId="77777777" w:rsidR="0082645D" w:rsidRDefault="0082645D" w:rsidP="004C5381">
      <w:pPr>
        <w:pStyle w:val="Title"/>
        <w:sectPr w:rsidR="0082645D" w:rsidSect="00D40DBD">
          <w:headerReference w:type="default" r:id="rId8"/>
          <w:type w:val="continuous"/>
          <w:pgSz w:w="11910" w:h="16840"/>
          <w:pgMar w:top="1296" w:right="1382" w:bottom="274" w:left="1426" w:header="1109" w:footer="0" w:gutter="0"/>
          <w:cols w:space="720"/>
        </w:sectPr>
      </w:pPr>
    </w:p>
    <w:sdt>
      <w:sdtPr>
        <w:id w:val="-1467655912"/>
        <w:docPartObj>
          <w:docPartGallery w:val="Table of Contents"/>
          <w:docPartUnique/>
        </w:docPartObj>
      </w:sdtPr>
      <w:sdtEndPr>
        <w:rPr>
          <w:rFonts w:eastAsia="Book Antiqua" w:cs="Book Antiqua"/>
          <w:b/>
          <w:noProof/>
          <w:szCs w:val="22"/>
        </w:rPr>
      </w:sdtEndPr>
      <w:sdtContent>
        <w:p w14:paraId="12F9DA4B" w14:textId="419A372A" w:rsidR="00D211D8" w:rsidRDefault="00D211D8" w:rsidP="00D40DBD">
          <w:pPr>
            <w:pStyle w:val="TOCHeading"/>
            <w:spacing w:after="120"/>
          </w:pPr>
          <w:r>
            <w:t>Table of Contents</w:t>
          </w:r>
        </w:p>
        <w:p w14:paraId="23C80903" w14:textId="703A4204" w:rsidR="00A07598" w:rsidRDefault="00D211D8">
          <w:pPr>
            <w:pStyle w:val="TOC1"/>
            <w:tabs>
              <w:tab w:val="right" w:leader="dot" w:pos="910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182579" w:history="1">
            <w:r w:rsidR="00A07598" w:rsidRPr="000E6897">
              <w:rPr>
                <w:rStyle w:val="Hyperlink"/>
                <w:noProof/>
              </w:rPr>
              <w:t>An assessment of wearable electric generators as a source of alternative energy</w:t>
            </w:r>
            <w:r w:rsidR="00A07598">
              <w:rPr>
                <w:noProof/>
                <w:webHidden/>
              </w:rPr>
              <w:tab/>
            </w:r>
            <w:r w:rsidR="00A07598">
              <w:rPr>
                <w:noProof/>
                <w:webHidden/>
              </w:rPr>
              <w:fldChar w:fldCharType="begin"/>
            </w:r>
            <w:r w:rsidR="00A07598">
              <w:rPr>
                <w:noProof/>
                <w:webHidden/>
              </w:rPr>
              <w:instrText xml:space="preserve"> PAGEREF _Toc40182579 \h </w:instrText>
            </w:r>
            <w:r w:rsidR="00A07598">
              <w:rPr>
                <w:noProof/>
                <w:webHidden/>
              </w:rPr>
            </w:r>
            <w:r w:rsidR="00A07598">
              <w:rPr>
                <w:noProof/>
                <w:webHidden/>
              </w:rPr>
              <w:fldChar w:fldCharType="separate"/>
            </w:r>
            <w:r w:rsidR="00A07598">
              <w:rPr>
                <w:noProof/>
                <w:webHidden/>
              </w:rPr>
              <w:t>4</w:t>
            </w:r>
            <w:r w:rsidR="00A07598">
              <w:rPr>
                <w:noProof/>
                <w:webHidden/>
              </w:rPr>
              <w:fldChar w:fldCharType="end"/>
            </w:r>
          </w:hyperlink>
        </w:p>
        <w:p w14:paraId="4C0E8A70" w14:textId="6659B0CE" w:rsidR="00A07598" w:rsidRDefault="00A07598">
          <w:pPr>
            <w:pStyle w:val="TOC2"/>
            <w:tabs>
              <w:tab w:val="right" w:leader="dot" w:pos="9100"/>
            </w:tabs>
            <w:rPr>
              <w:rFonts w:asciiTheme="minorHAnsi" w:eastAsiaTheme="minorEastAsia" w:hAnsiTheme="minorHAnsi" w:cstheme="minorBidi"/>
              <w:noProof/>
              <w:sz w:val="22"/>
            </w:rPr>
          </w:pPr>
          <w:hyperlink w:anchor="_Toc40182580" w:history="1">
            <w:r w:rsidRPr="000E6897">
              <w:rPr>
                <w:rStyle w:val="Hyperlink"/>
                <w:noProof/>
              </w:rPr>
              <w:t>Abstract</w:t>
            </w:r>
            <w:r>
              <w:rPr>
                <w:noProof/>
                <w:webHidden/>
              </w:rPr>
              <w:tab/>
            </w:r>
            <w:r>
              <w:rPr>
                <w:noProof/>
                <w:webHidden/>
              </w:rPr>
              <w:fldChar w:fldCharType="begin"/>
            </w:r>
            <w:r>
              <w:rPr>
                <w:noProof/>
                <w:webHidden/>
              </w:rPr>
              <w:instrText xml:space="preserve"> PAGEREF _Toc40182580 \h </w:instrText>
            </w:r>
            <w:r>
              <w:rPr>
                <w:noProof/>
                <w:webHidden/>
              </w:rPr>
            </w:r>
            <w:r>
              <w:rPr>
                <w:noProof/>
                <w:webHidden/>
              </w:rPr>
              <w:fldChar w:fldCharType="separate"/>
            </w:r>
            <w:r>
              <w:rPr>
                <w:noProof/>
                <w:webHidden/>
              </w:rPr>
              <w:t>4</w:t>
            </w:r>
            <w:r>
              <w:rPr>
                <w:noProof/>
                <w:webHidden/>
              </w:rPr>
              <w:fldChar w:fldCharType="end"/>
            </w:r>
          </w:hyperlink>
        </w:p>
        <w:p w14:paraId="64E1B610" w14:textId="39FEACA2" w:rsidR="00A07598" w:rsidRDefault="00A07598">
          <w:pPr>
            <w:pStyle w:val="TOC2"/>
            <w:tabs>
              <w:tab w:val="right" w:leader="dot" w:pos="9100"/>
            </w:tabs>
            <w:rPr>
              <w:rFonts w:asciiTheme="minorHAnsi" w:eastAsiaTheme="minorEastAsia" w:hAnsiTheme="minorHAnsi" w:cstheme="minorBidi"/>
              <w:noProof/>
              <w:sz w:val="22"/>
            </w:rPr>
          </w:pPr>
          <w:hyperlink w:anchor="_Toc40182581" w:history="1">
            <w:r w:rsidRPr="000E6897">
              <w:rPr>
                <w:rStyle w:val="Hyperlink"/>
                <w:noProof/>
              </w:rPr>
              <w:t>Introduction</w:t>
            </w:r>
            <w:r>
              <w:rPr>
                <w:noProof/>
                <w:webHidden/>
              </w:rPr>
              <w:tab/>
            </w:r>
            <w:r>
              <w:rPr>
                <w:noProof/>
                <w:webHidden/>
              </w:rPr>
              <w:fldChar w:fldCharType="begin"/>
            </w:r>
            <w:r>
              <w:rPr>
                <w:noProof/>
                <w:webHidden/>
              </w:rPr>
              <w:instrText xml:space="preserve"> PAGEREF _Toc40182581 \h </w:instrText>
            </w:r>
            <w:r>
              <w:rPr>
                <w:noProof/>
                <w:webHidden/>
              </w:rPr>
            </w:r>
            <w:r>
              <w:rPr>
                <w:noProof/>
                <w:webHidden/>
              </w:rPr>
              <w:fldChar w:fldCharType="separate"/>
            </w:r>
            <w:r>
              <w:rPr>
                <w:noProof/>
                <w:webHidden/>
              </w:rPr>
              <w:t>5</w:t>
            </w:r>
            <w:r>
              <w:rPr>
                <w:noProof/>
                <w:webHidden/>
              </w:rPr>
              <w:fldChar w:fldCharType="end"/>
            </w:r>
          </w:hyperlink>
        </w:p>
        <w:p w14:paraId="421279AD" w14:textId="2806CADC" w:rsidR="00A07598" w:rsidRDefault="00A07598">
          <w:pPr>
            <w:pStyle w:val="TOC2"/>
            <w:tabs>
              <w:tab w:val="right" w:leader="dot" w:pos="9100"/>
            </w:tabs>
            <w:rPr>
              <w:rFonts w:asciiTheme="minorHAnsi" w:eastAsiaTheme="minorEastAsia" w:hAnsiTheme="minorHAnsi" w:cstheme="minorBidi"/>
              <w:noProof/>
              <w:sz w:val="22"/>
            </w:rPr>
          </w:pPr>
          <w:hyperlink w:anchor="_Toc40182582" w:history="1">
            <w:r w:rsidRPr="000E6897">
              <w:rPr>
                <w:rStyle w:val="Hyperlink"/>
                <w:noProof/>
              </w:rPr>
              <w:t>Literature Review</w:t>
            </w:r>
            <w:r>
              <w:rPr>
                <w:noProof/>
                <w:webHidden/>
              </w:rPr>
              <w:tab/>
            </w:r>
            <w:r>
              <w:rPr>
                <w:noProof/>
                <w:webHidden/>
              </w:rPr>
              <w:fldChar w:fldCharType="begin"/>
            </w:r>
            <w:r>
              <w:rPr>
                <w:noProof/>
                <w:webHidden/>
              </w:rPr>
              <w:instrText xml:space="preserve"> PAGEREF _Toc40182582 \h </w:instrText>
            </w:r>
            <w:r>
              <w:rPr>
                <w:noProof/>
                <w:webHidden/>
              </w:rPr>
            </w:r>
            <w:r>
              <w:rPr>
                <w:noProof/>
                <w:webHidden/>
              </w:rPr>
              <w:fldChar w:fldCharType="separate"/>
            </w:r>
            <w:r>
              <w:rPr>
                <w:noProof/>
                <w:webHidden/>
              </w:rPr>
              <w:t>6</w:t>
            </w:r>
            <w:r>
              <w:rPr>
                <w:noProof/>
                <w:webHidden/>
              </w:rPr>
              <w:fldChar w:fldCharType="end"/>
            </w:r>
          </w:hyperlink>
        </w:p>
        <w:p w14:paraId="59D2B0F8" w14:textId="58FA14B2" w:rsidR="00A07598" w:rsidRDefault="00A07598">
          <w:pPr>
            <w:pStyle w:val="TOC3"/>
            <w:tabs>
              <w:tab w:val="right" w:leader="dot" w:pos="9100"/>
            </w:tabs>
            <w:rPr>
              <w:rFonts w:asciiTheme="minorHAnsi" w:eastAsiaTheme="minorEastAsia" w:hAnsiTheme="minorHAnsi" w:cstheme="minorBidi"/>
              <w:noProof/>
              <w:sz w:val="22"/>
            </w:rPr>
          </w:pPr>
          <w:hyperlink w:anchor="_Toc40182583" w:history="1">
            <w:r w:rsidRPr="000E6897">
              <w:rPr>
                <w:rStyle w:val="Hyperlink"/>
                <w:noProof/>
              </w:rPr>
              <w:t>Triboelectric Nanogenerator: Shoe insole</w:t>
            </w:r>
            <w:r>
              <w:rPr>
                <w:noProof/>
                <w:webHidden/>
              </w:rPr>
              <w:tab/>
            </w:r>
            <w:r>
              <w:rPr>
                <w:noProof/>
                <w:webHidden/>
              </w:rPr>
              <w:fldChar w:fldCharType="begin"/>
            </w:r>
            <w:r>
              <w:rPr>
                <w:noProof/>
                <w:webHidden/>
              </w:rPr>
              <w:instrText xml:space="preserve"> PAGEREF _Toc40182583 \h </w:instrText>
            </w:r>
            <w:r>
              <w:rPr>
                <w:noProof/>
                <w:webHidden/>
              </w:rPr>
            </w:r>
            <w:r>
              <w:rPr>
                <w:noProof/>
                <w:webHidden/>
              </w:rPr>
              <w:fldChar w:fldCharType="separate"/>
            </w:r>
            <w:r>
              <w:rPr>
                <w:noProof/>
                <w:webHidden/>
              </w:rPr>
              <w:t>7</w:t>
            </w:r>
            <w:r>
              <w:rPr>
                <w:noProof/>
                <w:webHidden/>
              </w:rPr>
              <w:fldChar w:fldCharType="end"/>
            </w:r>
          </w:hyperlink>
        </w:p>
        <w:p w14:paraId="02DC131B" w14:textId="38E257EA" w:rsidR="00A07598" w:rsidRDefault="00A07598">
          <w:pPr>
            <w:pStyle w:val="TOC3"/>
            <w:tabs>
              <w:tab w:val="right" w:leader="dot" w:pos="9100"/>
            </w:tabs>
            <w:rPr>
              <w:rFonts w:asciiTheme="minorHAnsi" w:eastAsiaTheme="minorEastAsia" w:hAnsiTheme="minorHAnsi" w:cstheme="minorBidi"/>
              <w:noProof/>
              <w:sz w:val="22"/>
            </w:rPr>
          </w:pPr>
          <w:hyperlink w:anchor="_Toc40182584" w:history="1">
            <w:r w:rsidRPr="000E6897">
              <w:rPr>
                <w:rStyle w:val="Hyperlink"/>
                <w:noProof/>
              </w:rPr>
              <w:t>Triboelectric Nanogenerator: Corrugated textile</w:t>
            </w:r>
            <w:r>
              <w:rPr>
                <w:noProof/>
                <w:webHidden/>
              </w:rPr>
              <w:tab/>
            </w:r>
            <w:r>
              <w:rPr>
                <w:noProof/>
                <w:webHidden/>
              </w:rPr>
              <w:fldChar w:fldCharType="begin"/>
            </w:r>
            <w:r>
              <w:rPr>
                <w:noProof/>
                <w:webHidden/>
              </w:rPr>
              <w:instrText xml:space="preserve"> PAGEREF _Toc40182584 \h </w:instrText>
            </w:r>
            <w:r>
              <w:rPr>
                <w:noProof/>
                <w:webHidden/>
              </w:rPr>
            </w:r>
            <w:r>
              <w:rPr>
                <w:noProof/>
                <w:webHidden/>
              </w:rPr>
              <w:fldChar w:fldCharType="separate"/>
            </w:r>
            <w:r>
              <w:rPr>
                <w:noProof/>
                <w:webHidden/>
              </w:rPr>
              <w:t>8</w:t>
            </w:r>
            <w:r>
              <w:rPr>
                <w:noProof/>
                <w:webHidden/>
              </w:rPr>
              <w:fldChar w:fldCharType="end"/>
            </w:r>
          </w:hyperlink>
        </w:p>
        <w:p w14:paraId="4FD5B3B2" w14:textId="596E504D" w:rsidR="00A07598" w:rsidRDefault="00A07598">
          <w:pPr>
            <w:pStyle w:val="TOC3"/>
            <w:tabs>
              <w:tab w:val="right" w:leader="dot" w:pos="9100"/>
            </w:tabs>
            <w:rPr>
              <w:rFonts w:asciiTheme="minorHAnsi" w:eastAsiaTheme="minorEastAsia" w:hAnsiTheme="minorHAnsi" w:cstheme="minorBidi"/>
              <w:noProof/>
              <w:sz w:val="22"/>
            </w:rPr>
          </w:pPr>
          <w:hyperlink w:anchor="_Toc40182585" w:history="1">
            <w:r w:rsidRPr="000E6897">
              <w:rPr>
                <w:rStyle w:val="Hyperlink"/>
                <w:noProof/>
              </w:rPr>
              <w:t>Thermoelectric Generator: Flexible Foil</w:t>
            </w:r>
            <w:r>
              <w:rPr>
                <w:noProof/>
                <w:webHidden/>
              </w:rPr>
              <w:tab/>
            </w:r>
            <w:r>
              <w:rPr>
                <w:noProof/>
                <w:webHidden/>
              </w:rPr>
              <w:fldChar w:fldCharType="begin"/>
            </w:r>
            <w:r>
              <w:rPr>
                <w:noProof/>
                <w:webHidden/>
              </w:rPr>
              <w:instrText xml:space="preserve"> PAGEREF _Toc40182585 \h </w:instrText>
            </w:r>
            <w:r>
              <w:rPr>
                <w:noProof/>
                <w:webHidden/>
              </w:rPr>
            </w:r>
            <w:r>
              <w:rPr>
                <w:noProof/>
                <w:webHidden/>
              </w:rPr>
              <w:fldChar w:fldCharType="separate"/>
            </w:r>
            <w:r>
              <w:rPr>
                <w:noProof/>
                <w:webHidden/>
              </w:rPr>
              <w:t>9</w:t>
            </w:r>
            <w:r>
              <w:rPr>
                <w:noProof/>
                <w:webHidden/>
              </w:rPr>
              <w:fldChar w:fldCharType="end"/>
            </w:r>
          </w:hyperlink>
        </w:p>
        <w:p w14:paraId="545B990B" w14:textId="548D075C" w:rsidR="00A07598" w:rsidRDefault="00A07598">
          <w:pPr>
            <w:pStyle w:val="TOC3"/>
            <w:tabs>
              <w:tab w:val="right" w:leader="dot" w:pos="9100"/>
            </w:tabs>
            <w:rPr>
              <w:rFonts w:asciiTheme="minorHAnsi" w:eastAsiaTheme="minorEastAsia" w:hAnsiTheme="minorHAnsi" w:cstheme="minorBidi"/>
              <w:noProof/>
              <w:sz w:val="22"/>
            </w:rPr>
          </w:pPr>
          <w:hyperlink w:anchor="_Toc40182586" w:history="1">
            <w:r w:rsidRPr="000E6897">
              <w:rPr>
                <w:rStyle w:val="Hyperlink"/>
                <w:noProof/>
              </w:rPr>
              <w:t>Thermoelectric Generator: Silk fabric-based</w:t>
            </w:r>
            <w:r>
              <w:rPr>
                <w:noProof/>
                <w:webHidden/>
              </w:rPr>
              <w:tab/>
            </w:r>
            <w:r>
              <w:rPr>
                <w:noProof/>
                <w:webHidden/>
              </w:rPr>
              <w:fldChar w:fldCharType="begin"/>
            </w:r>
            <w:r>
              <w:rPr>
                <w:noProof/>
                <w:webHidden/>
              </w:rPr>
              <w:instrText xml:space="preserve"> PAGEREF _Toc40182586 \h </w:instrText>
            </w:r>
            <w:r>
              <w:rPr>
                <w:noProof/>
                <w:webHidden/>
              </w:rPr>
            </w:r>
            <w:r>
              <w:rPr>
                <w:noProof/>
                <w:webHidden/>
              </w:rPr>
              <w:fldChar w:fldCharType="separate"/>
            </w:r>
            <w:r>
              <w:rPr>
                <w:noProof/>
                <w:webHidden/>
              </w:rPr>
              <w:t>11</w:t>
            </w:r>
            <w:r>
              <w:rPr>
                <w:noProof/>
                <w:webHidden/>
              </w:rPr>
              <w:fldChar w:fldCharType="end"/>
            </w:r>
          </w:hyperlink>
        </w:p>
        <w:p w14:paraId="590B229F" w14:textId="009D937C" w:rsidR="00A07598" w:rsidRDefault="00A07598">
          <w:pPr>
            <w:pStyle w:val="TOC3"/>
            <w:tabs>
              <w:tab w:val="right" w:leader="dot" w:pos="9100"/>
            </w:tabs>
            <w:rPr>
              <w:rFonts w:asciiTheme="minorHAnsi" w:eastAsiaTheme="minorEastAsia" w:hAnsiTheme="minorHAnsi" w:cstheme="minorBidi"/>
              <w:noProof/>
              <w:sz w:val="22"/>
            </w:rPr>
          </w:pPr>
          <w:hyperlink w:anchor="_Toc40182587" w:history="1">
            <w:r w:rsidRPr="000E6897">
              <w:rPr>
                <w:rStyle w:val="Hyperlink"/>
                <w:noProof/>
              </w:rPr>
              <w:t>Piezoelectric Generator: Nanowire textile</w:t>
            </w:r>
            <w:r>
              <w:rPr>
                <w:noProof/>
                <w:webHidden/>
              </w:rPr>
              <w:tab/>
            </w:r>
            <w:r>
              <w:rPr>
                <w:noProof/>
                <w:webHidden/>
              </w:rPr>
              <w:fldChar w:fldCharType="begin"/>
            </w:r>
            <w:r>
              <w:rPr>
                <w:noProof/>
                <w:webHidden/>
              </w:rPr>
              <w:instrText xml:space="preserve"> PAGEREF _Toc40182587 \h </w:instrText>
            </w:r>
            <w:r>
              <w:rPr>
                <w:noProof/>
                <w:webHidden/>
              </w:rPr>
            </w:r>
            <w:r>
              <w:rPr>
                <w:noProof/>
                <w:webHidden/>
              </w:rPr>
              <w:fldChar w:fldCharType="separate"/>
            </w:r>
            <w:r>
              <w:rPr>
                <w:noProof/>
                <w:webHidden/>
              </w:rPr>
              <w:t>12</w:t>
            </w:r>
            <w:r>
              <w:rPr>
                <w:noProof/>
                <w:webHidden/>
              </w:rPr>
              <w:fldChar w:fldCharType="end"/>
            </w:r>
          </w:hyperlink>
        </w:p>
        <w:p w14:paraId="1B3C0F9F" w14:textId="46637CDC" w:rsidR="00A07598" w:rsidRDefault="00A07598">
          <w:pPr>
            <w:pStyle w:val="TOC3"/>
            <w:tabs>
              <w:tab w:val="right" w:leader="dot" w:pos="9100"/>
            </w:tabs>
            <w:rPr>
              <w:rFonts w:asciiTheme="minorHAnsi" w:eastAsiaTheme="minorEastAsia" w:hAnsiTheme="minorHAnsi" w:cstheme="minorBidi"/>
              <w:noProof/>
              <w:sz w:val="22"/>
            </w:rPr>
          </w:pPr>
          <w:hyperlink w:anchor="_Toc40182588" w:history="1">
            <w:r w:rsidRPr="000E6897">
              <w:rPr>
                <w:rStyle w:val="Hyperlink"/>
                <w:noProof/>
              </w:rPr>
              <w:t>Triboelectric–Electromagnetic: A hybrid that works</w:t>
            </w:r>
            <w:r>
              <w:rPr>
                <w:noProof/>
                <w:webHidden/>
              </w:rPr>
              <w:tab/>
            </w:r>
            <w:r>
              <w:rPr>
                <w:noProof/>
                <w:webHidden/>
              </w:rPr>
              <w:fldChar w:fldCharType="begin"/>
            </w:r>
            <w:r>
              <w:rPr>
                <w:noProof/>
                <w:webHidden/>
              </w:rPr>
              <w:instrText xml:space="preserve"> PAGEREF _Toc40182588 \h </w:instrText>
            </w:r>
            <w:r>
              <w:rPr>
                <w:noProof/>
                <w:webHidden/>
              </w:rPr>
            </w:r>
            <w:r>
              <w:rPr>
                <w:noProof/>
                <w:webHidden/>
              </w:rPr>
              <w:fldChar w:fldCharType="separate"/>
            </w:r>
            <w:r>
              <w:rPr>
                <w:noProof/>
                <w:webHidden/>
              </w:rPr>
              <w:t>13</w:t>
            </w:r>
            <w:r>
              <w:rPr>
                <w:noProof/>
                <w:webHidden/>
              </w:rPr>
              <w:fldChar w:fldCharType="end"/>
            </w:r>
          </w:hyperlink>
        </w:p>
        <w:p w14:paraId="6A3002C7" w14:textId="3225BA3C" w:rsidR="00A07598" w:rsidRDefault="00A07598">
          <w:pPr>
            <w:pStyle w:val="TOC2"/>
            <w:tabs>
              <w:tab w:val="right" w:leader="dot" w:pos="9100"/>
            </w:tabs>
            <w:rPr>
              <w:rFonts w:asciiTheme="minorHAnsi" w:eastAsiaTheme="minorEastAsia" w:hAnsiTheme="minorHAnsi" w:cstheme="minorBidi"/>
              <w:noProof/>
              <w:sz w:val="22"/>
            </w:rPr>
          </w:pPr>
          <w:hyperlink w:anchor="_Toc40182589" w:history="1">
            <w:r w:rsidRPr="000E6897">
              <w:rPr>
                <w:rStyle w:val="Hyperlink"/>
                <w:noProof/>
              </w:rPr>
              <w:t>Conclusion</w:t>
            </w:r>
            <w:r>
              <w:rPr>
                <w:noProof/>
                <w:webHidden/>
              </w:rPr>
              <w:tab/>
            </w:r>
            <w:r>
              <w:rPr>
                <w:noProof/>
                <w:webHidden/>
              </w:rPr>
              <w:fldChar w:fldCharType="begin"/>
            </w:r>
            <w:r>
              <w:rPr>
                <w:noProof/>
                <w:webHidden/>
              </w:rPr>
              <w:instrText xml:space="preserve"> PAGEREF _Toc40182589 \h </w:instrText>
            </w:r>
            <w:r>
              <w:rPr>
                <w:noProof/>
                <w:webHidden/>
              </w:rPr>
            </w:r>
            <w:r>
              <w:rPr>
                <w:noProof/>
                <w:webHidden/>
              </w:rPr>
              <w:fldChar w:fldCharType="separate"/>
            </w:r>
            <w:r>
              <w:rPr>
                <w:noProof/>
                <w:webHidden/>
              </w:rPr>
              <w:t>14</w:t>
            </w:r>
            <w:r>
              <w:rPr>
                <w:noProof/>
                <w:webHidden/>
              </w:rPr>
              <w:fldChar w:fldCharType="end"/>
            </w:r>
          </w:hyperlink>
        </w:p>
        <w:p w14:paraId="4EE77917" w14:textId="78C244F6" w:rsidR="00A07598" w:rsidRDefault="00A07598">
          <w:pPr>
            <w:pStyle w:val="TOC2"/>
            <w:tabs>
              <w:tab w:val="right" w:leader="dot" w:pos="9100"/>
            </w:tabs>
            <w:rPr>
              <w:rFonts w:asciiTheme="minorHAnsi" w:eastAsiaTheme="minorEastAsia" w:hAnsiTheme="minorHAnsi" w:cstheme="minorBidi"/>
              <w:noProof/>
              <w:sz w:val="22"/>
            </w:rPr>
          </w:pPr>
          <w:hyperlink w:anchor="_Toc40182590" w:history="1">
            <w:r w:rsidRPr="000E6897">
              <w:rPr>
                <w:rStyle w:val="Hyperlink"/>
                <w:noProof/>
              </w:rPr>
              <w:t>Recommendation</w:t>
            </w:r>
            <w:r>
              <w:rPr>
                <w:noProof/>
                <w:webHidden/>
              </w:rPr>
              <w:tab/>
            </w:r>
            <w:r>
              <w:rPr>
                <w:noProof/>
                <w:webHidden/>
              </w:rPr>
              <w:fldChar w:fldCharType="begin"/>
            </w:r>
            <w:r>
              <w:rPr>
                <w:noProof/>
                <w:webHidden/>
              </w:rPr>
              <w:instrText xml:space="preserve"> PAGEREF _Toc40182590 \h </w:instrText>
            </w:r>
            <w:r>
              <w:rPr>
                <w:noProof/>
                <w:webHidden/>
              </w:rPr>
            </w:r>
            <w:r>
              <w:rPr>
                <w:noProof/>
                <w:webHidden/>
              </w:rPr>
              <w:fldChar w:fldCharType="separate"/>
            </w:r>
            <w:r>
              <w:rPr>
                <w:noProof/>
                <w:webHidden/>
              </w:rPr>
              <w:t>15</w:t>
            </w:r>
            <w:r>
              <w:rPr>
                <w:noProof/>
                <w:webHidden/>
              </w:rPr>
              <w:fldChar w:fldCharType="end"/>
            </w:r>
          </w:hyperlink>
        </w:p>
        <w:p w14:paraId="211D374E" w14:textId="5606F3DD" w:rsidR="00A07598" w:rsidRDefault="00A07598">
          <w:pPr>
            <w:pStyle w:val="TOC2"/>
            <w:tabs>
              <w:tab w:val="right" w:leader="dot" w:pos="9100"/>
            </w:tabs>
            <w:rPr>
              <w:rFonts w:asciiTheme="minorHAnsi" w:eastAsiaTheme="minorEastAsia" w:hAnsiTheme="minorHAnsi" w:cstheme="minorBidi"/>
              <w:noProof/>
              <w:sz w:val="22"/>
            </w:rPr>
          </w:pPr>
          <w:hyperlink w:anchor="_Toc40182591" w:history="1">
            <w:r w:rsidRPr="000E6897">
              <w:rPr>
                <w:rStyle w:val="Hyperlink"/>
                <w:noProof/>
              </w:rPr>
              <w:t>Literature Cited</w:t>
            </w:r>
            <w:r>
              <w:rPr>
                <w:noProof/>
                <w:webHidden/>
              </w:rPr>
              <w:tab/>
            </w:r>
            <w:r>
              <w:rPr>
                <w:noProof/>
                <w:webHidden/>
              </w:rPr>
              <w:fldChar w:fldCharType="begin"/>
            </w:r>
            <w:r>
              <w:rPr>
                <w:noProof/>
                <w:webHidden/>
              </w:rPr>
              <w:instrText xml:space="preserve"> PAGEREF _Toc40182591 \h </w:instrText>
            </w:r>
            <w:r>
              <w:rPr>
                <w:noProof/>
                <w:webHidden/>
              </w:rPr>
            </w:r>
            <w:r>
              <w:rPr>
                <w:noProof/>
                <w:webHidden/>
              </w:rPr>
              <w:fldChar w:fldCharType="separate"/>
            </w:r>
            <w:r>
              <w:rPr>
                <w:noProof/>
                <w:webHidden/>
              </w:rPr>
              <w:t>16</w:t>
            </w:r>
            <w:r>
              <w:rPr>
                <w:noProof/>
                <w:webHidden/>
              </w:rPr>
              <w:fldChar w:fldCharType="end"/>
            </w:r>
          </w:hyperlink>
        </w:p>
        <w:p w14:paraId="2092D4D6" w14:textId="78DF7DE7" w:rsidR="00D40DBD" w:rsidRDefault="00D211D8" w:rsidP="00D211D8">
          <w:pPr>
            <w:rPr>
              <w:b/>
              <w:bCs/>
              <w:noProof/>
            </w:rPr>
          </w:pPr>
          <w:r>
            <w:rPr>
              <w:b/>
              <w:bCs/>
              <w:noProof/>
            </w:rPr>
            <w:fldChar w:fldCharType="end"/>
          </w:r>
        </w:p>
        <w:p w14:paraId="7F920285" w14:textId="1E4DB065" w:rsidR="00D211D8" w:rsidRDefault="00D40DBD" w:rsidP="00D40DBD">
          <w:pPr>
            <w:spacing w:line="240" w:lineRule="auto"/>
            <w:rPr>
              <w:b/>
              <w:bCs/>
              <w:noProof/>
            </w:rPr>
          </w:pPr>
          <w:r>
            <w:rPr>
              <w:b/>
              <w:bCs/>
              <w:noProof/>
            </w:rPr>
            <w:br w:type="page"/>
          </w:r>
        </w:p>
      </w:sdtContent>
    </w:sdt>
    <w:p w14:paraId="38D60A2E" w14:textId="65B737D4" w:rsidR="004C5381" w:rsidRPr="004C5381" w:rsidRDefault="004C5381" w:rsidP="00D40DBD">
      <w:pPr>
        <w:pStyle w:val="TOCHeading"/>
        <w:spacing w:after="120"/>
      </w:pPr>
      <w:r w:rsidRPr="004C5381">
        <w:lastRenderedPageBreak/>
        <w:t>Table of Figures</w:t>
      </w:r>
    </w:p>
    <w:p w14:paraId="4F32146A" w14:textId="1DA52FC9" w:rsidR="00A07598" w:rsidRDefault="00D211D8">
      <w:pPr>
        <w:pStyle w:val="TableofFigures"/>
        <w:tabs>
          <w:tab w:val="right" w:leader="dot" w:pos="9100"/>
        </w:tabs>
        <w:rPr>
          <w:rFonts w:asciiTheme="minorHAnsi" w:eastAsiaTheme="minorEastAsia" w:hAnsiTheme="minorHAnsi" w:cstheme="minorBidi"/>
          <w:noProof/>
          <w:sz w:val="22"/>
        </w:rPr>
      </w:pPr>
      <w:r>
        <w:rPr>
          <w:i/>
          <w:sz w:val="20"/>
        </w:rPr>
        <w:fldChar w:fldCharType="begin"/>
      </w:r>
      <w:r>
        <w:rPr>
          <w:i/>
          <w:sz w:val="20"/>
        </w:rPr>
        <w:instrText xml:space="preserve"> TOC \h \z \c "Figure" </w:instrText>
      </w:r>
      <w:r>
        <w:rPr>
          <w:i/>
          <w:sz w:val="20"/>
        </w:rPr>
        <w:fldChar w:fldCharType="separate"/>
      </w:r>
      <w:hyperlink r:id="rId9" w:anchor="_Toc40182592" w:history="1">
        <w:r w:rsidR="00A07598" w:rsidRPr="00CC532C">
          <w:rPr>
            <w:rStyle w:val="Hyperlink"/>
            <w:noProof/>
          </w:rPr>
          <w:t>Figure 1 Normalized data for battery production (to produce 100kg)</w:t>
        </w:r>
        <w:r w:rsidR="00A07598">
          <w:rPr>
            <w:noProof/>
            <w:webHidden/>
          </w:rPr>
          <w:tab/>
        </w:r>
        <w:r w:rsidR="00A07598">
          <w:rPr>
            <w:noProof/>
            <w:webHidden/>
          </w:rPr>
          <w:fldChar w:fldCharType="begin"/>
        </w:r>
        <w:r w:rsidR="00A07598">
          <w:rPr>
            <w:noProof/>
            <w:webHidden/>
          </w:rPr>
          <w:instrText xml:space="preserve"> PAGEREF _Toc40182592 \h </w:instrText>
        </w:r>
        <w:r w:rsidR="00A07598">
          <w:rPr>
            <w:noProof/>
            <w:webHidden/>
          </w:rPr>
        </w:r>
        <w:r w:rsidR="00A07598">
          <w:rPr>
            <w:noProof/>
            <w:webHidden/>
          </w:rPr>
          <w:fldChar w:fldCharType="separate"/>
        </w:r>
        <w:r w:rsidR="00A07598">
          <w:rPr>
            <w:noProof/>
            <w:webHidden/>
          </w:rPr>
          <w:t>6</w:t>
        </w:r>
        <w:r w:rsidR="00A07598">
          <w:rPr>
            <w:noProof/>
            <w:webHidden/>
          </w:rPr>
          <w:fldChar w:fldCharType="end"/>
        </w:r>
      </w:hyperlink>
    </w:p>
    <w:p w14:paraId="4F4615ED" w14:textId="5E640231" w:rsidR="00A07598" w:rsidRDefault="00A07598">
      <w:pPr>
        <w:pStyle w:val="TableofFigures"/>
        <w:tabs>
          <w:tab w:val="right" w:leader="dot" w:pos="9100"/>
        </w:tabs>
        <w:rPr>
          <w:rFonts w:asciiTheme="minorHAnsi" w:eastAsiaTheme="minorEastAsia" w:hAnsiTheme="minorHAnsi" w:cstheme="minorBidi"/>
          <w:noProof/>
          <w:sz w:val="22"/>
        </w:rPr>
      </w:pPr>
      <w:hyperlink r:id="rId10" w:anchor="_Toc40182593" w:history="1">
        <w:r w:rsidRPr="00CC532C">
          <w:rPr>
            <w:rStyle w:val="Hyperlink"/>
            <w:noProof/>
          </w:rPr>
          <w:t>Figure 2 A triboelectric-powered cellphone</w:t>
        </w:r>
        <w:r>
          <w:rPr>
            <w:noProof/>
            <w:webHidden/>
          </w:rPr>
          <w:tab/>
        </w:r>
        <w:r>
          <w:rPr>
            <w:noProof/>
            <w:webHidden/>
          </w:rPr>
          <w:fldChar w:fldCharType="begin"/>
        </w:r>
        <w:r>
          <w:rPr>
            <w:noProof/>
            <w:webHidden/>
          </w:rPr>
          <w:instrText xml:space="preserve"> PAGEREF _Toc40182593 \h </w:instrText>
        </w:r>
        <w:r>
          <w:rPr>
            <w:noProof/>
            <w:webHidden/>
          </w:rPr>
        </w:r>
        <w:r>
          <w:rPr>
            <w:noProof/>
            <w:webHidden/>
          </w:rPr>
          <w:fldChar w:fldCharType="separate"/>
        </w:r>
        <w:r>
          <w:rPr>
            <w:noProof/>
            <w:webHidden/>
          </w:rPr>
          <w:t>7</w:t>
        </w:r>
        <w:r>
          <w:rPr>
            <w:noProof/>
            <w:webHidden/>
          </w:rPr>
          <w:fldChar w:fldCharType="end"/>
        </w:r>
      </w:hyperlink>
    </w:p>
    <w:p w14:paraId="4EC402C2" w14:textId="1A1CB7F4" w:rsidR="00A07598" w:rsidRDefault="00A07598">
      <w:pPr>
        <w:pStyle w:val="TableofFigures"/>
        <w:tabs>
          <w:tab w:val="right" w:leader="dot" w:pos="9100"/>
        </w:tabs>
        <w:rPr>
          <w:rFonts w:asciiTheme="minorHAnsi" w:eastAsiaTheme="minorEastAsia" w:hAnsiTheme="minorHAnsi" w:cstheme="minorBidi"/>
          <w:noProof/>
          <w:sz w:val="22"/>
        </w:rPr>
      </w:pPr>
      <w:hyperlink r:id="rId11" w:anchor="_Toc40182594" w:history="1">
        <w:r w:rsidRPr="00CC532C">
          <w:rPr>
            <w:rStyle w:val="Hyperlink"/>
            <w:noProof/>
          </w:rPr>
          <w:t>Figure 3 Composition of the TENG</w:t>
        </w:r>
        <w:r>
          <w:rPr>
            <w:noProof/>
            <w:webHidden/>
          </w:rPr>
          <w:tab/>
        </w:r>
        <w:r>
          <w:rPr>
            <w:noProof/>
            <w:webHidden/>
          </w:rPr>
          <w:fldChar w:fldCharType="begin"/>
        </w:r>
        <w:r>
          <w:rPr>
            <w:noProof/>
            <w:webHidden/>
          </w:rPr>
          <w:instrText xml:space="preserve"> PAGEREF _Toc40182594 \h </w:instrText>
        </w:r>
        <w:r>
          <w:rPr>
            <w:noProof/>
            <w:webHidden/>
          </w:rPr>
        </w:r>
        <w:r>
          <w:rPr>
            <w:noProof/>
            <w:webHidden/>
          </w:rPr>
          <w:fldChar w:fldCharType="separate"/>
        </w:r>
        <w:r>
          <w:rPr>
            <w:noProof/>
            <w:webHidden/>
          </w:rPr>
          <w:t>7</w:t>
        </w:r>
        <w:r>
          <w:rPr>
            <w:noProof/>
            <w:webHidden/>
          </w:rPr>
          <w:fldChar w:fldCharType="end"/>
        </w:r>
      </w:hyperlink>
    </w:p>
    <w:p w14:paraId="50AAA843" w14:textId="025E146C" w:rsidR="00A07598" w:rsidRDefault="00A07598">
      <w:pPr>
        <w:pStyle w:val="TableofFigures"/>
        <w:tabs>
          <w:tab w:val="right" w:leader="dot" w:pos="9100"/>
        </w:tabs>
        <w:rPr>
          <w:rFonts w:asciiTheme="minorHAnsi" w:eastAsiaTheme="minorEastAsia" w:hAnsiTheme="minorHAnsi" w:cstheme="minorBidi"/>
          <w:noProof/>
          <w:sz w:val="22"/>
        </w:rPr>
      </w:pPr>
      <w:hyperlink r:id="rId12" w:anchor="_Toc40182595" w:history="1">
        <w:r w:rsidRPr="00CC532C">
          <w:rPr>
            <w:rStyle w:val="Hyperlink"/>
            <w:noProof/>
          </w:rPr>
          <w:t>Figure 4 The triboelectric series</w:t>
        </w:r>
        <w:r>
          <w:rPr>
            <w:noProof/>
            <w:webHidden/>
          </w:rPr>
          <w:tab/>
        </w:r>
        <w:r>
          <w:rPr>
            <w:noProof/>
            <w:webHidden/>
          </w:rPr>
          <w:fldChar w:fldCharType="begin"/>
        </w:r>
        <w:r>
          <w:rPr>
            <w:noProof/>
            <w:webHidden/>
          </w:rPr>
          <w:instrText xml:space="preserve"> PAGEREF _Toc40182595 \h </w:instrText>
        </w:r>
        <w:r>
          <w:rPr>
            <w:noProof/>
            <w:webHidden/>
          </w:rPr>
        </w:r>
        <w:r>
          <w:rPr>
            <w:noProof/>
            <w:webHidden/>
          </w:rPr>
          <w:fldChar w:fldCharType="separate"/>
        </w:r>
        <w:r>
          <w:rPr>
            <w:noProof/>
            <w:webHidden/>
          </w:rPr>
          <w:t>7</w:t>
        </w:r>
        <w:r>
          <w:rPr>
            <w:noProof/>
            <w:webHidden/>
          </w:rPr>
          <w:fldChar w:fldCharType="end"/>
        </w:r>
      </w:hyperlink>
    </w:p>
    <w:p w14:paraId="3E05FFBC" w14:textId="17326E36" w:rsidR="00A07598" w:rsidRDefault="00A07598">
      <w:pPr>
        <w:pStyle w:val="TableofFigures"/>
        <w:tabs>
          <w:tab w:val="right" w:leader="dot" w:pos="9100"/>
        </w:tabs>
        <w:rPr>
          <w:rFonts w:asciiTheme="minorHAnsi" w:eastAsiaTheme="minorEastAsia" w:hAnsiTheme="minorHAnsi" w:cstheme="minorBidi"/>
          <w:noProof/>
          <w:sz w:val="22"/>
        </w:rPr>
      </w:pPr>
      <w:hyperlink r:id="rId13" w:anchor="_Toc40182596" w:history="1">
        <w:r w:rsidRPr="00CC532C">
          <w:rPr>
            <w:rStyle w:val="Hyperlink"/>
            <w:noProof/>
          </w:rPr>
          <w:t>Figure 5 The structure of the corrugated textile based TENG</w:t>
        </w:r>
        <w:r>
          <w:rPr>
            <w:noProof/>
            <w:webHidden/>
          </w:rPr>
          <w:tab/>
        </w:r>
        <w:r>
          <w:rPr>
            <w:noProof/>
            <w:webHidden/>
          </w:rPr>
          <w:fldChar w:fldCharType="begin"/>
        </w:r>
        <w:r>
          <w:rPr>
            <w:noProof/>
            <w:webHidden/>
          </w:rPr>
          <w:instrText xml:space="preserve"> PAGEREF _Toc40182596 \h </w:instrText>
        </w:r>
        <w:r>
          <w:rPr>
            <w:noProof/>
            <w:webHidden/>
          </w:rPr>
        </w:r>
        <w:r>
          <w:rPr>
            <w:noProof/>
            <w:webHidden/>
          </w:rPr>
          <w:fldChar w:fldCharType="separate"/>
        </w:r>
        <w:r>
          <w:rPr>
            <w:noProof/>
            <w:webHidden/>
          </w:rPr>
          <w:t>8</w:t>
        </w:r>
        <w:r>
          <w:rPr>
            <w:noProof/>
            <w:webHidden/>
          </w:rPr>
          <w:fldChar w:fldCharType="end"/>
        </w:r>
      </w:hyperlink>
    </w:p>
    <w:p w14:paraId="0730B0A2" w14:textId="1D9FE0D6" w:rsidR="00A07598" w:rsidRDefault="00A07598">
      <w:pPr>
        <w:pStyle w:val="TableofFigures"/>
        <w:tabs>
          <w:tab w:val="right" w:leader="dot" w:pos="9100"/>
        </w:tabs>
        <w:rPr>
          <w:rFonts w:asciiTheme="minorHAnsi" w:eastAsiaTheme="minorEastAsia" w:hAnsiTheme="minorHAnsi" w:cstheme="minorBidi"/>
          <w:noProof/>
          <w:sz w:val="22"/>
        </w:rPr>
      </w:pPr>
      <w:hyperlink r:id="rId14" w:anchor="_Toc40182597" w:history="1">
        <w:r w:rsidRPr="00CC532C">
          <w:rPr>
            <w:rStyle w:val="Hyperlink"/>
            <w:noProof/>
          </w:rPr>
          <w:t>Figure 6 Illustration of the working principle of generating electricity</w:t>
        </w:r>
        <w:r>
          <w:rPr>
            <w:noProof/>
            <w:webHidden/>
          </w:rPr>
          <w:tab/>
        </w:r>
        <w:r>
          <w:rPr>
            <w:noProof/>
            <w:webHidden/>
          </w:rPr>
          <w:fldChar w:fldCharType="begin"/>
        </w:r>
        <w:r>
          <w:rPr>
            <w:noProof/>
            <w:webHidden/>
          </w:rPr>
          <w:instrText xml:space="preserve"> PAGEREF _Toc40182597 \h </w:instrText>
        </w:r>
        <w:r>
          <w:rPr>
            <w:noProof/>
            <w:webHidden/>
          </w:rPr>
        </w:r>
        <w:r>
          <w:rPr>
            <w:noProof/>
            <w:webHidden/>
          </w:rPr>
          <w:fldChar w:fldCharType="separate"/>
        </w:r>
        <w:r>
          <w:rPr>
            <w:noProof/>
            <w:webHidden/>
          </w:rPr>
          <w:t>8</w:t>
        </w:r>
        <w:r>
          <w:rPr>
            <w:noProof/>
            <w:webHidden/>
          </w:rPr>
          <w:fldChar w:fldCharType="end"/>
        </w:r>
      </w:hyperlink>
    </w:p>
    <w:p w14:paraId="71F4E874" w14:textId="5D4D1D7E" w:rsidR="00A07598" w:rsidRDefault="00A07598">
      <w:pPr>
        <w:pStyle w:val="TableofFigures"/>
        <w:tabs>
          <w:tab w:val="right" w:leader="dot" w:pos="9100"/>
        </w:tabs>
        <w:rPr>
          <w:rFonts w:asciiTheme="minorHAnsi" w:eastAsiaTheme="minorEastAsia" w:hAnsiTheme="minorHAnsi" w:cstheme="minorBidi"/>
          <w:noProof/>
          <w:sz w:val="22"/>
        </w:rPr>
      </w:pPr>
      <w:hyperlink r:id="rId15" w:anchor="_Toc40182598" w:history="1">
        <w:r w:rsidRPr="00CC532C">
          <w:rPr>
            <w:rStyle w:val="Hyperlink"/>
            <w:noProof/>
          </w:rPr>
          <w:t>Figure 7 Voltage and current of CT-TENG under different forms of motion</w:t>
        </w:r>
        <w:r>
          <w:rPr>
            <w:noProof/>
            <w:webHidden/>
          </w:rPr>
          <w:tab/>
        </w:r>
        <w:r>
          <w:rPr>
            <w:noProof/>
            <w:webHidden/>
          </w:rPr>
          <w:fldChar w:fldCharType="begin"/>
        </w:r>
        <w:r>
          <w:rPr>
            <w:noProof/>
            <w:webHidden/>
          </w:rPr>
          <w:instrText xml:space="preserve"> PAGEREF _Toc40182598 \h </w:instrText>
        </w:r>
        <w:r>
          <w:rPr>
            <w:noProof/>
            <w:webHidden/>
          </w:rPr>
        </w:r>
        <w:r>
          <w:rPr>
            <w:noProof/>
            <w:webHidden/>
          </w:rPr>
          <w:fldChar w:fldCharType="separate"/>
        </w:r>
        <w:r>
          <w:rPr>
            <w:noProof/>
            <w:webHidden/>
          </w:rPr>
          <w:t>9</w:t>
        </w:r>
        <w:r>
          <w:rPr>
            <w:noProof/>
            <w:webHidden/>
          </w:rPr>
          <w:fldChar w:fldCharType="end"/>
        </w:r>
      </w:hyperlink>
    </w:p>
    <w:p w14:paraId="5B868D6B" w14:textId="496FAFE7" w:rsidR="00A07598" w:rsidRDefault="00A07598">
      <w:pPr>
        <w:pStyle w:val="TableofFigures"/>
        <w:tabs>
          <w:tab w:val="right" w:leader="dot" w:pos="9100"/>
        </w:tabs>
        <w:rPr>
          <w:rFonts w:asciiTheme="minorHAnsi" w:eastAsiaTheme="minorEastAsia" w:hAnsiTheme="minorHAnsi" w:cstheme="minorBidi"/>
          <w:noProof/>
          <w:sz w:val="22"/>
        </w:rPr>
      </w:pPr>
      <w:hyperlink r:id="rId16" w:anchor="_Toc40182599" w:history="1">
        <w:r w:rsidRPr="00CC532C">
          <w:rPr>
            <w:rStyle w:val="Hyperlink"/>
            <w:noProof/>
          </w:rPr>
          <w:t>Figure 8 A demonstration of the Flexible Foil TEG</w:t>
        </w:r>
        <w:r>
          <w:rPr>
            <w:noProof/>
            <w:webHidden/>
          </w:rPr>
          <w:tab/>
        </w:r>
        <w:r>
          <w:rPr>
            <w:noProof/>
            <w:webHidden/>
          </w:rPr>
          <w:fldChar w:fldCharType="begin"/>
        </w:r>
        <w:r>
          <w:rPr>
            <w:noProof/>
            <w:webHidden/>
          </w:rPr>
          <w:instrText xml:space="preserve"> PAGEREF _Toc40182599 \h </w:instrText>
        </w:r>
        <w:r>
          <w:rPr>
            <w:noProof/>
            <w:webHidden/>
          </w:rPr>
        </w:r>
        <w:r>
          <w:rPr>
            <w:noProof/>
            <w:webHidden/>
          </w:rPr>
          <w:fldChar w:fldCharType="separate"/>
        </w:r>
        <w:r>
          <w:rPr>
            <w:noProof/>
            <w:webHidden/>
          </w:rPr>
          <w:t>9</w:t>
        </w:r>
        <w:r>
          <w:rPr>
            <w:noProof/>
            <w:webHidden/>
          </w:rPr>
          <w:fldChar w:fldCharType="end"/>
        </w:r>
      </w:hyperlink>
    </w:p>
    <w:p w14:paraId="53EC35A2" w14:textId="502838C7" w:rsidR="00A07598" w:rsidRDefault="00A07598">
      <w:pPr>
        <w:pStyle w:val="TableofFigures"/>
        <w:tabs>
          <w:tab w:val="right" w:leader="dot" w:pos="9100"/>
        </w:tabs>
        <w:rPr>
          <w:rFonts w:asciiTheme="minorHAnsi" w:eastAsiaTheme="minorEastAsia" w:hAnsiTheme="minorHAnsi" w:cstheme="minorBidi"/>
          <w:noProof/>
          <w:sz w:val="22"/>
        </w:rPr>
      </w:pPr>
      <w:hyperlink r:id="rId17" w:anchor="_Toc40182600" w:history="1">
        <w:r w:rsidRPr="00CC532C">
          <w:rPr>
            <w:rStyle w:val="Hyperlink"/>
            <w:noProof/>
          </w:rPr>
          <w:t>Figure 9 The n- and p-type materials</w:t>
        </w:r>
        <w:r>
          <w:rPr>
            <w:noProof/>
            <w:webHidden/>
          </w:rPr>
          <w:tab/>
        </w:r>
        <w:r>
          <w:rPr>
            <w:noProof/>
            <w:webHidden/>
          </w:rPr>
          <w:fldChar w:fldCharType="begin"/>
        </w:r>
        <w:r>
          <w:rPr>
            <w:noProof/>
            <w:webHidden/>
          </w:rPr>
          <w:instrText xml:space="preserve"> PAGEREF _Toc40182600 \h </w:instrText>
        </w:r>
        <w:r>
          <w:rPr>
            <w:noProof/>
            <w:webHidden/>
          </w:rPr>
        </w:r>
        <w:r>
          <w:rPr>
            <w:noProof/>
            <w:webHidden/>
          </w:rPr>
          <w:fldChar w:fldCharType="separate"/>
        </w:r>
        <w:r>
          <w:rPr>
            <w:noProof/>
            <w:webHidden/>
          </w:rPr>
          <w:t>10</w:t>
        </w:r>
        <w:r>
          <w:rPr>
            <w:noProof/>
            <w:webHidden/>
          </w:rPr>
          <w:fldChar w:fldCharType="end"/>
        </w:r>
      </w:hyperlink>
    </w:p>
    <w:p w14:paraId="27D27A0B" w14:textId="3B2169A8" w:rsidR="00A07598" w:rsidRDefault="00A07598">
      <w:pPr>
        <w:pStyle w:val="TableofFigures"/>
        <w:tabs>
          <w:tab w:val="right" w:leader="dot" w:pos="9100"/>
        </w:tabs>
        <w:rPr>
          <w:rFonts w:asciiTheme="minorHAnsi" w:eastAsiaTheme="minorEastAsia" w:hAnsiTheme="minorHAnsi" w:cstheme="minorBidi"/>
          <w:noProof/>
          <w:sz w:val="22"/>
        </w:rPr>
      </w:pPr>
      <w:hyperlink r:id="rId18" w:anchor="_Toc40182601" w:history="1">
        <w:r w:rsidRPr="00CC532C">
          <w:rPr>
            <w:rStyle w:val="Hyperlink"/>
            <w:noProof/>
          </w:rPr>
          <w:t>Figure 10 Resistance vs bending radius, where R</w:t>
        </w:r>
        <w:r w:rsidRPr="00CC532C">
          <w:rPr>
            <w:rStyle w:val="Hyperlink"/>
            <w:noProof/>
            <w:vertAlign w:val="subscript"/>
          </w:rPr>
          <w:t>0</w:t>
        </w:r>
        <w:r w:rsidRPr="00CC532C">
          <w:rPr>
            <w:rStyle w:val="Hyperlink"/>
            <w:noProof/>
          </w:rPr>
          <w:t xml:space="preserve"> and R are the residences before and after bending.</w:t>
        </w:r>
        <w:r>
          <w:rPr>
            <w:noProof/>
            <w:webHidden/>
          </w:rPr>
          <w:tab/>
        </w:r>
        <w:r>
          <w:rPr>
            <w:noProof/>
            <w:webHidden/>
          </w:rPr>
          <w:fldChar w:fldCharType="begin"/>
        </w:r>
        <w:r>
          <w:rPr>
            <w:noProof/>
            <w:webHidden/>
          </w:rPr>
          <w:instrText xml:space="preserve"> PAGEREF _Toc40182601 \h </w:instrText>
        </w:r>
        <w:r>
          <w:rPr>
            <w:noProof/>
            <w:webHidden/>
          </w:rPr>
        </w:r>
        <w:r>
          <w:rPr>
            <w:noProof/>
            <w:webHidden/>
          </w:rPr>
          <w:fldChar w:fldCharType="separate"/>
        </w:r>
        <w:r>
          <w:rPr>
            <w:noProof/>
            <w:webHidden/>
          </w:rPr>
          <w:t>10</w:t>
        </w:r>
        <w:r>
          <w:rPr>
            <w:noProof/>
            <w:webHidden/>
          </w:rPr>
          <w:fldChar w:fldCharType="end"/>
        </w:r>
      </w:hyperlink>
    </w:p>
    <w:p w14:paraId="50A0CAF1" w14:textId="4A499BEF" w:rsidR="00A07598" w:rsidRDefault="00A07598">
      <w:pPr>
        <w:pStyle w:val="TableofFigures"/>
        <w:tabs>
          <w:tab w:val="right" w:leader="dot" w:pos="9100"/>
        </w:tabs>
        <w:rPr>
          <w:rFonts w:asciiTheme="minorHAnsi" w:eastAsiaTheme="minorEastAsia" w:hAnsiTheme="minorHAnsi" w:cstheme="minorBidi"/>
          <w:noProof/>
          <w:sz w:val="22"/>
        </w:rPr>
      </w:pPr>
      <w:hyperlink r:id="rId19" w:anchor="_Toc40182602" w:history="1">
        <w:r w:rsidRPr="00CC532C">
          <w:rPr>
            <w:rStyle w:val="Hyperlink"/>
            <w:noProof/>
          </w:rPr>
          <w:t>Figure 11 Structure of the TEG</w:t>
        </w:r>
        <w:r>
          <w:rPr>
            <w:noProof/>
            <w:webHidden/>
          </w:rPr>
          <w:tab/>
        </w:r>
        <w:r>
          <w:rPr>
            <w:noProof/>
            <w:webHidden/>
          </w:rPr>
          <w:fldChar w:fldCharType="begin"/>
        </w:r>
        <w:r>
          <w:rPr>
            <w:noProof/>
            <w:webHidden/>
          </w:rPr>
          <w:instrText xml:space="preserve"> PAGEREF _Toc40182602 \h </w:instrText>
        </w:r>
        <w:r>
          <w:rPr>
            <w:noProof/>
            <w:webHidden/>
          </w:rPr>
        </w:r>
        <w:r>
          <w:rPr>
            <w:noProof/>
            <w:webHidden/>
          </w:rPr>
          <w:fldChar w:fldCharType="separate"/>
        </w:r>
        <w:r>
          <w:rPr>
            <w:noProof/>
            <w:webHidden/>
          </w:rPr>
          <w:t>11</w:t>
        </w:r>
        <w:r>
          <w:rPr>
            <w:noProof/>
            <w:webHidden/>
          </w:rPr>
          <w:fldChar w:fldCharType="end"/>
        </w:r>
      </w:hyperlink>
    </w:p>
    <w:p w14:paraId="43965C50" w14:textId="0C4D8441" w:rsidR="00A07598" w:rsidRDefault="00A07598">
      <w:pPr>
        <w:pStyle w:val="TableofFigures"/>
        <w:tabs>
          <w:tab w:val="right" w:leader="dot" w:pos="9100"/>
        </w:tabs>
        <w:rPr>
          <w:rFonts w:asciiTheme="minorHAnsi" w:eastAsiaTheme="minorEastAsia" w:hAnsiTheme="minorHAnsi" w:cstheme="minorBidi"/>
          <w:noProof/>
          <w:sz w:val="22"/>
        </w:rPr>
      </w:pPr>
      <w:hyperlink r:id="rId20" w:anchor="_Toc40182603" w:history="1">
        <w:r w:rsidRPr="00CC532C">
          <w:rPr>
            <w:rStyle w:val="Hyperlink"/>
            <w:noProof/>
          </w:rPr>
          <w:t>Figure 12 A tube with a PZT textile nanogenerator</w:t>
        </w:r>
        <w:r>
          <w:rPr>
            <w:noProof/>
            <w:webHidden/>
          </w:rPr>
          <w:tab/>
        </w:r>
        <w:r>
          <w:rPr>
            <w:noProof/>
            <w:webHidden/>
          </w:rPr>
          <w:fldChar w:fldCharType="begin"/>
        </w:r>
        <w:r>
          <w:rPr>
            <w:noProof/>
            <w:webHidden/>
          </w:rPr>
          <w:instrText xml:space="preserve"> PAGEREF _Toc40182603 \h </w:instrText>
        </w:r>
        <w:r>
          <w:rPr>
            <w:noProof/>
            <w:webHidden/>
          </w:rPr>
        </w:r>
        <w:r>
          <w:rPr>
            <w:noProof/>
            <w:webHidden/>
          </w:rPr>
          <w:fldChar w:fldCharType="separate"/>
        </w:r>
        <w:r>
          <w:rPr>
            <w:noProof/>
            <w:webHidden/>
          </w:rPr>
          <w:t>12</w:t>
        </w:r>
        <w:r>
          <w:rPr>
            <w:noProof/>
            <w:webHidden/>
          </w:rPr>
          <w:fldChar w:fldCharType="end"/>
        </w:r>
      </w:hyperlink>
    </w:p>
    <w:p w14:paraId="7A603DF4" w14:textId="3D8F07D7" w:rsidR="00A07598" w:rsidRDefault="00A07598">
      <w:pPr>
        <w:pStyle w:val="TableofFigures"/>
        <w:tabs>
          <w:tab w:val="right" w:leader="dot" w:pos="9100"/>
        </w:tabs>
        <w:rPr>
          <w:rFonts w:asciiTheme="minorHAnsi" w:eastAsiaTheme="minorEastAsia" w:hAnsiTheme="minorHAnsi" w:cstheme="minorBidi"/>
          <w:noProof/>
          <w:sz w:val="22"/>
        </w:rPr>
      </w:pPr>
      <w:hyperlink r:id="rId21" w:anchor="_Toc40182604" w:history="1">
        <w:r w:rsidRPr="00CC532C">
          <w:rPr>
            <w:rStyle w:val="Hyperlink"/>
            <w:noProof/>
          </w:rPr>
          <w:t>Figure 13 The process of piezoelectrification</w:t>
        </w:r>
        <w:r>
          <w:rPr>
            <w:noProof/>
            <w:webHidden/>
          </w:rPr>
          <w:tab/>
        </w:r>
        <w:r>
          <w:rPr>
            <w:noProof/>
            <w:webHidden/>
          </w:rPr>
          <w:fldChar w:fldCharType="begin"/>
        </w:r>
        <w:r>
          <w:rPr>
            <w:noProof/>
            <w:webHidden/>
          </w:rPr>
          <w:instrText xml:space="preserve"> PAGEREF _Toc40182604 \h </w:instrText>
        </w:r>
        <w:r>
          <w:rPr>
            <w:noProof/>
            <w:webHidden/>
          </w:rPr>
        </w:r>
        <w:r>
          <w:rPr>
            <w:noProof/>
            <w:webHidden/>
          </w:rPr>
          <w:fldChar w:fldCharType="separate"/>
        </w:r>
        <w:r>
          <w:rPr>
            <w:noProof/>
            <w:webHidden/>
          </w:rPr>
          <w:t>12</w:t>
        </w:r>
        <w:r>
          <w:rPr>
            <w:noProof/>
            <w:webHidden/>
          </w:rPr>
          <w:fldChar w:fldCharType="end"/>
        </w:r>
      </w:hyperlink>
    </w:p>
    <w:p w14:paraId="5935B220" w14:textId="484BA1E5" w:rsidR="00A07598" w:rsidRDefault="00A07598">
      <w:pPr>
        <w:pStyle w:val="TableofFigures"/>
        <w:tabs>
          <w:tab w:val="right" w:leader="dot" w:pos="9100"/>
        </w:tabs>
        <w:rPr>
          <w:rFonts w:asciiTheme="minorHAnsi" w:eastAsiaTheme="minorEastAsia" w:hAnsiTheme="minorHAnsi" w:cstheme="minorBidi"/>
          <w:noProof/>
          <w:sz w:val="22"/>
        </w:rPr>
      </w:pPr>
      <w:hyperlink r:id="rId22" w:anchor="_Toc40182605" w:history="1">
        <w:r w:rsidRPr="00CC532C">
          <w:rPr>
            <w:rStyle w:val="Hyperlink"/>
            <w:noProof/>
          </w:rPr>
          <w:t>Figure 14 Structure of the hybrid WHPG</w:t>
        </w:r>
        <w:r>
          <w:rPr>
            <w:noProof/>
            <w:webHidden/>
          </w:rPr>
          <w:tab/>
        </w:r>
        <w:r>
          <w:rPr>
            <w:noProof/>
            <w:webHidden/>
          </w:rPr>
          <w:fldChar w:fldCharType="begin"/>
        </w:r>
        <w:r>
          <w:rPr>
            <w:noProof/>
            <w:webHidden/>
          </w:rPr>
          <w:instrText xml:space="preserve"> PAGEREF _Toc40182605 \h </w:instrText>
        </w:r>
        <w:r>
          <w:rPr>
            <w:noProof/>
            <w:webHidden/>
          </w:rPr>
        </w:r>
        <w:r>
          <w:rPr>
            <w:noProof/>
            <w:webHidden/>
          </w:rPr>
          <w:fldChar w:fldCharType="separate"/>
        </w:r>
        <w:r>
          <w:rPr>
            <w:noProof/>
            <w:webHidden/>
          </w:rPr>
          <w:t>13</w:t>
        </w:r>
        <w:r>
          <w:rPr>
            <w:noProof/>
            <w:webHidden/>
          </w:rPr>
          <w:fldChar w:fldCharType="end"/>
        </w:r>
      </w:hyperlink>
    </w:p>
    <w:p w14:paraId="7BFF5275" w14:textId="2B81A10A" w:rsidR="00A07598" w:rsidRDefault="00A07598">
      <w:pPr>
        <w:pStyle w:val="TableofFigures"/>
        <w:tabs>
          <w:tab w:val="right" w:leader="dot" w:pos="9100"/>
        </w:tabs>
        <w:rPr>
          <w:rFonts w:asciiTheme="minorHAnsi" w:eastAsiaTheme="minorEastAsia" w:hAnsiTheme="minorHAnsi" w:cstheme="minorBidi"/>
          <w:noProof/>
          <w:sz w:val="22"/>
        </w:rPr>
      </w:pPr>
      <w:hyperlink r:id="rId23" w:anchor="_Toc40182606" w:history="1">
        <w:r w:rsidRPr="00CC532C">
          <w:rPr>
            <w:rStyle w:val="Hyperlink"/>
            <w:noProof/>
          </w:rPr>
          <w:t>Figure 15 The power output of WPHG</w:t>
        </w:r>
        <w:r>
          <w:rPr>
            <w:noProof/>
            <w:webHidden/>
          </w:rPr>
          <w:tab/>
        </w:r>
        <w:r>
          <w:rPr>
            <w:noProof/>
            <w:webHidden/>
          </w:rPr>
          <w:fldChar w:fldCharType="begin"/>
        </w:r>
        <w:r>
          <w:rPr>
            <w:noProof/>
            <w:webHidden/>
          </w:rPr>
          <w:instrText xml:space="preserve"> PAGEREF _Toc40182606 \h </w:instrText>
        </w:r>
        <w:r>
          <w:rPr>
            <w:noProof/>
            <w:webHidden/>
          </w:rPr>
        </w:r>
        <w:r>
          <w:rPr>
            <w:noProof/>
            <w:webHidden/>
          </w:rPr>
          <w:fldChar w:fldCharType="separate"/>
        </w:r>
        <w:r>
          <w:rPr>
            <w:noProof/>
            <w:webHidden/>
          </w:rPr>
          <w:t>14</w:t>
        </w:r>
        <w:r>
          <w:rPr>
            <w:noProof/>
            <w:webHidden/>
          </w:rPr>
          <w:fldChar w:fldCharType="end"/>
        </w:r>
      </w:hyperlink>
    </w:p>
    <w:p w14:paraId="26543201" w14:textId="0D0B54BC" w:rsidR="00D211D8" w:rsidRDefault="00D211D8">
      <w:pPr>
        <w:rPr>
          <w:i/>
          <w:sz w:val="20"/>
        </w:rPr>
      </w:pPr>
      <w:r>
        <w:rPr>
          <w:i/>
          <w:sz w:val="20"/>
        </w:rPr>
        <w:fldChar w:fldCharType="end"/>
      </w:r>
    </w:p>
    <w:p w14:paraId="3C0C8A18" w14:textId="71B0CA77" w:rsidR="00D211D8" w:rsidRDefault="00D211D8">
      <w:pPr>
        <w:rPr>
          <w:i/>
          <w:sz w:val="20"/>
        </w:rPr>
      </w:pPr>
      <w:r>
        <w:rPr>
          <w:i/>
          <w:sz w:val="20"/>
        </w:rPr>
        <w:br w:type="page"/>
      </w:r>
    </w:p>
    <w:p w14:paraId="59F83A7D" w14:textId="28BB7F3A" w:rsidR="0054491C" w:rsidRPr="00B51037" w:rsidRDefault="00C612FD" w:rsidP="00B51037">
      <w:pPr>
        <w:spacing w:before="101" w:line="239" w:lineRule="exact"/>
        <w:rPr>
          <w:rFonts w:ascii="Palatino Linotype" w:hAnsi="Palatino Linotype"/>
          <w:i/>
          <w:sz w:val="20"/>
        </w:rPr>
      </w:pPr>
      <w:r w:rsidRPr="00C44453">
        <w:rPr>
          <w:rFonts w:cstheme="majorBidi"/>
          <w:i/>
          <w:szCs w:val="24"/>
        </w:rPr>
        <w:lastRenderedPageBreak/>
        <w:t>Review</w:t>
      </w:r>
    </w:p>
    <w:p w14:paraId="22E8BEA1" w14:textId="45BF2A47" w:rsidR="0054491C" w:rsidRDefault="00397179" w:rsidP="00AB09FD">
      <w:pPr>
        <w:pStyle w:val="Heading1"/>
      </w:pPr>
      <w:bookmarkStart w:id="1" w:name="_Toc40182579"/>
      <w:r>
        <w:t xml:space="preserve">An assessment of wearable electric generators as a source of </w:t>
      </w:r>
      <w:r w:rsidRPr="00AB09FD">
        <w:t>alternative</w:t>
      </w:r>
      <w:r>
        <w:t xml:space="preserve"> energy</w:t>
      </w:r>
      <w:bookmarkEnd w:id="1"/>
    </w:p>
    <w:p w14:paraId="1A72A9EB" w14:textId="77777777" w:rsidR="00B51037" w:rsidRDefault="00B51037" w:rsidP="00B51037">
      <w:pPr>
        <w:tabs>
          <w:tab w:val="left" w:pos="7934"/>
        </w:tabs>
        <w:spacing w:before="139"/>
        <w:rPr>
          <w:position w:val="1"/>
          <w:sz w:val="18"/>
        </w:rPr>
        <w:sectPr w:rsidR="00B51037" w:rsidSect="0082645D">
          <w:headerReference w:type="default" r:id="rId24"/>
          <w:pgSz w:w="11910" w:h="16840"/>
          <w:pgMar w:top="1300" w:right="1380" w:bottom="280" w:left="1420" w:header="1108" w:footer="0" w:gutter="0"/>
          <w:cols w:space="720"/>
        </w:sectPr>
      </w:pPr>
    </w:p>
    <w:p w14:paraId="2A42B4D4" w14:textId="0FE2A34F" w:rsidR="00D211D8" w:rsidRPr="00D211D8" w:rsidRDefault="00D40DBD" w:rsidP="00416144">
      <w:pPr>
        <w:pStyle w:val="Abstract"/>
        <w:rPr>
          <w:vanish/>
          <w:specVanish/>
        </w:rPr>
      </w:pPr>
      <w:bookmarkStart w:id="2" w:name="_Toc40182580"/>
      <w:r>
        <w:rPr>
          <w:noProof/>
        </w:rPr>
        <mc:AlternateContent>
          <mc:Choice Requires="wps">
            <w:drawing>
              <wp:anchor distT="0" distB="0" distL="0" distR="0" simplePos="0" relativeHeight="487573504" behindDoc="1" locked="0" layoutInCell="1" allowOverlap="1" wp14:anchorId="1B641863" wp14:editId="1433BFD4">
                <wp:simplePos x="0" y="0"/>
                <wp:positionH relativeFrom="page">
                  <wp:posOffset>987425</wp:posOffset>
                </wp:positionH>
                <wp:positionV relativeFrom="paragraph">
                  <wp:posOffset>8411845</wp:posOffset>
                </wp:positionV>
                <wp:extent cx="5616575" cy="1270"/>
                <wp:effectExtent l="0" t="0" r="0" b="0"/>
                <wp:wrapTopAndBottom/>
                <wp:docPr id="6" name="Freeform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1270"/>
                        </a:xfrm>
                        <a:custGeom>
                          <a:avLst/>
                          <a:gdLst>
                            <a:gd name="T0" fmla="+- 0 1531 1531"/>
                            <a:gd name="T1" fmla="*/ T0 w 8845"/>
                            <a:gd name="T2" fmla="+- 0 10375 1531"/>
                            <a:gd name="T3" fmla="*/ T2 w 8845"/>
                          </a:gdLst>
                          <a:ahLst/>
                          <a:cxnLst>
                            <a:cxn ang="0">
                              <a:pos x="T1" y="0"/>
                            </a:cxn>
                            <a:cxn ang="0">
                              <a:pos x="T3" y="0"/>
                            </a:cxn>
                          </a:cxnLst>
                          <a:rect l="0" t="0" r="r" b="b"/>
                          <a:pathLst>
                            <a:path w="8845">
                              <a:moveTo>
                                <a:pt x="0" y="0"/>
                              </a:moveTo>
                              <a:lnTo>
                                <a:pt x="884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7F56" id="Freeform 223" o:spid="_x0000_s1026" style="position:absolute;margin-left:77.75pt;margin-top:662.35pt;width:442.25pt;height:.1pt;z-index:-1574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f3srgIAAL8FAAAOAAAAZHJzL2Uyb0RvYy54bWysVG1v0zAQ/o7Ef7D8EbTmpU07qqUT2hhC&#10;GjBp5Qe4jtNEOD5ju03Hr+dsJ11X4AsiH6xz7vzcc8/Zd3V96CTZC2NbUCXNJiklQnGoWrUt6bf1&#10;3cUlJdYxVTEJSpT0SVh6vXr96qrXS5FDA7IShiCIsstel7RxTi+TxPJGdMxOQAuFzhpMxxxuzTap&#10;DOsRvZNJnqbzpAdTaQNcWIt/b6OTrgJ+XQvuvta1FY7IkiI3F1YT1o1fk9UVW24N003LBxrsH1h0&#10;rFWY9Ah1yxwjO9P+BtW13ICF2k04dAnUdctFqAGrydKzah4bpkWoBcWx+iiT/X+w/Mv+wZC2Kumc&#10;EsU6bNGdEcILTvJ86vXptV1i2KN+ML5Cq++Bf7foSF54/MZiDNn0n6FCHLZzEDQ51KbzJ7FacgjS&#10;Px2lFwdHOP4s5tm8WBSUcPRl+SJ0JmHL8SzfWfdRQMBh+3vrYuMqtILs1UB+jU2uO4k9fHtBUpIV&#10;0ywsQ6OPYdkY9iYh65T05PJyVpwH5WNQxEqni+KPYNMxzoPlJ2BYwHakyJqRNT+ogTZahPmXkgah&#10;NFgv0BrJjQohAgb5Ev8Si7nPY+OZIYXBJ3B++Q0lePk3sVzNnGfmU3iT9CUNWvgfHezFGoLLnbUO&#10;kzx7pTqNwuOzF6yiG0/4BHhvohGSeq4nrVVw10oZeiuVp1KkRRG0sSDbyjs9G2u2mxtpyJ75Zx0+&#10;XwyCvQjTxrpbZpsYF1yxZgM7VYUsjWDVh8F2rJXRRiCJoocL7u90fAQbqJ7wfhuIUwSnHhoNmJ+U&#10;9DhBSmp/7JgRlMhPCp/ou2w28yMnbGbFIseNOfVsTj1McYQqqaN4I7x54+KY2mnTbhvMlAUdFLzH&#10;d1W3/gEEfpHVsMEpEWQYJpofQ6f7EPU8d1e/AAAA//8DAFBLAwQUAAYACAAAACEA9ZL84+IAAAAO&#10;AQAADwAAAGRycy9kb3ducmV2LnhtbEyPS0/DMBCE70j8B2uRuFTUTkl4hDgVQgJxLC3icXPjbRKI&#10;11Hstum/ZysOcNvZHc1+U8xH14kdDqH1pCGZKhBIlbct1RpeV48XNyBCNGRN5wk1HDDAvDw9KUxu&#10;/Z5ecLeMteAQCrnR0MTY51KGqkFnwtT3SHzb+MGZyHKopR3MnsNdJ2dKXUlnWuIPjenxocHqe7l1&#10;Gj6eVp+xTd8O78/j5itJ5KQKi4nW52fj/R2IiGP8M8MRn9GhZKa135INomOdZRlbebicpdcgjhaV&#10;Ku63/t3dgiwL+b9G+QMAAP//AwBQSwECLQAUAAYACAAAACEAtoM4kv4AAADhAQAAEwAAAAAAAAAA&#10;AAAAAAAAAAAAW0NvbnRlbnRfVHlwZXNdLnhtbFBLAQItABQABgAIAAAAIQA4/SH/1gAAAJQBAAAL&#10;AAAAAAAAAAAAAAAAAC8BAABfcmVscy8ucmVsc1BLAQItABQABgAIAAAAIQD3If3srgIAAL8FAAAO&#10;AAAAAAAAAAAAAAAAAC4CAABkcnMvZTJvRG9jLnhtbFBLAQItABQABgAIAAAAIQD1kvzj4gAAAA4B&#10;AAAPAAAAAAAAAAAAAAAAAAgFAABkcnMvZG93bnJldi54bWxQSwUGAAAAAAQABADzAAAAFwYAAAAA&#10;" path="m,l8844,e" filled="f" strokeweight=".14042mm">
                <v:path arrowok="t" o:connecttype="custom" o:connectlocs="0,0;5615940,0" o:connectangles="0,0"/>
                <w10:wrap type="topAndBottom" anchorx="page"/>
              </v:shape>
            </w:pict>
          </mc:Fallback>
        </mc:AlternateContent>
      </w:r>
      <w:r w:rsidR="00C612FD" w:rsidRPr="00AB09FD">
        <w:t>Abstract</w:t>
      </w:r>
      <w:bookmarkEnd w:id="2"/>
    </w:p>
    <w:p w14:paraId="4BB1EFB4" w14:textId="12C16A6A" w:rsidR="0054491C" w:rsidRPr="005C6C06" w:rsidRDefault="00D211D8" w:rsidP="00D40DBD">
      <w:pPr>
        <w:rPr>
          <w:lang w:bidi="ar-EG"/>
        </w:rPr>
      </w:pPr>
      <w:r>
        <w:t xml:space="preserve">: </w:t>
      </w:r>
      <w:r w:rsidR="003A41A0">
        <w:t>Averagely s</w:t>
      </w:r>
      <w:r w:rsidR="005C6C06">
        <w:t xml:space="preserve">ince about the age of </w:t>
      </w:r>
      <w:r w:rsidR="003A41A0">
        <w:t>two</w:t>
      </w:r>
      <w:r w:rsidR="005C6C06">
        <w:t>, human</w:t>
      </w:r>
      <w:r w:rsidR="005C6B95">
        <w:t xml:space="preserve"> bodies</w:t>
      </w:r>
      <w:r w:rsidR="005C6C06">
        <w:t xml:space="preserve"> continue to generate </w:t>
      </w:r>
      <w:r w:rsidR="00276E9A">
        <w:t>noteworthy</w:t>
      </w:r>
      <w:r w:rsidR="005C6C06">
        <w:t xml:space="preserve"> amounts of energy that impart</w:t>
      </w:r>
      <w:r w:rsidR="00276E9A">
        <w:t xml:space="preserve"> into the environment</w:t>
      </w:r>
      <w:r w:rsidR="005C6C06">
        <w:t xml:space="preserve"> unharnessed. In this paper, an evaluation of the current progress in actually harvesting this dissipated energy and </w:t>
      </w:r>
      <w:r w:rsidR="005B665D">
        <w:t xml:space="preserve">converting it into a usable form is done. In dissecting this progress, a group of different generators </w:t>
      </w:r>
      <w:r w:rsidR="00617D26">
        <w:t>w</w:t>
      </w:r>
      <w:r w:rsidR="00F21101">
        <w:t>as</w:t>
      </w:r>
      <w:r w:rsidR="005B665D">
        <w:t xml:space="preserve"> researched, giving a diverse, </w:t>
      </w:r>
      <w:r w:rsidR="005C6B95">
        <w:t>suitable</w:t>
      </w:r>
      <w:r w:rsidR="005B665D">
        <w:t>-for-various-</w:t>
      </w:r>
      <w:r w:rsidR="005C6B95">
        <w:t>environments-and-body-parts</w:t>
      </w:r>
      <w:r w:rsidR="005B665D">
        <w:t xml:space="preserve"> </w:t>
      </w:r>
      <w:r w:rsidR="005C6B95">
        <w:t xml:space="preserve">abundance of results. </w:t>
      </w:r>
      <w:r w:rsidR="00C44453">
        <w:t xml:space="preserve">Some of the factors found to be considered during the designing process were the end-user’s comfort, the power output, and the price of the unit. The most notable creations that managed, in part or </w:t>
      </w:r>
      <w:r w:rsidR="00F21101">
        <w:t>entir</w:t>
      </w:r>
      <w:r w:rsidR="00C44453">
        <w:t xml:space="preserve">ely, </w:t>
      </w:r>
      <w:r w:rsidR="00AB09FD">
        <w:t xml:space="preserve">to </w:t>
      </w:r>
      <w:r w:rsidR="00C44453">
        <w:t>combin</w:t>
      </w:r>
      <w:r w:rsidR="00AB09FD">
        <w:t>e</w:t>
      </w:r>
      <w:r w:rsidR="00C44453">
        <w:t xml:space="preserve"> those </w:t>
      </w:r>
      <w:r w:rsidR="00AB09FD">
        <w:t xml:space="preserve">design choices </w:t>
      </w:r>
      <w:r w:rsidR="00FC3ED0">
        <w:t xml:space="preserve">successfully </w:t>
      </w:r>
      <w:r w:rsidR="00AB09FD">
        <w:t xml:space="preserve">were the </w:t>
      </w:r>
      <w:r w:rsidR="002D35D8">
        <w:t>piezoelectric</w:t>
      </w:r>
      <w:r w:rsidR="00AB09FD">
        <w:t xml:space="preserve"> generators, </w:t>
      </w:r>
      <w:r w:rsidR="00D40DBD">
        <w:t>triboelectric</w:t>
      </w:r>
      <w:r w:rsidR="00AB09FD">
        <w:t xml:space="preserve"> generators, and thermoelectric generators.</w:t>
      </w:r>
      <w:r w:rsidR="002D35D8" w:rsidRPr="002D35D8">
        <w:t xml:space="preserve"> </w:t>
      </w:r>
      <w:r w:rsidR="002D35D8">
        <w:t>The piezoelectric generator works on turning the con</w:t>
      </w:r>
      <w:r w:rsidR="00F21101">
        <w:t>tinual</w:t>
      </w:r>
      <w:r w:rsidR="002D35D8">
        <w:t>ly changing pressures at the different points of the human body into usable, storable electricity.</w:t>
      </w:r>
      <w:r w:rsidR="00AB09FD">
        <w:t xml:space="preserve"> </w:t>
      </w:r>
      <w:r w:rsidR="002D35D8">
        <w:t>T</w:t>
      </w:r>
      <w:r w:rsidR="00011EEA">
        <w:t>he thermoelectric generator works on t</w:t>
      </w:r>
      <w:r w:rsidR="00F21101">
        <w:t>ransform</w:t>
      </w:r>
      <w:r w:rsidR="00011EEA">
        <w:t>ing the difference in temperature of the human body relative to ambient temperature into a force that derives electrons around a</w:t>
      </w:r>
      <w:r w:rsidR="00276E9A">
        <w:t xml:space="preserve"> circuit</w:t>
      </w:r>
      <w:r w:rsidR="00011EEA">
        <w:t>, essentially creating electricity.</w:t>
      </w:r>
      <w:r w:rsidR="002D35D8">
        <w:t xml:space="preserve"> On the other hand, the triboelectric generator works on harnessing </w:t>
      </w:r>
      <w:r w:rsidR="00FC3ED0">
        <w:t>some sort</w:t>
      </w:r>
      <w:r w:rsidR="00F21101">
        <w:t xml:space="preserve"> of</w:t>
      </w:r>
      <w:r w:rsidR="00FC3ED0">
        <w:t xml:space="preserve"> </w:t>
      </w:r>
      <w:r w:rsidR="002D35D8">
        <w:t xml:space="preserve">static electricity present on the </w:t>
      </w:r>
      <w:r w:rsidR="00FC3ED0">
        <w:t>two opposing materials, such as the human</w:t>
      </w:r>
      <w:r w:rsidR="002D35D8">
        <w:t xml:space="preserve"> body</w:t>
      </w:r>
      <w:r w:rsidR="00FC3ED0">
        <w:t xml:space="preserve"> and another material</w:t>
      </w:r>
      <w:r w:rsidR="002D35D8">
        <w:t xml:space="preserve">. </w:t>
      </w:r>
      <w:r w:rsidR="00011EEA">
        <w:t>Authors</w:t>
      </w:r>
      <w:r w:rsidR="00617D26">
        <w:t xml:space="preserve"> were able to</w:t>
      </w:r>
      <w:r w:rsidR="00011EEA">
        <w:t xml:space="preserve"> form those generators </w:t>
      </w:r>
      <w:r w:rsidR="00F23254">
        <w:t>in</w:t>
      </w:r>
      <w:r w:rsidR="00276E9A">
        <w:t>to</w:t>
      </w:r>
      <w:r w:rsidR="00011EEA">
        <w:t xml:space="preserve"> different</w:t>
      </w:r>
      <w:r w:rsidR="00276E9A">
        <w:t xml:space="preserve"> configurations, ranging from textiles </w:t>
      </w:r>
      <w:r w:rsidR="003A41A0">
        <w:t>(</w:t>
      </w:r>
      <w:r w:rsidR="00617D26">
        <w:t>making</w:t>
      </w:r>
      <w:r w:rsidR="00276E9A">
        <w:t xml:space="preserve"> wearable clothes-generators</w:t>
      </w:r>
      <w:r w:rsidR="003A41A0">
        <w:t>)</w:t>
      </w:r>
      <w:r w:rsidR="00276E9A">
        <w:t xml:space="preserve"> to slaps present only at the joints </w:t>
      </w:r>
      <w:r w:rsidR="003A41A0">
        <w:t>(</w:t>
      </w:r>
      <w:r w:rsidR="00276E9A">
        <w:t>where most movement is found</w:t>
      </w:r>
      <w:r w:rsidR="003A41A0">
        <w:t>)</w:t>
      </w:r>
      <w:r w:rsidR="00276E9A">
        <w:t xml:space="preserve">. </w:t>
      </w:r>
      <w:r w:rsidR="00617D26">
        <w:t>Remarkably</w:t>
      </w:r>
      <w:r w:rsidR="00F23254">
        <w:t xml:space="preserve">, they were able to create products that </w:t>
      </w:r>
      <w:r w:rsidR="003A41A0">
        <w:t>could</w:t>
      </w:r>
      <w:r w:rsidR="00F23254">
        <w:t xml:space="preserve"> produce power ranging from 5 </w:t>
      </w:r>
      <w:r w:rsidR="00F23254">
        <w:rPr>
          <w:rFonts w:cstheme="majorBidi"/>
        </w:rPr>
        <w:t>µW</w:t>
      </w:r>
      <w:r w:rsidR="00617D26">
        <w:rPr>
          <w:rFonts w:cstheme="majorBidi"/>
        </w:rPr>
        <w:t xml:space="preserve"> to </w:t>
      </w:r>
      <w:r w:rsidR="002D35D8">
        <w:rPr>
          <w:rFonts w:cstheme="majorBidi"/>
        </w:rPr>
        <w:t>10</w:t>
      </w:r>
      <w:r w:rsidR="00F23254">
        <w:rPr>
          <w:rFonts w:cstheme="majorBidi"/>
        </w:rPr>
        <w:t xml:space="preserve"> W. </w:t>
      </w:r>
      <w:r w:rsidR="00276E9A">
        <w:t>The different achievements comprised different levels of usability</w:t>
      </w:r>
      <w:r w:rsidR="00F23254">
        <w:t xml:space="preserve"> and function, </w:t>
      </w:r>
      <w:r w:rsidR="00622104">
        <w:t xml:space="preserve">represented in devices that power wearable instruments such as watches and sensors, and in chargers </w:t>
      </w:r>
      <w:r w:rsidR="00617D26">
        <w:t>that power</w:t>
      </w:r>
      <w:r w:rsidR="00622104">
        <w:t xml:space="preserve"> batteries, capacitors, and even cellphones. </w:t>
      </w:r>
      <w:r w:rsidR="00F23254">
        <w:t xml:space="preserve">However, </w:t>
      </w:r>
      <w:r w:rsidR="00622104">
        <w:t xml:space="preserve">the one thing </w:t>
      </w:r>
      <w:r w:rsidR="00F23254">
        <w:t xml:space="preserve">they </w:t>
      </w:r>
      <w:r w:rsidR="00622104">
        <w:t xml:space="preserve">agreed on is that they </w:t>
      </w:r>
      <w:r w:rsidR="00F23254">
        <w:t>all pointed to one dictum: wearable generators represent a credible solution to the problem of alternative energy.</w:t>
      </w:r>
    </w:p>
    <w:p w14:paraId="01FEF072" w14:textId="7D036383" w:rsidR="0054491C" w:rsidRPr="00D40DBD" w:rsidRDefault="008D5664" w:rsidP="00D40DBD">
      <w:pPr>
        <w:pStyle w:val="BodyText"/>
        <w:spacing w:before="68" w:line="256" w:lineRule="auto"/>
        <w:ind w:left="180" w:right="113"/>
        <w:jc w:val="both"/>
      </w:pPr>
      <w:r>
        <w:rPr>
          <w:b/>
        </w:rPr>
        <w:t xml:space="preserve">Keywords: </w:t>
      </w:r>
      <w:r w:rsidR="00E87744">
        <w:rPr>
          <w:rFonts w:cs="Times New Roman"/>
        </w:rPr>
        <w:t>piezoelectricity</w:t>
      </w:r>
      <w:r w:rsidR="00E96EB3">
        <w:t xml:space="preserve">, </w:t>
      </w:r>
      <w:r w:rsidR="00E87744">
        <w:t>thermoelectricity</w:t>
      </w:r>
      <w:r w:rsidR="00E96EB3">
        <w:t>, triboelectri</w:t>
      </w:r>
      <w:r w:rsidR="00E87744">
        <w:t>city</w:t>
      </w:r>
      <w:r w:rsidR="00E96EB3">
        <w:t xml:space="preserve">, </w:t>
      </w:r>
      <w:r w:rsidR="00276E9A">
        <w:t>wearable</w:t>
      </w:r>
      <w:r>
        <w:t xml:space="preserve"> generators</w:t>
      </w:r>
    </w:p>
    <w:p w14:paraId="4DAA7F8D" w14:textId="1EA547C8" w:rsidR="003A41A0" w:rsidRDefault="00C612FD" w:rsidP="00173A74">
      <w:pPr>
        <w:pStyle w:val="Heading2"/>
      </w:pPr>
      <w:bookmarkStart w:id="3" w:name="_Toc40182581"/>
      <w:r w:rsidRPr="00173A74">
        <w:lastRenderedPageBreak/>
        <w:t>Introduction</w:t>
      </w:r>
      <w:bookmarkEnd w:id="3"/>
    </w:p>
    <w:p w14:paraId="6D434825" w14:textId="615CAFCB" w:rsidR="0011188A" w:rsidRDefault="00797392" w:rsidP="0011188A">
      <w:pPr>
        <w:ind w:left="180"/>
      </w:pPr>
      <w:r>
        <w:t xml:space="preserve">An axiom of life, energy is conserved, a thing much discussed in </w:t>
      </w:r>
      <w:r w:rsidRPr="00797392">
        <w:rPr>
          <w:i/>
          <w:iCs/>
        </w:rPr>
        <w:t>ME.2.04</w:t>
      </w:r>
      <w:r>
        <w:t xml:space="preserve">. </w:t>
      </w:r>
      <w:r>
        <w:fldChar w:fldCharType="begin"/>
      </w:r>
      <w:r>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fldChar w:fldCharType="separate"/>
      </w:r>
      <w:r>
        <w:rPr>
          <w:noProof/>
        </w:rPr>
        <w:t>(Khurmi, 2006)</w:t>
      </w:r>
      <w:r>
        <w:fldChar w:fldCharType="end"/>
      </w:r>
      <w:r>
        <w:t xml:space="preserve"> So, t</w:t>
      </w:r>
      <w:r w:rsidR="00243084">
        <w:t xml:space="preserve">he world needed to </w:t>
      </w:r>
      <w:r w:rsidR="009267FC">
        <w:t>look further</w:t>
      </w:r>
      <w:r w:rsidR="00243084">
        <w:t xml:space="preserve"> </w:t>
      </w:r>
      <w:r w:rsidR="009267FC">
        <w:t>than</w:t>
      </w:r>
      <w:r w:rsidR="00243084">
        <w:t xml:space="preserve"> solar energy, wind power, and hydropower</w:t>
      </w:r>
      <w:r>
        <w:t xml:space="preserve"> (both of which are powered by a dc/ac generator, a concept learned in </w:t>
      </w:r>
      <w:r w:rsidRPr="00512357">
        <w:rPr>
          <w:i/>
          <w:iCs/>
        </w:rPr>
        <w:t>PH.2.10</w:t>
      </w:r>
      <w:r>
        <w:t xml:space="preserve">) </w:t>
      </w:r>
      <w:r w:rsidR="009267FC">
        <w:t xml:space="preserve"> if it hoped to </w:t>
      </w:r>
      <w:r>
        <w:t xml:space="preserve">find new sources of energy to </w:t>
      </w:r>
      <w:r w:rsidR="009267FC">
        <w:t>better compete with the energy crisis threatening the sustainable development of modern society.</w:t>
      </w:r>
      <w:r w:rsidR="00512357">
        <w:t xml:space="preserve"> </w:t>
      </w:r>
      <w:r w:rsidR="00512357">
        <w:fldChar w:fldCharType="begin"/>
      </w:r>
      <w:r w:rsidR="00ED24F4">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512357">
        <w:fldChar w:fldCharType="separate"/>
      </w:r>
      <w:r w:rsidR="00ED24F4">
        <w:rPr>
          <w:noProof/>
        </w:rPr>
        <w:t>(Walker et al., 2014)</w:t>
      </w:r>
      <w:r w:rsidR="00512357">
        <w:fldChar w:fldCharType="end"/>
      </w:r>
      <w:r w:rsidR="009267FC">
        <w:t xml:space="preserve"> </w:t>
      </w:r>
      <w:r w:rsidR="00512357">
        <w:t xml:space="preserve">Most notable of those crises is global warming, a precursor to the excessive burning of fossil fuel and whose effects are conversed thoroughly in </w:t>
      </w:r>
      <w:r w:rsidR="00512357" w:rsidRPr="00512357">
        <w:rPr>
          <w:i/>
          <w:iCs/>
        </w:rPr>
        <w:t>CH.2.11</w:t>
      </w:r>
      <w:r w:rsidR="00512357">
        <w:t xml:space="preserve">. </w:t>
      </w:r>
      <w:r w:rsidR="00512357">
        <w:fldChar w:fldCharType="begin"/>
      </w:r>
      <w:r w:rsidR="00ED24F4">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512357">
        <w:fldChar w:fldCharType="separate"/>
      </w:r>
      <w:r w:rsidR="00ED24F4">
        <w:rPr>
          <w:noProof/>
        </w:rPr>
        <w:t>(Zumdahl et al., 2014)</w:t>
      </w:r>
      <w:r w:rsidR="00512357">
        <w:fldChar w:fldCharType="end"/>
      </w:r>
      <w:r w:rsidR="00512357">
        <w:t xml:space="preserve">  </w:t>
      </w:r>
      <w:r w:rsidR="009267FC">
        <w:t xml:space="preserve">However, </w:t>
      </w:r>
      <w:r w:rsidR="00F21101">
        <w:t xml:space="preserve">the </w:t>
      </w:r>
      <w:r w:rsidR="009267FC">
        <w:t>world did not need to look past its own inhabitant</w:t>
      </w:r>
      <w:r w:rsidR="00CA0789">
        <w:t>s</w:t>
      </w:r>
      <w:r w:rsidR="009267FC">
        <w:t>’ bod</w:t>
      </w:r>
      <w:r w:rsidR="00CA0789">
        <w:t>y</w:t>
      </w:r>
      <w:r w:rsidR="009267FC">
        <w:t xml:space="preserve"> to find a possible </w:t>
      </w:r>
      <w:r w:rsidR="00F73AA6">
        <w:rPr>
          <w:rFonts w:cs="Times New Roman"/>
        </w:rPr>
        <w:t>contender</w:t>
      </w:r>
      <w:r w:rsidR="009267FC">
        <w:t xml:space="preserve"> </w:t>
      </w:r>
      <w:r w:rsidR="00F21101">
        <w:t>for</w:t>
      </w:r>
      <w:r w:rsidR="009267FC">
        <w:t xml:space="preserve"> solving such </w:t>
      </w:r>
      <w:r w:rsidR="00F21101">
        <w:t xml:space="preserve">a </w:t>
      </w:r>
      <w:r w:rsidR="009267FC">
        <w:t>crisis</w:t>
      </w:r>
      <w:r w:rsidR="00512357">
        <w:t>.</w:t>
      </w:r>
      <w:r w:rsidR="009267FC">
        <w:t xml:space="preserve"> </w:t>
      </w:r>
      <w:r w:rsidR="004B3974">
        <w:t xml:space="preserve">Additional </w:t>
      </w:r>
      <w:r w:rsidR="00787395">
        <w:t>research in the field of flexible and wearable electronics</w:t>
      </w:r>
      <w:r w:rsidR="005410B3" w:rsidRPr="005410B3">
        <w:t xml:space="preserve"> </w:t>
      </w:r>
      <w:r w:rsidR="005410B3">
        <w:t>prompted the scientific interest</w:t>
      </w:r>
      <w:r w:rsidR="00787395">
        <w:t xml:space="preserve"> </w:t>
      </w:r>
      <w:r w:rsidR="00CD28E7">
        <w:t>in finding body-attachable, foldable electric generators to power</w:t>
      </w:r>
      <w:r>
        <w:t xml:space="preserve"> (a concept discussed at great length in </w:t>
      </w:r>
      <w:r w:rsidRPr="00797392">
        <w:rPr>
          <w:i/>
          <w:iCs/>
        </w:rPr>
        <w:t>ME.2.05</w:t>
      </w:r>
      <w:r>
        <w:t>)</w:t>
      </w:r>
      <w:r w:rsidR="00CD28E7">
        <w:t xml:space="preserve"> such devices. </w:t>
      </w:r>
      <w:r w:rsidR="00787395">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 </w:instrText>
      </w:r>
      <w:r w:rsidR="00DB4C66">
        <w:fldChar w:fldCharType="begin">
          <w:fldData xml:space="preserve">PEVuZE5vdGU+PENpdGU+PEF1dGhvcj5CYWU8L0F1dGhvcj48WWVhcj4yMDExPC9ZZWFyPjxSZWNO
dW0+MjwvUmVjTnVtPjxEaXNwbGF5VGV4dD4oQmFlIGV0IGFsLiwgMjAxMTsgS2h1cm1pLCAyMDA2
OyBaZW5nIGV0IGFsLiwgMjAxNCk8L0Rpc3BsYXlUZXh0PjxyZWNvcmQ+PHJlYy1udW1iZXI+Mjwv
cmVjLW51bWJlcj48Zm9yZWlnbi1rZXlzPjxrZXkgYXBwPSJFTiIgZGItaWQ9ImFldzV2YXBwZ3Iw
enZ6ZWV0ZG5wMDBheDl4cnJ6eDlzenc5ZSIgdGltZXN0YW1wPSIxNTg5MDE5NTc3Ij4yPC9rZXk+
PC9mb3JlaWduLWtleXM+PHJlZi10eXBlIG5hbWU9IkpvdXJuYWwgQXJ0aWNsZSI+MTc8L3JlZi10
eXBlPjxjb250cmlidXRvcnM+PGF1dGhvcnM+PGF1dGhvcj5CYWUsIEpvb25obzwvYXV0aG9yPjxh
dXRob3I+U29uZywgTWluIEt5dTwvYXV0aG9yPjxhdXRob3I+UGFyaywgWW91bmcgSnVuPC9hdXRo
b3I+PGF1dGhvcj5LaW0sIEpvbmcgTWluPC9hdXRob3I+PGF1dGhvcj5MaXUsIE1laWxpbjwvYXV0
aG9yPjxhdXRob3I+V2FuZywgWmhvbmcgTGluPC9hdXRob3I+PC9hdXRob3JzPjwvY29udHJpYnV0
b3JzPjx0aXRsZXM+PHRpdGxlPkZpYmVyIHN1cGVyY2FwYWNpdG9ycyBtYWRlIG9mIG5hbm93aXJl
LWZpYmVyIGh5YnJpZCBzdHJ1Y3R1cmVzIGZvciB3ZWFyYWJsZS9mbGV4aWJsZSBlbmVyZ3kgc3Rv
cmFnZTwvdGl0bGU+PHNlY29uZGFyeS10aXRsZT5Bbmdld2FuZHRlIENoZW1pZSAtIEludGVybmF0
aW9uYWwgRWRpdGlvbjwvc2Vjb25kYXJ5LXRpdGxlPjwvdGl0bGVzPjxwYWdlcz4xNjgzLTE2ODc8
L3BhZ2VzPjx2b2x1bWU+NTA8L3ZvbHVtZT48a2V5d29yZHM+PGtleXdvcmQ+ZmliZXJzPC9rZXl3
b3JkPjxrZXl3b3JkPm5hbm93aXJlczwva2V5d29yZD48a2V5d29yZD5zdXBlcmNhcGFjaXRvcnM8
L2tleXdvcmQ+PGtleXdvcmQ+emluYyBveGlkZTwva2V5d29yZD48L2tleXdvcmRzPjxkYXRlcz48
eWVhcj4yMDExPC95ZWFyPjwvZGF0ZXM+PHVybHM+PC91cmxzPjxlbGVjdHJvbmljLXJlc291cmNl
LW51bT4xMC4xMDAyL2FuaWUuMjAxMDA2MDYyPC9lbGVjdHJvbmljLXJlc291cmNlLW51bT48L3Jl
Y29yZD48L0NpdGU+PENpdGU+PEF1dGhvcj5aZW5nPC9BdXRob3I+PFllYXI+MjAxNDwvWWVhcj48
UmVjTnVtPjY8L1JlY051bT48cmVjb3JkPjxyZWMtbnVtYmVyPjY8L3JlYy1udW1iZXI+PGZvcmVp
Z24ta2V5cz48a2V5IGFwcD0iRU4iIGRiLWlkPSJhZXc1dmFwcGdyMHp2emVldGRucDAwYXg5eHJy
eng5c3p3OWUiIHRpbWVzdGFtcD0iMTU4OTAxOTU3NyI+Njwva2V5PjwvZm9yZWlnbi1rZXlzPjxy
ZWYtdHlwZSBuYW1lPSJKb3VybmFsIEFydGljbGUiPjE3PC9yZWYtdHlwZT48Y29udHJpYnV0b3Jz
PjxhdXRob3JzPjxhdXRob3I+WmVuZywgV2VpPC9hdXRob3I+PGF1dGhvcj5TaHUsIExpbjwvYXV0
aG9yPjxhdXRob3I+TGksIFFpYW88L2F1dGhvcj48YXV0aG9yPkNoZW4sIFNvbmc8L2F1dGhvcj48
YXV0aG9yPldhbmcsIEZlaTwvYXV0aG9yPjxhdXRob3I+VGFvLCBYaWFvIE1pbmc8L2F1dGhvcj48
L2F1dGhvcnM+PC9jb250cmlidXRvcnM+PHRpdGxlcz48dGl0bGU+RmliZXItYmFzZWQgd2VhcmFi
bGUgZWxlY3Ryb25pY3M6IEEgcmV2aWV3IG9mIG1hdGVyaWFscywgZmFicmljYXRpb24sIGRldmlj
ZXMsIGFuZCBhcHBsaWNhdGlvbnM8L3RpdGxlPjxzZWNvbmRhcnktdGl0bGU+QWR2YW5jZWQgTWF0
ZXJpYWxzPC9zZWNvbmRhcnktdGl0bGU+PC90aXRsZXM+PHBhZ2VzPjUzMTAtNTMzNjwvcGFnZXM+
PHZvbHVtZT4yNjwvdm9sdW1lPjxkYXRlcz48eWVhcj4yMDE0PC95ZWFyPjwvZGF0ZXM+PHVybHM+
PC91cmxzPjxlbGVjdHJvbmljLXJlc291cmNlLW51bT4xMC4xMDAyL2FkbWEuMjAxNDAwNjMzPC9l
bGVjdHJvbmljLXJlc291cmNlLW51bT48L3JlY29yZD48L0NpdGU+PENpdGU+PEF1dGhvcj5LaHVy
bWk8L0F1dGhvcj48WWVhcj4yMDA2PC9ZZWFyPjxSZWNOdW0+MTk8L1JlY051bT48cmVjb3JkPjxy
ZWMtbnVtYmVyPjE5PC9yZWMtbnVtYmVyPjxmb3JlaWduLWtleXM+PGtleSBhcHA9IkVOIiBkYi1p
ZD0iYWV3NXZhcHBncjB6dnplZXRkbnAwMGF4OXhycnp4OXN6dzllIiB0aW1lc3RhbXA9IjE1ODkx
NjYwNjEiPjE5PC9rZXk+PC9mb3JlaWduLWtleXM+PHJlZi10eXBlIG5hbWU9IkJvb2siPjY8L3Jl
Zi10eXBlPjxjb250cmlidXRvcnM+PGF1dGhvcnM+PGF1dGhvcj5LaHVybWksIFIuUzwvYXV0aG9y
PjwvYXV0aG9ycz48L2NvbnRyaWJ1dG9ycz48dGl0bGVzPjx0aXRsZT5BIHRleHRib29rIG9mIGVu
Z2luZWVyaW5nIG1lY2hhbmljczwvdGl0bGU+PC90aXRsZXM+PHNlY3Rpb24+NTk5LTYyMTwvc2Vj
dGlvbj48ZGF0ZXM+PHllYXI+MjAwNjwveWVhcj48L2RhdGVzPjxwdWItbG9jYXRpb24+SW5kaWE8
L3B1Yi1sb2NhdGlvbj48cHVibGlzaGVyPlMuIENoYW5kIGFuZCBDb21wYW55PC9wdWJsaXNoZXI+
PGlzYm4+OTc4ODEyMTkyNjE2NDwvaXNibj48dXJscz48L3VybHM+PGxhbmd1YWdlPkVuZ2xpc2g8
L2xhbmd1YWdlPjwvcmVjb3JkPjwvQ2l0ZT48L0VuZE5vdGU+
</w:fldData>
        </w:fldChar>
      </w:r>
      <w:r w:rsidR="00DB4C66">
        <w:instrText xml:space="preserve"> ADDIN EN.CITE.DATA </w:instrText>
      </w:r>
      <w:r w:rsidR="00DB4C66">
        <w:fldChar w:fldCharType="end"/>
      </w:r>
      <w:r w:rsidR="00787395">
        <w:fldChar w:fldCharType="separate"/>
      </w:r>
      <w:r w:rsidR="00DB4C66">
        <w:rPr>
          <w:noProof/>
        </w:rPr>
        <w:t>(Bae et al., 2011; Khurmi, 2006; Zeng et al., 2014)</w:t>
      </w:r>
      <w:r w:rsidR="00787395">
        <w:fldChar w:fldCharType="end"/>
      </w:r>
      <w:r w:rsidR="00787395">
        <w:t xml:space="preserve"> </w:t>
      </w:r>
      <w:r w:rsidR="000D2566">
        <w:t>In doing so, researchers</w:t>
      </w:r>
      <w:r w:rsidR="000D2566" w:rsidRPr="000D2566">
        <w:t xml:space="preserve"> </w:t>
      </w:r>
      <w:r w:rsidR="00AD2876">
        <w:t xml:space="preserve">paved the way to </w:t>
      </w:r>
      <w:r w:rsidR="000D2566">
        <w:t xml:space="preserve">pivot from the excessive usage of batteries and their supplementary environmental effects, which are </w:t>
      </w:r>
      <w:r w:rsidR="00AF1F6C">
        <w:t>illustrated</w:t>
      </w:r>
      <w:r w:rsidR="000D2566">
        <w:t xml:space="preserve"> in</w:t>
      </w:r>
      <w:r w:rsidR="00D40DBD">
        <w:t xml:space="preserve"> </w:t>
      </w:r>
      <w:r w:rsidR="00D40DBD">
        <w:fldChar w:fldCharType="begin"/>
      </w:r>
      <w:r w:rsidR="00D40DBD">
        <w:instrText xml:space="preserve"> REF _Ref40170603 \h </w:instrText>
      </w:r>
      <w:r w:rsidR="00D40DBD">
        <w:fldChar w:fldCharType="separate"/>
      </w:r>
      <w:r w:rsidR="00A07598">
        <w:t xml:space="preserve">Figure </w:t>
      </w:r>
      <w:r w:rsidR="00A07598">
        <w:rPr>
          <w:noProof/>
        </w:rPr>
        <w:t>1</w:t>
      </w:r>
      <w:r w:rsidR="00D40DBD">
        <w:fldChar w:fldCharType="end"/>
      </w:r>
      <w:r w:rsidR="000D2566">
        <w:t xml:space="preserve">. </w:t>
      </w:r>
      <w:r w:rsidR="000D2566">
        <w:fldChar w:fldCharType="begin"/>
      </w:r>
      <w:r w:rsidR="000D2566">
        <w:instrText xml:space="preserve"> ADDIN EN.CITE &lt;EndNote&gt;&lt;Cite&gt;&lt;Author&gt;McManus&lt;/Author&gt;&lt;Year&gt;2012&lt;/Year&gt;&lt;RecNum&gt;8&lt;/RecNum&gt;&lt;DisplayText&gt;(McManus, 2012)&lt;/DisplayText&gt;&lt;record&gt;&lt;rec-number&gt;8&lt;/rec-number&gt;&lt;foreign-keys&gt;&lt;key app="EN" db-id="aew5vappgr0zvzeetdnp00ax9xrrzx9szw9e" timestamp="1589063400"&gt;8&lt;/key&gt;&lt;/foreign-keys&gt;&lt;ref-type name="Journal Article"&gt;17&lt;/ref-type&gt;&lt;contributors&gt;&lt;authors&gt;&lt;author&gt;McManus, M. C.&lt;/author&gt;&lt;/authors&gt;&lt;/contributors&gt;&lt;titles&gt;&lt;title&gt;Environmental consequences of the use of batteries in low carbon systems: The impact of battery production&lt;/title&gt;&lt;secondary-title&gt;Applied Energy&lt;/secondary-title&gt;&lt;/titles&gt;&lt;pages&gt;288-295&lt;/pages&gt;&lt;volume&gt;93&lt;/volume&gt;&lt;keywords&gt;&lt;keyword&gt;Battery&lt;/keyword&gt;&lt;keyword&gt;Low carbon technology&lt;/keyword&gt;&lt;keyword&gt;Resources&lt;/keyword&gt;&lt;/keywords&gt;&lt;dates&gt;&lt;year&gt;2012&lt;/year&gt;&lt;/dates&gt;&lt;publisher&gt;Elsevier Ltd&lt;/publisher&gt;&lt;urls&gt;&lt;/urls&gt;&lt;electronic-resource-num&gt;10.1016/j.apenergy.2011.12.062&lt;/electronic-resource-num&gt;&lt;/record&gt;&lt;/Cite&gt;&lt;/EndNote&gt;</w:instrText>
      </w:r>
      <w:r w:rsidR="000D2566">
        <w:fldChar w:fldCharType="separate"/>
      </w:r>
      <w:r w:rsidR="000D2566">
        <w:rPr>
          <w:noProof/>
        </w:rPr>
        <w:t>(McManus, 2012)</w:t>
      </w:r>
      <w:r w:rsidR="000D2566">
        <w:fldChar w:fldCharType="end"/>
      </w:r>
      <w:r w:rsidR="00AD2876">
        <w:t xml:space="preserve"> </w:t>
      </w:r>
      <w:r w:rsidR="00ED24F4">
        <w:t xml:space="preserve">This </w:t>
      </w:r>
      <w:r w:rsidR="00AF1F6C">
        <w:t xml:space="preserve">transportable, green supply of energy should play an </w:t>
      </w:r>
      <w:r w:rsidR="00F21101">
        <w:t>essential</w:t>
      </w:r>
      <w:r w:rsidR="00AF1F6C">
        <w:t xml:space="preserve"> role </w:t>
      </w:r>
      <w:r w:rsidR="00F21101">
        <w:t>concerning</w:t>
      </w:r>
      <w:r w:rsidR="00AF1F6C">
        <w:t xml:space="preserve"> global energy problems. With that in mind, research in the field of self-powered wearable electronics that harvest energy from the ambient environment should be crucial </w:t>
      </w:r>
      <w:r w:rsidR="00CA0789">
        <w:t xml:space="preserve">in order to solve the problems relating to energy conservation and pollution control. </w:t>
      </w:r>
      <w:r w:rsidR="00CA0789">
        <w:fldChar w:fldCharType="begin"/>
      </w:r>
      <w:r w:rsidR="00ED24F4">
        <w:instrText xml:space="preserve"> ADDIN EN.CITE &lt;EndNote&gt;&lt;Cite&gt;&lt;Author&gt;Kim&lt;/Author&gt;&lt;Year&gt;2014&lt;/Year&gt;&lt;RecNum&gt;9&lt;/RecNum&gt;&lt;DisplayText&gt;(Kim et al., 2014)&lt;/DisplayText&gt;&lt;record&gt;&lt;rec-number&gt;9&lt;/rec-number&gt;&lt;foreign-keys&gt;&lt;key app="EN" db-id="aew5vappgr0zvzeetdnp00ax9xrrzx9szw9e" timestamp="1589066474"&gt;9&lt;/key&gt;&lt;/foreign-keys&gt;&lt;ref-type name="Journal Article"&gt;17&lt;/ref-type&gt;&lt;contributors&gt;&lt;authors&gt;&lt;author&gt;Kim, Sun Jin&lt;/author&gt;&lt;author&gt;We, Ju Hyung&lt;/author&gt;&lt;author&gt;Cho, Byung Jin&lt;/author&gt;&lt;/authors&gt;&lt;/contributors&gt;&lt;titles&gt;&lt;title&gt;A wearable thermoelectric generator fabricated on a glass fabric&lt;/title&gt;&lt;secondary-title&gt;Energy and Environmental Science&lt;/secondary-title&gt;&lt;/titles&gt;&lt;pages&gt;1959-1965&lt;/pages&gt;&lt;volume&gt;7&lt;/volume&gt;&lt;dates&gt;&lt;year&gt;2014&lt;/year&gt;&lt;/dates&gt;&lt;urls&gt;&lt;/urls&gt;&lt;electronic-resource-num&gt;10.1039/c4ee00242c&lt;/electronic-resource-num&gt;&lt;/record&gt;&lt;/Cite&gt;&lt;/EndNote&gt;</w:instrText>
      </w:r>
      <w:r w:rsidR="00CA0789">
        <w:fldChar w:fldCharType="separate"/>
      </w:r>
      <w:r w:rsidR="00ED24F4">
        <w:rPr>
          <w:noProof/>
        </w:rPr>
        <w:t>(Kim et al., 2014)</w:t>
      </w:r>
      <w:r w:rsidR="00CA0789">
        <w:fldChar w:fldCharType="end"/>
      </w:r>
      <w:r w:rsidR="0011188A">
        <w:t xml:space="preserve"> So, the question needed to be answered is as follows: can the human body achieve such feat—provide enough energy to power wearable electronics, and, in conglomerates</w:t>
      </w:r>
      <w:r w:rsidR="00416144">
        <w:t xml:space="preserve"> where much movement is present</w:t>
      </w:r>
      <w:r w:rsidR="0011188A">
        <w:t xml:space="preserve"> such as factories, for national usage?</w:t>
      </w:r>
    </w:p>
    <w:p w14:paraId="416A4161" w14:textId="1BD9C807" w:rsidR="009D7BF5" w:rsidRPr="0083770D" w:rsidRDefault="0011188A" w:rsidP="00ED24F4">
      <w:pPr>
        <w:ind w:left="180" w:firstLine="720"/>
        <w:rPr>
          <w:rFonts w:cstheme="minorBidi" w:hint="cs"/>
          <w:rtl/>
          <w:lang w:bidi="ar-EG"/>
        </w:rPr>
      </w:pPr>
      <w:r>
        <w:t xml:space="preserve">Of note </w:t>
      </w:r>
      <w:r w:rsidR="00416144">
        <w:t xml:space="preserve">are the </w:t>
      </w:r>
      <w:r w:rsidR="0087450E">
        <w:t>two</w:t>
      </w:r>
      <w:r w:rsidR="00416144">
        <w:t xml:space="preserve"> different forms of energy surrounding the human body: mechanical (in the form of vibrations and mechanical friction) and heat energ</w:t>
      </w:r>
      <w:r w:rsidR="00ED24F4">
        <w:t>ies, both of which</w:t>
      </w:r>
      <w:r w:rsidR="00416144">
        <w:t xml:space="preserve">, in most cases, </w:t>
      </w:r>
      <w:r w:rsidR="00ED24F4">
        <w:t>get</w:t>
      </w:r>
      <w:r w:rsidR="00416144">
        <w:t xml:space="preserve"> waste</w:t>
      </w:r>
      <w:r w:rsidR="00ED24F4">
        <w:t>d, similar to</w:t>
      </w:r>
      <w:r w:rsidR="00512357">
        <w:t xml:space="preserve"> water falling from uphill having much kinetic</w:t>
      </w:r>
      <w:r w:rsidR="00416144">
        <w:t xml:space="preserve"> </w:t>
      </w:r>
      <w:r w:rsidR="00512357">
        <w:t xml:space="preserve">energy (as was learned in </w:t>
      </w:r>
      <w:r w:rsidR="00512357" w:rsidRPr="00512357">
        <w:rPr>
          <w:i/>
          <w:iCs/>
        </w:rPr>
        <w:t>ES.2.06</w:t>
      </w:r>
      <w:r w:rsidR="00512357" w:rsidRPr="00512357">
        <w:t>)</w:t>
      </w:r>
      <w:r w:rsidR="00512357">
        <w:t xml:space="preserve"> that humanity does not benefit from by turning this energy into another form. </w:t>
      </w:r>
      <w:r w:rsidR="00DB4C66">
        <w:fldChar w:fldCharType="begin"/>
      </w:r>
      <w:r w:rsidR="00ED24F4">
        <w:instrText xml:space="preserve"> ADDIN EN.CITE &lt;EndNote&gt;&lt;Cite&gt;&lt;Author&gt;Benbow&lt;/Author&gt;&lt;Year&gt;2016&lt;/Year&gt;&lt;RecNum&gt;22&lt;/RecNum&gt;&lt;DisplayText&gt;(Benbow et al., 2016)&lt;/DisplayText&gt;&lt;record&gt;&lt;rec-number&gt;22&lt;/rec-number&gt;&lt;foreign-keys&gt;&lt;key app="EN" db-id="aew5vappgr0zvzeetdnp00ax9xrrzx9szw9e" timestamp="1589231224"&gt;22&lt;/key&gt;&lt;/foreign-keys&gt;&lt;ref-type name="Book"&gt;6&lt;/ref-type&gt;&lt;contributors&gt;&lt;authors&gt;&lt;author&gt;Benbow,  Ann&lt;/author&gt;&lt;author&gt;Carpenter, Mark&lt;/author&gt;&lt;author&gt;Hoover, Matthew&lt;/author&gt;&lt;author&gt;Smith, Michael J.&lt;/author&gt;&lt;author&gt;Southard, John B.&lt;/author&gt;&lt;/authors&gt;&lt;/contributors&gt;&lt;titles&gt;&lt;title&gt;EarthComm: project-based space and earth system science&lt;/title&gt;&lt;/titles&gt;&lt;edition&gt;Second Edition&lt;/edition&gt;&lt;dates&gt;&lt;year&gt;2016&lt;/year&gt;&lt;/dates&gt;&lt;publisher&gt;Its About Time, Inc.&lt;/publisher&gt;&lt;urls&gt;&lt;/urls&gt;&lt;/record&gt;&lt;/Cite&gt;&lt;/EndNote&gt;</w:instrText>
      </w:r>
      <w:r w:rsidR="00DB4C66">
        <w:fldChar w:fldCharType="separate"/>
      </w:r>
      <w:r w:rsidR="00ED24F4">
        <w:rPr>
          <w:noProof/>
        </w:rPr>
        <w:t>(Benbow et al., 2016)</w:t>
      </w:r>
      <w:r w:rsidR="00DB4C66">
        <w:fldChar w:fldCharType="end"/>
      </w:r>
      <w:r w:rsidR="00DB4C66">
        <w:t xml:space="preserve"> </w:t>
      </w:r>
      <w:r w:rsidR="00416144">
        <w:t xml:space="preserve">Recently, however, with the advent of </w:t>
      </w:r>
      <w:r w:rsidR="002D35D8">
        <w:lastRenderedPageBreak/>
        <w:t>piezoelectric</w:t>
      </w:r>
      <w:r w:rsidR="00416144">
        <w:t>,</w:t>
      </w:r>
      <w:r w:rsidR="002D35D8" w:rsidRPr="002D35D8">
        <w:t xml:space="preserve"> </w:t>
      </w:r>
      <w:r w:rsidR="002D35D8">
        <w:t>thermoelectric</w:t>
      </w:r>
      <w:r w:rsidR="00416144">
        <w:t xml:space="preserve">, and </w:t>
      </w:r>
      <w:r w:rsidR="002D35D8">
        <w:t xml:space="preserve">triboelectric </w:t>
      </w:r>
      <w:r w:rsidR="00416144">
        <w:t xml:space="preserve">generators, there became a way </w:t>
      </w:r>
      <w:r w:rsidR="00F21101">
        <w:t xml:space="preserve">to </w:t>
      </w:r>
      <w:r w:rsidR="00DB4C66">
        <w:t>make use of such water</w:t>
      </w:r>
      <w:r w:rsidR="00416144">
        <w:t>.</w:t>
      </w:r>
      <w:r w:rsidR="00AA1071">
        <w:t xml:space="preserve"> </w:t>
      </w:r>
      <w:r w:rsidR="00AA1071">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 </w:instrText>
      </w:r>
      <w:r w:rsidR="00873CF3">
        <w:fldChar w:fldCharType="begin">
          <w:fldData xml:space="preserve">PEVuZE5vdGU+PENpdGU+PEF1dGhvcj5GYW48L0F1dGhvcj48WWVhcj4yMDEyPC9ZZWFyPjxSZWNO
dW0+MTE8L1JlY051bT48RGlzcGxheVRleHQ+KEZhbiBldCBhbC4sIDIwMTI7IFpodSwgTGluLCBl
dCBhbC4sIDIwMTMpPC9EaXNwbGF5VGV4dD48cmVjb3JkPjxyZWMtbnVtYmVyPjExPC9yZWMtbnVt
YmVyPjxmb3JlaWduLWtleXM+PGtleSBhcHA9IkVOIiBkYi1pZD0iYWV3NXZhcHBncjB6dnplZXRk
bnAwMGF4OXhycnp4OXN6dzllIiB0aW1lc3RhbXA9IjE1ODkwNjk5MTUiPjExPC9rZXk+PC9mb3Jl
aWduLWtleXM+PHJlZi10eXBlIG5hbWU9IkpvdXJuYWwgQXJ0aWNsZSI+MTc8L3JlZi10eXBlPjxj
b250cmlidXRvcnM+PGF1dGhvcnM+PGF1dGhvcj5GYW4sIEZlbmctcnU8L2F1dGhvcj48YXV0aG9y
PkxpbiwgTG9uZzwvYXV0aG9yPjxhdXRob3I+Wmh1LCBHdWFuZzwvYXV0aG9yPjxhdXRob3I+V3Us
IFdlbnpodW88L2F1dGhvcj48YXV0aG9yPlpoYW5nLCBSdWk8L2F1dGhvcj48YXV0aG9yPldhbmcs
IFpob25nIExpbjwvYXV0aG9yPjwvYXV0aG9ycz48L2NvbnRyaWJ1dG9ycz48dGl0bGVzPjx0aXRs
ZT5UcmFuc3BhcmVudCBUcmlib2VsZWN0cmljIE5hbm9nZW5lcmF0b3JzIGFuZCBTZWxmLVBvd2Vy
ZWQucGRmPC90aXRsZT48L3RpdGxlcz48a2V5d29yZHM+PGtleXdvcmQ+MyBhbmQgaGFzIGJlZW48
L2tleXdvcmQ+PGtleXdvcmQ+YWNoaWV2ZWQgZm9yPC9rZXl3b3JkPjxrZXl3b3JkPmFuIGltcG9y
dGFudCBjb21wb25lbnQgaW48L2tleXdvcmQ+PGtleXdvcmQ+YW5kIG9wdG9lbGVjdHJvbmljIGRl
dmljZXMgMTwva2V5d29yZD48a2V5d29yZD5leGlibGUgYW5kIHRyYW5zcGFyZW50IGNoYXJhY3Rl
cmlzdGljczwva2V5d29yZD48a2V5d29yZD5oZSBpbnRlZ3JhdGlvbiBvZiBmbDwva2V5d29yZD48
a2V5d29yZD5pczwva2V5d29yZD48a2V5d29yZD5uYW5vZ2VuZXJhdG9yPC9rZXl3b3JkPjxrZXl3
b3JkPnBvbHltZXI8L2tleXdvcmQ+PGtleXdvcmQ+cHJlc3N1cmUgc2Vuc29yPC9rZXl3b3JkPjxr
ZXl3b3JkPnRoZSBuZXcgb3JnYW5pYyBlbGVjdHJvbmljPC9rZXl3b3JkPjxrZXl3b3JkPnRyYW5z
cGFyZW50PC9rZXl3b3JkPjwva2V5d29yZHM+PGRhdGVzPjx5ZWFyPjIwMTI8L3llYXI+PC9kYXRl
cz48dXJscz48L3VybHM+PGVsZWN0cm9uaWMtcmVzb3VyY2UtbnVtPjEwLjEwMjEvbmwzMDA5ODh6
PC9lbGVjdHJvbmljLXJlc291cmNlLW51bT48L3JlY29yZD48L0NpdGU+PENpdGU+PEF1dGhvcj5a
aHU8L0F1dGhvcj48WWVhcj4yMDEzPC9ZZWFyPjxSZWNOdW0+MTA8L1JlY051bT48cmVjb3JkPjxy
ZWMtbnVtYmVyPjEwPC9yZWMtbnVtYmVyPjxmb3JlaWduLWtleXM+PGtleSBhcHA9IkVOIiBkYi1p
ZD0iYWV3NXZhcHBncjB6dnplZXRkbnAwMGF4OXhycnp4OXN6dzllIiB0aW1lc3RhbXA9IjE1ODkw
Njk5MTUiPjEwPC9rZXk+PC9mb3JlaWduLWtleXM+PHJlZi10eXBlIG5hbWU9IkpvdXJuYWwgQXJ0
aWNsZSI+MTc8L3JlZi10eXBlPjxjb250cmlidXRvcnM+PGF1dGhvcnM+PGF1dGhvcj5aaHUsIEd1
YW5nPC9hdXRob3I+PGF1dGhvcj5MaW4sIFpvbmcgSG9uZzwvYXV0aG9yPjxhdXRob3I+SmluZywg
UWluZ3NoZW48L2F1dGhvcj48YXV0aG9yPkJhaSwgUGVuZzwvYXV0aG9yPjxhdXRob3I+UGFuLCBD
YW9mZW5nPC9hdXRob3I+PGF1dGhvcj5ZYW5nLCBZYTwvYXV0aG9yPjxhdXRob3I+WmhvdSwgWXVz
aGVuZzwvYXV0aG9yPjxhdXRob3I+V2FuZywgWmhvbmcgTGluPC9hdXRob3I+PC9hdXRob3JzPjwv
Y29udHJpYnV0b3JzPjx0aXRsZXM+PHRpdGxlPlRvd2FyZCBsYXJnZS1zY2FsZSBlbmVyZ3kgaGFy
dmVzdGluZyBieSBhIG5hbm9wYXJ0aWNsZS1lbmhhbmNlZCB0cmlib2VsZWN0cmljIG5hbm9nZW5l
cmF0b3I8L3RpdGxlPjxzZWNvbmRhcnktdGl0bGU+TmFubyBMZXR0ZXJzPC9zZWNvbmRhcnktdGl0
bGU+PC90aXRsZXM+PHBhZ2VzPjg0Ny04NTM8L3BhZ2VzPjx2b2x1bWU+MTM8L3ZvbHVtZT48a2V5
d29yZHM+PGtleXdvcmQ+VHJpYm9lbGVjdHJpYyBuYW5vZ2VuZXJhdG9yPC9rZXl3b3JkPjxrZXl3
b3JkPmxhcmdlLXNjYWxlPC9rZXl3b3JkPjxrZXl3b3JkPm5hbm9wYXJ0aWNsZTwva2V5d29yZD48
a2V5d29yZD5vY2VhbiB3YXZlPC9rZXl3b3JkPjxrZXl3b3JkPndpbmQgcG93ZXI8L2tleXdvcmQ+
PC9rZXl3b3Jkcz48ZGF0ZXM+PHllYXI+MjAxMzwveWVhcj48L2RhdGVzPjx1cmxzPjwvdXJscz48
ZWxlY3Ryb25pYy1yZXNvdXJjZS1udW0+MTAuMTAyMS9ubDQwMDEwNTM8L2VsZWN0cm9uaWMtcmVz
b3VyY2UtbnVtPjwvcmVjb3JkPjwvQ2l0ZT48L0VuZE5vdGU+
</w:fldData>
        </w:fldChar>
      </w:r>
      <w:r w:rsidR="00873CF3">
        <w:instrText xml:space="preserve"> ADDIN EN.CITE.DATA </w:instrText>
      </w:r>
      <w:r w:rsidR="00873CF3">
        <w:fldChar w:fldCharType="end"/>
      </w:r>
      <w:r w:rsidR="00AA1071">
        <w:fldChar w:fldCharType="separate"/>
      </w:r>
      <w:r w:rsidR="00873CF3">
        <w:rPr>
          <w:noProof/>
        </w:rPr>
        <w:t>(Fan et al., 2012; Zhu, Lin, et al., 2013)</w:t>
      </w:r>
      <w:r w:rsidR="00AA1071">
        <w:fldChar w:fldCharType="end"/>
      </w:r>
      <w:r w:rsidR="0087450E">
        <w:t xml:space="preserve"> </w:t>
      </w:r>
      <w:r w:rsidR="00DB4C66">
        <w:t xml:space="preserve">Most notable of those are discussed next. </w:t>
      </w:r>
      <w:r w:rsidR="002D35D8">
        <w:t xml:space="preserve">Wu et al. created a piezoelectric material that is formed into </w:t>
      </w:r>
      <w:proofErr w:type="spellStart"/>
      <w:r w:rsidR="002D35D8">
        <w:t>fib</w:t>
      </w:r>
      <w:r w:rsidR="00D40DBD">
        <w:t>re</w:t>
      </w:r>
      <w:r w:rsidR="002D35D8">
        <w:t>s</w:t>
      </w:r>
      <w:proofErr w:type="spellEnd"/>
      <w:r w:rsidR="002D35D8">
        <w:t xml:space="preserve"> capable of harnessing the energy in the body’s motion</w:t>
      </w:r>
      <w:r w:rsidR="00DB4C66">
        <w:t xml:space="preserve">. </w:t>
      </w:r>
      <w:r w:rsidR="00B000B5">
        <w:fldChar w:fldCharType="begin"/>
      </w:r>
      <w:r w:rsidR="00B000B5">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B000B5">
        <w:fldChar w:fldCharType="separate"/>
      </w:r>
      <w:r w:rsidR="00B000B5">
        <w:rPr>
          <w:noProof/>
        </w:rPr>
        <w:t>(Wu et al., 2012)</w:t>
      </w:r>
      <w:r w:rsidR="00B000B5">
        <w:fldChar w:fldCharType="end"/>
      </w:r>
      <w:r w:rsidR="00B000B5">
        <w:t xml:space="preserve"> </w:t>
      </w:r>
      <w:r w:rsidR="00F63674">
        <w:t xml:space="preserve">Lu et al., however, made a thermoelectric </w:t>
      </w:r>
      <w:proofErr w:type="spellStart"/>
      <w:r w:rsidR="00DB4C66">
        <w:t>fib</w:t>
      </w:r>
      <w:r w:rsidR="00D40DBD">
        <w:t>re</w:t>
      </w:r>
      <w:proofErr w:type="spellEnd"/>
      <w:r w:rsidR="00F63674">
        <w:t>, of power output reaching</w:t>
      </w:r>
      <w:r w:rsidR="0085675D">
        <w:t xml:space="preserve"> 15nW at </w:t>
      </w:r>
      <w:r w:rsidR="00F21101">
        <w:t xml:space="preserve">a </w:t>
      </w:r>
      <w:r w:rsidR="0085675D">
        <w:t xml:space="preserve">temperature difference of 20 K. </w:t>
      </w:r>
      <w:r w:rsidR="0085675D">
        <w:fldChar w:fldCharType="begin"/>
      </w:r>
      <w:r w:rsidR="00ED24F4">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85675D">
        <w:fldChar w:fldCharType="separate"/>
      </w:r>
      <w:r w:rsidR="00ED24F4">
        <w:rPr>
          <w:noProof/>
        </w:rPr>
        <w:t>(Lu et al., 2016)</w:t>
      </w:r>
      <w:r w:rsidR="0085675D">
        <w:fldChar w:fldCharType="end"/>
      </w:r>
      <w:r w:rsidR="0085675D">
        <w:t xml:space="preserve"> In the triboelectric realm, Choi et al. created a textile-based triboelectric generator to harness electrostatic charge</w:t>
      </w:r>
      <w:r w:rsidR="00DB4C66">
        <w:t xml:space="preserve">. </w:t>
      </w:r>
      <w:r w:rsidR="0085675D">
        <w:fldChar w:fldCharType="begin"/>
      </w:r>
      <w:r w:rsidR="00ED24F4">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85675D">
        <w:fldChar w:fldCharType="separate"/>
      </w:r>
      <w:r w:rsidR="00ED24F4">
        <w:rPr>
          <w:noProof/>
        </w:rPr>
        <w:t>(Choi et al., 2017)</w:t>
      </w:r>
      <w:r w:rsidR="0085675D">
        <w:fldChar w:fldCharType="end"/>
      </w:r>
      <w:r w:rsidR="0085675D">
        <w:t xml:space="preserve"> </w:t>
      </w:r>
    </w:p>
    <w:p w14:paraId="0CDB82B2" w14:textId="1919BD25" w:rsidR="0083770D" w:rsidRPr="00F63674" w:rsidRDefault="0083770D" w:rsidP="00ED24F4">
      <w:pPr>
        <w:ind w:left="180" w:firstLine="720"/>
      </w:pPr>
      <w:r>
        <w:rPr>
          <w:noProof/>
        </w:rPr>
        <mc:AlternateContent>
          <mc:Choice Requires="wpg">
            <w:drawing>
              <wp:anchor distT="0" distB="0" distL="114300" distR="114300" simplePos="0" relativeHeight="487633920" behindDoc="0" locked="0" layoutInCell="1" allowOverlap="1" wp14:anchorId="0B79F854" wp14:editId="613877B8">
                <wp:simplePos x="0" y="0"/>
                <wp:positionH relativeFrom="column">
                  <wp:posOffset>0</wp:posOffset>
                </wp:positionH>
                <wp:positionV relativeFrom="paragraph">
                  <wp:posOffset>342265</wp:posOffset>
                </wp:positionV>
                <wp:extent cx="5734050" cy="402082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734050" cy="4020820"/>
                          <a:chOff x="0" y="0"/>
                          <a:chExt cx="5734050" cy="4020820"/>
                        </a:xfrm>
                      </wpg:grpSpPr>
                      <pic:pic xmlns:pic="http://schemas.openxmlformats.org/drawingml/2006/picture">
                        <pic:nvPicPr>
                          <pic:cNvPr id="3" name="Pictur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54990" y="0"/>
                            <a:ext cx="5624070" cy="3706495"/>
                          </a:xfrm>
                          <a:prstGeom prst="rect">
                            <a:avLst/>
                          </a:prstGeom>
                        </pic:spPr>
                      </pic:pic>
                      <wps:wsp>
                        <wps:cNvPr id="8" name="Text Box 8"/>
                        <wps:cNvSpPr txBox="1"/>
                        <wps:spPr>
                          <a:xfrm>
                            <a:off x="0" y="3762375"/>
                            <a:ext cx="5734050" cy="258445"/>
                          </a:xfrm>
                          <a:prstGeom prst="rect">
                            <a:avLst/>
                          </a:prstGeom>
                          <a:solidFill>
                            <a:prstClr val="white"/>
                          </a:solidFill>
                          <a:ln>
                            <a:noFill/>
                          </a:ln>
                        </wps:spPr>
                        <wps:txbx>
                          <w:txbxContent>
                            <w:p w14:paraId="0DF8B3E3" w14:textId="77777777" w:rsidR="0083770D" w:rsidRPr="00513A32" w:rsidRDefault="0083770D" w:rsidP="0083770D">
                              <w:pPr>
                                <w:pStyle w:val="Caption"/>
                                <w:rPr>
                                  <w:sz w:val="24"/>
                                </w:rPr>
                              </w:pPr>
                              <w:bookmarkStart w:id="4" w:name="_Ref39964422"/>
                              <w:bookmarkStart w:id="5" w:name="_Ref40170603"/>
                              <w:bookmarkStart w:id="6" w:name="_Toc40182592"/>
                              <w:r>
                                <w:t xml:space="preserve">Figure </w:t>
                              </w:r>
                              <w:r>
                                <w:fldChar w:fldCharType="begin"/>
                              </w:r>
                              <w:r>
                                <w:instrText xml:space="preserve"> SEQ Figure \* ARABIC </w:instrText>
                              </w:r>
                              <w:r>
                                <w:fldChar w:fldCharType="separate"/>
                              </w:r>
                              <w:r>
                                <w:rPr>
                                  <w:noProof/>
                                </w:rPr>
                                <w:t>1</w:t>
                              </w:r>
                              <w:r>
                                <w:fldChar w:fldCharType="end"/>
                              </w:r>
                              <w:bookmarkEnd w:id="5"/>
                              <w:r>
                                <w:t xml:space="preserve"> Normalized data for battery production (to produce 100kg)</w:t>
                              </w:r>
                              <w:bookmarkEnd w:id="4"/>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9F854" id="Group 10" o:spid="_x0000_s1026" style="position:absolute;left:0;text-align:left;margin-left:0;margin-top:26.95pt;width:451.5pt;height:316.6pt;z-index:487633920" coordsize="57340,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wHVAMAAN0HAAAOAAAAZHJzL2Uyb0RvYy54bWykVU1v4zYQvRfofyB0&#10;30j+ihMhzsJNmmCBYNdoUuyZpiiLWIlkh7Sl9Nf3kZKSJnax7fZgeUgOh2/evCGvPnZNzQ6SnDJ6&#10;lUzOsoRJLUyh9G6V/P509+EiYc5zXfDaaLlKnqVLPl7//NNVa3M5NZWpC0kMQbTLW7tKKu9tnqZO&#10;VLLh7sxYqbFYGmq4x5B2aUG8RfSmTqdZdp62hgpLRkjnMHvbLybXMX5ZSuG/lKWTntWrBNh8/FL8&#10;bsM3vb7i+Y64rZQYYPAfQNFwpXHoS6hb7jnbkzoK1ShBxpnSnwnTpKYslZAxB2Qzyd5lc09mb2Mu&#10;u7zd2ReaQO07nn44rPh82BBTBWoHejRvUKN4LMMY5LR2l8Pnnuyj3dAwsetHId+upCb8IxPWRVqf&#10;X2iVnWcCk4vlbJ4tEF5gbZ5Ns4vpQLyoUJ2jfaL69Ts70/HgNOB7gWOVyPEbeIJ1xNP39YRdfk8y&#10;GYI0/ypGw+nb3n5ASS33aqtq5Z+jPFG8AEofNkpsqB+8Uj4bGcdqOJRNAuVhQ/Dpd/CQ0YMR3xzT&#10;5qbieifXzkLXqFjwTt+6x+Gb47a1sneqrkOVgj0khh54p6ET3PT6vDVi30jt+4YjWSNHo12lrEsY&#10;5bLZSuiHPhUREM8did8AEOBge5JeVCPQVzABtoOkTohoMb+8hFpOCOl8Os+Wg5Bmy+x8frmIHIxy&#10;AFnk/L00DQsGQAEHasBzfnhwARGUM7oM3PUgIm/AFBSPm8iNNGF0RNR/arbHilsJCCHsa+VxK/a9&#10;9hSa5BfTsYuQyOAUWo35DtNDkcP8P5DVEzVbnk9ny0gGz0/23XRxMZ//L7ZQTFOrYtRSoPGmJnbg&#10;uFrbSnk5lOKNV60D+9qEXT39YQZtOyYULN9tuyH7rSmekTwZFA+pOSvuFA564M5vOOFqxiSeG/8F&#10;n7I27Soxg5WwytCfp+aDP4qI1YS1uOpXiftjz0OP1580youQfjRoNLajoffNjUGKk4gmmthAvh7N&#10;kkzzFa/QOpyCJa4FzlolfjRvfP/g4BUTcr2OTv1V8aAfLS6YSZRoIPSp+8rJDuL1KORnMwroSMO9&#10;b2wyu957UBwFHgjtWRx4hpijFd8QWG8eqb+Po9frq3z9FwAAAP//AwBQSwMECgAAAAAAAAAhAARr&#10;N7gxqwEAMasBABQAAABkcnMvbWVkaWEvaW1hZ2UxLnBuZ4lQTkcNChoKAAAADUlIRFIAAAOWAAAC&#10;XQgGAAAASVPovQAAAAFzUkdCAK7OHOkAAAAEZ0FNQQAAsY8L/GEFAAAACXBIWXMAAA7DAAAOwwHH&#10;b6hkAAD/pUlEQVR4XuydBWDWRhvH/1SRthRqFHd3123IcGdAcS0yZBsb++bubmxjDNmGy3B3G241&#10;3KkgxaFevnsuufJSSuEthebN+/zgmuRyyZt/cpe7J2fZ7gjAMAzDMAzDMAzDMBnEQV8yDMMwDMMw&#10;DMMwTIZgw5JhGIZhGIZhGIZ5LNiwZBiGYRiGYRiGYR4LNiwZhmEYhmEYhmGYx4INS4ZhGIZhGIZh&#10;GOaxYMOSYRiGYRiGYRiGeSzYsGQYhmEYhmEYhmEeCzYsGYZhGIZhGIZhmMeCDUuGYRiGYRiGYRjm&#10;sWDDkmEYhmEYhmEYhnks2LBkGIZhGIZhGIZhHgs2LBmGYRiGYRiGYZjHgg1LhmEYhmEYhmEY5rFg&#10;w5JhGIZhGIZhGIZ5LNiwZBiGYRiGYRiGYR4LNiwZhmEYhmEYhmGYx4INS4ZhGIZhGIZhGOaxYMOS&#10;YRiGYRiGYRiGeSyy3RHo60waJCQkIPUtcnBwgJOTk77FMAzDMAzDMAxj37BhmQ7Xrl1D7eo1kJyc&#10;rPtoVK1aFXPm/6tvMQzDMAzDMAzD2DdsWKbDpYsXUa92HQT07IHGTZrovoC3tzcqV6mibzEMwzAM&#10;wzAMw9g33MfyEShdujSaNG2a4tioZBiGYRiGYRiGuQsblgzDMAzDMAzDMMxjwU1h00E1ha1Xvz5K&#10;liqJnDlyolad2mjYqBEcHR31UAzDMAzDMAzDMPYNG5bpcOvWLYx88UV4eHjI7UNhB3HixAk0adYU&#10;v/7++wONy6oVKyE5mW4ruWzi7x0kJiaKNeijydLa40GPLVu2xz+PrcL6WT/rN4d+sz1La/XYu36z&#10;wfpZv1n087M0mH5xKTSYaFxsLI6ePKF7Gg82LK2AbtW3X32N8cKo/HX873i+eXN9z70sX7EGt2/f&#10;EuEhjE8HXL9+Df9t3Qo3NzfUqVsvU2o7OcGzftbP+s2A2Z6ltXrsXb/ZYP2s3yz6+VkaS7+jgyPC&#10;I85h/C8/IygsVPc1HmxYWkn4uXA816gRRr00GqNffln3vRe6peRovksiIiIS02fMQn5/P3Tt2hXO&#10;zo8/B6bRIvzThvWzftZvDv1me5bW6rF3/WaD9bN+s+jnZ5n1+uka1JKuJezgIQzs2xc7du+S/kaE&#10;B++xEqqJJKj2MT3IqKSIIJ3YvpOcjISEBCQlJWkBGIZhGIZhGIZh0oCMSXJkU1Az2DvJd5AQH6/v&#10;NSZsWKbD3j17cP36dX0LiIuLw4/f/yAf8PMtWui+aaO+MlCEoIig1sUeuc4wDMMwDMMwDJMaVTml&#10;kPaE2M6mt4Y0KmxYpsOcWbNRr1ZtdO3cBX169kLDuvWwbu1afPHVVyhUqJAe6n7kg5dGpNbRlkhK&#10;ThL+yrhkGIZhGIZhGIZJH7IrZPc6WVml2RVGhftYpkN8fDy2btmCsNAwxMbGwj+/P5o9/zx8fX31&#10;EOlDt5ZcRGQUpk+bIY7zQUBAd7i6uughMg6d156NVNbP+lm/OfSb7Vlaq8fe9ZsN1s/6zaKfn6Wx&#10;9NO1BAWHYkCf3tizf5/uazzYsHwKhIdHYNr0GfATBmn37t2QPburvifjcIJn/ayf9ZsBsz1La/XY&#10;u36zwfpZv1n087PMev10DQRdB60Hh4ShvzAs9xrYsOSmsAzDMAzDMAzDMAaCDEpL41au6samUWHD&#10;kmEYhmEYhmEYhnks2LBkGIZhGIZhGIZhHgs2LBmGYRiGYRiGYZjHgg1LhmEYhmEYhmEY5rFgw5Jh&#10;GIZhGIZhGIZ5LNiwZBiGYRiGYRiGYR4LNiwZhmEYhmEYhmGYx4INS4ZhGIZhGIZhGOaxYMOSYRiG&#10;YRiGYRiGeSzYsGQYhmEYhmEYhmEeCzYsGYZhGIZhGIZhmMeCDUuGYRiGYRiGYRjmsWDDkmEYhmEY&#10;hmEYhnks2LB8AiQnJ8vlnTt35Lq2vEM+umMYhmEYhmGeJqpcptZTu/RQYeh4S/ew4wgVlrD8Lct1&#10;hjEDbFg+AbJly4akpCS57uDggGzC0VIjm75kGIZhGIZhnhZUPiNHRp5at3TpocJQeU452ibDUBmY&#10;aTm1j8KnNi4f5XcZxpawO8Py+vXrmPrPP5g5fQbi4+N137TZuWMnZs+adY+bM3s24uLi9BBpQy8J&#10;R0fHlBcOGZnk1EuEYRiGYRiGeXpQGSwxMVGWw5SRp8pmj4I6XlUcqGMtjcy0nNqvjEqC1pXByTBm&#10;IpuI1HYVq997+x3MmD5drm/dsR2+vr5yPS16BQRg185dcHNz0300lq5cAX9/f33rfuhlQS8T9cKJ&#10;iIjENGHI+vr4ICCgG1xdXfWQGYfOTb9hr7B+1s/6zaHfbM/SWj32rt9ssH5j66frozKaMgQJVWZ7&#10;2HXTsQSFU0ahOk4d+yD9lseSQWr5+0blQVrsBaPpp+sJCQ1Dv169sPfAft3XeNhVjWVoaChmzZyJ&#10;jp076T4Pp1r16tgbdOAel55RSagXhvpCdfeLGDV90MIwDMMwDMMwTwcqh1GZTKHWH9V4oHB0DirT&#10;qTIeLZWR+SDUPvX7qkUbrT/sWIaxNeymxpJkBnTthqJFi6JSlcr48L33H6nGMjExCbPmztF9Hg36&#10;LXLqxRF1/gKmTZ0ufssHPXoEwNXVRQ+ZcdT57RXWz/pZvzn0m+1ZWqvH3vWbDdZvG/rpOm/fvo3o&#10;y5eRLAxFGmCRLvtB107hyakKA7GaguUxD9JPfrlz54aHh7s0LAkV9kG/mdU8SIu9YDT9dD22UGNp&#10;N4blooULZTPY1evXYeWKFU/UsDx69Kj4S5FRq6G8cPEiVq1cjZIlS6Bbt67Inp2bwj4urJ/1s35z&#10;6Dfbs7RWj73rNxus3/j66RrJONy3bz8mTZ6Cy5cuwcnZ+aHXTvsT4uPhIAxDT09PaWQmJSXL4p4w&#10;D1PCpD4H/VZ8fByee+45dOzYQRybW/pROCPfK1t4lk8So+mn62HD0iDcunULzZs0xcDBgzAoMFAO&#10;3vOohuXePXuRK1cu+YWpeIkS6DegP1q2aqWHSJuPP/lMDvBDX8FoRFj6/fNRUWjVqiW6d+/ONZaZ&#10;AOtn/azfHPrN9iyt1WPv+s0G6ze+frpGMuw2b96Cn3/6WZTx3ODt4yP90xu4n5rAnj55Ei4uLmjc&#10;tBly5swltcrjdNLSn5CQgD27d6FYsaLoP6CfHG9DhVHHGvGepaXFnjCafroeNiwNwjdffY1VK1dg&#10;yfLl8oXwqIblju3bceXKFfHyyImoyEjMmD4DIcHB+OGnn9CmXVs91P1s2LAZMbG3tXb44t/Vq1ex&#10;e88eVKtaRRiWPHhPZsD6WT/rN4d+sz1La/XYu36zwfqNr5+ukdymTZsxefIUFCxUGP7++WWZLT3I&#10;GA0JPoDTp06iZMnSaVYSpKWfWr6dPXsGdevWxaDAwcKw9Nb33A1vxHtmC8/ySWI0/XQ9PHiPATh9&#10;+jQm/fkn3nnvPWlUWkMd8RKg2slnnn0W3QICMH3WTOTJk0capunx7LMN0bJFc7Rp3QqtWrVA4yaN&#10;UaBAQblPxAuGYRiGYRgmi6BCeooTBiMZlcnJ6TnqV5ksW6Jdjo7GoUNhCA0JRnBQkFxSpQM5y3W1&#10;fTAsFFGREXKqEodURqQ9G26MOTF9jeWE8X/gqy++QOHChXUf4MaNG7ImMn+B/MLoa4oPPvpQ3/Nw&#10;enTrLl8qK9eu0X3ux/KW0npEZBSmT5sJPz9v2RSW+1g+Pqyf9bN+c+g327O0Vo+96zcbrN829NN1&#10;Uo3lxImTULBgIfjl85cGZHqQ8RkmDEUyMtu0bSP7SorTSL10PiK1flqPiYnBls1b4OPri759+8iB&#10;HC0x6v3iuGws/XQ9XGNpAJo2a4ZPP/8MQ4cPS3ENGzWS+/r07YdWrVvL9UeB+k2eOHEChYsU0X3S&#10;J6VzNm2k/OEqS4ZhGIZhmKyCCunkMoKfnx/q1KmDBg0aomHDhmLZQCyVIz/L7QaoL/bTGB1OTtoA&#10;QYQ9G2yMubGbUWEtSauP5ZpVqzHm5Zfx5TdfS2Nz965dWL9uHVq3aSNfIufPn8fPP/2EtavX4O9p&#10;U1Gvfn15XFrQVy0a7Efd2vDwCEybPhP++Xy5j2UmwfpZP+s3h36zPUtr9di7frPB+m1DP334pxrL&#10;SZMmo0DBQsiXL5/002sB0iQpKRGhwUGIjIhA+YoVkT17dqk3Pehe0HmPHzuG6tWrY9DgQfDR+1ga&#10;/T5xXDaWfroerrE0KDREtFxaRJibN2/K5go0rxGRJ29ebFi/AR3btUe92nXk8vix4/j9jz/SNSoJ&#10;9SJJiZBiSb9Ffg97CTEMwzAMwzBPDyqaaeWzBzsqO9JI/+fOnMaq5cuweMF8LFm4QLiF+nKBhd/d&#10;7aWLFsomtDQ6LJULVdmQy4OMGbHLGksy8GJjY+Vorwq6DdevX4eHh8ddg1Bw+fJlREdHw83NTX7R&#10;stz3IJRRSUuquTx3LgJTp01HPj9fBARwH8vMgPWzftZvDv1me5bW6rF3/WaD9duGfrrOjPSxDA0O&#10;FuXCaNSqXQeu2bNLrXeSdeMzDd20P1EYlAcPhqFcuXLo379fSh9Ly/tkxHvGcdlY+ul6eLoRRqI1&#10;hZ0BP1+tKSwblo8P62f9rN8c+s32LK3VY+/6zQbrtw399OE/7aawD0YaliHBKFggP14cMRJ583pK&#10;f9JMkO609NN0I/Pm/SsrKXr0DJBlQQX9pqwJNeA947hsLP10PdwUlmEYhmEYhmFsHmFAisL9mTNn&#10;pVG6evVarFmzDuvWbcDatRvE+vo03YqVaxAUFIR42RT2rhFpZKOSYTIK11g+BbjGMvNh/ayf9ZtD&#10;v9mepbV67F2/2WD9tqE/IzWWQh2C9u/Hf5s3UfWkNApJr4J0p6Wf5smkUD379MHwF1+Ej7dXSlgV&#10;3oj3zFae5ZPCaPrperjGkmEYhmEYhmFsnKQkYXgKO8PHzw/VatREnXr1ULd+A7Gsr7t6aboatevI&#10;aeqcnZ21SeeEgaCMWK6xZMwG11g+BbjGMvNh/ayf9ZtDv9mepbV67F2/2WD9tqHf2hpL0kR9JUOD&#10;D8DLywtDhg6Fp6en1EvGoSIt/TQH+sKFCxETG4vevXrCz89XhqGwhFHvF8dlY+mn6+EaS4ZhGIZh&#10;GIaxYahQLw0NYUTeunUTJ06ewLFjR3V3xGL9fnfixAk5w4A4gazxVOdTRgutM4xZ4BrLpwDXWGY+&#10;rJ/1s35z6Dfbs7RWj73rNxus3zb0W9/HMps+3cgBhIWEILdnbjg4OgpfoZXk6iXptPQLkxQ3b9xA&#10;i1atMHTYUPj6+MhwlmGNeM84LhtLP10P11gyDMMwDMMwjE1DliPVOGYTBqUDnJ1d4OrqChcXF+mc&#10;XZylS70ut52d4eDgCAcaEVb8UwYsGQqEPRtvjPngGsunANdYZj6sn/WzfnPoN9uztFaPves3G6zf&#10;NvRntMYyJPgAsru6oHOXF+Du7ib8VRFa05yW/sTERGzYsFGU/bKjb98+8PX1kWEorMKI94zjsrH0&#10;0/VwjSXDMAzDMAzD2DRkBN6RtY65crmhSJEiKFGiBEqWLI1SpUqLZck0XalSpVCsWHHkzZsX2Rwc&#10;tbMIAyF1rSXDmAWusXwKcI1l5sP6WT/rN4d+sz1La/XYu36zwfptQ7/1NZZ0DPWxDMGpE8dRrHgJ&#10;OLvS9CF601ahmVSTfloXa3IfrScnJSIyMhL16jfA4MGD4K3PY0nOyPeL47Kx9NP1cI0lwzAMwzAM&#10;w9g8wki8k4yoyAj8t3UzNq1bh43r12HT+vXCaevatuYnt9etxeaNG3H86FEkJiZoBqhurJBBSsYC&#10;OYYxC1xj+RTgGsvMh/WzftZvDv1me5bW6rF3/WaD9duG/ozUWCYlJSMsNAixMbF4vnkLuHu4Cb1k&#10;KGq6idT6aT0uLh7b/vsPBQsWwMBBA+Dt5ZWyz8j3iuOysfTT9XCNJcMwDMMwDMPYPJrhSX0nW7du&#10;hfbt2qJtm1bStW/XBh3at73PkX+nju1Qp05tuGbPLozXO3BwcJCOIGOBHMOYBa6xfApwjWXmw/pZ&#10;P+s3h36zPUtr9di7frPB+m1Df0ZqLGl/WEgwzp8/j6rVqsvpRkgrGYt3ofW7+ulWJCYl4ujhw6hY&#10;qRIGDR4EH72PpcKo94vjsrH00/XYQo0lG5ZPgNS3NDw8EtNnzJCT4gYEkGGZXd+TcYwW4Z82rJ/1&#10;s35z6Dfbs7RWj73rNxus3zb0Z9SwDAk6gJ3bt8FBaCSdqQvQD9JPx3bv0RPDXxwuB++xxKj3i+Oy&#10;sfTT9bBhaeeoW3vuXLgwLGfBP58funfvKr9yPS5Gi/BPG9bP+lm/OfSb7Vlaq8fe9ZsN1m8b+jNq&#10;WFKNZVRkJMpXrIicOXPIfpdKLum+X382OWjPsaNHZS0njQrr4+Ot7dHDq3WjwXHZWPrpetiwNBHx&#10;8fF47ZUxiIqKwosjR+C5xo31Pfejbim9hBwdHbWmsNNmyElxucYyc2D9rJ/1m0O/2Z6ltXrsXb/Z&#10;YP22oT8jhmVSUhLCQkOQz88Po0aPSql5VP0libT037p1G7NmzcaNmzfRs0cA/Px89T0aRr1fHJeN&#10;pZ+uhwfvMRH//PUXtmzejH179+LUyVO6b9rQw6cXFEVIWidH0LY9J1KGYRiGYRjbQ2/6KspzUVGR&#10;2LFzBzZv3oItW7Ziw4aNwkjdJLY3p+m2bv0PJ06cQGJiIrI53C0HqqUqIzKMGeAay0fgwoULaN6k&#10;KV4d+xo++uBDvP3uu+g/cIC+937olqraSlo/dy4C02fMRD4/Hrwns2D9rJ/1m0O/2Z6ltXrsXb/Z&#10;YP22oT9jNZbUFDYIQfv3w93DXejU62aE3jt3ksn0TFM/zX15++YttOvQAUOHD5XjbVDtp2VNpxHv&#10;GcdlY+mn6+EaS5PwzVdfoVz58mjdtq3u83CUUUk4OGSTToufbMczDMMwDMPYElSGI0PD3d0dhQsX&#10;RfHiJVCsWHHpihcT67SdhitatBg88+TRDUnN+LScboRhzATXWD6Effv2IeCFrpi/eJH8olWnRs2H&#10;1lju2r0XcbFxcohpRwdHRF+OxtatW1GpYgVZY8mD9zw+rJ/1s35z6Dfbs7RWj73rNxus3zb0Z6zG&#10;MgmhIcHILQzLnr17w8PDQ9ZGElRbSf+p7iC1fmoCu3LlCnFvgD59esvxNizvk1HvF8dlY+mn6+Ea&#10;SxuHXjIfvf8BugcEoHz58rrvw1m8eAmWLNHc0qVLsXbtWpw8eVJGCu3NwzAMwzAMw9gGWtmNyoUJ&#10;wlCMiY1FXHw84uKEi41HbGyc7mLvdXFxuB0Tg/j4BFEGlKdIgYwWezbcGHPCNZbpMGf2bHzx6WdY&#10;vX4d8ubNi8uXLz9SjeXRY8dwR7x81KS5Fy9exIoVq1C2bGm88MILyJGDR4V9XFg/62f95tBvtmdp&#10;rR571282WL9t6M9IjSWV6UKDDyA46ADyeOaBkxN1edIMRNJNpNZP68nJSbh+/QZatmmDYXofy9Th&#10;jXjPbOVZPimMpp+uh2ss0yE0JATT/pkqEtt13ed+Vq5YIZuQZgVxcXH45quv0bZdO0SEhyMkOBgH&#10;w8LkvsjISLF+UK6nRckSJVCqVClhSJZBmTKlUbx4ca3JhHgpWXbWZhiGYRiGYWwBzRi8dfOm7OJ0&#10;4eJF4S6IMmEEzl84L9fJ0XrUeW1b87+EW7dvaXWe4hRkIJAjqExoz8YbYz6yrMZy8qRJ+OzjT2Rt&#10;YNGiRXXfe+nW5QXcFAl42coVus/TIzIiAs80aKhvpU3IoYNp9pdULw16YdDyXHgEZsyYBT9fH3Tv&#10;3pXnscwEWD/rZ/3m0G+2Z2mtHnvXbzZYv23oz0iNZWIi9bEMgquzM7oGBCC3h4f01/RSUVqNCqs2&#10;tUEbY+PisWb1auTMmRN9+vYWZcG781ga+V5xXDaWfroerrFMB/WocuXKpa/dy/Fjx3D5cjRu376t&#10;+zxd/PPnx/6QYOwLDkpx6zdvkvtee/11HAgNSXcQHoqM1NGblg7ZHHS9WWLDMwzDMAzDMBlGG93f&#10;QZTpvLy9Ub5cWVSuXBGVKlVAxYrlhdOW2rZwFv40cGPBggXh5OQsyoT31lCSsUCOYczCU6+xfGX0&#10;Szh79iyuXb2KU6dOoWrVqshGNXvUJ1FPYDSCVlRkJK5cuYJGzz6LSVMm60dnLY/ax5IgHfTyoKWc&#10;x3L6DPj7+yEgoDtcXFz0UBlHnd9eYf2sn/WbQ7/ZnqW1euxdv9lg/bahP6M1lgdDgxEREY6y5crr&#10;rc9UJYJWoZAa8qPBfk6fPImatWph0KCByJtXm3rE6PeJ47Kx9NP1cI1lGhQpWhQH9u+XRiWxX6zv&#10;27tXLoMOUKfoINmXMSYmBtWqV8eoUSNlOCNANZSNmzRB8RLFdZ+0oYdPLxqCIiW9QFSz2Ie9uBiG&#10;YRiGYRhjoYyMiLNnsWn9OqxZuQJrVizH+jWrsG71KqxdtVL60dLSbVizGkcOHURcXKw8nuY5t2eD&#10;jTE3T73Gkpq2RkZEYtGihfj1518wY85s5M+fH/Hx8UhISECCWCYlJcPXzxd+fn76UbYFGY/KkCTC&#10;wyMwbfpM+OfzRbdu3McyM2D9rJ/1m0O/2Z6ltXrsXb/ZYP22od/6GkttdNeQoCDcuH4N9Ro0gJtb&#10;LnmMkJyimUp996gX/omibEsVJyVLlcKAAf3h4+N9z30y6v3iuGws/XQ9tlBjmWWD96xdswaLFizE&#10;x599KkdMNTOaYTlDdtju3r2bMCwf3DfzUeEEz/pZP+s3A2Z7ltbqsXf9ZoP124Z+6w1LyEqP0OAg&#10;5PPzxbAXX4SXVx6plUb8pyXJTks/zWc5d9583Lp1C7169oCvr4++x7hGJcFx2Vj66XrYsEwHagq7&#10;euUqNGv+PIoVK6b73uXq1auYO3sOSpQsIZuf2jJsWGY+rJ/1s35z6Dfbs7RWj73rNxus3zb0Z7jG&#10;UhiW10X5tH7DhsiVM6fw14rQmmY1Kuy9+uPj43DgQJBWYzlwAHx9vKW/CmvU+8Vx2Vj66XrYsEyH&#10;77/7TjaF/WncOLRq3Ur3vQt92WnR7HmULl0ak/6aovvaJmxYZj6sn/WzfnPoN9uztFaPves3G6zf&#10;NvRnrMYySdZY7ty+DQ4Oqp+kNnYGrZNLSz/5UZiAHj0x7MXh8Pb2SvFXxxkRjsvG0k/Xw4P3pMPZ&#10;M2eQI0cO1KtfT/e5F5qGpECBArh48YLuwzAMwzAMwzBPH2kEOjigaLFiaNGqNTp06oSOnbtI16FT&#10;Z3To2ClN16Zde1SoVBlOLi5IvqMZr8pooSU5hjELWWZYJidpA9zQ6FgPwtnZGTdu3NS3GIZhGIZh&#10;GCZrICOwfIWKGBwYiBEjR+DFES9i5KiRGDV6FEY+yI0ahcZNm8DF1UWcQDdQLWrCjFQrxjCPS5YZ&#10;lv7+/rK564L583WfewkPD5fTjri5uek+DMMwDMMwDPP0kbWMYnn92jUcO34MR44ex+Ejx3D48FHN&#10;0Xoa7sjRYzgfdR53krXaSXkevbZSnZdhzEKW9bE8evQounToKNu1f/blF3LiWAUl2pdGjcaWzZvR&#10;b8AAvPPeu/oe24T7WGY+rJ/1s35z6Dfbs7RWj73rNxus3zb0Z6SPJe0PCTqAoP374O7uLvtZalAx&#10;WtOcln7yu3X7Ftp16IChQ4em9LGkcEa+VxyXjaWfrof7WKZDqVKl0LlLF5w8eRKBAwdhkDAg33vn&#10;Hbzy0sto06q1NCoLFiqEgJ499CMYhmEYhmEY5ukjyvUawthwdnWFS/bscBJLJ9fscM7umuI0v7vb&#10;js7OcHDUB/sR/6kbmDJYyFggxzBmIctqLAn66c8//QwL/v0XV65c0X01ylesgI8++QRVqlTRfWwX&#10;rrHMfFg/62f95tBvtmdprR571282WL9t6M9IjWViYiIOhoXAw90D/fr3g5eX131aU+un9ZiYGCxa&#10;uAjJYl+fPr3Fb/nJEWYJSyPTaHBcNpZ+uh6usXwI9MDeeudtLF+9Cq+9/joGDhqIIUOH4vc//sCC&#10;RYtMYVQyDMMwDMMwtkw2aQTSkgaWdPdwl81haRwQN7dcuqP1+x3NcuDs4pLSdJYMWDV4JRkL5BjG&#10;LGRpjaW9wDWWmQ/rZ/2s3xz6zfYsrdVj7/rNBuu3Df0ZqbGk/cFBB3AoLAz++fPD0UkYiqIEbak3&#10;Lf2JSUm4HH0JzVu0wJAhQ1L6WCqMer84LhtLP12PLdRYZrlheeDAAWzdvAXXr18TN033FNBlJYvE&#10;SPMF9e7bR/e1TdiwzHxYP+tn/ebQb7Znaa0ee9dvNli/bei31rAkXbQ/LDQE+/fsRq5cbrLWkfwt&#10;SUv/nTvJiIuNQ/tOnRA4JBC+vj4pYahJrFGbw3JcNpZ+uh42LNOBfvazTz/FtL//QUJCgu57Py1b&#10;tcLPv47Tt2wTNiwzH9bP+lm/OfSb7Vlaq8fe9ZsN1m8b+q01LAnaT6PC0rJ123Zwd3OT48FKhG4h&#10;/D79tJaQmICtW7bA28cH/fv1lYYlneOecAa8ZxyXjaWfrof7WKbDurVrMWXiJHh4eKBLt64oWLAg&#10;KlWujMChQ9Gvf39ZU1miRAkEDhmiH8EwDMMwDMMwWQPVLpIRWqN6NdStW1u4WqhbRzixXi8NR/51&#10;6tRGyZIl4eToiCRhUKY2YO3ZeGPMR5bVWL4xdqwcJWvSX1NQt149dO3cBX4isf6i104GHQjCkMGD&#10;EdCjB14e84r0s1W4xjLzYf2sn/WbQ7/ZnqW1euxdv9lg/bahn4w762oss8lmqyHB+3Hp/EVUq1Ed&#10;rq6uul49iCAt/QkJiTh29CgqVKqEQYMGwsfHW4YhR+EJI94zjsvG0k/XwzWW6XDr9m3kz59fGpVE&#10;Pv98OHn8eEoiq1ylMmrVqoU1q1fLbVuCNCiXgljVti38GIZhGIZhGINzBw4OZAw64OjRw5g5fRr+&#10;mjQR/0yZLJaT0nXT//kbe3btRGJCArKJc8iz6WVEZWAyjFnIMsMyt0du3Lp1C3FxcXK7ZImSOHLk&#10;CFYuXyG36cvQtatXcfPmTbmdGURfuiReCEdx7do13Sd9VMJP7R6GelGQ046RnvrLg18gDMMwDMMw&#10;tgSV56gEV6ZcOfTu2w+Bw4Zh8JChYjk8XTdg8GDUqltPTlNyJ/muMWlNuZJhbIUsawq7aMECvPrK&#10;GHz34w9o1749Tp44gZ4BPWQCa9asGaKiorBxwwbUb9gAf/3zj35Uxti/bz8+fP99hAQHy21K0J27&#10;dMHHn30qE/qDCBw4CBvWr9e37rJh82YUKFhA37ofdUs1QxI4R01hp81APj9uCptZsH7Wz/rNod9s&#10;z9JaPfau32ywftvQb31TWO2YUFGOpMF3hgqjMk8ez7t6dclp6Y+PT8DCBQtlRUmPnj3g6+Mt/VU4&#10;o94vjsvG0k/Xw01h06GJMB7btmuL5CQtIRcrXhyBQ4cgLjYWs2bOlEall5cXBgjj7nGZ+s/fqFuv&#10;LpavXiWNwhe6dcO8uXMxd/YcPUTa3L59C8XFdY37/bd7nK8wEB8GRUaKBOTuwl+lGIZhGIZhbA1Z&#10;nst2B2fPnsWKlSuwaNESLFq8BAsWLsTChYuwaOHiNN3iRYtxYP9+YWDG3WOopF1OZBjbJsvnsUxN&#10;aGgoli9dCicnZ7QRhmepUqX0PRmHmtU6OjrqW8CNGzdQvXIVdAvojk8//1z3vZ9eAQFITEzCrLnp&#10;G6CpUbdULSOjzmP69Bnw8fZGQADVWGaX/o8DnZu/JLF+e4X1m0e/2Z6ltXrsXb/ZYP22oT8jg/fQ&#10;fJQhwQewd9cuuLi6Cp0OQnCy1Ez7SXZa+skvMSERnbu+IGs6afAehXasZmQaDVt5lk8Ko+mn6+Ea&#10;y0eEEvP+ffuwetUqxN6+jZfHjJEjwWaGUUlYGpXE1atX5dLPL59cPinUpLcqcmrXYb+JlGEYhmEY&#10;xvbQ+0Mm30GePHlQqXIVVKlWTbjqqFGrNqrVqIGq1dN2lapWg4+fnyjr3q2dTExMTFlnGDORpTWW&#10;VJP4/bffYf26dThy+LDuC9n8lPpWvvb668iVK5fu+3jQIEHxwp06dQofffAhoiIjMW/hAvj6PrhZ&#10;K9VYnjl9Bq3bthVGoQNKlCyJ5i1awN3dXQ+RNiEhYUhISNC3gEvR0XLezjJlSqNHjx5wdXXR92Qc&#10;emz8JYn12yus3zz6zfYsrdVj7/rNBuu3Df0ZqbFMSkpEaEgw/P3z4cUXX4S3t1bzSDWZmua7FQmW&#10;xMbGYu7cubh56za6d+sKPz9fWfFAv0dhjXq/OC4bSz9djy3UWGaZYUk/O2rEiJRRYH39/GQivXXz&#10;Jk6fPi396tStg19+/Q2eeTzl9uPQoU1bhIWFyXU3YRi+/8EH6NCpY7qR5qsvvsDRI0eRI0cOOZgQ&#10;1aqSITpt1kwUKVJED3U/ffr0w/Vr14RxGS8MUifZrp6+cvXu2wfdu3dnwzITYP2sn/WbQ7/ZnqW1&#10;euxdv9lg/bah33rDUqtlDBOGZa5cbujdpze8vPJKf6qJJMmkm/QraJvc7dsxWL58OZycndGzR4D4&#10;LT+buEccl42ln66HDct0oM7MY156SSbmIcOHoZs0uFxlwt62dSt+/OFH7Nu7F8NeHI5Xx47Vj8o4&#10;Fy5cwM0bN3Ht2lUsX7YckydOxKDAwXjjrbf0EA+Hriegaze0adtWjmb7ICIjz8svWwTd3QsXLmLR&#10;4sUoWaIYunXrKnU+LpzgWT/rZ/1mwGzP0lo99q7fbLB+29CfEcOSWtmFhYYgaN8+5HJzQzYHB6mX&#10;ujkliyUh9cs1DXkvhLt54wbat2+PYaK86+3tJfepe2XU+8Vx2Vj66Xq4j2U6bNq4US5HjBqJPn37&#10;phhb1DygQaNG+GncL7IGc7NI+JkB1TQWL1Ec1apXx1vvvI2e4sFM+nPiI89pSdCxlSpXQmhIiO6T&#10;Nvny+aJAgfzS5c+fD/n8/WST3oe9tBiGYRiGYRijoRmASbJvZDKcHB3gJMqrzsKodBRLJ7EvxdG2&#10;hXPEHRneQR/vQ5UFqbzLMGYjy2I1NSnw8PBA+44ddZ97oa9HFSpWTBloJ7MpUqyotP6p6a01xMTE&#10;yi9V6aG+ctBStaMXG/Rf+jEMwzAMwzC2glaGc3BwRI2atfDq/97Aex99JN3b772Pdz74EO9+qG3T&#10;8q77EG++8x6eb9lKzpueJMqDlgYllQm5XMiYiSwzLAsXKiQni7UctMcSMsbIqPTx9dF9Ms6USZNx&#10;/fp1fUubbmThv/NRSFxDPn9/6XfyxAl89MEHOHbsmNyOjIzE8ePH5bpi2ZKl8npbtmql+6QNGZXq&#10;ixStSyNT/BMLuc4wDMMwDMPYDtIAFEU4aoHmny8fChYoIF3hwgVFmbYgChUU28LRUjm5LfZ5e+WV&#10;Y27QOVQ5kNbJyORyIWMmsqyPJRl6XTp0hEfu3Jjyz9/3jbT63Tff4Ldxv+Kd995DvwH9dd+M0bjR&#10;M7KPZeUqVZA9uysO7D8g/X+fMAG169SW6//89ZccLfatd9/BgIEDZVPdQf0HoEzZsvDz88P58+dx&#10;+NAhtGjZEt/+8H26/STplpJhqb5KhUdEynks/YSRHBCg9SV9XCxfTvYI62f9rN8c+s32LK3VY+/6&#10;zQbrtw39VEazvo9lMkKDD+DM6VMoUbIUnJ1dLLRqRWkhX/jJVR2t+ezZs2dQv0EDDA4cLOexTH2f&#10;jHjPOC4bSz9dDw/ekw407cfM6dMxY9p02ZeyWvVqyJEzF+6IhH3u3Dns3LEDhQsXRtPnn9c6QusP&#10;l4Z57tWnj1x/VGJiYrBxwwaEiQeSmJiAIkWKonnLFnIuIgUZjksXL5ZTi9ALhggOCsKO7Ttw6dJF&#10;uLm5i5dCfdnP8mERjV5OKgzdXjIsZ0yfCV9pWHYTxm12ue9xMFqEf9qwftbP+s2h32zP0lo99q7f&#10;bLB+29BvvWFJLdGSEBJ0APv27Eb2HDnk4D0O2bQBfBSydZpWatUQq8nCII2Li0WXF7piyLCh8PH2&#10;kscYvY8lx2Vj6afrYcMyHf6aMgWffPiRvvXokHH319Sp+pYxUZFR3doIYVhOmzZDzl3UvTsZllxj&#10;+biwftbP+s2h32zP0lo99q7fbLB+29CfsRrLJDmPZUJ8HFq0bCXHCSGtNJiPxv26aT/No7592zb4&#10;+fujb5/esiyo7hHdL8KI94zjsrH00/WwYZkOu3fuxIaNG2UypAeXLRt9+cmmtTenr0DyS5DwF0sa&#10;cUv5eft4o1379tpJbITw8AhMk01h2bDMLFg/62f95tBvtmdprR571282WL9t6M+oYUnTjeQXBuLI&#10;USPlPJZ0DOlVmoV8sS5XJeRPgz7OmTMXV69dQ48eAfDP5yfPRcgyr0HvF8dlY+mn62HDkpGwYZn5&#10;sH7Wz/rNod9sz9JaPfau32ywftvQnxHDkvZTU9jL0dGoVqOGHC+D5rAUqoVuLQyti6K1tiqge0Fd&#10;sA4dPIhy5Stg0KCBKfNYErTfqPeL47Kx9NP1sGHJSNiwzHxYP+tn/ebQb7Znaa0ee9dvNli/bejP&#10;qGFJTWF379guNdLUI0Ix7iRTMVorSgv5Yp9c1dFmBaABfLr16InhI4bDK29ebY8IaOR7xXHZWPrp&#10;etiwfAhXr1zF9GnT5EA9165d1ROkltBU84Dq1avjzXfe1o+wTdiwzHxYP+tn/ebQb7Znaa0ee9dv&#10;Nli/bejPiGEp+1gGB+HcubMoVao0XHPkIMGaZrGfdN+nX6wniuPOnDqFOnXrYuDAAXJUWCrj0u9R&#10;WKPeL47LxtJP18OGZTpcvnwZwwKHYN/evbpP2tCckT//Ok7fsk3YsMx8WD/rZ/3m0G+2Z2mtHnvX&#10;bzZYv23oz4hhSfsPhml9LEeMHClnFtAG7iHjkEKkYVgKEhLiMXfefNmElvpY0gwBBIWjcxq1nyXH&#10;ZWPpp+thwzIdfvjuO4z7+RcUK1YMXYWxVa58ebh7eOh7NZwcHeEpEm6BAgV0H9uEDcvMh/WzftZv&#10;Dv1me5bW6rF3/WaD9duG/owYllRjSX0sSWN7OQ+7O5mUSBbGJS1Jt6ZfP0CijQq7detW5MmbF316&#10;9xK/5Sf30O/RMUa9XxyXjaWfrocNy3QYPWIkVixfjkl/TUHDRo10X3PChmXmw/pZP+s3h36zPUtr&#10;9di7frPB+m1Df8YMS+pjeQDbtmyRtYyyOSvpFfsepJn86bw0R3tAr94Y9uIw+PpoNZZsWBobo+mn&#10;67EFwzLLZmfNmzcvnJycUKJECd2HYRiGYRiGYYwH2RhUM+nl5SVb2VWuWg1VqlRFZemqSFepcuWU&#10;9SpVNX/yK1CoEJycneXxZCDYu9HGmJcsq7Hcs3s3AgcOQpOmTfH1d9+aOoFxjWXmw/pZP+s3h36z&#10;PUtr9di7frPB+m1Df0ZqLBMTk3AwNBi5c+dG/4ED4emZWzMU9RFhJWI1tX5qCrtkyVJxb5LRq3dP&#10;+Hh7S3/LcEa8ZxyXjaWfrodrLNOhRs2a+N9bb2LLli3o3uUFjH31Nbz5+v/w9ptv4d2338H7776H&#10;jz74ENOnTtOPYBiGYRiGYZinj2ZkZEN8fByuXr2Cy9GXcSn6EqIvRd91tJ3iaDsaV69dFcZlrGw2&#10;qwxPS4PFno03xnxkWY0l/ezYV1/FogUL5fqD4FFh04bumT2/jFg/62f95tBvtmdprR571282WL9t&#10;6Le2xpI0UY1laEgQjh0+hHz++eHs4nLfMZb61V1IEmEuXbyIJs2aYciQQDndCHFPWAPeM47LxtJP&#10;18M1lukweeIkLJy/AG5ubujeIwAvjxmD1998A2+98w7e/eB9fPjxR/jk88/QTRhiDMMwDMMwDJMV&#10;aEaGXMHt2zG4cPECoqKicPHCebGMxHmxfuE8ufMp7rzuLl64gJs3b8oBfMhQIWOUzqfmsmQYM5Fl&#10;NZavjH4JSxYvxpfffIPOXTrrvuaEaywzH9bP+lm/OfSb7Vlaq8fe9ZsN1m8b+q2tsSRof2hwsDAI&#10;s6F9xw7I45lb6FWaKUTa81jGxsZis/gtj9y50adPb/j5+ep7tGPJwDQiHJeNpZ+uh2ss08FVGFc0&#10;KmzDRg11H4ZhGIZhGIYxHlSwp/atNKtB1SpVUaNGTdSsWRO1a9dCrVrkaqbhaolwNYTxWhCOjo73&#10;GCq0Tk6el2FMQpbVWO7YvgNDBg1CQK+eePOtt3Rfc8I1lpkP62f9rN8c+s32LK3VY+/6zQbrtw39&#10;GauxTEJIUBDOnjmDUmXKwNXVRd+j6SXZqfXTekJCIs6ePSuNzMGDB6XUWNLv0X6j3i+Oy8bST9dj&#10;CzWWWWZYxsTE4Mfvv8esGTPRuEkTlK9QXnaEdnJ0gqOTo6zNpK87/v7+qFuvnn6UbZD6loZHRGLa&#10;NDIsfRAQQIZldn1PxjFahH/asH7Wz/rNod9sz9JaPfau32ywftvQnxHDMikpGWEhQdi2dYvUSCqz&#10;OTjIvpOK+/WLdfE/OSkJAb1648URL8LLK692vHBJwp+awhrxnnFcNpZ+uh42LNNh8sSJ+OyTT/Wt&#10;B9OqdWv8NO4Xfevpc+vWLaxftw4njp9Azpw58Wzj51CqVCl976NxjmoshWGZz88H3bt35xrLTID1&#10;s37Wbw79ZnuW1uqxd/1mg/Xbhv6M1VhqfSxpXsrGTZoiV65ccg5Lh3T00r2Ii4/Hzh3bUahQIfTr&#10;309WMpBBmbpprNHguGws/XQ9bFimw6qVK7Fk0WKRsOhLjQMcRAKjxElfbpSjL0GlSpdC33799KOe&#10;LkePHkWv7gHyOooVK4bDhw/j1s2b+Ob779C+Qwc91MORTWGpxpINy0yD9bN+1m8O/WZ7ltbqsXf9&#10;ZoP124b+jBqWIcFBKJDfH6NGj0aePHmkYUn/CdJN+hXqPiQmJmLevHm4FH0ZPQK6y6awtnCPOC4b&#10;Sz9dDxuWNs6+vXtx5PARdOn6gmyae/nyZbRp0RK53NywZv06PdT9qFuqIqSqseSmsJkH62f9rN8c&#10;+s32LK3VY+/6zQbrtw39GTUsaR7L2zdvo8EzzyBXzpzCl4xJi6aw4p/WSFZHrCYmJGK/MASKFSki&#10;ayx9RVlQ7hL3ic5JSyPeM47LxtJP18OGpQkZPmQotm/bhn3BQbrPw+HBezIf1s/6Wb859JvtWVqr&#10;x971mw3Wbxv6M2JYUvPVkOAD2PHff7KFHWmlAjQZktra/frVWrLw79GrN4aPeBE+3l4yHEFhjXq/&#10;OC4bSz9dDxuWFlAfxRbNmulb1nH05Al9LWuh/pYtmjaTzXMn//237ns/qV9OETR4jzAs8/n5yRpL&#10;V1c2LB8X1s/6Wb859JvtWVqrx971mw3Wbxv6M2JY0v7QkGCcPnkSRYsXg4uzizQcszk64o4wOoXw&#10;+/TTelJyEsLPnkXd+vURGBiYUmNJGPl+cVw2ln66HjYsLQgLC0OHNm31LevISsPy2LFjskns9WvX&#10;MG/uPOn32/jfUaRoUbmeFlu2bEFCQoK+BURfuowtW/9DtWpVuI9lJsH6WT/rN4d+sz1La/XYu36z&#10;wfptQ39GDEuqsQwLDYFX3rwYPCQQ3l5e0l87TtU8anWYCvK6HRODRQsXyXJhgN7HUqHulxHvGcdl&#10;Y+mn62HD0oJLFy/KxPUoWD5ISrBFihTRt54+8+f9i4l//ilHATt39iwqVa6MV8eORZ26dfQQ9/P5&#10;F1/h9u3b4tpFpBTbtB4REY7WrVtJw/Lu3EcZhxM862f9rN8MmO1ZWqvH3vWbDdZvG/ofx7CkQSfb&#10;tW8Pz9y5hVbSrO0n3Wnpp/Ljhg0bkdszN/r06S27RVEY+j1aGvV+cVw2ln66HjYsTUZ0dDTeGPs6&#10;/tu6FYuXLUPxEsX1Pfdy/PhJxFONJd1aEScvXYzGqlUrUapUSXTr1pUH78kEWD/rZ/3m0G+2Z2mt&#10;HnvXbzZYv23oz5hhqQ3eExYSDC8vLzg6OeGO8CO9D+pjSVD/yqtXrqJl61YYPnw4fHy8U36Lwhr1&#10;fnFcNpZ+uh5bMCwd9CXzCNCL5N0P3kd8fDzWrV2r+95P8eJFUbZMKZQtWxplSpdC0WJF4O7hISLF&#10;vbWxDMMwDMMwjPGRxTdRkKPKAS8vb1km9PbxhZe3D7y9fR/oKJybmxscHZ3keVLXVJLBwDBmgWss&#10;rYTmtmzdvAXe/+hD9O7TR/e9F3VL6aVBL5DwiEjMnDFLfqXi6UYyB9bP+lm/OfSb7Vlaq8fe9ZsN&#10;1m8b+jNWY5kkayvd3d3Ro1dP5Pbw0KxNoVki1tPST30rV69aBbEHfXr3kmVBCmP0+8Rx2Vj66Xq4&#10;xtLG+eKzz/DTDz/KAXyon+Shgwfx7ltvI0eOHGjRsqUe6n5URKSXlIODgxyWmtAW9ptIGYZhGIZh&#10;bBEq2JMJmc0hG1xcsiO7KAtSeTBHjpy6U9v3OlcXV1EWdBSlP2oyq5UR6VxURqQlw5gJrrFMB/rC&#10;9NH7HyAqKkr3AYoVL4bPvvgCNWvV0n0eDN1aeoGco3ksp06Hn58PevQI4OlGMgHWz/pZvzn0m+1Z&#10;WqvH3vWbDdZvG/ozUmNJ+0OCDiD4wH54+/hIQ5GMTKlZ/KP/aeknv+vXr6N1mzYIHDpEjiarwqgK&#10;CCPeM47LxtJP18M1ljbO882bY9N/W7Fmw3rMnf8v1m7cgJVr1jzUqKSHr15QKmKqF4fYZBiGYRiG&#10;YWwIKs9RzWPM7ds4cewYjh87iqNHjuCYcEePHJbrabljR4/i8qVLKeVCS2PF0dHRro03xnw8lRpL&#10;al++aMFCqxJPEiVAcWkFCxdCvXr1dF/bJJxqLKfPkENMd+9OfSy5xvJxYf2sn/WbQ7/ZnqW1euxd&#10;v9lg/bahn4y8jNRYBu3fBydHJ3Ts0gUe7m5kJd6jNy398XFx4rc2wc3NHX369oavj7dFZYNWBDfi&#10;PeO4bCz9dD083YjOuXPn0LjRM/qWdbRq3Ro/jftF37JN2LDMfFg/62f95tBvtmdprR571282WL9t&#10;6M+IYUmD9xw+dBD+IuyQYUORN4+nnIKE9JJkWqalPzExEfPnL8DlK1cRENAd+fx8pb8Ka9T7xXHZ&#10;WPrpetiw1KH5H99+4837HtD5qCgEBwfD28cbxUuUkF+B7oiEfebMGWGMheO5xo3RoVNHtG3XTj/C&#10;NmHDMvNh/ayf9ZtDv9mepbV67F2/2WD9tqE/I4blnTvJCD5wABcuXEDVatXlwDzZsjmkzGFJpKU/&#10;KVEYpAfDULFyRQwaPFjWWFIYCqsw4j3juGws/XQ9bFimw4Xz5/FCp87wEcbWhEkTkTdvXn0PEBcb&#10;i7Gvvootm7dg0l9TRAKupu+xTdiwzHxYP+tn/ebQb7Znaa0ee9dvNli/bejPWI1lMkKDD2D3zh1w&#10;zZ6dxuoResko1PYTaeknv4TERLzQtRuGDh8KH29vfY+GUe8Xx2Vj6afrYcMyHb747HP8PWUK5vw7&#10;DxUqVtR973Ljxg106dARRYoWlYanLcOGZebD+lk/6zeHfrM9S2v12Lt+s8H6bUO/tYYlaSLDMkQY&#10;lteuXkHdevWRM2dO6W8pNy39cXHxCA4KQqnSpTFw0MB7aixV+NTHGAGOy8bST9fDo8KmQ1RUJHLl&#10;yoXSZcroPvdCE9BSQj954oTuwzAMwzAMwzBPFyrUk+FJZkaZMmXRs2cPBAYOwuDBgzBokLZ8kOvX&#10;vx9q16mjTTUnzkMoI9aoU40wTEbJMsMyZ46cuHr1KpYsWqT73EtkZCSOHjsKB0dH3YdhGIZhGIZh&#10;nj5k/5GBSRUeS5YsxezZczBr1mwLR9v3u/n/zkdwcBASEuL189w1JOl8DGMmsqwp7JYtWzC4/wBZ&#10;Kzli1Eh06NQJLi4uMpEF7d+Pr774Ejt37kRAz574+NNP9KNsE24Km/mwftbP+s2h32zP0lo99q7f&#10;bLB+29BvbVNYgvaHCgNxz84dcMmRAw5Cp5ArNRMkOy39tJuMyi5du2LY8GHwypv3njBGvV8cl42l&#10;n66H+1g+hPfffRfTp06T6wUKFJAD+dDEs8ePH5fDM5cuXRrjxv+OokWLyjC2ChuWmQ/rZ/2s3xz6&#10;zfYsrdVj7/rNBuu3Df0ZNSxDgg7g3NkzKFGqNFxdqCxH/STvGodp6afjzpw5jTp16mBQ4CD4+vjI&#10;MORPS6PeL47LxtJP18OG5UOgn/5z/B9YtmwpQkNC5Tbh5e0tE+Abb78Ff39/6WfLsGGZ+bB+1s/6&#10;zaHfbM/SWj32rt9ssH7b0J8Rw5LmsQwLDUEeT0/07dcPnmIpFGs7Ze/LNPSL1cSERFHOXYa4+Hj0&#10;7tVT/JafDKfCGvV+cVw2ln66Hh685yHQAwscNhT/LlyIWXPn4JvvvsVP437BqrVr8OMvP5vCqGQY&#10;hmEYhmFsGyqzUuH+9u3biL58RbjLuHLlasr65StXpKP1lG2x79KlaFy7dl3O006D9RBGNyoZJqNk&#10;aY0lQV+AdmzfgSBhfdOVDBw8SBs5y0RwjWXmw/pZP+s3h36zPUtr9di7frPB+m1Df0ZrLA+GhmD/&#10;3j1yAEpnZ2dqCHvPcWnpJ7/bMTHo1LkzhgwdCi8vrY+l0e8Tx2Vj6afr4RrLh7Bzxw706NoN/Xr3&#10;xrdff4NffvoJN65fl/siIiIwdNBgzJw+XW4zDMMwDMMwzNOGDAxHR0dpXCYkJCBRGJO3Y2OFwRiL&#10;+MREJCQK/zRcYlKydGR8xscnIFkYB5ZTjND5yGBgGLOQZTWWV65cQaf2HRB+7hzqN2yAJJEw9+3d&#10;h41bNsPbx0cmwrYtW8n1v6dN1Y+yTbjGMvNh/ayf9ZtDv9mepbV67F2/2WD9tqE/IzWWiYkJOBgW&#10;Cg+P3Ojfvz/y5Mkj9SrN5NLSHyMM0OXLl9PNQY8eAfD19ZH+6hijwnHZWPrperjGMh3G//67NCpf&#10;HTsWU/7+G/Xq1df3aNAXHR9hVF65fFn3YRiGYRiGYZinTTZRLtXmVc/u4oJcbjmRK1cOuLvnEs4N&#10;bmJbOfK33PbMnRs5c2SXtZX6GD8pBgsZC+QYxixkmWEZFRGJosWKYciwoTKBOTk56Xvu4pLdFTdv&#10;3tS3bAf66qVeFmqdBg6z4w8/DMMwDMMwNopu/InF1q1b8OYbb2HkiFEY8eJIjBo1CqNGjpbb5CzX&#10;yb00ejRmzZyFmFu3ZHmXnKVBaaRaMYZ5XLLMsCRDktqpU/tytW0J+Z89fQau2bPrPraDemmodfEH&#10;2Ry0iXQZhmEYhmEY20Iag+LfjRs3EH7mNM6eOSPcaZw5eRJnTil36p71s6eFE2GuXbkij8+WzUFf&#10;Ug2otq7KiwxjBrKsj+WcWbPx1htvYPCQIXj9jf/h78lT8OUXX2DT1i2yX+W4n3/GD999j24BAfj0&#10;88/0ozIGDQ09feo0rF2zBpcuXUKBAgXQf+AAPNe4sR4ibcb/9jv27durb2kIExGfffmFbFv/ICxv&#10;Kb08zoVHYOo/0+TcRdS+3tXVRd+bceg37PkrF+tn/azfHPrN9iyt1WPv+s0G67cN/RnpY0n7Q0OC&#10;ERcbI8uPOXLkFFr1CgQdIT8F5Z+YlIg9u3bDX5Q9BwzoDx9vL7mPHJ1TrRsNjsvG0k/Xw30s06FL&#10;1xdQo2ZN/PnHHxgWOATBQUHypk0RBubggQOFYfmLNN5eEOEelw/fex8Txo9HmbJl0ap1a/mVKXDg&#10;IGzdskUPkTabNm7A3t174JbLLcXlypVLjgz2KNxtBqtGAdMiBsMwDMMwDGNjiDJcwYIF0bx5c7Rr&#10;3xZt27VDmzZt0LatWJeuDdq1aysdrZNr3aoVKlaqqE2lJ463NFbs2XBjzEmWzmN59cpV/O/117Fp&#10;wwYkJibqvhqUcN/78AM0btJE98k4u3ftQrny5aVRSFy6eBHPNmyE5i1a4PuffpR+adErIEBcVxJm&#10;zZ2j+zw66rbSMiIiEtNnzEI+Px9068ajwmYGrJ/1s35z6Dfbs7RWj73rNxus3zb0Z6TGMikpGWEh&#10;QbgcfQm1atdBTjc33KFjhGYalIdatFFTWVqmIFYT4hMQFhaGsuXKyRpLNSosYeR7xXHZWPrpemyh&#10;xjJLDUtFcFAwVq1cgcuXr8DRyRHlReLr2LmzMMCeXP/KZo2boESJEhj/5wTd534yaljSLVV9RylS&#10;RkREyelG8vv7sWGZSbB+1s/6zaHfbM/SWj32rt9ssH7b0J8RwzI5+Q5ChWG587+tyObgIEeJJb0O&#10;Dtm0EV/TgO4FGZ907m4BPTBs+DD4+HjrezWMer84LhtLP10PG5YZJC4uTg7m86hNTq2FRpqtXb2G&#10;7Gf5+htv6L73Q4bl9evX8eHHH8sXSNFiReHp6anvfTB//fW31EBGKTWBvXb9Gg4fOoLnnntWGJZd&#10;2bDMBFg/62f95tBvtmdprR571282WL9t6M+YYZmMkOAgXLpwAdVq1ECO7NmlVtKsQbpp/a5+uhU0&#10;UOXhw4dRoWJFDBw0MKWPpbpXRr1fHJeNpZ+uhw3LdDhz+jRmTJ+Btu3aysRGXLt6Fa+/9hr279uP&#10;nDlzonXbNnjt9dcz/cH+/uuv+P7b77ByzWo55cmD6NurN7b99580cKkGkq6jY+dO+PjTT7W28g/g&#10;9/F/CsMyXryEkuSxZJweO3oEjRs3Ro8e3eHiwoP3PC6sn/WzfnPoN9uztFaPves3G6zfNvRnxLCk&#10;cmBYaIgwDL0ROHQI8nh6Sr1kR8rmr+J/av20Fh+fgIULF+HWrVvo2asnfH28ZaWDPFbHiPeM47Kx&#10;9NP1sGGZDt99/Q3+GD8ek//+C/Xq15d+g/oPwKaNG+Hu7i63aUjn/735JgYPCZTbmUFoSAi6dXkB&#10;Q4cPx+iXX9J904ZGkyXDkIxI6pc5RbyAxv/+O14cOQKvvPqqHup+oi9fRnKS9oKi5hJRkefFS2Uh&#10;ChYsIGssc+R4/Ca+nOBZP+tn/WbAbM/SWj32rt9ssH7b0J8Rw5JaoR0MDUZcXCyebdxEVoBokFkp&#10;NIv/aelPTEjA3r175IwE/fr3FYbl3T6WhFHvF8dlY+mn62HDMh1eHjUae/bsxsYtW+SXm21bt2JA&#10;v/4oUrQofv39N9l0YMjgQBQsVBDTZ87Uj3o8Tp8+jR5du6Fy1SriN36Xv2sNdKuaN20mm7IuXrZM&#10;970fejmpr1G0HhV1AdOmTYefny8CArrzdCOZAOtn/azfHPrN9iyt1WPv+s0G67cN/RkxLGl/aHAQ&#10;9uzcAWcXF2lM0mA9lqSln/zi4+PRtVt3DB/x4j19LOmcFN6I94zjsrH00/XYgmGZZdONODs7ITEh&#10;EdeuXZM3a9rUabKZQZcXuqBEyZJy9KzKVaogIjxCP+LxCD8Xjj49e8lz//jzz1YblQRFMJoChb5a&#10;pQeFUy+LlH6iMm7yRLgMwzAMwzC2h9YvMnvOnMhfqDAKFS2KwsWKo1CRoum6goWLIK+3DxycnOTx&#10;qhxISyonGsl4YZjHJcsMy8pVq+LSpUtyDsvRI0Zi5YoVKFCwIHr16aOHAG7duJFuX8ZHJSoqCn2F&#10;hU9fpH6f8Eea54yNjcX2bdsQExMjt2n6k9Rfr8g4paa0NWrW0H0eDL0w1MiwZFDehQ1LhmEYhmEY&#10;2+IOHBwd0aRpM4z/43fMnDUDs2fPxJy5s9N1f/39F3r17i2nvFOVDpYzBzCMmcgyw7JHz55o+nwz&#10;7N2zByuWL4ePrw/eee/dlLkmyRg8dPgQihUtKrcfh5dGjsKZM2fk3Jhff/ElPnj3vRR3/vx5Gebf&#10;efNkjebc2bPl9vp169CmZSv89MOPmD1zplx269IFuXPnxvAXR8gwD4KMSqqpVLWitJ2cpL5MZdkt&#10;ZxiGYRiGYTIAGYVkEMbGxeLihYuIjo7GxYsXZSVJeu7KlStyzA5VQ0lQGZHW6ZzkzzBmIUunG6EE&#10;tXTJEpwVRl/9hg1RtWpVfQ9w6tQpzJszB9Vr1EDjJk1034xBBmR4eLi+dS/vffgBChUqhN27duHr&#10;L7/Ca6+PRa3ateVIrn/8Ph47tm9HtHgx0IBCdevXx6DAwfD19dWPTht1S0kfGZfaPJbTZYftgACa&#10;x5IH73lcWD/rZ/3m0G+2Z2mtHnvXbzZYv23op/KZtX0s79yhPpbBCAsNRZ68eeHs7Cy1kmZFWvrJ&#10;GL1yORqt2rRBYGCg7GNJZUP6PQpr1PvFcdlY+ul6ePAeO0XdUoqQtB4eEYkZM2bKIaa7d2fDMjNg&#10;/ayf9ZtDv9mepbV67F2/2WD9tqE/I4Yl7ad5LIP37xeGZR44OjrhDh1joTe1flpLEmFu3riO1u3a&#10;YdiwYdKwVEalwoj3jOOysfTT9bBhaQH9zLy5c2XtYJ26dWXzgMjISNqhBUiVwKiZgKODI9zd3eCf&#10;P7++xzYJD4/AtOkz4OfrqxuWj99v1GgR/mnD+lk/6zeHfrM9S2v12Lt+s8H6bUN/Rg1LGhWWxuBo&#10;2749cnvkRrLSK5Zi5T79tE5jeGzZvEm2duvXr680LFU4I98rjsvG0k/Xw4alBfPmzMUbr78uEpQP&#10;Vq9fhzmzZuPTjz/W9z6Yps2ayQF3bBk2LDMf1s/6Wb859JvtWVqrx971mw3Wbxv6M2JYUpPW0JAg&#10;+Hh548WRI+HtnVdo1aaWE8qFu1e3dhuyISbmNubO/Re3b8egV68e0rCke0TOyPeL47Kx9NP18HQj&#10;FhQtVgz5/PPJkV9dXFzgmccT1apXR7Vq1VBVuCpVq8rpRSpXroxKwlWsVAkVKlaUg+UwDMMwDMMw&#10;TFZBNoYwB+WYHRs2rMfKlauwYsUK3a0U2ysttjU/Wq5evQaHDh2S87OrmhxlVDKM2XiqfSxpKg8n&#10;JyfZ4dme4BrLzIf1s37Wbw79ZnuW1uqxd/1mg/Xbhv6M1VgmIywkCHt375YzGDg43h35nyCj847F&#10;lHK0Tf9pP40K26lzFwwbPgxeXlTTqd0jI98rjsvG0k/XwzWWqciRI4fdGZUMwzAMwzCMbUM2BhXu&#10;aeCeMuXLo3yFiihXXrgKFcRSOLEkP+XUNu3Ll88f2RwcpOGpjBU6l3IMYxaeSo0l/cSxY8fg6vro&#10;NXXqsqjZrL+/v1y3VbjGMvNh/ayf9ZtDv9mepbV67F2/2WD9tqHf2hpL0kQ1liHB++WgPf0G9Ece&#10;T08k30mmSklpdcoayzT0UxPY5cuXi2USevXugXx+fjKcwqj3i+OysfTT9XCNpc7NmzfRunkLNH32&#10;uUd2zZ5rLN0z9RvoZ2EYhmEYhmGYpwsV6mkeSxqsR9sWxqm0DYXBKezR5KQ7wjC931G4xMRkxCck&#10;UlBpqCiDRRkttM0wZuGp1Fhev34dNapU1bes5+jJE/qabcI1lpkP62f9rN8c+s32LK3VY+/6zQbr&#10;tw39GeljSftDg4MREnQAbu5ucKCmrUIvLRX3688mazVjbt1CyzZtMXTYUDmnuYLOSccb8Z5xXDaW&#10;froerrHU8fDwkMZhRh3DMAzDMAzDZCXJyUm4fu0qzkdFITIiQrrws2elizh3Lg2n+V+9ehUOwkgh&#10;M4UMBHI0fYlRjUqGyShPdVRYe4VrLDMf1s/6Wb859JvtWVqrx971mw3Wbxv6ra+xzKbXWB6QY390&#10;C+iBPHk8pZ+l3rT0x8fFYfWaNcju6oo+ffuIsqCPvudueCPeM47LxtJP12MLNZZZbliuXrUKu3fv&#10;xo1r18RN0z0FdFlJSYkoUaIkho14Ufe1TdiwzHxYP+tn/ebQb7Znaa0ee9dvNli/bei33rCkvpKJ&#10;OBgaAm9vbwQOCZTzrJNWqsWkEV/TG7xn0aLFcsqRnr16yqawFIYchSeMeM84LhtLP10PG5bpQD/7&#10;+quvYcH8+bpP2rRs1Qo//zpO37JN2LDMfFg/62f95tBvtmdprR571282WL9t6M+IYUn7g/bvw7mz&#10;Z1CyVGk4OTvD0cGRKjNTSEt/kjBIz545g9p162DIkCHw1WssKazCiPeM47Kx9NP1cB/LdFiyeLE0&#10;KgsVLoxBgYEoUqQIatSogbH/+x9Gv/wSypcvj+IlSmDUS6P1IxiGYRiGYRjm6aIMDEcnJ1y+fBn7&#10;9+3Fvt27sGP7f9i5jdy2B7rdO3cKw/L0PYaK0Y1KhskoWVZjSbWVy5ctw4zZs1CxUiV07dIFfj6+&#10;+OX33+T+E8ePo3/ffmjdpjXeeOst6WercI1l5sP6WT/rN4d+sz1La/XYu36zwfptQ39GaixpsJ2w&#10;kGDcunUTjZ55Frly5ZTHkF6lOS39CQmJ2Ld3L4oWK4b+/fvJGksVJvXxRoLjsrH00/VwjWU6xMTG&#10;wM/PTxqVRMECBXHk6FGZcAmqraxWrSo2btgotxmGYRiGYRgma9CMjOLFS6BLly7o3bsX+vTpI5a9&#10;5bq2vNf16dMbAQEBqFGzJlxcXaVxQNCSHI8Ky5iNLDMs83p5yfktqTMzUaJkSZw8cQL/zpsnt+Ni&#10;YxEVdR4xMTFym2EY5lFRmbbKxB+VjB7HMAzDmBuy/8gIPH78OObMmYO///5Hd3/jr78e5P7BtGnT&#10;sHvXLjk6rOWcl3Quzm8Ys5FlTWGXL12K0SNH4fMvv8QL3boiIiICPbp2k8Zmw2ca4eL5C9izZw8a&#10;N2mCPyb+qR+VNdCIXnR9uXLmhLfP3WGiH0TqWxoRESleLDPg5+eLgIBucHXlprCPC+tn/an1q3SX&#10;1n1Jbx+h9itUuIcdl1Wkpd9WMZMWwlo99q7fbLB+29CfkaawtD80OAh7hJHo4uqijQIr/qWHvBci&#10;SHx8HLqIMu6w4cPg7e2l79Uw6v3iuGws/XQ93BQ2HZo0bYpefXrDM4+n3M6fPz9GvvQScgrjbcWy&#10;5dKoLFCwIIaIRJhV3Lx5E++9/Q5qVKmKZs81Rr3addC1cxecO3dOD/Fg7o2M2jpFCnIMwzwZUqcv&#10;yzSXXgZB+yzdox7HMAzD2AcqX/AvUACNnm2MJs83x/PNW6Jps+Zo+nwLNBNOLS3ds02aokTJUrK2&#10;0jJvIchYtdxmGFsny+exTE14eDgWL1oEF2cXdOrSGXny5NH3PH1ocKGffvgRgwIHo0yZMjhw4AA+&#10;+/gTVK5SBTPnzNZD3Y+6pWoZGRnFNZaZDOtn/WnpV2mOoP1q+2H3Sn2ppnCWxxEPOzYrMNPzN5MW&#10;wlo99q7fbLB+29CfkRpLGgOE5rH0ypsXAwcPRu7cHne1iiWtpaU/PiEBS5cswe3bsejRI0D8lm9K&#10;GCPfL47LxtJP18PzWNo4cXp7eGdnZ90HeOettzBrxkyEHDr4SAYi3d7w8EhMn0Gjwvroo8Jm1/dm&#10;HKNF+KcN62f9D9JP+wi1X20T1t6z1OcyCmZ6/mbSQlirx971mw3Wbxv6rTcss4n9SQgJDoKD0Ne2&#10;fQe4u7mnNIVVmtPST2XJrVs2I7dnHvTt2xv5/HxTwhn5XnFcNpZ+uh42LB8C/fSG9euxYd162beS&#10;EigZco40ShYtHR1RpkxZ9B84QD8i6/nqiy/w5x8TEHr40D0GpyXq5aQ6aYdHRGLGjFnCsPRG165d&#10;ebqRTID1s/7U+smPnGpupHiU+6TCW4ZNy88o0LWZ5fmbSQthrR571282WL9t6M9IjWVy8h2EBh/A&#10;zu3bZPnPQZRRSanlcan1y3XhFxcfj+49e2LY8OHwypsnJYwKb8R7xnHZWPrpetiwTAcaEOfVV17B&#10;8qXLdJ+0admqFX7+dZy+lbXQrerSsZMouGbD3Pnzdd/7OXXqjPxCpV420dHRWLFiJUqWLC6bQXBT&#10;2MeH9bP+B+mn5krXrl3D5ctXkZCYIDJ+vYmStjtNaJ+riwu8vPLA3d09xTglpz4QGQkzPX+zxWVr&#10;9di7frPB+m1Df8YMy2QEBx3AobBQeObJIw3LO8LYlMs7dKzSfTe3yZbNQR53/epVtGzdCkOHDpXz&#10;WNJ9UvfKqPeL47Kx9NP1sGGZDhP//BNffPqZLMS1btsWRYoUgWt2Vzg5Od3j8vn5oXbduvpRWcuq&#10;lSsxYthw/P7HH2j6fDPd934GDBiEK5ejZQHXwdEJcbExMkL07tMX3bt3hYsowD4uRovwTxvWz/rT&#10;0k/+8fHxmDp1OmbPnoXY2zEiDQojUWT+2RzuzcAprMz/hVeyWHcSaXXkqFFo1aolXF3vTaNGu9dm&#10;ev5mi8vW6rF3/WaD9duG/owYllSmCwsJRp48nhgydBi8vLyEXhp8Rw+gQ/eAoPtALlaUAecvWCgr&#10;VPr07gUfH2+53xIj3jOOy8bST9fDhmU6vDxqtOzM/NU3X6NTly66r3E5ffo0unToiOYtWuCzL7/Q&#10;fdPm6NFjSEyiFxQVXO/g0qXLWLV6FUqWKCENS+5j+fiwftb/IP03b97Cb7/9jp07d6K4SHPUQkAV&#10;GCyPEadIgTL+oH370LtPH3R5oQty5cop/akgQU3yjYaZnr/Z4rK1euxdv9lg/bahP2OGZSLCQkOR&#10;x9MT/fr3Q968eeUxpFdpJv2q4lJrK6NNNbJ8+QrExsWjV88eciBHQoYVGLFVDMFx2Vj66XrYsEyH&#10;N//3PyycvwCbtm55pLkhs5LIyEj07NYd+QsUwKS/pjy0KavlLaV1GhV2+vSZsvkDjwqbObB+1p9a&#10;P/mRu307Br/++isOHjyEipWqpBiGWvD77xmdJzb2NrZs2ohuIp136twJOXJkl/5UaGDD8slitrhs&#10;rR571282WL9t6M+YYZmMsJAgnDh+XBxTQOQNTnIgnyR1HOkW+uVSh9boA+X5qCg0btoEQ4YMgZdX&#10;XnmPyMmWbcKwNOI947hsLP10PbZgWGbZZ5LGTZrIm/TXlCm6jzG5cOEC+vbqDW9vb4z/c8IjG4Xq&#10;pUGOmtmJ/wzDPEEs05z6ApyUmCgLC+QoA6dR/VI7+gqdKMIRdCy9lxSqryXDMAxjz+jlueQ7uHH9&#10;Os6dOYMzp0/htHDh586K7dM4d/o0zgpHS+Vom/ZfvXoFySIPkmcS5yEobzGqUckwGSVLR4WlEVZn&#10;Tp+Bxk2bolixYrJPJdUOODk5yiU5+pL0XOPn9COeLjToTu+AHnL0r6kzZ8DDw0Pfkz5UiLV8UURE&#10;RGKa0KlNN9KdR4XNBFg/609LP/nfvn0bv/76G8LCDqJs2fLIniO7bjhqBQPF3VWtxnLb1i0pNZY5&#10;c+aQe9TvGO1em+n5my0uW6vH3vWbDdZvG/ozXGMZGoykxAQ0e/555HJzk1rpOKq5pLwkLf2U/2zf&#10;9h98ff3kLAdUFqRwhJHvFcdlY+mn6+Eay4eQM2dOOZrWogUL8OP33+Pbr7+WxuZnn3yKjz/8CB+8&#10;9z7+nTtXD/30mSJeOMeOHUNUVBTatW6NZxs2THF//D5eD3U/6kVDUETQnNwj9klvhmEyGUpnlkuZ&#10;IYj/9IWZ1jVH/ppTaOuiQCDC0bEUTi2VYxiGYewbmbcI5+eXD3Xq1sUzjRqhkSgPPvPMM2hE640a&#10;punqN6iPkqXLwNnVVeQzNNjP3fxF5VcMYxayrMZy6dKleH3Mq3IEx3r168Pf3x/OLs6yWQDVVNKS&#10;jM4SJUogoEcP/ainy8Gwg9i7d4++dS9VqlRBxUqV9K17IaOSbqtqRhcRESVrLGlSXB68J3Ng/az/&#10;QfrV4D2hoaEoV77iPfPNpnUInYdqObdv3YIXunVDly6dZR9LSr9GxUzP32xx2Vo99q7fbLB+29Cf&#10;0RpLmseSmraWLVcOObLnkJkKaSZIdlr6ExIScerUKdSsVQuDBw+Ct7eXDEPOyPeL47Kx9NP18OA9&#10;6TB2zBgsmL8AI0aNwkuvvGyqyKsio7q1d5vCkmHZjZvCZgKsn/U/SP+tW7dkU9jQsIMoV66CPr3P&#10;3decSpfqeFrGxFBT2K3oqhuWqimsUTHT8zdbXLZWj73rNxus3zb0Z8ywTEJYaAi2b9ksm7dS5YcQ&#10;rOUuYimE36ef1micDfLr1acvhr84XBqWcp/wo9+kpRHvGcdlY+mn6+GmsOlAk8ZSga9P3z6mi7hK&#10;Dy3tOVEyjE0hXtoMwzAMcz9aWY4GfKtQqTKGjxqNMa+NxZjXX8dr/3tDLseMHYtXx2rLFCf8R78y&#10;Bs881xgu1BTWwlihdYLLiYyZyDLDsmGjhvLrz7Kly3QfhmEYhmEYhjEa1L1JqywoVaoUunZ9AT17&#10;9UTPnj1lSzRa9urVS/rRUjnNvyfq1qsvDUttdHKtllIZlmrJMGYgywzL9h07ossLL+DHH37A9999&#10;hy2bN2P3rl3Yv28fQkNCcPjQIRw/dgznz5/Xj2AYhmEYhmGYpw/1saRB3s6cPYvVa9ZiydLlWLxk&#10;GZYtW4mly1bIbbVUjraXLluOoKADSExIkH33yai0NDC5xpIxE1nWx3L2jJn4/bff5IirCSKxPYjm&#10;LVpg3O+/6Vu2SXh4BPexzGRYP+t/kP4M97HcsgVdu3fnPpZPGbPFZWv12Lt+s8H6bUN/RvpY0v6D&#10;oaHY/t8W2TDWwckpZZTXFGjdQj+t0V46tnvPnhg2bBh8fLxT7pGRjUuOy8bST9fDfSzTIZtDNri5&#10;u6NMubKoXLkyqlStiqrVqqF69eqoUbOmHD2rVu3aKFykiH4EwzAMwzAMwzxtNOMvKSkRuT3zoFK1&#10;6qhavQZq1K6D6rVqo1rNWnJZXd9OcWK7ao2aKFCokDbXpfhPBoIyRlUNJsOYhSyrsbQnuMYy82H9&#10;rP9B+rnG0rYwW1y2Vo+96zcbrN829GekxpJGgj0YGgJfXx8Mf3GErHlMXeOYWj+t37x5E/Pm/Sun&#10;terRIwD+/vnkPmoOa2TDkuOysfTT9XCNZTrMFIbWl599LueaYxiGYRiGYRijouY2vnr1Gk6eOonj&#10;x4/jxIkTOHbsWLru5MmTuHDhguyjSVOUkDFKRgLN2U7QOsOYhSwzLPfs2YM/J0zAvj17dR+GYRiG&#10;YRiGMR5kAJLbvWsnPvnoY7z26qt4fexYjH1trFh/TSxfw+tinZYpTvi//dZbWLZkCeLiYmQNGDl1&#10;LsKeawUZ85FlhmW3gO7IkycPFs6fjws88ivDMAzDMAxjZIQR6Origlw5c8LdzR1uudzE0g0e7u7a&#10;tlgnP81f23bP5Y4cOXJoBqQwJmmpaj8tDUyGMQNZ1scyOjoakydOxPx5/yK3pydq1qwBNw8PODk6&#10;Cecomwg4OjmhcJHCaN2mjX6UbcJ9LDMf1s/6H6Sf+1jaFmaLy9bqsXf9ZoP124Z+a/tYkqbExCSE&#10;hgQhZ47seKFrd+TO7YGkNPpYKpQfzXywft06mRf16t1LlAV95D4VVoUzGhyXjaWfrof7WKbD4kWL&#10;MP6332W786NHjmCGMLwm/D4ev40bh59/+gk/fP89vv36a6xYtlw/gmEYhmEYhmGeLhb2IlxdsyNv&#10;3rzw8vaSA/h4i6W3113n4+0tndymfWKdaiwJZaYoI5aMBWVgMowZyLIay82bNmHVypVijb70aJ2i&#10;UxzVVurrxYoVxwvdumoH2ShcY5n5sH7W/yD9XGNpW5gtLlurx971mw3Wbxv6ra2xJGh/SHAQTp04&#10;jqKibOrq4iz06jv1PCa1flqnQXvCw8PRoFFDBAYGpowmq5rDGvV+cVw2ln66HluoseTpRp4CbFhm&#10;Pqyf9T9IPxuWtoXZ4rK1euxdv9lg/bah31rDknTR/tCQYJFXbJZzUkqdwtG0IQRtp9ZP4dR5e/bp&#10;i2HDh8HLK6/cJsOSwhNGvGccl42ln66HDctHhOb4Wb50Ka7fuAFXF1c0fb4Z/P399b22DxuWmQ/r&#10;Z/0P0s+GpW1htrhsrR571282WL9t6LfWsCTIgAwNDkJsTIwsp7q7ewitdC6hWQ9Ducs96kWA+Ph4&#10;7Nm1C/4FC6J/v75yHkxLjHq/OC4bSz9dD/exfAiUSD987320bPY83nrjTXzx6Wf48P330b51G7z6&#10;8suy/yXDMMxTIY0MhF7k5BiGYRh7RtVQAsWKF0Or1q3Rvn07tGvXDh06tEd74Tp0FE5fv2dbhKtU&#10;pTJcnJ31czGMecmyGkv62VdeehlLFy+WibVa9epyWGaqbTgYFobbt2+jVu3a+GPin9LfluEay8yH&#10;9bP+B+nPcI3l1q3o2q3bPTWWqcMaBTM9f7PFZWv12Lt+s8H6bUN/RmssD4aG4NKli6LMWgM5cubU&#10;tArNErGeln46LkwcV65sOQweMhi+Pj4yHGHke8Vx2Vj66Xq4KWw6bNm8GYP6D0DJUqVEQgtEx06d&#10;Uh7gqZMn8cF772Prli0YMWokXh4zRvpnBnTOK1euoG27drrPgwk6cABnz5zVtzToGps1f14vrD4a&#10;bFhmPqyf9T9IPxuWtoXZ4rK1euxdv9lg/bahPyOGJe0PCTqAHf9tldPhKT9L0tQvspE7wiugZ08M&#10;Gz4cPt5emrce1qj3i+OysfTT9bBhmQ7vvf025s2dh/ET/0TDhg1137vcuHEDHdq2g4+PD2bNnaP7&#10;ZpyLFy/io/c/wIrly5HP3x+bxYvhYfQKCMDOHTvlnJqWrNu4AfkLFNC3Hg4blpkP62f9D9LPhqVt&#10;Yba4bK0ee9dvNli/bejPsGEZfABXLl9G9Zq14OqqleXU6K4SoV/cAH1DyztoHktqiVexQgX0Hzgg&#10;xbCk89GxRr1fHJeNpZ+uh/tYpsO169fl3D5pGZWEu7s7KlasiPPnz+s+GSckOBgtmjaTHajr1qun&#10;+z4a1WvUwKFjR+9x1hiVDMMwDMMwjC2jGRjZsjmgvDAQBw8aiFdefkm60aNGYvRo5UZZrAsn9o0c&#10;8SIaN34Ozi4u9xivVGlhz4YbY06yzLB0c3PH1atXcejgQd3nXqhN+rmzZ5Fd/yL0OJCV/+0P32P8&#10;nxOQzz+f7sswDMMwDMMwD4OmG9EGczt39pys7Vy9eg3WrCG3Vrh1WCscrdPyrqN9a3Ew7CASExOp&#10;QKqfTyubMozZyDLDskmTJnKAns8//QyRkZG6rwYlvk8+/AjBwcGoVbuW7ptxKlWujMbi9xiGYdJC&#10;y9/v3B0yXnioTJ+/KDMMwzAODtlkHrFvz2589flneOfNN/Du22/jnbfelOvvvEnLVO6tt/DxB+9j&#10;xbKlcpqSe5rNCqgGkw1Mxkxk6aiwgQMHYuOGjfDPnx/Vq1eHr5+fnNMy6MB+HD50WLZ5//3PCahQ&#10;oYJ+1OMz9tVXsX3b9kfuY7l/3354eXvDUbwMipcogX4D+uOZZ5/VQ6TNtm3bLJo7ZMOlS5fk163K&#10;wsDlPpaZA+tn/Q/Sn5E+lvSR678tm1C3bj00eqYRnPSBGSjs3Umsyd3/m84uzihdqhQ8PDzuKzQ8&#10;Kcz0/M2khbBWj73rNxus3zb0UxktI6PC0uiux44ckV2inPV8ghCy9eW9+mmVjrt46SKeffY5DBk6&#10;BN56H0sVzqj3i+OysfTT9fDgPQ+BCoCvv/oaNqxfL/s/WkKjxX748UeoXaeO7pM5WGNYbtywAdGX&#10;opEjZw5ERUVhzqzZOCpeKL+NHy9Hhn0Qn332JWJiY8XLJFEUQ7WBQSIiItCqVSs2LDMJ1s/6H6Q/&#10;Y4P3xGDzhvW4ceM6/PMXQM5cuVL2q8KGs7OzNB6vX78u31fUP4YGZaBCw0svjUaNGjWEQXq3z8yT&#10;fEZmev5mi8vW6rF3/WaD9duG/owalqEhwXB3c0OPXr3hmdvDImfRSK2f1hPiE7B69SqxD+jduyd8&#10;fLwNPWiPguOysfTT9fDgPQ8hlyi8jfv9N8yeOweBQ4eiW0AAevXuja+//QaLly3NdKPSWp597jl0&#10;fqGLnAh3wMCBmD1vrixYTp40UQ+RNjQZbqeOHdC5Uyd06tQRLVq0RPHixWUzChE1tEAMwxgGyjyS&#10;7yQjKiICcfFxIuP3hZ9fPvgK5+Prh4Ki4NGgQQO0atUS1apVl1+rab+HR25cOB8ljM0b4ixa81lV&#10;OKF1cgzDMIxtoxkY2jyVCQnxssLg1q3biLl9G7dv3ZKtXmg9tSP/2zExiIuLE8drhgoP2sOYmSyt&#10;scwKrKmxTIse3bojOvoSVq1dq/vcT+pbGhERhekzZshJcbt374rs2bPrezIO/YY9v5hYP+t/kP6M&#10;11iuk02cmrVshcpVqko/2ufo6ITixYuhfv06yJUzJ86di8DevfsQGXVeTpS9d/cujH7pJTz7rNaE&#10;lo4hR79D7kk0jzXT8zeTFsJaPfau32ywftvQn7EaS226kaOHDsqPjk7OzrJV2p076jjtvZ9aP52X&#10;yo3PN2+OwKFDUqYbURj1fnFcNpZ+uh6usbSAmpJu2rjxkR01QyVHU4UYBWr2dvrUKVl78TAoMqoI&#10;KYqXMkIQNFQ1wzDGgtIqpVEyAosWLYZSpUpKg5KSbeFChVC3Ti3k8fSUzWELFsyPKlUqyYIIpW5q&#10;HuWgp/eUNK9nSGqbYRiGMQN3EBsXJ+daJ3fl6hU5fd51sX79xnXcuEnrdx1tk4uLjdUMVz1vYBiz&#10;8tRqLBctWIhXX3lF33p0WrRsiV9++1XfyhjUBOHs2bNy/esvv0TQ/gP4Z8Z0uV2kSBFZWKR+nm+8&#10;/j98+tlnaPp8M+zbtw//bdmK1m1aw08UIKMio/Dzjz9iyeLF+HPyJNlMNj3otqrC5dlz4ZgxYxb8&#10;fH0QEEB9LLnG8nFh/az/QfozUmNJ74gNa1fj+NGjGD3mNbzwQmccPHRYNnF9plEDeHrmlmHVsTRy&#10;dWTkeaxYuRJLlyzG6NGj8eyzz6QM+kPnpLDkuMYyfcykhbBWj73rNxus3zb0Z6TGkvYfDA2RZcYe&#10;vXrC2yuv0Euak3XN9+smf2r9smrlKji7uqJXzx7w8/NNyRfkh0mD9rfkuGws/XQ9XGNpQaEihRHQ&#10;s6fsR/lCt27o3KULOnbqhHYdOqBDx47o2LkTOgm/vv36oWbNmjLhEjlyPL4Rtu2//9Dq+ebSrVuz&#10;Vo7SqraDg4JkGPKLJhd9SW5Tk7e5s2ejedNmqFKhIlo0a4bdu3bh+59+fGSjkqBISS8NqtFgGMaY&#10;aAUKrYYxOSkZuXLlRPVqVbWayjyeMoxlmlY1l7XEu8rfP7/wo5FjtX0q/dM6OYZhGMb2oXksk5KT&#10;4Jk7N0qXLo0yZcqgbNkyKF++PMqVKydcWblNS0tXunQpePv4pLRsoTIh5TnkOJ9gzIZh+ljSZUz7&#10;ZyqmT5smR17NkycP+vTtiyHDh8HV9fFGUaXESx2o04IGEKJETWHOR0XJ2kn1JYmuKSI8QvajcnN3&#10;R7FixVL2PQrq1oZHRGLq1OnI5+eLHj26P7Yegs5tzy8j1s/6H6Q/YzWWsVi/Zg2OHz2CUa+8igED&#10;+sl0SyPA1qpZXb4fLN8LRGxsLFatWiveWVMxdOhQPPNsI+0jkh6OvkSrGszMxkzP32xx2Vo99q7f&#10;bLB+29BP7/QMTTcSEoxTJ0+iiCgPUt5CeoVqsbz7YdFSP63TDAGRERGoX78BAocEwtfXR9+r3S/C&#10;iPeM47Kx9NP18HQjj8j+ffvww3ffY+uWLXK7SdOmGPPaqyhTtqzctnXChXE6bfoM+Pn68nQjmQTr&#10;Z/0P0p8RwzI2NgYb12uD94x5baycq3b7jp2Ij09ArVo1UL1alXsMy6tXryIoKAxbtm7B1s2bMGbM&#10;GDz73DMpLS0oDDl1TGaTnn5bw0xaCGv1mEU/6SB34sQpTPjzTzkZvNT1CNruiAJ9jZq10LtXgDyH&#10;Sje2eF/M8jwziq3oz6hhSdON7Phvq9bo1VInZStiM7V+Wqf4TeemKUqGj3wRXnnzSn+j3yeOy8bS&#10;T9fDhuVDoHbnZFDOmTVLdoIuVLgwAocMQUDPHqaKzGxYZj6sn/U/SH/GDMtYbFy3FieOHUX7zi+g&#10;fIWKuHjxgqxxzJkzF2rWrIbKlSrKAu/ly1fluQ8dOoSIiHDs27sXL7/8Mp55pmGKYal4Us/ITM/f&#10;bHHZWj1m0a/S1X/bduDlkSPwQkAPOZ6ANmBd+sWMo0ePIjEhAd9885VsRUTnUvfF1u6NWZ5nRrEV&#10;/dYalqSJmsIGH9iHm6K8Wr/RMyJvyJmiVcX/1ND+hIREBAftQ9GiRTFw4EBZY0m/RfuMHM85LhtL&#10;P10PG5bpsHbNGvz0w48ICw2VhbG27dtj7Otj4SOML7PBhmXmw/pZ/4P0Z7gp7No1OHn8OOrUq4+K&#10;lauK95KTLEjQwAzu7u6oU6c2ChUsgIOHjuDAgSBZy3nt2jXs3bP7PsPyST8bMz1/s8Vla/WYRT/V&#10;5pCOrf9txzdffYnJU6bI/skP00b6Fy1ehpUrlkvDUg1u96Rq+580ZovP1mIr+q01LInExCQcDAuF&#10;fz4/DB0+TI4UbimVdKeln1q+/PvvfFmB0qNHgBy8RxmWRr5XHJeNpZ+uhwfvSYOLFy7gzf/9D6Ne&#10;HCGNykqVKuGnX8fhq2++NqVRyTCM8SEDkgqy1GSJMhI1gTUtCUcHRySIwkFcfJycdsjBgQZgEGFo&#10;J2U+YkHhLTMhygTIMYzZoXhO6UemIbFORibN+fcoaYAK2Foh+/7zPOxYhnmaiGgp4moiDh86jH/n&#10;/ouZM2dhxoyZmDFdOLGcPn1GGm4mZop9O3dsly1jKI+geK2WHMcZs/HUDEtKPLNnzUKPbt0xd/Yc&#10;+AojcsSokZgxZzaaNWumh2IYhnn6qEItQQN4+fh4y8JuYmKCHEisatUqqFatMvzFvmpVK6N8uXKy&#10;GVSyPIYLB4x9oz6oUDqgjzE0+iUNWEL+D6sFovBkhIqzSEfnIEfHqvMyjFGgOBkWGowJv/+KH7/7&#10;Dj9++x1+kMtv03Q/iX3jfv4JmzduRHxc3D1xmuM3Y0aemmE5/99/8fYbb+L06dMoV6E8mrdsievX&#10;ruPTTz7Be++8I90H772Hjz74EJ9+/DE+/+wzfPXFF8IYna2fgWEY5skgM3hhG1KBtkjhIqhRvRq8&#10;vLzg7u4hDMpq0qhUtZi5c3ugSpWKqFixvJyWRBaI0ygfUFguODD2BjUdJ0ORah0Jy9rHBzkVRh3D&#10;6YYxJuKdLv4VKlIELdu0RYdOndCRps7r3BntO3VGB7Hs0LmLvrzr2rbvgIqVq8DJ2Zk+Q2pn0vMH&#10;lQYYxiw8NcPSMps4GBqGyRMn4p+//8aMqdMwY9p06Wi6kX/++gtTJk3GpAl/YsL4P7BuzRr9KIZh&#10;mCeDzNjJPqQCrtguWLAA6tSuherVq6JihbIpBV4KR4UB6nNJhmWF8uXhkTu38LtbeOZCMWNvWBaM&#10;KS1YFpo1P207LXd3v9YsVh1jeU6GMQKyz734V6VKVQwbPhxjXh2DV8iNeUXOZDDmVeHUUne0/6WX&#10;X0LjJk1k/2GK1hS3lbNMBwxjBp6aYVmzdm188/13+Pq7b/HlN1/ji6++wmdffIFPP/8MH3/2KT78&#10;5GN88NFHeO/DD/Du++/h7XffwVvvvI32HTvqZ2AYhnkyUMZ+RxQaKNdXmT0NPEJNYrXBf+4albQk&#10;QzNXzpzIkzfvfSPB0n6GsSdU4ZgcQWlA9VtWfg9CpSmVbNRHHIYxGjIqi3h64cJ57N6zB//99x/+&#10;2/oftm3bdtcJv9Tb23fswKlTJ2XXCjrFo6QLhrFVDDGPpdnhUWEzH9bP+h+kPyOjwtLURxvXrcGJ&#10;48fx0phX0aVLZ3H8ITmKX716deDj7ZUSlkhMTBTpOhKr16zB0iVLMHLkyJRRYZ/GczHT8zdbXLZW&#10;j9n0b9m6DV9+9ikmTp4CX19v3Td9/p2/GKtXrcC3336DnDlz6L62idmep7XYin6qHbd2uhFq4h0S&#10;dABB+/fKlio0qBtBmrVmefSH8pd79VPzcMqXaPaDYcOGwVvPT9S9Mur94rhsLP10PTwqLMMwjA2g&#10;5R3ij3hx37hxE4cOH0FYWBhOnTqFXbt24/LlKyk1KTQn2Zmz57B3335hXIbLUWIZhmEY80KFes0l&#10;wyV7dmlYenjmhpuHB3J7egqXR1vmpvV7nafYR81gLZt6E0Y2Khkmo7BhyTAMI4xKyt8pkz958oSc&#10;p5KaLdG0CcePn8TmLVtx4cIlxMXF4ey5cOzevQfnzp2TzWe5YMAwDGMPiPe9QzbUrVsX773/Pr7+&#10;5mt8+903+Ibct19L97W+tHSff/kFOnV5AW5uHvcZlgxjNtiwZBiGIbI5yOlDqFlsfHy88KB+MA7S&#10;wDx79pw0Ni9cuIjg4BDZvJ36kMnD5N+73P2yfbcAwTAMw9g20g4Ur3WawziXmzs8PDylI4ORRhD3&#10;8Mit+9HyrsuZM5fe4kXkC7Kp7F2jkj5ecl7BmAk2LBmGsXuoeRNl85T5Uz9JmlqESE5OkgUAP798&#10;coRYPz9fVKpUAXnz5tUKA+IgVSSgcPwFmmEYxqyId7zIIzZv2oiXRo3CoIEDMXDAAAwePAgD+g9A&#10;/379xZKctq5tD8DQIUMwZ9Ys+dFSdalQHx/VNFYMYxbYsGQYxu6hL9BkXN5JTkbZsuVQoUIFuU3+&#10;hQoVRtMmz8LLK68cCKhwoYJo1Kgh/P3zUelAP8NduJDAMAxjPuh1T8bg7Zs3ERV+DmdOnsDZU6dw&#10;5sQJnDt9Srqzp05KZ7kdfvYMrl6ORnJSkn4mDTpX6n6XDGPrsGHJMIzdQ0aktrwDN7dcqFa1sjAu&#10;K8r5LJ97tqE0KtWIgU5OTihUML+c59LXz09rCpuqYMC1lwyT+XABnMlK5CtdxMG6DRri82++wy/j&#10;J+DXCRPw8+9/SEfb4/74Uy4t3Xc//YJOXbsjR65c2rRWOiqf4LyCMRNsWD4BKPO7LwOUm5wpMowx&#10;0ebSoww+Pj4BOXJkR9UqlVC7Vs2UoeEtM39qLlu4cEFUrVoV3j6+cHCkGk8t3aeZ/hmGSRP6YENJ&#10;i9KXg4OWDi2h/eqjjuqPlpZTYdQ2w2Q2cm5WRwc5v3GpUiVQunRJlCxRHGXEsmyZUnJZWvjT0tKV&#10;K1sGBQrkl81gKWZa5iVsVDJmgw1LhmEYHSqQOoqCQ2JiEm7evInrN26kTCeiCq4EFTBiYmJxk/bH&#10;x4nj7u6jggIXFhjm0aDCNqU3SnvXrl2XU/tER19G9OXLYv0yrl69JtxVXLx06e5+4X/lylXpaH5A&#10;gtIcG5XMk4Re6zSX5f69+/DH7xPw4/c/4scff5buhx9+eqD78cefsGbNasTFxshzqDhKcZbyFY6z&#10;jJlgw/IRoET/79x5GBoYiNOnT+u+GYEKnPoqwzAGgmortdchpfeIiCjs2LkLO3bsknNaUi2m/Nos&#10;9pGjAm5Y2EEcOHBAFnrJL7VBqcIyDPNgKI04OTni6JEjmDp1Gv75Zxr+mvI3Jv45Sbo///xTbk/9&#10;Z7rc//ffUzFt2gzpP3nyFDkVkGVtpUqDnPaYzEerVT937izWrF6BFcuWYvmSxVixdDGWp+NWrViG&#10;Q2Fh8iOlg57PqA8hqfMNhrF12LB8CGfOnEH/Pn3xv7FjsW7NWvkF1RroxXE3f7NcZxjGOOgZu8jg&#10;IyIiEBQcjMjICGk07ty5B4cPH0ViYqIMcv3GTRw8dAj7DwTJWk06htM1w2QcrZCdjLi4WCTEx8q5&#10;ZGfPmIE/fvsVs2fOxKlTJ5GYEI/YmNtyP7US2LB+PaYI43Ljho33TdnARiXzJCD7j+JWydKlEdCz&#10;FwYMHoz+gwYJNxgDxPJBrnfffqhZuzZcs2eXTWG1ciF/BGHMCRuW6UAFyfat2yB//vz4/Ksvdd+H&#10;o75Apbws6N0hX0i0wS8QhjEkIo1SUo2KjJTGJY0IS81ib9y4jt179grj8lhKTWVYWJhsgkdDz1PC&#10;tiwgWBYalD/DMA+GahxLlymLkSNH4oWuXeWgWNSPOa+3N1q1aYOhw4ZhxMgRGDV6NEa/NBpVq1aD&#10;m7u7TLAuLs4paU2lN053zJOAukBQy5YyIq727NlDTjMyZMhgBAaSCxTrabsBA/qjbt16Iq66Iikp&#10;MSV+qjIix1fGTLBhmQ40v9DseXOlUenlpQ3g8SiogqVCZXjay4NfIAxjSPQ0m3xHGyxEZfa0npiY&#10;gISEeFkzQh+cEhJU4YDTM8M8DpSOqMBO+W10dDQWLFiA5UuXwNHJEW3at0dAQA+UKlUSOXPmQPbs&#10;rti9Zx8mTpiAgyEh8njKa7UC/92PubSu0i/DZBbUDJbyiTNnTmP58hX4999/hZuP+fM1R+tpucWL&#10;FyM4KAgJ8fH3xFMidXmRYWwdNizTgV4ApcuU0bcyDmVv1K6eXkqc1zGM8dAydi1x+vr6wcfHVxqQ&#10;ZEi6ubmjSpVKKF26FDw9c6OseCeULl0arq709TmJXhTyOIILswxjHZT2KNmcOX0af//9t2wCS7Rq&#10;2xZdX+gqR96kKX4o3PbtOzHu558RtH8fypWvgCrVqss0SMdr5+H0xzx5qL/kX5Mn4bdffpFu3E8/&#10;p+v++O13/Ldlsxy8x9HB8Z54SuscbxkzwYblE2DpspX4d/4izJ4zT7qlS5fhxIkTMuPTCrAMwxgJ&#10;y3y9YAGaRqQy8uTJi1y53OR6xQoVZI0JDeDj5ZUHVSpXRNmy5ZCD+sw8IE1zWmeYh0OFajIcTxw7&#10;isULFsjax3YdOwqj8gWUKFFM7qNWA1u2bsM4UYg/sHcPylWsKPuu1W/YULYeEGeR51JpjtMe8ySg&#10;eEXO29cXNWvXlfNZ1qnfAPXE8q5rdK9r2Ai169VDkWLF4OjknBI3lUHJRiVjNtiwfALs3LkTO3Zs&#10;x66duxB04ABCQkNx8eIFsYdfIgxjTLTBQyjTp4JskSKFUKtWDVSrWgWVK2lGpWoeS8ZlnjyeqFat&#10;MsqVLwc3NzfpRwViOp4LDAxjHZRu4uPiZBprL4zKPn16o3jxYnBxcUF8fLxmVP74E/bv2Y0y5Stg&#10;8JChqFe/Lhwdtf6VKu1apjtVgGeYzELGL/Gur169OkaMfBFjx76G1/83VrjXMPZ1zdH6PY78Xh+L&#10;lq1aIXv27Cn5CC3JcTxlzAYblk+AV14ehTfEy+bNN/+HMWNeRuDgwahUqYrYQwVPLQzDMMYim4Mj&#10;lRyQJDJ7J0cnFC1SWE6CTU1eqQCgphuhQgH1B/Nwd0OJEiWQO3fuewqzXFBgmEdHFrTFkgbjadO+&#10;AwYOGoj8/v4yTdEAWXv27MOE38cjKOgAvP3yIXDIEDz7TEO4uriKo+6mN5U+ZfN0gUqTDJNZ0MdD&#10;EcnkIG6RkVEIj4jA2bPhYkkDvmmO/FK7M2fP4dKly0gWx2ofIe9+pOQ8gzEbbFg+Aaig6enpKWs1&#10;aJk3bx64ZnfRMzx+gTCMEbkjMnsqNDgJozEuLh5BwaGypiQmJjalAEBQOqb1S5eisX37djmCrOrn&#10;RYUFLtAyzKNDaSsxKVk2GRw79lX4+vpIf5rzb8+e/fjphx+we9cOFCxUCO++9x4aN35OfuyRyUwm&#10;Sa2wrtInffThNMg8CdT7ffPGDRgxdAj69uiBAb17oU9AAPr0CEDfnj2kHznpp7vB/fpixrR/EHP7&#10;tjjJvR89KO5yfGXMBBuWTwD1oqCMjtalQSnyPEdHJz0EwzBGQuXrlF4TEhPkPJW7du3C0aNHsWnT&#10;Fmlcqv2UtukLNRmdkZGRwiDVDE3yV+leOYZh0odqbxTOzi5ySXnmzl278cvPP+HAvr3wy+ePl155&#10;BfUb1JMjw1I6u307BtdvXIeTk3PKxx5Kn5z2mCcD1TBqGQV1l8iZM6esZc9FLlcu6chPOeWn+edC&#10;dldXOOgZjcoruCksY0bYsHwIM6fPwKSJE7F61Wq5vWTRIrm9Z/duuZ0eqpDp4OgoP6wmiwIo+TEM&#10;Yywob6e+M9RU6WBYGPbtOyD9qQBx5OgxrFm7Hjdu3EBcXBzOnD2Lbdt24uzZc6JAS02a7v/irAoO&#10;DMOkD6UTKrDTKMwELTdv3oLfxv2GY0eOoFiJkhgzdiwaN35WDpZFXL58BRMnTpHTkhA05yWdRxXU&#10;Oe0xmQ81s06WHzEaPvMsxo2fgL+nTcdfU6di6sxZ+GfGTPwzM233519/o1vPXsieIwfu6H3xZdmQ&#10;P4QwJoQNy4ewYvlyrFi2HMeOHkW16tURHBQst0NDQvUQ96MyNnppkBMeYlur7WAYxoiINCr+krt9&#10;+7acs1IVUmnwkNOnTyMoOAzR0Zdx8OAR2fyVPhTJKYT0r9hcQGAY61E1ltpAPXHYuXOXMCp/RVhI&#10;EEqWLo3BQ4fiueeekbVAlK9eio7GtGkzMG/OLFy6cB5OTo7CGOWPtsyTR5syLpusNc8hHC1zCmPR&#10;xcVZ98uepnN3y4lcOXPIj5cEnUPlF1Qu5LjLmAm2dB7ClH/+xux5c+9zffv300OkjXppaAVN8TIS&#10;/9SokQzDPJx705C2nR4qbMoHHZ2HHUdQxk4FXFpS/y3qp0XnoGOp1tLPzw+FCuWHm1su+PvnQ948&#10;nin7ZcFYLFMXDtTvWi5T+zGMvUNpjfLIW7duYseOXZgwfgIOhoagdNlyeKFrVzz7bCN4uLvLNEP9&#10;mmfOmI3ZM2cgMSEeHh65hT+lX+1cKt1z+mKeBBSv6D2/f98+/PTTT/jyy6/w+edfiOXX+OILWv8S&#10;Xyj3xV33pXBUSREfp/XXJ2jJBiVjRtiwfALQy8LSideR/Ket84uEYdKDMm9Ld/PmTdmn8Vx4hHTh&#10;4ZFpOzkCXyQiI8+LY27TiaxObfR7hYsUQalSpWSfaEqzhQsXQp06tVBU+Ht4eKBUyeKoVq0qfH39&#10;tDROvyKWdKw6BzlV42npFKm3GcZeoXRANUFHDh3CnxP+wL69u1GxchX07NULzZo1RR5PTxnu4sVL&#10;mD17LmbNmIbY2Bi07dgJjZ5rrPevvJumtHxW22aYzITiFsWqq1euyPgaFhyMsJBgHBSOatilCxXr&#10;5KSfvj8sDFGRkUhMSNRKgyJuWuYPDGMmsolIzbH6CRMuCsPTps+An68vunfvJptMPC702FQGao+w&#10;fnPqJ11KGy0JGsRj9cpVuH79utxW++7XT+Gzycz70OFDyJMnD6pWqwFnFxeRid+dgkCdVx1PSyqo&#10;bly3FsePHsVLr45Fu/btcOBAkDRqGzVqgPz++e753djYOJw6fQZr16zFqlUr8NLol9DomYayOR8V&#10;dFVtpjq/Oo4ckfoarEWdzwyYSQthrR6z6adBrb787FNMnDwFvr7eum/6LFi4BP979RWZbipUqowB&#10;AweI9NQI7m5usgBOTdBnzpyFOTNnIjYuFs+3aIWBgwZg8+atotAeio8//kg2RyRU2lI1Q08bsz1P&#10;a7EV/RSvNm3ajEmTJqNAwULIly+f9HsQpIne7SHBQUhKTESLli3kHMaptaaln0YZ/++//+RvDBjQ&#10;Hz4+3vK3jF5ryXHZWPrpekJCw9CvVy/sPbBf9zUeXGPJMIxhoJe4ymxVwfDM6dNYvWolFsybK938&#10;uXMe4LR9SxYtwPEjhzVjUs8TxPs4XWi/5jTDluaorFmzOurWrY0C+f31MHdPQh+HShQvispVKsHT&#10;Mw9duPSnwoJlRqS0KD91jtTbDGPPyPQuXPmKFdF/wAA888wzcMuVS6Ynmi9w2tRpsvnr9evX0LZ9&#10;B/Tr31emSxpMi5IS1XhapiXLNMgwmQHFL3LUQoW6RtSpWxfPPvscGjVqJB3F2bTds2jYqCFKliol&#10;Rz1W8dToRiXDZBQ2LBmGMRQqA5eZuMh4VUb8qFgeT4dS3k3nSS8Tv3ef+F1RUI2LjZM1lgoKo4xd&#10;ggYMoYF+qPBreY3qt8jRPnKW/ura1DbD2DMyPSTfQcnSZTA4MBBNmjyHXLm0gXrIqJwzZy7mzp6F&#10;a1evonW7dujZswdKlih+91g96VmmQSL1NsM8PuL9Lf4FHTiAX8eNw9dffSXc1/jm66/lMm33Fb7/&#10;7ntsWLcOcXEx97z3OY4yZoQNS4ZhDINlRqvWZSb8CPlvmhm2WFLzJd37odDxjg6OuHjhInbs3Im9&#10;ew/g0OEjKedW570lDMqDh44gJCQUV65cua9mUtVcWjo6VhmhtJ3aIGUYeyVJpIWChQujfv16cvRX&#10;grqQ/PvvAixetBDR0dFo3bYt+vXvh6JFi8j0Q4V86getpSstTRGplwyTWVCUEm9znD19CiuXL8fC&#10;+f9Kt+BfcvMe6JYsXIDQ4CAkxCfcFz85D2DMBhuWDMMYmkctKFIGfW8mLYoAcnh4B2FcPtyIo9NT&#10;mHPh57BvfxDOnQvHhQsXsHv3XmlEqprHmzdvISQ4FPv3H5BzW95t0qQZiwrL36N1CkOOwqs5+x6m&#10;iWHMjkonlBacnJzlNhmVs2bPwcIF/+JK9GVhVLaTTWRLFC8uR5GlsNu278SOHdvkqM1qGggFncMy&#10;/TFMZkBxit7xpcqWRc/efTEwcCgGDRkmHa1bOuVPrv/AQNSuW0/r76+fg85FcZbzAMZsOH4g0NeZ&#10;JwQVPoODQ2SfkYoVK8iMMDOw9xcS6zeffktNaj009CB27tgu05ElaelXfmS85S9YEH75/GVhlUgd&#10;Xm3TMjExAadPncLly5fhmTcPsmfPkTIqLDV3JX9nF2c4i7R78OBhhISE4MbNm4iNjcXJ48eQIAzF&#10;M2fD5bXu3xeE/QeCcUC4IJHu9x8Ikus0GJBcBgXLgrOPtxdy5Mhx33U9Khk9zoiYSQthrR4z6T9z&#10;9hy2bt6MDh07yiatj8KRI8dw7NhRtGnTWg7UM2vWHCxaMB+3bt7Cc42bCKOyH8qKwryzs5Ym9+zZ&#10;j0mTJmLfnt0oI/wbN35O+qum6rSelfc0K3/bCNiCfjLsTp8+g3379stpa2ggnod9jKD90dEXUaJE&#10;SQwYMAANGtRF9erVNFejGmrUqC7X5VJsK0ejiMfExMgPipUqVrznt8jIzOr4mh4cl42l/8LFi6Aa&#10;8qHDh+k+xoNrLBkmE6HMQjlVe6W2Fam3CUs/y3U6hzqPvaAy2bsv9HvvVXpY3jfqt0UFTfJ7eN6g&#10;/6ZYS0pM0o4Xx6n7T0bt5ctXReEgFleuXpVNYe/cSYaDOCAxIQFBQUFYu2Y1Nm/ehA0b1mHTxvVy&#10;uW7tGmxYv05zG8hvPZYsXoTx48cjIiJSnEP7dYaxZ6gpLI2oHB19BYsWLcG0v//CjevXUa9BQ/Tu&#10;0wfly5eDo6OWlsPCDuK3337Fti2bkRifINM4NYU1ilHJmBf5vhYuMjIS+/bvx85de7F7z37s2r0P&#10;u3YJt5u2teUusY/cbrFvx47dOH7ipGw5k03EU4qfKq9S8Za2lZ/lukL5qTxJ+am8ynKfcuT3INQx&#10;qdcZ5nHh6UaeAjzdSOZjVP30MieUQaOSl7rWtK6ZjrHcn/qYtLCX5086afCOX378EZEREbrvo+mv&#10;UbsOatSqrddY3n3NpfVMqOZxw9rVOHn8OFq2bYcKFSvJgXuofyZ9XaaWBvXq1pbP9cqVq7J57JGj&#10;x3DhQhT2792Ll195BQ0a1BPP8o6sVSHod1ShgaBzEVTj+euvv2LIkEBUq1ZNFpitxUzP30xaCGv1&#10;mE1/RqYbmTtvIWbNnI46deph6l+TxP1wwPMtW2Fw4GCULFFMhhG3SaS5o/jwgw9xYM9u5C9UGC6u&#10;rrJ26MMPP7jnnUvrWXVPzfY8rcVW9FO+a810IwTtDwk6gO3/bYWjjG+aXvlFUict/bRFTWC79+yJ&#10;ESNGyOlGLKHzqvhLqCWhrWrntCwr0Flp5HM6Th2fkJCIM2fOIur8eRnO8jypUfsoHM3PXLxYUZHX&#10;5ZLb6jfS0mJPGE0/XY8tTDfChuVTgA3LzMfI+tXL3/L6VDJ7lGu2TJIPCm8vz590Pg3DMi4uFuvX&#10;rJHNWke+PAb16tfDnj17EB+fgMqVK6Nhg7opGT+Fp+Z68sv0rl3YsX0bXhGGZcOGDVKa6llC8YGO&#10;U03gqZnsTz/8iBdHDGfDUmAmLYS1esym31rDkvQvWbocr44eJWtzcuXKhebCqAwcMgTFihWR6Y5G&#10;YA4VBaqffvoJ27duQT7//Bj18iu4cOEiThw/ivfffw85cmTXz5i1mO15Wout6Kf3svWGZRKChWF5&#10;7MhR+BcoIGvZhWKh9+47PC399FHxwvkoNGnSBEOGDoWXV96UMCo8LQllKNIx589fQFTUeVmjT6Ep&#10;BIWV6+Qn1slgVXkThV0wfz7Onj2NnLncZLjU12KJg6Mjbly7JtKTP15+5WXZZJd+V/VjtpVn+aQw&#10;mn66HjYsGQkblpmPEfVbGpR0fSppqZf+g1Dh1TqROnxqrbQ/tZ8ZIZ1Pw7CMibmNLZs24tjhw6LA&#10;OgZ9+vbC6TPnZO1kg/p1ZEZLWD6XGzduYvmKlZg7Z44sLDz37DNyknZ1bal/R7F33wGMGzcOI0e8&#10;iCpVKsv4YS2Pot9WMJMWwlo9ZtOfEcNy0eJlGPvyaLh7eEijcsSoEfAXBX1KdzRXZUhIGH744Qfs&#10;3rFdGAD+GD3mVbRo0QxTp87E0SOH8OmnH8sPN+o+ZuX9NNvztBZb0Z8Rw5KMLhrd1cvLC8NffBHe&#10;3l5SK2kmSDat3iuf+unHYN68eYgVcblXr56iLOgjj1NlhrTuGRmVU6b8hb1798oaRbWf4vnlK1dw&#10;7NBBZHNwlOXJYiVKIWfOHLL5eFRkpEhDLVG/QUMZPj2o1jUkhMYCCEbv3j1Rt04d6W95Pamvy54w&#10;Wlym67EFw9L6Eg3DMGmiXkAqkyGDgfxUZmX5gqJ15SxRx1ruTx2GyXyk8S+e092PAw5yAvayZUql&#10;GJWEehYU3t3dDSWKl0CePHlEBk3HaM/P0hGW23R+7beSkJSYKPxkEIaxaygd5BbpqFmLFggcEiiN&#10;SkprMbGx2LN3n5wzcN/uXfDzy4eXxozB882awEHsp4K+niRT0qZKZyr9MUymIuLZrVu3EB5xDmfO&#10;nMHp06fE8rRc15zlurZ99uwZOS0VxUmKpSquWi4t4yut04Bw9PGyXr26eP1/r+Ptd97Gm2+9iZdf&#10;fhm1atXG9WvXECOuo2zZchg9ejTeEftfHDkK5StWEsZmduTO7SHyJs90Xd68eWRXDxqUjq5BpRta&#10;V9fGMNbChiXDZCIqc7As2Fi+pFO/sCmMZThCbTNPD/Uc6BnQ3acR/I4ePS5HdL1+/XpKGEVCQoJs&#10;dnTw4EFEX7ok9tH+u8+QsFyn+EDI898Rxit9dJAfHqQ3w9gtlCbIQCwnCsTDhg9HkSKF5cccquXZ&#10;sWMXpkyegl07dsDfPz9eHDUaTZo0lqPNUnqTH2lk2tOMSTqXpWOYzEUzAHfv2olPPvoYr782FmN1&#10;J9df1bdpqZzYfuftd7BsyRJpCNJ7/578hiKwQH2IJqR/MnWfcISPtw8KFyqIIoULwcPdHQcOHMCa&#10;lSuQM1cu1G/YEC+/OgZVqlRCwYIFkD9/PuTMkUOcU/tISukqPZconCyr0O+L36RrINT1MUxGYMOS&#10;YTIJehGfPnMWoWEHcejQEbE8JKefoGZctLR0Ibp/2MFDcgL++Pj4e17k6sWuHPPkobtMGTr1tzx6&#10;7IQwKg/gsHg21JeSRoKl50D7aWS/8PBI7Nm7H6dOnZLPTisP3FtYUOvKpTzHOyKwcCnbDGPnUPrw&#10;cHdDgfz5ZeH21q3b2LVrN2ZMm47dwqj09fXF4KHD0Lx5MznACKUdmgLocvQleSwV+LlQzDxpKKqR&#10;Aebo4AgnRyc5BRX1s3RxdoGzs7N0lutq20UsHRzvH1BKxVNaqo/RqR31r6Q851J0NFatWoO/pkxG&#10;RPg5NHq2MUa//DLKlysrDVAagO7ixYu4dfvmfb+TJuLc0lFY+Vt3r+eRjmeYB8CGJcNkEmRgUH/A&#10;77/9DuPG/Yqff/pZLsf9Mg6//PyL5mhduHFqW7hvv/4W165dly91eqGn5ZgnjbjP+tfokydPCuM/&#10;TDZ3ov5dZFzuFUYkNUuiZxwZGYWgoBBhVJ6WzZXo+ahnR1g+R1pPvU/8jNjmzJthFJQuaERlmueP&#10;0hjNLTh71iwc2LcXvn5+6NO/vzAqm8LDw12mG+r7vGTJUmzZvFH2a1ZpzbLWUqY1hslEZBwTrlKV&#10;KhgxejTGvv4/6V773+vSjf2fWH9dWypH/mNeew3Nnm8O1+zZ74uXljWVhNomL1rS9k2RF61evRZz&#10;Zs9EZHg4qtWohcFDAlGxYnkZhkaDPXb8BJaKNHHk0CFxFi0NpIv2AyRKhqXrUr9Hy4cezzAPgA1L&#10;hskk4uLiEXRgPy5euCC/VFJzLnpJ05dK+bKW/fA0R/ucnJ0Qc/s29u3ZJZt9URgm61D5KDV9vXHj&#10;unxONFCC1iz2mKyFjr58WU55cPrMaVEITpBfr4XpKI1SQmXOD3N0DMMwGpRu6J1IhuXevfsw4Y/x&#10;crRlb19f9OzTG23atEbu3LllWPoI9++/8zFr+nScOXlKpCdqWnj/oCuUzhgmM5Hvb7HMLafnKIbS&#10;pUuhZKmSKFWqlHRqnZbKlSpZCsVLFIe3j7cchZXiuqVxqdaVQaegJrP0seXatWtYvnwFZs+cgeMi&#10;76lWsxaGDR+GKpUryvCUZih/mjljBlatWI5LF1Ut/qNDVyC1WXkcw6SFXZVkqfaBRpakPlFPE0q0&#10;Fu8RxqSol3L+ggVRtlx5lCpdWmQspVC6TDmUKlNWbJeRfrQsUao0ypQtj6LFS8DZ5fFHCWYyA+2r&#10;LRmT2oA92jat5/bILeceo6kQvL21Je3X/pOhqKHigGXBgWGYB0NphQrVVFMZHByCyZMmY9f27fDL&#10;lw8BPXqiTevWcnoGgpr7zZv3L6b98zfCw8/JtKnm8iMs0x+nQSazUXbX3j178P133+KTjz/Bpx99&#10;jM8+0ZbkPvlYW6a4Tz7GF59+hhXLliE2JkZ+jCRU/LQ05lS8JT/6Fx8Xi5XLl+GfKZNx7MgRVK9Z&#10;GwMGDkCtWjVkeDIqT5w4hSmTJ2PV8uW4duUKHJ3uDjbHMFmB3RiWkyZORL1atfFMg4aoK5bduryA&#10;kydO6HvTZsSw4aggDAJLV7FsOUSEh+shHo58eej5m/Yi4czO3Ghf/VR/CVrXOtIn6c//LtR5nsJR&#10;jSaT9chmdKKAWqxYcRQvXlz60TPy8/NDgwb15KAibsKgLF2qhJyUnQq7dExSGs/WEtqX1n7LAgXD&#10;2CuUNmgu1+D9+zDul1/k5PM0/UOfvv3QokVzeHp6ynDXr9/A3LnzpFFJzQHbtO+IZi1biuO1c1im&#10;J05bzJNAvsdF3IqMCMfmjRuxds1qrFu7BmtWrsSa1auwdvVqrF21Sq6r7TVie8O6tbK2MTkpUZQA&#10;tbyA4ig5ykMsSckrRBQmw5GatoafPYt6DRohcMhg1BR5D31QobyJumNQmlmzaiVyubmjfecXUKFi&#10;ZXlOGuWcYbICuyjRLl28BJ9/8ikGDBqEtRs3YAp97Tx3DiNfHCET54O4evUK/PPnx2dffpHiPv3i&#10;c3j7+OghGOYuKkOgpbZ+r4FJX9VpPYkyF7FMafoiwzJZj3gO4lnQHGWVK1UUxmUx+Pr6oX69OnK0&#10;PQcH7RnmyJEDpci4rF4NNNUI+ckmsRbPkZ4rbaf20/zFzySnbWwyjL0h34GCSxcvYt+e3fAR+etQ&#10;kTe3FEYjfbyhdEfN0an561+TJslCduv2HTBkSCCo1QeN0KzSm/w4pKczdV6GySy0d3cyKlephlde&#10;G4t33/8A737wId798EO8/+FHeP8j3dG62hbLN95+B82at0R2kXcQKn5SnE0dV5W//DEBxennmjST&#10;fSqrVasGV1ethRMZlb/++hvWC8PWzd0dvfr0QafOneHr56udV5UvGOYpYxeG5S8//4y69eph1Euj&#10;UbhwYTRo2FB2sD5y+DB27tihh0obKmR26NjxHkejgD0KquBIaVs5xrzQS9yyYCNigLZDQP5qn4OD&#10;o4wLctoJsSR/JqsRhr5s/qo9l7xeeVCrVnU880xDFCpUUDaPpWenCq80yl/p0iVRu1ZteHv7pJmJ&#10;q3igXAriHFrBQd9mGDtGpQ9KE/QhZ9jIUcKopJpKmhRe61M5e/ZcTP/nb5wTRmW7Tl0QGDhEpkvV&#10;EkS9Q7Wmsdo0Cyr/ZZjMxFHkBWXKlkHbtm3QsVMHdOzYHp06dRJGXSd07NwxTde5S2fUql1LlB1d&#10;5UdFQsVPWipnmVfQtrMoazZt0QpDhg2VfSpz5Mgu90VERMpBAVctXwa3XG7oN2AQ2rVvK+ellOcV&#10;56B0INcZ5iljesOSJqU9dvQoGjdprPto1GtQXy6Dg4Ll8kmQ8pIQziGbKnhaFDAZ06GeuXqpkxFJ&#10;z1x79tS0UvMnRx3zyZ+MFiarEc9ML4zK50bP647mp56d2keFV/WMVXNm8icsw6aHrOXkJtAMk5KO&#10;ipYsidGvjEGb1q3kPJWUli5disbcuXPx95QpOHvmDJ5v1Rr9+/dH6dIlZPNZ+jijPvqQo3RHS5VG&#10;GSazSYiPx/79+/HnxEn4+edf8cu43zDu19/wszD0fv6ZRn0XfrpT2zQ6PDWbvXlTmwqEnGotR3mB&#10;QuUxEhGGKjHq16uLChXKp1RoHD9xEj/++BNWLFsqW88MGjYcXbt2ga+Pj166FOenvxz/mSzC9CWb&#10;06dOy2X+AgXkUkHzYlGCjoyM1H3SJioqEj9+/z1++uFHLFuyVDbJeRjULp6Gf6apCMjRNg1Rrb1Q&#10;9ECM6aCMgppt0UOmZ03xS/uiTl/TNT8qDFEYbb9mnFBTLsY4ULYcHX0FW//bjk2bt+LEyVMys5fG&#10;oHCU79MIwEeOHMPOnTvkYGBkgD6IewoLBMUPWZi4IyeopveDpZPvDXp/6O8Q5c+1MIwZoTRFH9zK&#10;lSuPzp07yFoZiueRUVH4d/58TPtnKqIiwtGyTTu89PJLIlwZ+f6UH+bksZT2tIyVjqN996U5hskE&#10;KK7SiO9HDx/CjL//wuQJ44X7AxPH/45Jf4x/oPt70iTs2L5d9rGkD4oUN9XHDxVPaZ0ccTf+iv3i&#10;n6qZp3mv//hjAhYvmA8PT08MGzkSffv0TJmGh65PBEw5J8NkBaY3LGNibstl9uxaEwIFJUD62hMf&#10;H6f73E/ZcuVQqFBhhASHYPWqlXhp1Ci0adES4efSH7xn1eq1WLR4CRYvXoolwq1du15+bVUvCsac&#10;KKPD0shQL3vKL+5mFvciMwMmy9GMPeDylSvYvWcfzpw5LQzMaGzZsg2nT59NMexo8vZDh49g1+49&#10;uHZdm5ZEHWv5fC2fN4WhjwjkiITYOKxfvwlLlizDokXau2KRcAsXqnVaLtH2i+3FYrlt2w7cvn07&#10;zTiUGvXb5CwNUuXHMEaCPrjRBzaadoni5/nzF7B86XLMnTULVy5H45nGjeUUCyWKFxPvSy0PPSgK&#10;2YcPHdTfu/d2J+A4zmQ+ZASK/F38KVqiBFq2bYf2nTpL16FzlxSXeptc244dULFyZTg6Od/Tv94y&#10;nqp1mZ9QgUGuiz/Cm/YdO3YC06fPwMqlS+CZJw8GDg4URmXvlJrMq1evISQkBOcvXOAyBZOlmD72&#10;qQSWlHh/jQIVuBxlU8W0eff99zF1xnRMmDQRi5ctwz/Tp+HcuXNymOn0WLN6tTRElyxciKWLF2PN&#10;yhXCsKSaUzYqGcaIUMZN7wrqZ3n06BGcOnVKNrGjAuvly5exYeNmYWiexY2bN+WcYTTX3tWrV8X7&#10;Q7xf9EIAkVbhgPyUPy2pEH3r1g3s2P4fli1Zgk8//ghvvPYq3hr7Gsb99KN8Z0gnChC0/88/xuPd&#10;N9/AnxMmSENXoc6bllPQNdCXcYL8La+LYYwAxUv64ELxlNJgdPRlLFywEFNEvntZxPdGzz2Hl15+&#10;GWXLlpZxl8IfOXIUv/zyC1YtXyoL1pYFadpP2xzPmcxFqzkUEUwOovPGG2/gs88+wSeffCTcx/j0&#10;U82Rn1pX7oMPPkDbtm3hmj27jOsqbtK65fua1snJ97ReXqS9NKXIhD/+wOL5/yKXmxt69OqNwMED&#10;ZZqhc1A/5A0bNmLihD/k6MryHPJohnn6mN6wVJMqX75yWS4VNKclzYllzQivNABQxUqVEHwgSPdJ&#10;m/fffw9fffUlfvz5R3z3w/f4QBQca9WuIxI7d6ZmGCMimyXrNXuUIVMDJPpLGTeN4ktN4M+FR+L6&#10;9euIOn9ebxKvhdSy/ntR6VwWECwKuFTgTU5KhodnHrw4YiT69e+PYvrUJqXLlsVLr47Bd99/ix9+&#10;/AHff/8d3n7nbbRo2QqeIrxW4Lj7ylbnfpAj+H3DGB1lVFJcJaNyxfIV+Oefv3Hr1i3Ua9AQ/fsP&#10;QMmSJVMK4YcPH8XPP/+C7Vs260nPojAuHK1zvGeeBDKOiXf4hQsXsGvXLmzfvgM7d+7Ctm3bhNsu&#10;W5XcXe6Q+7X1bTgqpxvR5lyl+EnxmdYtP4ooVPylLhDHjx3D5EmTsH7dWjmlyAvduqNPn17yOLoe&#10;asWyadMm2Q/5UFiYTEuy/zHDZBGmj31FixWTCe3IocO6j0ZIsDZoT4UKFeTyUUlIiEeOnDn1rbRx&#10;d3eDm5ubnETdzS0Xconw9FVVy/j0QAzDGAbLgmhuT0945PYUmXqC8AdyivRbtkwZOSqfn68vKotl&#10;MfFeoTStlWvFX4vjCUrrhCrkklN+BBUqjhw5gkkT/5TzlJUT76GBgUPQpPFz8t1B75DY2DisWrVa&#10;9u2Ojr6UcrwqYD8M7X2jFbQZxqioWhfqq7x40SJM/PNPxIrC8nNNmqLfgAFy4BInJ83wpNYCVFO5&#10;af06FChUCIWKFJHHEiqeq3jPMJmL/j4V8W3P7t348vPP8fZbb+GtN97Eu2+/g3feelu4t/D2m2/J&#10;pVp/+6038dGHH2L1ypWIEfGaUEahQsVZ5SfzC4dsSIiPw4rly8SxK+Qcyt179ECPHgHw8PCQ8f7m&#10;zVtYt24dJowfL0dMLla8BDzzeGppwuL8DPM0Mb1hSX0r69Wvh4ULFqQ0I6NER80K8ubNi7piH3Hm&#10;zBl8/eWXOHXypNymL1LU7NWStWvW4NDBQ2jeornu82AsXxT0klCZnr5gGMZQUDqlv0DRosVQqWIF&#10;Ydx5COPRGeXLlUONGlXlRyJqHuvn64NqVaugZInicKbmstoJJKpgoLB8DyiowHDzxnVMnzoVO7Zt&#10;Q+EiRTF4yFA0fu458ZvaIAxRUecxb96/mDFtKm7cuIYCBQumNKOignhGUe8hhjESVNA+GBaK6SK+&#10;X792VRqVvfv0kekwe3ZXGW9p4JJff/0Vm9evR/78BdB/0GA0a95CDnKVOlpzPGcyH1WOyybyAncU&#10;FO/kggUKolChQvL9TE76iW25THGFkN+/gDAGc6e8u+k8Kk9QcZWWal3LM7TuWteuXIGPjy+69eiJ&#10;zp07wVfkP5Rerl+/gXUiLfz6y6+IDA9HjVq10KtvP5SvWEn2A1XnYpinjV3Ul7/59ttyYIDWLVpi&#10;1Isj0LZVa2zasBGffv65rFUkNqxbjz9+H4/1IqESoSEhaPLMs+jauYs8hpbDAofgWVH4Gzh4sAzz&#10;qNx9gdC6XGUYxkCoTJgMt+yurihZsjiqVqmMcmXLolq1KrIGUaVjKhz4+npL/xLCuMyRPWdKwk6r&#10;sGAJbVOIxPgEhJ89gxIlS2FQYCCeeaaR+I1csiARGRmFhQsXYdaM6fIL9/Oi8NymXQdZkyrOIK9R&#10;/U56UDjL35e/zS8gxmCoeElx/cb162jctBn69hcF5PLl4Orqgvj4eISEhGLyxEnYJPJnP/986NG7&#10;N5o/3wweelcXasqu4rplnGeYzITiKb1Cq1StghGjR2PsG29g7P/+h9fFUrn/WayrbZo3/fkWLZA9&#10;Rw75XlbnIlLHV+03tPhMeU2hIkWFUdkDHTt2QP78+aVRSQPIrRVl1gm//46Ic2dRs04d9OjZEzVq&#10;VE8ZqJLf9ExWYReGZekyZbBizWr0H9AfXt7essZx2coVaNb8eT0E0LRZM4x++WU0F4U44rnGjTF1&#10;xgw0euYZWbNZRyTcKf/8jT8m/nnfCLNpYVn4oxcE/RNrcpthGGOhCgy0TEpOEgVaV2E0FkPp0qVS&#10;hnInZFoWjjJ3b28vFC9eAu4eHnJb7bNEO+9dp6ACQ5ly5eTE102bNpXz9tE7Izw8EvPmzcPM6dNk&#10;QZtqZLq88IJ8h8XExCI07JAcsXb37n3YtXvvA93OXXuw/0Awzp4Ll/10FGldI8NkJVq6uCM/8jZ9&#10;vjkGDhqICsKopNYC1Bw8KCgEk4RRuXH9OjkmQv+BA9GuXVuZLqm2UjMq701rBMdzJvOhiCb+Ctsw&#10;UcQ96i+fmKjNZUwuSTiaQoqW9zjyE2EpDMVKy/ewiq+p4y1Np+Pikh0tWrVC+/bt4O+fT+QbDrL5&#10;KxmVf44fj5MnTsh+yANEmiCj0sXVRR4vUgGXNpksw256+Pr5+WH4iBH44KMP8fKYMbLvpSUFChbA&#10;qJdGyyVBibx2ndrC2HwJH37yMV773+to0LChLEA+DApzz8tCOG1bywAZhjEWMjO2SLNUYD156rR0&#10;NAWC2kfQOoWn4d1p9Njr167Jfjfkb+lSo36DminldHdH/wED0Vj2qdSMSmp+T5PBz5oxQ56TCtk9&#10;evZAmTKl4OLsjPCzp8W+mZg8eTImTpyIiX9OlAXutNzkSZPx7ddfY8H8hXJSbvXbljoZxihQ4Zya&#10;8A0ZOgRly5aRH15ogD2qqZz69z/SqPTMkxc9e/VGq1Yt4eWVV8RlbZoSOpbiNUFL5TieM5mNjGbC&#10;7du3B99/8zU+EeVJGtX7kw8/THGffvSRdCl+H3yIzz/9BCuXL5MDRjro8VLFWfVeVuuEjL/in6OT&#10;ozQo8+bNI8uVNHjc+g0b8cdvv+HM6VOoWbs2AkWaIaOSPk46ZHMQacJJnkO7WIZ5+tiNYfm0sTRA&#10;OXtjGGOjZe5ahk4F1eMnTmD//gMICgrCrl17ZG3h3XB3cOlStKwZPHL0qCgsaHPvpQX5K2dZaKBJ&#10;totTM9ocOaT/NWFI/vXXP5gzcwZiY2LQum07DA4MlDWmNEhQ8p1keHrmRf2GDdCkSRM0aaq5xk0a&#10;p6xbuqbNmorCtxciIiJEAT1e/i7DGJdscm6+QoUKyryTuq6QUTll0iRs2bQRbu7uGDh4ENq1b4c8&#10;IhyloRhRSKfaGzJCVVNY+kBD6UmlNYbJTNT7//atW7gUHY3IqCicP39ezh0ZGRkpRwyPiIyQywsX&#10;Lwp/sR0VKcPevn1LlgWpj71lHKXzqaWlU/u1GtE7Mq6vWr0GEydMwLEjh1GrTl28+tqrqFy5suz7&#10;Ty1TborrotGULY9nmKcNG5YMw9g9lBFT4ZSGkj958gT27t0va/qoKd7BQ4ewY8cuxMfTKLHalAh7&#10;9u7D8eMnZGae3pej1AUI+Tu6H02UTUsy/Mio/HfuHLneonVrDBg4AMWKFZGFZjqGmlLR4D2lSpZE&#10;2bJlhcFZGmXKlJGO1lM7CuObL5/UQz+vroGWVPhmGCOh4iVNp0NLmpqBauTJqMzp5oZBgUPQqlUr&#10;YVR6yvRALFywCMsXL5S1luRH51DxXKU1hslMyMCjWFW7Tj289+GH+P6H7/H1t9/iG+Fo+d3330v3&#10;1ddfS/f1N5rfJ59+ipbive7o7CKbxKrms/S+p3c79SOmvITWyZ8czUBAS21E5GSsWbsWf02ejMMH&#10;w1C5enWMfX2snNXA2ZnmW76DiIhIzJszF6HBQfLDpYz/nAaYLIANS4Zh7B4qkFKmTsurV67IkVip&#10;5oQMO2oKGxoWhv/+2yG/Su/es1caldRUj4xRan4kDpQZeerCLG1T4UBB56TCCfkpo3HipEmYM3Mm&#10;4mNjpVE5aNBgFC1aRO6j69m77wCWLF6Cq1evyGa06nzU/Fb9Zmonw4gllbPFQqIK3patKRjGCMiP&#10;OiJuUiGa0tb33/+A/7ZshrevH/r264fWrVvJ5oBa7aQD/pk6A3//NQXnz0fJ2hqC4j2dQy3JMUxm&#10;Qq9OiqN++fKhSpXKqFmzBmrXronq1auhTp1aYrs6atWqKf209RqoVKkibt26ib179mDp4oV45eWX&#10;MXhwIAYMGIRhw4Zj4MDBGDp0uPSjd/+gQYEYMmQYPhSGK7Waoff3kiXL5FyWx48eRaUqVfHaa6+h&#10;TJnSMj0Q4eERmDRpipyW5NrVq7LG30Hsow+LDPO04VjHMAwjoIIoTWAtVsR/6rtF0xhQLQrk3JIF&#10;C+aX04F4e3kje/Yc8hiqdUzvm7Aq4FoafHQEHR8TG4Pxf/yJqVP+wm1R8GjfuQsCAwfLmkoqPNNx&#10;e/bul/P6/bd5IxIT4uGo+8vSRjrI44XTflc3RPXfV4YpwxgBmSb0+BwcHIoff/gRWzduRD5/f/Tt&#10;3x8dOnWAj4+33E8ff/7+ZxqmTPwTEWfPysIzFaJVOiMs0xvDZCb06qR8YfeuHfjqy6/w5ptv4623&#10;3sG7772Pt995D2+KdVq+Q+7d9/GucO+JfeN/+x3e3j4YMmwEOnfphlat26J1m3Zo0bI12rRtL9db&#10;tmor/NuhbbsOqFuvPmJu3cbxI4eweNFCTBJ5wLHDR1C9Vm28MmaMNGTJqKS0QzWV48b9hmVLFuFy&#10;9CWRJhzkxxbLdMUwTxM2LBmGYQSUCVOhtFix4ihQoKD0o8ybRoWuV7cOSpUqIQ3LChXKonq1qsid&#10;20McIwxPGfIulpm5ZQFXGYvUdO9y9EX89dff+HvyJFy/fg1tO3ZCf1GILly4kAxDhRdqjvvnhD+x&#10;Y9t/svAszyXOQ8av5W+kBYUh5+igfbWm81FBg66BHMMYBS0+ZsPRw4fxy88/Y83KFXIuwO49eoqC&#10;dit4e3nJcPEiDfz770JhVE7EhahINGneHA2feVYcTzX/MkhKelNpjWEyD+3dnU0Um0+fOoW1K1di&#10;5dIlWCYMv2ULF0i3YvEiLBfbS2lbLJeI5aoVy3HyxHHZPaFD+zbo+kJHBHTvIl23rp2kI78eAS+g&#10;e7fO6NypHVq3aiEHmKT39v49e3D65AlUr1kTgwcPRo0a1WT8pvc59eX84cefsVT8Vs6cOfF8q9Yo&#10;XbYcpwEmS+ESBsMwjIAyYcqQ/fx8UatmdWHkFRbGY27Ur18XpUuXlBk5OcrAy5cn47KaHHCEBmN4&#10;EHROlcGrL8hUEI6LiRUFkxWIuXULLdu0lQP1FC9eVBqy1N/mwIFg/DF+vKyppOuoVbcecuR0kzU2&#10;jk5OsqYmPSgM/SYNfU9Qnxs6N/0+XQfDGAkqsJ8She//Nm9CEVGg7t2vHzp2bC+MyrxyP83bt2DB&#10;Yjka5sUL51G7fgMMGTpU9nXTPrpog/ZoRuq9taAMkzlQX3etxUkZYSR279UT/ahJa+CQFNdfOOU3&#10;cIjwE4Zgzz59ULV6Da3/pB5PVV9KS+OP4iuty5pIsU5GJe3JIfKbug0bIlCcr169urI2ksKdPnMW&#10;v40bj0Xz5iBP3rxo36mTHDW5SJEiMk3Qb3AaYLICNiwZhmEElAdThk2D9Pj6+qBObeorUwslSxRP&#10;McaUcZY9u6usuaxYsaJsJpvatKQwKlOnY8nRudWXZoImy36+VSuMHj0aRQprNaQ0+uy+fQfwx+/j&#10;sWn9OhQpWkxOBt+xU2d4enrKc9DxDyswpPyecLK5rsX1qMI3cz8Pu6/Mo2JdTQndd4qXhUShuFef&#10;vujSpbMc/ZW4fPkKlixdht9++RmREeFo8MyzGPPqqyhXtrQcYEscfU+6onivHMNkJrJPvYhr5StU&#10;RN++fTF0SCCGDRuS4oYOGYxhQ8VyaCACB1MfymEYPGgQ6tarJz8Gqv71dA5ylu9lImVbOBGDZX5D&#10;NZXDhw9D3bp1ZL5DREZG4Y/xEzBrxlT4+fujS7euCAgIkE3GaaosMj7VtCYM87ThEoaNQS8dlYFa&#10;FjAt14mUF5QFltsqfOowDGOvUD5MhVHKzAmabDqnMP5UGqF9lumF1mm6EBcX13sGSUhdsKUlFSII&#10;dTyN8NqsRUsEBg5BoUIF5H4yKmlqkwl//IHNmzagZJmyCOjZE82aNZUFiqTkpHuL6/r5U6N+l756&#10;0wFqYBRCLc0E3VPL50IoP+Us33fkVBi1TMul3qdIvW0k1LUpvZb5QlrXrMKnRvmrfbRMnWeo9bT2&#10;US2+Wn8Y6rh8+fOjT7/+6NixA3LlyiX3XbhwESuWr8SkCRMQHX0J9Ro2lHNdklFJx2gjwmrnsIzj&#10;Ro7nSq/lutp+GJbHqWXq9QdtM48P3Uq6n0ePHMH8+fMxZ9ZszBZu1kzNzZ41B3Nmz5HL2bPnCjdb&#10;zk28b+9eOdiaGhFcO5f2QcQSFXfJ0VPLniMnGjdpgkqVKsvRX8loPHXqDCb+OQnz58yCr58fOr/Q&#10;Fd26dYN/Pj9xhPa85VgBDJNFsGFpY9BLwzLTlC8R8cJS0Da51KjjHrSfYewZLU1o6Yoy/6vXrmLn&#10;zt34b9t2hIdHSn9CpT2aQ+/Y8ZPYs2cPrly+fE8atESlNcs0S02U3HLnRs+ePVCyZAm5j4afp9+b&#10;8Ac1f92E4iVKom+/vmjbri3yeHqKE2nXRWeTaVk7FSOg+2d5f4nU991yP63TfuUU8r7q4ZShRNvK&#10;pcbyWKOgtFkuCct1S8jP0p/CqbCW+9Q67UsLFU4eK5ayybY0+h6e39B+ut8VROG5fft28PBwl+eL&#10;jo7G8uUrMGXyJJw9cxoNGjbCsBeHo2KF8iktB+jUWuE87WdkNOT9sbhXD7s3lqiw6hxqO/U6ocKo&#10;bSZzkPdULIP278O4n37C559+gs8/+QRffPYpvvz8M+k+/+RjufxKrn+Cn777DlvFOz05WTP21HNR&#10;zya9Z2QZlp7pyZOnMGXKFMyaPhU+fvnQtXsA+vbtAz9fHz28XqS3OI5hnjZsWNoY6kVBGTGtqwKQ&#10;JZYvFLWPlsoRDzqWYewRqtWTiHQRLQzFffuCZCZOk19v37ETZ8+eS0lTMTExOC6MSmqyeuXyFVmT&#10;mFY6svRTaY8cnYeWqmaU1smo/GvKZOzfuwelypRB77590bJlS+TWC9n001RosDye0aB7QU69z9Q9&#10;UvsUqf3Sqi0gaD/tU9sKy3MrZ0QedF3q+pVLiweFUetKt+U2ocLLbXJiNzX7U+HTQz4HcSwtXVxc&#10;5HkuXrqEpctWYPasmbhw4TzqNWiIgYMGolLFCinp5ujR4zh06KB+/nuvm5xRSX19dP2Pcr2W99Iy&#10;vDpf6vOodbWfeXzkvRTLwkWKotnzzdGmfXu0aUeuHVq3pZFe20o/Wsp14U8tU0qXKSuez73vG/Vc&#10;1LNRz5bQn5zcpz13Ed+PHcfMGTOxbNEi5PbMg24BAejdu5ec25W4efMWwkLDEBUVKY+hc6hzM8zT&#10;hA1LGyL1S4JeHpQZX716DRs2bMLSpcuwbNlyLF68BEuWLJXb5GibluSn9i9dulwUjPfLmhJ++TD2&#10;jpYEtCZEZ86cxqlTp/TBDyCHc9++fadsgnTt2nUcOXJMGpVUo0LFDJn5i6O1AsD9hW6F5X7ao4W7&#10;I6cU+f2337BPGJXlylcQRqU2b5+7u5s0lqg/zeHDR+RcaOoc4o88J3P/fbZ8n1nec+WUv2U4hfpg&#10;R6S13xZQ1015A+khSJOlNkLdD0uddAy5tO6ZgrZpvwpDqOMIrbaSahStm9qGjqNzXL58GQsXLMLM&#10;6dPlh5v6DRshcEggqlb9P3tnAWDFzcTx+QptoZQaXmiLFnd3dykUd3d3a4sUaJG2QHGKH97i7u7u&#10;7u5SXO7Lf3bnbu/x7pB776AwP9h7u9lsNpvsJplkMknOgifuu2vXXho9egxtXLeW7+WMi7s4vyk4&#10;4ylIGkm8g9rgF7+uSNoD3APINTgWNyV48NJNJk2TpUhBDRo3ptZt21KrNq35t3WbNuYXm+XWsnUr&#10;3m/arBllzZ6d31Pkn+ShM0/kvfDLM3Yz35S5Bnl76NBRGjd2HC2cP4/ChgtHJUqXZo0Xf6HyX1q2&#10;bAVNmjSRjh45rPmtvFZUsPwP4Sx8UNjI/pkzZ2jMmDE0cuQomjJlKk3GBt1/6PrbG46nToXO/1T+&#10;xWK706dNp7t379qhK8q7jqmMzTd2z3wTDx484Iod9fPjx4/oihEiL1y8ZL6Xe3T5ylW6ceM6NxAs&#10;PwEbbq77ssn3CvD9Ytu9ex8NNULlrp3bKWas2FS6bFnKlz8vqwMifMwxW7RoMZusv33rltWAdISj&#10;WA1oCCVYJHzlqjW0dNlyWrLU2hYvWcYb9tnd7C81DTB2W7Kc1qxZzx0HznyRfckzwV0+vulInK13&#10;1Xovxc25ucN5LqhndvoB74cOzb84DixsJ3yd8YeG9y3zji9YsIgm+Iyja1cuU9p06ahipYosVMIg&#10;CfyikQ11wBXLlvD6r7iF8/n4GzEEFt/XiTNOkj6uv4FtzvPO62UfiD/ZBzgWNyV4SJrevHmDjh49&#10;at7Fw3QQ28FDdOjwEWszx/iF+4EDB+nI0SN07dpVkwfWOyqbK+7OPX70iMOeMH48LVm0kNeoLPod&#10;liYpSxEifMF+79y5wwMLk41QuXvHdnrIddez4StKSPE/U+BoieNl0OAZP2EiRYkcmcqWLeNn2etl&#10;cVaeAFkHt61bt1OvXj0pUqTIFDXql2zSGnoQpjphf6aosn7fs9bHw1ytkyeO08fhPqKu3bpTxIiW&#10;Sff/Enj2N63wxGhWw4aN2EpokqTJ6dGjh/YZC/nUJN5oAKHCWTR/Hk00gn/MmF+z+4vwJj6/N8Bz&#10;oiNkQL9+dP7cOdv1xZ4/dbr0lDptOtMgfd8c+RdzrvmA3/v379HKZcvoyKGDlK9gIUqaPAX3AuMc&#10;rsdyIxnSp+WlRiCIYMTyjPmur1y+RNu2baXmzZpRtuxZeVkP4LwH9p3x3bFzNw3o/ydlz5mT1q1d&#10;S+tWraAYMWOaBnRVKlgwrzWn0gBrmPPnL6ApkybTkcMHKWHiJNS4aVO2DhvU88Md79aMGTNYbbdp&#10;k0YUJUqUIK95nXgiXsirmTNn09w5c3gJGBMgZzkvBYOsMD8oB+VeKDchjD5+8piKFilCxYoV4XMi&#10;lEh84OaKuIlfV172eV7Wf1BI3BCe7ONZsQ9VOhiIAs7zguuxqF6bM+wfSy3gFzFlw1Bmg9EqHsWB&#10;qzkOFToU7d+3nyZNGE/DR4ww753M/Qr8+XCPmbPm0tQpk6lAgYLkM3YMXbx4gTJkzEwVKlagNGlS&#10;U9iwYdjfqdNnaNDAQbR82VL68IMPKdzH4ShN2rTUuXMnv2UY4A8bxzWI+3oLubc7cO6cKceuXbvB&#10;1qeRbFAZxnzU5wE/3/ASSJ/wMcLCO4hfQZ5f7i9thpBMh6Ce/00CabNq1WrukI8e4yvTdorKbkGB&#10;b2Dv7p1m201fRIjgl/78i2vluZEGxk2+PWib5C9QgBo2auQ3yuhE8lDy7/Tps9Svbz+aM2uGESAj&#10;mnflAX34YRjKX6gwVa5ckdc7RkfMfSNErjRCJZamQpsuXLiP2b1Y8eKUPUeO5+YD/O7Yvp22bN1K&#10;FcqXo/Tp09lnLP4reekt3rTnR3z27N1HVStWpG07d9iubx4qWIYAnhIsnS+5ZBsaR1u3bqPff/+D&#10;YseOQ19Gj87qrZY3y69ULrgGlROuOXTwAL1vCpVOXTr79Xz9l3CmxZuCCpaeB88ZcoLlUiNYHqIG&#10;TZpSuvQZaMeOneZbeUwJ4senDBnSsWoqrsX3dO78BRYut2/fRps3bqTmLVpQtmxZWLBEePAncXT9&#10;3bNnH3Xp1InnjsHwT4SIkahZy5aUI3s2P8MlUG+fMXMmTfDxoRvGDxopseLEpbr16pnvNQKHFRi4&#10;Hu/WuyRYQggfM3YcL5xftlw50wj7wLhKmltpgga8zKWF+/XrN3iKAPLs+5IlWc0S7wnSDirRxjsf&#10;81/zI0sNwAnXRIwYgfPLlZd9Hm/ki5T52BA+BMr65t25euWKOesvaOCcEzyjxAfbwwcPeU3UTz/7&#10;jJfHuXnjOltBDvsRrLbiWoRjxx/+7z+g0yeP89p7Y33Gm3fVWjJE7ucO3G/W7HnUqWN7842F51HL&#10;DJmzUK1aNSlx4kRseRl+Tpw4SQP+HECrVq7g44aNm9JN4/fSxfNGsOzMeS7PI7+cXyEM7h3Y8z4w&#10;6QkhYPGiRZx8mJ8dOvQHXM4EdR2AAF+uQkVKmTIVvRcK+WMJM7gOI1mWH/6xMAewPo12R7hwYYMM&#10;25M87zneFPCNvKxgifN79+ym3Tt38tqRoUNjvq/1zXA+2N8P4Pwx/54aYfTf27epQKGC1MgWLP39&#10;WOkkxwLm9Pfv159mTvuHjz+PGNGUa+Xp++9LsFCJ9xqDBMuXr6KePbrT5cuXKEmyFJQnX14WFGPF&#10;jEk5c+fma4NCBcugedOeH/FRwfIdRZIULyQKorPnzrMqaiQUDmVLG8EyDJ9/Hq5Zg2OEiQ0L4KJx&#10;I4LlH3/05TXvvvwSguUj49tZwKFBZFmelJ7RA/v30QemweAqWDobJEDCwC8KM/yK2/Mqbef9gRwL&#10;cJf7ybEzfCc4J/6k8Jf7yzUSPyB+3RFY+O5w+g0qTHDr1m2qV6++aWx+QomTJONeRiyGb0LhcOR6&#10;CROFOgTLhfPm0qQpU+mbb75i98DuI2mFXzzr8+IDnOnhfBbsPy//BPiVa4NzjWu+AfEjuD4TzntC&#10;sLRGVdynLdyg+rpi6WI6evgwNWnRksqbSnb/gQNG+LhJuXJmp48+8m+Y4d7oub5iGulYX2+mEeCa&#10;Nm1K2bNn5VETAL/OZ8M+nhtpsGfvfvqpQwduoESMHIWaNG9BRQoXpI8/DsfnoZ4+a+ZsGjJ4kGnI&#10;36AcufOwsYgjJm6lSpeiiEawtEaKAqadgHsjprNmzWLrtY0bNTSCZWS3z+4Od+HCTa4PKhy5Vn7l&#10;mWXfHRI2fuU6OXbey+nP6Y79q1ev0dhxPvTowX1q0LABL1fheq0TnLt46TINHTyEli9bRt/Ejk13&#10;/71Nd27/i5N8PpIRxsUvngHb7Zs3jZB21zRCo1G1GtUpW7aszzyX671ckfhL/NzFLSic/l3DApLe&#10;AO7wA8Me3xUtRvG+/ZaimLiLH5Pi/Ms/Joj3TGMYdQqeCddC5Xv71i3Utn0HU7d8SQcPHjTl26cU&#10;O3ZMvgx+rLCsOEBwnfr3VH5XkR8QLHF/lHVBMX3GbGrXqgXfN33GTNSsRXNKlDAhN9wRrjS0ly1Z&#10;jJtSjVp1zTdamv6ZNouOHjlIXbt2NQKvpS0gzyz78qziHth76A5nOE6caQxcz7seCxDw+/TuQ7t3&#10;76bYceKYuJh0Yb8B6wjJFv6QzZ8H9+/RpvXr6GNTt0SN9iX7QxzEP/+aDWFA2ET58MQIHjhu1qwZ&#10;pUiR7Ll5IOFJmM5n53DNhrRzdXeCY7keOPeDIrAwA7ve9b7gRe6F6ySOeN41a9bSX3+NYMEymklX&#10;sdwaGPg29u7eZcqXj6hylaqs7YUOKys6vvy+Wh37iIsVH2hTzJkzx6Td/6h+/fr0xRdWZ4vrM0j8&#10;4X7q1Gn6s/+fNGv6NPrks8+oQqXKVNqU/V9+GY3zEfdYs3adESp70PFjR017IynVa9iIopvzLChH&#10;/5Jy5Mz53DQRwXLz5s2sHZDBFiydcXuRdHXivBb7ru+M4Hx/cR5l1J071tQs1+uciBvSGvuoiy03&#10;bBK+tY/wkWd4TlFFRt2ATmIJH1tgZYLc6+HDhxw/aBkgH+WeCM+/bYHwnpp7heZnQ1sA7Qa8K5Y/&#10;Kyx5ZldwHtdZcbX8OpEwIFhWr1yZtmzfZp9581DBMgSAytx4nwmmMYIRy7J2b/qzOLPC+aLjZQNw&#10;k315OfGCbzcFQ58+v1FMCJbRYxi3x/BhNv/wEDYa2DiHMI4dPcIjlj/89CMvqgvgjnD9w7YaGIKc&#10;B/KSO/27A37EH5AwnOG6+gE4Fj/Yl1+nu4Dr5BxwPQ/kHAgqvs5GFcB1iDPc3N3bCYxONG3anEcs&#10;IVgirREekDjKL0ABAsFy6aKF5DNhop9gKTjj6Zo3Ei+EERTO6+S+wotcj2uwyfMLzri5Iv6ccX1e&#10;GE534Dz399//UP++fen82bO2i+U/qDgACJap0qT1U08F7u6PX4zsrVoBVdhD1LBJM6pZs5pxt743&#10;jErhOue1eBb0GO8/cIgGDxpEpUqVokyZMphv29JGwHWuzyvpjRHLH9q3p3MXLpgGe3sqkD8vV3bw&#10;e9s0Qv6eOo1GDB9KN40Qky17TqrfoD6dNUL1nNlzeI2/aKaBj3sHBp4nlLk3Riz/NRV1s2aNKao9&#10;Yim4pp3znBNxf15aO8E18uzOdMCvO3DOGT6OsQHnNeIGJC3FL0YffYwg868RDpsYIV9GlwHCdl4r&#10;QLAcM2YcPTTCKCzwTvvnH5o/dw7dvXOH8hQoSNWrV2fVZ7nXkSNHeOkLqMFFjRaNWrZuTYUKFeIG&#10;jhPXezmfDeUBjl2f62XTV+4RWPrIPsLFBm2KEt8Vp7Tp05tG9NeOcol/jH/Zl3LKuhbl05qVK6iv&#10;aeQmTBif7t+/b+4Z6hmtG/hFOuHahYuWGIF9EA03DXY0vAPLdycYsWxvBMt0mTJTq1YtKX78b7lh&#10;Bo4dP0FDhwyhxQsW0H2MwLdszZo/YcN+SKNG+9CJ40fp55+7cB7JOwEQJ+e+4M7tRZDrhKDCDyxs&#10;lDOoq0+ePEUJEyUyaQP1Xf9r/G8hO1b+3bt3h5YtXkTFipegbNmy+ZVp8j4BiYuk24WLF2mIKZvq&#10;1q1LWbJCm8Jyd4fc34pDwGfCsXwDgjs/QK7H9iL5jnCdyPXPu1buByQOwBmPwJD4YVu3bh0NHz6C&#10;YhjBEmtCIj5BXQuB7uCBfdy5V6deXYps2k5i/dgZJ4k/3PDtTZ06lefu1zXXiCosrsHmvCf8Y//M&#10;GUsVdsmiRVSlWjWeZ4x2mtxj0+at1KZlC7p86RLFjfcttevQgVKlTknnz10w9dFgUz5Fpdx58jw3&#10;HTEtaufOnbR5yxaet5k2bRq+xjU+rjif1R3Oa+AXG8J1vU783TFp80uPX1nIRccIVO3FP/6ZlGJ/&#10;OA4TNowpB+6b9/E9s4WmD0ydC20TfpdMeHJnpDeMH0HjAfWl3Ct+/PjUuHEjHlCR+Lh7RoDzuHbV&#10;6rU0aOBAemDKPwiP77//AWtwSFrhO8T3ccfUP4gHrvn44/BUsHAhqlqlcoBnd00bIG44ls2ZD0C+&#10;lb379lPVChVo266dfPwm8vwvX6Hjx47x5Omxo8fQ5k2b/F6GwJAXQ14E1BH262NeFOslcrfhRZJN&#10;rsevnAfOl82qVPDC2R+/HTbgQ9MwxmYd/49H0KyK17oWqppSEeNe8CPX48PAvQT4kbjBjxyL/8CA&#10;P4yuokLFqBA2NE5gBAWb0x09ezjGL3qGUIjjeoD74H7Oyg3gvH8jyT/+rsg51/O43rk5n0nyD+5w&#10;w7mgQGED5Drp1ZJNsPLFugecOf523FzjJ4g7/EpYiI8zXHc4n0d+Ja9d09IVCdsZJ7g5j90h5+HX&#10;GUZQ18Ld9Rziiefl9Az6MQOAcDiv3NxK7uN6LyfyjRw9dpx27trN3wJwXotnQe/q3j176JKp3BFH&#10;XCfhyruCY8kDOY/3+nPTMEFjoHChgixU4nqoAPqMm0DDhw6h61evmgZkdmrctAklSgRT9binuYdp&#10;NKL39BkQYTutOd3tX0RHnhRhyOaK8xw2Z75hA/LevMgGv9ic7yiOXwRcL+mHa/h5XOLjmr54SF+z&#10;IX3g1/Vech02JxDA0fDYv38/bdu61ZRVj6nwd99RixbNKVWqFJz2iRMn5NHkpUuX0bGjR/kafOtW&#10;WAG/bVckHSQ+8i7IM8n2MuB6hIMN1zrDF+Q83OFHntv1ftiVQ2sfeWY1lAR5/9Fjv3ffATp56hSH&#10;gTBlg3/8Xr58lWBt3Gr4WRYtXf2625DuKdOmow7mm0iQIL5JX2gZ+NL+AwdpoGnQLZo/n5+lWavW&#10;VKFiOfrsM2ueobmUvwdneiA8/Drvi2cQN0krORbk2HWTc65I2rpuQQGhHNeh4exrXlikNy7BZsUL&#10;10sY1vuFjcM1z/HVV1+x0I053xD08W4mSPAtff7F56wWHCNGdIoXLw6fjx0rFnd0IQRJB3cbcO5L&#10;+jifD+fwy3E3m/NYzgPsAzl+Hsgz+MWGfXcgTNkEuQYgb7HhHZT2RWAbRozxi3fm/v0H3AaR+zrr&#10;5cDAaYwEr1yxnFq2aEnVqlWnWrVqU43qNahWzVq81a5dh4+rVq1G1c1vk8aNWasFaSXvqdwTz4R9&#10;eR65P+e6ORf6/dAUJWpUnlcv51auXEOdfvyRLl+8SAkSJqSu3bvzVI2wYcKwajXeLalrnGnnbrPe&#10;Q5N/Jlx893Kd5GtgSFwD2yR88eufxvbz2ef83iezf/LkSS6/EydNSomTJOGOF2yJEicxW2LecC5W&#10;7DhsPR2DKNeuXuGR4zZt21Lbdu2odevWbJ0XU1MKFCpEJb4vyVZ5Ua7AT6HCRfk+aGdKuSZxlTi5&#10;O75m6uPd27fR4QP76eihQ/w8ZcqU4TBbtGxJHTp2pEYmnzHH9ZCpS46beuLYkcN07uy5AGEJrm6u&#10;7TrX/BN3eVec176JuP+SFT+GDRlK+fPkpeHmd8zo0VShbDlq0bQZfwxBgYzHS2C9AKIKhII46BfC&#10;+SLJRwjgJh+7vFjSM4lwgfmk+Rd7VhjWBv/yUuJjsnp68OK+R7dv36br16/z6MiNGzdMw+AKq5XB&#10;HSNwOAd3nMf+NbPho3wREAc0RmbPnkvNmrWgOnXqUcOGjal+/UZUt249LoBr167L7g0aNKLGjZtR&#10;o0ZN2e9PP3Xmtf0Qd2zy7NZzWQWSPJd8hLK9DM7rZHOmM5B0lvsHtuE6aWBZ/lGRWOkcEOsZAmCu&#10;d8UZtoDnBXCT+D4P13AQBuL6PJzhO9Mb4bzI9YLcV65zhuuMlyDHcj/x+6LIfdwlc2Bwuprr0IOL&#10;CvbI0WO0YcNGbiRv2ryNO0ck3gj/kmlAb95iKpojR3iES+LsjLuAuMBd4oXw/2fei2/jxvEb+bl5&#10;8zaNNULluDGjTaP8LhsQamEqyQTx4/mFhXcJVgJDoyyx7+MH/Nj+JI4Az2Nc+L7OeDwP5zviF5ad&#10;90Ftcg38WmWeBeLEaRwIcr0TXCPPLvvOe8i+XGt8sLv4lQ2IH2wCzqBXe9aM6TR44AA6d+4sFSxS&#10;hMulmDG/4WsRPtTSfv65Gy1ZON807L+milWrUyLT8JFvXe7hRNyRBnhuSTsn4sfd9UHh+iwIW8LA&#10;r/OclI1Q8YMhI8sVf63NEmysDcd4XjwXq2iaFEJ9gdGAu6ZBvnvPXi6TN2/eyt8H/PrH/3907PhJ&#10;WrFyNY9yimBohfX8Zgb8fP755/T11zG4vMV9d+3aQ0OHDKMVS5dyXtVv1JhV1D8KG5avgeESdNJA&#10;eJK4ANxX7ulMI8G5L9c4kWdyhgdc3fGLsPDr9ANw7G7jfMB19jWWf8TX/90Wv3D33zdH5pwlQKEO&#10;t74t+MdyRCtWrOY54evXb+TRe4aj4stWQqHSjHnI7jap1y9fvsxLKN0ydT/meGOz6n+rbYB9hM3+&#10;TdsAbpYfyw0dwvIMQH4DQ55N0kzy0Jk/AG6yCc774H1Behw8eJi6dO5GNWsYAa9WHbebtDlq1Khp&#10;2h11qX/ffnTu9Gm7jvdPa/cgDiZuJh73TJl/+sRxOmm+g2OHD9EJI0gcN3XB8aNH6OjBg7x/5uQJ&#10;OnHsKJ02vzdN+iC+8szy3PJMTjfLAX+s8gdlPr5PCMUY2e/X9w86c+okJUuZitp1/IFS2mrO8PsI&#10;BqFMOEDSJyjQSQbg11Lpta6V9/plkeeQfddnxuYMF/fBdv++NciBKQbfxIxNX38TizdM7/rmm5g8&#10;FQRbdCNMxooVh0dpsY9pZd/Gi0tJEiekFMmTclokTpSA1eJh7AgDFGHDhOWOFpyPb+pTLrdN+Sbt&#10;OskHiZfrMZApZIgjDPvB1kG+fHn97vmNKbeWLF7EUwAw/7x0ufJUvFQZ87xWHriG6Xos7zzSR35l&#10;kzR0ust1byqhOmPWu+KWPbt3U5NGRuBp2oQGDR1CVatXo08//ZT+Gj6c4saNS9/G/9b2+SzIfHlZ&#10;/jWF0K6du1hFMmnSJH4vtDtcXzh5ieRDF3cBFSsqg7Vr17GBBcx/kZfZAtdYBYfcF+/o5UsXeY7X&#10;gYOHaNXqNbR82XJavnwFrVy50lRSK2iZ2V+3fgOb6EdP/YoVK/k89PrRGx07dmxuPDwPVDgLFy7i&#10;yetFin1HCRIm4nk4mC+CgheqDOXKVzTpksx89AlMmsY3DYwv6IQptDEXIVGihByOPL+AffnYsG8V&#10;jP6NC6df8Sc4z7kD52WTa+XXmQ+uG4SP+fPnc0MncuTIHB80GFBgW9dZ4fiHFYoePLjHvVslS5Wi&#10;zz77lN1dwxVwnbhJGM7z7kAcAPxZ8bHeSbnuRa6HH/HnTIfnIfGVX9c8BM5j7MvmPN67dx9t2riB&#10;3yEn4s+J0w09mthwX0kHd+AaNNZOHD/O72akyFHo0eOn3CmCkRR8X0/MdwZVJPjFciM7duyiw6YS&#10;uXXzJjfIMmTM6GepD+CZ5bllQzzgdv7CRdq6ZSulSpWSDUbgPqNGjaWpkydyb3i+goWpmilrIFTi&#10;GjQmD5hGExaDT5o0KYUz5QjnggnLBMz3430HuO6AaeA8NO+kZXjIMgokmyuIl+DMc7g78815HNgG&#10;PxIeRgbQUL0NbQTWUrj7zIaRX3RWWVoMOL7DowmWO7QbLDeoSyEM8cvn71vaDzdv3KI9e/ZwPqVL&#10;l85PYHe+/67gOmigrFu9ms/nL1CQqlSpwo0PlJW49vSZM9S1S1dTXq2n6DFiUPlKlU16ZqATJ09R&#10;tKiRTYPlW7+w5dkDQ9IF/lzj4zx2DcOdX8kjp1/XsOUc/KIMwrqQMO72yScwHoIz8GuFJ9dYnWCI&#10;J8JHg+8e7dm1i76IGMkIEbdMmt3h9Md8cswfgsrxY9NQO3bsBG3Zso0XZ0dHy9Url6lI0WKsRv48&#10;EM/9+w+wZlD+/Pk4rjt37jbfxGjasG4thfvoY6pcvQbbJ0AZiW8M78KMGTNpxvRpbEQpderU/D7g&#10;Xbln4ow4WO+TeU84zvft9+Uev1uYgxhY/SVp4Yo7d0lz+bYFSVPXDVosUL+EUBYxUiRznb+A6P9d&#10;yfcm12He62PTaD1k4h2a4sSJw1oOAIYBN2zczL8oJ/CtoTGNdgC+fahS7sNo/LbttNrU86vNu/7M&#10;tmYtG7HBfEPU80sWL+EljhBPuK1atYpWmvOrzbZ8OZbsWULLli3jtgKuXb1mDa001x06fIySJUvK&#10;9Z88b1BI2smvc1/SMrAwxD8QvydNe2L6tH9ox9atdPb0qUC3c2dO83x9CGco78OH/4S+jhWL1d7l&#10;/u7Bd/eERwrxHVU1AmzBQkUoR+7clCtPXsqZJw/lzpuPcuQyx7mtY+xnzJyF1TXDmfDTpkv73PRB&#10;HDD6vHHDRlMnHaNMmTNzewvtMJ9xY9kOQILEialVmzZsqRygHXj06HFWud2yeRPPpcY1zwPfwcVL&#10;l+jc+fNct3xlyjhJTyHw9HgWp1+8z4KEKd+JnPMvx57yOuvYxwgt3ne4wa9zw3nYEMG7/uDhA9q/&#10;dw/F+Pob+jLalyxMomzCEl6wO4JvDPXGlatXKHSo91kFGZ0wKPPTpk3L4eG81CUoU6S8wL51bNU9&#10;qOvXmXc9afLkVKtuHcpk6nvMnYSQiqluQwYPoen//M1G30qXL08VKlRgFehbt25QliyZg0xDeS78&#10;CtiX8kB+4YbtyuWrPM0FatVvKipYBsGgAQPp5IkTNGT4MD+hLKkpOCf4jOcXuFDhwuzmDnmR8OGg&#10;UbVr9x5TgIVjwVIan67gpcGLioam1ai6Zz6eh5aqKBpQ5lhUOaztATfcUChs3LiRBbLwn3xiv5TW&#10;/a14BCy0ESeoEJw1BWx4IyijUELvL8JCQxqNNVgyS5wkMc9puXrtGsfjrokTFt81MTUCX2JWo0BF&#10;DUt3iIvrhnijJ3Tfvv0UL15cKvl9cbaCuWvnTm6AxI73LdWpV5+KFi3I6jxo0GGphcOmAj165AiP&#10;DnzzzTeWessD87z87BL+fY4T4g13+EHc8RFK+koe4Ne5OUGaCDgnx/i18gBhW+FzPBzP57ohLRYu&#10;WMjvSrQvo3NeAuc9ET8pKLAhj9FgwPqFn9qNMPHvGjdscEO4aEAg3ZFXD9zERTb4seJu/aJQRoNK&#10;4hAUuBfeCbyPEh6rECEd7DR33su5IWikA8LAvfAr8XcizxXYObhBTRGWV9Ej7gTnAwPnUPlHMxve&#10;B8TBuPrdy3VDRXX65ElWeYGaKpaskEn4qOBQSSDdPvzgAzp44JAR2g5YaWrS48zp0yxYYpTLuo/7&#10;58Ivzl+4cIk2bdpI6dOn5wbi9OkzaNLE8TyykCNXHqpUqSKruME/OiswJ3PevLnc650iRQpW3eT7&#10;OO7h3KxR1/fokC1YwtKfNEQB/LjiGobEVeIO8N6xcBfgOwy4Wd+L2Tcb3ksIHH9P/Yc7pDZv3kKb&#10;jUDNv45tk+2+xfxu3LjJpM1mU/lb+xBWthshHhZ4sazSBvMe8DWmMQ2DEzi/bfsOI4jsor2mkREt&#10;WlTKmDGD37snzwOc+wCNBjS4od6KBcyrVqvGqq+4FumOuA8ePJSWLlzAxj3KV6pkhM/8/M3u2LGD&#10;OxowNwtTDKxvwf+bsMpES+jl79SkC9JP3kWJB+Io8RQknrIJkhf4RRgIG4aEkNYIH98m5w3KShMH&#10;61uF+yNuhE2aONE0wr42QodVRyA4Hj3ne1h5LvfDL+KKd3L3rp28tIJ0WuI6pB1GMT/79DNW4cZo&#10;2RlTn+AbwRp/6GyBpV0sEyLhBQbOHT50lMv9fPnycSNu9OgxtHH9Ora8WaJUKfq+RHGKHDkSf494&#10;xoULF/Po/ukTJ7mT5dz5i6xdgHdhy2bzLpl3Zes2826Y/N1i3q2t23aYzdqHv/dNI/Srr2JYETAg&#10;DrI5cbpL+juBO9IajVEpY53vgeuGfNiwfgPdMGmE0RncDsFaIyL+ae8ExyifDh86yOkb5qNw9IVJ&#10;F7B23QZLhdBcj3cCdSDyI7QpuzCaA6EQgijmlWHeXZSoUZ7dIkfhtMW3gzisNQLj+bNnKEvWrFz/&#10;wg/Offbp5xyH1Ua4hGAWJUpUSp4yJafjHVNHbNmy2TSis3C8uF4KJA1kQ3phuZ8PzDO5PrO840Jg&#10;aS/X4RfLQEFAvmIEpaDgaxzhffbZ5/R1zJisxmg5I0x3G/DljsaIESNSsWJFKW682EYYi87GcmLE&#10;MJv5xTFUkr/8Mip98/VX3Ml89swZ/h4h0IghOKtu8Y+H81lQv0OwxBIiqVKnZg2ZSRMncFsB9huq&#10;16hJObJnZf9PTDiYs4t1ybHeMUancc035pkQ1vO2ixcu0LmzZylpkiQm3v7fhAA/L4sIaMhnq06w&#10;2w0oE035yd+I/Q7Az+3b/5pveiF3COK7QNoAiaMTdMbg3UCb+NCB/dxBEy5ceO4YOHfuAu0w7Uto&#10;2MEf5r+j/YI2+Kem3EN9jc6HG+YbgRGc7abcQhmBcmP7Nuzj17HZZQrmfn7w4QfUsHEjypI5E39b&#10;AEsHTZo4hWZOn8ZxQllVoUJ5XmYJbX6M7Kc03wjy3r8d6dy3Nut7QBvWMrwp9RfA88s+7gHbABBi&#10;69avx25vImq8JwhKFi/BDbKx431sF4vqVaqw7vTCpUtsl4CgEQpM1c3F0YULl+mfadNMAR6Jihcv&#10;Th9+6L6nFDkBNVT0BkIAA/xRmf++T6Vhzj7tsNG4xLpY5+mAaXwnS56CIpvCHr09ruC6/xm/kttY&#10;rw8LrpcoVYYLSvREo2cUDQcY+cE8lzSpU/H8Maj8YV2xSxdN5b11s/mAw/HC1fjluATyBiHqaIBA&#10;XTBNmjSm0ZaIxvv4cI8a1BpgOr1ggbwE8/V4NggO06dPp2l//01XTMMkTbr0fA2eFQUNP6/ZB3CT&#10;isdEmYloGnpoREc3wgSDxDfe8YrjH+OIK1TD8I/92VjpjGuIe2ePHT3mfz1f6/DsAgqLpUuWUPyE&#10;CXlkFoUJsPLNapBxftqg4Ltx/RotXjifxozz4crp2c9Rjq3rcD0WzZ81cyY3VLFmqZUuQWDyHRPQ&#10;cO2XpsIrVDA/3/t5wP+uXbtp7Zo1Vrz5v6kQEUezWaMbz4JGDoyEJEuaxBwh/ub5zT/7Caz0tJ/T&#10;Sg/Lj7UfEFw3c8YsGjZ4EF04f952xe2t78Ed4g7DPSlSp+HG2LPp6g/8o6JbvWI5d5xkzJKVUqRM&#10;Zd45S4Udwjga1alTpTTCajQ6YARLCLuoCNArumPbVqrfoAFlyJCeKzK+lYkC0ipgPK0Tu42gOHLk&#10;CJ7UDzXLEcOH04VzZyl/4aJUvnwF8+3FNddYwgcMxkyeNJmWmEo3hmnk4T5fRIDBCPT0Ikxn2Ba4&#10;L97tuXPn8ghf7To1uSEEd4mDP8gL+9f6YRA+nh1xkGdAObFy5SrzbWLJCveIX+s6S410sxGiI5j7&#10;QyDmd8cF6xr/9Lp69QqdMY1ldJIlN/nwrSmLoM6EsuSgEejR4WM8mguM8GPKgJixYnFHwL49e7nc&#10;qlO3Do8KAI6H/VDW8/s9KV27ep3GjRvH2hFQjUucODG/u7jm6LFjNHniZPpnyiS2xFm1eg367rvv&#10;zLsUmhYuWEQzZ84wDaAorJLlTE1gRQ1pYD0b7gwiRIzA7wisq+K8XMjPb36t78pycwYq8ZZrUEYB&#10;5AU6D7DUBMoCvic82H5wLPmBsgjrRObKm8+UM1/xOy3n/MG+9T5YAud7PPI4f84syp0vv230R+Yb&#10;v0dfG4EiRYrkHM4OI9jDcivemdOnT9JO802MMWkb/gVGLHHXufMW0orly9hqJuwZzDbpC82BYiW+&#10;p6JFC1O0qBB6rLTCqNrwYUPp4L59lDBJUkqWIgU9NgIVhC9+HPzBQ2DXvB9QIcVd4Aw/aJznyp3H&#10;5Hk1v+S2dqxnt8pU+He+O9bfAOll7+7auds0QLdzQxk8m67+4P6bN22gcB+Hp8RJocIIbYqAeeUK&#10;3FA+LZo/l+J9G5/y5M1PqVOnZBVlCMvHjx+3/eG79TWN3rCUJEliHt3t+/vvVNm0V9KkScV54w47&#10;qQy+XDbBGFny5Mm5gwvtH9wf7w8a3aNHjqRtpg2A77Ja9eo8UgxhACrSv/XuRelMuY92AZ4Lz+OX&#10;SIEQO24cypY1C482wbs8P6610sOKnxWWOW/eS1guRr4gjyzg7z3u7OnTqxcb1woKeSfkXtG/+ooy&#10;Zc1uyshIbttOTlAuYpQMS0ChfoGQiJjx92L+If2tuFkgvg/uP+RyK07cuFSjZg3uQMY18o0i/kgn&#10;ftfMfzhhJYGhg7EszQKTd+m4s+agEaLiJ0pMlStXpZw5s1Po9035bP5dMeXypImTaO7sWSwkfmTy&#10;rEq16pQ1WzYON3CsNtTuXbtM3m6jkiW/p1SpUtnnLCTd/dLfLzjHtxDwh8uiZUtN28mUoZarPKcz&#10;PP7L7RDUExA6V5r2Vqw4mD+ZhMsn91jhIN4YHFm0YB4VKlqM7RHEiR2L1bIhCEIdX+6JPEPepk2b&#10;mjuOu3TuxCPJUKn3fy7/70/cgByjHn5ihL5ev/Wm9+3lyy6ZenDWzFk0dfIkumXaAUVNWQWNF1ju&#10;ffgI5e00zr9MmTKZcPzbrpImruBeWB4Igii+X3Yz74+U9/I80DKsX6sWbdmhVmH/k2Qygg1GIn7v&#10;19d2sWjdsiUtW7KUtgayjszIkaO5Z4QbZ+ZlQO8Tejw+CR+eUpgPl+dIuQFZcckIVAsXzKdL0og2&#10;11uvkwP7ZWd3vGxmH42wePETcIUVlMls+VBQAKFwTZcho6W+ZBptGOlAnN83gh5GD8ObsBD+iRMn&#10;jPB6ls4bYRpzCAB6VFBAw/8z8XOAlwu9O6mMYInKaeumTVy5olLFOkthTaUE9SB8QLeMQD7LNCgu&#10;2s+OwoOFR8QZ97E/TufnCXCM/aimwZYle3bT4LHWg+RnNdfxhHbzcaIBhgYI0guTxDl8+LH9CthH&#10;HKEzv2/3HuuO5poXwlybyDR2sDYh0sbCupbzDJWirz3PJlRoVtnatX0bVTYVASocdw1v+3JzHYy3&#10;vE9nz5xltclHJj2RD8+D72vn1dcxY3HnhtWADlogRRwxOrRy2RLjHz1oVmWM6ASV50hbLJGRLFky&#10;9m8u5HQB+ItnxLwRTmdTkSMf0JmBY/Zvw37NtmfPbtpghFuonSIcuFtp6e8XBIiXOfeVEcQw6g3L&#10;cMBd0gIEg/igwXnx/AX6JpY1nwMVJED8oGYezzQM0DiDpVWoKKEjBJ0JJ4+fMBVVLnONNWKJdOZ1&#10;5cz9EE+44RcRQD6cN42GtWvXUHLTIIaqH6zdQvjNk78AqyPhvuzfsM80nqGqiYYF3u/sOXMZAe0j&#10;PhcUuOeePbt4zg1UqbiBaNw5VDywCR9qO0hD3As9pb7GORRX9Fba4lmxSdzRybRkyWK64LDO+wx2&#10;eHIvhIMRgXgJEnCPslSSTjh8XMDxIrpw/hwd3L+PNTDSZsjAnUsoJ9DzfPjwEZ7/Df8cR/OcGFXB&#10;CA7eVYwe4nmloSrg3cVF8s4gj9BY32qugV90lOH+SBN8G/v2HTDC/ALOX4yafV+6DFuCRCNuzapV&#10;HD/kJcoPDhObfUP8ZTd+Ljs9zC9UvDAyivgiLvzc8G/ihn2kGu4PdehQRoCVpT8QlNVLb8oMc098&#10;t2h4LTV10B5TByEUuYfZ4TD9cLqZfQgEeJfl3XYFYVjerfcW9cKOrVsogWnQ4jqUpxC8Qr0Xmr7+&#10;+mtexgbvCDo3T58+xaMnN65fp0sXL3DHoaxBGRQmhry0z8H9++lb854sNvUfNGVimG83V968vAYr&#10;0gUe8f7MnzePl8tC2idJnoLVC//3P3zjVhpIuWs9i0lXc3uzy+n30JT/u4wAAtVw1O3+eWB+zYZn&#10;Q10BIGSgLEMCIyxseN9wFnGWMnXHju20cd06VpljTDjwGyjmHOaOQZvifRO+2zKf3w/rOZD3aKju&#10;N+XgF19EYAuvaCjjedCQRieX3A/xQVsgrmmgPzLvCNIqY8ZM/M4hP92Bu+P5kY/oCNq2ZTMLJZj2&#10;g7giZHTmbNqwgbZs3mjaBx9QytRpuMGMcgshQDV8/pzZ/E1Z35BdbjyHhKa8y2XKTgjDTv94Dusd&#10;Racy8tCKH57B+gb80xfnkBbo7F+B0dSzZ+wzQYMwcEeUT7FM2Y6pSta7E1jeWR3cGK3FvErsSxgm&#10;EuwjMFAHpTJpljlrVgrzoWVQCeB6KYfNQxgXc8b8x/SpdavX0M7tW/n5+D7mN6URZtkqsMkD65v4&#10;H3f6z5k1i5emQswhnKBdByHNyr3A4XQzz4MR1WTJk/G8RSe4J2/mWVFX4znRFsC7j/xwIneCavzc&#10;2bNZZVfeYT/s5xC/8g3h+fAtQIsNI+Fos9k+7F+kGL5B826Y9mKo0KG47bRn104uA1IZYQwG1h6Y&#10;+u6MeRYMgligPHjCS8nEjh2TO782rF9Pxb//nssA6/kkjtY3DjcBd0eZtnvXbjqwb68RYouYd/4D&#10;U/ZgtYezpm203Lx3Z9hCbElTR0BLitPKlOEQ1levXMFlxvOwno7oI/MOZsiUmTvsrLYi3gcTR5zH&#10;wxvQwTtu9Cjae2A/H7+JqGAZBGlNJZwjV07q/dtvtotFh3btaf7cubR99y7bJSBDhw6nG6YRbBUY&#10;xMP8GFFE4w5WvFw/SEFeIlhrhXoqwMtkv08BgF950QD2rYXggwYfMtSboD6DkUN8pCyIOl8DE5YU&#10;3vjlhq75WPCLAjJO3HiUxFQIEBiteNjXuQFqEJiriuVNgKythTRgK6rmWnkWhI8GPgqaj81HjxHY&#10;WLFisR+AKIogaI74Gt6zow6BPbRpJOKDxDmEKxuO0Wg4dPCwEarPUUbz8aLHFwUrrocfIGEiDsg/&#10;njhvf/b2qUBBELheKkBX+B4IxMQD/tBggMoGLMy5zh90Yt+d44HnR6GFeEX9MjplzpLZb3TGHf7P&#10;9R6dNQXhujWrOW6SJkFj8sQ0ThImTsJW2qy0MteZf/gfGLgjRqHhPzDhFWkLQWHlimW8bh0W8fZL&#10;HxvOM37vHtMT0yBEZWPlrfVcrvG3HtX8QTDm3hCSWKgUbzgf2DObiyGUYO4j3lUJXyo9bPJNcEPH&#10;xIXja/jAfAdZs2XnSoXzHe58Gzu9/O7JEeD1LyEsYrTzsfnWcQ9ch0Ys3h3xj2sxZxDPj330rGfO&#10;kpXnWMKLfXu3IAz51mBZ0Orlt0Hwxh3Xwx8ag1BPhxn3BAkScgXPMTXnkI74J98DvtGgOq6QNgGf&#10;F9+s9Wwoe9zBaeTYx73Q273DVMyY42d1OljfJAQLFsSMX74GcUT4PEJCPLqZMlUaFhY5Xe244N2x&#10;escRPyvtUDbt3L6N1alC2+p4uIbTzjwnOm7E8wcfhuHOAm40mG8vjBHuk6dMQd98/Y2VRsYfwpRn&#10;ljQQN6QhrrfyWOa6W34RRwgXuDeWGTh5/BilTpvWFspMfPCP0w5xl3cQAqgpn+w8ttICfwIHt0OZ&#10;FyQIw4oW70PFER1s6NThZ7LjbA74GO8tNq4jzDn8AowgFyxchOuI54Fwjhw+QiuXL+U6AWs2Stih&#10;UUabfSvfrF90guDdxjHyLX6iRJQubTr27yek4decF2QX7w+/R+Y8GueuwB1AYMNIO0bgMD1DwmXB&#10;ksNGmFaj+Kn5PqGCKtciARE3d/Cl9rV+nXvm2K/DBSeNJ7xTfvlggGC50Qh2UNeXsJ3pgWfnwOFu&#10;9lGO4Bz8ZDeCG9a3Zj+BYfuFNsyaVSssrQC/9w1CtvWceN8AwpdvBiA/MLKfK3duFjZR7lpnAgfR&#10;ddbZThB3vPuIx/59+7hzJ6YRjvH9yHNIekscUD4hLaxvmJ2CBJfDn5UX/uVuoBebC/D8GL3atnkz&#10;1xe4RsoMSW/5dQI3zLOEGmvipEkc34WJBOJhngntE8lzXI9vbqu5D9aplHsgnlJPWGlkbaIdZQ64&#10;foBgGTMW1poNOiEQJtIN4XP5ZJdNwPkcSFeoqF8zdVeadOn85om6g+Nj2pj4lQfiXT/kQK7HsZQl&#10;KCeD6CyXgMy90XaaN2c2l9N45xAf3BPPgnI6wF3MOemE//yLCDyoISOW7M94QjnrioR39OhR2rB2&#10;jZXuxh1lktQR/JzmGGUrzvN1yC9T30CbJlXqgKPA7pDHwvNj8EDeR4TtTGfsY5oBOnH27N9nu755&#10;qGAZBBlNZZUuQ3rq9+eftotFqxYteCL7xi2bbZeAQJD0+9DNO3Hh/EWaNn0GRY4ckb4rVow/Anfg&#10;FedGhLxI+HVmj+MFc33hOBtfICtxDQrHY8eOs8ot9NTh9qKvAeKeJFkySm8KF+icO+PwDCZM6NOj&#10;sQ5T/vCJu+AS63b+98RzW0fW308//Yx7lGFaHXAczT/5+Dkc3jP4B+j/HP5OvIOCG4UAFuLetnUT&#10;/dytmyloUAhYIYpX2bMapH534HsE9OcGiYO9z0HYSIPbNd8wX2vBgoV0+tQp2+VZLP9SiVhuKHhi&#10;xY7NlslQYQWKI04Xzl+g2bNn8WgA6jBWkQ0CXIrCMn2GDGxohhtuKDDxHOa88zkCYC5EQ4zPuvNi&#10;3xbzIVq3bEE/durMI+SBhmfD520/runoh/28z8IxtnbdgPBQUaxfv4GXEIGwhYbfk8eoIKxgcT+E&#10;YN3B/z4fh/+E8ubNw8ZdECUIUpxOduNQGgxIP7zDrO6+dClrDTjxjzp2/N8V/INgFDtOHMqRIwd9&#10;8ok1F4jDDwRcg3tZ+1bY8v1YoVsgn27fus2quREjRKQSJb+nj1n9zToH+KntC6x9udoN9jXsR/af&#10;gzwnGpJoX+Pbgyoqylg0rnDeiXV7/PF3x/VoFKEST2OEMukl5vQzXpG3LFjC0b4f5otu27qNdu7Y&#10;zg1nCZa/DQMLknxvk3L8vaDxYwl1GOVApw6MuCEsJ3wN7osDnPOLv/X9Sr7gZnhmdIDgfcGIwLp1&#10;G2npksXUuHFjVp11ClWuWE7mj9zLICG7g+PlF5fAcd4P5ffMGTN5BEA6lpzgUO5uvnqe24cRC4zO&#10;fv99CRbwcYW7+Au4/tChw6ypYwWPdJI4WPeU+1pu/vvIUyxBkD1bVj5G2lrxsVLZL26O6xGEfWhh&#10;eQnAsWMnqXevntS6TVuKEzsm5w+w7o8dE4YtDFphGgc7YL6v+HPFcWPeM8eWX8vdGS8JA3FHw37N&#10;2rW0f+8+rscwYsPvbID7WM/OaWDccR20G7CWXnSoXwdWXjjuedkIDksWL+apKHhIq7z3f0ZnXuA8&#10;9tndpEWUL6OZ9k1R1kzAKI80sgPFDidA2iKKxlnyEYbOxo8fT0kSJ6acuXJyfeT6FOIXcBjWjvXr&#10;isQd5/2ew0Keyy8MN6AcOXDgAK1ds5Y7vRBhSSPs40fSJADmEOUT5sinTJWKwn4UJsD7gwA4HHax&#10;yl4IZ5hnjo55/3s4o23tWMfIHxwQhf/0E8qaNSvFiRPbDhvn3WCHAy/+YcLZPjA/uB73xpxZGNeB&#10;pkar1m3MexXGCtsNuB51ICN+7Bs4bhMgWnAPLJrugH/MJZ46ZSrdvQNrxJajxN0/atix3LCPduBX&#10;X39FBfIXMML9h+Y6Ltj5Anf3R17i+Y+fOEGLTDsN3yGe2wrV/DNB87HZ4Bd5inoDwvqHYcKyTRZo&#10;GASFXwzth7D2bTfGer/xTqA+gCpskwb1aaupt95UVLAMgu+KFOWepcl/T7VdLCpXqGgEgrv09/Tp&#10;tktArELAv9CFmtCEiZMoapTIvPbNh0YgC4znZQfCAxL2iwL/Ejauw/wwWPZDXK1eGPscv+b+4Bo0&#10;ap2VBOY7wSIWCLIX1MCF0r37rNphAuOvyC/e8qiuz2H84X6Yv4CeMdzDahhavfXO55B9IOE63QS4&#10;IS4TJkyhDRvW0e+/92EhWeLvGq4ncY0PjuUe+IXJdhRYgSF5I8Ip/zOXo5KF1cWg4ot7yf2Qhpj/&#10;y73OCCeI6xhzWzQmMXKCvAC45kXTyfW5neDcqVNnqEnjRtStew82VsPv4UuE7eonqPsJgYWLa/F+&#10;wOgADJ5wWrO7uQYNMgQdSJSQRjAMwOrhJnykM34RJguTdrzEDfe5/e+/puHw0IqPhOuIPtxZOLev&#10;QQ8oyiKoa0HgFT+B4XpPbNiXYycYnRk4YCBFihSJKlSswCpFEnZQ9wgM1/CFwMIS/87rYHQIqoWs&#10;ucFxd5QzJhiE5OfbnMc/pDXKJjR6nN+15Ifz/rgXNpRN6Nzxuzf82Pvwz+8BBCpuBFr3QP6hUwrG&#10;PqQsdw3b9dgVpx/ZR2cklutYMH8+tW3bhudwurvWHc77vSq4F55N0g5AQMAUhUemzLBu4XIfO3pW&#10;A82qDxAGytZPTQMX8XqRuKH8g5YPwpNn9ksfvokJRzIeGD/iDmubeGcF1+vBi6Sj0//BQ0eo288/&#10;0w8//kjfxovDbggDfvCL53QN0y++tr+XRcJzhuMMCx3W6PCCm6Szn7BoLrXSw9qXa+AP+fC8KRNy&#10;H9QNuA/UaHGMKHFI9m3kFuYkO/F5s4NvDHV1OJMPrPFgTmB7rnBpgD8gcRbgjrmGI/4awUYPCxYs&#10;yN+2nAPOa8QNuIblxOkPBOXXFVyLPMBIKtLfCstc/z+TfvxrvR/Phmmdh9DtFMrc+/V3F8uknO7i&#10;TaIv1zkeB+8AOtWgHYeyyfktu2LFPSDOuOC8XzxMWTx5yt+0b88e6tylM7f/AgtbwnX3XMGF33k7&#10;XNwHdRfcLPeAdYT8+D8lOo9Rj37I09IknBdJI5TNN017GfUALuNvzfzne+LY3B8nECI6kiFYI3y0&#10;nZxlU2DIfQRcK26u5/btP0hVypejbbt22i5vHipYBkH7Nm1p7pw5tGELDNZYghQ+MIxklilXln74&#10;6Sd2cwVJKh8AXtozZ86Rj894biiUL1+WC+BXwZlV2JcPQ3A9dsV5vcRPtqDwxCuCezjDcR67u7+c&#10;QzydHz4qMKmsnNcFFhb8y/WoNMf5TOJ5Ir169eTC0V28BKf7i+J6f4ThGg78YJM8ELfAcPrDPsAz&#10;IdygrgPiB5vExXnNi16PX9e8CIqgwpXnOX78JDVv2pQ6delCKVMm53O4j9wD+4Hh+hyCq5szjKDi&#10;BH/OMOVZg7oGuAtf3JzhAecxfsWf6z2cYTr9yPXYXiYvgDNMIPeE+zVTOQ8aOJDnbVWoWJ4rXeAa&#10;L+AajjvcXRcU8lzOX7mP090ZrvM8QHrIda6NWbghrcSPMywJB+dlH+C8HOM66fRwvU6OnTjDAYH5&#10;cYaHX3T2LV+xigXLNm1a21Y6A17/Mvd1h7vrnCAM57uPffC8d02eRfw70ww873q5p1zvGs+gnleu&#10;dQL/ct7dtc9jv2m89ejRgzp27MgWy4GEB5xhwh3bi97H1Z+E6wxDfp3nANyxyTHAPp7f6SbAzTVM&#10;V+Q68esMH79B5Z3rtfLrdHsezvu5gqUcRo4YyYa1ChcuxEIZ8ts1XOdxYGEJLxIndyBcZ9gSjsRf&#10;jp37TtzFy9meCey6Fw0LwN31XXB3vZPA/MIdG9xgT+Cff6azvYOfTLsXywwFFu6L3NudH3EL7Brg&#10;vA5I/OTXea1reDgWN/y6KzNckXCdv+6QMigoP0ER2L2dv+Jnz979VLVC+TdasAy6tH/HKVm6FPdm&#10;/9q9h91LdYd+7tyFBZSKlSrZvtyDl0BeMt5/D8d4SWwPL4nz5QpsCwrXl10KH2xSmQeFszB3Dcs1&#10;HrIB+MW+3AvIOfEnccAm++JX4iluzrCc/pxhOc+Jm6sf+UXBDrDvuon/F91cwwFwdxZgsu8MX/wG&#10;hqSB7OMaPJ9cH9Qm/rHkAMA+kOtfBOe9sP8i9w4KxAlhyHPhyZzpJbiG+bwNuKal6/mgED/4lXAQ&#10;T46jvbniDN/pD5ukPfbleQXxI/tyHyDhyb6EA+Q6OQ4MCVPCdfUPd8Dhwc9ThCu/AePlGk5Qm1wj&#10;YbwszusQHpB0wznZ5JzzGJurUAk3XI84yT5+5RrnsRM5Fj9yLGkBdwB312sBzssmiF/XtHSew5Gc&#10;cyL3BRKGKxJeUFtQoCyUeAB39xDEn/hF2PAv90E+4Bdph+15wC/CkvwQN9mA856yoS6Wa10357Uv&#10;jbkOz4P4OLVJJFwnOJZ4yznZd91AYPF0PrvrOTkPN8kX8YtfuOGcHAvO/cBw3gtInYhj3BOIH+cG&#10;4Md5D7gjLpJ2cj6oDbhz5/vYz4qwkNcI1+lHCCxerhuQtHL6fxFwvfOZJBz8Pg/xi+uc90R4cr2E&#10;K5vETzb4c4bjiqv/wPw5gR8g/gK7Ht6eQGvD/IcWh1znDlwjW2C48/O8a4DTD9JC9uVX4g3Er6sb&#10;9pHuTvegEH/iV/JAQJiSj9icSByetzlB2HIPbDiP8J38z6Wee9N4fon/DoO5OliEduqUKZQ0YSJK&#10;kSQpLVq4kPr8/jvPb3sRrJfDmkdjXgc+Dgx5kQTnsbsX8GVwd195WRGu3MudP3mx5bz4f16c5LwU&#10;AAgDv6i4gvoA4U/8Snzk2HlOfp3gWNyeva9V2VlzhfzPAac/2QR5bolLYDivxea8BmFjXypt5/M7&#10;7xUUuN75TM+Lj4B7QnXPeR9c75oHQSF+0WB80Wvl+Z3xlGfg+Jt/mFcGAw6ImzybO9yF5Qqudb3e&#10;ed2LXAs/SC88J35xLOdcwxYkbJyXZ5B9cXemmZzHJsc4L8eC04+Ey+lmwpSwAkP8BhWuM66Ye4L5&#10;alYHWMB4BRaOO9z5lfTBFhiu5yQMuQ77zg049yU9XP06rwfOZ4Y7kGN3m/Na7Eu85H7izxW5r3MT&#10;nGmEcJzncIx3T66RsJ3XyL74cd1eFYQJRDiXZ5N4OnGeE3C9lG9wR1xcr3OH0w+ukTAlbZzP5bwv&#10;7icCrFwjaQPkGuAMx3Vzh3z/AGqk8If44D6BXQOCOgckrs5NkPg4z8l95Zzz+RA/5/Wy7yy3JG2d&#10;/lxBePAvzyvH4iZhuW7iB5vESeInYbwKuE7i7YwL6jAcy72Ba5xkCwyckzBc/cp9AgNxcqb5yzwj&#10;/AKEIddJWPIOA4mDnBN3/OI6ibu4yb68IzjGr/h9GSQ82ZzX+93bbGg7vUjY8iyyCYG5vwjyPgLE&#10;wXm9M+5OnG5IJ2eZ4erXHeIP10r+yXW4v8RJ0gh+hOc9H867bghbwhI/QOIhx28yL/fmvYNgEdI1&#10;69fRuAnjacLkSbTa7BcqUtg+GzjyEuDlwHwTLMjsfFncIdcIzmMpOF4V3Dew8OVldj0PcM7diy2/&#10;zwP+5Jnlw8SH7UwHCVfCdIbres5JYPeXDxvXCHBDxQSVZst6rhWmE9d7y7EzDkHher34hxvuj2eW&#10;Qg2/QOIaFBIH5/UozJxpGBhyX2wy8RwgzBe5Xu6LDfvOuDwP+JNNkGvFDQYNkGJ4HkkTd7gLyx2I&#10;n2zAed3zrkUcgDOPEFcJy4nrPbAvaY19hCXuAL/O55Z7OeMEP7K5ItfiHvjFcVA4w8E1ru8ZwsAm&#10;fmAACibTjSsfyzlnOC+L81q5X2DIefEj8XW9xhkn2eBH0gP7rudkA0Glm/M6OQaIC/ZxrbhJeIHh&#10;vK/rJiAscZPvGXUF5k6jjJK4wp/c14kzTOf2qjivlbCCet8kXs74iRCGTcKQc4EhYUueIy1wDdwl&#10;DCcSvrtwEYbkl/M6Ccfd5hZzPdYDRBkg93GWT+Im8ZAt0PBsxJ8r4obrxQ82HCMdnO8CEHfnsSDl&#10;F9JB/Ii/wMA1yDvXtJM8EJxhwV021/ARjvO6lwHXyX3xK3YWzBm/+wcWtjN+gSF+nBtAmEHFGXHA&#10;Bv/iT+Ip6RYYcg6/ki8y71XcnPeWd815LyfO8IDkuRxLfOT4eYhf8e/cR7iIL+wsoGzCPsJ/HrjO&#10;uQmBub8IzufEL+ICJK7ucD4Lrse+M/4vEg+cx7VyfwH3h5szHjgWXiRc101AWDiW9JZnAE5/byI6&#10;x1JRFEVRFEVRFEUJFpaYrSiKoiiKoiiKoiiviAqWiqIoiqIoiqIoSrBQwVJRFEVRFEVRFEUJFipY&#10;KoqiKIqiKIqiKMFCBUtFURRFURRFURQlWKhgqSiKoiiKoiiKogQLFSwVRVEURVEURVGUYKGCpaIo&#10;iqIoiqIoihIsVLBUFEVRFEVRFEVRgoUKloqiKIqiKIqiKEqwUMFSURRFURRFURRFCRYqWCqKorwk&#10;vr6+NHPGDHry5IntoiiKoiiK8m6jgqWiKMpLsm/fPmrVvAUtmDffdlEURVEURXm3UcFSCZK1a9ZQ&#10;pfIVKEeWrNS4QUM6fPiwfUYJSc6fO0ftWrehcqXL0J/9+tP9+/ftM8rrIGHChPRt/Pg0dPBgHr1U&#10;Qp6li5dQ8aLFKF/u3DSg/5/08OFD+4wSkqBsatWiBZUo9h31+vVX+vfff+0zSkjy+PFj/g7wTdSv&#10;U5c7v5TXw7KlS6lk8RJUIE9eGjxwID169Mg+o4Qk58+f17LpNaCCpRIo8+bMpVrVa1CUKFEof8GC&#10;tG3rVvrefKDr162zfSghwY0bN6isESgXL1pEly9dov59+1L5MmXZXXk9vPfee9SocWPav38/rVm1&#10;2nZVQgqUQfXq1KFQoULRhx9+SP3++IPq1a5DDx48sH0oIcGtW7e4LFq5fAWn/fChw6h0ie/pkimn&#10;lJClS6dO9Ge/fvS///2PVq1cSaWMYIPOFyVk2bhhA5dFEPT/Z+qJ3/v8Rg3r1deyKYS5bcqmimXL&#10;adn0OvBVFDeYBoNviiRJfcf7+Nguvr5r16zxjRszlu/IESNsFyUkGDNqtG/uHDl9jSDp+/TpU98Z&#10;06f7Jogbz7dY4SK+169ft30p3ubhw4f2nsWTJ0988+fO41uhbDnbRQkpGtSt59uudRv+HrCNHjmK&#10;y6ZqlSv73rt3z/aleJsJPuN9c2XLzmUTWLRwoW+ib+P75s2Vy9c04NhN8T5I/29jx/Fds3o1H587&#10;e5brB9QTixcuYjclZHAtm0b89ReXTTWrVfe9f/++7UvxNpMnTvTNkSWrXxtpyeLFvonjJ/DNlyu3&#10;78WLF9lN8Q46Yqm4ZdPGjaw2ULpMGT4+evQotWjWnOo3bEjVqldnN8W7oMcNIzH79u6lgoUK0aef&#10;fsq90d8VL04DBg2iQwcPUtWKlXTkMgQYYtI7Q5q0nB+momI3jFo2aNyIv5Xt27ezm+JdkM49f/mF&#10;Tpw4QYUKF+bvAVvV6tWoW48etGb1Gh4tUFVx73L79m3q3bMn7d27h/IVyM9lE8ibLx8N/Ws4nT1z&#10;liqVK09XLl9md8V7jBwxgmbPmkURI0akzFmysFu0L7+kseN9KEHChNTY1NlLFi1md8V77Ni+g/r0&#10;7MVlU8HChfzKpho1a1KXbj/TyhUryAidOnLpZdBuhdrrrl27uDz67LPP2D13njw0bMRfdPbsWapc&#10;voKOXHoRFSwVt0DFDEBHHUJlRdNIKFO2LDVv2YILSzQsOrRtp/PLvMjx48dp2JChNH3aNPr4449t&#10;V4vcefPQnwMH0kEVLj0O3mmoMQkQJJMlT86NNMxhyp45C/Xo1p0uXLhAhYsUoW9ixuS5lor3uWDK&#10;oxHD/+JOldDvh7ZdLcqWL8fCJeaFq3DpXTCvcvw4H5oyaTKFDRvWdrXIkjUrN+DOnDnD8/NVuPQe&#10;KKsWLVhIXTt1po/ChbNdLSDsjx43VoXLEOL8+XM0bOhQLps++OAD29WiQsWKLFxCRRnzX1W49B5o&#10;s04cP4HLpo/CfWS7WmTKnFmFy5AAw5aKAvbu3evbtlVrVvETVVjTMPBNnyat72+9+7Bah9Dvj76+&#10;ObNmC+CmeB6oNkG1rECevL6mgWa7+gPVs/hx4vr+2a+/7aIElx86dOD3/u7du77Dhw7j7+Dff//l&#10;c7t27vQ1jTTfeLFi+yaM961vx/btff/47TdWdTp06BD7UbwLVMGR/qVKfM/llCuTJkxktcAN69fb&#10;Loo32Lpli2/yxEl8s2fO4nv2zBnb1R8pu1B3KN7j9u3bvmVLleYyCN+GK1CTLV60mG+u7Dm0vvYy&#10;06dN47IJ+YF8cQWq4zi/Yf0G20XxBtu3bed6G2XTmdPPlk2Y1gW12N49e9kuiidRwVJh9uzZ45s6&#10;eQoWLKXyGTt6NFdW0El3zg1YtWKlzt0IQfyEy7z53AqXyDvX+X/KqwPBBO99npy5uBGAxoIrJ0+e&#10;9O3SqZNvkgQJ2S+2Vi1a2GcVbzNzxgzOm9Lfl3QrXJ47d87eU7yJCJeYy+ROuERni5ZN3keES3wT&#10;7oTLmzdv+p4/f94+UrzJ84RLd9+J4nmeJ1xq2eQ9/oc/9uCl8o6ycMECMgIl3blzh8KFC0et27Wl&#10;ipUqsZpNn169WB0zduzYVKx4cTKFIk375x9q0KghNWnWzA5B8QRQZx03Zixt27aVIkeKTOUrVqQU&#10;KVPwOaj31alZi77++msaN2E8RYwUid2V4APT8DAHn79AAduFqEnDRjR/3jyKnyAB/T19GoUJE8Y+&#10;ExCoyU7wGU+TJkygy5cv07KVK+jL6NHts0pwwZxKqBmfOnmK4saNS7Xr1qGkyZLxuVkzZ/JaoilS&#10;pqSRY0Y/oy6ueA6UTaNGjKCtW7ZShIgRqHyFCpQhY0Y+B2vh1atUpS+++ILGT5qo778Xefr0Kb/3&#10;s2bMpCdPnlDOXLlMPVGBLSNjbhmsuCM/ev/+G8/FV7wH5lQOGzKETp8+RXHimLKpXl1KnDgxnzPC&#10;PbVp2YpSpU5NI0aP4naV4h1QNo0eOZK2bN5CX0T4gsqVL88qrwB5VL1KFVYL9zFlU4wYMdhd8TIQ&#10;LJV3F1MJ8WjYuDFjfA8dPOjbsllzHn3ZuGGj7cPX1zSwfYsWLMSqf1DJxGiB4llOnz7Nvf7oYStV&#10;vATnCfKh3x9/+I0gO9ViL6vFRY8AtW+MuGCTdD544AD3OGP0HnlQpWKl51oaRY8orunaubPtogSX&#10;ubPnsEor1Pjq1q7tmzRhIs4Pp6Vq58ilu9EBJfhI2ZQqWXLfiuXKcxmFfOjWpSt/PwAjl8kSJQ50&#10;5FIJPo8fP/Zt1rgJv+9lSpZia7zIh4L58vuNRj5v5FLxDHNmzeYpKMUKFfY1wjyrVSLNoe0iyMhl&#10;udJl/KZSKJ4FZQ2mZAVVNm3bts1v5BJlmeJ9VLB8x4FpbAiTAlQDMqfP4Nv95262i+JtHj16xMIi&#10;GgS3bt5kN5jqr1G1GheSgwcNYjeg85Y8D+bioWEMxDQ5VF3B5EmTOA9chUt3c5XwLaGB4U41U3k5&#10;jh45yg23QQMG2C6WeisESOQHhE5h1syZrJqPb0PxLGicFS5QMEDZhDl7DevV53xwlkMiXP7ao4ft&#10;oniSAf3/5AYyVPwAyiAsqYB3H/XHnTt32F2ESzSkIYwqnuXY0aOc5rBrIPUAlncpWbw4fxPoiBcg&#10;XKIc07LJ86BsgmDP0yEcZRNsICAfnPMnRbjUdm3IoILlO06FsmV969SsZR9ZvaLZMmdmoyWK53En&#10;kCxbupQLwlOnTtkuFhDyIdBgpNg5CoC5ARBGFc8ybuxY7vncs3u37WLhFC7R84y0Ry80RvidbNq4&#10;kTtppKdUeT5oDLub59KjW3e3xsHQaMYITca06QLM+9YR/OCBdHYnhKxetYrffTSmncBv/Tp1eUT5&#10;+LFjtquv74njx3XeUjBxlw9wS5cqtVsjbfPmzOU8cp5DOXXhwgX7SHkV0JHorp79pbtVNrmW8+hQ&#10;hB2ETOnS+z548MB29dU1E4MJyiZ3der6dev4vUcnpBN8K+jkxWjxkSNHbFdTNp04oWVTCKHLjbzj&#10;5C9QkOeYmUqJ9u7dS+3atKFHDx9RydKl2Gx29apVyRSUvHaceV/sq5RXoUO79lS8SNFnTI2fPHGS&#10;l3CJEiWK7WLx/vvvU/dff+H5fwvmz7ddieLFi0ehQwdcakEJPpkzZ+a5SkaApL179tiuxMvsIB/W&#10;rV1LhfLnp5LfFaeDBw7Qx+HD2z4s0qZLR33++J3Xt1SeD+aEFTHlT6P6DWwXfy5euMBzJvFdOIFb&#10;2/bteD7rzh07bVfSOcfB5IcOHahgvnw8z97JmdNn+DeyS9mE5ah+7t6N82funLm2K/HSOyi3lFcD&#10;ax0mT5yE1qxebbtYGCGHrl27RpHcvOdYMzFrtmw0d/Zs24V4Tp9rfaK8OCibCuXLT40bNLRd/MFy&#10;FuE/+eSZcj68qQ9QNmEJC8ztEyJHjmzvKa9Cpx9+pAJ583KeOEG7CUSKFJF/BZRNXbv9zL/znGXT&#10;N99o2RRCaAvoHadSlcpmq0L9+/ZloQcNCZ+JE1moLFOyFD15/IRSpkpFfw0bHuAjVV6e66Zh8NT3&#10;qX3kz1dff8VC++KFi2wXfzDZHI2Jmzdv2i6Kp0GFBQMAsWLHZuMjMNTjTrgcPHSoaTx8QqFN5TRq&#10;7BiKFi2afVZ5FVDJR4kalTtKXIn37be0f/9+7uxy5VtzDty7d5d/leDz8OFDkx8fPNNY/vqbr/l3&#10;3txny/4IESPSl19+qWWTB3n69Cm9/8EH3MHlBILiFxEi0BwjPLrr4E2aLCndunXLPlKCCzpu0VkV&#10;K3Ys28WfuHHj0T5TLu3ft9928UfKprt3A3bQKK8OyqbQod9/pmyKGSsm/86bO49/nXDZFD063dZv&#10;4vWAYUvl3WDB/Pm8hALU/dq3bccmyAWoOkGtAIZLMDFd5vFBDQFb7hw5WT1NeXWgzgHVGswHgKqx&#10;qDxBPQPpC1UnV7WOw4cPc74sX7bMdlE8BfKi5y+/8HyZlEmT+V65coXdodoHdSZ3arGKd8C8Mcyn&#10;RFkDkBcpTJ7gu3BV6Rs1YiTPZcV8GsUziLoZ1Pn69+3np2YMtyIFC3JeYJ1jJ/hOUDbpslOeRb4B&#10;qOY718YdMmjwMyqvAPUI5vdhbpnieXZs3+47dPAQv3yB2j2MvaEt5armOnrkKC2bPExQZVOxwkV4&#10;7qRrPY2yCaqwCxcssF2UkEQFy3eELZs384eGhd+rV6nKFRTmKsncJHy8YhgDGxZ9F7BQPNa4dLee&#10;n/LyTPv7H07jFk2b+QmXWHgfhi/SpEjJ1vwwlwwTzjGXo3yZMlyIKp6l048/caU0/Z9pzxjcUeEy&#10;ZOn166/8TUDQlwYc5h5D6Ec+II++XbeBAACrFUlEQVQwX2bE8OFsDAMNPcXzwPAI8qF2jZp+DTgI&#10;Nyj/0ZjGAu8Q+lGfwCoprJNKGaZ4DpRH6VKn8U2fJq2fcIkOyGpVqnD+YM1cdEJi3ljzJk05b5xC&#10;qOI5YIwKaS4d7QCdKSiHYOgQxsNQX4z46y8ur4YNGcp+FM8CIdFd2YQ2E95/WAt3lk1oz2rZ9HpQ&#10;wfIdoX2btlwBORttsnSFLLqPEUw04NCIwHmAD7N1y5Y8KV0nPgcPSXv8QnBHIekULtEzCsNJcJet&#10;QtlyAUaWFc8AK35I33+m/m27PAsaC2g4QLjcv2+f7ap4ErFkiY6Tju3bc544hUtYU3R+E2i4DR44&#10;0O+84hmcHVfQpkBaB2jAHTzIdYXkAzaY9xcryornkPoAaQ4tFqdwifyQZZBkgwCKxrTiWcQKOL4N&#10;SXOncLlqxUrfLBkz+eUDBE2npVjFMzjLJgjvSOvnlU0wSqll0+tDBcu3nJ07dvDaV+i9gYqrE1m6&#10;wilcAhzDXPmSRYu5hxSFp6vFUuX5QE0GgiGEEoz6wqromFGj+Rwqn76//86FoFO4RGE5e9YsXmIE&#10;FZdWUsFj0cKFbJIcgqSTVSsta5eBCYySH7ByiRFjXf/KM0ClO3/uPGzlGGmfNmUq33Vr1/K5wIRL&#10;WFjEdfguZL0+JXhAUwV1AlSQ0YCuXKFigGWN3AmXUB1fsnix78gRI3zXrlmjZZOH+KnjD37rFaN+&#10;gCaRpC2mpohwiWkRwoH9+1lVFtotsACrBJ8Vy5dz2qOuQNmEdMdSVCAw4RLfBr4JdMhr2eQZ0BZF&#10;2YQ11lE2Va1U2Xfgn3/aZ90Ll86yCZastWx6vahg+ZaDnkxZWNxVsAT4CF2FS6gcYGQA1+Cjdm2U&#10;Ky8GhJIMpkGAxjOWp8iSISOrLjlBgwLp7BQuFc/xe58+/H7v2bPHdrGAGhnS3blOopNqlSv77tur&#10;o5SeBo0FqC1hIX2oMDWq3yCAJkRgwqXiWVCmYyQYquBQZ0XnoWvZJMIllqOSBpzieVo2b87pjE5c&#10;TFeBkOIEwiXqEFfhUvEs0laSsglLVriWTe6ES8WzYL1iZ9mEqRDQHnIiwqWWTW8mKli+A2B9PRSY&#10;0DvHR+sKRm+SJEgYwEAMdNXPnPZfO1F5NSDQoADEhh41d6hw6T3QGJAOEyyqj5FjAQ05rBEqvdIC&#10;jCtBGNWJ/95B1gVF2p88edJ29UeFy5AB6pUQZJDOWAvRHSpceh+U+cWLFrPSuVYtt++7Cpchg7Ns&#10;cqelpcJlyID59FgjF+mMOazuUOHyzSVUZ4NtIFZ5izAFnt8acNGjR6c0adPSxAkTaOH8+ZQvfz5e&#10;c0nA+j5YdiR+ggS2C9FHH31En3zyiX2kvCq9fvmVbt64QR+GCUNLFy+m7DmysylsJ+kzZDB/fWnc&#10;mLG8hEXiJEmsE0qwwTeAd/no0aNUqXx52r5tOxUsVIiXukibNh3NmTWLpkyeTBEiRKSEiRLyenHt&#10;2rSlG9ev00+maNT1Qj2LqXOoQd16lCxZMrp86ZJ/eeQoa5BnOXLmpMuXL9HY0WOoQMGCz3wzSvDp&#10;07MXXbt6ldN+/rx5vI6r69qHqVKn5u/HZ+xY+uKLCJQiZQr7jOIp1q5ZS38NG8Z19No1a8gIL5Qh&#10;Y0a/+hvg/c+WPTtN+/tv2rplK5UuW8Y+o3gKKZsSJ07M6+QuXriQ8hXIH6CthDzJlSc3nT93jsaO&#10;0bLJW6BsumLy4LPPPqMF8+ZTxkwZKWrUqPZZCyyD93H4j027aQx9/vkXpmxKaZ9RXjssXipvDRh1&#10;zJU9B/f2tGzWPIC1Sxm5hKVRVW8NGdDTjJ5P9MChtxnzNjA/xh2wNKcGkjyPjFJOnTKFezhhGVnc&#10;oK6cN1cudoeKJkzFQwVHjWF4D4yU4T3fumULW0KG6hnmXLqC0YHdu3bZR4qngXoZyibMH2bVs6TJ&#10;2Dq1O1auWMFzXRXPg3RF3YyRS1GLhQq/u9EwfDtq78B7oG5G2bR506YgtbxQNmF+suIdUC9DmwVa&#10;c9kzZ+E6GcYN3QFbFFo2vVmoYPkWAVPxEChh/RVWYKHmVKLYdwGsiqLARGMOwqW7xpwSfFDpwGjS&#10;xg0bA6heinAJlSaZv4fGNaxcKt7hr2HDfDv98KN95F64hBoNllFo07IVm5bXhpvngWELWOB1bRw4&#10;hUsxkATLirq0kXeAkQuofiMfnIKLU7iUPEIZ1rtnL95XPA+ERFhfdxrfcQqXomoJQQdzkdU6uHe4&#10;du0aT5OAsUKxBAukrQThUtpKMCIDg0mK50G7CXPwYffD+a47hUsswQbQAYYlqpQ3ExUs3xJQOKJR&#10;gIa0MGnCRK6gvv+u+DPCJfwGNudPeXXQQCtasBCnOzaMUC6YP98+6y9cIv1/7tKFl7NAR4DiHdDB&#10;AquwTtwJl4r3QKMNI8HyTXTp1IkbEYIIlzCY0bBefbcGTJTggwZa4QIF/fIBc5NkuRcgwiXm2//Y&#10;oSMbzdBF9z0PhHuZQ4wtY9p0AUaKncIl1pxGOYUlwFDHK55l3ty5AcomvPPr162zz1oGfVA2oTO4&#10;cYOGWjZ5CZRNznYThEis9y2IcIm8+qFDB243obNFeTNRwfItYezo0b65c+T0M/4Cc/L5cuXmJS6w&#10;vpKrcKkmyj0P0hQjwXVr1+beaPT8Y8QYBSVGLwWooBUrXITda1StxsZiFO/w99Sp3Bhwfd9VuAwZ&#10;oOIn67sdO3qUl1ZAundo1y6AcLln9242YIIGHIwyKJ4FUyIw8oL3fcP6Db4D+v/J+YD13pzCJRpw&#10;sGCNc7Wq19CyyQugYwXvOYQaLIcEi7zoaMQIsYB6vPevPdmIDBrUGMlRPAtUWZG+WKICWit79+7l&#10;aUQw3AbjhQKEfgg9KU0eDRsyVA32eBiMEqPtCsNVaBth+hCWaUMZ5DQoielbKK/gXrNadR3Bf4NR&#10;wfItARXPeB8f3kelhHWA0OuJxhuWGcHH6CpcKi8PKhUsyOsOn3HjeEkR0fdHZYW1ltBgdk13hOOc&#10;/6p4DggpkraYq4F339kLLYhwiVFNxfPgHUeDrGvnzraLr++lS5d8UyVLbqV724DCpeI9+vTqzR2N&#10;ouqHdEenI/LBVbgEamUx+GAdY1chBOsjoqNLVPqAWCKFcOk6xxWjm/qNvDqoBwKbm4cRL6zxLUCo&#10;wYilWqL2PEhP1MvuQOdvutRp/MocqH5jqRfUHdevX2c3J1o2vfm8Z9vwUf7jwEJWhYoVeX/WjJl0&#10;7uxZ6v7LL/Tee+9R6rRp6OOPP6arV66QKWTZj/JqzJk9mwrlL0BGKLFd/Dl86DDFjBWLPvjgAzKF&#10;IzVp1IhMQ5pGjxvLFnaNwEn//vsv+4V1Oae1OcUzwEKcEeQpdfIU9F2RojRu7Fi2ADt18hTav28/&#10;W1wUSpUuTf0HDqC69evZLoonuXbtGu3fv59q1anDxzdv3iQjzFDefPmobr16Jk8m0w8dOpJpdPB5&#10;xXssWbyYatWtQ2HChEFnMnXr2pXOnD5N7Tt2oE0bN1HtGjXo7t27tm+iDz/80N5TXoUtmzdTtkyZ&#10;6a9hw20Xi6VLllLmLJkppW3BcsP69dS968/UqUtnrg+qVqpMpgHO5wCsUqMOV16N3r/2pAply9Hq&#10;latsF39OnTxJ0WPE4P0Tx49TxXLlqVjx76h127ZcP8PyK+psJfig/EG9PHLECNvFnyOHD9NXX8Xg&#10;MufRo0dkhH06feoUjRnvw1ZhkQeoOwQtm/4DWPKl8qaCHjd3VsmgLjBk0GCeSO5qEQsjlVhYVoAf&#10;qGSi91MJHlCbrFyhIvcwT5k82Xa1GDxoEM9PQn5BHdYINr43btywz/qyyg3mkCneA98L1mXt+/vv&#10;nE+w7Ie8kg2WX03jjdcOhWqm4l0wf1Jo0qgRqzthBAY92OXLWCqXnX78yfaheAuoJIvWxOxZs3ie&#10;t1gGhxEM5ANGLnU0wDNAUwIjLmvXrLFdLKBiKSNoWF8Xcydlzp6seQyVSzHupgQPpHeh/AVYvRXW&#10;Q51gxDJPzlzclsJI5S/duwcYqYS6Jep0JfigjYo53Xi/Xac6YBpXgrjx+JuRkUrnfGJogmHNaeW/&#10;gwqWbzhoiEG98sSJE7aLZQxDFo/FVqRgwQDCp8yf6f5zN/6I0ZiG2p/iGSBcYq4S0tgpXF64cIEn&#10;lyO9MYfSKVRCBRDzalCIKp4HDQJ3KmPoTMFyIuhsmTljBhvNgEpg1kyZ3S7Or3gHGIbB94JGnFCq&#10;xPdshTewBbAV74DvYcTw4faRL3ey1Ktdh60nyxx95eXBFInDhw/bR/4grefNmWsf+YPOL0xPEWDY&#10;DUZJ0NHirO+V4BGYcInOFpRJaEt17/pzAKESS39hbnhg016Ulycw4RLqruhMQae8q1CJvEMnmNMo&#10;pfLmo4LlGw700jEnSYRL6J/DeiIMAMAE9uSJE/3XW7J7oDGPBnP78AGjMMVyFs5CUwk+gQmXMl+m&#10;VPESfssn4BcVG0ZotOHmWZCegwYM4MoHc5fQUMOIpZO2rVrziL0T/R48DwyRQGjHfBk01JxGkWC8&#10;Ct/FwgUL+BgjmSibrl69yseK50A9AM0ICJDoSHGmMb4XfCdYygJghB+jNu4EH+XlQBkPK+BOYQTl&#10;DOoCCC/oEHaC+X1Ie4wSwx++GYzYKJ4HAkrBfPmfES6xXijKJVjfxXeDzknkE4QcaIQpniUw4RJL&#10;5cENeQTDhwDLfkHQRAck2r3KfwcVLP8DOIVLrLWEETGnWisM98h6SyJcAhgPuH37tn2keJqghEtU&#10;YGhMIE/wi8LROYKpBB80AjASiY4VdLRg9AsCJvIDascClt1BY1oM+iieB6p7SGNY8xOLfjAgJmmO&#10;xjPWqoQVxrKlSvP30e+PvnxO8RxouEFYwRIWSGfkA9Id1l4FadjB6ivKJ3S6uE6nUF4ejMZDsHQV&#10;LmFZ151wCWEe+YDGNNSQUY5BHVbxDlA9dhUuIdBD3RWqmMgLWXoEo8na+egdAhMu8T2gbQt3WErG&#10;L9pNuszOfw8VLP8jiHCJgg890a7IWnCuwqXiXSBcVixXngtBp3CJPOjftx+rl2FOk85v9TxY5wqC&#10;itPqH4R3EWwwggbQ4MOx03S54lmwkD7mFUtj7J+pf7OgiYaBCJcQbtq0bMXzZaCWrA03zwPrx1C5&#10;l8YYjtFYw5IVIlxC0GnXug03sjv/1EkthXuQQIVL8w24Ey7RCYm5+BDysdyF4l0gXBbIm++ZkUt8&#10;G1BZxiilO3VmxbMEJlximbzhQ4fx6D2+E9Xw+m/yP/yx7fgobzh79+xhq4qwnDV7/jz65ptv7DMW&#10;Rrik6lWqUpSoUWnhksVqTc7DwDLZ7Jkz6fLly5Qpc2ZKlz49W4+7d+8e1a5RkzZu2EA9ev5KpcuU&#10;sa9QvAm+BVg7HjR0iO1icefOHSpRrBg9efKUFi9bym6FCxSkv0aOpOgxovOx4hnu379P165epX5/&#10;9KW48eJR7bqWBVgwe9YsatmsOSVPnpxGjhlN4T/5xD6jeAOUQwvnL+B0HzF6lO1KtH37dqpeuQpb&#10;WBw/aZJ+A17m8KFDVKl8Bd73mTiB4n37Le/fvn2balStRrt27qQ/+vWjQkUKs7viHZDO06dNN3U0&#10;Ub78+SlDxozsDuv4lSpUZKuwQ4YNo6zZs7G74h1u3LhBM0w+XLp0kdKmS0c5cubkdhMs5zdu0JCW&#10;LV1K7X/oSDVq1rSvUP7zsHipvLFAnRUjYdA3B65zLl3ZvGnTM3M5lOAD40hQKUMPm2wwrCS9/VgH&#10;TkbKnCOXiveACh/ywB0YMUNeyHejPZ+eBwu8Y+09+R5gBMYVGObhkcviJXSxfS+B0RaMDCMPMDcM&#10;Vo9dwbqJriOXimeBVsqf/fr75s+dh/MB+eF25NLklbs5l4rnwJQhGN+BhhfKH+RFqxYt/Kwe88hl&#10;nrzPjFwqngXt11zZc/jVEdig4YX0B4GNXCr/bXRI6w1mwfz5lCdHTurTqzdN8PFht8RJktDY8T68&#10;5lilcuXp5IkT7C6kSZtWe0K9wB+//cZrUS5btZLWbFhP1WvWpGVLlvK6Y1ib8qOPPqLhI0fwKGaH&#10;tu14bTgl+Dx9+pS2b9tmHxEtXrSIbt+6xfvJU6SglctX0OHDh/nYSaRIkfj3vf9ZRVyoUKH4V/EM&#10;Fy5coBZNm1G27NmoYeNG9MUXX9CwIUN5XT4nRYsVoz5//E67d++mHdt32K6KJ8F6uRgVqFa9OkWI&#10;EIHWrllDUyZPts9aYN3EUePGsr8xo0fbroon6dGtGw0ZNIjKV6xI4ydN9Bs1xuglRjEB1qrE6D3K&#10;rp6//hJgXV3FM6DO6NypE1WsXIl27NlN6zdv4jWLMWqGEbLHjx9ThIgRadyE8fT1119T/bp1+btQ&#10;PM+f/fpR2LBhaeWa1bR5+zZq3LSJaRtt5DVDsc4x1vz+c9BAypU7N/3SrTutWrnSvlL5T2MLmMob&#10;Bno5MaHcCJVu5+cFGLk8ftx2VTwNRiKh94/J5KtXBbQ2KhZgYXVUgH/M01BjGJ5h4vgJnMbjxozx&#10;HT1yFPc+i9VXzGPFvOKcWbMFGIWBUR8sn1CsUGHbRfEk//77L6+9V7xoMb95klhqBxZhMUKAeX2u&#10;YLkdxbNgFB7pjm8CZRRA3ohBMZRPrqCuUAuLngdzWjEKiflhTlCPu5tzCaN67tanVoIH5kdinitG&#10;K1EXOxELsEMHD7FdrDl9GN1UPAvSHvUz7IG4pu+C+fM5H+rXqWu7WCOXGLHUdtPbgc6xfEPp2rkz&#10;LV2yhFasXs366O6QOZcfh/+Ylq5YQaFDh7bPKJ7ix44dad2atXTx4kWau3DBM/Na27dpS39PnUpL&#10;Vix/5pwSfExFQw3r1aeV5v0GPXv3pu9LleR9gB5OI0Ryr2jN2rUoZsxYNGP6dFq3di35TJxIKVKm&#10;sH0qngDfQcG8+ejb+PEpxlcxqM/vv9tniOceQ4vi7Nmz9NeokX5zmhTvgJGwcOHCcT0ALQoBcy3r&#10;1KzFo8fdf/2FypQta59RvAW0Jgrly+92jj1GKwvlL8Cj+s45l4rnKVKwENtCeHD/Pm3attV2tcBI&#10;ZtmSpej48eO0cesW1WLxIj1+7kZz58xhewcTp0yhhIkS2mcsenTrTqNGjKDZ8+ZSgoQBzyn/fVQV&#10;9g3l5o2b9OGHH7oVKtHYPnXqlJ9abNt27VWo9BJNmzVjdQ2k+f59+2xXf8pVKM+/e3bt5l/Fs+Ab&#10;yJQls31EdPfuHXvPIlv27Kx2FiNGDPrjt9+paePGdNp8G+NMA06FSs8TOXJkFuxhKOycESCd/ZJQ&#10;P0a6fxn9S6pVvcYzarGKZylcpAgbvkDjDUaUBHSyDBvxFwv2HU3dMGXSJPuM4i3QqQg113+m/s0C&#10;jBMIksgTGBpr16at7ap4gwGDBtLTJ0/o1q1bpr7eb7tawJjhdyWKs+B5/vx521XxBo2aNmEjkiib&#10;9u3ba7v6U7pMaf7FFAnl7UMFyzeUpMmS0fFjx3nU0pWDBw5Q6e9LcgUG4VLnVHqPiGgsTxhPcePG&#10;ZQuXa1avts9YYK4riBwlMv8qngcjxl26/UxZsmWlLp06k8/YsfYZi5SpUtGMObN51Hj+4kU0b9FC&#10;nlOmeI6FCxZQ+TJl6cqVK9Txxx95Pt/mTZup848/BRAuIXhipPirr76iS5cu2a6Kp4AwX69OHR6l&#10;LF+xAnXt1o3neGPUPjDhct3adbar4i3Q+Vi/YUPucOnTq1eAbwLz9zCKjLmVEHwU7xEzVizuaMRc&#10;48oVKhihJmBn8MWLlyhMmDB+c/AV7wB7FKPHjeV2LDq3Fi1caJ+xgOAPokaJyr/K20WozgZ7X3mD&#10;gKrZjGnTaP68eZQ1W/YABeG4MWPZVHa1GtVtF8VTYGQSRpPWrFnDjYNoX35JH4ULRwUKFmBjPePH&#10;+VDMmDGNUP+Etm7dSp1MIzt+ggTUuGnTQFWWleBRrPh3XEEVLFSIdu3axe//F198TsmSJ+fzEGCQ&#10;VxBqoG6m+eBZ0CguVeJ7NnSRK1cuXjYka7ZsdPvWbRpnhPyrV676mZAHUM+E4YwE5rtQPEvTxk1o&#10;z+7dlMWkP0bJkiZLynXD2NGjeXmFAoUK+mmvvP/++1SkaFF206WnPAc6dCdNmEi/9uhBmzZspMSJ&#10;E/M3AQ2JI4eP0JRJk+nwocNcZkHdsstPnXiJMIziYFRT8RwwXoj6YPWqVSwwor7+7PPPKXee3DRz&#10;xgyaOnmycYtG586do2l//0PDhw5lAzKqpu9Z0G6aN3cuLV+2jPfRsYj8KFi4EK1ds9aUT2NMORXZ&#10;1NNPacumzdxuihU7NrVo3UrLprcR0yBT3lD27NnD5vxhoGTYkKF8DMMwMNbgzjCDEjxgACZPzlxs&#10;ghxGSDDBvFnjJs+YKIc7jANkzZSZFxq/ceMGn1e8D/KiepWqnAeDBw1iIwG1a9T0/anjD7YPxZNg&#10;0fZ1a9dyeouBGAGGe7CQNc4h/XGseAcY5YHBNpjunz5tmu3qzwSf8ZwPWGrk3r17tqviaWAYrGWz&#10;5r4J433rW6ZkKf5Nnyat76FDh/g8DCPhW0BeyJY0YSJeBkzxLPPnzWMDh1hCJ3XyFJzWnX78ifMI&#10;HD92zDdTuvTsnjZlKt8KZcv6TpowUcspD3P2zBk20oM2kyw/hToZBqoAlmTD0mBwR37lypbdt33b&#10;dmzwSnk7UcHyDefA/v2+hQsU5I8SG4RKrBenhaNngYVFpDOsiUJQRAMBa5IhzfErONe/Wrtmje2q&#10;hCQQLmtVr+H3TaDjBZ0uiuepXKEiW7REOl+5csV29ccpXOJX8Q79/ujLZU6aFCm5Qe0Op3Cpll+9&#10;g8+4cdx4RocL2L9vH38fEC5hkVTYtXMn59mA/n+6XW9aCR4QGiHUj/fx4TII9Xeblq34/V+zerXt&#10;y9f32NGjLFxC8JQ8UzwHhPhihYvwetJYpxjHsN6OfOj5yy+2L0u4hBVxWE4OrPxS3h5UsHyN4CM8&#10;f/6834hYYMDfhvUbfGdMn+578uRJ21V5FTD64m6xfCwlgt40WcT9wYMHbA67SMGCz/SssXCZNx83&#10;9JyVmBJyIA/R+9z9524BGnSKZ4EwWTBffm4ooPxxBxp2vX/t6fvP1L9tF8XToI6oWa0658PPXbrY&#10;rs8C4bJJo0ZuyzgleKAezpw+g+/Y0aNtF19e+ggdWxBcIFweOXLEPqMEl7t37/rOnDHDbSd67569&#10;eBRMgPCOpdd6dOv+jH8VLoPPyhUr3LZTN23cyGXS1atX+RgdWo0bNOROenETVLh8d1DB8jWxZPFi&#10;VqXERwkVgl6//qpr+HgZ9CIjvaHK5Nrw+nvqVFZZQuMB+YCRS6dQCf+4XlDh0rMgfdG7Xyh/Ad8q&#10;FStxhaW8GUC4RL7gXUcDQ3k9OIVLp3CjeBcIKugARr0AbRU0kAFUkyFUzpszl9dOhLplBhUuPca4&#10;sWP5XYcQ6Sosdmzf3rdc6TK8L0IlOhnFH6a17Nu7j/eBU7h0rieqPB+oeSMf6tSs9YxwiXcfgiK+&#10;DXdCJdpTWzZv5n0gwiWmEi1csMB2Vd421HjPa2D1ylVUv25dKle+HDVq0oTChA1Lo0eOpKNHjqiF&#10;Vy8C4y6PHj2m8ePG0elTpyl33jx+E8cfPnhIE8aP50nnA/8cQGfOnKax5vjzzz/n8wvnL6A2rVrx&#10;Wongo48+ooIFC/I6igkTJWIDPsqr80u37jR82DA2jLR37142jvFl9OiUyKStEnLADP8En/H8Xj9+&#10;/IQN9uBdL2De9eXLlvO3A4Mx35h8UrzH48ePacnixbRi+XK2oPiVyQcY48lfsADt3bOXjWF8/vln&#10;lDyFLqnjbTq270DtWrdhgzDNW7ZkoySm7US1a9aiEiW/p8pVq1CEiBHpwP4DZIRK2rZlC5Upp2uH&#10;BhdYvMeauD5jx9HDh48oY6ZMfgbCLly4YMopH4r3bTxq3rQZl08dfujod77nL7+wBfdCha32FOrx&#10;XLlz0bat26hAoUL02WefsbvyfGBhF3UArLHjHc+XP7//8nYmuZE/8IM27LFjx3gJPBjRAzB42Lhh&#10;Q6pTrx7nDZYPQ55s3LCREiRIqGtYvq1Y8qUSUqBHDSNdfXr1tl2s3rSUSZOxOpniXZD+SHvXkUu4&#10;owcU7vlz5wmg/nr9+nXfbJkz+/7Wu4/t4o9rT6ry8sAAD+bLLF2yhI+R9jC0gLyYMnkyuyneBz3I&#10;GJVEXmAuN9K/WpUqfurhOnIZMpw7e9ZP/Vi274oU9T116hSfd45cjhszht0U74CRF6Tz8KHDApT1&#10;qLPhLnO7ca5YocI8goP8UzwD6ufWLVtyWjtHLlFnYJQS7q1atAiQN9Agwiiaar14FnwDSG/XkUsY&#10;6oF77hw5A6i/wlZFzqzZWD1ZebdQwTKEuXXrFn+EYvgFFVTGtOkCzA2A+oDiPZDO7oRLqM9gDg1U&#10;kzFXCVbNoP4KlVjM53A3x0AJHqNGjGS1PhjEcDYO0HCoULYc55EKl54DQuK0v//xe+cFWK2EehI6&#10;T/Ce491HRxfS//vvinN+ADQcIFziG1Grfq8O3nU0gGHt1QnSHZapSxUvwSqVUB0bMXw4C/NQ5YMF&#10;RuAULjE/XPE8I0eM8B06eAinsWs+QTUW7lD9O3H8ONcnULOU70TxHIEJl6ibUyRJyukOK/kw6ANj&#10;Piib/vjtN/ajeBZ3wiWshUOohI0KrF6AaULbtm3jdhMM+6iV6ncPFSxDGBSSaCTA0qgIlbCm6BQq&#10;0TutBkm8AxoEbVu19ls2BJtTuDx9+rSfaWzZYBlTlxTxDnVr1+Y0xtwkV1S49CwQKqEtgUbA0SNH&#10;bVcLLOFSo2o1+8gfGEhC+vf9/XfbxRIuMUdceXVggAf1wKyZM20XCwgzaCzLPD5h/bp17B/CpICG&#10;HYRO7fDyDsgjqQPcGc2D1Us5D42jDevX22cUTwHNCHRswf6BpLVTuIRVXowUyzl8I4MHDgzQSakE&#10;H7SbINxjqRDRZoFwKXZBLhnhslL5Cn75gA22ErTz8d1EBUsvAbU+VDwo4DCxv1SJ7/3M9UOwQa8a&#10;GtPdunQNUAhOnTLFN3niJPpBegE01qCaATUzWLhEQ0CWSnAKlxDu0ZCbPHEij+RoJeU90ChGBYU8&#10;cGeQRIRLqD3pEgrBA2vgouHlrmxBr39gvfwwZIUlFRTPAKMieN/nzZ1ru/jTqH4D3/JlLKMkrqDB&#10;jOswMqN4H5T7WBcRaR7YOq0YmUHnAKZLKJ4FRl+gRYG1ordv286dYVB7RX44hUv84vyypUvdLomk&#10;BA9oUaAzEu0mqHojrbGUDvLBKVwiH3Zs387Wwbdt3er2e1HeDVSw9BIo+PDhYYF9WItD48zZu5Ml&#10;YyaeB7Bi+XJ2A1BpgsCJtbIUz4P5SMiTCxcu2C6Bq8UqIYdTuHQ3ZwzCJXpMleCB9W/R2yyCCTQm&#10;ZD4Y5hWXLVXabWMAambIGx0Z8wzotEJ6zp41i4+RrpInHdq1802VLPkzqpdA5vXp/NaQA9+DCJed&#10;f+qkjeUQpGG9+qxh4Uxz1M8tmzfn/HAKl4r3kPIfU4WcONVipW2rKMAyial4nJatW9F3JYrTnNmz&#10;KexHYanvn/3pgw8+4HORIkWiceN9KFq0aFSreg0q/X1JKl+mLFWvUpWq1ahBFSpWZH+KZzl16jTn&#10;gVgsA7BU1qJVS6pYqRLNnDGD2rZqTU+ePLHPKp4E6WoqI8qbKzeVKlGCNqxfz+6wFNd/4ADKlTs3&#10;denUma3POYFFuqhRo9pHyqtSplw5Cvfxx1SrRk22mFjOlDljRo+2z5WlrVu2sNVXV44eOcrWkqX8&#10;UoJHmrRpKW68ePRTxx9o29atVL9OXWpQrz6fK/ZdcbYC+2uPHuj0ZTcBFjIBLPUqIQPqh05dOlOl&#10;KlW4XOraucsz+aJ4h8uXL1O4cB/5WXoFoUKFop69e1OmzJlp6ODB9FvvPpofXuacXe58/oVlIV+o&#10;Vac21WvQgJYtXUqNGzSkhw8f2meUdx1dbsRLXLlyhX7t3oMiRoxIZ8+cpZs3blL2nDn8CsnPPv+c&#10;SpctawrOcHTp4iU2f93xhx+ofMUKAQpSxXNcv36d5s+dRzFjxgpg5hrpfe/ePdq4YQPt2b3b5Fkk&#10;XlJB8Ryo/Nu2bm0EFx9KnyEDHT50mJe1QAMbG8yXw4w5zJmPHjnKCP+fU7Lkye2rFU/wsREqU6VK&#10;zcLjP3//zfnQzQgwaKwlSpyY1q1dR5MnTuLvIUXKFOyO76XXr79SS5N3+k14BixxlDVrVpo5fQYL&#10;9vfu3qURo0fxkggxYsSgC+fP05RJk+nChYuUIWNGFujPnztHzZo0pZSpUlHlqlXtkBRPMWP6dAr9&#10;/vsBOh0FfA/Zc2Q39ccNFi7xi2Otp73LsaNHufzJYdpNURwdi/h+9u/dR7dv3eIlefLmy8ed9Yp3&#10;uPPvHR4giRw50jPLGz18+IDWrFpNx48d404AlE+KoqqwXgIqG1AhgIqAzOPr9MOPqrrxGsEcvXy5&#10;crOhBefiycAIM7y0AszHq1qH55n+zzReTHzv3r18jPmumLMBdfD58+axGxC1WBi1UtVLz4PFrqGa&#10;j/II82acauEw7lOxXHk+h3nesJCMfSNYarnlYfBui7ELqL5isX0B5VSblq34HKwllyxenOfGwqib&#10;zuXzPFiIH3P5nmeQCt8A1GFhG0Hz4dXBnD2ko3NpCndgyhDq6uyZs/hZQxYwtWjgn3/6LcGjvBqY&#10;enJg/377yD2wOVG8aDHfJAkS+m7dssV2tZg4fgLPCUe9ovW1Iqhg6WFgWtn1I0OFBCM9aChAuMSH&#10;CqCj7qq3rngXFKKorNBgg7ADIRLm4rFOJSoqxTtgiQpYQhYwnxiCJqzzuhMuL168aB8pngRLXGCO&#10;EubpYT63q3CJsgkGGiDYYL6fWrr0DrA+DVP8MPKGThRX4RIsX7aMl7OoVrkyW3+9e/eufUbxBHjX&#10;ZX49OlJgoOd5aYy6XIXK4AEDL1grF8tRPE+4XLVyFftNlzqNn5Gk6dOm8VxxGJFRXh3M406fJi13&#10;ND5PuDxx4gT7RZ2Bjhi0c+EGY4i6tIviigqWHmTxwkVsPREVFdYc27jBf4Fep3CJBWV/79OHC8dV&#10;K1baPpSQAqOVubLn4LzA2kv4RSMPa4wq3gFGrNCYBocOHuSG3NzZczjNMRLjKlwq3mfd2rVuhUsl&#10;ZIG1S4yCuRMuFe+BtaOR7rD+jU4vjFo2b9LUPqt4E3SaQGAsXOD5wuWG9RvYKjjqadlguEcJPhgE&#10;gdD+IsIljIdBy8iZD0ULFmJNF0Vx8j/8sbVilWCweuUqqlWjBlWsXInnKw0eOIguXrhAf40ayfNk&#10;AJLaVGA08M8/eb9RkybUpFlTPqd4Dkw2f/T4MRscwXwMd9y/f59mTJtOe/fuoThx4lKpMqV5Dpri&#10;fSqWK0eJEiWmjj/9yMd9evVmw0mYs7R81Uqe26eEDOvXraPaNWpS1GjRaPykiRQlShT7jBKSHDt6&#10;jL8LGMAYO96HEidJYp9RvAHmrGbPkpUmTZ1CqVKnZrchgwaxMZhtu3ZS+PDh2U3xHiuWL6cGdetR&#10;7Dhx+J13N79VuHv3Li1asJDOnz9n8isNpc+Q3j6jvCxPnz5lA2Gw6wEOHz5MlcpXIF/jPm7CeIqf&#10;IAG7u+PRo0c0f9482rVzJ8WMFYtKfP892wlRlABAsFSCB9Qps2bKzGo1Anp/0KODEQGYl3eCtZYw&#10;f0DxLOfOnfMtV7pMgN603bt22WeVkAIqZlC1xLxV9Ig6wQgl8sY5OomFlDFqcOPGDdtF8RQvMu8F&#10;5ZOOXHoXrB3qOj/JFR25DDkwCoZyyLkm6MIFC3jUUlWOQw6sPfmiI5eKZ/i1Rw/fpAkT8Qik8DIj&#10;l4ryPHS5EQ+wZfNmunnjBjVo1JCPYX20edNmVKRoUfrq6695SRFZWgFEiBBBrZh5GFiIq1SuPIUJ&#10;G4bGT5rEy1dcN3lSoWw57pFTQgZTplDHdu2pZrXq1K1rVyqcvwAN6G+N0IOwYcPyaED/vv1o9arV&#10;9Ev3HrRzxw7Kky8fffrpp+xHeXWQpt8VKUoXL16kw4cOUY4sWdnacVBAowJWSS+Za5AXimeBxelS&#10;xUvwclKXLl2yXZ8ldpzYXHbBCux4n/G2q+INEiVKyMsY/fTDj3Tz5k3Wcun7+x/0falSXEatXbOG&#10;GtVvQO3btOVlLxTvkDNXLho4ZDBbgK1coSJdu3bNPqN4i+jRo1OcuHF5ZQIhXrx45DNxAv3vvfc4&#10;Hw4dPGifUZRXgMVLJVjAytmUyZN5H3MpTQPC11RKbBn2yuXLvimSJHU7cql4Dhi3wERysegKy4p1&#10;a9dmAwE6EhZywDAD5q1i8XdY2IWFV4wMOBezxsgArFzCHXOS9bvwHJs2bmTrfZhDjB5ofAMvauUY&#10;lnoVz4O59phDjLnFLwJGjdUytfdBOYTRMpRD2BrUrcdGSQYPHMj5Vap4CS6nypYqbV+heAsYsUJe&#10;wMgbNLoU74OR+R87dPQ9f/687RJw5PLggQO2q6K8HCpYehhYUYQ6jViOQ2M6dfIULGjCmpniHRo3&#10;bMhpDCBUNqxXn4VKqKCJGwR9xbuM9/HxrVmtun1kLbsDK6SuwiUaDxCC7ty5w8eK55g0YSKnNwR8&#10;Ncf/+oBKONS8YWEXxtyU1wPKoL+GDeNlEVo0beZ7+PBh+4wlxKMjuG2r1pxfMLCHjpkVy5fzeSyn&#10;gG9JDZR4BnQiFitUmNW9u3buHEBVH8IlyiwVLkMGqLziXccUCBUuFU+iqrCvgCkcedJ5k4aNaPOm&#10;Tbarxd49e9j4SCjbaIyowP7Rvx8VL1GC9xXPEzlyZNq+bRv9+++/1KxxEzp18iSNHT+eFx0HI/76&#10;i37p3p33Fc9iGmQ0ZdIkatWiBRtY+OxzyygAwLfQs3dv+q54cRo6eDAbxzDlDquDp02XjtXRFM8B&#10;wwwDBwygdOnTUejQoVn90jSe7bNKSAJjVDCEMe2ff8g0lOnBgwf2GSUk6f7zz/Rrj1/o2tVrNHfO&#10;HCpRtBitWb2az8FY1XclitM/f/9N2TNnoSmTJ9MYn3GUPUcOPv/+B++z6n44NewWbJYuXkLVKldh&#10;Q2EZM2WisaPHUJ2atVhVHOTKndtPLbZKxUp09epVdle8A8qmv0aNYiOTMN4j9YRTLRbuqharvDSW&#10;fKm8KJj0DzUZmL9Gbw96M0eNGGmftVQB4YbRsp+7dOG1+oYOHmKfVbwFlhBBusP4BYz2yEgluHzp&#10;km+aFCl9J/iMt10UT4L135D2ot6aK1v2Z3qceeSymTVyaYR821XxBlBBxkgAyip3PdJKyIER+u4/&#10;d+P3HuuCYlRMCTmg3g0NIhiJAVizuEDefFxWYY1EgDxC3YCRyxLFvmM3gDIsR5asAdbfVV4NTEeB&#10;5taA/v5rRY8cMYK/C4zqOw0mYeQS+bNo4ULbRfEU0BCCUT2nUcPA6gkZuezYvr3toigvhgqWLwlU&#10;LFu1aMGVEYSXalWqcOGIQlL4Z+rfvpnTZ+AN7qL+p3gGFI5zZs3mdRCdqpS9f+3JeYE8kjUpsdA+&#10;1knEPJlHjx6xm+I5MIcYHS1oDEB4nDplCs+VwXpX7oTLXr/+ytYvFc+CBvTmTZuesazobDTAajJA&#10;Rxe+HcU7wOI3Nin3Vbj0Pu6sH0NYhO0D1MNOUC6hfHIKl2DmjBlcdm3ZvJm/m7y5cvnWql6Dp1Eo&#10;wQPCDOZ9ow4AmCqEzvdSJb53K1y61h1K8IHaN97pPDlzcRvVSWDCJeoMne+tvCwqWL4kmB8g8y8A&#10;KrQaVas9I1wq3gGCIgpGpDc2jBzv2rmTz6EBB8EF7pjDUaZkKW48FC9aTE2ZewE03LBMCIwmOcH3&#10;EZhwqXge9OzDfDzee7zvTg0KII2G9GnS8hwzdAT8PXWqfVbxFGiEVa5Q0a9swtJHMp9PhUvvgXl7&#10;eO+dnSVIX4w+YrQyX67ctqs/7oRLdM5ky5zZL/9+6NBBG9XBRDpX1qxezcIlgHCJ+a5NGjXizl7U&#10;I0hvV+FS8SywfYBR+cDe6cCES0V5WVSwfAGgRoNKCAYY0IBbvcq/lxM4hUvXRp3iWWAIBnkBwy+w&#10;PIo8gdXd7du22z58fbdt28aNN4xcwpiMu95sJXig4YaRYDTckB+uqHAZMmDEGI1jqBlP/2caN9hQ&#10;Dv3ep49fow7g+0BeQDUfVi+d55TgA+MuGJFB43jVipU8Ugb1e6j/nT59mv24CpeaB54BI/VQ2YPw&#10;4gTql+hUREeKc91cQYRLdIxJXqADctbMmS9swVcJCIR0WAKHJtGRI0d4WoTruogop1BvixCJ7yNF&#10;0mTc8YX1jxXPg7RGuSMq4QDpPm7sWM4PETZFuEQ5pSivigqWz2Hv3r3ceMboV+nvS/LHCbVKLDHi&#10;xClcnjhxwnZVPAUKRoxWokJau2aN7WoVjuhldhUuFe+DhluxwkX4+1iyeLHt6s/yZctYuERDQ/E8&#10;+CZgaRpWFGUEDCMAMpf1j99+U+ElhBg2ZChrUkgDDflQu0ZNFlycyx2JcIllYDRvPA86Erdt3Wof&#10;+QuXKKMCEy5F8FeCD6aoxIsVm9tLsHeAst+1Y7d5k6a+lcpXsI98uYO4ZPHivNSL4h0wSgzB/fvv&#10;ivuOGTXat04taxkw2erVruNXHqFTRTvjleCgguVzwLw9FI7y0UGFDAVnYMKlU+hRPAfWW8qaKTOv&#10;B+q6hIIKlyEHVF+dHSciXMJMvDvhct3atb7HjuqcSk+D+TIYEatQtiyrtzpBIwJuKlyGHGiYQaAH&#10;ECobN2gYYNkE5InkA341TzwP6l8Y20meOMlLCZeKZ4FGBMoe5IMsu+YE2hQ4D0M+kydN4mkrWNZF&#10;8SyYG4xRfBESoWmHOgNpD0Ee8yxhJwSdYnBzLsOjKMFBBUsDrIbCmqsTrN+D3h0Y58EaWE4wShCY&#10;cKl4B+fcyiWLnhVgnMIlLP8pngdzkNAIwLzWlxEuFc8DwUSs8WJen6ug4hQu1aql92nfpi2rwqIR&#10;5ypUgoF//slCvuJdzpw+45s9cxZLuNy2zXZV4TKkwPufMW06tkWBsgfzjP/991/7rAXaTHDHeagp&#10;u6rtK8EH871hHAmq+M73HZ1ervmBznjkhbabFE+hgqUBahuocJwTljEigEnM+OCcJrIFFS5DHuQJ&#10;hEvMAdiwfr3t6g+ESyy6rAYXvMee3bt9UyZNZgmXjooIPdMqXIYsTuESC7u7Ey4h8GC+nxJ8MJ+1&#10;Qd16vmfPnOEGNNRZMR8PYM438gEjZhAqncbC0HGJBh5G+xXPgnceozJQuxdEuHTVYBHhEpov+DYU&#10;74B5lvg+YCEc34Q74RL5hjmYOv/e8yBtYbgKmnau6e4K6m2MXmJuuKJ4ChUsDfPmznXbawZBE8Il&#10;DPbAQIArEC7R4+a0Eqt4BswZQ5rPmzPX9/ixY7br84VLxftgDayghEs06tTqpefBiDHUmZwdYCiz&#10;RLjEurmuZZjiObA+KIwfwdgLNFkwh8y5dA6siCIf2rRs5ad+BmEUjTx0QKow41lQxsAIEqZHoAPF&#10;WeYEJlziG9I5lZ4H871RH6Pj0VkGOYVL6YAfPnQYd8Qo3gH1M9L83NmztouVP2hPyZJTmM/apVMn&#10;7vCCET61mq94kndSsEQBh0YA1hpzsn/fPt/CBQoG0DV/nnCpZpk9Dwo/NMZQOMqGtUNlzUoZTUaD&#10;QoVL74K5L/guXMESLxAusUacU7jEqIA23DwP1L9hORHfAgwiwZqfoMJlyIE5w1Imuc6nh5pZ+7bt&#10;+By+i2qVK7MgCrVAHZnxPPgG0qZMFegc7sCES8WzYA1jCCjyXaDudnYGi3BZIE9e384/dWLtMKwZ&#10;qngH1NdIb0yBgJVXpDnKIbgh7TGQgjoCKxjgG5JOMEXxFO+kYIkeHZjox/pWTuHy0KFDvulSpWbr&#10;WVDTEJ4nXCqeAz3KSGuoLKFXEz2gbVu15kIRvf5iOU7yBMKlmob3DhDk8S1gwn9gwiXyxVW4VDzL&#10;xg0buUHwa48evGYfRsuQ7iOGD7d9BBQuf+ne3XZVPA3mreKbQEMNcyrddSxCFbBpo8ZsJRxr96m1&#10;y+ABNVcYR7p165btYoGldTDqIqCBDDV8LJ+A5V+ACJcF8ubjY8WzYB4rOrowXQhpjfl8mIePbwSj&#10;ZALcUY9gqkS/P/pq55eXkTYTNsx57d+3H2u7oA0FTQtNf8WbvLOqsPjI3AmXMNqjwuXrA5UO0h4C&#10;phOYyEYh2aObf6MZeYJj7XHzHtzZkjpNoMIlVJKhEouleJRXB8IHzO67Vvg4Rk8/RiIFGLJChwq+&#10;B6dhMfjFXEudU+kZoMYK9VeAMgZzJDECAPVX1AFBCZeK52jdsiULJKibncBIEhrNsNTe69dfefRS&#10;GtOYLiF1CObE6hJg3gGL7kP1W4DF9iwZM7GtA9eyDCP6TmFT8QxIZwyWYEoWtLmcbrCOjHQXYIUX&#10;HQE6VUXxJu/0HEsRLvPnzvPCwiUEUfSIKt4BPWqNGza0jwKC9a/QoH7ehHTFswQmXKLhhkYcVMdP&#10;njxpuyqvwtjRVsdJn169AzTIIMRgHreoUkLVGNb+8C3AkAyuwZwlxfM0rFefhUeMEqMBjfrAORfJ&#10;KVzK3CWM4ED1T/Ec6HSRuayY+iCNYpQ5WIAf3wDKJnQyonzCIvswrDduzBj2p3gPdCqK5gSEShhG&#10;wiiylGFYzsJVwFQ8BwRJtJnwDWCDZguEened7ZgCBrV8WRZJUbzFO2+8xylcwnqfIMIl1AacwqUa&#10;YPAuUPOD2pK7yghzmlB4Hti/33ZRXhU0wKC65AQNNqxtBUMYI0eMCKDCJ8Il1JywCDYaERBuVMXM&#10;MziXB3EKl8iThQsW8D5ApwsW3kcvNNYpQ0cXrhnx11+2D8VTYKQLVl6Rvq6djIIIl1AHx5Ii8I98&#10;VDwPhHbkhdNQD74b5BO+BQFumPMHNWTFu0BTpULZcn5CJebzOetuWBtFnaIED4y4u7aJ0LGbN1cu&#10;FhbRmYJOF+lsREeYfBMwqof5lDA6BovVEPYVxZu884IleFnhUvEc6Fnr3bOX34jMBJ/xXDD6jBvH&#10;x04w6RznnHmkvDyooNAAxrqfTkM7Hdu35/SFqgx+UQmJag3ANyANbWxQg8X8P8UzBCZcCphLjHPO&#10;0eGC+fKzZUyoAyqeBWWTzGeFARjnuohOYBgGjWr4w+iBu0XhleCD7wHzjJHOrlZgBfjBeqFYx9LV&#10;OJ/ieWZMn875gfTu9ONPAcosGPXBCFpgxpWU54P07PnLLzwCj2V1nPT74w9um0KLRYB/GO1BnuA8&#10;QNuqaqXKrC6u2l5KSPBOCpbQO4dhBZjAFtWmoIRL9FZj/pPiWdBwq1W9BheCMocMvWzff1ecC1II&#10;l1JRiSXYRvUb8LESPHZs385WRkW4hBU/qFzC+AUabFifD2rHmKvkFC5h0AdzzYYNGarqr14gKOES&#10;BjDgvm+vpY6MPESZ5WrURPEMEExKFS/BxnjQoRKUcIm1c/EdOfNL8TzS0MZ34CpcYmQMdQfsIKA+&#10;VzwL5htDsEfZL8IM0h8q48gPqMDKHErM98NIPkbxlVcHavhIW1gFdwVlU8vmz6q14hvBGpYor9yp&#10;xCqKt3nnBEsUeOhFq1OrFpu8dhqJEeESxjKcwqVa9fM8IlRiRBiqNFhLSYCqBqzCokDFiAwqLixt&#10;gbllOhrgOVi4NJUPhMshgwb7lilZyj5jAdUajEq6CpeKd1i1YiU3FpAnePex/dbbf31dGJNBZwC+&#10;GRguQcMNozOK94HauDvhEh2P7kbOlOCD937njh3cqessf+CO0Rd8H07hEirjUMWEWqbiWdA2ggEl&#10;KZdgNEk6uNCpAgNLcMfIJeoT7MM6tZRdyqsx3seH01JGfZHWIrxXKFvWt2Tx4m7TeNnSpXydc9kX&#10;RQkp3inBEvOSMNkclVFgBV5gwqXiOVA4ilCJhtmkCRNZ2HdajIPgOXTwEBY4oZKJBrSOzHgeES5R&#10;CcGkvysQLt2NXCqeZcvmzfwNwMIiBBeovWIOK/LFKVwiv7DMAjpZYJxEG26eBRosEE4w8oV0d3Yq&#10;inCJxjNG9rHEDhrYixcusn0ongLvtawJig11stPaMc67Ey4V71CqxPe+7Vq3YY0VzOeDFhfmse7d&#10;u9f2Yc037t71Z94CG9lXXg4YjETnLtpBUGnFSCQ2AIvgeP/drQmKzhhofTmNjSlKSPFOCZYwWIIP&#10;0XVha1cgXKIxvWjhQttF8SSonOrWrs1CJYAxHuSLLuPyehDhEvM1nHMuBREuMU9DCR5Q9XbXCIaK&#10;t6vRKnSEuRMuFe+AjhNYGc2ULj0bJUG6Y7oErCkKEC6hko9z2IoVLqJLKHgBqP5hrjfm3GMdSwg2&#10;SG9YTxbwPfT+taff96F4D3SmwPq3ACu96FSBcClL8ijeAbYlME0FGioQ6GFID6DzHXUGRpKnT5vm&#10;Vz9AswVGfaDppSivg//hD70jnDp1inJnz0HtO3agGrVq2a7+DB86jIoULULRvvySbty4QZ999pl9&#10;RvEmpqFNqZIlp8ZNm1KtOrXZbdfOnWQabJQhY0Y+VrzLju07qHqVKvTJp5/Q+EmTKEaMGPYZi21b&#10;t9Lnn39OsWLHtl2Ul+XOnTtUvGgxSpw4MfX9s7/talG2VGnzHTymv6dPt10sHj9+bPKlKhnhnuo3&#10;bEjNW7ag//3vf/ZZxZPUrFad82jE6FEULlw4mjFtOrVu2ZJSp0nj5wZu37pFEydMpPfee4/Kli9H&#10;4cOHZ3fFMxgBn4YOHsL7nbp05t8HDx5Qk4aNaNnSpfRT505UuWpVdkfzZeRff1H2nDkpbty47KZ4&#10;hs2bNtFfw4bT/977Hy1fuoxWrF7FbSPh2NFjVKl8ec6bsRPGc7mmeB6kb4Wy5bhNlDhJEho33ofC&#10;f/IJnzt//jxVq1SZjh07RilSpqRvvvmGVq1cSZEiRyafiRO4zlaUkOY9+/ed4KuvvqIUKVLQ4IGD&#10;6OSJE7arBSqoqVMm0/x58/hYhUrPgvSFcLJwwQIW8J2EChWKkiZLZoSb7Xy8c8cOqmoKy3lz5vKx&#10;4n1SpExBI8eOoVs3b1HFcuXozJkz9hmLVKlTq1AZTCAQhgnzIX0R4QvbxZ+UqVKa934n7d61y3ax&#10;CB06NCVMlMikfSxTbg2kA/sP2GcUT7J3715avWoV9ezTmwVIlFf7jFvEiBG53BKhE6BRV6deXe4E&#10;U6HSs6xeuYpyZctO69asoZgxY9quRB9++CH1HziAcuXOTV07d6FxY8awO76pmrVrq1DpYbZv20aV&#10;K1Tkb2DDuvX09OlTmjxpkn3WInac2EZ4mch5A+EGHcGK50H5c+7sWWrVpg3nR7UqVblzC0SLFo2m&#10;zZpJDRo15MEQ+C1ZuhRNNG1ZFSqV14apQN8pdu3cyfM1MMHcuR4i9NShUiNqBornuHjxIhslEfUx&#10;bG1btQ6gQoYlR6CCJmqZUAGEKqASsmBuDNSesHyCGsHwHpibNGaUv1ofLJDCQFX2zFl8TSPCdrWo&#10;X6cuW1fEWmaKd4A6Hwy6CZjfjW8AquGwkIwyC2qxaq7fu6DMx1qtSG8sf+QK1P8wxwzndX1E74FF&#10;9Js2asxq+7BtAFV9pHn/vv1sH/5ALdbdPD/Fc4h1V5k7iTngtxyGJxXlTeKdEywBzMdjQjSMZWCu&#10;HyoqfKww7694FlnEF1ZeMVcPgiNMZKOSglUzES4xpwZuMBWvQuXrRYRLNKQV79CtS1d+3wf09zfH&#10;j3IJ88owdwnzatBwwDpxKJvUGEbIgQ4V5AMskgqYS4at3x99bRfFWziFS+f3IaCR/WOHjgHm/Cme&#10;AXYosPQX5rRieSPBOd8b6yQqrw8VLpU3nXdSsASw6IceOTTiYPFy3NixahzDC6ASSpc6TYBFfMGo&#10;ESO5koJJcoACEnmhQuWbAUb2dWFrzwPjLyhn8I6j/HFtqKHzJXP6DOwum3wjiueAtVdYc4WFS9fy&#10;ZuSIEVxmSX0Aoz7QcoHAKSMHiudA+mIxfYwaS5o/T7hUvAO+B1lWxNXasVO41Dx5vahwqbzJvLOC&#10;pRIylC1V2rdJo0b2UUBQScHaqKiXwTQ2FohXlLcRWOvDqJeMtAQmXOJ7+HvqVN9+f/zhu27tWu3w&#10;8jBQO86XKzenO7bCBQr6njx50j7ry2kPdywED5VlaFaohUXPg7IeC+7D4qXkBazxQrUSqHD5eoD2&#10;EITLYoUKP7NutFO4FKvuyutBhMvf+6hFZOXN4p2yCquEPNUqVyHTkKO5C+Y/Y81y7Zo1fH7ewgUU&#10;79tvbVdFeTuBcYuUSZPRzz26U5myZdkNVl9bNm/OhqqaNGtGjZs2YXfFe3T+8Sdav24d/dCpEx07&#10;epRMw4w++eQT8pk0ka0q3r9/n8ulrVu2sH9YYhw5ZjR98cWzRpeUV6dr587095Sp1K5jB0qWLBlb&#10;sxz45wA2njRhymQ2yIPvo4X5LubPnUedunahSpUr21cr3mTp4iXUqEED+tbUy2PG+wQwZog82bpl&#10;K6XPkN52UV4XKKOSJE3KBpQU5U3hnbIKq4Q8BQoWpMOHDtHkiQEtyoFbtmUztV6mvAt89NFHLKRs&#10;37rNdrGsvv72xx9UsHAh6t+3L/3ZL+AyJIrn2b59O7Vs05qyZstKVatXozE+PvTvv/9SpXLl6eTJ&#10;kxQmTBg21Y8lRkaNHUN/T5+mQqWHQZ0wbsxY+qN/P6pQsSI3jhs0asTC/aNHj6hxg4YswOD7+N18&#10;F9WqVzeCTAb7asXb5M6bhwYMGkSHTD5VrViJLY4KyBMVKt8MsBSSCpXKm4YKlopXgelrNKY7/fgj&#10;TRw/gc34A4xi/t7nN8pfoABFjBSJ3RTlbQMN6Lmz59DFixf5OE3atGwS3ok0nkW4PHTwoH1G8RTo&#10;xBoxfDin75XLl3kZEQFL7YweN5b+vXOHKpWvwMshIU+yZc9OWbJm5X3l1VizejVN+/sf+8if1cb9&#10;gw8+4OVDnKRMmZI6/9yVjhw+TCuWLWc3pH/Hn36kePHi8bESMgQlXCqKogSGqsIqXufq1atUvXIV&#10;2r9/P8VPkIBix47NarBfRv+Sxk2YoGuGKm8l9+7do3y5cvOC7wDr6H7y6ae0d88eataihREy01Cy&#10;5MkpbNiwfN5SMduiIzMeBg3iUiW+D7B2MUYs69Wvbx9ZYAHyqqacwtqU02ZM1w4vD5AtcxYW5Lfs&#10;2M4j9oLPuHHU5adOtHz1KooRI4btavH06VNWGa9Trx41bNzIdlVeF1CLbdywIfX9sz/ly5/fdlUU&#10;RXGPCpZKiPDgwQMaM2o0zZ41kx4/eky58+ShuvXr8WLjivK28vDhQ9q/bx9t3bqVVWA3bdpE165e&#10;5fnGKHpDhQpFiRInpgwZM1Drtm2fmYesBJ+Rf/1FE8ZPoBGjRtLDR4+o0w8/0OZNm6lLt59ZDdPJ&#10;7l27yGfsOOravZuqmHkApCfmFqOz5Nq1a34qxWfOnKHc2XPwiOXAIYPpvff8lafgP23KVPTDTz9R&#10;+YoVbFfldXL58mWKpB0tiqK8ACpYKoqieBCMuJw4foLCfhSWokWLZrtawGhMlYqVaNbcuXTp0kXa&#10;uGEDbdq4kUqWKq2NaA+DEePZM2eyMA9DMPUaNGB3GOepX7curVm1mrp266bpHgLMnjWLOrRtR38Z&#10;4V5G5H/r3YeGDBpE35UoTj93784j9/h2MJI5y/hfsXoVffrpp+xXURRF+W+ggqWiKIqHwJyyHzt0&#10;5BEZkC59OupihBcINgBGYqDm92vvXkaYLMVuincQq9MwxtO2fTuqVKWKfcbSoKhXp44KlyEE5tRX&#10;Ll+Bzp075ydcQoj8sWNHmjJpMkWJEoUyZs5EB/cfoKNHj9LQv4bz/FZFURTlv4Ua71EURfEAWC6h&#10;VvUalDJVKvpz0ECqW78+7dyxk0p/X5Ln74GPP/6Yvo0fnzZv3MTHivfInCUL9ej5K49Qzp0zl0cw&#10;Bai5Dhk2jLJmy0Y//fADC6GK94gcOTKNmziBon0Zjb8RjNRD/bVbjx78rXwZPTqtX7uOoseIQVOn&#10;T1OhUlEU5T+KjlgqiqIEE8ylzJUtO+XIlZPV+mSu5MEDB6hKpcr0njletGwpG4bp0K49q78uWb6M&#10;/SjeZeqUKayGiVGyYSP+CmBEBiOXo0eOomo1quucyhAAI5eVypen8+fOB1CLVRRFUd4OdMRSURQl&#10;mMBICZYUqWiESKcBHlhB/nPgQLpy5QovtwMyZc5ENWvV4n3F+5QuU4a6//oLj5LVrlGTjcMIECZh&#10;REyFypABI5c+EydS1Gj+I5eKoijK24MKloqiKB4CSyu4gnmWWFZk544dfFykaFGd0xfClClbloVL&#10;jBS7CpdKyGIJlxP8hEsssaMoiqK8HahgqSiKEgQQQvbv228fuQdLhmA91v79+tGjR49sV38wn+yj&#10;cP4qmIpnOX/uHK9TCYMwgcHC5S89WLgc+dcI21V5HcBYD4RLzEf+VNcxVhRFeWtQwVJRFCUIevb4&#10;hcqULBmk2h6WSmjWsgXt2L6dWjRtFsBQzIrly9n9u+LFbRfFU1hz9irwQvx5cuaiIgUL0XaT1oFR&#10;plw5GuMzjmrXrWO7KK8LCJdjx/v4WUxWFEVR/vuo8R5FUZQgeFGDIyhK+/TqRcOGDKUYMWJQkWLF&#10;6OrVqzT9n3+oSrVq1K5D+wDzL5XggZHkEkWLUZSoUalh48Z08+YN6vFzN17M/Z8Z0ylBwoS2T0VR&#10;FEVRQgIVLBVFUZ7DywiXc2bPpgH9+tOxY8coqhF66jaoTxUrVVKh0sP4jB1LQwcPoSUrlrPxnSdP&#10;nlDzJk3p0MGDNH7yJIoQIYLtU1EURVGUkEAFS0VRlBcAwmXFchAuz9GI0aOeu1TC48ePKVSoUCpQ&#10;eom2rVrTjZs3aOjw4SxUtm7Rkvbt3ctz9yJGisRzXZH2oUOHtq9QFEVRFMWb6BxLRVGUF0CsWUb7&#10;8kuqWa36c5dKgECjQqX3iBAxAu3YvoP+/fdfFir379vnJ1QCn3HjqEunTryvKIqiKIr3UcFSURTl&#10;BRFrliJcbli/3j6jeIPr16/zkhRQb3348CHVr1OXxo4ew+dKlCxJ169do/y587BQOW7CeD+hEtcN&#10;GTSYYseJw8eKoiiKongfFSwVRVEC4fixY9Tzl1+o7++/+61RKcKlrMOnwqX3uHXrFu3evZsqV6hI&#10;dWvXpm1bt1LGTBn5XLx48ahRk8asovzV11/zPEtw9coVql2jBkWPHp0qVa7MboqiKIqieB+dY6ko&#10;iuKGpYuXUJNGjVilFRZII0SMSGN9xtG38ePz+QsXLvBSFxfOWwZ9MmS0BB7Fs+zbt4+KFynKhpH6&#10;DxxABQsVss9YxpIg9A8aMJDChw/PebN3zx76JmZMGjV2DEWyRzAVRVEURfE+KlgqiqK4gJFKrIlY&#10;t349XsriwP79PDqJBfgxWhnv22/ZnwiXF83v6vXr6DNd7N3jdGzfnpYsWmxqK2u+Kqd/vHi8L+ze&#10;tYsmTZxI169dZwG/bPlyfiOYiqIoiqKEDCpYKoqiuNCqeQu6efMmDR85go9v3LhBlStUoEMHD7Hw&#10;6Cpcbt28hQoXLcLHimfZv28/vf/B+zw6CSEeuBMuFUVRFEV5vegcS0VRFBdOnjxJFStX4v0HDx6w&#10;oZ6YMWPR7Hlz6X/vvccCzuFDh/g81qpUodKzQIjcu3cvjxwnTJSQ4saNy4IkBErgTH+oyg4bMpT3&#10;FUVRFEV5feiIpaIoigFWRw8fPkzx48fnOZUfffQRz6/8vc9vtHbNGpo0dQq9//77NGL4cOr1a0/6&#10;7PPPacXqVRQ2bFg7BMUTXL58mRrUrUc7tm/n4+Lfl6BuPXr4qbYijyBYPjL5VaFiRZo3dy7FT5CA&#10;Bg9T4VJRFEVRXic6YqkoyjvPmtWrKWfWbGwkZvjQofTJJ5+wUIl+t0kTJlCZsmVZqAQXzl+g6jVr&#10;0K+9eqpQ6WEg0FepWInnsg4ZNsykc02aMW06NWnYiAV/gJHLCZMn8ZIvQ4cMochRolD3X3/hc4qi&#10;KIqivD50xFJRlHcazOErVaIElSj5PTVr3txvLUQAASdVsuSUNl06GjB4EB3BaFmFijR0+HBKlz6d&#10;7Ut5WWbNnEmZM2dmS7tO+vftSzOnz6BZ8+ZSuHDhWLCvVrkKrVu7lnLlzk1/DhpIH3zwAftF3mAd&#10;yy8iRKD/2YZ9FEVRFEV5feiIpaIo7zRDjMAIQzw/d+8eQKgE7733HtWuW5dWLF/OAmbxosWoVKlS&#10;RtBMa/tQXhasO9mudRuqXLESXb161Xa1mD93HtWpV4+FSgA15KNHjlCDRg1p2dKl1LhBQ7+RS+QN&#10;BFMVKhVFURTlzSBUZ4O9ryiK8lZy+9YtKl3iezp37jxlypzJdrUYMnAQxYwVM8D6iAKEGAiRiZMk&#10;pihRo1C9BvWpctWqKswEAwiNiZMkofHjfGj5smVUoFBBns8KoseITpmzZmEV48WLFlG/P/7gua3I&#10;m5s3b9CM6dN56ZcCBQtSqFCh+BpFURRFUd4MdMRSUZS3Hlh2vXT5Mt2586/t4k/M2LFozarVdMsI&#10;n65glKxl8+aUN18+atOuHeXMlUuFSg+QI2dOGjR0CJ04fpwqV6joN3KJ9P388895//fefXj0Mmas&#10;WHz86aefUtZs2ejjjz/WPFAURVGUNxAVLBVFeeuBiissuP7YqRMdPHCAli5eYp8hql6jJguVsEQK&#10;AdTJhnXr6fy58/aR4kmcwiUM9jjVYh8/fkxHjhwxv4/4+P79+zR/3nyeB/tb3z/YsJKiKIqiKG8W&#10;KlgqivJOECZMGB7pGjhgADWoV4/mzp7D7ilSpqAWrVrSxg0bePQMgueTJ09Y7XLSxIlUoVJF9qd4&#10;HhEusV4lhMtr166xOwTHDBkzUt/f/6CWzZpTyeIleE4lRo4VRVEURXkzUauwiqK8U9y+fZtqVK1G&#10;u3bupD/69aNCRQqz+8i//qLePXvxaBmEGFgdrVy1Co9yquql58Do45RJk6li5Up+8yRXrlhB9evU&#10;pVixY9O4CePpiy++4BHMnzr+QDt37KAMmTJS+44dKUKECOxfURRFUZQ3DxUsFUV55whMuDx16hTN&#10;mjGTbt28STly5aSMmTKpUOlhMFLcrEkTKvbdd9Trtz7PCJex48ShseN9WLhUFEVRFOW/gwqWiqK8&#10;1ezZvZumT5tG4cJ9TOUrVqBo0aKxu1O47Nu/PxUs/KxVWMXzoMqBtdeBfw4IVLiMEzcOjfFR4VJR&#10;FEVR/kvociOKory1bNywkSqVL8/C46aNG1kFM1ny5PTV11/Thx9+yMtYwEDPmNGjKW7cuBTv23j2&#10;lYq3wAhw+gwZ6PHjJzR+3Dg6dfIU5cmbl9WPY8aMSUmSJqVxY8bSo0ePKWu2rPZViqIoiqK86eiI&#10;paIoby3Vq1alCF9EoB49f6XDhw5R08ZN6Py5czRsxF+UOUsW9sMjl1Wq0u7du2n56lV+I5qKZ8Cc&#10;Sp+x46hKtar0wQcf2K7WyOXvfX6jIYMG0XfFi1PPPr39Ri4xyhw3Xjw2uKQoiqIoyn8DFSwVRXlr&#10;yZY5C/UfMIAtv4JLly5RxXLl6dzZszR85AjKlDkzu0O43LB+vVod9QJLFi2m+nXrUu68eTgvXIXL&#10;rp27GMFz7DPCpaIoiqIo/y10uRFFUd4qNm/aRNWrVDECZDm6fu0ahQ3rP+oVOXJkGj9pIn0ZPTrV&#10;qVmL1q9bx+7hw4dXodJL5MmXl1q1acNrhzZp1IgePnxon7HUYrNlz0afffYZzZ41i8aP87HPKIqi&#10;KIryX0MFS0VR3hqgQon1EDFv7+jRY6yGCWHFqZghwmW0L79k4VLWTlQ8x4MHD2jC+PHUp2cvunfv&#10;HtWtXy9Q4fLSxUuUMFEimjB5EpUpV9Z2VRRFURTlv4Ya71EU5a1h0MBBFDFSRJr891SqWr0a3bp1&#10;iyb4+NDVK1cpe44cfkuHhAsXjgoULGgEmoSUPIWlJqt4Bqw/WbZUaVo4fwGvOxk3XlyTJ5EoTdo0&#10;bDAJBnt2bN9OyZOnoKvXrtLPXbpQjpw5qETJkhQ6dGg7FEVRFEVR/mvoHEtFUf7zwDDP0CFD6PKl&#10;y1SkWFEqXaYMu6N4+6V7Dxo1YgSVr1CBOv/cla2PKt6jUf0GnB8YFYZA6crokaNMnnSnp0+f8nHs&#10;2LFp8j9/szqsoiiKoij/XbSFpSjKf567d+/S4oWLaN3atX6jkgD77Tt2oOo1a9LECROo048/+gk0&#10;yqsDgX31qtX0+PFj28UCRpAWLVxI1WrUcCtUgmo1qtOsuXOocdMm9GOnTvT39GkqVCqKoijKW4AK&#10;loqi/OeBOuuosWPoo48+ooH9/2Srr4JTuJw0YSJt27rVPqO8KlMnT6YaVavSmFGjbBeLJ0+esNAJ&#10;AdMdmzZu4nPxEySgJs2a8RIk4T/5xD6rKIqiKMp/GVWFVRTlrQFCY/UqVemLL77ws/4qoKjbtXOn&#10;zqn0ABDcsQZly9at2AiSgDQuXrQY3bxxg6bNmsn54ARqst/E/IZat21ruyiKoiiK8ragI5aKovzn&#10;2LJ5MxuISRw/ARUtVIgWzJ/P7qlSp+aRS1h6lfUqBYxcqlDpGSCw9/njd4oUOTLVq1OHxo4ew+5I&#10;49Zt29BZk+51atakG0bAFC5cuECrVq6kuHHj2S6KoiiKorxNqGCpKMp/Cqw9WbVSZR75atehPX30&#10;UThq3KAhDRk0iM8HJVwqngUjlI8fPWbLruPGWMJllqxZ6efu3Wnnjp1UpEBB+mvYcJo4fgJVKFOW&#10;86xw0SLsT1EURVGUtwsVLBVF+c8AQebHjj9Q9Ro1qFefPlS5alXq/ftv9MEHH9CVK1dsX/7C5fXr&#10;12nTpk22qxIcMDdS5k7CaM/ePXvo/fffp4FDBvNSLl07+wuX5SqUpyHDh/H5nr/8Qj/98AOPco4y&#10;55FXiqIoiqK8fegcS0VR/jOcOnWKcmfPQbPmzuU1KM+fO8ejkhkzZ+JRMtelRG7evEmffvqpfaQE&#10;B6geP3z4kP4aNZK6/NSJtm7ZQqvWraVQoULRgwcPqGG9+rRyxQr6qXMnFvgBBNDjx4+zMPnNN9+w&#10;m6IoiqIobyc6Yqkoyn8GLLAPjh096laohFXSurVq80glUKHSc9SqU5v279vHgj3UkUeMHsVCJUC+&#10;OEcufcaOZffQoUNTvHjxVKhUFEVRlHcAFSwVRfnPEDlyZEqWPDn17tnT7UjlzOkzaMP69X4Cj+I5&#10;cuTMycaP7ty5Q1GiRqWo0aLZZyycwmWXTp39hEtFURRFUd4NVLBUFOW1E5hGPlQsD+zfT/fu3eNj&#10;WB3FovqXLl2iq1evUr0GDfyEyu3bt1PXzp2pecuW9ImujehRMBK8c8cOOnHiBLVq04YOHzrEBpSc&#10;Vl+BU7hcsXyF7aooiqIoyruAzrFUFOW1AqGlVvXqPBrWtHlzFh4BlqZo3qQp3bp1iz4OH55++OlH&#10;KlmqFJ9btnQpW4KFqmWRYkVZAJ07ew6VKlOaunbr5heGEnygVly1YiX6JmZM+q3vHzxfEsu7NG3U&#10;mBIkTEhjfMbRZ599xn6RVxDqMRcTeQDjPYqiKIqivBuE6myw9xVFUV4LmLOHtRDRz5U+QwYeCStd&#10;4nvKkCkjValahc6cOk2TJkykjz8ORylTpaJYsWNTgUIF6eLFi7Rp40a6d/ceNWvRnBo2aqRCpYcZ&#10;M3o0LVu2jNq2b0cxY8Vit7jx4lG8b+OxuuuaVasoX/58rCKL5UVy5spNESNFVHVkRVEURXnH0BFL&#10;RVFeOxi1bNemDc2YNp0aNWlMceLGpYF/DqA58+f5WR1t0bQZLVq4kNp37EA1atWyr1S8BdJ86ODB&#10;LOTfvHGTRytdwcglRpWhjvzBhx9S9OjR6Z8Z0/2MLCmKoiiK8u6gI5aKorx2IJjkzpOHzpw5wyOX&#10;Rw8focRJk1CBggX5PFRe8+XPT4cPHaYxo0b7jVwq3uPM6dPUrm072rVjJ0WL/iUVKVrUPuMPRi4z&#10;Z81C169dpxQpUlDPPr0pfPjw9llFURRFUd4ldMRSUZQ3Boxctm3dmq27Zs2WjZe0cKq2Pnr0iOf2&#10;LV60iDr8+ANVr1HDPqN4AxjsqValKoUygv/02bPoq6++ss8oiqIoiqIERK3CKory2nn69ClbeoXa&#10;a8/evem7EsVp9apV1L9v3wAWY2EMpu+f/alg4UL0fujQtqviLWBQafTYMfTE5A+Wdzl9+rR9RlEU&#10;RVEUJSA6Yqkoymtl44aN1LF9ezp54gR1/rkrVaxUKcDIJeZcwlqs4l1u3rxJf/brR1s2b6FUqVNR&#10;8xYtKLy9bAuPXFauQp98+gmNnzSJYsSIwe6KoiiKoiiCCpaKorw29uzeTWVLleYRyPoNG1LMmDH9&#10;rImycNnKCJczZlDjpk2oSbNm7K54HiwpUqFsObp54wbPm4SV3vgJEvBSIhEiRGA/KlwqiqIoihIU&#10;arxHUZTXxg8dOrKxl+EjRtAXX3zBRnwENuiTNw+dPnWaxo4Zw8fp0qe3zyqepE3LVnT37l2aNmM6&#10;latQnpIkTcJGkqCOjGVdwoYNS1GjRqWMmTLS5ImT6ObNG2xsSVEURVEURdA5loqivDYOHjxAiRMn&#10;drv2JOZd8pzLPr2pZKlS9Omnllqm4lmggoxlQ37p+auf6uv2bdt5pPL4sWNUtVIlHtEEmHP5z4wZ&#10;9GOnTnysKIqiKIoiqGCpKMprA+serl69mq29ujJ92jT6rXcfFi5/7d2LKletap9RPE2WbFkpQcKE&#10;vO8zdiz9PWUKTZwymYYMG0ZHDh+hKhUr+gmXsePEpjBhwvC+oiiKoiiKoIKloiivjarVq9Opkyep&#10;808/BbD+CrZs2kx7du+yjxRv8U3MmDRqzBjev3jxIv3SvQdb3o0ZKxZlzZ6NokWLRhcvXKTBAway&#10;H0VRFEVRFHeoYKkoSohw9coVGjliBP3x22+0csUKFiTz5c/PS4tMmTSZmjdpSlevXmW/ixYu5BHL&#10;0mXK8rHiOR48eEBLFi2maX//Q2fOnLFdLTCnEqRNl45/b9y4QRcuXKDJf0+lFq1bsZuiKIqiKIo7&#10;1CqsoiheZ/Wq1dSofn0WajB3EsUODPEMGDyIjfd0+vFHFi6h9gojPpcvX2YjMl27dXM7/1J5NSC4&#10;V6tcmQ7sP8DHMIhUs3YtatGqFYUOHZoF+ob16lPdevXYUm+vX3vSe6He8xvRVBRFURRFCQwVLBVF&#10;8Sr79+2nUiVKUJly5ahl61YsKI78awSvmfht/Pg0cfIkNhqzedMmXlrk/v37lDdfPh7NVKHSs7Rv&#10;05Y2b95MPX791aQt0bAhQ2nF8uVUsFAh+qN/Pxb4IVguW7qU/SdMmJBGjBlNkSJF4mNFURRFUZTA&#10;UMFSURSv0qxxEzpz5jRNnTYtgKA4a+ZMatmsOVWvWZM6/NDRdlW8AYwjYV3QnFmzUa/ffqOs2bKy&#10;O4r/XkbI/GvYcGrctCk1adaUR5Q3b9ps/D/mUWWMZCqKoiiKojwPFSwVRfEqObJkpTz58tIPP/1k&#10;u/jTqkULWjh/AW3fvUsFGC/SoW07OnbsGG3fto1WrVtLUaJEsc9YwmX1KlVpy+bNfA6qyIqiKIqi&#10;KC+LGu9RFMXjOPurIkaKSJs2bOSRMFdy587Dqq+ylIXiHarVqE7Hjh7lPDh39qztaoFR5Jq1avH8&#10;172799iuiqIoiqIoL4cKloqiBBuMdlWrXIWtiJ46dYry5MxF27Zu5XOw7Lp//34aPnQYHzs5aoQd&#10;jJDpKJl3wVxWn4kT6PPPP6f6devRkSNH7DMWMNADwn4Uln8VRVEURVFeFhUsFUUJNrdv36aNGzZQ&#10;lQoVqVL5Crz2oSy4X6pMacqUOTP16dWL5/NhZAzAUuyQQYOoRq1abA1W8S4iXD598oTzaO+ePXT7&#10;1i3avn07devS1eRXAkqVOrXtW1EURVEU5eXQOZaKoniE8T4+1PnHn+j999+npStXsHAp3Llzhxo1&#10;aEBrjDAZLlw4+vSzT+nc2XNUtnw5XlIEy14oIcOhgwdZsBT1Y6R9piyZ2VKsM88URVEURVFeBhUs&#10;FUUJNpi7lydHTl425OCBAxQ/QQIaO96HPv30U9uHNe8S6yQuWbyY5/UVKlyYsufIoUuKvAaQR5Ur&#10;VGRLsROnTObRTEVRFEVRlOCggqWiKB5hw/r1lDxFClq9ahU1adjIrXCpvDmIcPleqFA0ftJEihMn&#10;jn1GURRFURTl5VHBUlGUYHH37l368MMPA8yTxMikCJejx41lozE+Y8dSjK++ohw5c9q+lNeNU7jE&#10;/Mu4cePaZxRFURRFUV4OndikKMorgTURS5f4npInTkLJEiWmnzr+4DdvL1/+/NR/4AAWXL4v9h3P&#10;vezRrTudO3eOzytvBhD8x00YT75Pn3J+KoqiKIqivCo6Yqkoykuzft06qlW9BqVLn46yZM1qhJLt&#10;tHDBAvr6m29YrTJq1KjsD5Zf27dpQ1euXKEatWpS67ZtdU7lGwiMK8GokqIoiqIoyquigqWiKC8F&#10;lgvJmTUbq7R2//UXP0Fxwfz51LxJUx4F+3v6NAodOjS7w7DPw4cPKUyYMHysKIqiKIqivH2oKqyi&#10;KC/Fpg0b6fLly1S/UcMAo48FChakLj935fUR58+bZ7tay1moUKkoiqIoivJ2o4Kloigvxf0H9/n3&#10;3t27/OukVJkyrAa7aeNG20VRFEVRFEV5F1DBUlGUlyJJ0qQ8Cjlk0GBem9IJ3D/59FMKFcpSg1UU&#10;RVEURVHeDVSwVBTlpYgWLRpVqlKZZs+aRf379g0gXMKoz6GDB6lgoUK2i6IoiqIoivIuoIKloihs&#10;kKdD23YsFDrZuGEDFSlYiFImTcbrUl68eJHd27RrR9lz5KAB/f+kSuUr0JRJk+iP336j2jVqUtny&#10;5dharKIoiqIoivLuoFZhFUWh8+fOUfFi3xGZ4gAL5cf79ls6eeIEFcpfgBImSkhRokSlpUuWUKTI&#10;kclnwnj6JmZMevToEQ0aMIBG/jWC7t69y8tV1Kxdmxo2bsQqsYqiKIqiKMq7gwqWiqIwhw8dokoV&#10;KvoJl/PnzecRSyygD0Fx+/btVKtadQobNiyvVQnhEty/f58uXrhAkaNE4XOKoiiKoijKu4cKloqi&#10;+OEULmPFjk258+Sh2nXr2GeJlxKpUrHSM8KloiiKoiiK8m6j+mqKovgBFVioutL//kdbt2yxXf1J&#10;nCQJjR3vQ/fu3aOK5cqzuqyiKIqiKIqiqGCpKEoARLj8IkIE+mvYMB7FdOIULjfqepWKoiiKoiiK&#10;QVVhFUVhnj59GsDojuucSwicTm7fukXhP/nEPlIURVEURVHeZXTEUlHecTZu2MhLiiSIG4+KFipE&#10;CxcsYHenWiyWFHEduVShUlEURVEURRFUsFSUd5hjR49RjapVKXz48FShYkW6fu06NarfgHr83I2g&#10;zPA84VJRFEVRFEVRgAqWivIOM3nSJEqVOjVbeO38c1dasGQx5S9QgEaNHEmDBw5kP07hcsvmZw36&#10;KIqiKIqiKIrOsVSUd5Djx47ReB8fOnXyFGXLkZ0qVa5snyF6/Pgx1a5Rg9avW0/zFy3kZUfAnTt3&#10;KFy4cLyvKIqiKIqiKE50xFJR3kGuXbtGkydOouXLltEHH3xgu1qEDh2aOnftSk+ePKHZs2bZrqRC&#10;paIoiqIoihIoKlgqyjtI6jRp6K9RI+nDDz+k4UOH0cWLF+0zFt/EjMnzLq9du267KIqiKIqiKErg&#10;qGCpKO8o6TNkoBGjR9H5c+fYMI9TuMRI5u3btylLliy2i6IoiqIoiqIEjs6xVJR3nI0bNlDNatXp&#10;iwgRKFWqVHT58mXasnkzlSxVirr/+gv973//s30qiqIoiqIointUsFQUxU+4fPDgAdWtX5+yZc9O&#10;adOlVaFSURRFURRFeSFUFVZRFFaLlTmXCxcsoJixYqpQqSiKoiiKorwwKlgqisJkyJiRhUtrzmV5&#10;VolVFEVRFEVRlBdBBUtFUfwQ4fLc2XPUvElT21VRFEVRFEVRgkbnWCqK8gybN22icB9/TIkSJbJd&#10;FEVRFEVRFCVwVLBUFEVRFEVRFEVRgoWqwjrAun1//PYbHT92zHbxLnNnz6FFCxfaR6+P/fv209DB&#10;Q+jx48e2S0Du3LnD6XLkyBHbRVGUd53Tp0/T731+o+vXr9suipMB/f+kwQMH2kfvBngX8E7g3XhT&#10;OHniBFWpWImu6Jxx5SVZtXIljR45yj5SnDx8+JDq1qrNFuUViyGDBtGmjZvso9fPkydP2Np/SMdJ&#10;BUsH165do0EDBtKB/QdsF+8ybuxYmjRhon3kebDgfaZ06al/3362i3s2bdxIfXr14qUm3HHzxg1O&#10;l31799ounufUqVMswCqK4l3u3r1LDevVp5UrVtguAenQrj3lzJot0PJAOHrkCAtOFy9csF3cU61y&#10;FSpTspR9FPL8+++//LyrV622XbwPDF8N/PNPihfvW9uFaM7s2dSyWXOaMmmS7eLPiuXLeU6zM80h&#10;mML/hPHjbZdngcJR/7592d/8efNsV6IzZ86wW4umzXhDnvqMG8dp4U3wLuCdwLvxpvDV11/TWZMe&#10;Y8eMtV2Utx2sw9ygbj23nQn4xnJly04d2razXQJnyaLFNHLECPvIPefPn6eMadPx9/q6gOCA5716&#10;9art4n3mzJpN69et0+kyDgYPHERrVodcPfM8QoUKRZ999hn92S9oGcDT/OcFy3ixYr/Q1qxZCxYc&#10;3yVCm5cqStSo9Pnnn9kurx80fiqWK0dPnz61XYj3c2fPwYK2orzrQFjAdvfuPSpSuCgl/DY+JXrO&#10;liBuPKpapRp3zjxvdgMaVtCUOHTwkO0SkC8+/5yifRmN3nvPqh7gv3yZsrR0yRI+flkiRopIUU05&#10;9Lq4d+8eP++RI4dtF+/zz9SpXKHnzJ3LdiFavGgRzZo5kzq278BaIk7279vHgidGAYTJRgBdMH8+&#10;dfrhR+54c8e6tWtNo6E/+0MjWDh08CDf68aNGxT6/dAs8HXr0pWKFixEly5dsn29fXTr2pX69Opt&#10;H1ngPS5drixNNAJ6YFo5yuvjxo2b9MMPnSl+nLiUKH4CvzItYbxvKbE5TpowMSVPmoySJEhI38aO&#10;Y18VNCdOnODv7dat27aLP3gf0C6KEDGi7YJ1nDdSudJlXqmNGDp0aIoaLRp99hrbWdCyw/P+e/vZ&#10;5/UWkyZOpCJFi1L4Tz6xXbwD2odoMzo7zpRnmTJ5Mo8gu1K2fHnasH59iGoc6ojlWwwKzumzZlLl&#10;qlVtl9fPmdNnuHdNp/YqStBAjeXmzRuUInUayleoMOUpUJBy5ctPufMX4H3Z8hYsTAmSJCN8UU+e&#10;PA32+qOt2rahCaaSev/99/kYjXGMAJw7e5aPX5Y+v/9O/QcOsI/eDebOmUOZs2ThHmMnaICiXP6t&#10;d0DhJzAQRpgwYWjq5Cm2S0DGj/NhS86ff/657RKQ+g0bUK8+fWjE6FE0xmccj2RCXettZc/uPSyk&#10;u5I1WzYWsrdu2Wq7KG8CaAc8fvyI7t+/R1/FjEl5TNmG8g1bjrz5qHyVqtT+x070Y6euVLdRYwr7&#10;0Uf2la8OyrWJUyZTy9atbBdod10w78YWunf3nu3y4kSKFInbWZUqV7Zd3n6wJNn2bdsoS9astot3&#10;QZvx9Kk3R73+TeTE8eNsdNGVlKlSUtiwYWnJYv+OR2+jguVzQMG3dPESatygIVUqX4Hat2nLvcFO&#10;0FvUu2dPVvnCXA7su/Z8Yf5mvz/+4PNNGjWi3bt22WcCByMF6IVo0rAR99g0a9yE1q5ZY5/1By9T&#10;qxYtqHKFivRDhw508IClyou4QwXKeQ3cZs+aRXVq1qLqVarQ1ClT6Kmv/+hhUOBazAutXaMmVTfC&#10;Kl/rGHnEaMm4MWNYJaNiufIcp+3bt9tnLdWuRQsW8H6nH3+knzr+wBv2weKFi/h4xPDhfAzu37/P&#10;qig1qlbjtMNcz5s3b9pniVVd2rZqzWq/6Kn+f3tnAW9F8T3wUSzs+NmBCpJSUtLdSpc0CkqD0qCU&#10;tIBiAYqKpIoKqKCigICAdHeHUkoYmLj/+Z67896+y30N+OB/vrCfuzO7977d2Zkz58ycOUsZzJ0z&#10;R9b5RFobMeaNN2P8vqKkVDzbLk9Zo+6eNGlMugcymLTp0psH0meI2ndbhowZzV133RX1HdppcqCN&#10;Dxk0SPYZye/f93nZ/8zm0z7ffWespB1///23tLVG9RuIyylGaBBkQrDNzfxshhnYf4CfCsHaPNrx&#10;hoC7fZ9evUV+4ML6VLNmpmmTx+W7sG3rVnH1RCbQpjHCEwtyu2/v3vIbyDNcOH/++Wf/aEj+du3U&#10;2ezcsVNmPJGZyKGpH33snxGZn378UZZT5M6Tx8+JBi+Sp1o0FzfkhKx7ueqqq0yFihVlBjR8tg0X&#10;PJSFx+rW9XPiJt/DD5u7777bbFgf+5IG+g7u2cnvtWvW+EdCrF+3TvoU5CzPY9zYd0VGR4Lr5bfC&#10;4whQP5/v0yfqWcKa1atN544dpY+lf2QmNghuvPQ3rJfEhZG/P6Bf/6i+gPpD3eT4Vls32O/9XE+p&#10;m5ApUyYpywXz5klaSRkwCMaW6pJUpmChwqZ8hQpWnmWyci6jKVWqtKlfv56pUaOKqV69sildqpTM&#10;Dp4J0NHwEADk04cfTJH94UOHSt0JXzfILD+ygnqHB0Fw1h8diDYRrLPoItOnTfNTIZg1ou66dkxd&#10;pX38YmUOOg5yCLd1p18yQ0cbYxYqKW78tDPkDHoj7QrZjO4X1NnQQ7lf2jADTk4/pZ3Hxbe+Tpk7&#10;b0jG8bcogy99/c6B3B81cqSfCoG+iqx3coP+gjLlGlkPyHec5wbGq9MPZ335hVxrsC/BG4WyQ35z&#10;7S8NHx5DP+Q58bf45JlzTmxLQJDb9EtcBzps+AwpxvTggQOln2NDF41r3TaeJG+OfsNPRUP/GVx7&#10;z4DtgOf7Sd1Ct/7QyvrgM8K1lvpE3+R03E4dOsSIBcO9LZg/X8qDMmKjfgEDKTkfeuicyj41LOOB&#10;xta6ZUtz+x13mHLly4lLUvUqVc1Gf1QUIfFohYq2Q95iHi6Q32TPkcNMmjAxxpQ0Sg8V5o1Ro839&#10;adPKCHTd2nXiXYeCccQ6nbvuvssUK17CHDx4UIzXoLFG5ee3qPS5cucy39tKWrNa9aiKOcUapozi&#10;Ot6xjRDhBekzZDTDXxhqxkSo/JEY+eprZtCAAXIPqS5OJULyjdGj/aPWWLTCYcK48VbxfcAUKVrU&#10;bNuy1dSz1+YaAILkL7+jZ2Tw5O8nZXOjhH9bYUL6jz9C64xQCp5o3Ni8/eYYUYoYvZ82daooPU4o&#10;oVB8/NFH5um2bcX169prr5X1NMeOHbWNcEiMNUUIcDqOs73OSFHOBHTWyBfPtmVG9f/995S061On&#10;/pF85Ar5fAYNyuTOWC6zHf0n06bLPr/PmkygPdI+MbiCdHqmg/n4ww9NpsyZzGZrmNDp7tixwz/K&#10;+sFvrAEU7Ua7fPkyacdBfrbKAO14985dfo6xBtxHZpDt6J9p186kuSeNOX78mGnXpo0ZZmVW7Ro1&#10;zRWprzBXX321dPZvjBrlfythIEOR2yg5yM37779fApjh8uvWeqPcfGTvq0e3biLb7r3vPnvvf4gB&#10;FH79Qdb4xhjlEc4p+/zq1qsn/ckL1nh3zywuatSqKWs2v5kz188JwVrNG2680ZQqU9rPiRvqzm/2&#10;WWJgRYLBOdbCHrPl/GilSua6664Tg86BgVitchWze9dOkydvXnPrbbdaRay/ad7sSamP4WAEYOSF&#10;r+/BWMUgvThVSP3AxZq/+++pf035ihWs8X2J1CEGOBwoVyhkVStVlvp3T5p7xCBo17qNHOfeqJt8&#10;/mvbg/QrVsly5Yv7IwMwq1atlLSSMuD5sCGx7rZ6To7s2cwdtm3ceustdj+rufOO281ll10m5/zD&#10;4FEC2ktC+GT6J2aZP7CDvuFkGnWGuuMGJAC9ocojj5pDBw+ZtOnSiZxigMnpWFwbelZwwOYza8Ax&#10;KBcEnZHBEddW0OeQL82eaGqmfzzVZMyUySxatEgMB1y6GdDj7+Fl0LRJkxiDbgkB4wXDlL+H/kQb&#10;QPcb0K+ff4YxO61uhst9A2tMMUiVKXNms3rVatGx0CljgzZ84003mVtuuUXS9Dlbt2yWQT4HZYhx&#10;9cpLI6RcHcQVWWkNxssvv1zuibb+28nfrI5bXAZIBw0YGDWw+fff/wT0w1D/4/RD5DP64Ttj3jL5&#10;8xcwBQoVtM/mY2sYRuuHR3/6SZ4XcoKBBPoLyjMcnmVDex2LFn5rylUoL88ieC/0Z/QXX836yuTI&#10;mUOOT544yVSztgAGaSTwNkLfDA5Wcl14qxw7dlzSGH+Vbd1aZw35suXKim5NXzOwX385Dhs3bBRZ&#10;X6NqVSl3Bsnm2T6VZ8SEFbBs5h9bVrJvy4gN7yUHfdHaNfFPZp0xbKM4r0l3730J2tq1e9r76aef&#10;/G9FZvfu3XLuzM9mSNo2fC/9/Wk926FJGmxl9sqWLOXZiippWyG93bt2yb5j7NvvyO/YjlrSX8/6&#10;StLW8JE0LJg/38uY7gGvScNGfs7p7N+337MCz095nlXwvCwZMnq20UnaKpReoYfze/UfqyvX4bCd&#10;sKTZ+LujXh8p+bZSe9kyZ/FaPtU86vwfjxzxypUuI+dZg0vywrGGmhyvVPERzxpyksf3ufbsWR6U&#10;MoE9e/Z4VojJPhw5fFi+9/Zbb/k5nmeNa8kLnsd9kDfy9df9nBBWCHsP3He/t3PHDj/H83Zs3yF5&#10;Uz/+WNJbt2yR7xYvXMQ7evSo5MHKFSskf+pHofPgoykfSp41dP0cRUm5nDhxwsuXJ6/XsVMX78WX&#10;XvGGv/iyN2w42wjZD6VHeC+NeM1r0aKV17BhY+/48eNRbT82aCe0A9piJHo919MrmO9hP+WJXOD8&#10;cWOj5SDMnTNH8tu0bBUlp5BZ5I148SVJg1XCvDo1a/kpz+vTq5eXN1duPxUCGcr3PvvkUz/HE9nC&#10;dezdu1fS1uDzcmbN5mV6IL23aOFCyeM+rZHplStVWtKROBxBDj1SvrxXqUJFkYmOpUuWyHlvjRkj&#10;aasQSBp5j5wEqyx5JYoU9RrWqy/pSPB9vhfe37Rt3dorXKCg7DtZ9NWXsyT9+quvSpq/6SiUv4DX&#10;vk1buceSxYp7Vkn0j4T6ofy2bri+gHKySqPsgzXW5Pe4J+A33nrzTcl7f/JkyQtn+rRpEa8beL55&#10;H8ol1xCsW8hhvvPlF19IetPGjZKmboDrC7dv3y5pGNCvv5fDPkfKnn6APqxLx07+0RBtWrXySpco&#10;4ac876lmzaQvtsqvn+N5VmmT33b9LFAXqG+R6PjMM97DufP4KeW/hnrEdvjwEa9r1+7eqNFvSPva&#10;t/97b/uOnVLHOY5+wLZq9Vovj62DCQHdgbqBvhAJ2lbPHs/6qei6j/wK8lz3HpJvjS8/x/MmjB8v&#10;eevXrZM0dZh0UJ4WLVjI69alq58K4eSCNbIk/d3ixZJ+smnTKPk5/5t5klemRMkomcMndf+FQYMl&#10;HQlrrMn3nC66b98+SYd/Z9CAAZLvdKBpU6dKulvnLlE62eZNmySPthsb1qjxalSp6qdCOBnm5Mey&#10;pUtFVyMPeQT8jdw5csp1ADotenaQDu2fFpngcPrh6JGj/JwQPBPKJajPbdu2Tc7leYKTRyWKFovS&#10;XSPhyisoX4Kg6yK7g/KZv5UhbbqoewH062EvDJX9NatXy29+OGWKpOHzmTMlb/369ZJu3aKlV6Fs&#10;uSgdGt55620pN/f8uW++g7xzsvebuXMlj99zDB44UPrHSEycMEHOP1fojGUcEGraPkiTPUd2CZ/O&#10;xigTM3KMMAAjNWnuvVf2bQOQ0e6b/neTpN1owuLFi2TUrVz58pIGfNOzZc/upyJz5113Ro3WMdLB&#10;7zNC/Yu/IB2XCa6nVp3aMWYpmNmLNGuB2wOzD1WqVY06znqf2nXqyH58PN70CQlIAXy/wiMV5X63&#10;bwvNvN5zzz2ypojrZYTqitSp5frd9SaWubPnyIjdJZdeGlX+l152qYykh7sSt+/wTIx1Rjly5pQZ&#10;hunTo91RWPfEsyRfUVIatBu2IBdddLG5iH/2MwTHL4o6l3bIxtciff9c0KJVK2nngMxiHSFrls4E&#10;VapVE/dNuPLKKw2zTriY5i9QQPK496xZs8psW0LB9QhX1eo1a8qouYNZOGTY4oWL/JwQ9RrUjwr0&#10;wSwcXikHDxyQdCSOHQ29foV1LbFRuWoV80D69OJVgVyPC+6RWUtcuNwsArMLzGLWikd2407MLCzB&#10;0XDzqlmrltx3JJC1wCxk0NUPmMVgecdj9erK9TgqPvKIPPtFYWXmqGj7CGZK3Owj/enMGTPE5ZGy&#10;Z4abPixPvrxRMp4tbdq0ZtfOXVGzx5A1W1ZTslQpP2VMrty55TO+qMSO1FekjjFzovy3UI9CW0h2&#10;heTcRTJjfbmtU+64OxesYSKf5xLkWa3atf2UMQ89lEs+qbdnguYtWkTJz+w5c8jnY/XqRckcPpnJ&#10;O5gImfrNnDnyye8EcW1/8aLF8ulo1aZN1Hrw9BkyiFfDwYNxyLhjx0S/C1KqdMhzAr0ZcA3GBROZ&#10;zQwbrFu7TtY6u3ORkbfeeqvsM8OJN9nNt9wcpTvHBfohungqK5Od3ECm4LW2Lmx27pkOHaJ010j8&#10;z5Yx3xv12uunLXVDZnAvlatUMddcc42fa0w6Ky/RMxd9G9Nt35E1WzbRNZ3LNSD7+B6RdJH7RAPP&#10;93A+qUvuHnjWtIeNYQHe2j39dFQ7eChXqA4yi54QkH3nEjUs48BNceOXTTQ9t+GWc6M18Bz4v+PK&#10;Q9SyHA9mlbDxQY7+dFSEgwuG4XCVJDZovLhhPZwnr8maKbPJmTVbDIXGreO8/rqERSNz57uG7Ijv&#10;Ohzh5zk3CDfVz5ofXC1y58hpsmXOItf7VyDKYWL50ZY/7sLBsmdDAGFcBgl37+Jaq1WvZhYu+FYU&#10;MMqStaZVqlb1z1CUlE/QWAx9Ritb4I4ltA2fDcL/9GVWznn/nhkDN/y+MOxOy7v0EjG3E8oh32i6&#10;88475TMISiSKT5Dwv4cc/9cv90gk5JmgxBE8BBeruNxqHdWqV5ffm+KvBWO5BQOIadKkkXRsZMmS&#10;RYzwBo0bmc8+n2kGDB50WkAhB+cOHDJYlMAiBQqK2/H3+0MBmw4fDikwuCkGoSyI+ssrqSLxv5tv&#10;luucYZUryoW1lPRhKGng+ljcv4Iy/p233hZXuyAYHkFcf4qxmhAoP/oOJeVAnZDmYp8NzeXHH38y&#10;K1auMkuXrTDff39ADEmeW3A714T/TQa34UzJOPsH/J2QfIPwvyn5ifhzhw6FZNwdd8Zsry46N26a&#10;QYJ/jr8tMi6O++O5hV8jRh6DgM6I/NbqXrR9XFy/+WaufGee/aRdY5ABeRMnTDDly5SVSMDojEEX&#10;1LhAP2StfVBusGGwXRuuH14d2f3fwfK0N94aI7psxXLlZTBu5YpQoK9jVm/mN8NlH1CewTWdQSif&#10;SpUri+HJa2CY1MEYZlCRYyd/+00mjHANDl4/a9tx2b3qqpiBqoLl7QYiEhofJfxZnW3+3xiWVODE&#10;4h7evIXfmtXr18XYpnz8kRyjYuP/niFjBjN3wXyzadtW89qomIuVaaS//fproq/hmfbtxWh93f7e&#10;+s2bzObt22IIiksuCQm43/9I2Cis64jP1BrD334NjSbTALi3p55oajZt2iTRBzds2SzX68owKTD6&#10;lC17ttPKnq2tLZv4wIjkuhgtn/VFKIBE+YoV5VNRUgLUT7cBHYBL07FLhyCdQiiP3fBzwyFfvpeC&#10;8RJoDJwNnEz65dfTR8UJ13/1NVf7qaThvh/f7FiJkiVl5PnVES/LWqK4YBCvaLFiskZr27ZtEgik&#10;Tt3H/KOxw0xn2/btTJPHHzfMHMRHjZo1zYLFi8ygF4aYpd8tMY0bNhSlKqrMwmYSqH+//vJrnGVW&#10;qUplWctFYCAC9mC85/GDfrjfRakLl/FLli+LdT1oUkCJuzow46CkDBBVDA4cOHDIrF69VuoKsSxW&#10;WgNz//4fxLjk+CWXpErwIEJKICXIuPDXjzjdD8MlOfD9cPlGn8NMJDOWDM4xiFSoMIZlMfPD9z/I&#10;6y5Yb1/Syj03uDV96jQJskUAsuWrV4n+3LxlSzkWH9wj3iPhcoOtTbu2/lkJBw+Iz7+aJfor98Za&#10;VwbWLo1F9gHlGZdMQfZRZ9E/WSOPDHq0UmU5dpnvLdOydevTrn/VurVRs5JnAv7uueSCNyydguX0&#10;LzrCSMpYJB7Mmk0+ly+NGeUwCIEuqDhUDkYvGFlyC8EdGJ2MhGy3CoGDqe9gVKdILFn8nalQsYJU&#10;eOey9def0TOA6TOkFzejcDckZugi3WOGDBnkMxi1EaUhPAJabKxYtjzG7y5YsECui5Eq7g+jsnqN&#10;Grbcskqjp0MIvw73PIIzmVF5gXsDXJ9wWWPxfFIgQEaBggUlqA9usAQUuilsFFxRUgLBdkJ7IB1q&#10;F5652H5eeullIlto73TKqVJdIp/kSb4fCIXjyKNI7T+pRGqzyQGXIxSPYLtesiRmoIuzCa5IjFB/&#10;GxZpUVxkrfFDoIvk4GZCDx6I23WNcu3ctYsEk/js00/83NipWbuWzPZ1aNdeXLeCbqFnEmQ6g3JP&#10;d3hGQtgzYv/ggw/KMbx1ghC1EdkfV5mVLlNGypuIlASbq1y5stRTIAgG++GRhJPKxRdfFGs9xaMm&#10;0iy18t9BG2Aj+jXeSdt37JTnhwzbY43L5StWmt179lpF/w+zb99+Ccx0NnD18a+/YupuSeWaa68R&#10;t0YH9+OCBZ0L0J0gPJosM2aQL39++UwqtKNIrsAlS5cSeTB65Ehxc8UdlNlJXEiJbE20Wc5xMEDG&#10;61oaNm4kXmiiP4cZQbH1P0w6bLY6Z0LcZhMK9QCd8YXhw+TvbdiwXmQtuj1RV4P9KvfJK2pwZY0N&#10;PEpyWOMXd1h0UAbUWC4CTnc+U7KPcsIjI1Lff+DAD1HleC74fzNjCW5qP6EFnDtPbjGSnuvRQyoG&#10;YedZa0L0QEICw73++kreJ8boxuczZpr+z0dH3QJmyehYO3XoaBYvWiTn1LYGGMImLli7OWf2bHmZ&#10;Nn7fLZs3l+l/Bz7jvKCWFz8TcZYKihtBmZKlIo5Q3GGFAe88e+vNMWbax1PFoCSscqR330Ri6scf&#10;SwRIwuQT4vnDDz6wyk5tuTdGlnH3RXFgZAoBQuS0cNcjItwC18maIcqU54Gg4iXfXJN70TfrGmjo&#10;zZ98UiKsYYjjzsq6IfdKlfioVqO6rMek3NUNVklpUPcjySOX/9dff1vDY5/ZtWuH2btnj9mze5fZ&#10;vXunbLt27ZSockTp/MEaJ67jje03w6Hd047dFttrNFAQcP3ndSO0T2RScihQsJB0ft27dhNZwmuY&#10;iPR6rqBDZ90krwMg8jaR9nhF0ZNNm8nMYELXnMcGxhJs3Bh/FEcGDZm5ZD1hfOBShhsZA3g1atWK&#10;8kA5U9CHEMWRvoY+h8iZDM6xrp++gxgBhM9/e8wYkan0Y+3btrP3m1GMx9igbyhTtqxEgmUtLKP4&#10;Dvow1n3RpxL1lb6D6JlEXHz5pZf8sxLOXXffbfvoVRJplufr1uRR31BC3bNRUgY8FxkIs/vOoMS4&#10;YOAMGXbixM/WcPhVIsIeOfKTFW6JU1mJVh2UcbEp8XfdFVrHPX7cOBk82bA+OpJ+UsAFFFnJqzH4&#10;5C0BZ8qASAgYR6zh7t2zp+h6tFfaFBG0ibz8gDVokgPtiEEulhgFQZ5hINKW8+V/WGQUz7Nw0SLS&#10;/tEVKRvHvffdKxMhDP6jP1NewUjUQD3AUw/dkrLk9X+AnOYYUamdfsizQz/EkzAxLJg3X/oj9Ht0&#10;UvR5dE/uk7/R5InHxQju07OXRBTn7/D6KY41fvxx/1cig+vr0iVLZD1l5SoxdVDilqDTEgUYuYc3&#10;Ch52vIYmsVCH0fspZ8oo+N5pJmjcGvpzwXlvWKbLkDHWLX2mzCYt733LkMHcfvsdUsGpCJEsemBt&#10;EI3iSt+3mYo15p23pZHy/sqypUqZutbYQbG6++575BzWr7Rq09pMsAKpWOHC5pWXXzbP2cZMh+k6&#10;/ttvv13cY4/bRsh6zd69epnmLVpKwwhfKxjkhWFD7TVfaipZw7RG1WoSEp/AO4yGOfr27ycVF+UM&#10;v3Cuo1OXzlGBI1AIg25KjMQ8lOsheQ8OYZ6ZwRtuO3AC37hRu3AInsP9jHxjtAR14J2aQwcPkRH0&#10;rt27hc6xZfvSyyNkJqJ86TJynwULFTTFS5QwVwf821GicJdAaeC9Sm7tTtce3c1hq3TwDqFP/dF7&#10;DOt3J06QAQFCSGMw8z7RI/Ya3MwjM6PMgBDYIxIoNFw7yk2JUiX9XEVJWSCXgpCmTdGx0VnQae7Z&#10;Y41Ia0hiTO7bu1e23dbQ3L59myjQDM7QhsN/Kxw6d4IKYKCwls1thJ0H2lNwDTm/1/250HuxaJ8M&#10;AAEyhnOdN4WD715j8x20PzZH3nx5ZX0hA0vIEgJJTJg0UYym1FdGBxmgjQeDJYD81g0x15RzDXF5&#10;IlCOyLfgb3Xs3FmCDr03aZK8PqrFk0/JoNeEyZOigoAxI8z+VVfFdBtDZgcDhYXDjCij8G6NjuOG&#10;62+Q0e9wKFu+w/tKnQsbcE/XB/4O/Um9+vWlnGo/FtP4ZVDvuuuj+xLkHdfp+oGEQGAzlDfWGNHn&#10;8NJ6ZL5zWxs89AVxlX35pRHy2hHWAvEsx9o+x9UBPnkeqVPHlMf0FRxjZpPgIEF69+1jGjRqaF61&#10;fSd9B692QLl0fSwQRyBYFkDwEP4W9dnxVIsW4mqLskkfhUcOyMyr7X/zF0jeTI1y5kAPYyMw2al/&#10;TpmjR380P/zwvQT+OvDDfpnx+/3kSXmVAvvUfy+Ba8puvfU2qQfTrcESlHHOuytcRlH3GSTHoODV&#10;cLjjAvUrKAuBNiptKyCrRM8KuJe2bttWZuZ4dQaviLv5llvMoCFDRG44+Uy9lfp7eXT9RX5zTrhr&#10;OYM7114Xfb3h8LeRjU5+8Pn2u2Nt+8xnDaau0l4JFFbb6lEvDBsm58BVV4bkhHP3dCB7uLbYKFAw&#10;FDxt5fKYMg5Zy8AR94bu5SBYF7KId/IG22vDxo1lcqRzh46iPzPD2v3ZHqeVebcePSRIF/0PA0ZA&#10;HzZ2/Dhp404/5J3vP1pD1X0/NnkUTtp0aWXglgkf9Hze+fiSlUcEc4MmTzxhunTrZr6aNcvUqlbd&#10;NGnYSH57wnuTo4LLQaQ+i4kl4ppwTbzKJAjB1Pr262fmfD3bVK74iKlQpqwZMnhQjH6CuhBeHtQh&#10;qSeBOvdo5Upij2CksozuuL/2k8Ea+qJzKfsusg07spV1noCiFRsYJLjGwBVXpLadfehh0Xi57dgM&#10;qUjwcPC7plG4jjYIlZsRN47HptjxN3GTpULGp/wF4e8iKCL9XQd/n9+OzcAKh3OdK11iQdHle5G+&#10;yz26coqrfJnJ5O8Hz+G75AeVKwf5bAinxJQd91k4fwExaFk3pCgpCSd+XZ0OpmnTBw8ekvbmZ9s2&#10;EzyPfSe+LxK5ctttocBctKvEtJOEgAzEgI3UPpMC98fvcd3/FZQj5RuffE0svXv2MvPmzjVz5s87&#10;48/hbOOWcsT2XKgHlFl8Mj6x8CzoOzAg3KBsUuB36It5pq7sMVR5N9x3y5bGMCiU/57jx0+Yl0a8&#10;YpX5b6R/JzBW6LFdZNvkxZLHDCYi76effjSzZsV8Cf+ZBHlEnTlTsoC2RBtJTn1OLk43TKzuFBfI&#10;gOJFili9qpTp1ae3n5t00O34zbj6Atr1mdYPw+E3qAP8TiRcf8HzTIruHBv8Ls+Ia09uf8g9BHVr&#10;3hUqg3WTJ8fptnsmOe8Ny/gun+OuovEZTCsXPgSLILrh+EkTxQ1YUVISTn45mRSbPEvoeWfS8FOS&#10;Dq6kzPpNev89eY2J8t/CrPR9999nhg4f7uco/zXIMIwJOHT4iPn5xM8i3zCEnK6WiokBu09wKxTl&#10;yy671KRLl1a+o/y3vPbKq2bc2LFm/qKF/+ngoBI3zGASNGnW7K/P6EBgXJz3hmV8uNtDUCHEnGLG&#10;/pkcoVZSJk0aNTK8Z3PetwvOWaNSlDMF8osNueVkl5Np7pN6jUEZlGcc0/r+34KrPy5wuHoq/x2s&#10;mapetap5f8oHp7nhKv8tyCl0MSergnLLybdwve1MzhQpSYdlTxXLljP9Bg6QJU9KyoNBmmKFi8h7&#10;PKtWr+bnnn0uaMMSIQROKDmCwku5sOE9aYR1Dvd7V5SUQrgIRl65vKDsIo/N5fHpRveDyhibyjdF&#10;UVIyQXkWNC6DMg+cYenODT+uKErK4oKfsVQURVEURVHOb5xxqShKykWHtRVFURRFURRFUZRkoYal&#10;oiiKoiiKoiiKkizUsFQURVEURVEURVGShRqWiqIoiqIoiqIoSrJQw1JRFEVRFEVRFEVJFmpYKoqi&#10;KIqiKIqiKMlCDUtFURRFURRFURQlWahhqSiKoiiKoiiKoiQLNSwVRVEURVEURVGUZKGGpaIoiqIo&#10;iqIoipIs1LBUFEVRFEVRFEVRkoUaloqiKIqiKIqiKEqyUMNSURRFURRFURRFSRZqWCqKoiiKoiiK&#10;oijJQg1LRVEURVEURVEUJVmoYakoiqIoiqIoiqIkCzUsFUVRFEVRFEVRlGShhqWiKIqiKIqiKIqS&#10;LNSwVBRFURRFURRFUZKFGpaKoiiKoiiKoihKslDDUlEURVEURVEURUkWF3kWf/+85N9//zUXXXSR&#10;4TYuvjhkJ7tbIj8cdz5EOq4oipJSQJYF5VlQzoE7xmek44qiKCkdJ8fCcTqa6m2Kcv5w3huWQbgV&#10;p1ghiNgPCiH22cLzFUVRUhpONDuZFZ4OEkmuqYxTFCUlg8xCV0uVKlUM+QbOmOQTnS6SjFMUJeVx&#10;3g9tO8EUTUgQ8emEERv7p06dihJeZwp+j99NKF98/rkZ9sJQP5U0Dvzwg+netZvZu3evn3Nu+OOP&#10;P0z/vs+b9evW+TnJIzHldjZ4afhwM+PTz/yUoqQsnALl5FtIdkUrV26LJNPcd88E//zzT4Ll5v79&#10;+0U2fb//ez8nabw4bJiZ+dkMP3V+gZx8tnt3s3rVaj/nv2HC+PHmwylT/FTcJEQWf/rJJ+atN9/0&#10;U4qSPJApbBiVDpfH5mTYmZRlyeWT6dPN22+95acSr/+lVP7880+RWatWrvRzEsb27dtNj27dzE8/&#10;/ujnKMoFYFju27ffbNu2w2zatMVs3LjZbNmy1WzezLZF8ti2bNlmjh496n8jBAIhEn/99Zdp8eRT&#10;5onGTcyG9ev93GiebtvOjHkjunMd8Hw/82DGTObAgQN+Ttws+W6J+fjDD/1U0jh46JCZ8v775ofv&#10;k6e8JZbffvvNjH3nHWtYnl4uiQWlJ2O6B8yypUv9nHPPtI+nmsWLF/mpMw9Cd9fOnX5KURIPcurQ&#10;oSMi47Zv3ylyjX1kHLKNzx07donsI//AgYNhA22n8+boN0yj+g3MhHHj/JxoPnjvPZF9jhXLl5tM&#10;D6Q34989/dxIMOiFbDpw4Ac/J2lMtW3zu8WL/dTprFq1Su7hqWbNzM4dsbexxYsWmSYNG5qnmjYz&#10;J0+e9HPPLr///rt5f/J7ZsvmzX7O6bzz9tum2eNP+KmYdO3UOdmDj/DJtOnm8xkz/VTsfDVrlsji&#10;+Az5OV/PtoZq8vouRXE4g/HQoR/N1q3bQzLO1+Wc3kY+n8g39vfu3SffiQvkAXpasUKFTfHCRUz7&#10;Nm3jbIuJ4euvvrL620d+ypj+zz+fKP3vbLB71y7Tof3Tcr9sbVu3tuW10T+aMDAskVmbNyWunPbu&#10;2WP7jPfNTz/95OcoygVgWLZs2cr06dPH9O/f3wwcOMh+DpD9AQMGyDZw0CDTpWtX887YCaJYIMwY&#10;YYptFAylAOExf948071L19OUtKVLltjGt8lPGZMhU0ZTuEgRc9VVV/k5SkJIk+ZeU6hIYXPzzTf7&#10;OecvGJAlixY7bSa3R9du5vk+ff2UoiQOjErk0fDhw82TTz5pZV1L08YqDR07doyScf3sJ/Kvd+/e&#10;9ngL09XKut9//8P/hch8u2CBWbRwoenbu4/U3SDbt22XY46bbrpJ2ul999/v56QMNm/cJNe5eOEi&#10;89orr/i5MaH8+vV93qxcsdLMmT3bHDt6zD+SMN4YNdrUrV3bT51Zdthyx2iPxNq1a2P0MWeb2267&#10;zRQqXMjcceedfo6inBv++ONPM9K2sw4dOljZ1U3kV89evUyvXr3ls3v37ua553qavrYdd+/RQ/S9&#10;uPjxyBFTs1o1s3HDBvN406am8eOPmyM2b+Rrr/tnnFkyZPxv9T8mTGpWq27WrFljmjzxhNwzcu61&#10;lyPLREU5F5z/M5a7dpoaNWuLUOrYqaPp1LmT6WwNwk6dOoXSdsuRI4c5fPigzEZiKOJ6Ed+oft58&#10;+WTUJ74R3xo1a5o33hpjrr32Wj9HSQiFrbL6zrvvmnvvu8/POX/57ddfxS35l19+8XMU5czw99//&#10;mH379pkD+/eZ7/fsNr/98rPJmyePefqZZ0KyrlNn0659e5O/QCFz1CpQa1atkkGz2DwyHA+kT2+u&#10;u+46MzyemTHaJ+2U9poSqVCxoiwvOH78uJ8TDYbb1i1bTOUqVfycxHHo0EGza+cuP3XhkjVbNvPO&#10;uHEmR84cfo6inH2QUadO/WONwUMmU+bMplHjxqZeg4bmscfqmTp1HjM1a9YydevVN3Ueq2u3x0wR&#10;a8AhB+Pi85kzzc8//2xeef0107BxI9OoSWMz8b3Jpmef3v4ZZ5aatWr9p/rfrC++FNk34tVX5F65&#10;5/GTJprnB/T3z1CUc895b1hiJGbMmN5kzpzBPJglk8me7UGTLWtmk81+Zn0wi8mSOZO5+647kWL8&#10;F2GG4hVf5MSixYqZzFmymOHDhlnl7m8/93RwI8IdKwjuYD17PGserVDB1Kha1Yx87TVxNYgE57Zq&#10;3sK8+85YP8eIW8GAfv3l+4+Ur2B69+wlI3GJgVlZfrN2jZqmYrnyplOHDlFumRz76MMPxRWrXKnS&#10;plrlKubVl1857T6XL1smbnHly5Q1z7RrH9H1FrctZgNQ7mpVr2EqVagoI/2U87q1a6O+36dX7xiu&#10;aGtWr5Zjzjefcni8UWOzYcMGSTuGDx1mXn5phJ8ysmbohcGDxd2ldYuWpnzpMnJv/M6JEydM7+d6&#10;yt9r2uTxBLu/MDvdoG49U6FsudB6gYBbB88Nt13c6SgrRgdxY3MDE+9NmmyGDBos+yNefEmepduY&#10;leB+2G/TspUMbADljxsi5cX1N3/yydPWY+HawswSZcl1cc+TJk6Uew5/TtOnTRP37fiMCeX8Q2SV&#10;3fi8/c67TFWrbDV5vInJmSObyLd777tH2s6yJYulrl5yyaWyJpLz4+Kyyy4zTzzZTOQXbqWxwYg4&#10;7TR4Dr/PWjvqL/IJGRDbem/ayeCBA6X+u/pJHm5Xj9WqLfX/ySeaJtklvlqNGtKupk+d5udEM2nC&#10;RBlUxKskHGmDtl0jH7kGZHhwfVFHa7jPnT1HlFTXnnE5AwYckRPIOicb43LHTQ7fzJ0rsuzw4cN+&#10;ToilS5aKvHTyk1kZ1kghK+pZpXzB/AWSH4Qyx8WW+0SO8fwYDNuzZ4884x07dvhnGvOLve+B/QfI&#10;8+Xczz791D8Skz27d8vz5+9WfuRRKwNfPGcux8r5DTKKDbnArHkm204zpH/AZMjwgOh0mTJmkLTo&#10;d/ZY2rTpzCkre+KCGVD4x7bvIDfeeKO/F4L+FpdR6i161vN9+phDhw75R0PQ9tHD0J9oA5FcxcP1&#10;P36XthSur3Xu2FGWGThee+VVM27su9IW0S24jn59+4qHCuvTkSnIpXZt2sTpZvv7H7/L5z9hOkHw&#10;fkeNHCltOci2bdtEftB+Y6Nb5y5mwbz5IoPqW+MeWcf6+UjrKVkmNXTwECmrOraPmv311/6REBxD&#10;xwxCnxLUAfkkjSxFlvH3pk2dKseU84vz3rBEKP3rC5FLLrkkSnlBYGF0hgSXZETlJUQB55yOna3C&#10;hA/5++/7uadDZ8zaEwdGSS2rrGCsPFqpsilWvIQoOBhy4Rw7dswKlUZm69atplyF8pJHR1/XKly4&#10;eT3RtJmMQC1a+K00bIROQuljjdGB/fuLcVy7Th1z5PARMcAAV19mKjJnyWyat2xp8ubLKwrB66++&#10;KscBg6hhvfrmR9vYa9aqKcpb4wYN/aPRLPz2W1FW+HvFSxQ3d99zjxhBXTp1kjVQGW2HULBQQTGk&#10;Bg8Y6H/LGpJWWFJGbpYPo3DB/Pnm0MGDknasWL7MrFyxwk8Zs2XTZlk7VNsqlDffcospVaaMBOBp&#10;06qVqWWFPwpY5SqVxRUGIRWbQe/4Zs5c0/HpZ0zuPLlNyVKlREHFSHOG45QPPjDvjHnLHs8rZZXB&#10;dnasq508aZIcv+l/N0mnCLfY67n7nrujtssvv9ykvuIK2b8nzT1Rgxm9nnvODLMGc7ny5Uybdu2M&#10;969nlcE6Mdb0UjZDBg4SBZ7Zc8Bt+MsvvpAyDzLmjTfk+VC/lQsLHulFtt7cdvvtpqw1ZGpUr27u&#10;vPMOedYnrTyYO3eeKCxbN2821/ij5iGZF7eM4zgzBNSpoba9xnY+CgN18cD30Wsmu3ftKm0+e/bs&#10;MmIvAXu6dPWPRsNv4gr+zltvy6yhq5+DrBxgbVLxEiVM26fbSzthYCc219C4uMOWBW6c79syCN4D&#10;SgqzF3Xq1fVzYtK3V28zbMgLpkzZMqZt+/ZybRhkDIbB3Xffba655hpps1Ht2bZlQCE7+dtJU79R&#10;Q1OvQX2zYsVy09gqhxjcZxrk6bxvvjGfTp/u54SYNGGCVcB2mBtvuklkHLIZ7xpmcLNlz2Zat2hh&#10;ttl+JcimTZusrPzUPG7l4j32d2+99VaRcwwe8Ix/PBJS8CjHNq1ai8wuVry4zFYzYMd1BGEwoXqV&#10;quagldmtrQJctVo16eva2u/GVp8UxUEdYaON8UkfRhti4NTty2bT5OG9EV+9Kla8mLTldq3bxDpg&#10;xqBLnZo1xWWU9kubmWGNxtrVa4hOBrQLBnFpZyVKlhQZ81yPHubbsAGbcP2PQb6gXuPgexs3Rru3&#10;r7bXNmH8ONFRsjyY1eR7+GGZCGBAuXrVquaK1KlN+YoVZHCLNaKxUbRoMSk/DNGgnhSEv8USriDI&#10;R/St8NgjQRZaHXTY0KGm0zMdTJ68eUxpq2t9Mm2aaR7Qjxy0+XXr1okMQE9t+VRzsylwv8uWLTst&#10;MBB9SrCsfv31V0m3t7JkxbLlJm/evOavePQ3JYViG+p5zUPZc3hr1qzzTp065dnKLhu4fbbRo9/0&#10;unTt7h05ciRGfiSOHz/upbv3Pm/U6yPlHGvQeQ/nzuNZBUuOF8ibz7ONX/Zh5Ouvy/kOa6B5GdKm&#10;83bv3u3neJ41mrx9+/bJfu+eveQ3+L0aVap6pYqX8GzHLMfgjVGjvQczZvKsQefneJ5VIORvfPbJ&#10;p5JeuXKlpBcvWiTpcPbs2SPHX35phJ8TKo+NGzbKPn/bNn7ZdzRu0MCrWqmyn/K8tq1be7lz5PR+&#10;ttfusIan/O7kiZP8HM8r9HB+2X744QdJ247AK1qwkJc5fQbPCjPJAyukvby5cvspz7NKn/zWrp07&#10;Jb1p40ZJz/76a0k76tau7VkD1U95Xr8+feW8mTNm+Dme1//5fpI3eODAqOdKWZEXvIZwuE6ehVWQ&#10;/BzPGzd2rHxv2dKlkv75558928nJvqNiufLek0809VOeZwW3fGfRwoV+Toha1Wt4TRo28lMhtm7Z&#10;Err+z6Kv33aaXpkSJb0OT0fXK8o+a6bM3vbt2/0cz7MKpOQ/3badn+PJcX5v+rRpfo5yoUBdRh7V&#10;r9/Ie77fAG/rth2Sx2Y7YW/69E+9GtVrejmyZffq1a3vDRw42CuYv6D9TnSbjUTDevW9ShUfkX1r&#10;CEj9sUaDpPv3fd7LmO4B2QfaBsdnfPqZpLdt2ybpN0e/IWkIyhbaG8dpP8gLZOFXX86SY+B+b8oH&#10;H/g5nshurqfFk0/5OZ5XuEBB77nuPfzU6bjrRq5ybewjFx3I5RxZs3knT570JowfL8f379svx9w9&#10;OHkKtMFypUrHaFt9e/cW2R+OVcb8vRC0ZX7PlQHHSb83abKkI9GjWzc5x8nP4EaZNW3yuH+m51Wv&#10;UiXqeQHymz5i+NChknaybs7s2ZKGNatXyznWCPZzPK/Xcz3lvOCzA9effLf4u1B6xQpJjx83TtJA&#10;f5bPlkW50mX8HM/r1KGDV7JYcZFLji+/+EK+u3nTJj9HUSKD3LBGhde6dVtv6LAXvfXrN3orV62x&#10;9XG1t8Jusm+3VXZbu26D9/HUT71smbP4344d+kL6Tuohsm7F8uX+kdDfLF2ihFezWnXRVRy0Xc4f&#10;+dprkkZ+kQ7qOrt37fLyPpRL+n9HuP7nZAE6W5D8efJK+3PQvrNkyOitWrnKz/FEp+C770+Olhuv&#10;vvyK5B0+fNjPOR3kX/YsD8p59eo8dprO81SzZl6VRyv5qRDojpxPWwd0VNLIVQcyGP0IfdIx/t13&#10;5TynH6Gvke7Z41mR48C1kvfisGGSBnShoCwCJ7edDkj5kkYXol4o5y8XxIwlY1huNBzICyeYF+l4&#10;JPjNTl06y6zd2Lff9nPjZuG3C032HDlMmjRp/Bwj/vd33XWXnwq5aTDCc/TYMTNh8iQZOXYwYnN/&#10;2rQyGsyIG9vxEyfEdc0aX/5ZcUNAC6hUuZJ8AveSKXMm2b/yyivNFVdcIaNOzBziDpE69ZXm5G+/&#10;yXFYtmSpKVS4cNQsCNSqU8ffiwkzfbfffrvsMyOM6xmL2vPkzSt5QProGYocxih9+QoV/JQxmTNn&#10;ls/6DRpE1YP0GTPIZ3zRyoqXLCGzEw7uBRh9A2YtLr005F6IKzBldfXVV8tMTlJglBBuvOnGqOfL&#10;37rF1oHgCB/g5pfW1gUHdaBSlcrifuP+PrO1PE9GE5ULk4svvsjkyJHTpEt7n8iu306eNAttG7ed&#10;vFm/ZrXJmCmzadCwoSlStJitI5dKu06ojKtRq6ZJc++94mXA9+Jj4YLQbPmjscgWx5T3PzAvDX/R&#10;vPr666ZUmdJ+bvT3mSl19Z/AE8z2J1S+hVOydClZL/rB5JCrGW6ukydONFWrVbVyLbXkBYm7DcZ/&#10;DTfccIN84mWBG+mpf0MeMydPJk4m0J4bNWly2na9//uOqtWriweGc1XFy4JXmlSuUlXSuBFzn0WK&#10;FpU0ZMueXdathcO1P940cjRax7Kly+STmRwH/Vn+/Pn9VIj58+abjFau493iytERLssUJRzkBhty&#10;J0p7s3LL9eGAHCOdSrx9Yr6aJDYqVa5sZs/7xjR7iiUmq8TdffTIUXIM7wrWTVexsiH4W8gv+tol&#10;330nadoUMGvoQE7my/+wn0o+D2bNGmNdM9eArhHUszJkCOkxcelOFR6paGZ/M9c81by5eD3VrV1H&#10;XG3PBOhDeDc4ipcoKZ/hbwZg5td5ZCHb8bBJaqTYFq1biY6lnL9cEIalq9Dsu80JJz5FxbJ5DifM&#10;EgIddLny5Q0h+iMFiAjnhD0nvoXcnv3bGKt//P67LzCjOX78mKzN69j+6Rgb7pZ3sFY0AbjrvNYq&#10;W5FAKWFNQS6rrJYuXsLUqFpN/OiDoDT973//81OJI9XFpwv/VKnOXlW7OMJvu2ugLiQGjFb49Zdf&#10;5ZO1RqwheiibrQely8haCzqrpHLUj0yJ62Dw+WK0pnsgnRxz4CIYTjWrZPL8cGfm3nBtK1OubEQF&#10;WrkwQAFiYAO5RcTXBdY4Y53vpo0bTPacucSoLFgwvxig//r13cm/+ECR6dCxo4SZn/FZ/O90PXHC&#10;ly3xyDjW/CFj//4n5tqfY8dCrle4VgbrP26d6X0lKrHQTipXrSLrAHGrYnDuh+9/MI/VjewGe9x3&#10;dyNqc/Aa9u/bZ9vgA3IsLr6e9ZWst877UC5TvXIV81yPZ/0jiYPrbvpks9O28PVgjzz6qDwn3NCA&#10;+yTgzv1pQ5F6j9k+g+8kROnmd1x/GRv0QdSf8OsIh3LEXS5Yhix3QBG9+ZbzP9q3cnYJ6mqyb/Nk&#10;3/9EgvGJTGNz+wkB46Zz167ma2twsRxo6JAhMlj/048hY+eWm2+RzyA3WX3H9fvHjh2XpVUMWJ0r&#10;Lo6gNzndJj49hmvv2KWz+XruHNFZeUf32Vj3zWAcxDewfomVRQnVscOJpPco5xdnT9s/R9CZ/vvv&#10;qSgBBSKc/IYonxyznakIJr+yx9e5BnmmYwcJSPDWm2Pi/R7rcPAVjws6d6KW4Yvevm07URodV1x+&#10;hcmRM6eMuIVvdevV88+KG2YjIbbrYDSLoDOvjXzdrNu00SxbtdI8UulR/2gIGjeL188V7tn9eypp&#10;wuhM4YxyZiqBxfsYcURaW7NhvVm6coXJX7CAHEsKzgCc8eUXpz3fEbG8NiEInSQKOOtMCU60c+fO&#10;JEe9VFI+p2x7QObQPpBB3367UN4puXb1amtcZBdDpHDhQlKvROTZjfPjU0SCsL4bQ+WVESOs4hZ3&#10;+7vcyieIT8axHpnXlBAAIvguV9YOwYfTpp5W/0ePSfrL92vUrCUDLrzEf+L4CeahXLkk8m0kXBv8&#10;9POZp10DcjkuCODTqkUL83D+/GbVurVm+epVZszb0S9MPxug3JYqXdp8Ov0TGehirWOwzae+IrXI&#10;6sQ887ig/+C3wteJhUM5Vqla9bQyZCtYqJB/lqLEDvVM+n42u08NdrpAcB84NyGDJ0EwMJu3bCH7&#10;rDlOnTokvxiMCYfBdDcYTxtAL0u0Z5J/uaeSaFQlFwzMlq1Cr2TZunWLfGKiuzgkyeWYvybT6UcJ&#10;heeInq78/+C8NyzFjeKi6NsICiJHSGYxOpY4g9LBO9xq1q5lxo0dG2/Eu6zZspq1a9ZERboCgivg&#10;ghEE98sXhg0T1wtcxhw5H3pIAkgg5JIK1wDfzJkjnw7nSsXv45paoGDBqPI6cTzm38ONigXfQaOX&#10;wDFni+uuv14+MZQcuJ1u2RwSjmeL5UuXxTCgWSwPD+V6SD5x08uVO7e4N1NW1KOfT8Q0uF2dQrEN&#10;Qv6ff8bMy/lQTvl0LoGJhWuoVr2aRIwdP26cdJz5CyTd0FVSLjxrZvoxLql3i79bYsZaGbRh3Trz&#10;oDUqeUdb/vz5zFVXXemfm0oGthIbyIlzcfnHRQw367iIki1hHg7BiKLA7OmwF18UBaRVi5ZRcjNn&#10;zlC7Cg9AlVxwI8vy4IPmzVGjxfB6LJagPYCMhfiu4WLbr/xhZTdl79i4YaP0OXXqPiYu6JAQT5bk&#10;UtW2+X379knQJGTyI48+4h8JyWqMwGDwL54HkR+TgnOhXbwotKQCCIq2Iiw4SA4ryxYvXBijj1CU&#10;hILcYXOD/ezT1kSnI223kH4XOo8c3NzjgtcLud9z7NsbekUJ7pksM7rayqRgwB1gdo+BWgINgnPt&#10;/27RYvkEosauWhEzAE04zk0+OJhGULK4guQkh0j3u3dfKEK3W57ENSE76BeAMo5PzjtwCWYwy8Eb&#10;AMDpMQnl+huul/7FXSuf4ZFjlQuH896wRJlCiUGJdwKIhsPm9jmHfSeU3HmJgeidfD++Wbx69RtI&#10;oyHyHqGSmRms8sij5ouZn/tnRMPaINYBjB45MqqR1WvYQO6FaLG8woOGPfWjjyXKVrjyFhvMeBJm&#10;/4XBQ+R1FYTJJtoYIf8Bo5K1RESqJVIXbpm4jwWpV7++GMNEG0MI4To7whrAZ8tNgXWmRJClLCgz&#10;XgVAdN2z7eLJOgAiG3784UeyZm3IoEEmd548MoMDmTJlMt8tXiwRJnn9CmXIeqcg96RJI/Vp7Nvv&#10;iJuae5Zp06W15btKona+PWaMRLYj+hvPp1uXLnKPvDYA1zpex8LrABJCJX+24oP33jePVq6c6FFc&#10;5fwA2QXIndmzv5aogZus8ZDd1p8WrVqZIkVCM5Wwb9/3Vl7MFCUgNHsZbQwlBAYniHyIC2lcEKGY&#10;Nc1ERiZiMWt8CdtPZOVwcKV8+bVXxc2157PPyjVlz5Fd/lav53pKe6H+0176930+xiuXkgLrRZFZ&#10;zPAF12CHw9pvZjRxhSXyqWuDfXv3NpMnhqI9w31p7ze/WoPtlREvi0zit93a7VGvj5RXCxAx/Nlu&#10;3SXvbMJL2JmNmDhhQtS+AyMTA/6Z9u1lxpbXGDxWs5a5Ookvbef3iQmAuzJ9BPfIS+fD6xRruhgI&#10;5FUsc+fMMUu+WyKvROL1CfFF41YU6hMb3mQsCbrM6hbMFF5hP1l/jGeX7NtPXCsvv/wycU+NC/rR&#10;ShUfEb0H/WvQgAHiFkp0Y+QWv/mk1bnwQkLvwVAi8vsTjRvLO3tr1q4tv8P5t99xh8gtdAP6cJYM&#10;2Y5ejscGbqjXX3+9yEf+Pq/64LVuZ8ulFo8qXgnE3+Hvob/wag9kOdcCxUoUl4EnZDR6DBFzZ32Z&#10;MMMS92Gi1FIGyOehQ16QtwiwPjQxFC9ewnz//fcic4lezSuUlibxFVNKyidVb4u/f15Cp3/LbXeY&#10;/VYh2rhhs9m4abPZsnWb/dxiNtlt67btZomtwAiukMtYyBUCIhmXKHFff/W1vMcyozUqHCwmvv32&#10;O6ShFSlWNGrUe++evZKHIQbMIDGaw2zfR1M+NGvXrpVw1U80aypGGSNMuFcQlhkwNFhTyetFWD+H&#10;UOJvr1+/zio948WoxIWDV4MQoAWBixsaAXowMAh6EQ73VbJUSQkD/7FVDL62ihu/+2zP58ytt90m&#10;s3EHDxwUlzoUEQIw1KhVyxw/cVzW8wBuZDfccL2ZaYUA6/iuuupqURIJ1JC/QH5rNIXWA2KQZsyc&#10;SYwxB7N83GvZcuX8HCNBLhg5dOWEQce7LGvUtgqQLVuumeAQa9euESG2e9du061HdxllvNR2JgTZ&#10;AcqC2dzqNWpIGg4fPmLWr1tnatWpHTWL8Mcfv8u1oWDeFQjOE4TgE7jJ8MxGjxols4g8q4FDBkf9&#10;DvfFSBtK8JdffmmfVz5btqVlrYcL9ENniKKHAT7XdlQ8KwmeYevPmtVrrMCfJq974dUMdIys2f3p&#10;p6MS4IQOa4mtK3Q8BFty61q/mTtHZklzWiMinKuswsjAAAp7r759ItYB5cLgzz//kja6dNFC84M1&#10;bPDOeCBDRltnb7VK/W6zafMWs33bTjE8Z372mfnn779Mg0aNbJ2MfQBo9cpVUofKlo9un0BdW28N&#10;VwwqXByBUW6CxXAur75g0KuElS28aw35hmJ28823mO7PPSv1EMN2yeLv5PvUZUbNWbeMtwMz/5zD&#10;mmAUnQ+nfGDenzxZZsZob1WqRsuz+fPnSfsJypUgBw8ekBmGWlZ+XOkbUCiGC2ybRw7gquo4eOCA&#10;2WrLyckHZE05K5twh/sg0AavveZaCY71PysPgPWWyC1e9cG7KytVqmTuv/9+8TaZOWOGmTh+vLTr&#10;Pv36iZwnaAj3zAzebNuHIB+YIYkE144cxxgOh4GsO++6M0YwHsqdmVFmP9q2b2cYHHRwT3ltP8Ls&#10;ykdTpkh/1MPKel7FwntNUZIB749g3+OI6k9s+SMLkVGFixYRzxtkFANpBNR4OP/D5vix46aiP1uK&#10;XKUfpO+aMH6ClBPGd4GChexWQMpZUWKD+kFb+WrWVxJ74NffTsrg+R6rU+3evcfs2r07attrdQdc&#10;O9euXmVa2roYG/S7u21/jSzEiGKmHe+FXn36RBmlyBRm8b6yxhX1e/my5fKakiFDh0atK8YAxZWf&#10;waMPreHJq0Jat21j8tjvIuNcYCv0P2YD69YPLVPie7ly5xKZhqH38/ETZvDQF+T1RKw95rVmQJwG&#10;2m0w6B46D8EU8YZw8PqTlctXmOo1a0Y0TuV+d+8SY40NnY/gP72f7yvXAsgg9EbKY9YXX4pHQt/+&#10;/aTNI6dvsvJZ9F6rvyDbnW7HOv6yVlbnypVbDFe8EwjENmBwtH7ETCyvOUF/DK67x6MqffoMYoQC&#10;OtFff/0p6/jpM9CjOnfpIhMnTgdkMGre3G/i1NmU84OLvPBhyPOM9PfbRmONGF4iDtxMeHeG8Hq0&#10;anXTtWtnMZYU5XyHd4TSac788gtV4C5QEM2//PKrad68hVm2eJE8ZzZmqMNH7lEMmBG/3XbIM6zR&#10;c/XVSZutUlIuzKhizH+3fNlZ9+RQlHMBLvKdOnY2c77+KuR5I+pohP7MZhH0EBm3dWfCPLeU5FGk&#10;YCFTrFgxMUIVJTGc94alovx/gxmJkkWLmY6dO5unWjT3cxVFuVBh/XaBvPlkxoCZFUVRlLOJGpZK&#10;Ujnv11gqyv83iAiLm0vwPaWKoly4sIYR92GWSyiKopxtWD52scZvUJKAzlgqiqIoiqIoiqIoyUJn&#10;LBVFURRFURRFUZRkoYaloiiKoiiKoiiKkizUsFQURVEURVEURVGShRqWiqIoiqIoiqIoSrJQw1JR&#10;FEVRFEVRFEVJFmpYKoqiKIqiKIqiKMlCDUtFURRFURRFURQlWahhqSiKoiiKoiiKoiQLNSwVRVEU&#10;RVEURVGUZKGGpaIoiqIoiqIoipIs1LBUFEVRFEVRFEVRkoUaloqiKIqiKIqiKEqyUMNSURRFURRF&#10;URRFSRZqWCqKoiiKoiiKoijJQg1LRVEURVEURVEUJVmoYakoiqIoiqIoiqIkA2P+DzT4i8K1TUDC&#10;AAAAAElFTkSuQmCCUEsDBBQABgAIAAAAIQDyH1d43gAAAAcBAAAPAAAAZHJzL2Rvd25yZXYueG1s&#10;TI9BS8NAEIXvgv9hGcGb3cTQ2sZMSinqqQi2gnibJtMkNDsbstsk/feuJz3Oe4/3vsnWk2nVwL1r&#10;rCDEswgUS2HLRiqEz8PrwxKU8yQltVYY4coO1vntTUZpaUf54GHvKxVKxKWEUHvfpVq7omZDbmY7&#10;luCdbG/Ih7OvdNnTGMpNqx+jaKENNRIWaup4W3Nx3l8MwttI4yaJX4bd+bS9fh/m71+7mBHv76bN&#10;MyjPk/8Lwy9+QIc8MB3tRUqnWoTwiEeYJytQwV1FSRCOCIvlUww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nyMB1QDAADdBwAADgAAAAAAAAAAAAAA&#10;AAA6AgAAZHJzL2Uyb0RvYy54bWxQSwECLQAKAAAAAAAAACEABGs3uDGrAQAxqwEAFAAAAAAAAAAA&#10;AAAAAAC6BQAAZHJzL21lZGlhL2ltYWdlMS5wbmdQSwECLQAUAAYACAAAACEA8h9XeN4AAAAHAQAA&#10;DwAAAAAAAAAAAAAAAAAdsQEAZHJzL2Rvd25yZXYueG1sUEsBAi0AFAAGAAgAAAAhAKomDr68AAAA&#10;IQEAABkAAAAAAAAAAAAAAAAAKLIBAGRycy9fcmVscy9lMm9Eb2MueG1sLnJlbHNQSwUGAAAAAAYA&#10;BgB8AQAAG7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49;width:56241;height:3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d2wwAAANoAAAAPAAAAZHJzL2Rvd25yZXYueG1sRI9Bi8Iw&#10;FITvC/6H8ARva6ruilSjiCh4WJStInp7Ns+22LyUJmr990ZY2OMwM98wk1ljSnGn2hWWFfS6EQji&#10;1OqCMwX73epzBMJ5ZI2lZVLwJAezaetjgrG2D/6le+IzESDsYlSQe1/FUro0J4Ouayvi4F1sbdAH&#10;WWdS1/gIcFPKfhQNpcGCw0KOFS1ySq/JzSjYbGm/XZ5Lz0M7OH4dzt/J9eekVKfdzMcgPDX+P/zX&#10;XmsFA3hfCTdATl8AAAD//wMAUEsBAi0AFAAGAAgAAAAhANvh9svuAAAAhQEAABMAAAAAAAAAAAAA&#10;AAAAAAAAAFtDb250ZW50X1R5cGVzXS54bWxQSwECLQAUAAYACAAAACEAWvQsW78AAAAVAQAACwAA&#10;AAAAAAAAAAAAAAAfAQAAX3JlbHMvLnJlbHNQSwECLQAUAAYACAAAACEA9cK3dsMAAADaAAAADwAA&#10;AAAAAAAAAAAAAAAHAgAAZHJzL2Rvd25yZXYueG1sUEsFBgAAAAADAAMAtwAAAPcCAAAAAA==&#10;">
                  <v:imagedata r:id="rId26" o:title=""/>
                </v:shape>
                <v:shapetype id="_x0000_t202" coordsize="21600,21600" o:spt="202" path="m,l,21600r21600,l21600,xe">
                  <v:stroke joinstyle="miter"/>
                  <v:path gradientshapeok="t" o:connecttype="rect"/>
                </v:shapetype>
                <v:shape id="Text Box 8" o:spid="_x0000_s1028" type="#_x0000_t202" style="position:absolute;top:37623;width:573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DF8B3E3" w14:textId="77777777" w:rsidR="0083770D" w:rsidRPr="00513A32" w:rsidRDefault="0083770D" w:rsidP="0083770D">
                        <w:pPr>
                          <w:pStyle w:val="Caption"/>
                          <w:rPr>
                            <w:sz w:val="24"/>
                          </w:rPr>
                        </w:pPr>
                        <w:bookmarkStart w:id="7" w:name="_Ref39964422"/>
                        <w:bookmarkStart w:id="8" w:name="_Ref40170603"/>
                        <w:bookmarkStart w:id="9" w:name="_Toc40182592"/>
                        <w:r>
                          <w:t xml:space="preserve">Figure </w:t>
                        </w:r>
                        <w:r>
                          <w:fldChar w:fldCharType="begin"/>
                        </w:r>
                        <w:r>
                          <w:instrText xml:space="preserve"> SEQ Figure \* ARABIC </w:instrText>
                        </w:r>
                        <w:r>
                          <w:fldChar w:fldCharType="separate"/>
                        </w:r>
                        <w:r>
                          <w:rPr>
                            <w:noProof/>
                          </w:rPr>
                          <w:t>1</w:t>
                        </w:r>
                        <w:r>
                          <w:fldChar w:fldCharType="end"/>
                        </w:r>
                        <w:bookmarkEnd w:id="8"/>
                        <w:r>
                          <w:t xml:space="preserve"> Normalized data for battery production (to produce 100kg)</w:t>
                        </w:r>
                        <w:bookmarkEnd w:id="7"/>
                        <w:bookmarkEnd w:id="9"/>
                      </w:p>
                    </w:txbxContent>
                  </v:textbox>
                </v:shape>
                <w10:wrap type="topAndBottom"/>
              </v:group>
            </w:pict>
          </mc:Fallback>
        </mc:AlternateContent>
      </w:r>
    </w:p>
    <w:p w14:paraId="09ACE89F" w14:textId="7B5D81D8" w:rsidR="000D2566" w:rsidRDefault="00453547" w:rsidP="00D40DBD">
      <w:pPr>
        <w:ind w:left="180" w:firstLine="720"/>
        <w:rPr>
          <w:rFonts w:cs="Times New Roman"/>
        </w:rPr>
      </w:pPr>
      <w:r>
        <w:rPr>
          <w:rFonts w:cs="Times New Roman"/>
        </w:rPr>
        <w:t>In the rest of the paper, a discussion about what each mechanism brings to the table is made</w:t>
      </w:r>
      <w:r w:rsidR="009D7BF5">
        <w:rPr>
          <w:rFonts w:cs="Times New Roman"/>
        </w:rPr>
        <w:t>, comparing two implementing the same category and clearing what each one does right and wrong.</w:t>
      </w:r>
    </w:p>
    <w:p w14:paraId="363F4FB4" w14:textId="5A05F423" w:rsidR="0003259C" w:rsidRDefault="0003259C" w:rsidP="00173A74">
      <w:pPr>
        <w:pStyle w:val="Heading2"/>
      </w:pPr>
      <w:bookmarkStart w:id="10" w:name="_Toc40182582"/>
      <w:bookmarkEnd w:id="0"/>
      <w:r>
        <w:t>Literature Review</w:t>
      </w:r>
      <w:bookmarkEnd w:id="10"/>
    </w:p>
    <w:p w14:paraId="3173C9AB" w14:textId="0FF4BAF6" w:rsidR="00AD136C" w:rsidRDefault="00486A95" w:rsidP="00873CF3">
      <w:pPr>
        <w:ind w:left="180"/>
      </w:pPr>
      <w:r>
        <w:t>The possibility of</w:t>
      </w:r>
      <w:r w:rsidR="00AD136C">
        <w:t xml:space="preserve"> wearable generators </w:t>
      </w:r>
      <w:r>
        <w:t xml:space="preserve">having an answer to the issue of </w:t>
      </w:r>
      <w:r w:rsidR="00F21101">
        <w:t xml:space="preserve">the </w:t>
      </w:r>
      <w:r>
        <w:t xml:space="preserve">global energy crisis is </w:t>
      </w:r>
      <w:r w:rsidR="00AD136C">
        <w:t xml:space="preserve">intriguing. </w:t>
      </w:r>
      <w:r>
        <w:t>With</w:t>
      </w:r>
      <w:r w:rsidR="00AD136C">
        <w:t xml:space="preserve"> each solution differ</w:t>
      </w:r>
      <w:r>
        <w:t>ing</w:t>
      </w:r>
      <w:r w:rsidR="00AD136C">
        <w:t xml:space="preserve"> </w:t>
      </w:r>
      <w:r>
        <w:t>in</w:t>
      </w:r>
      <w:r w:rsidR="00AD136C">
        <w:t xml:space="preserve"> mechanism </w:t>
      </w:r>
      <w:r>
        <w:t xml:space="preserve">from the other, it may seem </w:t>
      </w:r>
      <w:r>
        <w:lastRenderedPageBreak/>
        <w:t>hard to find a definitive answer</w:t>
      </w:r>
      <w:r w:rsidR="00AD136C">
        <w:t xml:space="preserve">. </w:t>
      </w:r>
      <w:r>
        <w:t>So, i</w:t>
      </w:r>
      <w:r w:rsidR="00AD136C">
        <w:t xml:space="preserve">n the next paragraphs, each mechanism will be discussed by comparing them and clearing what each one solves </w:t>
      </w:r>
      <w:r w:rsidR="00F21101">
        <w:t>individu</w:t>
      </w:r>
      <w:r w:rsidR="00AD136C">
        <w:t>ally</w:t>
      </w:r>
      <w:r>
        <w:t xml:space="preserve">, </w:t>
      </w:r>
      <w:r w:rsidR="00D40DBD">
        <w:rPr>
          <w:rFonts w:cs="Times New Roman"/>
        </w:rPr>
        <w:t xml:space="preserve">and </w:t>
      </w:r>
      <w:r>
        <w:t xml:space="preserve">sometimes </w:t>
      </w:r>
      <w:r w:rsidR="00F21101">
        <w:t>present</w:t>
      </w:r>
      <w:r>
        <w:t>ed solely for their merit</w:t>
      </w:r>
      <w:r w:rsidR="00AD136C">
        <w:t>.</w:t>
      </w:r>
    </w:p>
    <w:p w14:paraId="08BC07F4" w14:textId="3931490B" w:rsidR="00AD136C" w:rsidRDefault="00A12B21" w:rsidP="00873CF3">
      <w:pPr>
        <w:pStyle w:val="Heading3"/>
        <w:ind w:left="180"/>
      </w:pPr>
      <w:bookmarkStart w:id="11" w:name="_Toc40182583"/>
      <w:r>
        <w:t xml:space="preserve">Triboelectric </w:t>
      </w:r>
      <w:r w:rsidR="00666C8F">
        <w:t>Nanog</w:t>
      </w:r>
      <w:r>
        <w:t>enerator</w:t>
      </w:r>
      <w:r w:rsidR="007038E1">
        <w:t xml:space="preserve">: </w:t>
      </w:r>
      <w:r w:rsidR="007D6F15">
        <w:t>Shoe insole</w:t>
      </w:r>
      <w:bookmarkEnd w:id="11"/>
    </w:p>
    <w:p w14:paraId="0B5B0F00" w14:textId="6C942A8E" w:rsidR="00093E63" w:rsidRDefault="00AB10C0" w:rsidP="00873CF3">
      <w:pPr>
        <w:ind w:left="180"/>
      </w:pPr>
      <w:r>
        <w:rPr>
          <w:noProof/>
        </w:rPr>
        <mc:AlternateContent>
          <mc:Choice Requires="wpg">
            <w:drawing>
              <wp:anchor distT="0" distB="0" distL="114300" distR="114300" simplePos="0" relativeHeight="487581696" behindDoc="0" locked="0" layoutInCell="1" allowOverlap="1" wp14:anchorId="5D7C5932" wp14:editId="29BD7447">
                <wp:simplePos x="0" y="0"/>
                <wp:positionH relativeFrom="column">
                  <wp:posOffset>4492625</wp:posOffset>
                </wp:positionH>
                <wp:positionV relativeFrom="paragraph">
                  <wp:posOffset>38100</wp:posOffset>
                </wp:positionV>
                <wp:extent cx="1943100" cy="17614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943100" cy="1761490"/>
                          <a:chOff x="0" y="0"/>
                          <a:chExt cx="1943100" cy="1761490"/>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15965" y="0"/>
                            <a:ext cx="1911170" cy="1311275"/>
                          </a:xfrm>
                          <a:prstGeom prst="rect">
                            <a:avLst/>
                          </a:prstGeom>
                          <a:noFill/>
                          <a:ln>
                            <a:noFill/>
                          </a:ln>
                          <a:extLst>
                            <a:ext uri="{53640926-AAD7-44D8-BBD7-CCE9431645EC}">
                              <a14:shadowObscured xmlns:a14="http://schemas.microsoft.com/office/drawing/2010/main"/>
                            </a:ext>
                          </a:extLst>
                        </pic:spPr>
                      </pic:pic>
                      <wps:wsp>
                        <wps:cNvPr id="16" name="Text Box 16"/>
                        <wps:cNvSpPr txBox="1"/>
                        <wps:spPr>
                          <a:xfrm>
                            <a:off x="0" y="1371600"/>
                            <a:ext cx="1943100" cy="389890"/>
                          </a:xfrm>
                          <a:prstGeom prst="rect">
                            <a:avLst/>
                          </a:prstGeom>
                          <a:solidFill>
                            <a:prstClr val="white"/>
                          </a:solidFill>
                          <a:ln>
                            <a:noFill/>
                          </a:ln>
                        </wps:spPr>
                        <wps:txbx>
                          <w:txbxContent>
                            <w:p w14:paraId="159D8B93" w14:textId="181D494B" w:rsidR="00005707" w:rsidRPr="001856ED" w:rsidRDefault="00005707" w:rsidP="00873CF3">
                              <w:pPr>
                                <w:pStyle w:val="Caption"/>
                                <w:rPr>
                                  <w:b/>
                                  <w:noProof/>
                                  <w:sz w:val="22"/>
                                </w:rPr>
                              </w:pPr>
                              <w:bookmarkStart w:id="12" w:name="_Ref40066628"/>
                              <w:bookmarkStart w:id="13" w:name="_Ref40170621"/>
                              <w:bookmarkStart w:id="14" w:name="_Toc40182593"/>
                              <w:r>
                                <w:t xml:space="preserve">Figure </w:t>
                              </w:r>
                              <w:r>
                                <w:fldChar w:fldCharType="begin"/>
                              </w:r>
                              <w:r>
                                <w:instrText xml:space="preserve"> SEQ Figure \* ARABIC </w:instrText>
                              </w:r>
                              <w:r>
                                <w:fldChar w:fldCharType="separate"/>
                              </w:r>
                              <w:r w:rsidR="00E87744">
                                <w:rPr>
                                  <w:noProof/>
                                </w:rPr>
                                <w:t>2</w:t>
                              </w:r>
                              <w:r>
                                <w:fldChar w:fldCharType="end"/>
                              </w:r>
                              <w:bookmarkEnd w:id="13"/>
                              <w:r>
                                <w:t xml:space="preserve"> A triboelectric-powered cellphone</w:t>
                              </w:r>
                              <w:bookmarkEnd w:id="12"/>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C5932" id="Group 20" o:spid="_x0000_s1029" style="position:absolute;left:0;text-align:left;margin-left:353.75pt;margin-top:3pt;width:153pt;height:138.7pt;z-index:487581696" coordsize="19431,17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kBwAwAAKAgAAA4AAABkcnMvZTJvRG9jLnhtbJxVTW/bOBC9L7D/&#10;geC9kZm0TiJEKbzJJiiQbY1NFj3TFGURlUguSVtKf/0+UpKdOCnazcHycDicjzdvyIuPfduQrXRe&#10;GV1QdjSjRGphSqXXBf3n4ebdGSU+cF3yxmhZ0Efp6cfL33+76Gwuj01tmlI6Aifa550taB2CzbPM&#10;i1q23B8ZKzU2K+NaHrB066x0vIP3tsmOZ7N51hlXWmeE9B7a62GTXib/VSVF+FJVXgbSFBS5hfR1&#10;6buK3+zygudrx22txJgGf0MWLVcaQXeurnngZOPUC1etEs54U4UjYdrMVJUSMtWAatjsoJpbZzY2&#10;1bLOu7XdwQRoD3B6s1vxebt0RJUFPQY8mrfoUQpLsAY4nV3nsLl19t4u3ahYD6tYb1+5Nv6jEtIn&#10;WB93sMo+EAElO39/wmZwL7DHTufs/fkIvKjRnRfnRP3nT05mU+As5rdLxyqR4zfiBOkFTj/nE06F&#10;jZN0dNL+ko+Wu28b+w4ttTyolWpUeEz0RPNiUnq7VGLphsUecvZhghzbMSqBBhjHI9FqOMNjTXdG&#10;fPNEm6ua67VceAtmA8xonT03T8tnAVeNsjeqaWKfojyWhik4YNEr6AwMvTZi00odhpFzskGVRvta&#10;WU+Jy2W7kmCQ+1QyNBnjHsAi65QOMT+eeyf+Rr6DHJwMop7y3ucWq/DgGFl1f5kSDvgmmDRTBxxj&#10;H87nAO41njHGTieenTB2fJrg3LEFSDofbqVpSRSQMbJKIfj2zsf8YDqZxMS1ibilvBv9TAHDqElg&#10;x6xHEUXEmcFd5ieYsXoB9P8a1/uaW4kso9sn3JlP3HmIc/aH6QmbR7hHsziuJPTQjzSJ+iHTaXgO&#10;ppadnLI5xjSV++rsnpydnw2j+3ZIvWlUObExYn3VOLLluJ67WgWZCA3GPLX6AfT7gqIU+lWf7rE0&#10;E1GzMuUjMHAGjQYpvBU3CvHuuA9L7nDLQ4mXK3zBp2pMV1AzSpTUxn1/TR/t0U3sUtLh1Sio/3fD&#10;43XRfNLoM1yGSXCTsJoEvWmvDCrFlCCbJOKAC80kVs60X/GgLWIUbHEtEKugYRKvwvB24UEUcrFI&#10;RsOtc6fvLe4qlugccX3ov3JnR6IH9POzmZjE8wO+D7ZpVO0CY3ej0jDsUQS94wKsTlJ6jiA9e++e&#10;rpPV/oG//A8AAP//AwBQSwMECgAAAAAAAAAhAJD/WHa5lAAAuZQAABUAAABkcnMvbWVkaWEvaW1h&#10;Z2UxLmpwZWf/2P/gABBKRklGAAEBAQDcANwAAP/bAEMAAgEBAQEBAgEBAQICAgICBAMCAgICBQQE&#10;AwQGBQYGBgUGBgYHCQgGBwkHBgYICwgJCgoKCgoGCAsMCwoMCQoKCv/bAEMBAgICAgICBQMDBQoH&#10;BgcKCgoKCgoKCgoKCgoKCgoKCgoKCgoKCgoKCgoKCgoKCgoKCgoKCgoKCgoKCgoKCgoKCv/AABEI&#10;ATwB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dVVRgLil70Dp1or87P0AGG4YoRcHmm+Z7U5WzzQTykd9F8gkRenWmw7tvzVYPzxsPao1Q&#10;9DQSNI3fw06JT/dpyKQ3y/rUkYb+6KAEReeRUpVOy0ioSclaesbMOaAEWNCOlLsxwFpwjI4AqRUb&#10;b0p3AbGPk5FOEbMcgtS7G9KmThAKcSZEQ3jjP/jtALf3F/KpCrE9KcOBiqCIwBv8rSASE4I/Spgg&#10;IzRhj1AoKG4HpTWB/hH6VJsFG3HT9aCZEWwsef8A0Gl2beV/lUm3PUUbBQVGTsQsXXoP/HaarP3X&#10;86sMu3pTaCZN3IWDOcnj6UmxlH3v/HamKg8mk2Cgm41Mgf8A1qMnt/KnbBTWGDigLsY+7qf/AEGv&#10;z5/4Ke+G2n/aJa4gYpJJpdnMrP0G0EFsf56V+hKoD1r41/4KYaLEvjvSdZMPzy6I8R3dXCtx/OvR&#10;yX3ccmjgzCUnhWz4j1LWrSK5W73faJFhkkZY2ydtUxfWy6ja31srXiTMky3MZAhddvzIw/vCtSXS&#10;nTULo2tosGfO8syANlABx06VjXnh6+MZNjbx/Y/scrxwxybdkhwcgfjX2vLE+a5mP1r9oK38FTzW&#10;1zZ29wt02xrWPDYjJxjGa6L4Z+INJ+LfhbVLCzu7jT4l8N3CpCj4+cT5x3zwBXmHiLwWk9xavKsU&#10;coiZpmkUDOCBjHriur+CehXmk3e64uBHZ3q6hD+5k2tG4QEK/oD61MqcoyVgi2VYtHma5hjtoCbx&#10;fnm8yP78ZXbgZ706/wDtumeFFWSyRJpJYwIZuFij7E89eaXWP7Gh07T4ZNdP2y6IB2zFjH8uRnjp&#10;ntWV4smXV9Pt9QgWaSFmt7e8jkkxskB+WT2UnPFaC5UV5G/se0vEj1D7ZOswJZmDKw3YwR1yOxrB&#10;tYo71la8XaXf5dzbVdlPDH3Ga6jUrK0gF9P9hWOSJRum/hcFjyB6cCuXfELx/aPm8tTJGDz1PX/P&#10;apso6oTRVsb6afWrXSi6xXMZMjyLJ95t3B+pxVfWDdXV59tmby/9IO5V4Z29W7YqrLHbr4h/tHzG&#10;aaO3VnXHy9SRxVe9u76++0S/am3ScqvTntRzSJKml3Ukl7LND5O0y5hZY/mDBuc+1Pm1C8TWRdKj&#10;Ksj/ALyPydoBB9u39Kj0/T7wo0Vzayxsr5ZlcDfgZqCz1MxJeXM0jQzk5SO4bd81OMpAS6ldLqF3&#10;p8SwRqrTSSXDM3yjjgj3qCa9ne3WXaGjiA2R4+bdnFULy5a7ltpF8vzPs7GaMrkcHqOlXLRUuJUs&#10;R8zC03Nzkbg4+UDscVQGtqDCHR3S6ul8wT/NG3J6ZB+tdv8AA7X5v+E40cSwv5cuqWofcuxW+cV5&#10;7qkf2q1SOLeGe4d1kzuLKB0/CvTf2d9LGpfGLwvoUUjbbzxFZJHGy9cuu7rntWVVc1NryZUfiXqj&#10;9xkLNBE6RKE8pQue3yikcBaszwSRO0WeE4x7dKgYB+tfn8vek2+59f8ADouxWkzuwWzUM64Xdu/S&#10;rE0YD8VBKCfkNFkPmkVpnkC/fNR72I+YZqZxuOw1C/y9KVkRKUu5XmYk/dFV3LnI2j8qtEck+1Qn&#10;hjgVcdjKUpXM+eNxwKz5oGUFPLTn+9GK2p19BVG6Qj5ioqhXZ5z8Xvg54M+LGgTeGfF+gQ3cc275&#10;5YQ3lkjqCelfn/8AF7/gkd4gXxnK/gHVof7NkjDRrIxyjEnI4Ar9NrqHfubGC392smfTlaQnbXVh&#10;61SMrJ9Dlr06co3aPYqa54xTqa44zXkn0IAqO1OHTimKMnBp444oAfETyB6Uoid+CKbHxk+1WEXc&#10;vy0ES3GRQ7TzTx8rYzT40IPzGneWrHkUCBRgcCnorkZWniEEcClETKMAmgBFjcjk804RygYzT0jb&#10;HU0uxyclmoAZslpypxkipFibb/8AWo8pqAG7JB0oFux5NTCJqXy39TRcCLYMcClZZMVJsX0pTyMV&#10;UQIfLYAGgIw+6al8tsYzQEKnJqgIij/xGjyyfu1MQD1FAAHQUAV3TH3hSbF9KnkAPUUzYvpQRLcj&#10;2L6UbF9Kc4APFJQIYwwcCkKg8kVIVB5Ipvlk9KAIxx0FfLn/AAUm0EXdj4Z1MqwVxcW5f043D9a+&#10;p9oxgivnv/gpBpjD4HWuu7dy2WrqxPmdFdSuPzrry9yjiqdurOLGU28Gz875dHv7TVEgP77dHOsO&#10;ZDyW6VS022mvW/s4IqxxzMs/mIVZYyRk8+lbOo31ncR/2wrtHIzg3CqP9WR0Iqx4d1a4muG0e8s1&#10;ufPmZZL5v7uNwJboR2r73mifMHD+JfD8d54u0lm00NGsMn22VpAAuW+VgAec8VufDHTH0rTrqfw/&#10;C1xJcDVG8ySMMFCR4ZjnrluB6VsR+B473Wb3UP7cjiW0sXjUR7GKsR8oAPvXN+DL678OaFc6fLJ5&#10;UNjoOqeYEuA+ZfMyv+7696NQ5ZI8rXSNXtLmz1XUIbhVAaVljfaYiFwBnvnpV5IoJYLW01bbvupk&#10;aZpJGy5VuE46YHesfxt8Z5Lyzh0+HTSsbQul9MrffbB56ccDtWPP4lTULSIy3bZ2r5cu3PyjsKVw&#10;Ow1/xRpGn2LxrcNJKwxGyqQrjc3H4frXOxa5Yy3cbozqskBzKx435+6B6Vz/AIl1+7nsPLF5tXzF&#10;C4X2OP5msqLWZpyqXY3eSP3bbhx+FJvS4bmxLqDW91NqDzfO58tVxnP94/yqe7ubWdfMt5FkVVAk&#10;3D5ivqPpWAb203zXXnwhmXdsZ/vEfXpUmo6/oL2i3UV7B5kigSIs3zK3YDaO9Z+0j1F7OT2Oit4b&#10;Zh9osJPMDbh8xOSu307c1gG3uJkkVG2xW/zBG+bB+vep/Dklkzq8M995kjbJI7ezd9o9enNa+i2d&#10;5GZYdR8I61LZyxyAXQsZFbcORxQ61GI406nVGAYpTr0d4kEi27WQUtvGCSe3pWrY6e1zdveW9jG0&#10;nAkkDY2ZOBx33Dv2rU0Kz0VtQtbRNsNxNDiS01KNo5EZedwz1HtXRNa2FtND4haJWRo2t7gRcIDj&#10;jI9jzW0eWWqZnaXNqZcPhmLTrSESQtsWSaMtu+6rLx+vevYP+Cbfg60+I/7ZvgjSftDSx2OoyahI&#10;GH3UhRmH/oA/OvH/ABBq6anAryLMkasCuFOMoM7vxr7A/wCCFXwzk1v4xeLfi5d+Yw0HRvsVrIYx&#10;t826xwP92NWX8fWuXMKnssLK250YSCqYiKZ+mk675/NY/M3WopgF+7ViaM5yKgkRiwzXwi7n1Ek1&#10;LUhYBjlqryhN1WpVw20Cq8sJLZ20MmSk9irLtVmKmq8ZMp+arEsW1jlRVcjYcLTJ23I5eDgVC/Wp&#10;5VBqu5+agAChgciqs0G8e1W16GoHJ21Lk7kPczbq22DGKoGJAxDitS7J61T2BmYkd63p35l6CqxX&#10;Ij0akf7tVLZ55Y0eSVvug/pVzBdcgda4j1lIanWnDJ4FIqEGpIVYv92gdx6Q/u/erEUZRcmmpEVO&#10;TUyDPWggEAPUU4IuelKibjwKkjj28sKAF+7tApxjZuQacijrUiAY6UARpE+379OAI4NSdOgpyopG&#10;cUAMWNmXcGp4hYDrTgMDGKkHSgCPpxQInP8AFUmB6UUARGEjvRsX0qWjA9KqIEdBAPUVIVBHSk8v&#10;b1qgIvLz0oEW3rU2AOgoxnqKAIJEX0pvl7jxU8gHpTcAI2BQRLcryRhTg0gi3Hg1KeeSKOnQUCIv&#10;LC8GlAxwKkwPSmNw3FAED43Nz3rxz9vrQ59e/ZZ16Kzjy9s8M+B/dVq9nKqfvCsD4seFV8afDDxB&#10;4aFus7XujzJHGeP3gHyj+taYep7KrTqdmZ4j95RsfkFbXDJeSbZf+PqDfHb+XwjD+E1V0DxDfjX3&#10;0N4kW3mt5A1uOGC4J/nUmtwpZ391Jd3BtbuG5/1ag71UHByv4Vl+a8XxPsf3rOvnHes8YRVjK8Hc&#10;uK/RD4881u/FXiVPEusPHPNCsuVjWOVg52DjP1qvo+uS+H/Dfl6nfMranpt/GqSRbmnYyLhfU5Jr&#10;oPEOkazb+J9euLyEyyfbGtl2udq8blO76fnXqX7KPwLEWh6f4/8AGmmxX+oSRtNo9vqSn/iX27kg&#10;yohGPNYjIz91cVhicQqNNT7m2Fw7r1OR9DyP4afsXfFHxZp8N5471NPDFjdTIGs/LE16Aw5ZkflA&#10;R/e/Cu4g/Yd8DRQW9vc6lrsm3cP3uqLCpw2MgKOMjmvo65twi+XDuKpHmSaZhuKj+KQn+L3PavPd&#10;W+OXwct72TTz8UtF+0wnEsMWoKxU+/PBFeBLFYipUdrnrRwtGnuebP8AsXfCtcrc6dfTKsitsm1q&#10;Rg3PT5SOfersP7JPwU09RLF4JsZt+4eXNcTu6tnjJL8iusufjn8I4xubx5aSZ/hhVpD+lZN1+0L8&#10;I4VZbfWtSk3E5W10xyDn61DqYiWl2V7PDx1K9l+z78MNPlWW08BaCqqiK/8AxLxneD82C7HIPHSt&#10;Sy8C+GNMP+h6Hp8MaliVhsY14xx0HauduP2l/hfblt8GuNhcIfs6KMf8CIwKy739q34fJjy7KQnb&#10;hftV/CMf981K+sPqyXLDxV9DtzpFpB5ckLSsY4RiOMhFz97PA5PaoZdKsTOwSPBzubdcsMEj1ry7&#10;Vf2xdDjmEdnBpyrjLOLl5CB+BCj8TVWH9rDwhrFx5cviZ7NVYbp49JSS3jz0LHzMrz9fWiUK0kT7&#10;bDnoXi3wba67aeXJpkV/bwxKsVldEL5GOsyS43b/APZ6V434+sb/AMBSrafvLrTdUuBLpuoN8rMV&#10;ba0Tjs4P/fQ5Fe1aFr95qln9ulFmt1DOqz/YJN9vJkblkjYnJjZeh+orz/8AaRhS88F3TpcDcdTt&#10;Lm28xv3hbmMjH8OdwBI6iuvBVq8a6h3Ma1OnKm3E4nUJrjU9HkNtbqfJTCfN95h2HtX6vf8ABHH4&#10;PRfDj9jy38UXNs0d54v1R75iy8mGNfKj/DIf8zX5V+BvDmq+OvEGl+BtCtmOoatqUMFrGmW/fP8A&#10;KBX73fDH4eaZ8K/hvoPw30WERwaHpMNp8q8blTLf+PEn6mtM8rRjBUlu7/oZ5VRvUc30saE0Bz1q&#10;GaLDZzWgygryKrzouelfKx+GzPe+KTZnzbd/AqrPjJxWhcxqM7V/SqckXzZNUEijIcuRVZ/vVenR&#10;RuIUVTlXnNBlLcrliS2TUXUnNTyKOwqAdWoERFmB4NRv1xmnnrUU2d+QaAGXESFASP4qzLkMsuFz&#10;Wm5JGCfeqU+3zOVrSj/E+Rz1n7p3VmB9mUFf4B/KrEH3duKZCAIVAH8I/lU0CgrtFcZ7A7yzmpbe&#10;BklBalSE7c1NFHhcmgB6KpPK0/ao6LTU61Igz1FABHgHgVIgz1FNVNxwKmEezbxQAIBjpTunQU8A&#10;Y6UncLjk+1OO4AmMZIqRIiy5Bp1vDLOmYIGf/dUn+VOTK/K67fXinLYBu0DginqBj7tGOM4pmoal&#10;pukWZvtW1C3tbdfvT3VwsSL9WYgD86kCTA9KMD0qrP4i8P2umJrd1r2nx2cjAR3kl9GsLZPaQttP&#10;4Hk1atrm2vIFubSWOWORd0ckThldfUEcEe4qogGB6UYHpThtJwB9fao7+70/SLZtQ1bUbe1t48eZ&#10;PdTrHGufVmIA/OqAdgelGM9RS2t3Zalard2F5DPDIuY57eVZEYeoZSQR9Kf5eBlfmoAjwPSjA9Ke&#10;NvpTZDj7o74oAZIB0xTcDpin8EZI9qRcN0H6UAROqg8LSYHpUki4bG2kG0jIFBDIW+9SYHpUjgbu&#10;lGB6UCI9q/3aawA/g47049aa3rjtQB+T37bvw8Hwy/aL8UWItJvs80jTW7gY8yLAkXBx/t/pXjVv&#10;cyTeJ7S4MU3lLiNpNuVbYmefbmvvj/grJ8JdPvrHw/8AFiyX94wk07UPLkKeb8n7v+VfAOhShNRa&#10;0eEwQtb5gkk7yAZNffZdU+tYP2h8fjafsa/szKuvinDrHjeTwDBon77UtTgh/ddcFgu/PbivsHw3&#10;bwWejvHbwNHtZoV/eDhVxGv57TXx78IPB0uoftIaJrtyU/c3iSGPIIbC5yQK+xNGlVtLh2QKM91j&#10;x3PNeTm0rVIeh62Uq6PE/wDgoH4+vPhp8IYbbTrmVP7U1BIpjbzGN5sfMUDDkA4wfUZr4JuPGVza&#10;zTyab4b023ZpAzSW9rznPTJOWPqa+x/+CrLJD4D8OSMCwXUJDgc87D+tfP3w4/Z4i13w7a6z4+nl&#10;hjuIxJDptq3lsF/vyN6n0qcPy06Km+py4zmniHBdDzNvi944jXB1WNFHC+WoX8KjuPid4x1NPLu9&#10;auI2Xn5ZmAP5GvozT/gx8ItJRRF4Ct5NvRrlfMOfWtaDwp4S08f8S/wdYRr0GyzXI/OtY4il0Mfq&#10;9XqfJI1TXrwYfU7iXc38TO38s0+Lw7r2oN+4s7pj/wBM4ZD/AEr63jtNOgOP7LtY1/2bVAf0FTwQ&#10;zlswWZC9sxgVft30D6ufJ8Pw38ZMN0vhzVNvXd9lYfzont5bO1k0oxywTrk+RMuGA9xX1mdJ1W4f&#10;CwN/wHivO/2kfANungM+KJ7GNbmyuYzLcKPn8snoT3o9vJ6SIlQtY6r9kzxBdaz8MjbXreY1nbxR&#10;xu3UorOB+QP4VtfGZbbUPDdxbbUKSTW3Hl/NgE9DXIfsbyeZ4Q1K2lG35d0YB6DzK7L4h6bLr+h6&#10;lpVm6/aZFRrNJum8VzR/d4xTOuU/3Die1/8ABHb4ExfE/wDapj8dalZRvpPw90z+02zDnddufLtw&#10;cj3Y+xFfrdncTu+rV+Qv/BFjw18WvB37Z9rqPi/xpDptne+Hbqzm0Oyu90V+oUyRmX/lmXDDjIzx&#10;65r9eJCemOoya4M0re2xVzvy+n7OhfuRygZ4FQTgZHFWT93kVXm4Nead5UuAMnj+GqU1XpuXxVWc&#10;Dpigzl8RRk5Y5FVZQPSrlxxuwKpsOcUES3Kch5IxUDfeq3IOTxVeQDnigRC4GOlV36VNJnBGar+Z&#10;t+XFAEdQzAb+lTsdx3AVBN9+tKfxEVvgPQIQTEvH8IqxCDt6VHaD9wp/2R/Kp7cdyK4o7HpksP3M&#10;Yp2D6ULjPFSoMt0pgLGMLUkfXGKAnPzcU+NFB3BqAFQH0qSMH0ojGTUicZFAAmcYxXk37b/7VHhX&#10;9i39mTxR+0N4pslvG0m1WLS9NeRk+3XsrbYYd6gmMF8MWx91TXrqdK+Af+DknSNd1H/gnnZ3Oju3&#10;2ez+IGnzantU8wmG4jXPoPMdPxFdWCpQrYqMZK6uc+KlKOHk472Pn/8AZs/Z2/4Kmf8ABXTwTd/t&#10;Q/ED9tq6+Gvh7UtSceGLGzs5PKuRG5RjHHaNGY0UjGXzvIY+tfd3/BP/AMEfti/s/fCrxd4N/bl+&#10;LNn4lHh/WJG8M+Kp5YVE+lLCCZZH6xhGDMRJkj1PBNf/AII3+JPDfin/AIJofCm58LSQ+TZaHJY3&#10;kcPzeTdR3MokRvRiSGx/tD1ryX/g45+I/jLwB/wT4XQfDWoSW8PiXxrZaVrKq4/49jBPcGMjqu5o&#10;I846j689uIrVMVingnFKLdjhpU6eHwyrrez/AK/A9Utv+C0P/BMubxivgdf2qdPEzXBtxdSaTffZ&#10;vNB27RMYNuM9z8vfOK5P/gvReWWp/wDBLTxlqFnNHNDc3WlS28sMiurobqIhlZeCCOcjivhabwP+&#10;0T8U/wDgn1pv7NXgD/gibLFHqXh+zuNG+I1r4gMlw90yrJ/aYHkhnMnzHy2kKgPt/hAr2T9pLwD8&#10;c/hZ/wAG4sHw3/aL8N3WleKNFuLa1k02/YNPbWS6mPs6tt4QiMgbDkgV2LC0aOMouD2dt09LeRhL&#10;F1sRhpqotLdjiP2vA/8AxDVfCPcT/wAhGw78Y+13WK+5f2cv2qv2fv2Sf+CanwI8cftDfEdPDela&#10;p4N0uwsLu4tJ51a78kttxCjMF2gnnA4r4c/a+Of+Dar4RgHn+0rD/wBK7qo/+CrzD/hxj+zCR/1C&#10;h9D/AGfcUo0IYijGE9nKX6CjVeHqSmt7R/U+/viJ/wAFdf8AgnV8Mfig3wi8b/tMaZFrUNwkF0sO&#10;nXU8FvL02PLFEUBzxwSB3I5rgv8Agufq+l+Jf+CVXjbxDoWrw3ljff2XcWl3bSboriF7yMo64yMY&#10;7ivDP2p/+Cav7F3gD/gi5J8T/Dfwy0+y8T6Z8PdL8RQ+LJrh2vLm+mjhd1Zy37xXaRgE5UcEAGvN&#10;dP8AFfibxj/wbBX9x4tv5JjpuvHT7OST5m8iLVYljT/dVRtH096mODw9OpSlST92av8AcyquKrTh&#10;KNRrVM9+/wCCcH/BSj9iL9mH9gL4KfCP42ftAaboviKbQZA2nfY55jbrJfTlWmMSOsfBB+ZgcHJG&#10;K+/rfxH4eutAj8ZrrNp/ZMll9sGptMPJeDYW80NkAIF+bJ6AV+Sfwu/4J6/shWn/AAQL179pO/8A&#10;hHa6l451LwPf67/wlF9NJ9otriK7aKFYvn2oqhQdoHzZO7PSqn7QPxv+JOh/8G2Pw8XStVmjk8Ra&#10;taeHNUuFbc8mno91IEzjIB8iJDgg474yDjUwdHEVL0tLzalf7zTD162Hw9p7xjdffY+4df8A+C1P&#10;/BL7QvE7eENT/ap097iNjDdXMOj6hJbxSI20/vEhwcn+6SOM5r3e7+N/wnh+DVx+0Avjqzm8F2ui&#10;SatJr9nmWL7GilmmBQFuAD8oG7IIPWvir9mf/gmv+w54k/4JHaRNrvwg0O+1LWvhpLrmoeK5ott5&#10;HqBt3m8zz9wKGJ/kAUbSBgivnn/glN438V+IP+CI37Sng/Wr6SbS9Bt9S/sl5CNsCzWAkljUYzgv&#10;8xz0zitKmX4epG1FuNnZ6WuTSxuIpys2tVf9dT708Xf8Fbv+CdXgn4daF8T9c/aZ03+zPEqyvofl&#10;6TeSXFyschjkJiEW+MBvl3uFz/CGr2D4JfHf4PftKfDq1+LXwO8cWniTw9eyMlvqFirpukVtrRMr&#10;qroVPUFRnrzmvy7/AOCI/wDwT+/ZN+P37AvjL4u/G74V2vijxBe32p6dY3WpzTEaXbQWgdDAFcKj&#10;GWRiWxuGBjgmqf8AwQQ+JPi/4b/softQHwrqUr/8IrpdxquirIAfLuo7O42yBSOSTFHn/dGRWdbL&#10;8HGnN007waWvnb/MqlisQ6kIyekk392n6H318ev+Cpf7A/7N3jiT4a/Fv9oXT7bXbWTF9ptnp91c&#10;NbnJU75IY3VCpBBXO71Ar1f4NfGv4S/tBeBrf4nfBPx9p/iTw/dMwt9S0/KqSOqsjAMjDurAH2r8&#10;SP8AglT43+MGl/Cvxlr/AIa/4JXr8fpvFHiJrfXvFt7rhj8rMaubQoYJNp+Z3LggkycglVx9lf8A&#10;BBL9nP8Aan/Z68T/ABgHxl+CGseAfB+uXNtfeFNA1CZWWG5aeQGOMk7jsgKr5hwCF5GTxWKy7D4f&#10;Dtc2sfNfkPD4/EVqi93R+TP0YcEpjFR4PTFTQ7PLGwfL/D16U1gA3Arxo6xTPUejI8H0oJwKkqNw&#10;S3ApiPB/+Ch2sfDPS/2b7wfE3xNb6ZHeapDa6S08bE3N6ykxwrt+6cAnceMV+T/2m10v4gHQ7u7Z&#10;Y1umQSMSy/MhQcdug5r9Ov8AgsD8LIvil+wP4tjTTPMuPDs1trNnsPzRmF8swI/iEbH8K/FPw345&#10;1/V/HOj6TeapNI13q9vambcNxDsF3EY5POa+oyOt7Gl7+p4Oa0f3p9EfAjTtAs/jXYrA6peWzuGX&#10;cMPhD1PQGvpq3mEtlbyPHtYRDjdu714/8M/2VtA+FvxFk8b/APCXalqd0FlSzjuLZI1i3ryxOeSO&#10;1etzsVEMRG4rGSXdu/4Vz46p7aszowdKpSpxTZ82f8FTmdPhx4euoM7k1Jjwuf4a4bTPiv8ADW20&#10;CyfVPErRzCziWRGt2JB24x0xXo//AAU9txL8JNDmKqVXVyW/79k18e3OsCazt3MY3mIABv513ZfR&#10;WIjZ9Dhxk3TxDSPdbv47fCHTomS3lvLiTH3Y4SM/mKy7z9pbwkjqNO8E3cxUcNJcBf6V41D5mfOn&#10;fmrlvawzSF2uo12r/E45r1I4GjGV7HH7atuem3X7TOssWFl4Lt1H8JkmBx+lYl3+0t8TTI0dpBYw&#10;L3/dA4/SuPuokMG3zgv+0prLljief93d57EjvW31en2J9vUl7qZ3D/tA/Fu5XC67bqo/552yHH5i&#10;svxx8SviL4n8OXGl65r7PbyIFkjSAKX9+K5+O3tIi0jStnocVYvg08L7Jfl8nAyeelTLD01F8pPN&#10;PVSZ6p+xfuOkX1vubcttKMY/2oz/ACr2RLeKa5k3xiTO0DdXjf7G8zW2o31rn78Mu4fVVx+de2SQ&#10;pFcwgH5WkRs/zr5mtTtWsd1KzpJdUeZ/FD9ojSvh/LKngTxL5XiDQby1urVLMMrLPFMJUG7GOQrK&#10;3oDzX7ofB74jv8XvhB4Z+KraZ9ik8RaHa6g9i0gYxSPFuK7uARmv5m/itFNb/F/xPbzjJbVp+Vbs&#10;e1f0WfsO6vZ65+xl8K9Vt5wySeCrFflbIyqkEfgf1rHMKPsacH3v+h3ZbU55TT8v1PWJJwehqvNK&#10;c807co4JqGd9pye1eHI9Kp0IpZCTg1BI+F4qR5NzcVBMwHepM4kE8pG6qZl4+Yd6muJApxVOSXed&#10;tax+EJbjXPU1XlYA1JM+F4NVXkz941ZIx2XB5qs5AXk05ypBO7pULuCM5qJbgNM21etV5JULZLUr&#10;kEcnvVSWXDYz2qqH8Z+hz4j4T1izyYAB/dH8qmjRgpBFRWaN5Kk/3R/KrMfzcisD2B0QYLgirESs&#10;VwBUW0g5IqzF92gAjXecEVKkC+ppsQ28VLHQAKixnOadg+lIys3QVKOlADUyByK5H46/BLwL+0d8&#10;IPEXwP8AidphutC8UaY1lfRxYEqZIKyoxyEkjYBlbB5+ldgFJ6CnJGxGD+lOMpRkmnYUo05Rane3&#10;kflH4a/4Itf8FPv2Rte1Oy/YG/bwh0nw1ql55n2O51CWzmWLPDSpseMygYBKYyR1r3z4ef8ABHnW&#10;vEH7HXj79nn9rj9ojUPG/ij4ha5HrE3i395IukXyKBFLEsp+cjGH+7lWKrivuMIcYYZ70oQkfdr0&#10;ZZli6mvLFW66XOGOX4ane7dj80vht+wJ/wAFzv2ffB9r8BPgj+3R4PXwPp7NFperXit9tsIMnCxJ&#10;JE7KuD93ccHgV9B/tUfsKfHf9oX/AIJpJ+x/rHxksvEPjxrGwGoeL9bMkcN7cQ3HmyOcAsN3AGRn&#10;ivq5Y22inquBjFZvMqrlGo0k4vy10sX9RpezlC7alpr06nwh8dv+CV3xm+JP/BJPwT+wF4Z8e+HR&#10;4m8Lz2s13ql35q2s3lzzSFVbBPHnccc4rwT/AILtfCTX/gJ/wSZ+BfwP8Talb3l94V1vT9Kvrqzj&#10;/dyyw6fcAsuecH39K/Wwoey/pXln7WP7GPwF/bZ8A2Xw1/aD8N3OpaXpurDULMWt40Miz+W0e75c&#10;DGHIrTC46VLEQjPbV/fYzxWFVSk3DfRfcfmfZf8ABHP/AIKS/GH9n7wT8C9C/bgs7z4Japoumazb&#10;+H9aupFk0/zo47kQeTsJcR+blfnCbhjAr7M/aC/4JoWWu/8ABLuT/gnn+z7rFlaTW9raJa6rraFF&#10;uriO4jmmnk8scF9rdjya+qPC3hXRvBHhXSvBnhW1a303R9NhsdPty27ybeKNY0TceW4UcmtBYVzk&#10;jvU1s0xE2nHTlZSy+jG6lrex8qeGv2C/iLoH/BI24/4J73HizR5PEz+BLzRV1VXkFl58tw86tnG7&#10;aN+D8vbpWV8O/wDgl1puqf8ABLjT/wDgnp+0D4ktbi6gs2P9vaIhlXT7wTtLDcQeZt3FdxUg9VZs&#10;YzmvsJkyOaYEJAytYyxlSNSVna7v87I6HRpSs7bK3yPyl0r/AIJG/wDBYDwt8Irv9jzwv+3X4dh+&#10;E00clqsaySrIto7lpIFi8vzEjcszMgfDcDpxX1j8Nv8Agmr4W/Z//wCCdHin9iT4O+IFl1DxN4ev&#10;oL7xHqkZT7bqFxEYzNIq5KJ0Coc7VFfVJXB5FIyllHFaVMxxNZWvsY08Hh43Plb/AIJefsI/EH9h&#10;v9jq9/Z1+I/jDS9S1a+1rUr37VpLSNbw/aIVhQZYAnATceO9cR/wSh/4JhfEP9hbTvijovxv8S+H&#10;vEdj48u1WOz0t3PmWp8xZElLAEbg+CF5wOtfbpQg01kyQQtTLFVqkZJv42m/lp+hUcPRi4yt8KaX&#10;zPzE8Mf8Ej/+CjX7D3jnxFef8E2v2s9Ct/CviG58+Tw74ri8oJhvlEgKOjMg+64wSAAa+u/2EPgr&#10;+2h8J/DniG+/bY/aZt/iBr2tX0c2mw2MJW30iJUKMiHYoJOR0HavfWUg89famMwJyW7dKutmFStH&#10;3orUmnhaFBXUnp9wzlmZlU4LfLn0opwZPmAcHH8KnkfhTSwz1/OuRanQtdhhBz0pjAk5qTdTWB7c&#10;0PQbvHc8W/b++O/w0/Zr/ZN8XfEL4q6Jc6lpN1p39lS6Xaja9/JcDy1j9APQ8civxCb4RW/gv4xf&#10;D7xT4e1aPVvCfibW7SXw/rCHLYEgaS2n9JozgEY+nHNfrt/wW38PjxB/wTU+IHnCNjYy2N7G0i8p&#10;5dwgyPplq/IX9lmWTWPhdbRX95K0ei/FLQbq3h52QGdmik2Z6F8LntkGvcy1Ww/PbU8nHXqYr2bP&#10;vy+RXvpj/dmYLn60k0TMy8cGm6kv/EwmjR/vXDY3j0PWnyRBRG2+ufc2t71meL/8FB9DGq/s8TXp&#10;h3fYNSikXpwCApP618u/Dv8AZU/aE+L/AIfsNa+GfwK8Ua3ZzwnybzT9GkaF8HHDkbevvX2N+15D&#10;Ncfs8a20TMrwhJvl9FZSeoPHrX2t/wAEwPiD/av/AATv0X/hHNdMf9n6/c2+bSf7g3Kdo29ODyDX&#10;0XD8ZYjEex+R+beKHFX+o/C9bOnS5/Z3bXdLW1+lz8vfCX/BHP8A4KHeLFSW2/Z4vbFZFysmqahH&#10;b4/Pv7V6N4a/4N7v26NXdJdZ1LwfoayDlrvWmkZfYqkf9a/Vl/FPiSRtreIb5m/vNcGmDxH4m3kf&#10;2/dbf+vo/wDxNfdLIq0o8ylofxxX+lzUqa0sBKPW6eq89fuPzz8Kf8G2/wAV541Hj79qbw/bbv8A&#10;WLpmlzyt9MtgfpXpHhD/AINxP2fdMVI/G3x+8U6l/wA9F0/TordW/Hk19j/8JH4lH3PEN5/4FH/C&#10;geIfEpILa7df9/yan+w6n8x4uI+lNj8TvTqJeUop/eeGeDf+CFf/AATv8KKn9r+Bdf8AEDRr11jX&#10;pNrH/cjC8fjXZ+K/+Caf7Evhb4V+JrHwV+zV4bs7lvDl6lleSWrzSwS+S2HV5GOCp5rv38QeJx/q&#10;/EF1/wB/j/hVHxLrPiS58M6jb/21cSeZYzJtaYkEmNs/pSeR1OV6nk/8TEVcVWSlCrd6K809WrbL&#10;fRs/C79j3TE0vxzr2i3FyJpLFmRmLDkKCuf0r2+9jVJbZG4Pljj0+bNeH/sYbrj4t+MIL0FplknV&#10;/ciWQf1r3TVEX7SjA8DiPd3r80xUXHFuPZ7n+ltJp4ePLK8bXWlt9d+p8N/GQi1+NfiV+v8AxNpD&#10;z/vCv3C/4IkeMNU8Z/8ABO3wpHf3G/8AsfVL2xXc3IjEoKj8Aa/D348RtD8cPEkWOl/lv0Nfs1/w&#10;QHcSfsBqpJ2r4w1EJz1UmPBozjXL1buVgPexVl5H2xI4ZlZahnlLcZpzHb96oXYbq+dqdD2qm5HK&#10;2D1qu0jM2KkmkG7JFVpJ13ZBNZkkV2RnPvVN2CyZNTXTs3aqcrHzMk1USJbjXkQk4NV5TnpUjEKS&#10;T6VXdxzitEIiLY3VBIwC1I8g6GoGXK5zTuBG3Sqky5k61bZgByarM8ZOcGihrWZlW96Op65ZjMCj&#10;/ZH8qsRKUyDUNkpEKnP8IqxEMtu7VzrY9UcXBwMVNFIPuYpoEYOamEQG1hTAfGjE7qljQ02M4G2p&#10;I/pQAqqV60oBPSlClulOVdvegBUQ4p6ggc0idKeFJ6UAAUnkU9EO2kUYGDUifdoAQMy4BQ43Y3dv&#10;c/hXkvwd/bl/Zl+Pfx48Tfs1/Cr4ixap4v8ACKyNrOnpbsqqI5BHIY3IxIFdlBx6jrXrQXc67SR8&#10;2D78j/8AVX5//wDBPL41/s0eP/8AgqV8dvht8N/2QNN8G+LtHW+/tjx1Z+IZriTVVivVST/R2UJb&#10;+Y7I52EgeWK6sPRjUhNyWyuYVqkqcoJdXb9T9Ag42KzPjcuRlTntjjHfPFCyBhwDx/d549eK/NiL&#10;/g4hi1LxN41+FHhX9jvW/EHj7RvFk2keF/DOhaw039rRQySpNdyyC3LQhQi/u0D7i4BwBur1f/gm&#10;N/wV80n9vn4meIvgN4/+Ct14A8feHrZ7qTTZdSaeO5jSQRy4DIjRTRsygx45ByOhrR5bio0+dq1t&#10;em29zJ47D81ou/37n2l5n8JG3oRu6keuOuPwrjP2gP2g/hV+y98KtR+NHxt8R/2P4f0tkW4ujCZG&#10;Z3baiIq/eYk9PTk4r45+MH/BY74xeJf2nPFX7L37A/7GN/8AFi+8CtKnibV5NSaCKN4pfJmCR7c+&#10;Wsp8vczYLA4BHJ3/ANrH9qzQfHX/AASc8TftB/tYfsT3kax30dnrXwp8R6s9s8c0d4kKsblIhKoy&#10;fNRgqsyjGSOaKeBqRlB1FpL067feTPFU5U5OG8dT6z+C3xn+HH7Qvwr0f41fCTxJHqvhvXbdptN1&#10;BVKCUK7I4w3IKujKcjgiua/a1/az+Ef7FfwYuvjv8bX1RdDtLyC1kXSbET3BkmJCAI7oCODzuHTv&#10;Xz/8OP27vgJ+y7/wR88K/theH/hDa+FvD8eg+X4X+HtrqrSKbtryRPssc7oWBkKvK0jKwGeQTXwP&#10;/wAFOv8Agq98Sv2rf2KJPhN8cP2MfEXw3uvEWrWWq+DdammeWz1O3jd2cZlijYYR0IZd4b0UVvRy&#10;6VTELmXup+RjiMZGlh3G/vNbH7OfBn4veD/j78JPD/xr+Hr3TaJ4k0uO/wBON7CIphE4yA65IVvb&#10;cfrXSGQKFP8Ae+7g9fb618f/ALLf7T/wr/Y0/wCCPHw2/aB+MN9NHouj+BbQR29nh5725fIigjVi&#10;BvZ8DkgAZPavF9Q/4LtftK+EvBOm/tJ/Ej/gmd4g0z4R6zNGtr4oXxOzzNE7EJcYMYUqQDtU7UYj&#10;G/vWLy6pUqS9ntd9UbRxVGFOPO7OyP0meQN8yfMucbh3oFc98KPif4I+OHw00P4v/DfVlv8ARfEm&#10;mw32m3n8bxOoI3jPysOVKdVIIOa6ErtrkcfZtxfQ7IyUopo8t/aa+MXxg+EWm6be/Cb4G3XjaS8m&#10;Zb63s1DNboBkN94EfrXj1j/wUh+I2ntt8efsRfEGyTP726t7d3jB7j5k7fU19YSDOVDMu5fmP+f8&#10;aY0sjFWmZ3IGGV3LL+GSa4alHESk3Gu436W2PsMqz3hvB4GNLG5TCvJP4/ayhL1taS+5Hy9F/wAF&#10;Vv2e7Fyvizwd4z0RujLdaQhCn3+cfyrb0j/gpt+xpq+3zfikbEn7y3mnyLt/75DV7reeH/D98rJf&#10;+H7G4UtnbPYxt/QVzet/s/8AwJ8SStLr3wY8L3jMcs1xocD5PrytZKnmUf8Al5B+sdX6+fc9ipm3&#10;hfiburgcRTb1vCpCWvpKC/MwPD/7Y/7LPiiJJdF+O/hyTeoI+0Xwg49/N24rrdN+K3wu1pFbRfiZ&#10;4dvPM4X7LrlvJn8nNcH4g/YR/ZL8S7mvfghpNv5jEsNNDWoH0CHArhtc/wCCVX7Jep7/AOzNE1zS&#10;8/d+w63Idvv8+eaUXm0XrTg/myY4Xwnqx/c4nE0Jd3RhNfPlmmXv+Cp1tFqn/BOj4txgRzIPCcs0&#10;bKvmKWWRCDkcdQcV+Kv7Jk0g+DXjS689T9h8ReE7tdvb/iYbT+POP0r9bfiN/wAEjvBk/gnV9P8A&#10;hT8V/E7anc2Ei2em69epLZ3bj7scwREYJ6kE/Svy+8E+IIbHS/iNo2u/D610a68HtbrrmnwwlVvZ&#10;EvxAhOSOIZSHU9zyK9jA4rFUaPKsO5f9vR/yPJxXCPAuNqe0oZ5CD/6e0Kq/K+p9q6tGV1KbCncr&#10;E9OvPJ+lBmAtlRoWJznd2riLrw18ctNumePx3azLIof98pyQVVsfdxio3uPjzaqFGlabfL6Ar836&#10;ipjmVSHxYaSO6r4d4fEU/wDYM4wlZ+cnD/0tGh+0bp0uo/A/xBp8UbeY+nShflPJKEgdK7b/AIIE&#10;eInuv2KvGHhJ5ZGbSfiFuCs24gSwA+vqteb6x4k+L+o2n9m3/wALFaRmAQ2cx54Ix1bqfaut/YV+&#10;O0f7NXgvxl4Xg+CeqahHq+q2d3dXWiQj/RWjRk+ddo5bPHIr2uHuIstw+YRdVOGq1d9PuR+O+PHg&#10;Hx5xR4eY6jldLD4mpJe7GGIpe80tknKP3XR93AhgrK24N/dzwfypVGD5pbjONo5A/KvhH9pL9uTx&#10;L4p8Z6Lr3wh1DxB4ek0+1f7Za6jEqCZi4wTHuYOvBHzDHHSuw+Ef/BTiX5LH42+EGZQqhtY0X5dn&#10;PVoD+eUOP9nvX21PxO4Tq5tLB1JOKW03pG/9eR/FuZfs2/pHYfw7wnE+W4OOIdaLlUw0Kkfb0rTc&#10;VaN+WpfSV4Sa5Xfc+wVl3t8qnb03ev0p9cj8Nfjd8LfjBb/afhz41tdVk8pWkt48pMmT/FGwDA/U&#10;c11kQlc4WNmHqoJr7rDYzC4yiqtCpGUX1TX+Z/DWecIcU8K5nVy7OMFVw9em7OFSnOElrbaSV12a&#10;0fcdUaW5uZ/s7D5JGCt7gnB/Q1I8c6/8u8n/AH7P+FP0yKd9VtQbeRg11HuXYcgbxn9K0lUpxi22&#10;cOFwOO+tU2qct10fXQ/DT9m/Tm0b9q34haHGhza6xfx7R2C3TdfwIr2bXefs8hjDY65NUdO8G6T4&#10;P/bx+NGlRQeWw1XWGhYDgN54YfpmtXXoPLiiZU3YUGvxLGTisVJP+Zn+2+VVPb5Ph5rrBP5W0Z8O&#10;ftFIqfH3xFGE2q9wp/8AHBX7Ef8ABAK4kH7AxtntGVYfGF/5LMv38BCT+Qr8gf2nkkX4+61vUYaS&#10;Nsj3jr9ov+CJfhS/8If8E7fC8l/bNG2r6lf6hGrfe8tpSqkfUL+VZ5lrgUj0sqi/rjl0W59aTFxw&#10;TUcjDGabNI27ioJ7hu1fOSkuY9hiTyjJqjM5PCmnzSsTiq0rMD96gkjnlP3c+9VJnLHg1JPK2etV&#10;JJOeTVRIluEsuDgmod+MnPWo5pGLdajZ229aoQ523HioZX29aC+OrVHJOBxtz71PMTzEc0pI61XW&#10;YDgj/OKWV2YZBqr5hU4xWmH/AIr9DOt8KPb7T/j3H+6P5VYgXAyahs0IgU5/hFWIF3ZWsT1iQASp&#10;kLU4U7A2fu1HGhX5S2alUAjYaAHIpHzZqVVKruJ60xVBXYalVdy7fSgBY6cAW6Uirt70+OgBVBAw&#10;aejYTPvQq7hnNG3C7RQAu7kA1KAQMGo1jLYJNTBMjOacQGxKTMqjq2SvvjtX5P8A/BJDI/4Lj/tM&#10;7Sv+o1hjzxj+04efzx+dfrEQQoCryp6/j/hxXivwE/4J/fs8/s6ftHeNP2pvh3ot9H4o8drMuttc&#10;alI0JWWcTSBE3YXLAfTFdVGtTp0qsZK/NFpepzV6UqlSFtk7v7mfn3/wb/6bp9x/wUI/aa1J9Nt2&#10;vLe6u0t55I1aSJX1eUOFYj5Q3AOCCfWk/ZvRbT/g5j+JEVnbLDuk1MyRxkAOTBHkn1JySSO9foD+&#10;y3/wT1/Z4/ZB+J3jb4ufB/StQh1nx7Mz65Leag86ENO07KquSBmRs+1TeEf+Ce/7O3gn9sfVP25t&#10;C0bUE8dawjLdzNqchgyyqrMqZwCQv05rpnjKftqvK9HBJetkvkcUMHONGMbaqTb9Hax8L/tef8E/&#10;/HHwf+Lnj3/gpF/wTG/bG0nw9qVrNqGo+KfCbXkOPtUbM12heRjHJukWR/JljGG4TnBHO/Gf9uH4&#10;h/t7f8G/Hj74rfFrRbe18RaP4mstI1K8sV8uDUmW6gkWdY/4DtfDKMgsCRjpX1N8Z/8Aggp+wd8Z&#10;/i1f/Fm/0bxFpMms6hLfa9pGla9MtrqFxLI0ksj7mLKWZj90gAHpXtHiL/gnn+yxrX7Ik37D2m/D&#10;v+yvh7MqFtN0++mWQyrKJfOMpfe8hdQSWJHXitpY7DOFFO7cXFvS1rJ39SPqeI/eJLdNb9bo/Lv9&#10;p+0lT/ggv+yj4s1OwmuNB0fxxDL4ikCnZFam6uxtYDrlh9a90/4OCv2kf2ZPHn/BPPQ/Cngr4i+H&#10;9X1bxFrGn6h4Ts9OnWeVLGKJi7fLnyAiFVw5U8gYNfbVv+wl+zyv7HsP7DOoeFZL74f2+ktYw6fe&#10;XTtIoMxnEvmAhxIsrFlYEEdOhNeGeC/+CBP/AATt8E/D7XvAw+HeoajN4gg8i41zUNWla7t4hKko&#10;WIg7Y/mQZZQGK5BJFFLG4VyjKaa5ZNr0fUqtg8Q3Lktql99j4y/4KT6P4lvv+Df79nTUdJgkk06z&#10;1Cwk1Zo4flRWtJ44yx6gb+PckV6F4N/Y+/bM/a4/Ye0fwvrv/BY7wjc/C/xH4T0+K48OXXhO0jhs&#10;reMRyJauwCPE8TwgFgQfk5Pzc/oppH7JvwM079m2x/ZL1nwRDrHgOz0eLTDoeqSPIs8CNu+ds7t2&#10;eQwIKnkYPI+Ub3/g3T/4J93HjP8A4SC0tPFVrpPnGRvDMPiCQ2rAnO3cT5uB0Hzk47nrRTzCjy8q&#10;bhaUneyd7v7xVsBWdRS+LRdbH0Z/wT9+BOnfszfsb+BfgXpPxKtfGFroNjP5PiSxtxHBerPcSXAZ&#10;BubKgS4BLEnHbpXsTj5c+lYvw6+G/g34Q+AtF+GHw60NdN0Hw/pkNhpNiJnk8qGMYUbnJYnHck1t&#10;PnGK8epU9pUcn37JfloerD3YpbETZb5sVETk5FSnKjbmoiMHFZ2uOwx/vUlK/wB6kNHLIkaZMdqj&#10;MhDqSMFs/wD6vc0rlQOOnT618xft/wD7eVv+zjpjfC/4dTxz+MtQtQWZl3R6VG/3ZG4IMp7DOQOa&#10;6sPQqYiap01dmVatTw8eabsj6M1nxN4S0Gf7P4h8T6fYyMw4u75Y3X/gJINfjb/wUi/ax/Z/8XeK&#10;fjp4SsPBKSeNtR16x03RfFOmEpa3thbyLK6yKo2B0KEB/wCL61h634u8SfFj7LqnivUZtRl+1GLW&#10;NSv5MyE/QjgV8yfGrwEdH8Y6h/wisc99YzCaWHy4/Me2j3fMDjqoPQkZr6TDZP8AVY6O54VTNHUl&#10;flP0h0PUo9Y8OaXrUTLsvNLtZl284zCMj68VeM0Zj3bGGP7zZ/TFeb/sr+Kh4u/Zu8F6yxYMul+R&#10;Izd3jO3H5e3FejR7fLOFzXn1YxUrdT0LU5RU3dvydl8/IvWmox6bd6ZqTIwEWqWbsw6Y89M8fStL&#10;/gjhJqmg/tU/GjwNq8smZIY5lVmPzeXdMFYAnjjA4rm/FcxtvBdzfR/L9njV9oPXawb+lekfsf8A&#10;xF+HnwQ/ar8WeJfiPP8AY7e4tbqD7ZHbs7tucPGCB9a6Mtqww+LjOaWjWy1PmONMrqZhwzXpU177&#10;jKyi2unovzR61+1h+wGf2qPi5ZfEnWPim2k2trpMNkdPh00TyttYszby6YySccHHvTPCn/BLH9k3&#10;w9BE/iHSdY1q4RstLd6o8SSe2yLGPzNdn4h/4KB/szWKtFp0Gs6gy9PLsGRW/Fq5DWP+CkXgi3/5&#10;F/4UXsxZcq11qGwH2wqmvTllHDkq8sTOjGcnreSu18tmfLYbxA+klHIMPkeBzepSwlCPJThCUaPL&#10;BfZk6ai5vTRyk/VHrPw7/Z5+BvwiZbr4cfCzSNPkhxsufs5lnX6SSbm/Iiu2O4IpEfy+rMOf6/qa&#10;+Q9V/wCCj3i+6Rl0X4aaVZyZ4aS6kkYemRgA1wvin9t79qDWjI2hfEeHR1f/AJ89JgbH4sp6V6NP&#10;FYWhFKklFLoopfij85zDw5414kxn1nNK3tKj+3Ulzy+cnJt+V+b5bn3qjO7+WkeT1/1fb8qJnNtJ&#10;G0rxqofd8wVOgPc+/vX5i+KvjL+0t4yt2tPEf7SPiaaNuTHA0MC/+Q0H86828V+DvFfiB2k1H4ma&#10;xeO33vtt5I27/wAexWn9pR5Xy3RtQ8E8VKK9tWh/4Dt5mb+0isfhP/gpX8QtLgQyf2prlwI5ofmQ&#10;iSEPyRkdRVPxMVitEIQFlXBrI0/wld+C/HuniS8W4aa+jLMrc42njnNa3iFX8kKyj/Cvl8RU5q3N&#10;Y/ecHhamX5fTwzlzckUr+SPjD9qu2b/hemoxK+3zrW32jB5LKFH45Nf0Hfs0eCbH4Zfs6+B/AlhH&#10;5celeFrKIR7ereSHJ/Mn8TX50/safsa/BP4+fteW/iP4x+EotasoNFkvFs7i6kRWuIQmzAVhuA6n&#10;pX6mFRDEkESKqJH5cagfcXsPwHFefmOM9pGEF0vf8D1Mupyp80+9v1IpWOetVpiQchqsTVUmVgcl&#10;q8c75dCKaQl+lVZmNWJmG7Oapzt7VSZJVuHIPNVXfnGamu2YjgY5qm+UbeWz7ValEzluNclmwTTC&#10;eduaa0hJJC9qiErD/H1pOSJbCXcWxmmscLgmmiT5iT61HPJk8GgkjlY9jVcEnk1I8nydKqmfaxUp&#10;W2H/AI3yJrfCj3yzx5Cg/wB0fyqzCmw9ar2P+qX6CrI61zpnrEg61Kn3qiHWp0T5d+aoBVODmpo+&#10;maiVdxxmp1TbGCDQAU6OkVd3enKoXpQA9OlPUbuhpiE5xUqgAcCgBUj461IBgYpqdKdQA4JkZzTh&#10;xxSJ92loAcEzzmnZop3l+9ADad5Z7mgJ6mnUANKYGc0xgSOKlPSowcHNAEbKT1pjKVqdyXGKjkT3&#10;oAhkqOSpnj96jeMAbs1EtyJbkL9ajKZOc1I/Wmn7u6rS0LInj+brTD1wTUmSTzUcw2jeKrmSI6kM&#10;2EV5o32tHG5DenBOa/In4++NrjxJ8Q/EGsaisV59ovpHa6lTd/Gy7gexC8Driv1h8f6udG8Da1q2&#10;5UFrpcz7j/uHn86/Grxlrdvc6QGtrqS4VdRlt5jGgdpmLFyfoM4r6DIqfvOqeJnFRuSgtjifHnhP&#10;XLzw7fTeDLto47iDyn/0gsxXPYY5NYPws8C+MPhl4PuL/wARmOTXPEF0pRpGJMNmOi7cd85Oe9dR&#10;pq6jaakuovZeTpttGryRyTMAM+nqfasn4peKdavfEcs9i8khHkw2KnJyu3LFgOmDX1PKzwUdP8Mv&#10;i5YfBDSv7C1Tw/cSaSbp5/8AQGLTWpb7/wAp4bd1HSvpfRRDf6VHq1tMXt7iFJrd9mN8bgFT9cZB&#10;9CK+E9A8Uarb+JrXUvHMTPZ6bvu9SVrgKJ/L+ZU9+lfZH7P/AIxm+IPwr0vxFdlmuruCY3DrMCiE&#10;TEiIAdAqttHsK8TM6NONpRPWy+tKUnGZ0ni+z+2eA9Ut+fm0+Y8eyE1n+O3+z/GK8kChPt+l6dd/&#10;M3BEllC/8yfrXQzW7XGmSWg+7JDIrfiprxL9sl9dn1nwdrWk3k0dvdeE9O+2vDIVLNHB5A6ehi/O&#10;vLp61EelWl+7uuh6TdyQAb5pIlX183r7cmqhv9O37F1CMN/10WvmCXXNVAZLvW7vaWwjfaGYH9ar&#10;XGuTW1wFXXfm25ZmvDzXsRo+7ucXt/6sfUxEcy+dFKjN0ZlwQfypwh3JnzFH1avleH4t6n4fbbZe&#10;NZI1HLrHOTn861NP/a61rTkaN9S+2IuP9ZCD/IiplTjFXuL266n0cQR0OeajkZWk2ZJ+teA2f7ck&#10;Mcvlz+FEkHfaNh/Vq2NK/bJ8JanMsF3odxYyN0km+aM/iDWcqiirsqNSEjrPHtoI/HOjy7FUteRg&#10;lV6cEVX15F8pNz/e4+Wqa+NbPxt4m0XULS5t5o1vowz28m4dCQa2NZtm228ccWGaXCbELbn3Ac+3&#10;NefUlq2Xy8x9jf8ABOr9nZfBvhlvjh4nt5F1TVrU2+jwt922tt2WYf7T9PpX01KcnP8AOsn4daL/&#10;AGF8O9A0Ysd1vo8CY24+ZVB3ex5rXmBBrwa0uao2ejTjywSRBPVW75Xg9quSdarXEYA5rM0cXKxn&#10;yL8/3qrz9TVq5UIciqU8nzYNBDVirO2CxqnKCz8GrVww7VTdiWquV7mU9yF/l4qBiEOT3qWRueTV&#10;ecq3VulSZjJFX726oJWGPvUPKqjk1BJKpHymtIyXUAaYKhGaoXNxIkvyjOeamkkHQmqd0zGTj+7W&#10;tGcY1dewTTlDQ+kLNcQqf9kfyqwnK5qGD5YVA/uipo/9WawUT1CWIbl3GpVdsbRUcP3KdkiqAmj6&#10;1Ijk/Kx+Wo4/u5p6LnrQBKhU/dpScHrSRqAcinKgbrQBJGikZqQEdAabH92j5g+CaVxXJE6U9AC2&#10;DSAAdKcgGN1MY7G3inKoIyabUg6UAOCrjpTqZubHWn0AFFFOKDGaAG01wB0FOoIB6igCOmyVI6gD&#10;IqOSgCOSo3ORipHHGahP3c+lS0Tyle8lhtY2urmQRQxKXmlc/KqAEs3r8o5PoKy/CnjTwh490f8A&#10;t3wJ4w0zXLHcy/bNHvkuIwwOGB29MH8a1Li3iukaK4jVldGR1YfeU8Mp/wBkjgjuK+U/Hv8AwTQH&#10;gjxTc/Fn9g34wal8JfErSGW70iHdc6DqMjHOJrYn92Ceu0Y9q2prm0M6kpU1e1/Q+plbK53qe+cE&#10;fzpsgd8Lz97aoUZLMegr451z/gpR8Zv2Q7cWP/BRj9my60a1jk8m08d+BZRfabqUpHCmHIeInr1G&#10;ORivpT4CftC/B39pv4eW/wAUvgd8QLfWtInJja4tWPmWs2MFJo8bomG7oR171M6NSOtr+hnGvTe+&#10;nqeM/tk/tpfs++F9L8Rfs2WHxTspviBqGjyxQ6DZ/vZLYYyzSkcLjnjORivy51rxu+i6vqHhvTtM&#10;e6e3iWe1RMfdziSQevc/Sud8d/BD45/Bv/gpN4xT4jXkhk0PxRc3eua7frsivrKfJjcHofMDABRy&#10;K1P2jfDGtaRc2/xC8MzeTcJuR1WPCz7l27QvZcdvx619llGFp4fC3W71+8+bx+IqYirrsjn/AB38&#10;Xp5tGaxOkzTLJMrrtTqR2PqPavMfH3j3xtq32dY9XisFmtT5QVihKg9c5znH516d4C8b+FfHjQ6R&#10;qVlHb6lZ/NJZlceYuOmfWr2seCPhbHew2nijwm0kDWsbWsxc/IMnePpkfhXsc6OE8D8OeGrvx08l&#10;rqvii4/0nVILf95MWWME5OeehUGvtn/gnhqUcHw11TwzGYlXTfFF0nlySEuBIqsmPYkHHtXiXg/w&#10;z4G8OeItIm8GWMN9t8QTPLDIvGxLZtobPXFenfsQaxZ+H/FOpeHIHmDaorXmAowXjYjYM9wvevPz&#10;SHNR5kd2B0qXZ9SWrgExE9689+K1pC/hrwfqEsCyL/ZN5ZbZFyP3N/PjPvtkFd5IPLuPtFoGZdwY&#10;bhzjriuR8aWF74o+H17Y+Frb7dqngnXLptQsYjl2tL0JLDMqjnBkVkPYZFfNc2zXU9qpHljr1PF9&#10;e+D/AMP/ABKrPd2U0EjZLSW9wUx78CuJ1n9lO1ctN4W8ayBh92K+G4f99YrqvDHxal1nV/8AhH/E&#10;Xga+0uYylN+4uufQ8D9a7JPDGu6i3/Ej0a8uGYfdgtXJf3+UHj8q3jUlFas5JU4yjZI+c9c/Z++K&#10;WmzCJdPgvNzbd1o27HvWX4g+F/jbRLUynwtqimOfym821xu9xg8ivrrS/gj8bdXjBsPhdrTRt8u9&#10;ofLX/eyxGK3tJ/ZW+P8Aq8irN4eghG7cy3WrQ5B/3Vdj+lV9as73Mo4Vvoz4HutD8QRH/S9Auwy8&#10;MzW5p1n4d8RXVyo0zSLpmPDLHAxz+fFfoZr/AOxF8UvD/hC+8aeKLyzttN021a4vprTTZrlo0Xq2&#10;SqLx6Zrw9vHXwOhbyrfVfE+pHqrafpMNsG49XZyM/SqhjZTV0glheQ439n/wVqfh/WdNvNVRoZry&#10;+B+yPwyKEY529jxXs2syLbG0uPMVV+0q/wA7beQykdK5r4e+L/C/jDxO1n4G+HM1vDYo8uo63quo&#10;G5uAcYWNQoVIuvpmux1O2ec2NtHBIrNMu4pGGYEsvrXPU975nRSgk9D9OPDt3LfeFtLu5Su6TS7d&#10;ztHGSi1alcZxnpVHQI2svDWm2jdYbGFG3DHAQVYeT+Jq8OXvSbPUjF2QjPzmoLlz3NE0vvVe5m4z&#10;mpNCG7cbSc1n3D5JDdKsXUuBwaz7iSR9wLUGNT4iOZlHIqrIx606RmLYJqu7MW61Sl7tjGRDNJhu&#10;aqyv3FSXILc5qo8qglCDx71L3J5Rkkh2k4qEsxHSlkc52qaiZmBwDxQSRzBcZGc1WnJLAhu1SzjH&#10;fvWfeTyxyKqt/D/U1cf4nyKcuWB9QWmGhXP90VMoxxVWBiIlwf4RViIkjJNEdj0iYEqMCpYwGXJq&#10;JBmPcami+5TAdkqOKmj+7moamj+4KAJI6kjqOOpEoYMUswIANPzlgabtFOQZ+Y1KRKVianp92okP&#10;FSp92qKFqRelQEnPWnQlycM1TzE8xLUlR1JRzBzBT0BdSKABjpSrweKooQRHNRyBkPWrDHC5qtJJ&#10;vOPxoAaST1NNkp1NkoAY/wB2q7khDirD/dqtJ9w0AQlj3NNYAnLL+nSnUHPY1PM4vQXM4vQ5X4w/&#10;CH4b/Hr4dal8Ifi/4Wt9c8P6tHi60+5Yrgjo6MCCjg87lIPvX5w+P/8AgiR+0/8As3+PJ/iX/wAE&#10;3v2lbzTPPG6Pw5fXZt5hjkL5rOY5Rzj5xk96/UOZn4TqM57da4P9oD9o34K/sr+Brr4ifG/4h6Xo&#10;Nklu5s49QmzJeTBCUijiT5ny2M4GR3rrw+IxEZWgrnNiadOUOaeh+ZHx0T9q1/D2l+Lv+CiejQW/&#10;ibwvHcLqH2X7Iq3NimTbyMtscOWJwpIyByK8v03V73xx4G0u71/w7JY3WJBb2+/futycxtz/AB7P&#10;Xr3rwfw9+1tP4+/aM8S/En9ovxDNfaX8QtR3a8zNuWMrKfs8gC8BI+E2jHrXs8niDWtK8Sap4lur&#10;wRQalrFvpWmLG+6OOMJ+5lB7jbgf1r6+jKVOnr1PmqkYy2OG8a/AjVIpY/iD8NlO6yk826TjdcL/&#10;AHl3Hg+1cn4g+NtppOoraeJtD82OOMLD5czeZt3ZYY9+a+lvElnbfDnT9WtZbvz2VYpty8/bFA+d&#10;h/d9/pXASfD74WfHWwtLaVoV1S4QxO3G8HrvHPYZruU4y21ORxcdzx6f4seAYdSj1rwtqTw2v9pY&#10;vLWRD5kDOm1iMjkbTW14B/ad8N6L4g8O38dlIy6PqRdpBlC9s3Ev1wpJ5544roYP2GvC+o65aCTx&#10;g0SX0LXPkXEKZ8tW8tYyQcgk8nvis6X9i/UdO1+W2/4SpbeGxVirQQeYAp6D+QqqkqFanyN7jjKU&#10;JXR9yaJ4gsvEmlW2saLex3Fu0PmQNb8q8TYKMG9NpHB5zmuW8b/DfxJceNYfiP8ADnxnN4b1yO18&#10;mSaPdtmjH8L7eo9jwa8A+BF98VfgVqNt4MbV7PXPD/mbI9LmUo2mSseXhcZ38Ekq3HWvqHw/460H&#10;xChhsryGaRZBCsfmKswbuzqcYHpivl8RhalCp7usT3aNeFaKTdjmdWu/2pr5Qbv47aTayMuDJZ+G&#10;4FdvfIjH5k1t/AnxL43+DnjiTxz41+INx4wRrJoF0m+MsUAckHeNjDkVp6ixaETrpDoGDBWlIQLt&#10;OD8xfHPUVx2t+NfDeh7m1PxDo9pliG+0a3brn/x6snH2kbGyqU6ck7o+iD+3d43swsHh/wCHHhe3&#10;jt1Eas1iJW6Z/jB9aZP/AMFBP2hHQppt3o1iq/w2+jxKf0FfJWuftJ/CDR0eS5+Jfh3938zKur78&#10;47fuwxzzx0qiv7S/w+m0G78YWmpXV7ounyGLUtY03Qb2a1tWxxvmVAAc4HOKy+qx+0maxxn8rR9M&#10;fEj9qz47fFXwfeeBPGXiw3Gl6hGY7u3SER70PVcjt+NfPMn7PPwtt22roMmOu1r6Tb9PvVxl7+3R&#10;8DdLeGO/8TagrNCu77NobuHY9xmTJGPpRd/ts/CSPRpPEwvNaktLeNkuG/shY2aRjhNoL9uK6aOD&#10;rRp2hBs5niKM/ekz1PSvDnhzw3pjaRYafbw2sa58mOPO3n73PLE/WuX8QfF3RPD/AMTtD0GJ47nV&#10;ZNVs5buJXb/RbUugCFR1dz26ivIdY/a98SfFK0mt/hz4aXQ7I5La5rs4V1HcxJ/Cx9MmvSP+CXvw&#10;X8MfF/8Aagg1Gwv5tSk0iQ6rrF5cIdspBx5oz/ESMV0/V5UYupUWhzzxEZVIxh3P1ya4SZUmEW3f&#10;Gp2/3RgcfhTZWjFE5VzujXav8K+gz0qObg4r5R9fVnvRXLBIimZSarXRAGalmzuqvcZLdaQFS6dA&#10;CcVRuHz0NXbxRtbA7Vmznk0GNT4iGRjjNVnkIbOammJwapu/PzUGJFctuPFVJSx+9ViRgTx6VXk7&#10;0AQN0J96geUA81M7gZRjjPeqskik8jp39aCeUjup8Hg1mX0heVWB/h/qavS4cbsfxVQveJFAH8P9&#10;TVx/ifImp8J9SQ/6pf8AdFTwnioLTmFd392pl68UoyPS5i1D9ynp96okb93tB5qWLpzVFEi8tUsf&#10;pUNSjIjBoAfToyRUJkZTipLdy2c0ATI2etSRnI6VCpw2KsL0qeYnmDJAxUisQuajpU++DmhyByJl&#10;AI5FPRQBwKaCCMijJ9akkkqSox0oyfWgCXc3rT4znk1GOlOyi9KpMpMJpMrioExtzinynng00ED7&#10;1UUFNkppJ3cGmyS7ehqeYXMK54xUBQvwKc7ljwTUTu6t8q5FPm7hfuDoqD5sVX25bEYO5vvegGOp&#10;J6VQ8c+N/CPw88LXHjP4heKtO0LR7P5rrU9TuliiiHqSxAJ9ADkmvyz/AG9P20v21v27vih/wor/&#10;AIJr6b4u/wCEDji8jWPF3h+OW3h1Ob/lr9puhlIrdPZgxB5rbD4eWKno7LuYVK0Yxclqe7f8FE/+&#10;C2nwW/ZMgvPhv8ErjT/HHj6NWH7qYPpmlSYIzPIjZkkHB8lTz3Pavxf+P3x3+OH7TvjSb44/HTxn&#10;fa5eX0rR2t7dSBI4AvWGKEfLEgzgFQM/XNfXHh7wT/wSr/Yn8J+ItB/aG8Tr8cvi9eaXeRHS9DhW&#10;88P6TevG20ebuV2dHPMnzYZcYNfCesXxvdHWZYVSNVykatnbnBx6Z/wr6jA4WjR0WvmfP4zEVKvX&#10;TsZGuoyzpprOVXb8u7jOepr6X/Zh+NNj4w8PaH8E/HN3C11ol/FeaLeXMgU3kan5rYnoCo+4x5J4&#10;9q8A1iVXlh1Ga0V/lUbio7iprS0sLe4jlhgWPzGHlurH5GByDx055r0ZWZ59z7zn+I+hah8QdV8B&#10;eMLaNGh00rZXkkYj86zL7i4/hJAcLn2rAt/gFc+H9a0r4g/DXW2kjs74rPH538DpjBx2xXzt4W+N&#10;niHSnWHxn5niC1jt2tY57ty11aQv/BC56x8cq2TXpHw+/ar+HJ0+48MaxHcaMsygR3zExyxzD7sy&#10;uGI9M5FZRlKn8Bo6lOppM9C8c2PxtvfE9j4h8C+IFvFj02KN7FFZtjISjNk9Sc9evFc74g+Ivx90&#10;fRbqTWvBK6hHKY45mhJRk57nHWuu8P3useKfCNt4g+E/xh0++lhyNQ26gjS7e5bZiug0Lwv8RrfU&#10;5NI1rxXZ3FtqSL5ckgZlJPOPpT+sVOyKdHzOG0r4NeN7f7Dr+keEPFGlXmsYlmu1vki8lD2Ifcrj&#10;14zir/jLQfGvgbw//auv+J9H8VNNN5UVtFY+XM+P4Mx53EfhXbeEvHWs6vDceHPGEkjTafHNHHHH&#10;M3lsASgAGcg7SSPpWB8BrXUPE1leeCPEOiNas18ws7hYSs6xZ6qeAWx6Zz3qJVZdtCoqn8zxbxIP&#10;CTXTJ4n8AyC+kPmRW8d9vZ/9jYxbAHc9qyPFV54V8BBdOvPgvG0+oRrJBujjbyh7nGRX0Vr/APwT&#10;+0nwBfTePvGnxOW1t47jzrW31fUIoZ7iPuDt6H29q8y+Jfxc+DPghrjTNX+E+o+JJFkBsdQWzMcI&#10;GMgfaMnIz1wOlaQxNPayfysEqc73Zx/hDwbrnirSW8R+GfhhpcTKzGC1u51jLsvYbRuPXgDFfTH7&#10;E2jyaRp/jP8AZW+MGq6Tpuj/ABU8PyfYdHmuhHJBqQjZo2Ebtnl9vOMk18beI/2nPiH4hlkfwYbH&#10;wfbt/wAs/DKmPd7l3LEt/tADmuC1PXvE2o+IU8X6h4jvpNXhO+LVnvJDdbh0Ilzn+VZ1qfto6aGa&#10;nKnK6PT/AARo3hDUdWfwv4g1HTodS0tpbeYajeJH+9jYpjcx9s17Nc/s1+Grb4a6TF4q+K3gmC31&#10;O+jnW3bxJH5mR0Bx2718Ta5olxfXst5fXLyXE0hkkmkbcZWPVmJ7+9Z11p+ryRR20moSNDE37mNp&#10;sqn0HatXGrKK5Z2XoTTdK7543+Z98Xnws/Zi1HwbN4d1H48eCpb6HzIreOTVlCwKTw6BflL+jHmv&#10;qD/gkN4D8G+FPG2vSeEPjPoOpSTaaIlsbW+ikuLq3VgSyp12hurd6/Gi38Oxtta4bdx92Nc5+tem&#10;fs9/E3x1+zl8RdL+MXww1ibS9Y0iXfC9u2PNQn54WweUZeoPFcWKwsvYy9+504erThWXu6H9I5kL&#10;ndIPmPJo6jFch8DPirpvxs+DPhf4uaOyrD4g0GG8aGMjbHKVPmqMZ6OCOvFdUJ227jXx0k4+6+h9&#10;SpKUU0R3Bwc1TlbLdasXE2RzVGVm3ZzUkylykd2c1nzEBjVqd8k81TkJLEmgylK+pDMykbapSH2q&#10;e4faapzTHtQZEMmSSQaryOTnFSORkt5lV3OM80AQyfMMH1qB/u095MDg1XknPQGgCOQnb+NZeoyM&#10;Jl/3P6mtCRyVz71m3+0yL838P9TWlP8AifIip8J9XQ/6pf8AdFTRHA5qGD/Vp/uipvrWaPR5SaP7&#10;4NToec1URz5fydamichfmFVzLoUWUYZ60/cPWq6EFsA1JRzASZHrUkPB5quoJPFTb1VeTRe+gEhB&#10;LZAqUEAYNQq5A4pyuX5oaJ5SdGGOtOBzUKdKkRxjBpLUS1JU+7UisMdaiRl29aXcvrT5R8pLg9hU&#10;m4etQiRscGnCk1YGrEm4etSMflzVenEvjGKRIpIPGaRzximnOOBTd7/xincdxxBPAHaoGBz0qVnA&#10;GQah8zJO48etO19R2vqNZ1BwW+vtzXz1+23/AMFEvhF+xz9m8FXOm3nirx/qsaHQvAui5a4nZ/8A&#10;VvLt/wCWbHt1PWvoD7RGo81MNubGV6kg9MV4Z+2D8Wv2RP2N4pP2xfjh4S0s+K7HTv7N0HUF03zN&#10;RvCCWW3h6iNjuPz4yAauhKKrcsle+xnW9yndvQ+evAP7A/7Un7e3im2+Nv8AwU18Z3em6Cf9I0H4&#10;MeGbuW1it1zkLeAEgcEZUfMw6kDGfIP+C6n7W3jL9knRdF/Yi/Zf/szwT4a1jw+bjXLXw3araTNA&#10;Tt8kGIjywVHzZG5utfNH7R//AAXe/be/aJ8YXWnfC3xr/wAK58MqSbXTdB2G5kAbI864YF3f6HFf&#10;JPxY8beNviV4nuvGnxA8ValrGqXkn+malqVy000hx13N0GeNo4FfR4fB4iNROpZLsv8Agnh4jGU3&#10;Fwp79zG8N5v7e4upEVWaMmJ9vzcnofU/XmmXlj9ps5LTLKyuNyr3pfDlvcWqyXbpt+XmPdnk9T+d&#10;R32p/ZH8wfxHrXse6noeXy9WWr2GK6jW0jA2rGAvzdTTYLW8ltYraHbw3zCRsNUdlO99MojT7y5r&#10;pBpMb2Qedfmx/rgMMKUpRiHKH3IAGX+EHGOor1z4Q/spP4st4/FnxXM9jpQ+ePT0+W6mXsX4/cxf&#10;mce9cJ8EYdMl+L2hWXiV4ZLRr7zPNmU7fM7A4GT9PWvrwT2kWuR6b4k1WGw2zE2nmWzhUGeF8w8b&#10;vUPn2NcmIrcvwo9LBYaFT+IRWvwi8NJoH9neEfDemaBauqiBba12eagHMjbf9acfxNV7wv8AAZdD&#10;uLe9g8a6w2AZttxfl41xzlVYfu147V6R4W8P6JpapemR522htzMCB/uj0qn4m1pru1vJ7V8yTMbW&#10;3G3GC3p+Ga4faVOrPS9jT6o5nwb4G1jxV4dbU9X8VTQtK7NDJZqEk2bmwd2OeKrzfCLQ7e7jEXi7&#10;xDcTHLfLqjRhcdyQMgD0rtJZY/Cfh+PT4IlZIYo0Xy/vMccgZ965+9mvtT1lfC+nMGumjEusXS/8&#10;soj9xPY+uM0c8npcI4ejzKyOZ8U+BtC1aAX9tJf3zK2yJWvGlVcdWO4knmuZudLntofsd5p8dxGp&#10;H7togMe20jBH1r2K6htLeNYbRVW3j2rGq/eGO5471nas+kmBl1GCNo8fMzLnFTfldxVIRjofOXiz&#10;4NfCjxM3m6x4WWzlCqBJYn7OwyTk4UbD2rg9e/ZdicGfwh4u4Yt5cd8qngerL1r6y0vwVB4u1CO2&#10;0XwyjSSHMcKruZ1HViD90e5xXIa/4P8ADCWmoXN/dzG6jmeOOxs4/liK8Zdh79Mda6qdZy0uclSh&#10;TlHax8j658HfiL4fQyXnhqS6hXjzLOTeD74x0rnHWKGX7Pc2KxPnHlyx7WH4HmvpUXhtJvs4v51Z&#10;fl81myo+npUt9pOjeKlZda0mx1OPbgtNbqzr9GGGrf6xKO5xSw0eayPmuOGzAXZAq/VcVKJELCML&#10;/wDXr1/XP2fPB167NpbX2myM2dsbGWMe3z9q5fVf2ffFVi23SNesbxf+eZjMTH88itY1qdT3TCWH&#10;qR1P1A/4IYfGc+Nv2W9S+E+pXhkvvBWsP5Cs2WFnP+8QY/uhg6/WvtaSR8Z2fer8lf8AgjR4g8Y/&#10;BX9qmbwv4j0orpfjTRv7Md47obIZ428yJz65OU6d6/WSWUhiGPSvkcwpxp4p2PpcHLmoJPoNuTgZ&#10;NUZ5XJyp2/7NT3E/y9az5p/euM1qbjJpSTiqs0pA4NSTSFRVKabJ4NBixs8uaqMwzyadcTHGM1Te&#10;45xQSOkYc81XkdeeaZJPyeary3HvQAsjLjrVV2G7rRJPxVd5X3ZHSgB07EkgVl38iJKoVh93+pq4&#10;1ypk5b26Vl30qCVd393+pq4/xPkTUXun1tbyyGFGAONoqZJGkbC/lXmf9r/E9LeNUtJvuj+Gkg1j&#10;4rb9r2km0n+5UdD0OY9UibYvzCpRIrDIFeeWc/xFuY8PbT4/3avW1n49lG0pIPxqVGwzuUYId7Di&#10;pBIpGRXFjTfG4GGMlWoNI8ZFcyyyKO3NUB1gmRDg0NKpKmuYGgeLZDxPJ+JxU0egeLSP9e3/AH0K&#10;BXOnEihRmnRyJ/erk5NA8Z7cLI5/4FUSeGfHMknz3BH/AG0FO4Xi+p2q3ESry9C3MOM7q5NPB/i9&#10;m3PeYX/rpU48HeJzyLw/99Ug2OnW8gAwXqTzogcGRf8AvquRbwP4qaXeL8/991N/whPiLvft/wB9&#10;1XMFzqvtUH/PVfxNNW+hJ2idf++q5U/D/Xj839rD6batQ+BtdQDOq0b7hddTojcgDJnj/wC/lOa9&#10;h2/8fC/99VgjwZrXe/4+v/1qkHhK/YBhf8EkfLzUylFaE2b1iaxvoRz9oT/vqmtfwsMrcKf+BVmt&#10;4PvFP7zUevt/n9a8p/av/ai/Z7/Yq8JDxZ8fviWumySRu9hodvH5l7flf4I4wCRnP3jgD1qoRlUk&#10;opGc6kacbtnsj6lAAQ0y8e9YXjf4leA/hxo0niL4g+MNO0axjj3tcahcBBt/vAHk/hX48fG3/gv5&#10;+0v4w13y/gh4O0fwbo0M2beW+AvLq4hzkFwwwueOAM18bftUftZ/Hv8AbO8bx+Ivi/4vuNYNuNlt&#10;bxwrHBbLnkKqgdffNeph8pxEpXn8P4nBUzalDSKP1v8A2ov+DgP9mX4Z3dz4P/Zx0Wb4iazHuSS+&#10;DPZ2UDepLR/vB7L1x1r8r/2/P+Cgfx6/bf8AE+n6x8XNXt/s2ieYuj6PpsCxW9sHPWPgEt7tmvJ9&#10;N0OPw+XeK62+Y3+rx0qjFoj65qKtcSsFhk3MEXcGbtk172GwOFw2q1fmeZWxtTE+SNDRfD13Bptv&#10;PdIq7owYxxuwB1OOlU7+OO4uUhk4RjjazcnFdNDFthaIw43KRndnbx2rDsfDF5FqXn38ilIv9Rh8&#10;lufSupyfc5ehat9Pt4YDGnygjp1qhd6DpjzedNH5jL0XPWtWeS4Fx5JtRtblWqvcWsfmi/II2jaF&#10;zwaOYCpZGCO7LRWPl/LtB61p7xa2csyPIxuJFO2TouP6Gq0M8P2o2ihlZV3HK8Y+tARxcSTtKz+Z&#10;jajdBis5R5twI2vzlmhDhreVOR8uxx6GvZ/hh+1xqFjBb+GvjFGNW09YzEmrPGPNij6KkiAfOq8H&#10;cPm4rxVpPOkaJJOYzlsdz701RdrLI8sa7N37sK3+cU5xjU0aNIVakHoz7q+H3is2ccN94P8AEEV5&#10;oc7BDOzeYEZ++eqAA967bTprS/8AFcFnJewNBYw/uY88zM3O/PtXwB4H8e+Kvh/qa674T1PydsjN&#10;NbtGGSZSOjBs/mMV9D/CH43+GviZPGlhbR6fr0e2abTfMO7cD1i/vqe/pXBUw8ou0T1aOK9o0pnv&#10;XijxBaWjXWrzD93pse+PPQzHhR/30RVjwFo8mn+EY9WmlV7jVJGubpm+9uP9K5PxXeTeLRp+m6Vc&#10;r9lmujLfDzgpYr/Dg89eemDWq/i99IK2F60nk/chRhyv4VnKnGO53x92d5bGrqNxFaQvNcPtjVSW&#10;NYujaZq/jvX7Kw0/TXvLi8bGk6XDGWedhzvwOwAzVHxbq95resW+g6bC8yW+2S4Ma5y2PljI9/Sv&#10;uX4Wfs/XH7CX7EvjP9rHx7Zo3xG1fQfI0WSZfm0iO5G2OKPsHwc5xn3rN8uxjzOU23t0PiTxr481&#10;PwzbXPhHQb2aGZmMOq3UOFkl9Yw38KjocGuMufEV41n/AGTaGG3g2hFWOP5se7Hk1NNYX9zZbpHL&#10;Mzs0jZztYsS3PfJJOfesuRWa4MUSNIVTCrjq3HNbU5HPOb5rdDjtdtk+0SJbRvJ+8xt28k/0qKw8&#10;J+IL9vPtYmtUj5a4LAbB6Gu7vl0LwfZ/abt42vGwZA33hnviqclpqviG3Oo6/PJpen9YZXj3NMMf&#10;woOAM92Ix6VpdvY55xjuZIvLFHXRraeS9mZQGbd92nXmhWliub+f5j/BGORWe3iC2t5ZLDwzB9mt&#10;SmGmc7mkA7lzwD+P4V6L8D/2cvjZ+0fdJpvwc+GmqaxtKrNfRw7bWL3kmfCgfTP0pcsYPmuaRUpp&#10;o5X4N/Ee4+EPxo8O+J9hmgTVIdqzYHlc9cmv15HjHQ7m1ju479dskaMPlP8AEMjtXgPwM/4I6fDv&#10;4UafH8Wv2rfFlvrU2mKt6+iwt5VhZMpzullDAzD2wPavYvCmh+F/in4eXx34ZuCun3xb7LHC3yog&#10;bauPy/KvEzGMZWnHc6MLKpTvGRp3PinRV4OoLVKXxVoUY3PqUfr96nXfwU0p+PtEn5n/ABrF1P8A&#10;Z7024JK30yjH96vLjzcup2y5dLly48Z+HWUhdWjqg/jLw8x+XVI/frVGX9m2wPP9sXVMl/ZzsI48&#10;DULll/2qowlZPQnvPGGgBcnVI/vVQm8Z+HV66qn5kVHc/s66c/3L24/4DVO5/ZrtZ1x/adwuDQTz&#10;EsnjjwwCf+J1H/wJjVd/Hfhwcx6tE351Qvf2WoGB/wCJxMc+1Z9z+ypC67Rq9xn6f/XoDmNZ/Hfh&#10;qUkHVIs/jTD4w8PYz/akK/ia5qf9kcM27+2Zx/wH/wCvVO4/ZNk+7/blx/3z/wDXp+6VzHUy+MvD&#10;5OP7Vhx6hqoT+KPD8jL5eqxHC4OWrlrv9k242kR+Ibhf8/Wsa5/ZGvJZcya/eccDy1OP51dOPNUM&#10;as3yn6RWiRCFdifwj71SeWuf9WtNtY2SNQW/hFTeWxYVmekOjUBdh/SpIwAcAt+dNCNu5NSIhByT&#10;QA7bUkasRgn5frUdTR/cHFBKY6OMA/8A16kTaOCv601KcqktQOWxIq468fQ0BfmyFz9aX72BinKh&#10;QcmgiPui+UH5JxT1QKMZ/WkTpRIVSPzJJlUf3mYAD3NBXN3Akc5X/wAeqSMKybt+0fw7mxmvzx/b&#10;i/4LgTfAr4rah8IP2fvhtpeuXOkYj1TXdf3C2SQ44i8twXIzjnvXzfP/AMF7P217nzGi03wdD5i4&#10;XbpsrbfcZeu6ngatSN0ctTGU6b1P2gFvuJGw5X73Tj8aqanrmhaHEbjWvEFjZxr957y8SPH4MQa/&#10;Bj4i/wDBVH9ur4kiRb/9oPVtJik+9b6BIbZMenBJ4rx3xL8bfi742Mj+M/it4h1ZpfvvqWsTTZ/A&#10;sK2jldeTMZZhTl8J+/PxO/bq/ZB+EdrJP4z/AGhPDYkjzutNO1OO6nOP9iMk5+tfMnxZ/wCC/f7M&#10;/hC3uIfhZ8PvEPiO76W0l4qW8De/DZx68Zr8d5NUlE3muA3rk/5/nTTfGebdMfM/usV+77D0rujl&#10;VOGs9TjnmFV6QPtr4if8HBP7Zt3Lc6p4Y0jwjoNjDKWjtIdNM0jR5+6zsck18P8Ax1+PHxH/AGkv&#10;iXdfFn4o+LLzWNSvrhpGe8mZhDn7qIucIi9gOveq2pW8csTRuv8AWuY1XQby0Vr3TY2mDfej/iLe&#10;1d9HD0acb2OOpWqSlZmhZWMYkEmrQSGNjmOQsNmPcAcH8TWmIdPsIttvEvPI8teMetJ4K07xFri2&#10;eh6Ro9xqF/L8q2NrGZWcn+EgV6Fafsu/FWSzF5dXGk6bG8mySzv7o7kb0wo+U+xNayrJj9jOWsUe&#10;R+LINVmtI5tGtGmfdhtoHANWPD+kz6dYeVKX8xuW46H0r1rUP2UPifp9h9v0y60u8kZSVsY7hluO&#10;P9gjjPbrmuB8beEPFfhJ2sfG2gaho5t5Plku4WiRz7OeD+lVFxa3FKlUWrRjXzS2rqq2kkzM2H2j&#10;7nueelMmtbV5FmmLboQWXaeDU099cSeSnlOwlJG9P6mqtxCZrtZ0vJNsfy+SD8jVskrGfKRztL9p&#10;8iJm+Zd6sfugVGYla9F45b7uwRsPl+tTXE0ay/YQw80phcL0qKOO4WXznkHl+XtVeeD61JIwPE0n&#10;2fcrSL820H5setDJcrIxkZWh2/uwp7+9PRIVuCEWPzNvzMoG8igM7SNZmD5NuVbd972oAqSQKPnj&#10;iw0n+u2dqaLjzJZAEbbGcc96l+zrEvmiH5m/1h8w1GJWeb7ME2ru+b3oAakJjYvE21mbOQelLaXz&#10;QyLd2k0kc0MgZZIWKPC2ezDBI74/CiO2lV3zeM3z5UZ7elSJEZBhFjXacuV6ke9VzMHqfTHwM+LF&#10;14+8ILdaxKzavY3SW0zxRged3SUAZK5UbSo4yc5r12fUbnxBpdtqlpbiSQrvijZfvk8LjPX6DnjG&#10;M14t+wr8OLzxFZaxqSjy21DUo7KykE20xMqgMxODjBdQD6mvtz4BfCXww+tXmpRWtqsGiswuNc1Q&#10;f8S7S4EJLm3yP3t5uwFQcKWGa8+so86PewUZTo2keo/8Euv2K18V/EmH4ifEHR2uNO8NyC6uxMp8&#10;u6vThkgPHOwEMV6rwDg8V9V/8FSvh74j+J37FXijSvC8MtzeWF/Y6m8MKlnljgm3uoUdQo9uB1wK&#10;7H9ig6bd/s9aX4h0PR/slnrE0txaxtGBI8IbYk0uOsrhdzH1PoBXpOpGJbaRZkUqyssm5QdyEYK8&#10;9iMgjuOK8mU37bU2nHljZH4B6pJLFp0VjblWa4h37lbjb0zn65/Kshb9tPH9meHoPtFwzhZbn/lm&#10;nHYnqf68V+rnxQ/4JBfs7fGDxheeKvCuv674P/tCQvcWOieV9lLk8lEZDsGckjpzWv8ACj/gkT+y&#10;V8Hr631LVH1rxXe28gkWPWJo/s6sOhKIg3evpmupVoxg7nP7OUtEfmF8Ov2f/GP2uHX7vwNqXijW&#10;rpS2k+GbGzee6c54mmjAzFEOeWx1GM17X4N/4I8ftZfG+9j8Q/GHVtF8E6VJh2trlvPuwD/CIF+U&#10;EdtxyK/Urw34J8BeBHb/AIQzwZpmkvKuJriztQskvoGkHzsR27Dp0rmfjH8c/hr8B/C83jP4seOr&#10;HRLEbhbNqF2oa7bH3IkJzJITxgcZPWs1XlKXulqnGK1Pn/4H/wDBIb9jv4LSwax4i0G48Z6rb7XW&#10;88TNmFHHdLdcJ+ea9O+OP7TP7P37KXgrzvF2vaXo9rCoFh4d0uNBc3LY48uBNpAH95htHc18QftR&#10;/wDBabxb4tkl8F/sreDW0+3uGMA1rWrMteM3962hjc7W7hmr5D8T2XxW8Qa5deNvjT4hvbjXLqT/&#10;AEiXxFdtJfyISTu284Hp0x6Vp9XnKzbMJT6I9L/bz/b8+L37WT3Xhe1uJ9B8Hx5+w6FYTYa6b+/c&#10;sp+fj+EcV9Wf8Ecvio3xI/Z0uvA93gXHha+VFU43eWyt/UfqK/OrX57WzH2XSwePvTNyTX1B/wAE&#10;O/Hl3ov7Rvib4ZSk+TrGhyztGv8ACyFcOfY84PvWWMpx+rt9UKm5e0S7n6VyaTC/Pl/+O1BNosfc&#10;FvrXSi2iwB5f14qOW1iLgbK8SMfcVztaOZk0SELkJ+QqM6LCV+6f++a6h7OLdtZB+VRvb26nb5Yq&#10;lFEs5OXRYs8K3/fNQyaDGTkr+ldbJZwE52iojBak7TGBVckQ0OTk0GHH+rP/AHzULeHozyUrsGtI&#10;+ix496hkijB+4Pyo5IhocfJ4bi/55/p/9aq7+F1J5jrtJI0J+4PyqN4I+uwflS9nEo4iXwpHs2tF&#10;zVO48M28EnluWXv8q135jhI3GOqN5bW8kiuVxla1w8V7Wxz1/hO6jVginHYVIoYjdjpTolBRRj+E&#10;VMqqPl25rlPUGIrEZqVEZhkinKgX5akQAfKFoAi8o54FTRxNtxinqmTyP0qRAM420EsjCMvRacm/&#10;ONtTKgbtTkgBOaBXGLE2c5qVCRwFp6wlulAjKNg0WExpDs2RGdo+83p/9f8Az2r5w/bt/au8OfCv&#10;4cXPhbQddhm1DUI2humsZAzwc4K5Hf3rsf2+vjRc/s+/sm+LviXp959mvlsvsemzY+7NKCmfdgp4&#10;9K/GjT/jtqHxD0nT9CurqQ/2bDskMkxZ5XJySWPUk+tdWHwzr+8jKpWp0/dkXvjl8HrH4puvjGxu&#10;vLvZFy0w6FQeS2M5PucV5/40/Yd+Omi6F/wlfw/Wz8ZWKxBri20W4/4mFs2OQ9q4WQgf3kDCvVvh&#10;h4tu7bxrY6rBpNnqEcF6itpeoL/o1wpIBjmGRuU5/A81+klh/wAE3fB/xM+Hum+J9J8US+HNeEcc&#10;k1rqCm8sFm3byIG+WSJecfK3AHFe3GpUo00jglRo1ZXPwfu5bzT7iSz1GGa3mhcpLDNGUdWHBBBx&#10;jmmC8IG5yy/nX6h/tIf8EhviDDdy634l+Gw1pri6MX9teG7zzwzgbgTDKfMKt65JJ7nrXyr4n/YI&#10;8IeHNem0nV/iBeabJDKUvLMWZ+1Wz+Xu2NFIfvZ42gk4rqhiqclZo53g5xd4s+ZXl3hW+bGab5rx&#10;z+WXwv8Ad54r0D4i/s7eLfB3xHj+Guj6zb6obq3ae3vGUwL5IOC7BuQOR7133w4/Zd+H2kz20/xL&#10;1C51mRkYx6bZsYYOOmXGWZT0J9K3VSMUZxws5S0Z4f4e0HXfFupJpPhnSbi8uJHCiONc49yRwB+N&#10;eueEP2V9N0p1uviprLSMy7hpmkzHdu7I74O3jtjmvXtPht7CxTQvCvh6y0fT+RHa6fahG/4E33pP&#10;qea1bbwvLp9rm9uI7dZOd27Ln8ByT9elctSrKXws64YX2e+pkeG/DmgeFNOXTvCfhiw0uFSDujh/&#10;esPR2xlj71u6R8P/ABJ4nf8A0ZHneSQMZJj95c9Mt1x6dqlTW9B0kK2laRcXFwRlbi4kG0EccKOv&#10;41NP4q8fa2PJe7/dqP8AlnhMfgKy1erOmnGMVqrno3w5/Z8+G8ugza547+LWn6a1qzZ0+SRmuM/U&#10;j+tcD4m0jwxLrM1tdX+n6pps0zbY7+JZldT0yrgjp9D71N4c+G3jnxfOlvDHdXk2cRKrcHPYCvVP&#10;AX7CHxg15zd3fhWy0+NcPI2sapBAhU8Zy78fSoOr2ftIbWXY+UfiB+x38M/Fh+36PG3hueaQi3ms&#10;yfsrcElimPk6djj2rwz4hfss/GPwAU1ePTxrGmqpBn0td75J43L1HH1r9cfDf7Lnj7RbG98Fy6h4&#10;LvrRZiklhca5b+YxKjDxyZ7Z+nFZPiX9izW9NebWv7E1TRjG2/7cqR3ttwu0AtA+QvpjbjvWlPFV&#10;Kb5Xsc8svpyfY/GEQRrIY2HMakzBkIZee/cH8KULfJJ++KeVjK/NX3z+1F+xp4Z8eJeyWWgWGl+J&#10;IdNN7YaxYXSJFeRRKsbFlXG/Mm0NuAYeYOoBNfB7289hfS6bqMHlzW8jw3ERH3ZFYqw/AjFehRqR&#10;rRbPIr4V0pMz54YWmadEVZNuGZeuKjDs0xgCttRQVkzVh44kn86WPcegI/wpruryNGIsED73r7Vo&#10;chCLYI0sjNlW+9z0+nrTglvkqjqWX73HepADNMJM4C/dX+7SO4Q5AXdj5vlHNAEBZ1JYxx9M/wCr&#10;qxZWM11dw2Gl2izXF1PHDDCq/NLKxxsHrz/Oo45t7nKr8vSvWv2RvBNvqPii8+JGqbY4dDDJYeYj&#10;FWvZMjII/uIf++iKmreMbo1pxVSrZH2F+xv8K7fwbZWfhzTtt7faDpu3T1aXMN3q0jFhNOoALxqf&#10;NfqM+QBXdfGz4n6fr80fhnwrM0PhnRbUWelWyRrD54QfvrmXH35pZN7ljzgKO2a5nTvEKfDX4bx2&#10;Wi30f9ra5A5uPLzmG3cKCnPIOBwe25j3NcTqN1d3scj6m6wxht/3fmIxyQB1/wDr15rd9WfQwlCj&#10;TSW7P1i/4JpfE7T/ABr+x14ftbeeL7T4duJtL1KGM/cZW3oQCcgMjg988+le7WmnXOqS/a53/dKc&#10;tjkD2Pv+FfkV+w18fPiX+z54qvPiZoE1qvgkRqvimPVmb7PcxqfkEYHzed1AKAkAnNfYOnf8Fpv2&#10;eNQsVj1f4c+KtJZV+aGOFLgH0+ZfXqCfUCuGpS5ndGfM+p9gT38Nuv2bTo1YtwQuATj0rG1nWdK0&#10;TTp9b1zUrazs7cZuby8mEMcQ7lmfA7eufSvh74of8FpNEWzmtPhJ8DruZusd/wCJb1Y4VPZjGgLM&#10;AecZFfFv7Q/7X/x+/ac1aSP4h/EW41C13ZXTbJTbWNqvX5IgTu6Dls1UcPKUbImU+x9tftmf8Fhf&#10;h78MtPuPB37NMVt4q8RCXy21SaAtp9svILhgQZSOMYIH1r88fHfiH4z/ALTfiWbxz8XviJdaxcD5&#10;mu9Qmb7JZDGPLhi6IMDgKQSeSc1N4C+GekvaN4x8bXM0OknlLoruN64HEUS9vckbR3pnjXxXca0s&#10;lnpWlNa2VvxbWcLcIuOrY+8ScnPbNdlOKgrW1MZdzC1fxt4X+GULWHw3s5P7SZdtxrV4i+cfZTj5&#10;Rn8feuPXxBrfiW4+2axeyTTFgPMaRix/2ic5LepOc1HqVl5l4xZmkkkY5VmyV960PCvhLWNUS6bR&#10;tOZrayXde6lLhIYWPIXJ6k9h1PaunZHOviZX1G2lm3LvEfH3pOprsP2YP2h9Z/Zw+P8A4f8AFPhu&#10;zS1tbi8jj1G7kj/e3COcNHu4xH1O3kVz87WFrbmNYzcSj700nY/SuR8Y2V7rEUcNlIVuhcK1qR/D&#10;trCtTUqbRpGSjJNn9CFlfWupWUGpWLq0FzbrNCynIKMMg0Mwc5C15T+xR48t/HX7NPhGN9TSbUtN&#10;0qC01aHd88TbPlyP7pA4r1baNu4V87KNpWOxyvqiKX/WVBcLvJUVYZGLbzUcsWDuB60ElcRMDkvU&#10;JXDFiM1ZcEDOKj2ENkigCIs/TbxVeQndgirrKNvSq0se9sigEQlN/wDFUcihTtLVIYiwzmomt3ds&#10;hsVLZVyJoyExmqt3CQ6jcPu1fMDIuGaqV8HWRQFz8n9a1wutZ+hjU96Op3VujGNSf7tTRIGOaZET&#10;5agH+EVKvyjArkPUHhUXkCpYkwd9RxruXLVKhwcCgCQfMcYpwUCmAkdKmVdw3ZoAI+TiptoXpUYA&#10;HQU5WY9TQBIgJ5zSD72C1KrYGMUIYzyWp3ImtD45/wCC5kN/P+xHss4z5R8SQLcH/gJK/hkV+IOg&#10;eILzwv4niZomK+cPLDOTv+uK/o+/a6+BumftHfs6+J/hRcr+/vtPZ9Pfbu23SfNH9MkEfjX87Pxe&#10;+HuteDvE19omp2TWuo6ReyRXdu+VdGRiDgfhXr5XO0eQ8rMqcpTU0eq+CPFH9j363s/3kkSVVZgS&#10;h3buhr9f/wBjz/goj8F/iB8OtD8OeM/H9npersEgn0+4Vk3SgAFwcYAavxN+E1wnjW08mTUljvFX&#10;bI1w2Wk9OPpiu7Hh7xZo8qwQWrSR/wASbhz6A9/yr0qseaO9gp8vIj+gDxV8V/hr8NvB974w8deN&#10;NLsdHe1kMc0t6GVRj5QgXLOR1x1zX5lft2/ti/BeLxfqPizwZ4cjafxIoMYktZG1XxNcAYDorBvs&#10;0IA6DGe9fIvir4weJvBuk2NktxcX2rFWXSdOkuC6o5/jZWyFUcc966f9nTx34l+Ed5feOBZWOpeO&#10;9V/1njG+h864sIv+ecEbZjjX3ArD2cY6t7GnPOOi6m/Z/s1fEuxtJv2hP2gNRsdH8QeI7eFPDfg+&#10;OMNevaY+UbEz5S45JfaSQOBT7fwvY2cS3HiKX7BGG+WNvvOR32rn8zTIfiDNrPiG48Q6/rNw2oX8&#10;x+2axvLTSyf329h6DArW1S98F6kbS18LW0kLICLzWr6Ume6Y8FvLPEantjOfanzyl6HRGNNK+7ZT&#10;bWI7NR/wjFv9lXaUa9n+d5M9cA9KpxaM11dJJskZt+TMc/MfSun8PaR8Pra3mn1eG91K+nPl224i&#10;KCL/AGjjJY+3ArdTTbTS9J/tKzt1WOXcltuiLebIOw9/0pK5pGNpalDwr8L7C6tIdU1G6xyd2MZ6&#10;9K6weFPB+htGblba3tpGAFzeT4B9chckYHtXEXsXjO7Cw3cAsY1GVjlkG/6jHSrll8NotRnjvbi9&#10;+0MR826XLD/CndnVFU49D2LwrqfwG0aOSW9/aIaxaPHl2uh+F5bpm/4Ezr/LvXRaDrX7GGvNPN4v&#10;+LnxEupCMfZ7PwzDF5ox1yzEjn1NcJ8PtS+BPw8/0zxV4BsdendCCl5eSxJu9gnX867uy/as/Z+0&#10;O1jtrD9kbwSxXu9xdSZP4mgqalJXUrCyaZ+wPeCUJ4w+J1uzKP8ASZ9LhYK3bODisq58KfA4XH/F&#10;D/HHxtGNrYE+hhFDY44WbBz7itzU/wBsL4SalYf8S/8AZP8ABdvcpt8udJJ9o56FCcEV5b41+MUv&#10;ijVpLjU9P0/T4mkysemWbBVGcgDb6UEc3LH39SH44+DtF8BeFNJ1eDxdqlxrF9ceY0GqWflzbiCm&#10;1TvICnOeRjnntX5j/GS1mtvi54mjuVKu+tTzv82eXbeefqxr75+Lmr2suuPrkvi7+2JLqxHkXNwh&#10;j+bzAfIO7nHy9sGvhf8AaOtVs/i9qEkVuscN7bQzRDayo3Z9u7ngiunDe69DxsdLm2OEk3+e0hkb&#10;DLt29h70ihUdju6Ljml3E9V/HcOajbJBmYEbuAPWu88cek7R8iD/AMeqKXyy5cN7e1RyvBbR77kK&#10;qt90s21vyNaHh3wp4u8a3a2ngvwnqGqyMduLK1coOf77ALT/AHfcrlltYq2sE+oXEGk6bG01zdyL&#10;FaxouS7k4FfY3wY+HNp4O8N6d4WaTEenp599cMxXM0h3NwOp6D6CvPvgX+zrJ4G1VNT8VXNtc+IG&#10;T5bOzbfFpo7Ev0aT1/u9q910yzWztfsluPm63HP3z6/WvPxNaUnoz0cLh/Z6yLsl9JqF9IbaVly2&#10;GuJ1+Zjj+EemKur4b0NLNbnWopZFZspZxyYkb3Ldh+RqVtYmhsIbbStMhtVii2SbV5l5+8Sc81WL&#10;3cpaRxy3J/ec1y3O3fck1W4XWGt/tb+XbWP/AB5afHkRwD6d29+tZWtappuj2bC9kVVPzBSue/oP&#10;enzzzu7R2haVyOm3jPqaoat4Z1DTjDda3KytMu5cYaQ/7IH8I96IvUT2Mi4Os+Mb0Wbym3tPL3bU&#10;bLMn1GMf0rpvDdr8OvBemrLLpy6hqHmLJZ2qsVjjcdJZHHMmP7mcGsiK5gQbNrxWq8vb7fmc+5pl&#10;7q9tHtlisyrc/fXqOwraJnL4Sx4k8bav4j1STWNThuJpJOVbyxCiY/uxrwg9u/euX1jXtaFy1vYQ&#10;rDGy/vJMDgeuO/4VNe6vrMrN5MoWPqR7/wD6qppYya7fLazHbtwqsJMnPU5FWR6mb4d8KN4rupp7&#10;XUhDp1rEWvtYmj4/3AO+emOtZXiLxzeiJfDHh+6e30mHKrbt8yy+pYEck9m6jtiun+IHiKS60ZfD&#10;mixNa6bY8xxRYzNN0aR/c/lXnF4kazrHFubafu9h7VUZdzOXu6pG7aXga3MO/bhRt5z+tU4podNv&#10;5Na1BttvYr50x/2fQe9Q22paWl182oQ8rhkjmDv+QrK+NcHiS5+GstxpPhu9jtJLiNZr2aPy4ynX&#10;APWq5ouSTRnUk3Tbtax9tf8ABD740+KPHn7UfjmPUbqWLTda8LxPp9gz/KqwPhW/3sHmv1AkJI2j&#10;vX5Uf8EBvhlrmrfFDxB8Y0dRpPh/Rf7Pl3NzLNKchR9BjtX6pecP4jXgYvl9u1FHZRfNRTGqDyd5&#10;4oLknrTXuEUkA9aja5VRkCuY2UorcmZgB81RSlWXC+tMe4DjBpvmAjigTaewrbuwpqx4yT3pUZs0&#10;8MCfmFA4xciLyB2oWALxt/OpgyjpUckxX51YY9Kl7j5bbkU0Bx8oqtNao5Usv8OP1q0LvzBkiq90&#10;xLqQf4f61th/4hLiuV+p1drExjUn+7UoiYnpS2gzGPpU6Rtu5FcZ3kYicDAqaOJsZp5QdqkjQhc4&#10;oAi8p81NHE23in+XlMili3g4NADRGR94U4ADoKew3cZpAmOooAaEDHJoaMKMgcVIE4yoqrcyyxLt&#10;B61SKXmJPd+SN0MjKwwSyn05r85v+Cvv/BN1/i1He/tLfAOxSTxFHG0viLw/Hx9vTHMsIHPmYGdo&#10;4Nff2s39zBC7KG6V5h481DUrmP7TayOGTJ+VjmtIVJ0pKUf6RFSnGpDlaP547q31bwvrv2hPtFnd&#10;Wrfvo2Uo6sONrIeQR3r1PwL+0/i0fTPGFmu6KElbiA5Z8D7vPevu79rj9i34OftD3dxrrad/wjvi&#10;gKf+JjpcCKLg/wDTZcHd9RzXwH8av2Pvit8JdSklm0qLVLSNmH9oaSDIgH948Arn0Ne/h8Zg8TFK&#10;bszxK2HxGHd463Oz+EeqeFPFMs3jXUtSs5dTvmZvIlk/e28WSEjCNzyME4r0+CW0NjJaJEqLIuwC&#10;NNqj8q+LYrbXNLvPOgkK3Cn5W3FZBxjr1roNE+MnxG8JzLFY6/dGNJABHOzSYrplhION09yY4qcd&#10;Jqx9TWvh60hD/wClSLgALhenvVyy8MXETL9i1JDjPzS8t7/X8a8J8Lftdaru+y+KtCt5wx/1lmxV&#10;j74Jr0Tw7+0P8NtWh2z6rJYyNxtvVUfqOlY1KdWNlY6KWKpS0Z6A2sT6TOlpHbmSRF2tMseWIPb6&#10;VsWvjPWorSOx824VIQSvysAo7/jWBoPibw9qsi3Om6za3AK/ehmVifrWrc+KNH0q3N1qmpw2kW7A&#10;e6mC/j16VP7yPQ6uaOj5maGmzLqtx9qnkwq8sZmZcn61uW9/p0US28V/tg6SPDJ8270+lcu/jTwl&#10;4ls47Oy8V6bIhbDeTcKd34Z61rafL4Zso1iRoWTuwYHLevWjllLU0jWi5aHeeELL4btceX43v57e&#10;OPDtNAFkkK89FZgCau+JR+z4luzeCta8QSyGTI+2afbxrjvyrZrhJJLKaPyoLNfXdt/wqrLLZxph&#10;rSP5ezKP61LXKbyrRULG5caT4euWcaD4xt/Obn7PqUZjB9gQcVz9z9rjv/7MuLXyJGUlJLabcj+4&#10;I4FRvqFj5LI9tGuenypWbe+I9DtVGdTt4jGMqzTqm31/zilys5qlTmiN1Tw+89lNDFqzHzI8+YOH&#10;Vxn/ABNcn41+E3hvx7Gsfizwha30NuuYGkZllXPX5lIPXnFamq/EnwmkG9/Funx4/j+1KcmqeleN&#10;dN1gM+k+J7a7U9Ps84Yn6jrW8YyS0OWXsZfEcTcfsqfBGecxzfDu8jVThdmpzlT/AOPVjQfswfC+&#10;PXr+O08IzPBYzBYY5dQfapMYbk5yeTXqp1q9ceWl2PTa+RiudtNRKeKNehW5YBvs8wUt8oyu08fU&#10;VLqVP5mY+zpdIor+Hvhr4I0PZP4f+E/hyz8v7pms1mbPrlwTXTXFpqepQJZ3upYt8f8AHraRrHF/&#10;3yoArDg8TwgE3Fyqx+verS+NdJ8xYobuPp94nBNVyz7mnLodBpOmWdvB9jtrdI8dXxkn8a04bYIh&#10;itz83ZvU1xsXxM0m1doHnj3jgbmH+NTwfEu1UNa2mbq6blbWNgxX3JH3R9az9nLcqnUvub0F54jG&#10;oLafYoZAzbE3scsx6D86sXdhq1lfNp2varpOn3MbKGsbq4Pnc/7KZ/mK47Utd17U9Uj0m41y0guX&#10;UmO1MnlqDjIyep/A15V4q+J3xU8OeJbmxiitoo1XbNNZRl2c9mDHqR7mtIxUokyqKLPonUpG0TVx&#10;aaIJ7xY9pj1CGLGWI5AXHAHTPWqyrq9yZGksW3E586U7WP44rzjwT4+8Ka/o+zWfjP4us7pVCyLe&#10;aQSisfQrn8BjmtvS9c8CXPhm+srP4w65dagLjAubi2kRguOu3rgevrWUoOMkT7eL0OoubO8dMS6X&#10;C3+/Ln8elV20yV0d7yCzjXov+kf/AKq4yz1X4e6teRwf8LN8WSyW/wC6mkgs5Cs7Z5PXpV3WE+G9&#10;tqNtd3H/AAlGowwyhmilhRY3OOjMzcZp/MmVTQvahpdnaSI03ijTUY9Y2kGR+GScUWut6DpNvJbp&#10;4ms2Vs7pLexUuP8AgRrg/F8Gm6lqd1qDeEdTja+Xy7WMTw+XGuc5ygyT+NXvDPgzW7S0+1PYXHks&#10;mFSZwy0c192TGrL+U0NQ1H4Y2Ye41G+1a8g3gS7FJUk5yCVOPzrAX4n/AAOhX7NpvgRbjbxukAJ3&#10;Dt1qh4r+Hfii/huhZeIoLO3SUO1mk0geeT3CjFZ3hH4JarPdPJf3LRrMx3RLGI1TPfJrSKhy7mUs&#10;RVT0ieh+EfGejXTtJoPgrTtPUL/r5pIkYf8Ajua8j/aF+IXivxRbtplxrc8VjJMA9mp646V2V6/g&#10;T4eW1x/bOtPeXUK4TT7eZZGevHfF/iRPE+tmeSXbEvzskf8ACem0VpRp/vPf+RFSblE/Tn/g361b&#10;TYvhn470mTVLVbyfV7eaHTfMAkaJY8eZt7+/FfoSHcjBavyJ/wCCKXgf4haz+0ha+NtKaS28O6HZ&#10;zyarIxZfOZ1Kqg7NknOK/XA3Sn5k7dq8PGKKxDsehR/hIlKg9qY0MjLtXrSwiacgRqwzWja2ZCbp&#10;FzXKbRg5alCOylb5itTixIG7bV/7PxjbShMHBFTIrl5dGURaNnIpr2zA8itB1A5FRSKDjipuUpSW&#10;xSaAgZxUBt2Y5L1fkjJPFRm2JOdtBJTFrz94VHNEittb09auTQbegqtOMPjHaujD/wAT5Ev4H6nX&#10;2kR8tf8AdFXYoSRzUVhETGMj+EVehjO3pXGtTuIlg+bp+lSLAScYGKswQE44qZbfHbvVcpXKVEgJ&#10;OAKeLYjqKtJAQ1OMJNOyKsU/IYnC0CBhwavJbnPSnfZiT92mBn+Q5+7moprYsNuK1fsjehpDZE8k&#10;fpRYDnLvRFuo2iYiuV134dSzb3g28/w7a9LeywOF/Sqk9lk8rSBe7qfOfjz4HQ6wXS40dtzL/roV&#10;GTxXzb8c/wBijxh4ltJW8J6uqttP7q9jZV+mQOa/RJ9I3ncU/wDHaqXWgW02fMs1b/eUUR5YyuKf&#10;LV0kfhJ8Zf8Agnz+01Y6pJexfDtdSCsdk2nkE4zxjPavn74hfBL44/DubyPGPws1CFUOWWazZmPv&#10;uT+tf0k33gLQLsfv9Bt+ev7tef0rG1P4IeAdUXy73w5bsrdVZcivQp5lXpq0vkcUsuwctUz+ZeW8&#10;0uC48vUtPuLWTuJFxj8wKntbjSbpQun6vCzLyVkY/wBa/ok8a/8ABPb9l7x6c+JvhHo10T96ZrFN&#10;2PTIGa8l8a/8EKP2EfGcc0o+GjafI2SsmnXcse382/xFdsM2iv4hyyyqm7uErH4hafqOraHeLe20&#10;rqynKtDMybvb5TU+q+K9f8VTLLrGsXjbV2qs10zAD0Ga/Vzxj/wbefA3UWZvh78cfE2hbhmOGXbc&#10;RBvo3avN/EH/AAbX/GWKV28JftR6DeL1Vb7QXViPco3WuqOaYWVnIx/s/Ex3lc/OO3lurSdbu31G&#10;ZZI/ulWJ/rVw+N/FXmeYmvXSH3kP+NfcGsf8G8P7ZWnE/wBnePvBd+AcLvuZISfwNcprH/BBr/go&#10;Tp277H4E0LUFz/y6+I4Rn6BjW317CvVTSIlhcVF2R8pD4r/EO0wYvGd9knj/AEh/8atj42fEaHcD&#10;4kY+7O2f5173qX/BHL9v/QSY9Q/ZS1K+VcnNjrdsxPuPnrn7n/gmR+2XpDSNqH7HvjVtp+by5oGH&#10;/jpNH1rBveoiHRxV9WeO3Hxm+IF4MyeIWbb02sx/rWXdfEDxZOMzaqwJ6suAf1r2C5/Yd/aN0z5Z&#10;/wBjLx0ZM9WhZv8A0E4qun7I/wC0HA2yD9knxqsmfm3ac7CqVbDvVak+xxB4vcavqVxzcag7q3Yk&#10;Z/SqNxe39pcrd6bqtxaSr86zQzFT9Dg175bfsjftUTXD/Zf2PvFkgbG3dopLDj3YfyrW0T/gmf8A&#10;twfFeeHSPDv7H3iGyaaUBry+WG2jVu7MWckgD0qvrOEF9VrHk/hr9qLxpp2kR6fqEC3zR/KZpG5I&#10;HfOara7+074hn1CbUYbCC3kurNIfLkmJHyOWzx7V+i/7O/8Awbl6XaaRDq37RXjfzr9trSaHo0pW&#10;OIkc75lbJx6Divobwn/wRU/ZC8Jog074b6MzRnLzXNu88j++ZCa4auYZevgg7nXSwOKfxzSPw9uv&#10;2gPHWp3HmpcqR6W1mx/pUM3xS+JNyhUXGrc/d8uxk/wr+gTRP+CbXwG0IeXpHhTS4F9LXS4gB+a1&#10;0Fp+wp8KYcAWEYP/AF5xj+QrH+1qf/Ps2/s1/wDP1H86dv448T21x9tvL/VkZfvNcxy7c+uSK67w&#10;l+0J4w8N27QaLqVoQ33vMj3MPftX9Ap/YR+DV3+7vfD8U6/xJJCrZ/MVyniv/gkZ+xj46hZfF3wY&#10;0iZnzulW3EcmPrHg/rT/ALWo7Omyf7PdtKqPwxt/jZq5VtQ1jTfttzI2RIs+3H61aPx0jtnW5m8M&#10;5w2Shf196/Wzxb/wb0/sR64Wl0G38QaAz52/YNYZlX6JITivPdd/4NqPhdcFn8O/tLeJLGNmG2O4&#10;0mKb8N24V0RzDL+W3K15mP1HFdZ3Pztsv2qLrTkmtLTwdD5cw+ZvM6+1QyftLJNMLg+AWMinG5Lr&#10;HP51+gw/4NoPDSkfZ/2sNW3f7fh2Pp+EgqxB/wAG1Xg62INz+1VqxJ/55+HYx/7UNL65l/Rh9Trd&#10;ND88x+1JqOnvnTfCMKtn5Q0nTHNR6x+1h461jcs2g6Z5XePac1+jlv8A8G1nw08wNN+1P4gb2Tw/&#10;Dx+b1ZX/AINq/gzvYyftO+Ks9/L0eBf/AGaj69g4kywuIa+K5+YzftH/ABCwDbWumx7fu/uy22o5&#10;/wBp74utF9nTU7Xa33hHan/Gv1E0/wD4NqP2fElLXf7RfjSZCfmWOzt1/wAa6jQ/+Dcb9i/TXWTW&#10;vG/jzVP75bU0hB/75Tj86n+0MH/Lcj6jiP5rH496r8aviJqszfa/FUy/L/yyyhH61j6h8SPGd3am&#10;1ufF195bLyJLoqT+Oea/czQv+CC//BN7Q3Vrz4W65qjDqdS8UzsD+CFa77wj/wAEl/8Agnh4Hw2g&#10;fsneFpJI+S+pJLeMR7+dIaX9pYWOqpjjl9R71D+enSxq2t3og037dqMrAALBHLcSD/gIXH617x8A&#10;v+Ce37WHxo1GN/C/wf1S1t5G3Le6xa+Sg9wCK/fbwV+z78FPh5CIPBPwp8M6MqjCnTdCgh2/TYoP&#10;61039jQBBEXbb2XccD6Vy1M2rVI8qhZG1LL6a1nK58lf8E/P2H/EH7L/AIMGmeJtWW41G6O658s/&#10;Kh9vwr6hsvDMEA3Muce1dBp+i6fHJ8o68/WtH+z4AMr1ryneUrs7lDlikjmk0/YRtRhz6U9rV1X5&#10;V710L2KheVx+FQvZRhMrVI2p/CYJhm7x0GGXvH+lbhtExwlQva7TuxQaGDLFPnhKiZJAfmX9K3Tb&#10;lnximy2Sn+DrQFkYLq56Lik8t/U1rPpzMeFqKXTmXrUPc5Z/EzKnBAwapTY3c+lbUtsCvC1m3kWJ&#10;sBe1a4f+IzGp8J2mnxsI14/hFX44lxx/MVkWN/LhV2L0Hr/jWpbTsz7dq/8AfNYcluiPTX+J/gXI&#10;YcjrViKAgdagjmby92F/KpormQdAv5U/3nkFvNkn2bd1pUtSrbs/ypftEh6n9KWGd2fBA/Ki0+yF&#10;b+8xyQ5OSP0FOFv3BX8hTvNb0H5U5J3zjC/980WqdkHzYiW+Rzil+yr60/z3HTH/AHzT0dm6mp/e&#10;dkNLzZXltP8AaqrPZc/erQeV1bbn8xULSsxyQv8A3zT5anZB82Zv9mM3O79KPsXO2tLef7q/lTlc&#10;kfdFFqnZES9WZv2GDHK0v9lx4+7+lX2klzgSt+dRiacf8tmp8spbpE383+BTGjDsKf8A2KCv+oH1&#10;qx9rm9R+VO+1TMPmalKMo7JB83+BT/sbHJQGlGlKw2rEB9asSTyKuQaje8nUKQ36U481r2Qf9vMj&#10;OkY6n+VMfSVHQ1PHe3Dthm/Spo55C3J/StoxbWqQf9vMorpYDZ2bvekbT3VsISv41qozSNy+PpQ2&#10;Y+N27/eqXddEK395mX9hu+iO2P8Aepn9mzsMurZ/3q02ZmOQ23/dpNrf89G/On+87L8R282Zw0y4&#10;IyHcf8DP+NB0m4PWR2+rZrQIcDiZvzpyozH5pWqlGXZB82ZY0dEXAt6aNHhHVR+NbIt0K5JaoyiZ&#10;xto5fJC+bMv+xYDyf5Uf2NCvzCtcykLgKv5VAZmPVV/Kly+SH/28/wACgumW+eBTxpXvWiwCAMBT&#10;mlJXBRfyp8vkhfN/gZq6TzhaT+xOcnrWjJ+7wy1TeZ/OwQKXL5IXTdkf9iv1pP7L2/eNTo53dB+V&#10;SeY3t+VHJ5Ij5spvpy/wrmmpY7Qdy7aveY3oPypkkjZ/+tRyeSF82UGtOw6UC3KnHy1ZkmZWwAv5&#10;Uw3LqOEX/vmq5PJB82U57Vz1pqwYGOKuby/zED8qhMp3kbF/Kly+SDTuyrLEQMCgWkYG4U43Dl8F&#10;F6/3aRpW29B+VLl8kGndi2cbGTAq15R9aq28zp93H5VYa4fn5V/Kjl8kGndjnjbb96q7RP5lSfaH&#10;9F/Kori4cJ91fyoSv0Q/mxZIpNvFRNE/Wk+2P/zyX9f8ajlvpMY8tevv/jRy+SF82OaFv7lJ5Lf3&#10;GqFtQmU4Cr+v+NH9qT/880/X/Gjl8kXHb4mLMvltgqeajlB2Z2/pTzeySqWaNePr/jVK51GRXC+S&#10;n45/xpcvkiJfFuyO6HHK/pWXLtVuR2q1c6g7cGCP9f8AGs+6nd3VgSvy9FY/41tQo1vaXv0OWtUh&#10;y2SP/9lQSwMEFAAGAAgAAAAhAIS1ikjhAAAACgEAAA8AAABkcnMvZG93bnJldi54bWxMj81qwzAQ&#10;hO+FvoPYQm+N5Lj5wbEcQmh7CoUmhZLbxt7YJtbKWIrtvH2VU3vcmWH2m3Q9mkb01LnasoZookAQ&#10;57aoudTwfXh/WYJwHrnAxjJpuJGDdfb4kGJS2IG/qN/7UoQSdglqqLxvEyldXpFBN7EtcfDOtjPo&#10;w9mVsuhwCOWmkVOl5tJgzeFDhS1tK8ov+6vR8DHgsImjt353OW9vx8Ps82cXkdbPT+NmBcLT6P/C&#10;cMcP6JAFppO9cuFEo2GhFrMQ1TAPk+6+iuIgnDRMl/EryCyV/ydk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iVq+QHADAAAoCAAADgAAAAAAAAAAAAAAAAA8AgAA&#10;ZHJzL2Uyb0RvYy54bWxQSwECLQAKAAAAAAAAACEAkP9YdrmUAAC5lAAAFQAAAAAAAAAAAAAAAADY&#10;BQAAZHJzL21lZGlhL2ltYWdlMS5qcGVnUEsBAi0AFAAGAAgAAAAhAIS1ikjhAAAACgEAAA8AAAAA&#10;AAAAAAAAAAAAxJoAAGRycy9kb3ducmV2LnhtbFBLAQItABQABgAIAAAAIQBYYLMbugAAACIBAAAZ&#10;AAAAAAAAAAAAAAAAANKbAABkcnMvX3JlbHMvZTJvRG9jLnhtbC5yZWxzUEsFBgAAAAAGAAYAfQEA&#10;AMOcAAAAAA==&#10;">
                <v:shape id="Picture 15" o:spid="_x0000_s1030" type="#_x0000_t75" style="position:absolute;left:159;width:1911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55GwQAAANsAAAAPAAAAZHJzL2Rvd25yZXYueG1sRE/fa8Iw&#10;EH4X9j+EG+xFNHWgjK6pFIcwmCi6ueejubXF5FKarO3+eyMIe7uP7+dl69Ea0VPnG8cKFvMEBHHp&#10;dMOVgq/P7ewFhA/IGo1jUvBHHtb5wyTDVLuBj9SfQiViCPsUFdQhtKmUvqzJop+7ljhyP66zGCLs&#10;Kqk7HGK4NfI5SVbSYsOxocaWNjWVl9OvVdDuCjwOb7jpL8YUU97L8/fHQamnx7F4BRFoDP/iu/td&#10;x/lLuP0SD5D5FQAA//8DAFBLAQItABQABgAIAAAAIQDb4fbL7gAAAIUBAAATAAAAAAAAAAAAAAAA&#10;AAAAAABbQ29udGVudF9UeXBlc10ueG1sUEsBAi0AFAAGAAgAAAAhAFr0LFu/AAAAFQEAAAsAAAAA&#10;AAAAAAAAAAAAHwEAAF9yZWxzLy5yZWxzUEsBAi0AFAAGAAgAAAAhANYXnkbBAAAA2wAAAA8AAAAA&#10;AAAAAAAAAAAABwIAAGRycy9kb3ducmV2LnhtbFBLBQYAAAAAAwADALcAAAD1AgAAAAA=&#10;">
                  <v:imagedata r:id="rId28" o:title=""/>
                </v:shape>
                <v:shape id="Text Box 16" o:spid="_x0000_s1031" type="#_x0000_t202" style="position:absolute;top:13716;width:1943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59D8B93" w14:textId="181D494B" w:rsidR="00005707" w:rsidRPr="001856ED" w:rsidRDefault="00005707" w:rsidP="00873CF3">
                        <w:pPr>
                          <w:pStyle w:val="Caption"/>
                          <w:rPr>
                            <w:b/>
                            <w:noProof/>
                            <w:sz w:val="22"/>
                          </w:rPr>
                        </w:pPr>
                        <w:bookmarkStart w:id="15" w:name="_Ref40066628"/>
                        <w:bookmarkStart w:id="16" w:name="_Ref40170621"/>
                        <w:bookmarkStart w:id="17" w:name="_Toc40182593"/>
                        <w:r>
                          <w:t xml:space="preserve">Figure </w:t>
                        </w:r>
                        <w:r>
                          <w:fldChar w:fldCharType="begin"/>
                        </w:r>
                        <w:r>
                          <w:instrText xml:space="preserve"> SEQ Figure \* ARABIC </w:instrText>
                        </w:r>
                        <w:r>
                          <w:fldChar w:fldCharType="separate"/>
                        </w:r>
                        <w:r w:rsidR="00E87744">
                          <w:rPr>
                            <w:noProof/>
                          </w:rPr>
                          <w:t>2</w:t>
                        </w:r>
                        <w:r>
                          <w:fldChar w:fldCharType="end"/>
                        </w:r>
                        <w:bookmarkEnd w:id="16"/>
                        <w:r>
                          <w:t xml:space="preserve"> A triboelectric-powered cellphone</w:t>
                        </w:r>
                        <w:bookmarkEnd w:id="15"/>
                        <w:bookmarkEnd w:id="17"/>
                      </w:p>
                    </w:txbxContent>
                  </v:textbox>
                </v:shape>
                <w10:wrap type="square"/>
              </v:group>
            </w:pict>
          </mc:Fallback>
        </mc:AlternateContent>
      </w:r>
      <w:r w:rsidR="007D6F15">
        <w:t xml:space="preserve">Zhu et al. </w:t>
      </w:r>
      <w:r w:rsidR="00DD4B3F">
        <w:t xml:space="preserve">propose a triboelectric generator that is a replacement for regular shoe soles. </w:t>
      </w:r>
      <w:r w:rsidR="00DD4B3F">
        <w:fldChar w:fldCharType="begin"/>
      </w:r>
      <w:r w:rsidR="00ED24F4">
        <w:instrText xml:space="preserve"> ADDIN EN.CITE &lt;EndNote&gt;&lt;Cite&gt;&lt;Author&gt;Zhu&lt;/Author&gt;&lt;Year&gt;2013&lt;/Year&gt;&lt;RecNum&gt;14&lt;/RecNum&gt;&lt;DisplayText&gt;(Zhu, Bai, et al., 2013)&lt;/DisplayText&gt;&lt;record&gt;&lt;rec-number&gt;14&lt;/rec-number&gt;&lt;foreign-keys&gt;&lt;key app="EN" db-id="aew5vappgr0zvzeetdnp00ax9xrrzx9szw9e" timestamp="1589142970"&gt;14&lt;/key&gt;&lt;/foreign-keys&gt;&lt;ref-type name="Journal Article"&gt;17&lt;/ref-type&gt;&lt;contributors&gt;&lt;authors&gt;&lt;author&gt;Zhu, Guang&lt;/author&gt;&lt;author&gt;Bai, Peng&lt;/author&gt;&lt;author&gt;Chen, Jun&lt;/author&gt;&lt;author&gt;Lin Wang, Zhong&lt;/author&gt;&lt;/authors&gt;&lt;/contributors&gt;&lt;titles&gt;&lt;title&gt;Power-generating shoe insole based on triboelectric nanogenerators for self-powered consumer electronics&lt;/title&gt;&lt;secondary-title&gt;Nano Energy&lt;/secondary-title&gt;&lt;/titles&gt;&lt;pages&gt;688-692&lt;/pages&gt;&lt;volume&gt;2&lt;/volume&gt;&lt;keywords&gt;&lt;keyword&gt;Energy harvesting&lt;/keyword&gt;&lt;keyword&gt;Human motion&lt;/keyword&gt;&lt;keyword&gt;Self-powered&lt;/keyword&gt;&lt;keyword&gt;Triboelectric nanogenerator&lt;/keyword&gt;&lt;/keywords&gt;&lt;dates&gt;&lt;year&gt;2013&lt;/year&gt;&lt;/dates&gt;&lt;publisher&gt;Elsevier&lt;/publisher&gt;&lt;urls&gt;&lt;/urls&gt;&lt;electronic-resource-num&gt;10.1016/j.nanoen.2013.08.002&lt;/electronic-resource-num&gt;&lt;/record&gt;&lt;/Cite&gt;&lt;/EndNote&gt;</w:instrText>
      </w:r>
      <w:r w:rsidR="00DD4B3F">
        <w:fldChar w:fldCharType="separate"/>
      </w:r>
      <w:r w:rsidR="00ED24F4">
        <w:rPr>
          <w:noProof/>
        </w:rPr>
        <w:t>(Zhu, Bai, et al., 2013)</w:t>
      </w:r>
      <w:r w:rsidR="00DD4B3F">
        <w:fldChar w:fldCharType="end"/>
      </w:r>
      <w:r w:rsidR="00DD4B3F">
        <w:t xml:space="preserve"> The author</w:t>
      </w:r>
      <w:r w:rsidR="004F1E8B">
        <w:t>s</w:t>
      </w:r>
      <w:r w:rsidR="00DD4B3F">
        <w:t>’ accomplishment resulted in a generator producing enough power (a concept discussed a</w:t>
      </w:r>
      <w:r w:rsidR="00664518">
        <w:t>t</w:t>
      </w:r>
      <w:r w:rsidR="00DD4B3F">
        <w:t xml:space="preserve"> great length in </w:t>
      </w:r>
      <w:r w:rsidR="00DD4B3F" w:rsidRPr="00DD4B3F">
        <w:rPr>
          <w:i/>
          <w:iCs/>
        </w:rPr>
        <w:t>ME.2.05</w:t>
      </w:r>
      <w:r w:rsidR="00DD4B3F">
        <w:t>) to charge a cellphone</w:t>
      </w:r>
      <w:r w:rsidR="00666C8F">
        <w:t>, as shown in</w:t>
      </w:r>
      <w:r w:rsidR="00D40DBD">
        <w:t xml:space="preserve"> </w:t>
      </w:r>
      <w:r w:rsidR="00D40DBD">
        <w:fldChar w:fldCharType="begin"/>
      </w:r>
      <w:r w:rsidR="00D40DBD">
        <w:instrText xml:space="preserve"> REF _Ref40170621 \h </w:instrText>
      </w:r>
      <w:r w:rsidR="00D40DBD">
        <w:fldChar w:fldCharType="separate"/>
      </w:r>
      <w:r w:rsidR="00A07598">
        <w:t xml:space="preserve">Figure </w:t>
      </w:r>
      <w:r w:rsidR="00A07598">
        <w:rPr>
          <w:noProof/>
        </w:rPr>
        <w:t>2</w:t>
      </w:r>
      <w:r w:rsidR="00D40DBD">
        <w:fldChar w:fldCharType="end"/>
      </w:r>
      <w:r w:rsidR="00DD4B3F">
        <w:t xml:space="preserve">. </w:t>
      </w:r>
      <w:r w:rsidR="00DD4B3F">
        <w:fldChar w:fldCharType="begin"/>
      </w:r>
      <w:r w:rsidR="00DD4B3F">
        <w:instrText xml:space="preserve"> ADDIN EN.CITE &lt;EndNote&gt;&lt;Cite&gt;&lt;Author&gt;Khurmi&lt;/Author&gt;&lt;Year&gt;2006&lt;/Year&gt;&lt;RecNum&gt;19&lt;/RecNum&gt;&lt;DisplayText&gt;(Khurmi, 2006)&lt;/DisplayText&gt;&lt;record&gt;&lt;rec-number&gt;19&lt;/rec-number&gt;&lt;foreign-keys&gt;&lt;key app="EN" db-id="aew5vappgr0zvzeetdnp00ax9xrrzx9szw9e" timestamp="1589166061"&gt;19&lt;/key&gt;&lt;/foreign-keys&gt;&lt;ref-type name="Book"&gt;6&lt;/ref-type&gt;&lt;contributors&gt;&lt;authors&gt;&lt;author&gt;Khurmi, R.S&lt;/author&gt;&lt;/authors&gt;&lt;/contributors&gt;&lt;titles&gt;&lt;title&gt;A textbook of engineering mechanics&lt;/title&gt;&lt;/titles&gt;&lt;section&gt;599-621&lt;/section&gt;&lt;dates&gt;&lt;year&gt;2006&lt;/year&gt;&lt;/dates&gt;&lt;pub-location&gt;India&lt;/pub-location&gt;&lt;publisher&gt;S. Chand and Company&lt;/publisher&gt;&lt;isbn&gt;9788121926164&lt;/isbn&gt;&lt;urls&gt;&lt;/urls&gt;&lt;language&gt;English&lt;/language&gt;&lt;/record&gt;&lt;/Cite&gt;&lt;/EndNote&gt;</w:instrText>
      </w:r>
      <w:r w:rsidR="00DD4B3F">
        <w:fldChar w:fldCharType="separate"/>
      </w:r>
      <w:r w:rsidR="00DD4B3F">
        <w:rPr>
          <w:noProof/>
        </w:rPr>
        <w:t>(Khurmi, 2006)</w:t>
      </w:r>
      <w:r w:rsidR="00DD4B3F">
        <w:fldChar w:fldCharType="end"/>
      </w:r>
    </w:p>
    <w:p w14:paraId="4CC12FB7" w14:textId="4F9CCF59" w:rsidR="00093E63" w:rsidRPr="00093E63" w:rsidRDefault="00093E63" w:rsidP="00873CF3">
      <w:pPr>
        <w:pStyle w:val="Heading4"/>
        <w:ind w:left="180" w:firstLine="720"/>
        <w:rPr>
          <w:vanish/>
          <w:specVanish/>
        </w:rPr>
      </w:pPr>
      <w:r w:rsidRPr="00093E63">
        <mc:AlternateContent>
          <mc:Choice Requires="wpg">
            <w:drawing>
              <wp:anchor distT="0" distB="0" distL="114300" distR="114300" simplePos="0" relativeHeight="487589888" behindDoc="0" locked="0" layoutInCell="1" allowOverlap="1" wp14:anchorId="49E56310" wp14:editId="7F82BD9F">
                <wp:simplePos x="0" y="0"/>
                <wp:positionH relativeFrom="column">
                  <wp:posOffset>4508590</wp:posOffset>
                </wp:positionH>
                <wp:positionV relativeFrom="paragraph">
                  <wp:posOffset>661035</wp:posOffset>
                </wp:positionV>
                <wp:extent cx="1781175" cy="2296795"/>
                <wp:effectExtent l="0" t="0" r="9525" b="8255"/>
                <wp:wrapTight wrapText="bothSides">
                  <wp:wrapPolygon edited="0">
                    <wp:start x="0" y="0"/>
                    <wp:lineTo x="0" y="21498"/>
                    <wp:lineTo x="21484" y="21498"/>
                    <wp:lineTo x="21484" y="19169"/>
                    <wp:lineTo x="21253"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1781175" cy="2296795"/>
                          <a:chOff x="0" y="0"/>
                          <a:chExt cx="1781175" cy="2296795"/>
                        </a:xfrm>
                      </wpg:grpSpPr>
                      <pic:pic xmlns:pic="http://schemas.openxmlformats.org/drawingml/2006/picture">
                        <pic:nvPicPr>
                          <pic:cNvPr id="21" name="Picture 2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bwMode="auto">
                          <a:xfrm>
                            <a:off x="0" y="0"/>
                            <a:ext cx="1740489" cy="2030571"/>
                          </a:xfrm>
                          <a:prstGeom prst="rect">
                            <a:avLst/>
                          </a:prstGeom>
                          <a:noFill/>
                          <a:ln>
                            <a:noFill/>
                          </a:ln>
                        </pic:spPr>
                      </pic:pic>
                      <wps:wsp>
                        <wps:cNvPr id="22" name="Text Box 22"/>
                        <wps:cNvSpPr txBox="1"/>
                        <wps:spPr>
                          <a:xfrm>
                            <a:off x="0" y="2038350"/>
                            <a:ext cx="1781175" cy="258445"/>
                          </a:xfrm>
                          <a:prstGeom prst="rect">
                            <a:avLst/>
                          </a:prstGeom>
                          <a:solidFill>
                            <a:prstClr val="white"/>
                          </a:solidFill>
                          <a:ln>
                            <a:noFill/>
                          </a:ln>
                        </wps:spPr>
                        <wps:txbx>
                          <w:txbxContent>
                            <w:p w14:paraId="75A92111" w14:textId="1EB62CF7" w:rsidR="00005707" w:rsidRPr="00A61869" w:rsidRDefault="00005707" w:rsidP="00D40DBD">
                              <w:pPr>
                                <w:pStyle w:val="Caption"/>
                                <w:rPr>
                                  <w:noProof/>
                                  <w:sz w:val="24"/>
                                </w:rPr>
                              </w:pPr>
                              <w:bookmarkStart w:id="18" w:name="_Ref40068288"/>
                              <w:bookmarkStart w:id="19" w:name="_Ref40170635"/>
                              <w:bookmarkStart w:id="20" w:name="_Toc40182594"/>
                              <w:r>
                                <w:t xml:space="preserve">Figure </w:t>
                              </w:r>
                              <w:r>
                                <w:fldChar w:fldCharType="begin"/>
                              </w:r>
                              <w:r>
                                <w:instrText xml:space="preserve"> SEQ Figure \* ARABIC </w:instrText>
                              </w:r>
                              <w:r>
                                <w:fldChar w:fldCharType="separate"/>
                              </w:r>
                              <w:r w:rsidR="00E87744">
                                <w:rPr>
                                  <w:noProof/>
                                </w:rPr>
                                <w:t>3</w:t>
                              </w:r>
                              <w:r>
                                <w:fldChar w:fldCharType="end"/>
                              </w:r>
                              <w:bookmarkEnd w:id="19"/>
                              <w:r>
                                <w:t xml:space="preserve"> Composition of the TENG</w:t>
                              </w:r>
                              <w:bookmarkEnd w:id="18"/>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56310" id="Group 23" o:spid="_x0000_s1032" style="position:absolute;left:0;text-align:left;margin-left:355pt;margin-top:52.05pt;width:140.25pt;height:180.85pt;z-index:487589888" coordsize="17811,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yFcwMAACQIAAAOAAAAZHJzL2Uyb0RvYy54bWycVcFu2zgQvS+w/0Dw&#10;nshW4sYRohTeZBMUyLZGk6JnmqIsohLJJWlL2a/vIyXZcZKi2RwsD8nh8M2bN+TFx66pyVZYJ7XK&#10;6fR4QolQXBdSrXP67eHmaE6J80wVrNZK5PRROPrx8s8/LlqTiVRXui6EJQiiXNaanFbemyxJHK9E&#10;w9yxNkJhsdS2YR5Du04Ky1pEb+oknUw+JK22hbGaC+cwe90v0ssYvywF91/K0glP6pwCm49fG7+r&#10;8E0uL1i2tsxUkg8w2DtQNEwqHLoLdc08IxsrX4RqJLfa6dIfc90kuiwlFzEHZDOdPMvm1uqNibms&#10;s3ZtdjSB2mc8vTss/7xdWiKLnKYnlCjWoEbxWIIxyGnNOoPPrTX3ZmmHiXU/Cvl2pW3CPzIhXaT1&#10;cUer6DzhmJyezafTsxklHGtpev7h7HzWE88rVOfFPl79/ZudyXhwEvDt4BjJM/wGnmC94On3esIu&#10;v7GCDkGaN8VomP2xMUcoqWFermQt/WOUJ4oXQKntUvKl7QdPKJ+OlGM5nErSaSAmbAle/R4WcrrT&#10;/IcjSl9VTK3FwhkoG8wG7+TQPQ4PDlzV0tzIug51CvaQGrrgmYpeYadX6LXmm0Yo37ecFTWy1MpV&#10;0jhKbCaalYCC7KcCCXG0u4eKjJXK92V2ln8FXmBlmfNWeF6NuPfYQhYOGiOr9h9dIADbeB176m0a&#10;O52czs8HjU1OJrOznpxRKWDROn8rdEOCAbRAFMOz7Z0L2CCq0SUAVTpwFjHX6mACjmEmEh0QDyYS&#10;CP2Ce8yNFGP0guT/1ar3FTMCKEPYJ7pJR908hB77S3ckTQPVg1toVeI7zA8SCfM90j0dBx2bTk7m&#10;J7PhOny9b2fz09PYtrvm2/P1RkqdrmUxKjFwfVVbsmW4mttKehHFDIU89foF9fuEguW7VdffYSMJ&#10;K108ggOrUWhc+87wG4nz7pjzS2Zxw2MSr5b/gk9Z6zanerAoqbT977X54I9qYpWSFi9GTt2/Gxau&#10;ivqTQp3D8zIadjRWo6E2zZVGpugQoIkmNlhfj2ZpdfMdj9kinIIlpjjOyqkfzSvfv1t4DLlYLKJT&#10;f+PcqXuDe2oa5Rx4fei+M2uGqnjU87MelcSyZ3rvfWNrmgVa7kbGZgi89ixC3mEAVUcrPkWwDt66&#10;p+PotX/cL38CAAD//wMAUEsDBAoAAAAAAAAAIQAiQYzDklMCAJJTAgAUAAAAZHJzL21lZGlhL2lt&#10;YWdlMS5wbmeJUE5HDQoaCgAAAA1JSERSAAABogAAAegIAgAAAISqfDIAAAABc1JHQgCuzhzpAAAA&#10;BGdBTUEAALGPC/xhBQAAAAlwSFlzAAAh1QAAIdUBBJy0nQAA/6VJREFUeF7snQV8FNfaxs/MSgQr&#10;1CktGtyhQHGLu+0m2bgTCBIXtFCjlAptKVYc4i4Ed5IgCQnE3d3d+J7ZSXNT2t7b3q/thXQfDvM7&#10;c+bMzO7kzH+e95yZWfJMIokkkmhAS4I5iSSSaIBLgjmJJJJogEuCOYkkkmiAS4I5iSSSaIBLgjmJ&#10;JJJogEuCOYkkkmiAS4I5iSSSaIBLgjmJJJJogEuCOYkkkmiAS4I5iSSSaIBLgjmJJJJogEuCub9W&#10;PWL1zkgkkUT/Cw0EzHV0dBQUFBT+pPz8/K6urt5l/1PhY6xevVogELS1tfUWSSSRRH+7XnrMdXZ2&#10;zp8/n6ZpiqLYKSFk586dvYv/PKWkpCQmJra2tvbO/w5hFXwYfKSkpKTeIokk+g11d3fjcohp77xE&#10;f55eesw1Nja+8847oMmYMWPmzJkzW6xjx471Lv7z9Pbbb/P5/KtXr/bO/w7hsykqKuro6NTU1PQW&#10;STSAVFdXV1VVVVtbi79vc3Nzb+l/q88++0xVVfXo0aO9839EaGkfffTRd999J+kh+VW99Jhrampi&#10;MXfp0qXeop8E51VfX48/fFlZWVxcXG+pWOnp6bBmlZWV/ZtFe3s7Gi7Tl9bTk5OTg+C3d8GzZy0t&#10;LcOHD8deTp8+jW32D4rZvSBw7p0XG0w0fbYOToCGhga2nBXq379/v7i4uO+6XV1djfp9nwT7wlp9&#10;S7EdzKKQnZXoBRH+KEOHDh00aNDgwYMxRfNYtWpVRkZG7+I/ruXLl6OBrVu3rnf+j+js2bNsHIO2&#10;1FskUT+99JjDVXTUqFH4A4eHh/cWiQX8vfXWW8OGDfPy8kIwy+PxCgoKUH779u2pU6dyOBysAneG&#10;dX19fdlVFixYwOVyz507B26iAvIIh0tLS9PS0tCU0YwgbEdKSuqrr75iV4EMDAxQMm3aNHYWeFq5&#10;ciXW/eGHHwBNZF555ZXy8nIsqqio0NDQkJGRwXZQ/t5772VmZgK1r732GjYL9qEOUDt58mTMbtiw&#10;Qby9Zx9//DFmV6xYwc5K9IIoISEB7QqtyMTERFdXF2YfecAO19TeGn9Q+BNjC3Z2dr3zf0S4JNvY&#10;2Nja2uIS21skUT+99JiDzWExFxgYiEsZggiAA+XA3IgRIwAUAAuwe/3118EagGbkyJGoDKLt3bt3&#10;woQJyL/66qsshhDtYlZaWhr1FRQUkId2796N67a1tTVYg9mlS5eCazdu3BDvnNH169dRDtIBapjF&#10;LoYMGYKS1NRUuDxkcKlHIRahFWJ24cKFFy9e3L59O/Kff/45sDhz5kzkt23bhjrsKhAKWX83ffp0&#10;zHp7eyMv0YsjRANoWmhgaG+4OD169Ah/aPyl+l9u8XePjY0FEBFU9hb1E1odLrp9w1NoWljd3t6e&#10;nUUDfi4Qxl4KCwv7gwz5oqIiNm5Ay38ubkCEgb3jOt07L94CKIxp7/yzZ5jtHyhgCyjpCywGjAYO&#10;5iDGbokHIuLj49FEwC8UwtOhHbBN4eTJkyiBvQJNMItWwnqr77//HrPAHNaFlUNl/KWBM1SGNWN2&#10;8+wZoIlZtEt2tk/YCLtrxLOY9ff3Z3eB5otGgzyLOYSloCdm0RzZtaZMmTJr1izkWeQhj51GR0cj&#10;D4Gq8HpokYiMMIvVmZ1J9MLowYMH7JAXew1rbW199913MRsTE4NZ/H1xPYNnZ/+auHb27y8G4PDX&#10;Z0MKXCBxpUThsmXLMMtiLiUlBc0Gf/r+xLGwsMAeBQIB26GBRYhzUbJnz55bt26hwWB37CJMd+7c&#10;iS1jg9jLuHHj2GswImLMGhsbM5t79uzy5ctYHc2S7XJBy4QbRYXc3Fy2woDRwMEcpjPEAi9KSkpY&#10;N4dyXHXZmmgWa9euRcmWLVvYEghRJErU1dWRnzNnDvKfffYZuwjRIlrt4sWL2VkWmlFRUexsfykp&#10;KWERamIXOjo6yLNRbX/MXbt2DXkI0Q1I+uabb6JRIo/PCSiz5wPODVNTU5AX3wKzQUFBly5dQga7&#10;Znck0Yuj+/fvgxH466DB4M/NerFFixaxXglXO/ACHjwgIGDjxo3s3xfOC4vYVgHNmzcP64Is7KW0&#10;D3Owh4MHD+bz+ezFuE9oD6iANsm6NjQqzOIzPH369PHjx+wuADg0QrQiVPvggw/wITdv3oxyQBCr&#10;BAcHI48LP1odZhHTYBZio5NTp04hj5bZv6N5YGggYA5XUfx5nhsDxR+SHTSAb+8t+qkl9cecvr4+&#10;GoqamhryLOb279/PLkIGs7gms7MsNCMiItjZ/kpKSsIiXHsR3rLVcKlHef+gFXxEHho9ejQwx8JO&#10;S0uL3QLyWIRGieAaixDVYlYkErm6uiIDX8lWk+jFUR/m+oTZw4cPs3EDWIPGwNaEcOlFBTaeBROR&#10;R6NlaYL6eXl5yLCgdHFxQatARkFBgbVmfaqurmYDAlh+zKLBIz958mRcHeHmwDXMYhUYf2Rg5dLT&#10;09kVX3vtNZQg4IWLRAbCSYFPiMbGzq5fvx7VPDw8kEerwyJ2xQGjgTAEwTIiNDS0t0isPsyxXfus&#10;LC0tUaKiotLXFqdOnYqS3bt3Y5bFXN/wAmIBzOL6zM6ybu7cuXPsbH9ha7h043KKSAEZcIrtVWEb&#10;nKysbFlZGT4GKqAt9m/9fdLU1ERNBwcHTMHinJwcXH5xtUe4gRJcq3vrSfTCCNc2FnOgA65GuF7C&#10;hmPWysqKxRNMGbj2ww8/fPLJJ+zFD40HTW7Dhg1sNXY7fVqxYgWaxyuvvIKluDSynRvPie0yRjPG&#10;dti8jY0NyoEt9sNg12g8yAwZMgSXc09Pz+3bt6MFogSfBE5z/vz5yB84cABsRRsD6dAsQWEwl23/&#10;Fy5cYPc1kDRw3NxzPqsvaO2POdb2g0S+vr4pKSk//vgjGhaue6z5YocC+jC3b98+zPYFrTDzmF2z&#10;Zs3du3dxYWQL+7RkyRIsZXtDQCv2etjfzSHQYEc/3Nzc0MJQgp0+efKEXf3EiRNYxMYd2C/a3Ny5&#10;c9Fw8fHQFnG5ZqtJ9OIoOTmZ/QP1dZu6u7vjz4fW1djYiPh02rRpmAW23nvvPfwRkUerQ8NYtWoV&#10;8iAju1af5OXlUY5rG4tLPz8/thX113fffYdFaFFYhKs49s52FgNz2C8WAXO43iOD2TFiIXrAB0Dm&#10;0aNHqInmh6X4DCEhIch8//33gCBiZHxg7Bf6r0eKX2S99JhDk2IB9Jybg59iMdd/0ACNAPEpCvuE&#10;hrJ161Z2KXs1A2XY2R07dmAWVz929rPPPhOvwejjjz9mC/vEjrey6tsjjBtmpaWlS0pKMIuGxTZ3&#10;lq3IwAKwNQFEtnGjdaalpaHEzs4Os9Dq1at/2dwl+p+LvaEEf0p2ZB8CxTCLPxn+mmhmuGjhj8he&#10;olgPxbo5R0dH5PuGtiDW/X3wwQco37hxI9vw4LN+2UeGiyU7js922uICz64bHx/fhzk0NmRwTX1u&#10;oJZVYmIiliIAYmNkbBAfFeuygc6CBQvYQGeA6aXHHP6up06d+vDDD9mbQvqE8kOHDu3ateu5flw0&#10;HfZ+DrQnXH77P4YVEBCA+pmZmexsdnY2GhwMIDuLP//58+ednJyw1nP7grDZr7/+GnHu0aNH+xoK&#10;PgM+2P79+/tKsrKycP3ERrD3jz76qP922G+BjbCzuKgi2MEH6OthkeiFEjDHkgW26/Lly1988QXr&#10;1hF7Am3vv/8+kGdra4vLcGRkJNiEWTQwrMgOpvP5fDQAhBpoCQKBAOWIG1Bub2+PAGXKlClg6HP3&#10;tLNiY1U2Dt28eTNbeOPGDZawaHJY/Y033kAe5ELcAOoBbWi0bE2cDuyIMAQfgPr4eKjMfpdvv/2W&#10;rTbA9NJj7r/Wf2eR/ixjJTFoL7tSU1OBBsACxhxOnO0aQ4TIPghx5MgRzMLQjR8/HjEmhNmzZ89i&#10;UVtbG9s9gtVZa8aOgLHjY2xfG7iJpX1mrb/YuBXCrmHi2ML+fXNoWj/++CPrNME7wJcduGBrYqmu&#10;rq54A0wPDGb7xiWwx4H68PU/F3MSSfT/EQAhEongrTQ1NbW0tGDkAwMD++71xdJvvvkGseHUqVPh&#10;0+/cubN8+XK2OwJCtU8//XTSpEmo4OXlBf+FQth8VVVVVGbr7Ny5E/hjF/VXe3u7np4eahoYGGAv&#10;bGFRUZGGhsbatWtZLKIcZhOfCth96623lJSU+g8sPHjwQFFRUVlZme2tQ6gBR4l9IcQekBErJMGc&#10;RBJJNMAlwZxEEkk0wPXiYg7GG/78l4NNEkkkkUR/SC8u5i5cuHDmzJmTJ08+efLk0aNHN27cuCxW&#10;XV1dSUlJdnZ2WlpadXV1V1dXZ2dnU1NT39PR4CPbEcvOSiSRRP9wvaCYy83NPXHiRGRk5Pnz5wMC&#10;AnzF8vf3DwwMZGd9fHxOnTqF/DmxDokFFIaHhwcHBx8/fhx1AMeYmJiQkBAUpqamZmZmPn36lL0p&#10;t6ysrFis5OTkiooKsBLOsaWlpV78fjp8AExRKGGlRBINAL2gmAsKCgLUgDmADNgCqkJDQ1GIWUzD&#10;wsIiIiKQQTnAh3xfHT8/P0xRCLQhz5bDFWJrICb0448/wiFilbNnz6IQs6iDWSw6evTo999/f+fO&#10;nZs3b4KPWD06OhpkBC7j4uKwwaSkpJqaGiAyJycHiGxra0NMDTjCSPY9qAAySuAokUQvlF5EzJWX&#10;l8OggT5wZAhdgS1WAE1UVBTr18C4vgxABrEl7CymgBQyrPvDFGREITJAJ7sUm2JnUQFCOIx9Xbp0&#10;Cezz9fNFfcyCfVgEIKL+kSNHkEfJ6dOnDx48ePjwYdTBJ0T+iy++wAe+evUq9giPCXQCi48fP753&#10;7x5WATFLS0uBxfz8/JSUFGTYPkcQsy/Qlkgiif46vYiYi42NBVZAHHAkKjIqPCIcbgv50NAQ/IsI&#10;jQTHQoL9I8Kj/P0CQzETGITyyHDwKyQwIDAoMDgqKjokOCw0LARrgX1YHUQDE2HtgLrgEMCR4SPQ&#10;6evr5x8QgDp+fv6o6Ce2kNhNQGCAX4AvQ0xx3YCgAKYwKMA/wA8rBjH7DAwMCopAZeZDwWkGA6fY&#10;fig+c3QUqmAL2FFIWEhQKJNHlH327LnjJ04CmsFBIefP+wCXJ06cxDdljOSxI59/vvfYsWOXLl3G&#10;Zz565Ci2npgIUN69cuUK1kVwDSwCkb3HSCKJJPrdeuEwh+jPxcXl008/3bt3L2uUTn1/5vShQ2dO&#10;nzh9Pvik//FTUZ+e8Y87H5Dld/lI6O3vIq9cDL8SHnYxJPRSYOil88GXzwVfOh186XjQpeMsHMPC&#10;QiIiQsNCGcRFhEeGBUeHBkdFRPhHRflGRviFh/iHBiMFhoUEhIX4BwX4BAf6hgeERQVFRAdFXgiO&#10;jAoIj/APiwT9/CMvBEaHB1wKD4iJDEAmPDwwMCTAJwz1g3wjgv0igwOiA4KY5B8a5RcR5RcV7Rd1&#10;wf9SjP/VmICrQcEnQsNPhYafCY44FxzmExrmFxqGeByw9A8LDI0Oio4OuRAaGBYUEhASDu/pHxzq&#10;GxhwPiDQH6gVU9gPpHZ0dESm90hJJJFEv08vopsrKCjQ0tKytbUVCoU2ttamenaWIktLC0tza2sz&#10;e4GJg5KVrdt6+wPrHDY6bDTZuHmjs7OTh6f7tm1bd+zctXv3x599uu/LL78+cODgD4e/O3Lk4I/H&#10;j5w+ffzc+VO+vuf9YMUCI0KDoxk/GIqINSw6OvrixUuRERciIy5GRV6MjkK6FBkZGBkRGBkSGBYc&#10;GBEWHBkWGh6M6oiBg0OCooIDI4PAowBsCpyCSfQPCvb3D/QBksKCwsOCQiODwiODwyNDmBQOy4gV&#10;mQ7GMCQgCwYvKDgUTpBJjCcMDPKPCva7FOx/KSToUnDwBWZpiH9g0PnA4DMIoGE5EfnCHsLT6enp&#10;KSgo7Ny5s+9ue4leauGiXlRUBJOekZHBZvpU8nNV9FNlZWV1P9WKhS34+voiVkBrYeXvz1wjxf09&#10;vYpCmNNPF9H0f9K1a9du9RMiqrh+SkxMvHv3Lqa3b9/+5JNPPu6nzz777PN++vrnglPp07fffvvd&#10;d98dPnwYUcvx48ePHMGJefrMmTOohm/Re0T+Gr2gQxAdHR1gHMyLhYWFrY2ZtbWFpaW9pYWDhYW1&#10;iUjf3ETJRPi+qf5sc4N5hlrzRNoLjHWXmuiuFmkqGmuom2jqmmkKTTVEIkMdIwNdQ6G2oUDPQCAw&#10;NjA2NjAzNrAQCS1MjU0sLc1sbKzXrXNYv37T5s1uzlu8Pdx2b/X6eLv3Z59+uuPTz/Z8sX/v1199&#10;9f3BH44dPXHi+JnTJ/3PngF7/HxD/P1CAwPCQgMjIoKiooKjYkKiLoZFXwqNuhoUdiU44kpw5OWQ&#10;qMtBEVFBkRFBEWGhMaEhSME3goOuBQddDgqKCQyKAN8QAgeG+QWF+QWH+wVHBARHBAWFhQcHRwaH&#10;RgUjExoUEuEXEsKG2iFolB9++KG2trZAIFBSUjI1Nf3V909I9BKprKxs165d+FPa29s7OKAdrse0&#10;T5jd8JOeW9Rf69at27Rp08aNGxEDubu779mzZ3s/bfu5ekt/0tZ+8vT0xOq/Kjc3N1dXV9RxcnJC&#10;NXxmNMXf0o5/K+zU29ub3TVwiamxsbGioiKad+9B+Wv0gmIOwmlsY2NraWljs0HJdp2Brc1Ga0s3&#10;e1NPC33z7w4sKS5cU5qvmPJwbXK85oObyjei5C8Grgk/pxB8QsXnoPLxLxUOfaaw+8NVO3cs9/Ze&#10;5ua60mnLqk0bVmxYt9reeo2NxVpzsxWmpstEomVGRksNhMtERquNDeVFBkoiA1WRQN3QQMPIQNvY&#10;UMfYUCgSGomEpmZGVpbG623NN5tZi8xtTK3srezWr7ffsGXjFu9NTjucnD908/jEe+vnOz7av+uz&#10;r5A+3PvVvgMHvzx46MCRw98dP/b9yWNnz4ScOxty7nzgeZ8gX1+/oFD/4DC/sAifsCif4JjjgZcO&#10;B8acDI5CMBsZGnoxNOxiWMSFsMjIaHE3X0xMDK7M5ubmOjo6oD/7SKOdnd1zL1+R6GVRd3f3w4cP&#10;gQ+AA4YIZ/uvYqhPWIQ6vyosAjg8PDzY1UGl3gViYVF/ef1cvZV+h7BlAA67AKqwYu/mxOqt8ZN6&#10;S38SVukTuy7E8m7Lli2Wlpaamppo0gD9XxqgvLiYg6qqqtavdzS2WmptZ2xlucXGwsnBdLOVQDEj&#10;c8KzZ5T4w7PT5xIKOc+e8bqfDe3sHtrcOay25fWqxrcr6kYWVb2XUzQxLW96QvKy+w/X3Lm35NqN&#10;eTEX54SETvPzn3r61OTDhyZ8d2DiJ7vU92xX2Oa+xt1plavjWqd1iptslB0tlNaZKJmK1pgYrTU2&#10;UBYJNUT6OkZ6QlhGIx0TYx1TI11DfSMVA0MNI5GOyFhgampkbm5qbg4/am1pYW1nbWtva79+3YYN&#10;Dpu2bHR2c/H0dPX2cvf2RrS9c8euTz786NNP937+9bdf/Xjs+zNHDp0+fOTU4aOnzp49d/rMaTBu&#10;7969sHIs5jA1MDBQUVHBScK+1F+il0hgHCJEgAknPIswaOfOnYBCLyrEwqI+sXX6hKUsRFhhFuBg&#10;y7HN3tKfxGzrJ7Gr/6qwtHeFn8SuwgoVgDm2HJ+HzfSpt5JY7NaeU99XQGXk8WlhPw0NDXV1dXHN&#10;RpPW0ND45atq/0QBCi+0Ojs6jp4I0NF1drDbZmWp5bhhxUe75jx7NubnXPud6VeZ2JewlPfsmfSz&#10;Z4P7CnueUd09nK5uXme3VEcXr6l9UE3jG+W1b+eXvpNdOCo547278WOv3pwQc2W8f9B4X/8ZBw+s&#10;+Xrf8k93Ldnuvsxp3Qcu69dstlJYZ7zWWn+Nub6Wia6mSFPLSF3fSE1kpGJhqGxjqLTeQGmjQMVd&#10;oOEt0nQ303a2FNhYGFjaWFiamVuYWVva2NpaW1vb2sLVWqJZ6Ovra2lpoWUgw/bTwdNJ+uleIrW0&#10;tJw8eRIneR+YXjo9x7V/L1RmaY4MyI4MZtGkATj4OJFIhJYMzCF/7Nixv+79KDiZX3R1dnVFRV2D&#10;g1m/zt7W3MTGUPHE4Smt7WOz8uj0ZG5jmWxP+6vP2oZ1Ncv2dMjUVnDrq3jdndyOVk5P10+06ibP&#10;uuHvaPHsv4cdEluNTaiMWazLJv5PSfbZsyHPnr367Nlrz569Ls4Me/ZsaE/P4O5u2e5uma5OmY52&#10;JNm2tkEtzcOaGofW1MlU1cqUVcmWlA8uKh2aWTAyJWfkw/R3YpNHXb0jF3VlSnikXEjgeL/TCz7e&#10;MdfO6gMHexNLy43W1nZgHLRu3TpMQTqWcWgl8HTIo30YGxtXiH9DT6IXXPn5+fBELi4uOP/ZE/4P&#10;IeOlE/vtYFTxrfFlkXF2dkZzRdNFA2Yv24hRgDlFRcX9+/e39/sB2T9XOJNfAgHzIaHnBToWG2w+&#10;Wme6w05kcuqQblbeAp8gOv4OVVfN6WiX7miV6umWjb1LfM5TDx+QhgbS2kjaG0lrHUl5RK5EktI8&#10;0tVM2pqY1NUsnfWUZKaQrnZ+VwfnWQ/vWRenq43b3ohZ8Ivf00M6WkhPF9AmJfZ3Q8Voe6UfJZHB&#10;IhRyxShk4Qg/KCPOI4NFAOIgcQlbjU2sZwQWhz97NqLn2es9z4b39LzS0zOsu3toV+eYu7fe2bRh&#10;hJXVCktLW2vml9QZwbU5ODhgilbCRq9gHJuB4be3t//VX9KR6MVRUlLS5s2b2diNRQAyAxtzEPsd&#10;wXTkt2zZYmRkhHAEJg6tV11dXSAQAHZKSkp79uzpe87yr9BLgTl8eeZR/FNnTxgITazN16232G5r&#10;onH05JTuntmdnTBQ3NY2TlsHp7Wd094xrLh0eHoGaW6lW9uollaqq4NfWMC9cY08uE9aW+muLqqt&#10;HQgblPCA+JwlN2+R5maqvoF0tNOtzdy7t8nJY+RpEmltpmAJWxup5nrqfiy5eYXAHjY1oA7paKN6&#10;uujaStJYTbo7QDTusx4CLD7roXt6ON3dTPCLzE/4A9SQxxTlfQnlKMSUzQCXAB8yVHsb/1IM75tv&#10;3rSynWpoqmhpZWFjw6AOPh+M27BhAzJoGeLLoS5aCVqMiooKYIdqv3wFo0QviC5fvrx+/Xqc7Qjc&#10;cNrD3SDP9naxOBioAubg4yA0XaANYkmHpmtiYoI2rKCgAB/X96zkX6SXw82JxZD+6q0QTb2VG9ft&#10;trXcsH7zmt1736munVrfJdXcTdU0kY4uTnUdaWmnup9xa5pJXSupayE1tdy29iHwSp3dg6saSFUT&#10;aWijGxtl6uuk2zuGd/eMaGwjrZ1UM5jYTje2DG5oHVnbMLgVha10QwPd0kLV1smmpnKfPCVt7dyu&#10;LrqrndPayHkUT6LCyKM40tZCmutQmTTVkysXyPkzJD0VKKS7u+ieLm57B+f2HXLrNmmsI91d4CMc&#10;ItXVTuXnkKJCRNNiSiKgRuVuCjazo0MqJpoEBg4+fnLShs1v6evIW1lYWFla2tnZ266zsbYzXbfB&#10;ysFhnamRjZ62ISJXtBg0F/bCiPyv/uqdRP9D1dXV7d69e+PGjeAaa20wHcCA6/uOEJi+Y8cOzFpZ&#10;WeFKjCaK+AOBqoGBAfIAHJDHvlP+r9ZLhLleXbhwUSjUt7S0sLZet97K+sDe+dU1Yxs76PYOqc5O&#10;fk8nH+Fqcztp7GDgBePWWCfTXC9TXUEaW0hbFyweqavmtrZIg2Kt7SghtY2krYOqqaEaGkEZqq2D&#10;dHSTuibS2EBamnn19TS8XlMraWwnnd1UfRN8ImluI4BjY7N0S9uQzm7S3EJaOzClW5oGFRe+W101&#10;oqOdjxUb67kIgXMyXnlw79WsXAIj2dFBd3byOjpkYu/RgQEkI520tfFgCXs6qM5W3r2bJCGJ5BZJ&#10;xVyh/QOoUyc4622W6Woo2FjYmJnZWNiZWW8UWq3XcXCwWm/pZSbcqMf00fV20kFsOFBRUSF5d8CL&#10;IPwVcnNzd+3a5eTkxJ7/LAgGtoC2nTt3wr4B5R9++KGLiwvaJEs3oVCIPJorhAszQvi/7ar88mEO&#10;Cg4OxnXAysra2kZzi8Oi7z41rW8e+iiF3LtLV5VKdXXCc1GNTaSphZQUk6ICXkuTbHsbF1ADrYCk&#10;pgZeU71MUwO/sZFugWtrJ/X1VFfX4M5OqbpaurmJamglLSBXi1RTvTSqtbVTHSwxmykmwq2nmpuA&#10;J05dHdXYSNXWkCaAso0pBP5AycZWUt9KunpIaxdpaCYIY7u7sReEtFRHF9XZxenqkursAAelxfaQ&#10;1wn72YGYl19byc8vGdTaxS0sk468yJDu4LHXHNa9o6+9TCSws7bwsHIws3VUt1mna2/r4mDrIRIZ&#10;9fXT4QqJjKamJqLXv/qecon+o8C4e/fubdmyhb2xFlYOvoYFwQAWa1EBODaPr49miTYJ7wbGoZWi&#10;iSL4kJeXBwFbW1t7D9Zfr5cSc2hDFy9exBG0t7eztNa1tljyidO+/Bbpy3HDr12Xaq95pb16WFcH&#10;zBd5+JB/7KjMzeukoYFqaUVUy/Do6hVy6jhB1NnUSNfWYhHd1iqNOjeukuoKXns7p72TgIDV5TIF&#10;uVJVZUASh6FbHQVz19LMbW4CN3ntrfzuLpnWZn5bq1RzE7epidPdxQPjYCRbsHorqa5nXCFrD7FB&#10;2D0gtR1WEd6th/vsmVR3NxcfqbMLcSvV3Um62wlgh0/Y+Yy093BKqvgXLvHOB5Ojpyk351ECjWUi&#10;XTszEyc7+w026yys7YztHCzs19mbm5uDdKzYoACeDhav7zeSJfr71dnZeezYMQSqMDU44cE4VgwJ&#10;BrrYcBWMs7OzQ1ME1wA4WDmWdChRVlbGBeBvDjheSsxBOEx379w1MNGzdLSwNttjZWSwy0NQWvd6&#10;dze/s43X2cjrhE1ro7t7ZJsapBsZDDHBZn0jUEXX1NC5WVIVpdyODg6cGhNytvAL83h3bw9LejwI&#10;ro0paeW2NQ9KfCQT6Dfk/gOptnYa9q2xgRnSvXyJ5+dH0lKpBrjCRrq5mdNQT8feI9eukvISbkuj&#10;VHOjVEebTGe77OMEUpDLaW+RbW2SZWEHzNXUkPZ2xtN1Ms6OdHVTHe3kWTdXPNrLa++kOoC5bphB&#10;qZp66cvXKL9A6oy/lJfXKyK92SKtjWaC/RYW2y3X61o7aq2zd7C1tTU1NWUjVrQkZNCkNDQ0MO37&#10;HSmJ/k6lp6fDqiBQBddwtrNTVgM+bsV3xBQGFm2yD3DIYAoBcI6OjtnZ2X8z46CXFXNQd3d3zJXr&#10;avqm9o5Oxsb6DrYCb+c1RfmLESp2dHHaGhCoSiPABMta2ymYuMZG0tRMNzVy4Mg6OmRaW5nxCoSx&#10;jMVrhaGDaxva3i4NGqKkpYVqa+W3tck21A9pbeO3dZKaOtLSTLW3c+vrpfLzqcIihKhcpr+vjerq&#10;5GRmUNHR9NNkJiJubZJubpBubxl06xp95hQn8SGno3UwtgBzV1VNbt6k/Pzo4mKqm4lhGcvZUEc9&#10;iiWJ90lnhyxj93pIdw8prURlXk3Vq5cuUb6B5MRp/k7vd0RaKw3UHA31NlrZW1nYiexsmbvq7O3t&#10;zczM4ODYxgTeYaqqqoroICsrq/dgSfS3KD4+Hie5m5sbznbxAOO/ey5qwIiNxxGr7ty5E1+fbYeG&#10;hoaILRByIY+rLxrk3r17y8rKeo/U36uXGHMQLgoXrt1U1FrqsElkZWFmaSDcvW1JReXseoSZHUO6&#10;O4f09AyuqyfNzXB28GicrnYpGDfEnrV1pAOBZDvd0s504bW00E0NnPp6giiyvYtq62Lq19fSrS10&#10;fSNpbCaoxow8NNOtrUyci21i9fZODniKpajT0yPT3f1qV5dMRwevtYXT2sJrZaJacHNMe/vwpiZe&#10;TS0TtHb38OvqXklJGZafL/ZxXSih8CGz07hh/iTpPrbDB/i6uklqKjl3ltyPJRUVgyMjiZ8/+fHI&#10;CC/X8fqacyzNDHT1TM0t14FyYByukAgQcP1Ee+q7ckJsyPCXPkMjUZ9w0Y2KikKgyvZM/XMEtLm4&#10;uADoH330EdohmhyiCoi9lR2GTlNTE7w7ePDg32/i+vRyYw7CscsrSlXW+GC9o4uZmel6WzMzw4Wp&#10;mctiksiJw+RBPJDBsAyQamnh3r1FLkSRoiKKGWFoZ7jT2kHSM0hhIdXexuvq4oFZMGgAX1kFLB63&#10;q4vPrAjktYBr8HeITxG60g0IgYFOcXcbyqurmUGMhkaaGbvoZAqRsCKsYlUNs6OOLqqpGZylaqqY&#10;8YquTl5TE+MuESB39VDiW0+Ye5t72mV7EMl2MI9t9PTIdnePbWrFVKqr8+1rl0mAPx0QOnjP3sH6&#10;gjcM9UWGAjuRyMjS0hKGjn1ThYWFBZoXbB0bw7KNTElJqe+32SX6i1RRUQG6bdiwAeHqAHZtvyoP&#10;D4/du3fj6xsZGaH5oclhiuaHWbYdwtDl5ub+DxkHvfSYE1u6Z+kZmWtUl4vMbMzMLGzNrRzM7W4W&#10;Di4pmJiWOgTRIoiDYLCliV+QNzQibMTjx1RDPTNsisK2NnLnNvXjUXLvDqmuBJIomKm2DurqZXLm&#10;DEl9SsAjWDwkmLg7t8jD+3B5wJ8USAcmwhXmF5DyMtLRKtPQwGnvYdgHSgJqICljGFsZzNXWM6t3&#10;dnK7O6WYWLgVUTO3uZligIgYuZN0dYFrXFjCzjYx47pIezPpauZ1d5PuZ9jU4Lbmt65eof3DyZlg&#10;7p69b+loLNLX1RUKDRCugm64igJzgB3yuJxCcHPgnYaGBhqZmppaYmLi/7adDVThqGZmZva9oYgN&#10;V/9R2r59++bNm9l7fdHwxPeuM1OYOHV1dWtr6xfhPToDAHO9j/smJhVq6zoaGm+ydNQ0tJnoYOuV&#10;lzmsu3s43FlHN6ltILU1dGvToK6OQU1NtHj0gAMX1tYKj8atreA31si2NMogLK2pI20tvMpy/sP4&#10;N7IzBjfWIwKl6+pIcwPvSYKMz9lX7t/l1VZzW5o5YkfGvRAtffIYSU3idLQNaWDuNeE11kvduMLc&#10;PFxWJN3eMqSxVqazFTvl3I8nKeBmI6ehjq6vhaOkmlupqmpmDASkw2w7olpErJ0Aohh2zVQjeNdD&#10;2plbUujGFt6tWNoniJz2eXvrrlF6wjmgGdqTgYGhqYmJtZUVG8OCdGhvunrMMxKAHZoa2h/yT548&#10;kZDuz1VXV1dcXFxfoIrYDaRj++NYBAw8PffVtm3b5ujoiEspLqjwcbBvaHJsw0MYsX///hfkd5YH&#10;AOb+pYryMm0tLStLG3PYOlMzO0Pr67Fzyptfq2yUaWrktzaRpjoKLqyumUnVDaSuWrq2fFh5iQzT&#10;K9dOqmoZd1ZdTTU2c5s7SE0rqWsj1S3M3SFYBFw2w3Z1k/YuxqDByjGurZX0wG2Jo9TaJmaK7WOK&#10;pWkZstm5zC0mqNaMGLZhxNMnMuFhIx4+QHQ8uLFRurVlaE2lbGS41MkjvCcPuJ2dsq2wcj2yifFM&#10;uP34Ea+zfRB7r8mzLl5WCnkcR2qrZRLj+aEBJMiXfPPpq4Y6q/V05hkaqhsINwiFDmZWIocNwg02&#10;lusEu7R1mJuVWE8HoQkuW7Zs3759vUdKov+3mpqacDzXr18PtAFz7CgqKDAgh1PZ7wWC45siD7HD&#10;DpaWlmxYygIODg55TBFAxMfHvziX1QGFOSg3NxdxHCy0ubmFlfkya5HylWtzalo5qXmcgkzpxipe&#10;VTm3up65qa26lpSXcipLZFqbhpSXMfirqmFCy5pKurqaX1nJqWkkDa2kvArso2vruHV1nIoqgtQM&#10;StaRygpSh8rVVGUlqakijU3gI2JVqqGBAJoN9XR726DmJi5mgc5GZhyDau3gNbfLNLRwGtqYp9Ba&#10;2qn2Trq2gVNdKVVXxYebY8Z827lN9TLZmfycHC4i354e0tWOvxGvvIh7564sENnZOeR+PC8kmAQE&#10;8PYeGG4snKejYCnQszAyUTc0VjEWiazMxHfWWVig2UFodizpkFm+fPmHH374glxgX2rl5OTgSG7Z&#10;sgWMc3d3H/B3igBwmOJrMrf/iW8AdHZ27nvPK0iHlobLKtqYqqoqFuXn5/ceqRdDAw1zUHp6Oi4t&#10;OM/treysTLWtTCfdvj03/on0uXNU/G26toZTVU1q6klFBbl5gwT5k9Qn3KpKqrKKVNcwvWz3Y8mj&#10;h9zKCh6oV1aJQk5ZGSc9lRQW0I1N/KoqCitWllHNjfwKZirVVC9VU0VXVlIIiutquChva5Gqq+VU&#10;ljKvTqmr5SLCbcC0nlTWkioQsJU0dTCPSVSKSxrg9Vq59Q10HVAIM9hAtzTzO9pl2ju4iLVhFdvb&#10;SWcH3dnBRwDe0ird3sVpaRl0P54KCSEng/hffjnWSPd9bRVVI6GRQF9XINQ1ERlaWZjb269DK0QT&#10;BODQBPuG9nGZ3bNnT3d3d+/BkugPCg7l/v37fb6GDVeRYWAwcAW0geZ9X9bJyYntg0MDYwHHujlF&#10;RcXdu3e/gLemD0DMQYWFhTix9XXsrawEDlYGVobzbt2cU1YzubRMFu6prISqKIfDorOzpW7f4j19&#10;QqqrqPJy5sbdqkrOg3gq4Dwz2lBbT9XV0yXFVGkJ/9IFcvB7cv8+7BsNqNVUckuLOKFBJCyEZKXD&#10;zaEaqaqiy0rohw/I/Xj4RLqyAjU54gynMJ+qqaWamnnVNVRJBSkFVaupuiZOWzviZW55JalvZvrp&#10;YN8a6pmnLBob6LYOqh0BcjvzwH9XB6e9hXmaAp6xu4dq76Lb2mTv3+f4R5CT50C60WaGs7WVdfW1&#10;TAWMe9MSGGhZmJvb2Niwd5ngUKAhss/coDniegvS9R4pif6IOjs7AwMDbW1t2ZMfgRtOfpz2rMEZ&#10;wIKPYwNzfNmNGzcCcHBwYBwyRkZGGhoamC5btuzEiRMvZv/vwMQcVF9ff+DQEX2huZX5JlvReht9&#10;tTNnXqtqG5JfRtXWy+QXkOISqrQUgScFc1dRSSqrqOIiUlJKVZTxK8ulq6u5pWXMbSW1tbyaSpnK&#10;8mGlpe9UVg0CH5FKSwhMXH7OkKfJgzMzGGiWlzKsrKrkAYXBIeRhIrNuSSnYxykr54SGkjMnSVIi&#10;07lWWSFdUyVdXMQNDiJ+PiQ9lVtdy4etq6gmsIRXL1EFOfBrvNZ2qqaBdHZysK+yEk5PNzM80tLG&#10;qW1gRo3Bu87OwZlpMqEXiG8I2b//VWujRSCdnoYNwlN9QxXQDS0PpLO0tGQ9HcM/cTcKqMc+OC15&#10;7fAfUlVVFS4Prq6u7CAD5ObmJo7hmBdk9vJgAAlcg1iCIwOm4/siREArYumG6yWmaE6YxRU0Ly/v&#10;hR3jGrCYg7q6GvfuDdXVsbQ0cbAxWOdgscovglPRTvKqEKVKV5TziotJXgEpKibZ2SQ/n5SX0OWl&#10;3OJiTnkZDYdVWs6EsZWVNOBVW82rq+MUlTChbm0tVVnOvBSgtoaqqcaU6ZUrh0crJcXFCH6p+gZu&#10;QzONDGLeoiIwlC4t5RYVvpGXI1VVJlNSJFVSKFVRKp2X9eb9+IlZmUNr6njVtSQ/l5QX0X5nR1y7&#10;SABc5rUoLQQ7RWR95Ady8xqMHqe1jWoVMy75MbkcRTJSSWoSPxgM9SX7vxhhqrtGdbmlQNtZS7gM&#10;zQ6Cm0PwjinoBh+H5sg6O5Z0Hh4ekn6636mioiJnsT7++GOWbjj5QToxEAam8O1g31gfB8bhusi+&#10;XwRXULYtoV2BdGhIaFEv+G+SDGTMQd3PGl08PhNZmptaqprq21rruIdET8hrpx495SclydQ1SJXV&#10;EqSaJrqylptXSIN6VXUcGDEQrawaeQJPV13FLS2liktIZQ0pA/uqmJGKynLG/THRbhnoJk4lpLiU&#10;zi8iBSUkr5gqKCMl1SSrkOQWkIJiZqC2GE4QQKxmuvyKwETM1pKiCmZFJmSu4FcUDa6BkayiK0pJ&#10;ZQVVUgSM8ttaBhXm8ZHaWmQQ1TbWk44WqiSHc+OyTOoTbmvjsIf3eGFBxD+YHPiBry8coqm6RlfN&#10;SV+oh8aH5ojrrZWVFS7CyMDToYQlHbR27dq9e/f+1W80fNkFh5KYmLhhwwb4uJ07dyJKxXRA2rf+&#10;AsdZwAF2+L5btmxBy2H7PSA0IcAOsyjEofjrXm7+Z2mAY06sji8PfaKmZW1oZGllbitUcjoWMvbm&#10;ncE+Z2Vv3uKU1pCSSgIkFRZzIqI4R4+RmCsMdGDlEMwWFBHmQStf8iSZ1NVTQBKCU9At4QF59JBU&#10;V/IL8wlgVFZKVVVQWZmksFC6pk62sJTKLxaDrILZbAVi3oohpVXMLSxgXIk4mAVJq+uY2dJKZjyk&#10;qJAU5XHLC2RKS6gyBMvlpCCPlObLFJdRhWWgJFVfz6+uZJ4qa24gDVWkuZrX3SrT2Sl+/10jL/XR&#10;kLBg+lwwOeRLLGyGqq3R09DQQBOE0BxxEQbmcO01FL99n+02BvIQfaioqNja2r74zfR/JcT1X3/9&#10;NRgHE4dznr3jHxRgQtYBbeX6TBwy9vb2aC1oNhAYh2ZjbGwMHwfM3b17t/dIvdj6J2COuSB/dfC0&#10;wHiLsZnIwlLeWN8s+Nzsyop3yqoGF1aQgmqSV0KqaqUKSqTSckhOEQJSuqKCAumKS6i0VE7sHc6j&#10;+5yKCrqsillUXsy9EsM7f0r6/l1OVYlsbcWgihJeQS59IYp75iwn9j4Axy8q4xaU0AXFdMxlEh5B&#10;0tJksGJxEaekWKqoQCruHnmSRBcVcouLEDjzALUyBM4ZpLpUGs6uFDCF6Ssl5YWy2YVUdTMpr2K6&#10;EcsrmRi5rYV5QKK5ilNXQVfWU/U1dEutTGM9NzOTDoqkzvhLf3tovJntcFVVXQ1NLbg3RBi6ujpG&#10;IiMzsRC9osmyF2T4O3BQTU0Np3FjY2PvwZLoJxUWFsLUsO8awTmPKevjALs9e/YMbMzha7LWFW2G&#10;9W5sm0HjYZ9wWLdu3d/z4t8/Rf8IzEEdHV379h81NDY0NVexMXM301c9fnBRReOozDJSWg/MURWV&#10;nNIyfnEZXVBOSsroiko2lgTveJWV/Joa6ZISqqSEV1YC40ZXlA8pKXq9tJRfXs7Nz+Pk51Fwdnm5&#10;g1JSZVPTqaISTlEJXVJKV1Tx4uJIdAxJTKLKK+jCIrqqko/6F6KIz3nGD5aV8oqZmqSgkISHEd9z&#10;VHk5p7KCX1rO3KFy5xZ1+Sr1OBmBM7eikiqvIlVVICbJTIObG9JcP6Sxja6pphpqZKqq6KoqqYxM&#10;2aAgjr/fqz8clLYwXaahNldXR4EZcNYx0NETGooMLCzMTY3NjEXMTyuBd+yjYGi4SkpKOGklP+Pf&#10;J1wXnzx5gmOC85wdTsU5D7rh/Ie7wRTUE9Ng4Ahcw/fFt2Pxje/r7OyMCyGIxjYSNg7AdVFdXR2V&#10;X65Xt/5TMAd1dXV9//1BodDA0MjAznyrmZ7om4OjCmrezCsnjS2D8nO5BXmcsjIaYWxZDdOhVlcr&#10;W1zIy8+nmTCzjIk0S4sZU5ZXwIScNfWcojImMq2p55aUUUWFCF05MICwXUVFmFJFRVRhIXOHSm09&#10;v6yCRnBaUUVV14F0NIOtitcqK2VRUlhM8oqYDZaVDk9Pfae6Qqa8VDorgxQUkMycwTcuy8bfoYoK&#10;uNhmfiETSsfHksOHyJUYUloiyzzI0UBVVfFu3SABfiThIcnNGBQRTCL9ycHvJ1ibv62uMkNXy0BL&#10;w1hbINDRVzEUaZub2piZWYoMDXFxRttlo1pcn+Xl5a2srCQ/mgOhnZw6dQpuhSXaP0FAG9sZx5o4&#10;yPanX8tEOwHdkAfd0FQUFRVxcF7YEdXf0j8Ic1BnZ+e5c+cEQgNTcy07K30DDfUDX03OKX4nMpIf&#10;FcZJS6Pz8hmUFJVQpcXcuzc4D+5xS4ul2ECSgV0JlZnOqSjjw/oVFjEGrbSMys0nxYV0RalMSRFc&#10;GOowjCsuphDkVpbT7NgF3BmmjB8sppFKSzglMHElVAGAWMYMxebnMUO9FeWcwkIqP58qL+MUFpDC&#10;IlJRKl1YwCssYIiJCDovjxQXURXlQxtqhpWXcSsbCOLolhap+rpBRUWv5hfymhr5+bmDYiKIbyh1&#10;6szIDfYzNRTXaqkLNHVUtIUrtPRWCwTG5mZWiETQcNGCIfb+AFyxMQXpSktLew/WP1L19fW7du1y&#10;dXWFiWN9zT9ErJsD4GBUTUxMYOIANWAOgSqmuCKinYhEopcoUO2vfxbmIJDu+PETegJ5kYm2nZm9&#10;iYb6V59MT3069vLVNxMeSpeVMY9DlJYiOB10JVr27HFu3B3mFZgV1QxQADuf0+TsaXI/FiTiFop5&#10;VFTIi4kmFyOojFROsTj8LCigcnNJfBxJTwPFYOuYoYzSErogn+Tn0iVFCEulykv5JcVcwA7lZWU8&#10;BKolJdziYubuFvg4cA3Viot5ObnMTSqgW24OQWhcXspDzJuTTUqKEd7S5TWkUjymUV7JjJC0tDOP&#10;VbS1c/NypCOuck75ck6fmGpv8b6K/BINdWUtPVVtXTUtHTUAzlgsZHChRoNG81VTU0NrRt7R0fEf&#10;+4L14uLiLVu24JzHqT7wwtJ/L1g5kB2BKtsZxzp9VrgWonm4uLi8vL+m9I/DHIQ/1YFvT+rC05mq&#10;OhjvEsm7fP3x/Jq6dyprZEAoZpAUUWQpt7piSGXJkKqyoUWFXJgsAAgUKy7kPknipabwKsqlKsr5&#10;BXlwZ7yb16QjQwY9jKNBKNZwgWhBAdJnTnPv3WXuEK6tYUYwsrNpPz+C9DSZlBQyBg0xcnYWuXiB&#10;3LsFAnJLikl2DkO65GTy9AlVmCsFdwlE5uRgm/zMVCozjSoHDYsIYyGB1AKm97C+VqoSgXA5VVzB&#10;3AFTVcvccJeZwQ8JpYIiyNGTtOOGt7VVlTSU7DXVrTSFazS0FRGIMOMR4hEJthEDeXBzaNOqqqog&#10;3Qt+G9RfoTt37tjY2CB2c3Nz++ijj3BW/3OCVghffNOmTbjsoRmgMcDKwb6hPaCFrF279pNPPnmp&#10;b7H8J2KOVVjMPRVFcysrawtDC2s9C49Nkx5lyJbX8/PypIrLmJvaEH4iliwqpIqLuAX5HMCrrBQR&#10;pbg8n7mjGJncPObOj7wcsf8q4YBK4vCTys+jy0rpijIEpwzOkIBOxqmBWTBopUxHGwPNEiYyfZLE&#10;uXmVm/SYhgfME8eqsbH06ZO8qBBOeqZ4lSx8DDoyjD5+jFy9QvJySQ72UkCyM6grl0iwH0lL5sKH&#10;VlczH7umniQmkZzHr5fkS126Sp0Ppc6ck3V3klNatUhT2UBdnbm/Ey0YV2y0aZAOVg5tmu1jRhNH&#10;BlJXV8elu/dIDXQ1Njbu379/8+bNvWf8T+MMA1JscMr2xLGzH374oYeHh7W1Nf7ubN8FhMaA6x8y&#10;aCrp6em9R+ql1T8Xc9ClSw+UlNTs7Y2NBVrmwqXbvccmPJErrhxRWEAXlVAICUuYe0oYM1VSLF1W&#10;KlVazCuvYAgFnAFGABDglQkS5TNBJUJUcAoJFi87k8rL5iBEzculQCUUAosAHPOwhPi2OEAqK4eh&#10;FdhXXipblC9bVCAFJ4g6qJyfxy3IG1yYNygvn+n7g+PLyaZzMqWSEjmpTxHDMmEsPkZRAe/xA+pi&#10;JBV3h0Kd8nKCiLu8jI69RwWcp+/dAWGHXLlO+fjTp84O9fQaqSw/QVNJpKUuAMUQn4J0pqamIB1r&#10;5djGjQs4MliEwpqamt4jNUAFX5+Xl7d7924YGZzwiNpYFgxUwajiayID0iED2GEK32ppaYm/O2vl&#10;IMCO7ZszNzcfGFe7fzTm0MpDwqJVNBSsLPUtDQ3N9Je4uYzMKhgf5s/1PU8yskg+QFbK3CtXUigV&#10;FU5uXaeyUMhYMyaGLSgkjxMRHnIQPIr742gAEbYOJMrJ5ORlc3NzOMAcwz6U53GBKsAuTUxDbAe0&#10;KsijcrOprAzUZ6aZ6YwxzMok2ZkkL5tOTwXdSHo6s3pGKsoBTU5OFnMfMhLwmpFGFRbwiwuHFOTw&#10;YffweUDJykpuRemg4rJXCgqkK0qHpaXIXL5C+YSQI6eHuLqMU1m9RE1ZA8JVGlO0abg5kI5t4mxH&#10;DDLGxsby8vL29vaVlZW9B2vAqbu7OykpacuWLTjPccLjzB/w/XFsBxzQxn5TZAA+FmpoAOyfno1Y&#10;kcdff8D0XfyjMcfqTtzj1WvXWJs7WRjYCTVWrbN9M+2uXEn2/AcP6MoaOq+QMWIFedzkx69ERXAS&#10;HzE/HFFayoyNgiwxUcwL1u/cgqEDfRjj9jSZBPqT0yeZJyUy02DBKDArI4MJLa9dJpnpVE4WJzeb&#10;zs2hU5+Qe7dJcgInO4sZVQC5crM4aSl0TgYnK53KzCBZ4kLUh1PLBy5zqIw0RKwgI52Xw/T05eQC&#10;qQxnUcJUzmH67BBlF+XzCipgRenCPNn66mHpaZyrdzl+4eTE6dd3bp+qpLBQRUUFhg5tGq6NNW6s&#10;p2PjVkzZ+EVNTQ3TF+3dYX+KwLjz5887OjrizMfZvmvXLmdn5wHv5vBlATgAnf2mGzZsYG8TMRI/&#10;gc/2xCkrM5dBf3//3iM1ICTBHDzds1vXCzVUbUQiQwuRhaGKvbPlGzcvyFWWvw5yFeZzChB4ZtMF&#10;+Zz8fKmCApoZ9wT48jm5WXQBM3I6PD+bDzbl53Czs6j8fE56+pCEh8PSnnKY0DWXZhiUScffHR4T&#10;wXn8EJuSynzKzcnkP31MhQYS/7MkPo7KzhYjLIsXE0l8zzJAzEgnGZkIhMFTXkwMibnA/HxPViYH&#10;Hwk1M9M5sffIvXgAlJORxvx8YnYOlZ5Bnj4lT5+Qwnx+ZhHJFb9wpaCQqqzgFJfxb9zjnPOnjp/m&#10;e3rP1dRcqiQvr6mhr64OV6epraNuJBKYmZoaGZgKhQa4liN4RdLUYgZhlZSUfX0DuroGzivqysrK&#10;Pv74Y3CNjdognPkffvjhgHRz+GqYsjRHBlN8axhYXNhwSQPXMMVVjQ1aQT1TU1OY3Jd0RPW3JMEc&#10;I/xRb964paambmJiamRorK77hYXr0CuP+AXZg4uT+ZU5nFwQJ5tKy309s4BkFTAAgpmCycrLp5Dy&#10;s0juE17uU5nMTF5WDicLhquQzs4n2XkE+exsbkYGHyFqUaE4XEXImQ6LRyHqhGVDArbg1NJS4P44&#10;TxI59+9K3Y/lp6Ywhi6N2S+5F8cLChp26+bg9FR+ahqdBVuXTWIu8c6d4l27QmVkSKekcNPTsQon&#10;MpKcP0vi7kpl5hL40FzE1yWce7HkXiw3JYVz9SovNIScD6S37RqqvUZJbcV6DTUDdS1lDZ2luoLl&#10;xoaGprpuhgam+voIYLX09LWNRMzvverrGSkr6QQHRA+Mpp+SkrJ7927EqjjzITEKelkwUIWvyUbl&#10;EDLgO1jGxqegGxhnbGyMqaKiIhb9z3+F66+QBHP/0pUrV5SUFAVCPQ2r6RoKLjaipfGJgzNSycO7&#10;3LT41/OyObBIgE4qEzkOTn0iU144CFFqHkLFbJKTSnJTwRpuTi4nI4t6kkaAObAmMwsYojMz+Yhb&#10;wbicLDHmMuiUJyQ9hfnlsPQ0JsG7IYbNTKdTk+jcLC5i5Ey4uXSSid1lkPwCOj+Xm5fHS02lM7M4&#10;KMlieveolKf006cIV+mMLKYnMTOLJDym7t7hPLiPz0CyUSeH5BdRjxLo8AgepoUFUjEXie+5Qb4B&#10;r3nv4agrjtNY5aKupquuuVhDQ15DA9d2FRNja4G+sZ4e4lZc5LXBOyNDEzVVnTWr1cLDI3qP1Eur&#10;GzduOInF/tJgH+YGquDdEJ+yN/0ig9gcgSocHGvfNMVvHIGJw8UMgerevXsH6kscJJj7maqqqjzc&#10;PYW6642MhEY6pkLNlWfOjw2KJCeOUbeiePl5JD2LSn7Ce/RA9vRxcuIIib1FcoEYcCqFpKVQQUEk&#10;NIwkP2Ew9ATuLIekZ1DXr5PERA4wl5MDwDFPpGamUzBuWekIe5nONYSZmMLNPU0iORlUSjLTwQev&#10;Byamp3OePKHSEI2mYteMi0xhglkqNZUDWweWoRDkTRH7vrQsJgGyqZlUeiYDPqT8IjqvkC4p5xcU&#10;c0rKeWWVvNhYyteXnAulvviWq6vzrtpqS7W1Rohd1TUXaekvE+iZi4wsTEzM9PSAOYZ0erqIYg0F&#10;+kyvzRdffPGSvmC9qakJZzt796+HhwfOf5z5Ax5z+IJsSA4Th++LQJXteAXagDlIJBIBcMjcuXNn&#10;AL86X4K559Xe3mVj9JmWlrapGXPvrIHBkuAgxdTstxC35iRIP35KklPppylScbHSd27y4uOolMcE&#10;YEpJImlPyaVLBKS7dZuhEkJLoOdRAvN7r8ePk4cJJPkpSUklqanU0yfcM6eIzzly9w55mkKePGXS&#10;gwfMu0weP2ZScjJJSmI2kpDAPOEP//gklaTAIeaKuZZOpzzlZmVLMXlEtfBxuQQoZAxdNsNWhLSZ&#10;WfB9FHwf1noKw4j4uoDKK6QKSxgOJjzgnDtL+QVzP/5ikFBvhsIyLU01fTWN5Ro6KzXU9PX1RMYi&#10;9q1NOgKBnlDAvOMEtg4LENccPnz45TofEII1NDS4uroiIsNpz6INUzaOY3EwUMWEqWLBwFpYWOBi&#10;xo6iQsgAdgoKCiBdcXFx78EaoJJg7lfUWt9jZWmnpaeoIzDQ1hGKDGaERr6akSqbdouflEpAuoRE&#10;8uQJ/8ljXmaGdMIDkvSIPEkkjzF9wklPH/T0KfU4iSQlk4ePSHY2L+Xp8MTEESlgUzqcIOpQT59y&#10;b98eFBHBuXeXJD4mcffJ42Q4Pur0WeYF6w8ekuQU8iiRYeK5M+TUCXLjJnmaztAKsEtMIhcuMIO5&#10;cbE0GAfPmAQzmEbuxjIjEsinZ1JJTwFTxkgmP2X2mFdAZ+ZQQGR+EQPEqhp+Xhbv/l2Z877ktD9v&#10;+873tFRWqilqq6opq6qvVlPT1tLSwykgAutEIng68YUftk4TqNPT012xYkV4ePjLQjowLi0tbdOm&#10;TXBw4BrOfEzBOHa0gS0ZYGK5hu/IZvAdXVxcTE1N2bFUXL2QYQcf1q5di0X/hDfTSDD36+ro6HDd&#10;5qysoyQwE2qoK5sKp54+/E5t0dv3HlCp2fSDxwS8A3HguRIecZ4k8R4/pJ8mcu7fZ34WBxYs4TEM&#10;GkJLOimJwmxyEh33gDxKgqGjEpM4Dx5QT57wUlJ5jxKp+yh/TCGT/JR+mAhycR4mMtbvQQKJiwc6&#10;+YkJgxKTpBg+pqEms8fExEEP4l5//GgI9gI+PnrEPBl2+RInLIS+hgD5McE2MzO4yU+o0HBy8hSJ&#10;jGI8HRPtwgxmk4vRJDKIPIgj8Xd5QYHEN4z6ZN9rAq3FCis1tTT0VFQU1dRV1dTVYOGAOSMjQ4FA&#10;F5jT09cyNOx9V93KlSt37NjRe6ReYIFxhw4dcnR0ZLuo2NO+FwYDVPiC+LLs2wcY47ptm52dHYwb&#10;AMf6OISoIB0yq1atunDhwsAbbfhVSTD3q8LfvrOxud5jh7eiujzz9kkVU2ONZd//OCw5ZZSPD7l8&#10;g8QmkoSnJP4hefSASnjIu3GNvnOLTkikHoNc98kD8C6e3LtHHj4EmMA1YIshWvwDBl6PEuj4+0gU&#10;8rByiQnc+/fphw/pe7EENETJg0c0Su7f59yPpxIfUY8eUnFxJDaOQZh4g9SjBCrpMTP+8Bj5h/Tj&#10;BM7TJ7ynSZzEBBquEIYxIYFKTkbiJSUPevJUCisCiDCD8InJiTIJ92TTnnAL87ixt7lBwSQggny6&#10;X0akP3PtEh01jVUaWiCdkoqKsq4uLv4iA6GRuCuHeRoMUQ97kigrK3/++ecv8oubysvLcbbDxOFU&#10;B+NY44Y8i4OBrb7X5FlZWQFwbKyKSxR8HP52KioqNjY2CQkJ/xDGQRLM/TvVNZRt9fxCXcFJoKet&#10;azReU2fVqR9mBPu/cfYs/9INTkIqeSB2XvduU+fPUadOUVeukIcPqNi7JOEhfQeF54mvD7l7Rwyp&#10;B+ROPLlxhwSHkeiL1O17VNx9Tux9+k4cuX2Xc+kKffce52ECSqhbd0lsPH0ba92XevSIio8nSA9B&#10;vTga1HsQT4F0KElMJPH3Geo9SaaBWpQngHGP6YRHFGgL2IGtMJKPH1Nsfx9I9wSWEPFsCpX2hJP9&#10;ZEhRISnMI3E3+T6B5HQQte/roQKNeWsU58srLVTTkFdWVlBX09TWEhgZmiHp6urr6DCk09Rkolec&#10;LfLy8t9+++2LOTaXmpoKriEyZd+ICYMDgXEDMkp9ToyF27YNX5y9Mw6XKIi1ciAd3BxC+AHfGfec&#10;JJj7D2pva/X23Kylq6yub7tGa4OJ0piAI7MznsxNzZK9/YDcfcQYNPAl7h4zVgDEADdxscxzEfFx&#10;5Mol6uIF+t4dlNN3Ye7iybUb1PFTnPN+UuER1NVr1K075E4suXyF+vE4deIkiboAwDEEjI3jBAaR&#10;kydJzEUCi/fwAbl3i753i3sxioqKILGxTFiK/SKwRdx6+y4BRhnqxTPliHnvP2Lo9vQp3Bxj7gA7&#10;TB8+ZGaTn8BykqQUkvKYTns4ODeFeR0edhEaKn3Kb9CXPw5W11ZcumK2stpSJaXVKqoaqir62lrG&#10;+vrGBgYm+nrMT76Kbx7GOYMzR7B2rfy+ffu6urp6D9YLIDiUq1evsoEqMMc+l448ojnwThy2DuS4&#10;Fd8OKN+8eTPQxno3NlzFLHtl+vTTT1tbW3sP1j9GEsz9Z7W1tX6+b+9aeQU9fV0lda9Vaiu2fz78&#10;4eMRyXcHpd8ckXp38MNY6tZ9cucBuR1PbsaSezBuD8n1OHIzjty6T9+4R92IpW/fJjdvMq8eib3L&#10;vXWbd/s2deMmuXaN3LhBrl+nbt6iYmM592K5qHPnDnX7FoExvHoVYS919za5dZPExzImMTqaCvCn&#10;L11kSHfnNgFPEx6SoEDqxHFuzAXEzjRDuniCwPn8WQIviS0kJNJMmJyIQJgEB2MLCKg5jx4R+MTE&#10;BOpxAhV7j0pNlUl4xI8MJ76+9LfHhlgYv6a8RF95pYGCopKy5gfKWis1NY2E2psMjQwFQm0dXXUd&#10;XQ09fQ0dPQ34A2VlRU9Pr+bmFyJ6RRB9+PDhjRs39p704ntHYG16Z37qnu+dGUBiCQ6ag3EISAE4&#10;A/ErtthAFaTDFKErTO4/J1DtLwnmfpc6Ojp27NyhsHatsr5ATV9bUWHyV59NeXzvveS7/ORYbtIj&#10;7k1YqkfUrdswaFRsPOfefc7tOPpOPBhHrt0ht+IJuAZ+gWtAz/XrvVOkS5fI5csM1DBlExahGniH&#10;Ve7docA4pHt3mWlcHP3gvlR8HB0fRyGAZT3j/Xh+fKxsXCz34QPGVAJzCJyvXqVhEu/eo+4/RPDL&#10;YA6Z4FDmGQnsC/Esol34u0cPaT8fEhhAblwDN6noCOIbSB/6foRIb5z80sWqynpKSkryqouU1Fbp&#10;6VoaGRkaGOgJhTr6Ah09fU2RsUBdXdXQ0EBJSRkh0v88eq2trXURqw9kbGZAcq2/gDZnZ2f4VmCO&#10;/Rkj8Zg48/AWSAcrp66ujtl/WqDaXxLM/QFtdNy0Qnmelr6Ovpqh5iq5g18OexAnfe4cCQ4ksXHU&#10;jVvU3Tu8e7d5129wQkLJxYsIJ+m7KL9Hrt8lN64z8ALCkAAaAI55UjWmF3agG3iHctRBBuuylW9i&#10;rSsM4EC9u7epa+KSmzfE4EPAe5tJvQS8R26Jy2H64PLi47n3H9CxceReHAJhJiUkUklPpJOThz16&#10;xLsv7tSDpwPpkh4PiYuVfpzIT3nCv3OHExRC+/jxD3w3WqQ/94P5yxXWaiurL1VSX6ispqarp2Mg&#10;FIphx4xIaGjg5NHGqQSboKqq8vnnn/+v7jKBQykpKVm3bh17zrODqiwC/gnClwXj4GHh4IA2EA2w&#10;Yzvj8KdRVFREDPsP/zVeCeb+mI4d+XbVkhUCdVv1lcYaijM8vYZG3Xgz8vKrcXc4sTd5t29Jxd6W&#10;uXlVJtiP73eOXIym7tymb91mItOrV6nDh8mxY0zYePkSA7gbN+jwcHLoEPnxRxIYSKIvMICLjCL+&#10;fszARWSkmIZXmXcLX79CwkKYzG0x9VjSgZuYxt6l4mKpe+IpQl3MYhp3D86RIW9cPKwc9eARFX+f&#10;3AYW7yHape7dY4aA4+KYvjxMkWAAH9ynHj0A8jhxt3mRFyifUPLN96/ZWi1eumTByhWrFVUXr1ab&#10;qaKipKGhrc+4BCPmvmkDYx0d5l4TBEbwdPLy8nZ2dn8/6bq6uo4dO2Zra7tnzx438e/hI1DtBcA/&#10;Q4jKEajirwK0sXf8aGpqgnSqqqqwdeHh4f/MQLW/JJj7Y+rq6P7hsx/k16zQ1TdUVLKQV1jmsXVM&#10;7OM3H9yDjyO37pKbt2CvOLG3pO/d4sfd5cNz3UQEiij1ChVzgX/1itSN6/TFGHL5IpMuRFMhwTLh&#10;YbIx0dwrF6krl5kSP1/q9EkSEsxw7VKMGHPXqJMnyNEjxN+XQeQV2L0Ycu0q5XueecQCcLx5k7px&#10;k7p1i0lhYSQigiBcRR5ou3WH3LiF+JcZqbh7T5zEQxZgHJsQwDJ3wDzoTamPSfxdOiqGOhdCDp0a&#10;ZG7x3rKly1atUFNQnyG/dq2igqq6qo4uXJ3AVEdbqKsrBO20tdWFQvCOCY5gHP7On3ytqqr69NNP&#10;HR0d4eAQsmE6sB/hgnF7zqhi1szMjO2DA+mQAezAOBUVFQsLi7i4uN4j9c+WBHN/WB1tHXs//nql&#10;grKittoaJQ2l1SqeWz6IvTv+6l3qxkPqGkLU2+QmEgzXNRCKwdz1y8yo69UrnIsxFAOvS1RUJIMq&#10;pAtRCEU5V68w7MMilF+IBhPpWzc4mIWnu3CBSSAX0uVLFPLwgzCDly6TkFDKx0cqIpJz9Rq5fJW6&#10;fpO+co06e457/AQzkgu6MUaS6eMjZ84ynhHVGArfI/B6SKGhBHYSSxnrx8S5zD19Ny+S+JvSDC6j&#10;yelQ6rujQ0QGE5Ytmr96ueLqVavWrkVSUFXR1tM1EuiJ9PRwXsHSaWjraLBuAqQDa/6G++ngULKy&#10;snbu3Onq6tp35j+HgAEj9nsB34A4aA5hlv3uJiYmiExZwLE9ccjjr4AY9iX9Fa6/QhLM/VEx/r+7&#10;u+fzr48vXqWtqWu9Zo2KquqsjetnXb0541IsCb9G7ibQN2PJZTg4cUfbpWhyBcYtikKKCifRkfBx&#10;dEw0hXTxAnPHCQpDg0l4CLMImAsLIsFBJDKMWSVcTKLISCoqmoqKoqKjaSZF0RERFMovXaSvXeXF&#10;xHAuXGDGHMDES5fo69d516/zAS+2y4/p4LtBww8iExdHM0GreFgj9h4VGUGFBnNQDURGqMsavQhf&#10;TpAfdRvf4g6JimZ+CPHwCY6Fxeur5isuX7FwtcIHa+WXrVq1SkVZQ1tLCMwxdywItEA6Q0NDOAhz&#10;c3MFBQUXF5e2tjb2eP0VAuOio6M3bdrE3hY3gO0bK2CORRtCcoj9vgAZjjkYhyk7lsreJbds2bJv&#10;vvnmH94Z95wkmPvv1N3R2X30SOSKFdoq2vO0BXNWrJhna7vQN/jto6eH7/+eCo6iL16nI2DQoqno&#10;MM7JI8zTqWHB1IVIEh1BIQFt588Sfx9yIQKF4hJxYUQIFYN1wbIIKiKMRF+gQ8OpkFASEUWHR1Ih&#10;kcxoaXAIQSFmg8NJCCAYhTokJIxgUUQUMw2LYBwfqBdzgVyOoWMYmFJXL1MIeBnwXaEQL1+9TK5d&#10;AfL4AF8s4lnxaMadWyT2Dv/uHfrRferhPalb17kAqE8wdfzUqw4W4xYvHfvB0qmr5RetWL4Exk5Z&#10;SUNDQwvRkq6eprauBtwETjlM2WG+9evX5+Xl9R6tP1UIig8ePIjomGXcQHVwvxS+L/tlgTwbGxsc&#10;ZxxtMI69ZcRA/IJMTGNjYyWdcc9Jgrn/TkxHe0d793fff7Vk+XQlTXlVLcHSFXM2rH/j5NkFV24u&#10;vHp3VPQ1qejLvGtXpa5ED/U7KxMRxrt8kXfpAh0ZRoWFAHnk8EHy41GGeiFBzGx0JBXkT747QM4z&#10;QCThwSQylAQEkR9PMMk/kASHUUGhSMQ/iJz3Ib7+DON8/HszwWFMOZb6BZDAEMYPMrFtNIkOJ1Hh&#10;9IUIxj8iHIa7vBDFPNZ6/Sp1A7xD8BtDrlxmBjQYQ3ebXLlN7sVSd67z713j3r3JPHoREUlOneWc&#10;Oj3C1HLm4uUTliyfAVu3du3a1SuVFJVUNDTUdZiIFYxj3ASCJvb0Y6cPHz5kj9efpcLCwo8++ogN&#10;VFlr8w8ZcGANHXycm5sb+3gDJO4Y1dbT1dXT18M1x9bWNicnp/dISdRPEsz9f9Td09P1zTdfz5i7&#10;fK2anqLacjXlkSLjdxwdX9nkzPHczv/wQ/7Hu/l7tvO++ljqh++5Rw9xfzzKP3OS73teKshfNjx4&#10;xOWYN2IuDAsNHhIROhgpKmJodORb1y+PuHJpcGQEPzyEHxXFP3OGd+IkLzCYExZGBwVT8G5wc8d+&#10;JF99Q06cJBdieKFhHD8/4uNLDnxHvj/EEDAgmEFndAQzZHH6BDl3mkSFccJCGHt4EeEzQuAwEhRI&#10;osMYxjGYi2EGcJGYu14ekBs3qRsXZWKvcuNuk7s3yN1b3PBI7rkA8t0xJQOzOUtWyi1ZNnflyjUr&#10;lq9dvVpeRUVRS0tdl7lVi3kCTF1dHeceYMf+ioqysvKf2EOUkJBgb2/PPpTOPp0OzO3evfufELTi&#10;O+LLuri4wL7p6OJywvTD4WKCQ61vaKCgpOTk4vxPeNfIfycJ5v6/QoBwOfrCyiVLlRRXL1o9W1lt&#10;5eqlHygtW7l63jKV99cqzV+7dvaqlVNXTJv23pQpo6ZMHjl1ysjpU96aNuX1GVNfnTn91TnTX5s9&#10;a8jseVJzFvAWLOIsWU6tVKCUNShtISU0pR0caKcN9FZ3es9Ozq6tnC8+5X7zBefgAd6xI8wb0sP8&#10;uSHnMeVfjAA0paOjR8TFy8XFv3fx4qDQwGEXwoZdjBoWHfVqRNSbMZdeiYjhB0Vx/EK4voH0jyfo&#10;H49zggKQ6IhQJmSODCGnjpAzPzLGMDqGGTm5foOxfgBlsA+5HEGuRtJHfagfA4dr6g1euHD24g+U&#10;Fy9TXrpy6YpVi5UVVmura2prM7EqBH8B0sFc4ATEFL4vOjq692D9t+ro6Dh9+rSjo6Oz+Idp2J54&#10;nPysx2Ez/dWLh/+k3tq/T73r/JrAoH+j3kpiYVbsQXvFVvgt9Vbavh1Mx7cG4lmbrKOtZmkoMFFT&#10;M9VQNxAZLNCQj0iK75IEqr8tCeb+HKU9SdFSU1dRVVy6ZMkq+TUfLF+6ZO3yhWsXT5dfOGXNXLnV&#10;0ycuWzF+0QfvvT//3XmzRs+bMWr25HdnT3x3ttyo2ROmTJk5d8L8OXLzZ0+YM3v81BnjJs0YO276&#10;2NEz3x01csIHb4xf9Pr4RW/LLR45eeHbE2ePnDRt9LQZY2fMmjBv+uQFY6csGj9jidycNZMWqMxY&#10;pDp9icaMNQbz5UVLnWxlNtkNdnEcvM1t6J6dQ/ftfeXzvUO/3D/40KEhJ44NOndGJixwyIWQYZEh&#10;g6NCpS9GDbpycXBMBP/KRdn713ixVzixlzj3rnDirnGuRXMvhnHvX+PGXeVEXnnts2/fXblqyKJF&#10;7y9eLP/B0tVLVyxasnzRymWrlNcoq6qqsvc0QFpaWuy9qSLxb10vWbLk1q1b/3WHUXt7+w8//LBl&#10;y5Yvv/xy7969CFo//fRTTD/5bX32u4UN/pY+//zzff30xe/WV7+tr7/++pt+wuyviq383XffsZkj&#10;R464u7vjEgLEMWMOIoGi4iorodBIVVWgo5OcJxlR/Q+SYO5PU3ZGlqay1orlq5ctW71k+YpFK5Yu&#10;XLlw/sqZc1ZMnbVq4ooZyxZPXbxQbt7742bOGzN93ugp748GpiYvHDtJbtJ7I6eNfGf6qNHTRo+e&#10;NmHMtEnjpk6dMH2G3PQZ0ycsmDVh0awJC6ePnTtjzOz5cnPnyc2cN2H6vPHT546fPHfSuNlyY2bJ&#10;jZ0lN2bK6JHTxo6aJTd65oTRM8a/O1Fu0mQmTZwoN36i3HtyE96bNGn01KmjZ0wfPWP2m3MWvrpg&#10;6VsLV7z5wZq3liq9s0ZjtJL+OE3jyXpmk51sxjjbjvHYOHan57hPdo3/6stJR45OO3lq6pmzk88G&#10;LLJxGDd33qtLFi9euGD5YtBr+cLFSxYsXbxq5VKF1WtWs/ejgmswHew5qaamhlmAT1FR8ebNm71H&#10;6g8KK4IyJ0+ePHjw4OHDh48ePXr8P+nE79ap3xb8Y3+d+W2d/bnOnTt3/rfl8/vk6+vrL5afnx92&#10;YW1tranJ/NCanq6euoG2vrmRhoKitaFhyUD8eck/XRLM/ZmqKCkV6AhWLFm9bNEa+SUKqxcsl5+z&#10;SHnWPM1Zc2cvmj33g7mzFs2YNnvy5OlyU6aNnThllNyktyfIvTlh8rsTJoFLYNKUSZOmT544Z/LE&#10;uZMmzJ04fv57k0eNmT5q3Ix335vyNqbjpr09furICVPfnjBt5IRpo8ZPkZObPmni9MmYyk2bLDd1&#10;ytiJE8dOkJs+bfo706e/O33au9OYNArT6dPHzZw+ftb0MTOnzZg8d8H4+e+Pn/2+3Kz5gObEGe9P&#10;mTVzwqR5U6bNlJs0fuLC8XLzxsjNGj1x2pgpk8fNkBs9Y8xofAaAefbwmXPfnDN70ty5cHPLFyB0&#10;Xfz+okULFi1avXjRGtjY5cuXKykpsW9qQrhqKBbykIqKChYFBQX1Hqnfrba2NhAnMjIyODg4IiIi&#10;JiYmPDwc28EUhb+lqN+tC78txNq9ObGw69/SxZ+rt1QszF76t7r828Lq169fR+bQoUM4huIuAT1d&#10;bR1Vc6O5iquPnT8nvrtJov8sCeb+ZJWUlOobWy1apT3tA7WZH2jNel91zhyFObPWzpq3aNZ8oG7h&#10;zDnvz5g5b+rUmZMmTmGc1niQadKU0ZOnjJk8bczkqWMmTnlvwgwkkGbMxPGTxo6dMnbMpDFjJr03&#10;dvJouclj5CaNmTBx9Hi5d8fLjRk/cdIEuYkT5Jip3ITJkyYCddMnTpg2aezUCdPGj58ybtzksdiC&#10;3KSxEydPmDh53KRJ4ybKjZ04YcrEsbMnT5g5ZeLMyZNmYK1Jk6ZOnDhp8lSAEtnpk6dNmzR96sRp&#10;U7C9CdMnyqHKrEnjZ0ycNgsWc8rMmbPw+Wfg//zp89+fuWDB+wveX7Zw4fLFiz+Ali1bBpyBcTB0&#10;bEcSpghgYeiQh92D1fpDD4SVl5cDMdeuXbt9+zZsHU575BECI3+jnzD73wmb+i311vhJvaU/CZ/n&#10;/687d+7c/UnIPycUYkf379/fvXu3tvitSpiKDA2nrlgemvAnD2EPbEkw92eKvbgeu3J3lLLxaKHT&#10;m0L3N/Td3tRzeVN34zvqlu+oWY5UMh2paPq2gvHrq4Ujlmi9Mk9pyByF12asfHPaojenLnhjyuzX&#10;J099Y9LENyeNfUPu3TcnvvPOhImjxk8eNX7Su+MmvjtW7t2xE98bO2n02EljxAAbM3HCeDkmTZCT&#10;k2OBN54FGtApN3EcZidNmTBpyviJU8ZMmDpGbvpouZljUGH62Emzx06cMVpuyntyk8HK8ZPA0wnj&#10;mDR+6qRRU5j07hQ5pDFT5cZNk5ObBtZNRHA9Y+KUuVOnzZk+fS5YN3vO9DlzZsyb+/78eYvff3/x&#10;woULF4kF0snLy7NddWAcDAjiVtaJAH8oRCD2+/vpkpOTr1y5cu/ePZzzmLKKjY3tzf0kMSj+pd7S&#10;v0x/1i7wReJ+Um9RP6EQeE1ISPDy8oJHZoew5deslh01RsPRuaj5H/fauP9aEsz9mYJL+fHqzXeE&#10;9iOd9sk6fc1xP0y8jjDJ+xDf7Sjf7QjP9TAS3/mwtNsxWacfhmw6OGzzwdfsP3nD2u0NC6fXzNa/&#10;amr+qqlouIn2CEP1YUZKY5eqT1ykKbdAbfx8pfHzlMbOVRg7e+1701eMnLps5NT3354yfuSk8SMn&#10;jx85cdw748aMHDf6nTHvjRrz7jtjMJk15t2ZY0fNHP/u7PGjZk4YNWPKqJlT3pk5feSssWOmjZKb&#10;MmrC5PcmTh4rN3nC5IkTJsvJTRonx6BxzPSJb0+f+M6sie/Mlhs9c/zoae+OnvXe2NnvTZg3Wm68&#10;3Pyxk96fOGXm5CnTJk+SmzF92gyYupnzZs5aMGv2/Hnz5oF0C8QC7FauXIlAlSUdrBwYhynbbbd4&#10;8eLHjx/3HrL/pKtXr8LBASu9/ucnsZaqT6zh+j3qtX+/od5K/0n4SH+18GHAd2TwZbdt2wbM4dBB&#10;Gmqq781Z8sb8ZaOWr835Gx8ffqklwdyfpsLGpvkffjvUYoes6yGuxxni6U+2BpDtmJ6ntp4im/zI&#10;ZnHa5EdtDKA3BjLJMYDeEEC2RBDXGOIWQ9wvENcw4hJEnAOJkz9x9uE7B0g5IfnzN55DknY8I73x&#10;pLTjCSnHE9IbfxzqfHDw5gODN+wfvP6zYes/G77u4+HWO4dbbR1uue0Ngeg1feNXdQ1e09B/VU3n&#10;dWXN1xRVX5NXGL5q7TuLPhg3d/aYWTPHTJsydgqs3ISJMHPjR08a9+7Ese8Nn7j41QkfjJiw4LVx&#10;778xbv6o8QveG/f+6PHzRo+dN0puzjty00YjQGZ6AidNmzhl6qQZ06bMnDp9+tQZ04G8WbNmYQrN&#10;mTNn/vz5wBlr60A3NuAC7Nh+dC0trd95k1deXp6fnx/bO9bbmyUWW/IbYrvFfl29fXK/pujfrcjI&#10;yIg/Q2H9FBHeWwhhFp+H7Y7Evj755BMYYVwngDkDgZ6Wmdu7y7XeWK3+yvI15yQP5/8OSTD356i8&#10;OHeNtR3l8B3H7Qy1PZK4hJGtt4nrDXpzhKyD7ytWZ4jHCeImTu4nKbeTxOUU7XKadvWlnX2I03Hi&#10;fJRyOUa5nKCczlNOftQWP3pTACBI3AKJhz/xCCAePpTHeeJ+ltmOxzHi+SNxOU02XCCbIsnGKLI5&#10;hGz0ozf6cTb68Dae4W86Q7ZfJdsuE+9o4hFOPIKJewjx8COu54gT+HuObPVlNuh6hnI6ydt4iL/h&#10;O77d13zrL6Us9r0m2DJcsHG4jvUITcNXVTRfXbvqtTWLX181f8TKWVPnz5syY9a4iePGy42eNHHs&#10;FLkpk+VmTpo0Y9L0iZOnTZgyZcq0adMwnT6dQR6mM2fOhK1bu3YtYGfI/OorM+QK0uFcVVRUTElJ&#10;6T12/1ZVVVWHDh3CqX769Gnf/vLx9/U97+9/3tf3nJ+Pn6+Pj68PCpmMj8+53y/UFSdmtfPnz4lH&#10;Ss/8PPXpX7P4MOxo7KlTJ5Ewc/oUin4rYekvKzCFJ0+eOXkSmziOdPosszmm/PSJU6eOYV/Hj584&#10;c+b8mdNnDxz4RgC6aWviUiHQ11+ttXmZzYdvqZvxVypIfbDs9NUbvQdLot+QBHP/X3V3d/vmNsqu&#10;/5C4HSEuPsTVh7icI67nGaYguZwXJ7akf2JLxPX/lXyJy88TSn4lsZWx+mlxOvN8cmMz7FJxQokb&#10;puLkcqZfOkv1pnNs4uw+w/H24TgHczcHcZ3PcrzOcbYHcryjac97g9z9ZYQWw1YuGcEEvWsnv7l0&#10;4nvjx8uNmjBhyoQJcyZNmjjpJ02ePBm8wxTgg61bvny5goIC6MbeTIeMkpLS999/33sE/626urqA&#10;uaNHj/7www/IHD58GJmDBw99f9Lr+yM/fPFF0P7vfL48+sW+Hw7uO3hg/w+fffndd19/c/rAdwcP&#10;fPfDb6TvD3zfm7757rtvvvv262+//erAN19+883+r7/58uvvv/z6hy+/OvLlV8e//PLHL79E5iBT&#10;+NW3+788tv/Lw/u/Orj/q++Qvvoa6eBXXx356ssfv/hq376vPtv31d59X36+78sv9n+1f/9X+/Z/&#10;8/n+bz774muUHNj35Vf7vkSdz3vTl/uxeN8X3+77xn3f/r1ffOL/1ScRH+/Cjr79bP+3n+8P/eTT&#10;W1/sx6f6eN937l8c2rbvm2/W2e/Q07Q30NM3MVhiYqisK9Rba2Y2Tc98yFK1ESv0j99O6vzXwE7P&#10;T73EEvVKgrn/l3I7upTPXiFazlyHU3yXQDG8+pj1h9JzIPs9yUcMrz+eXM7+PPVH8DnieQQZyjmC&#10;OMcQL4TSIPVRjsdR3vpviOALor5uqNIHc9XmL146Y+n8WYvmT50zd+K0GZNh5MA1AG7ixInjxo0b&#10;I9a77747evRoOTk5xLAIYNesWYMAFoyDoUMG7qn3IP4n1dTUrF+//sMPP9wh1nbm17m8t3rudnfZ&#10;vdPT293Rwn29mYvNBldHBaeNq5xstjiZf+66TtF1nVpvclDvl9S22MtvsVfoS07rFJGcHRRdHZRc&#10;N6xw27jQbeNiN8elbo7Ltzh8sMVh4Zb1729ZP3/L+rlOGxY6bZjvtAGZ2eI0i5mifP0C502z3bbM&#10;cts8x23z+26bF2xh6sxxcpzptGGa08Yprk6T3VwmubmMc3MZ4+4+3stzgpfHJC/3qV5uM7w/lN26&#10;U3bbtte3bX3948+G7tgzeOdHUzduXO3uvNFp00frHBzXbTZ3cDJf72Jn67jRwMBCoGOIwNVcSxth&#10;v66h2Rpjm5m65iPX6tDjZ6774oeObgndfl0SzP1R/dSSenriC6tnbP+aOOyW2RXIdQjlrA/6ezEn&#10;ptJ/k7Diz/fu5tubXH24Lkdp5/O0SxRxu0q8rpDtQdxtJ6U2fMTTsCJ624im8xBVga6Tw3on442O&#10;QscNpg4OVuvWIdmuW7fO3t7e2trawsLCWCz2vjlkbG1tN27ciCn7qDk8HYLW48eP9x7J36GLFy9a&#10;WlpiC9iFjY2NNf5ZrbM3t19npnAhdHHSo1mP4+Y9fjgh4dG4h/cXJMStfvp4ytPHU9mU8nhaStKM&#10;vpT2ZFr603+ljKfTkTJTZmalzMpKm5ydPiE7XS47fWJW2sTCvBlFBX1pWlnxrLKSGeI0raxkekXZ&#10;jIqymRVlsypK51RXzKyunFldMbu6Avk59XUL6+ver6+fX183r6F+bkvrvJZWTOe0tM5ua5vT3j6n&#10;vW1ue9u89tb327umdnZO7+yc3dk5rb19TGfnvAvXxjhtetPGZJ6paL2VlYOFtaWZramFg8hqvbmV&#10;naWxyEqgbWOlLrRS0zPSMdQ2slhtYj1TT/TOauXBcz/YeOh4Qctf+P6rl1cSzP03an/2LPxhxmz7&#10;jyiHz6kd54h3CL0+kusULXZGPyfI7039+fU703Nb+N2JIZrfv5K7n7j7T5zc/XjOp7guvrRrOPG4&#10;xPTubQ0i9nspbbvBCgJa35FoOPOXOaww8Vjnbr3FQ+jkbOu00dV5o/OWTZs2b968pZ+cnZ1dXFyc&#10;nJxcXV3d3d2BJ5ZxOuLHJBDDhoaG9h7N36Genp4rV64AcyYmJuCphYW5mfEWKxNbL+cpzc1jnz2T&#10;efZMWpxocZNGQua3EvUbCYuwYt8s56fUt1bfbF8dJMz2FbJ5rjjDlrAf5t8kWfGH57OzHR10xAVy&#10;6uir7htHGRlqmpuZmFvYW1jbmdmaWa43tN5gYmFpbyR0tVYzs1M3MNPUF+gJ1A0N15iZzhWJXl8p&#10;z5+7dK3nnprWv/s99S++cHAl+mNq7+p2ORssI3Id5noUQR/tGkS2BFHbo8kWQOQXRun3pucQ9nvS&#10;c1v4eXL7eXLvlzx8/8U1JE9/4hXQlyj3MNrNn+Ppz/H2p9zOE6tviKYnpe4kK29D6RpQWm5SS7aO&#10;mrdltZbqKpUZyqoK2uoWJnr25iILcwtzAIjlGss4ZNzc3Ly9veHv2JFWdshVS0tLWVm5oKCg94D+&#10;bt24cQOrwzBaWplZmf5gauIWFDnm2bNh4mb89rNnrz97xmN58VN6DjTsLKb9U/8K7FIWUtgUUn9g&#10;gV+cZz39V8EiFPJ+KmTX7SNdXzWU90tMZSSUo+ZPdXqYaXMrFRFJAvwHnTwydv3G+QL9ReYmtvZ2&#10;nqbm660dzUzt9SxsraxttlpoW1poicy09Yz0tAQG2upmgtXmpgvN7V5fqye7UGmZsWtWVWXvIZNI&#10;LBxcif6A7qflLvM8ONTlAOV5hLPVl3IKkHII4G30IZ7HideJ3iGI/yY9h7DfSNh+//Tc0v6pLw5F&#10;cvdlWNaXgDPv4H8lz0DiFUS8kAliZrffo3aE8Xcc5jjsJILNtDYC1Y+I4h6isIuruY5eozXkg4VC&#10;t7VfnJef9D49Xm7StMlrpk2cO3PaFBUVFTCO/aF71sFt3boVFg9Bq6amJvAEH4cYFoxTU1ND+X/3&#10;g4eVlZXYi0BfYGhrbrJB2/XTVx7nSHX3SD+N5VaX8Npa6NpGTmfX4O5uurCQPH5MamtJdw/V3k46&#10;O0ldPUl8THJySFMj6Wgn9XVIFKrduE5KS0hnB6mpIi1NpKWBPLhHEh5QlaWks43TXE+1tlAVpeRi&#10;JCfjKd3WyOto5jXX0y0NnLjb5OYVqqKIi3xrM2ltogpyyOUYkpJM1VSQtmaquREb5CTe40WHcsoL&#10;ZNsbhrXUDO1pGVFTPPhiGBV/nd/aRLo6SGcL6Wqnb10niY+ojGze1Wsc30D6yJnXvLaONtRdYCyw&#10;tzBzMbdeZ2lvYm5rYGNvYWHnYGBqoaOrpaeraiRQ0xWoq+nrKRpZrjbaOEFeNHyN9ltrNC4kJvUe&#10;MokkmPtDepCc8rbVYRm7Ixzns9SWswwUYOVcztBOx7lOBynnI7+A1+9Pv+DUr6afYQ4l/v9Kbgg5&#10;A/6VmHtQ+iWwrC8Bat5h/0qewcSLzYQS9yBqTyzZHUSt96J0TImSEUfTkyjtJIrbiZo3b7Hp22um&#10;2nz/xul4qaNX+eom9JgJE6dOWzZ96iShobyrm/v27dtZzInfOdT7Fm8NDQ2Eq6Ab+xQE8itXrkxM&#10;TOw9pn9QiF4rKipcnJyFdpa6ok+NhYe2bFJ6kDb+6l2Zc4G8rFLS3k1q2+jG5mF5hUMCQ4ZeuUaX&#10;VUhVVsvUNw6urhsUe182OFQ2KZmurR/c2DSsqWlofqHslavDr13nFBbxm1pl6lvp2ib6fsLg6Muy&#10;T9Ko8mqqup5u7qSr6ulr1167fp2fm89pah1cVc2va5RJzRh8+dqQ5Cecmga6up6qa6Er63j3E4Zd&#10;uyVVVkM1d/KqGkl9K1VYJnsnfkRSGl3TRNq76NoWqraZzsgbFvtwaHk9aesizcBch3R2huyT5CHA&#10;dHmDVOQdrm8YddZv0I5t4wWa8w0FQisLu3UOttY2RtZ22qINdsaOjvqWRlr6qgI9NUN9dX0dXR1t&#10;Ix2hjYrQ4S1N4eClK8aqap+5d08yJMFKgrnfpeZnzz5+XDJM4Ew8zlFOp+lN5/guAbSTOAb0PEPc&#10;TnE2n+BsPvULeP3+9HOc/a7kR9wC/pXcAyiPwL5EvH6evIG2vgQTF/6vtC2SeAQBdtS2KCSedyAx&#10;30k0LYi6Ja3lShS3UPLreArK3LWzZqi8/fHRCcG3h3x9nJz2edXQaOTkKZNnzJ1tZKm35zNXD3dP&#10;Dw8PMA5Rav+Xo7FRKoSgFdSTl5cPCAj4r1/KxKq1pWWLq6ul7RYbOzcLOzibBYlPndq6J1Z0wLtx&#10;2lrplna6q5vX2S3V2k53dGGWqm0kdU1UUxunq1umvZNX10Aqq0lVLWlu47R1STW00HVNdGsXXVFH&#10;GtpITw+3qY1ubidN7QQltS2ksZ1q7+YhqGzqIHUtpAIrdpCOHg42iGotXYQtx7TrGae9m25qI3Vt&#10;pAGesY20dnDbu/goqW8hZdWksRXb57W0c7t7Brf0UJ3PqPZO0t2FuJXX0yPV0YxTkm5oZn700pd5&#10;EbTUth3DRKJ3DAWrrM1N7WwgU3MbK3Pk1tlbWlvqI27VZ35pTaCHo62tLxCuNLWdoqwz/P3lQ+ev&#10;iE7L6j1k/2xJMPefldrYOmv7Ifg1jtsJ4nqK3hNOu5ymHA7ztxznbDlFOZ8VEyeMuMHc/cVDEP2H&#10;Dtz8+3ON8gyivYL7EjN0wCRkfpGw1Du0l3Fe4WRrFHP/sFco8QohG89w1Z1oFUtazZaobyGK3kR1&#10;D1dR8Ir8aNWtk09dGBwYzDt7mA7+5n3deTPnjVmorKzg4GLtsXvnRmfm3ZZwcDB0CCqNjIwAOGBO&#10;X/xbX6Ab8iCdnZ1dTU1N72H9/6mrq+nAF/tFRutMrIzsN+tbmBoFnV7XWrP4WRfdjUiwi3R0kJ5u&#10;0tZC6mpIczNpayUdbaS9jbQgumxlZltbSAPMVAtTs7GByTfWIUrltjdza8qpphpeTQVVX8XpaOW3&#10;t3Bam+j2Zrq1marF1hpQjTTWMvURljbWkNpqZjtMhFtH19fQzXVUQx3V3kIhJm2sZ/bL7KuB2W9n&#10;F2loZPaFz8YEyO1SrZ10dzd51kV6Wkl3HXnWSXdVk2cdvPaW4YkJJCSG+IRy9h94w8p6traasom+&#10;rY3pZgcL63VWFg7W9rY29mYWNroCA00dbYGBlo5Q0UCgbGVip6hjutR4/SuLNaXnrrU+5NP6P/qZ&#10;8BdHEsz9O7X29ASlFk5w3CtlvZ9y/JH2COJtDyIbjlKu52gAbvNJ2kl8GxrDoEBx8PjfDUE8x69+&#10;CQDtn9wRmfYlhKKMC+tNXsGU978S8Y5g4lCGawFkq/9PCbYukOGa9wXiHkJhIyjcfpZ86E+2+RP7&#10;o5Te51IK7rSyPaWzkajZU1rryFqdt1Wn2n70nm/4lB+D+T/6vPrJ7jeXzJB9X26msY6lu/fmrXtc&#10;N3t6u3t/5O3ltXPnTkdHR/ZlJAhR2SkLOwUFhY8++qi19U982pzxgz7+wXqGWmZWAhsLO3ODFWeO&#10;Ta2tm9Ha+XZ7G6ezgzTVUm0AShfd1gCu8ZpbuPVNFFjTJAZNZzunsYFqg0FrBIaopmYCNjXWchtq&#10;OB1tUk31vJYmflMjt6WRV1NJNzfy25ulWpvpxjqqvpY01dMNtZz2Fqm2Zi5gh2021JH6ak5zvVRL&#10;g3Rbs1RzI2BHtzVxK0up5gZ+SzO/pYVCcFpfz2moZ1DY0sjvbOc1tnCaW+iuLumGGrqzQ6qnW7ql&#10;CgEst7OVqqobVNc04knKED9/Ehj4yrcHJlpbTNLXWiYSWtpZCdfZGtparbM237zOxsXSwsrAAK5Z&#10;Q09Xw1BXz1LFUF/XbI3IZpqB1avympyZH2w8craxQ/Kr+xL9mpq6ur+KezzE9hPuJli2QMopjNoS&#10;SZx/y6+xt6Q9V/g7E4jWL/zsn5hetsBfT55gVti/Ys+fJZi1GIZlDOb8yFYfsvU884AXQzqQMZJs&#10;jaE9QzluKDxHf+JPdpwh9vuJjgetuIW/1pNWdiHqjjxNK1p5yUi90Vu+mxwZMeL6afqo3ysWm4fO&#10;WThs7tz5xka2Hl6eHts2uHhvdPHc5r3to+3bt65bt46lG9DGDq2ymFNTUztz5sz/M1D9VXU96/Lx&#10;O2lpZrnO2snO0nid7exvj80trJmblEDdu0Hqa2W74OwaSUcTKS6kL1yiHqfS1XWkvR3EoRsb6cRH&#10;zM97FxZSdXWkpoZ0dkoV5NMXYkhsHKmsoZtaOfXgWiMv4RFAQyUn0vUNNCLipka6sowbE8H8llBF&#10;Gd3cRtXUks4ObuJD4nuOSnrEbQLsWjhMtQr6UjSJCqWz0ulmkLSJwi6SHzO/6HbzKl1fzWvvoFtb&#10;OU31stFh5N4duqmJbuugOjqpllY6/CYJiaKysmSePpSNDCIBfrzvf3jN1n6cts5aQ5GSubmWtaWd&#10;jYXTOiRre2tzY2MDPQNdoVDLYJ2y0EjDQNXQZImZ+SQD0dtqelKzVpl8tL+i5b8Z8xkYkmDu11XZ&#10;3qHyyVevmHsPdj5EuZxiOvjdgohb6P/jlpHfTnBtfUMHv0zP0a0v/TvMIV0g3lFkawjj4BhDh4QM&#10;ZqOobYhPzxOv02S7P7XjBll3gWgdIcoeRNuEEqoRPQtKZQ9nrZ30EuUP7N7/Ombe6UuDfzw+4ugB&#10;WXV9ztTZnFUr57hu2bVz67eenlvdvTe4bnX02Lbd1d3bHGeelhbLOGRYwKmoqBgYGFRXV/ce1r9G&#10;6U8ytJTNrU0d7CxVbSxn7dk3LCtn+MMbcrF3gBXSjrAU0WLnoIz0sdcujSgpJdXVBFzrbOfXVA95&#10;ED8uIUG2uZnT2kqhvLNLNi//nVt3XykopmsbSU09aW2jq2tl0zJGJibIVNeSGgCxFlEwp6z4jbTU&#10;twuLqLom0tRC1aJm8+DqynFx96Qb6qlmRLVN4CmvpmpEXvbIklKpji5UI7V1pKlBpqry3cKCEbV1&#10;VE0TaWgmXe0y7W1vZ2WOaO/gdHVTHd2ks4dq6X69rHZkWRWvu3tYTubgiAjq1FmZIyem2W8eq60i&#10;EGqZm5loW1ip2tkb2llvsLX0sDJ3NDXVNTBU1Nc30tER6giMtYWWKgLrZXpWk5UNpWcsm2u1sbr1&#10;H3rzsARzv6Kv4uLHbflsiMPHUi4HmYftvXyI9083l7mL76f9k9PPe9n6pd6B0V9PiEz/DeYQmYaL&#10;ufZTl9w2cTcc4+P8KfcT1I4LZMdtYh1IVD4ftMJ1kIItR82CqBpRmk606pqRa5c6eM2LjpD1P038&#10;Tshu3S29YOmIaTPfFgp1vd2+2OH+g5frN1u9d3hsc9y6w8lxk6NAKNLte72tOEpVVVVVV1f/+uuv&#10;G/+WlwVlphZtsvzUQrjRztLcRqS6a5Nqctagrp5Xqpq4bd10e6NUU+XgpnpOezsfOEP8CCvX1Mip&#10;r6ObGjjtbXzMAnyNTaAVVddAWtqo+mZSVU+aWkltAwHIGtuojg4GXi1IraS+gTBhaROntY2pg8qg&#10;VU01wQY7OqQbERQ3ow4TCCMurqvFHkkjUjOzelMj9s4EsEzC1tqZFRvrsSLV1k5aOkhnNzNtRNDd&#10;Qbo6mdTZRcrL+Jev884E8I+dG7J5vZ5QW1Nba4mp6SqRiYqlmYW15WYbK0cLK5HIUme5qY6aoZ6J&#10;rpGtipGNmrmhpsVqgc1bSqpk+dL3jC0iHj/tPWT/JEkw97yOBj2S3XKAt/5Lrutxmnmfki/x8mcw&#10;5+nH5PvfWPunJbaX7dcScMZ0tP1Weg5tv0hbw5i0DQmBajTzwhKvS8TVn+sRQLncJGZhRPsjoiEa&#10;pK4tpaxPVnmTNd/TKwTvqit6nBoRckHmwikq8ntq+2aZ2VPGT/1grIWF6VaPz7zcvvJ0+cbT4xNv&#10;mLltmx0cLPX1jbW0DfX1GcABc2CcpqamhoaGj49PR0dH72H9q4RAmImFERAX5FRtsPrQRM/B1my9&#10;tYGpp/PyhyXc1i6p8pphTY3DO1p5rfWD2loZHwfKACt1NdzGem5DPbexjtPcTMPKVVXTLW2cunqq&#10;soZqaCF1jaS+kVTVgGucimrGAzY0EkAQxq2+jgIlq6sQ0jKoqoWhayXNDdzaKk5tNV1fzzg+sLK1&#10;ha6r5dTW0NgOvCHMYBNqNtINdVywD5tqaGLu5uto5zc38epgEltJeydpbQfXqLYO5ua+rg5mELaT&#10;GU6hK2t5F65yfYLoo2fGe3guMNSfJdRSNdQzNBYJzSz0LK2NLa3tzWwcVe2FWoa6Jpp69soGFmv1&#10;7AQ2Ctqi5bZ2r6sr8ldqj9O2iU3/S34m/EWWBHP/EiIroe9VrsiTOJ2nEEi6+FHugUy46hkgDlr9&#10;xLfaPkeofrfd/ocElvVPP93F1pt+ATg2/deYY7weTFwo2RrO+LhtUQT2DRbP8wJvawxxPE30viBq&#10;O4iKI9E0I1oiompIK9jxFloqaY09GPjqmTCefyA5f5K3Tve9iW/MWLR0sr2bo6u311bvndu3fbjV&#10;e5e3t/vWrS5mFkIdXR09LTN9HVMDAyHQZmZmtnr1amNj4+Tk5N7D+jeqsrx2u9ceob6hlbWBudE6&#10;C4HV3SfTa7r5Va3SDQ3DmcHNGngopieupYlTXkq1t8sAQ1WVpLKSKa8op2trpVtaZerqedU1VH09&#10;t7ycKi2l6mpkmppka6t5tbV0dRWpraVys6m6qkEt9UOqKqnaWlJfTxUXkrJiXnP9kJoKqboaTlU1&#10;KS0j2RlUa+OwtiaZmmqquoa5IfnpE1KYR7c1DaqpAgEZV1hcRJ4mkaoyqYY6Dmbh+MrKSGoKqS/j&#10;9XQN7u7gtDFRLcnPIfkFnJq6IVeuUecjOcf9pXd/PEqgPtVQU8NI18TQyMDY1Njcws7cysHG2szM&#10;WGSsr2eoqyfUM9DVNdA0MFYRiRSNjMbKWw37QHPI+yt9H/ze15oODEkwx6i4tkZx6743NuwhXt9w&#10;vI8T53DiGiq+QUR8A7AbAzvK1Y92BeYCmbvM+qe+sc5/n7xCfpa8+6f+5PpF6os6n0vM0l/QrS/1&#10;YQ6M284EsJRnAM8riHY4Toy/IHrbiZqJlIqAo2BNrd1GFJyoNQrzPZftCf4g+tygoFODD3zDU1en&#10;Zk4br7RGb9Omne7uB122m3jucPTavmnrLmdndwdjUz1dfTV9HR1DgYmBrqWutggODrK1tS0tLe3s&#10;/J+N63V3d6el59tYf2oisjMx07C2VHb2GBWfNiI++d3Ym/ymeoZKtTWkuopKShgSe/dVIAb50lIG&#10;LuWlsnGxr1y7ws/LpSoqOCUldFU1NztzRPy9tx8nkKpyqZIiigFWpUzigzeSHw0tzpMqL6HLS0hd&#10;DV2cPzzxwVtPEvjVFVJgH7hZi3XTXk9Nfrson64oo0qKmR2VFb+Snvx2dtqQyjLGP2JrddX8/Oy3&#10;Mp++UV9LFxcjOCUNdfyy4rcKnr7eUinb3sTcntLSSLU2D6mueLesdGhDEz+zSOZqPP+0D/f06VHb&#10;3Ofoq60WqFsY6FsbirQNjFUdhGZ25pbmVha65iI1I31VA31NoT48trG2vqq23VLRhlGa+oNWys/S&#10;FT1Ize09agNd/3TMdfX0XCyvHbX+S+l1X3G9fTnuvkx/litSEBLlGsAk5t2WYrrBWz0HL08wK/R3&#10;pecw9LP0c379zvTvMdfHOCTvUGpboLSnH237NdH2JOobibo9cwOwmgm11kxa3njE8veNtskF3xhx&#10;LoD4nqc+/oS/6oMpU+UWa+rbObp+6r31oPtW0U7Pj7bu2ua5033DFnsDY21NTXU9XZGetrFQx9BQ&#10;T1ugo6WoqLhp06bew/o/Vk9ra4/tFjVD2/fN7bQthNvsBc4Jj2a1dFDF2e9WVlClJaSqkgZiGmqp&#10;liZuVQUFSwXS5eeRygq6tY1fU0OXlDKBZ34hKQbFGMfHKS2mQCuWRHXVdFOdTEUxv6QImyJlpaSo&#10;gNRX8dqbBzPVKkmReINVpdxaxtwxFcorsHFSXc4FGStLOaBeWQUzvFtYSCpL6YYaHupXViFwZrZf&#10;UUo3lQ9urec1NDA3Fbd3wh4iRuZ0dnNau0h7G4VvceUa1z+UnPOR2rljtL7mVC01BWNDgbaWlpGu&#10;yMTYzMLS2tTSUmhqrCsS6unrCHBB0tExEehp6OutMrF9e43+kCUaQ99Xv5df8eePf794+kdjrrOn&#10;52hW3hsbtkm5fMvZdJTyjqRcLnDcL4sfkAqkPPwpD1+mS44dfPAOItt+7siY9G8GAX6etkb8LP1s&#10;6c/59TvTv8ccUweYC+vFnJsPsdpPBF5EfRNH2YKnYklUdxO1T4mKyVuaY9y/ffvGheGRx+iLJzk2&#10;HnLzl74+bcY4AwPRth1bt3+43t3bbJvHtq0bD3h4fWa3fpOuwEhbV18gtNDXtkC4qqelJ9RVUFdZ&#10;7uf3B37I5i9W27NnuZU1VVY2O83MPMxEdjYmgk1Wi+9cmd7QxmVC1HKwiYKfKshh8JSbQxByVldS&#10;IBoizYJCkptPSssZxpVXkfJKpgTYKsgn4BdSWTmDsKJ8AnNXVcU8TYHZmipSWkLlZDMlWBchKjIV&#10;JXRJIQeAA7yAMKwIQ1dYAJBRKCksFddkBi44ReJ9YRZ4xS5qa4BCRNCkrplUt5CaZsCObuuSYjr4&#10;2sW3NNfza8plbtwk5wOoc0GyW/eM0BdO0VQ009VwVzEw0BQYGBmYWptYrDO1tDEyNhLq6+jraBpq&#10;6+mt1hOqa+maKZl5vaVoxV8lekVBJyDu/gvzh/ur9M/FXGlHl+rXF2Vt9nPdjpOt5+kPwQVmIJVy&#10;P//TUKb4MannOtEQDP4m5mDZWPr8VvrdgervSv3vFBGXgGg7IsmOaHEKJDuj6a1RHDc//pbDlMiF&#10;aFrT6utohY1Ew4uoulCrRcOXzlOzGx4UMyQgQCrwHPfgl+OEWpMnTH5v8eL3XVyct23b5unl6enl&#10;5ua+efu27Z7u20xMLHSZAQahJvOj+oZ6Ovq6unqaGhpamhr5edm9h/VFUe99/0eOnEEoLTIysLYS&#10;mZkqfPu9U0X9iNyc4RVFrzTXcKtAmRKqJE+muJhfWMYpLeWVl/Lh7IqKmS6z4iK6pAiz/OJiGgAC&#10;y0qLOSUF0oV5Us31w2qqpQsKEO3SxQV0ToZUZfGQlqYhFeWcoiKqvEQqJ4ufm8lrqB1WmM8pqWDI&#10;hRA4J5MuLsJOpRARF2NrVSQnk5eRyqsskSkr5aJCaQknP4fzIJ5Ulw0rr6Sw0/JKuryC+/ARycuj&#10;Wpplmtu4tU2krZPKyiLpSbzGqpGxd5he1IAg3uf7BlmaDtdQnq2jvVFDT0FbtFbXyMDQ2NnExNnM&#10;RGRsqGXEvF9dT1dfV0dPV0tfoG5mNU/L4LUP5KVnLncOuNvyC9LhCA6Yhyf+oZiLyC6b4X5gkNV+&#10;KafjtJcv2RVCdgQxyPD0pT3O/YQ5Nkr9EzH35yYWc5iKH+raHk62R5JtoYxV9ALvoolbKNc9hutw&#10;hmh5EjULStOCUrUi8g5EcYu0ssMI5fcF20adCHrN9yzlf1Zm74evq6i8OmnKm2pqGh4eHp5iubq4&#10;eHtv3blz1+bNm42MjLTFP9Olo6NjYGCAqUAgUFCQBw0rK1/c1/50dXUdPPi9mZmpianIwtLY2MT8&#10;9LEZaZmjz/mQC9EkP4uqKiEVxbzSIplr16lTp6jbN0hZGVVWTpeWUtlZVIAfFehPsjOZ0LWkjFRW&#10;cu7dJqdPUFcuMRFuRQUzapGXQ4L9KP/zVEIC49cqK+mSYm5SAnXkB/pCJAV4lTAejcrLI9ERlM85&#10;6uF9ZjuwjdhgShLn1HE6OpIqyKcqK6mSYio5iWCnUeFUYTFBKigghfnU9Wsk0J+6H89YwvpmqqKO&#10;FJeRiGDqUjRVWzns0WNOaCSiV+n9X7xhazZGUXG5jq6ylq6Wuq6ejqGJvsjM3NzC0sTYWF9VT1+o&#10;C9Lp6ejqa2sZ6CkamS4QmL26RF12qVD08Zc1bT+7qw7Yk2DuZRX+kkFJme9u/kx64wGu0w+c7T6U&#10;lz/ZjvgOUAtAlEq7/xxzzyXGiAFtfamPcX8/5mA/AbiQnxICVXHyjiTboyiPCxyvaGJ5mGjsotW9&#10;OKqbKKV1RNmKqNry5fXHyi+0+nzGkYtDTgWQsz/Kfujx1rIFr0ye+qbARN3Tw8PLCy7OE/zy9vbG&#10;1MHBgX2NEvvsPQs79vmtH3744e+5Le7/I5AuIjJSTU3Fytrc2NTI2kDx5OkJj1LnxSe8kZnGqSyj&#10;yotJTZlsQdbg+7EjUpLh7MRQK6WqKqUy00ckPBySlsIgCd4qv4CUFsmmPBmRnMRDdAlHVlBEyiuo&#10;/JwRyY+H5udzSyuYgLekhJSXSmVlvpGTMzg3j1kX9rASDq5wGNbNyeKhAqJgMLGuenBuzusZGbKY&#10;RTUxSXl5OcOK8l8pBH8rCILZ4iJOfq5UbvbwwgLp+ga6upYUlpPGVqqm6pXK8hG1tfz6Zt7dB7R/&#10;OH3q7GvfHphgafeOqsJ8fQ1LHV0DDb3VuoaKImMjUxMzM3M1oYGhQJ95xl8Pf0x9bU2RibK57Vx9&#10;q7dW6fHmylvsP9jQ9itjRwMgoB3ImPvln6etu3uLT+grxp6Ux9ecHaf4+yLItvPiiC+SeAZRngG0&#10;uy/H7ReY60cWamsYtTWiL/2PMQcHh0CVpRszyhFGbYuktkfig3HcLhKzz4mONa1pzVV05S7fzVm5&#10;l1KEldOZrjv7uyNyPhdkTp2nT/nQDjb0lFHjFs2bZ+1o4bHrc2AOjNu5c6ebmxsYZ29vD6KxMjY2&#10;VlVVxVRZWVldXf3WrVu9h/WFV09Pz81b1xGymZiIzE20BJprP9mzqLD6zbImRKmc6lKGdJW5g2pK&#10;hhQWMLYLCMvPh1+jiwt5pcXcsjImaC0C6X7qv4OPK6sgJZXi8BZMLKbAo7JKxn+VVTLvsIMLy8ll&#10;IFVWTqE+UIioMy8XbOKXAFtAYRlVVEJysxnegXrFpYx9w9Ywy5QU06iDEnyYgjwahg6puJgqAPVK&#10;SVkNE/DiQ1ZWUHWNVGk9qWrmxT2V9g2hzvgN++7YoPVWszRWaakqqQsN1mgLF2kL1goNdC2sjEyM&#10;zI0MRAb6AqGujr6etp7AUEVotMrY+gN9i1eXCenFhiuNnRt+/twxTqIB8KvX/yA3F59fMNf1G2n7&#10;A1I7Ipjn1T8J5DMOLpzyvkA8Imj3UObBA2bAweffYi78RcIcotQoJsFXMi8mCeJ4BVMuPmTDSaK1&#10;l+haEaOVRLCKKG7kLv1Bdt7+QQuWr9m65vSV4RGBXN8fX/16v7TKijemy41W11jgtWP7Ruevtuxw&#10;Q8QKAXCurq5scAr7BsbB0AFtcHNr1qyB3fuzXjTyd6qgoMDURIQz3cJ8k6GupaujQlzCqPJWqriC&#10;VBdyanM4Jbl0cTEX4SoIggTklRbxiou4oFVpGdNThsLSYrqoCLhhqJSH8nJSVkoBhfn5TAVYMJCo&#10;tJzKz0U5p1Rs9wqLGBSiWkkxp6iI6YArKWFQiPrFRTQC5NxcZvsgGtBZVsHgrLCQ4SlWLC2lS4po&#10;Br45FLwkNo4V8YGLANkKZnikqppUN1IVzaS6lfs0Rzo0hg4I4Jw+MdjbebRAdYWempaOjoq2cLG2&#10;oaqe3jYzcxsTY3MTfaGRro6hnpZQX1ePeeLfUF1grCza8uZqC76S9hsi7bya2t5DNlD0j8Bc97Nn&#10;Jx8/fs35I+K4j0J86h5Ddl5mwOQeQbtEcZ2i+S5RtHsYczvudvEPSD9Hk5+l5wLV/ulvxhx2F8Xc&#10;0QLYuftRrr58j0ApZkT1ANHZQSk4E/X1RGBNdC2ImjW1XO+N5TM8Pp96KYzne446E0h27Xlt4czF&#10;kyZP1TXS8ty61+tDV9ftJu4uXyNgZQNV1sEBbQhR2ZeOYKqkpLR///7/7sW/L4Ly8wrNbDx1zfSs&#10;bW0NdEw3rZePSx5Z10FSMkl5Fr+iQLashAN+wTEh2ExLgx3jVpTzEcAigVnJSVRGmkxJkXRpKQd+&#10;raKKZGVR92PpnEypwnzGowFVgOD9eyTxAWJPfnkZ47/gzjIyyN27JPUpVVnOg1PLzaWqqzlxceT2&#10;TZKdyQElGd6VUnfvkFs3SW4OvyifB5xVVVGpqSQmhiQ8JAX5VIF4+yXF5PJ1cvkqSc+gmci6inlO&#10;IzOfvnKH3H5Isoukr1+iA0PI+bM8kE5XYZmmvKq2tq66lkhda7vQ0MzMxMLCzMLUwNBQV9NAR9NA&#10;T0fAvGxBU6hvpKljMVyoT1atfVPD/kl2/1vqXvo+uoGPua7u7p0JubS1K+XxLdl+Xnwr2RXKLYLj&#10;EsFzRorkO0fyXMNpD3AqhOwIZtLzQOmfXhjMeQUzj3BtjyZufpS7n6yXv7TTcWL+OXNnnIYLT3kL&#10;We5NVn1GFHZyFBeNNJD2PD8kOHro5ePE/9TrVvazps4cPnneq8Z2tp4ffeyya72Ll/PObXu93d13&#10;7Nhha2sLwDFtX/xycz09PS0tLZTIy8tfunTpZb/5oLa+RkdgJTS2MLdUExkv8nReczd2cUg098gR&#10;Ku4uKS/nAEwNTeTBQ3LwByokiKSkMP10jEcroiPCyA/fUTeukopyHnBWU0snJZITRyn/8yT5Mamu&#10;4hYyIwacG5fJoe+oKzGMFwOYysup9HRy6hTl50slPyEwazCMSADfqeMUSIewFNFxWQnv7m3gibp8&#10;kZQwLpJxfABieDhzM2NiAjNWixLs9+Fjct6XungZ1pIqKyQVxaSujnfzNgmNpNKyKVjFixdIZCh1&#10;/pSM+5YRQo2Z2soGmmo2qtr68OUCgaFIZGJmampuYmIg0DXQ1UESx7CaekI1RaHJGHVzslh38Gqj&#10;pKq+aFWCuRdYbc+eZXZ0znD7Vnr9AeJ+jrnrDSDzDKK3htFeIbRHcF+iPEENQCpU/BAoQtFfMOVf&#10;6cVxc0hMTM3dGiTlfp62P0BEu4jaZqK6ntbYROSteWoe/AUWry9fouD41g+XXzkWQZ85L3XywGuK&#10;yyZOmjJ9tcL7nh+6eOzesMHVwWvrXu+tuz3cXbd5bTU1NUWUCgFwCFE1NDREIpGCgsLmzZv/6heN&#10;/G0Cp7/4cr+2jr69g5VQuNTaWCnEx7a6ZUVOoVRpibjLrIDU1HHr64cVFfGLCunyCqY/rrKCU1Ux&#10;qLRkSHERD+QqKhZHo0V0efErZSWD2E69vHzm9rqifOn6mjfKS6Qxy3bzYVFj45DKShkwrkwcn6Kw&#10;rIxXWzO4vJyHEBhQQ0hbXs6vrJAtKeEhTC7Mp3JzmBC1rJRfVTUIxMzOIdlZTHl2HqeofHBVtVRO&#10;NinOI7Xl3MJcqryMX98wuLyarqknlWWyt66RoCASFinzyaev6utOVFFeqqm3WktHW0NbS1sfUatI&#10;ZGoG4AmEBnq6evp6err6WoYGKsaqulo69hMNHHkrdeipS747G9V7yF5yDVjMdXd3Hy8ofs/BY4TT&#10;Uc7mc5T3FeIWQ3vHcLaHUS4nKG9/amswtQ0piNouftEu8/ZwICxS/G6Pn/XH/Ty9OJjDhwwk3gHM&#10;jX723xJdL6KxhWg4UirraWU7ompD1mi/rfSB1dYZ/mFy/r7U6dOy23a9smDpG9OmTDfQM9nq7bZt&#10;63Z3D5dt23a5OH+0fdvHm7asMzBCg2dujcMUpGPfp6SoqLhv374Xf0T1D6m7u+fAN8cVlQzs7DYY&#10;G+hbiBacODe7pnYSAszyclJZTefBlxXCVdHFxcwzWGAfwzV4OqZnjc4HhlBSynS6MUaslIsVGeqV&#10;kqxskpdNZaZTubnMGEJuPhwZVmTudAPdsAVmsyVsB1xvzx1mi4qZW0/APiTsCOYxL4dhaEEBBbRh&#10;Czk5BFADTDGbV8RJSiOZ2QxSC7C7dMCOQrhdVELlFTF3JleU0FUVsg8f8AKCiU/w0C++HadnNF5R&#10;dbmqppqqpqa6FnOviaa+gYGJmdDIVF9ooAvPrqNprKdhoS0w0TaXF9pP1bUYoaQ9dP7Kg+FXW9sl&#10;bu6FVFPPs7MXrw32/Jzn/DXH/RzlFkM8bhOPW8TtAuV6nutxnNrmx9wox6RAsiuQbA8k24CMcOIZ&#10;RXm+UJhj+dv/87B0C6Q8/XlefrTneWL1JdHdStRdaU0nStWWUjSn1toNXas+2mDO5sNy/tFDIk/T&#10;UYeGetsNnTZj2KRFSiZWdjs9PXd67t7psXOn674d7l97ue9ycNioqaOlqa+go830wfW9OQ6wCwgI&#10;6Orq6j2yA0jt7V1HDl/S0fSytjUzsZxrbrHmzIk5pSXvFZTQRZWkooYqL+WUFHCK8jnAU0U18Mdl&#10;hkcBJvCujCosI0VldEkpr7hQCjACrZDEQwRUAdODxgMK4QoLi8E78IvKL+AiAgWw8vKoggI6Lxek&#10;4xQUE/A0O5dZMRcQZDZOwQNmwe7l0pkZJCuT2SBWyQHpsjFLIWXmUGm5oCE2QvKzSW4GlZVGZWdQ&#10;QGp2AQVDKr7TGLEw91GijH8kORlC9n3/nkBvsbzSShU1FRV1FTUdPWUtgY6xmcBUJBQZ6eobGmgL&#10;jTR1BLo6xtoCc02hvrHlOEOh7BqlQe8r7fzCp72TaQAvb2/FAMRcdXu7wjdnpDd/Ig4/gR7Eqr1o&#10;ECeQAiUoF/8SApt+RiukPqb8Mv0bzP3X6bld9E8B4iR+zmF7GHN/3/YA5j3A23z4nueGbDhAjD2J&#10;5haivoWn+iG11IGvZkCUVciS7Y6aUwPOjj0fSR2NoPef5qhpvjFx3BSFVSpbthhs377Z08vLe6u3&#10;p5fntu1bXV2dLS0ttHV0ELwI9AUCITOiamRkxI48FBUV9R7WAaqLF6Pl5eWtre0MDIxF+kbebisq&#10;O0dGPyAXrpGsp1RxhkxF3pDCHG5pOTl/lr52k2QBZJUkp4TkF1E3b9LnT3Pjbw0pLJKCCyssoJ8m&#10;kUA/cjGKpD6h8nMphJl5eZx7dzmnTpLLl7n5edIZGbzMTH5GhnRgAPH3pR89ZlCYnkEVFHLOnieB&#10;QST+AWMAM+DgsgffuU2OHiNR0VRqGkwiNyuLl5zECQki586R23dIRiaVkUVnZtGx8eT0WRIUTFLS&#10;AFPe0xQqLY0bE03OnCEPH9APH3Cjw+gIf3L2MMfSQFVF8QNNjTXqakIlJXM1Hdj6VSITVTNdO0Nt&#10;W319A6Ge0FBXRyBAYKulZmj2gY7Zeyv1ZefI23vtr2prk2DuhVBPT09EYsqY9R9xt3xDvE72vqXj&#10;15MYc7+ZnqvcP/3NmBOjmXnUIZx5QBXB9XYE2oHE7RRx+IEI9hNVF766KaW2nqiKOAIHssr2zeVm&#10;G759M/gS51gAfcxPaudHwz9YKDV/+lSRlsN218+93b09md/f8vD29t6+ffuGDRvAMoSnCE7ZnxkU&#10;CAQIWteuXfvll18OsED1V9Xd3f306VNTRubGJmuszRdsslG8Gyt34c7wy9c4RVn8vEzmgdOCHBJ3&#10;b3h0tPSjx4yPyy5guuHS0qVu3nz91m0+7F42E0JShfm8h3FDr8QMSnxEw4iJMUelpfPuxQ2//2Bw&#10;SjrJyoUXIzm5nEePZOPjRyQmcTOySXo2SujHSUPuxg5NSORl5QJYJDWNyszmPEwY8TCRWRHgy8gk&#10;6ZlUUrL03bhhj5P5gGNqOpMyMumk5MHJTwZhracpBBvMzqXTMzhPnshkZHGKSrGUEx1BRfrTh89J&#10;b9o0Tn21lqq8uYaGurLOQg0dVX09U5GhkbHI2EBoKtARCHW0DXS1hAb6KkIDBWPLxYY2Y+X1uWqq&#10;s9VNSktf1s7Zlx1zuMD0XWN6vrjy+FXHL4jHGeY38N2u/AIZ/dPLgjlxxLotSPx4QxjxCuJsC+a4&#10;niaW+4n+DqL1IaW5gVKwI2raRNWVrPQeKVy+88yg6+eljl8ih31ohw2vzpB7fdn8peZCB0SpWz12&#10;ezt/tc3zYzAOWr9+PegGgWvsU1zIwMopKyuHhIS0/fzRn4GtrKwsRUUlY2MTQ21jW8MNTnZrHycs&#10;q2iQzsxj7uDNz2NGA7LSh+fmyhaVcBFjZmRTQAn8VGEpr6iCgpVDhYw0kp3BKciRLsyVycvhsZhD&#10;lJqWAbRxs3JohKI5+SQ1k4ixRefmcXPzqawcEI3AlKVmcLJyuJk59NM0pgKiVGQycpmStCyCxJan&#10;IkTN4jBoe0KSn5DMbIZ0T1PpJ09pYC4ji0rPIU/SsFMglc5FBF1KcgtJagodEUadC6ZO+kht3vym&#10;luo8lTUaampCdU0VTV1VXX1todDUwMDUQJfBnKGuloGepjbzE7BGa4QmSwXmQ7T0eCtXzbS0T6+q&#10;6z1kL5UGiJurefbM6PwNyv5jyvM02XOJOF+Ucb7zC2T0Ty8J5pgXjYgTAm2vEMrTn9pwhJh8TLTd&#10;iboj0bQnGpuIuh5Z7SyzSDDP8q39vu8GBr0W7EO+PDze1OTtmZNHrl28xtFm055dm7ZuNfHy3LjN&#10;7Rvnzdvc3NxsbGzg3bTFT26BdCzmNDU1QbrExMQB/8qKX6q2tsbYaJOF+XYtLWVjXYGtaMW1K7PS&#10;C2iQDsACwnJyZdLTqaSnjLHKyqYzMui8fF5aJnmaSVJh07JIXg6Vk8nJTOciYk1LpXNQLYOxYPBu&#10;uXmMiUtHzQySnkWQB55SUklyCsEWMrMQlsJzwR7SYCJTmEFAMawF9/coiVkrIRkrwt+hDuv1mKAV&#10;lZ88ZfJZOcAuYEceJ5HEZAaFwCg+VQpgV0Byi0hJKS89jR8dRfmHUL7hMk4ufD3N2eprTNQUTdU0&#10;tdR01DV0dYRCEyOhoUiob6SnJdTVMBDoaOvpqOrpahiZ6BhtHqGkxtHS5M+aX1T3V78R+s/XS485&#10;nJCBuVWvb/yYbD1KdoeRXTHEO5rjFsVx+jkvnk8vj5vbGkR5sQMOgZz1h4iWB9F0plQciKYjUbal&#10;VI05SxxGKkzc/P2rfhHDz50Y7H9+5J7d7yyYPWva+GkCddNdXp9s93TetsNy+05TT0/77Z6fubls&#10;RaCqqqoKxiEDAXCYsr8x+D98I+b/XGC7mZ2N0MBMZKRrKtQW6Sw8d2pBctaItGyAjJdXSJJTGVeV&#10;W0CePCEpTzjp6VJZ2TwAC4zLzaLSnpKkBFJcyC/Kl87KoFOSmWGEpMfk6VM6v0AmN5efnkmnZdIw&#10;XAmJJCeHn54iBcYhgXdxsSQ1lc7O5iJWfQxOpZMH8cwdxU9At3Q6GdMMOimJunadpDzlpqVz2Gqg&#10;7Y2b5PZdAkRm53Awi00lPiaXLpEHD6jMTB4sJMxjZi65/4jcuUNnpvLv3qYC/ElAGP/jT2UFOmNU&#10;lgu11dYrqKhq6qtraukbCAzNjUUifR1DXU0koa6mQE9HT6Crp25iZLJprrLRMFV9esFS19ALL9d1&#10;8OXGXEtXz8Gbie/Z7eG5HyLbzpHtkbQXGBdBeQbTW//9wwwvB+aobcHE+RztFcD18CMmnxNND6K2&#10;hdLaRKnYEHlzWnszd5nJ+LUK7l9PPXuB5xdEzpwa5rJpxKKZw2ZNXWJrtnnPtn3bPXdu9XL18t7g&#10;7mm/c6fHerstWlrMg/fsg1wwcfB0YJySktKJEyd6D+s/Vz3dPd0fffqluqayiZG+CfMbWVN8g969&#10;envoDz+SgP9j7y3go7jX/f/nO7sbwYtT2lN3F4pbiMu6xZXgGt2N4+5OiLu7u7uSBNdAAiQETYDY&#10;/5kNpbTn3Pu793/PaWnL8/qc6Xe+Ozu7zJm89/PM12Joc9SM9u0soIeKCIMjh5BEtG86ewbOtkBx&#10;IQT6Q4Av1NfA+bMUku7ieUZ6Cvj4QGoqwo5x8ZISGsDqGjh6DAL8ob6OifkmOrvmMyQpCYKD6SEQ&#10;TS2kqRlOt0BCHP3G5GRobCSos2cZlZUQFkZ/RGUVbeUwYz17jhQVg18AJKfSlfhG2iE2krAQ+vxF&#10;RXD+PJ0CX75GysohNhay0tFgKhXkMqNjITJWedv2f0j583QWcQw4YgN67mcBjyeUioSmUpGpRGAs&#10;5hmKeFIRXyLkSfnGpvrmYu6ST/mWKvpcasbMzXGxz/48q1z/WTGHvyVdvb3OEXmqa/2Z9gGKuTpS&#10;mXbpqmtTVNZHg3sI7PBXPNj6LTh+1p8Dc5RDyDCXKKZdABhvA76c8J0IZyWlbaGsbUo0pAw1yZc6&#10;jv5+U/PiSGw4Y18g02gt4/PP3lr0sfmqVSvlMkeUTObs5rrZxWmXm3zvYut1fL4Q4YaYQys3ZOLE&#10;YrGurm5+fv7zK/u3jr7BwZ6nT596bdnCFbHNTa1E+iJD/k9+/h+llU0sLhxTU0dOY8KIpGuGmurh&#10;melji4tIfT3VWA8tp+FcC7OseHhF6ejTDYBWrqmBnD9DqiuUykrH1FSpnDnLOn+eWYMEPM+sq3uj&#10;rHRkU6NSU5Mi6zyLzFKpqRnd1IQ1UIeJZwOcblAtLhpZV6Pc3MysqkJ4MZpOM+vrhtXXjqqtoxBw&#10;iLnTzVBbRxoaRza34PkpTFrxbMjTC+eGN9SObKhXamlh0LkwJsst5NyZ4S2Nyq1XlM81jSjJZ0VE&#10;QUQCc8eBMTzRFI1FBrraUn09Aw6by2VzjMQiE6nURCoxkUgM8RdRKBBJhIt1RCsNLA15tp+a2TD0&#10;1Bg8Lc+QkO5nf46eRn9KzCHjmh8++slzr5L9UfBAYEUTlyRil8Ban8RcnwDycPAMh42Bf4GW1uHO&#10;oQzbwyDxIjwX4DiCni3omDO1JYyFbOU52rqrrH1zGZlBkOsz8sB2JU0pc+onI/T0jTyXRTi5m3ps&#10;XOXm4ews93KR73Rcu81YspLLNhXwpcg1/OEemlJp4cKFy5Yt+zu0qP6PA2+uPvxfenaFusEsscjc&#10;XLSWra7luUvlQv3Ui+fH19eTukaoriPVtQgU5B1mlKSpkdTXQmMtVFdCXQ2crqcNHSawTQ10ZUMD&#10;tDST2npoaEK3hVSC2lqor8fMl2ppAcw98aW6OsQlCgsKzNXjqQhmu3W1pLoK30hhTVU1shXPT9XU&#10;0Y0PmMniqRC4+BKqvoF+nIeYo8+PZ6tj1tUy6MPQ4p2lHSJ+aEsjdeE8PQvA5bMjGmvGRCWBbzwc&#10;ChpmbPLjonkLtTW12PSqk/RMqSIR/gLSC+kYSowkQqmZQI9jZsAVc0zZYgs907nWyxlsfaV56lK7&#10;fc/+DH0q/3yYw1swoKpu4ortlFuQYkHlGDpFtYuml8vaEgvbY2FrLCWLHb5aMerzn8Dxs4amjXsB&#10;mt+Uf3Pwy8JXX0Yklv/vwtMqjCf9hYccqGLrlsiw3AccV7oV1cAJ9FdgrsrQMmKocUfoSy33Wucl&#10;UhEhjJNhDHu5yrzv35z+Hteau8PeZcuyrXwHmdN6Rw+ZbKfMeeuKNSuFUk0Of45QZCDiWwkFRkNN&#10;Derq6oGBgX/ecfj/yegfGBxIyWgQGK4QSgzMjHkiLYfNMijPm9JUPxJh1HwWGpqRd4RGErKmkdRW&#10;0YYOAVdTBYg8xBzW1FRimVTVIBbpw2rw1Tq6MQHRU9sA6OwQT1hJE6qBxlB1NRKKRljDaTIELyQg&#10;vhffVY2UPE0zka7H9yJVf4Za4xDaFPV4QBNm1mcQozQ06xsptJ+YAmPqSp8W0+EG6mwj83wL48o1&#10;qG5hxKYx/MLHHPCbYLnkA201XfVF6jo6urp6bAO2iCcwlEjNpRIzkdCQY6aha6imbaajY8GRcMUr&#10;ta2Xzlv+wQIL4Jnw165rv/Xqzqs6FH8qzCHh+ns3ZlWNWq4YvOUZQT+Pc4pWLE0fQ0/k65akmEQX&#10;SZRAyZPALYa4RNOrrMpDwSUE3ILBPRA8AsHTlz7YOQ3kKfToLjfF9OiuoeCGLylEL6EQpxjfOoQh&#10;PCGeLQXc0+iD3ejOa+AeR38QvftCMeAW9V/qv8ygY0CWBk7J4B4OW/BLJoJzBkOWw3QMBVs30D8C&#10;XEeiKWbqmYG6A1mwmTnP/iv+d4dOTExMneIfCn4+/1hq/f53n78556dvlyy29vBws5O72HlslrvI&#10;nGVyV1ePFStW0Q9dhDyhkG5UZbP5Uqkhl8vFcnZ29n9+HdU/cQwMDNbUNPD4XLFIKBZKBFrr7Ow+&#10;TS8dUX2e5BRSFSWqtVXDKqug9jRUN0FWPuTmUnVVrLoycqaaqi6F2lJWVhKzIFulohrKK2gvVlFJ&#10;ZWXTz+lKS6nKKhSpqWWUldNzkOTlUVVVVHk5qa6mKiqo9AxAlZaTmjqqqprgkbl5EJ8ABYV4HgqN&#10;ZBWqBpKSICODlJdTNTXM+gaap8VlEBsDuXmkvpFV34AeED8FEhLpzsOVFSrIO9pUNkBZGSSn0A8W&#10;K8oZKckkLJTlF6Cycs0IvXlfGsxfq7vQRkNrHleoLhAbCPnWRoIlRmK2RCCQ8sSGAomEL5bQD3dN&#10;1YRLPlkgUZ5t+cPiHQ9/PUudIvDPFfVKxJ8Jc629fdyTIQwrOXHKBM8GcMuHTWngEUUP1RoatkUX&#10;osEzRqE4xWj8oSVmUhSLMf+8dUkF5xTilKoQFpIoGSqRkicQl0SCRo9uvkA4KuYfp/E0NBF5HD0F&#10;OVa+IBQ9Z+9LfT7oY4a68v5LvXzkb4SnxRMmgHsqcYtRcgmjVh4CqQcIZMA3BrY90XUETRNlbeno&#10;+bN+spp0LPGTmDjV4BDG4eNTRfzhn70/WnuelsN6B7l8nYNshYwm3QaZXObq5mZhYcFmszH9kEql&#10;QzNiIvL09fWMjIz+8sMb/l1x4cIFPh//sjGFE3E5c1ct/yIm9oOAUNaJE1BSStXUU1UNcPoiMzYR&#10;Dh2EiGBoQFSVQk0FqSyHoAA4cQzSMtGyEaQVYiU+Hk6dgogIKCxE9pHKSgoL4eHg60uzr6iIbjfI&#10;y6NH3fv6Q0YmkhFhB2UVkJkF/gEQEQWFxVBeSau+gREbS78xN5eurKgkilSa4MlROblINKqpmVlX&#10;T7CMn4tcQyeIiETziLYxL48kJ0N1FamtYaWnQWgYBISMXr9mjPbCj3QWSXR0JNo6Gtr6M3k8HYnQ&#10;0lDKNRQJjPgSI77UCH2eRJ8tYesami3iW72tbsWaxfuIb9x0/9XtaPmnwBz9m3Cjr//zHUfJvmjG&#10;sVxlr8xhbnmMrSXgUUg8y8GzFDyLwb2QuBWAaz7Ic9EQgVMauITSz+lk4eAYRS+66pRKVzpkgF0G&#10;ba88MedFoYkLAy+kZDx4xNFbtGlo7txoaGJGTBdwF6mnkGI2zWR6DTCXJNQvw8VoxRN5zH+lf0Lb&#10;S8IvgE5Tnk05lynb+1KL5SC0BvYK0PYkBragJwXBGpi/coL2ZPvjY1LzxvgHkqCwyU7OU2dOH/HV&#10;JxNsjGw9HPbK7T3d3Rxc3dc4Oq/z8Niyes1qoWL4PTIOt4pewPQ4h7lz52Ki+trE/a8C8/rly1cs&#10;0J4hERsL9di2RtNDA75ubv4QWVNWTWobCJq1+kal5sZRTTUqp6sZjTU042gTV8Osa1aurCGIKuRX&#10;aSmpqVEtKVEuK1MqLgb0cQUFtKUqKmKUlysXFxPcRephobiYUVGpXFJK8vOfA7GsnFFdrVxTo1Re&#10;QVVU0baupAQq0TzWjaiqYlZUkNIKmoao+nqVhtPKdfUM/FZFJTQlkZX4rvp6JUyTq6qgspJ+xofm&#10;saGBVVWBmKNqqhkFuczQEBIao+K5eZi25hS1udpaanpstpauwSw2bxFfrCcW8w1FUqlILBKx+WIt&#10;vqE230xgYGjKNl/6jg5bWUuoOpcXV/WqrXz0PP40bu7JwMC0mGwIbyRR1970PzNpb8lIn4aRIbdV&#10;j94cduKG6rHWYUdbhx+7PuzoNdUDl1X2nVPa26J0IAPF2pPB3JHJ3JHL2pbP2lLI2FTM8ComOxJh&#10;TxTsiIAdUbAtGjbEgFcseGIqitBBzClMnCwanCPoBfMx7ZVhIQxkISBPBlkSLWfMLhNBlkxnvs+V&#10;RORx/1K0WaNT2iG9yHB/LnuEgEcwkeUw1hUS8+3AswQDKeGuAW0vlpYdQ19I5mqN45s6RcyKKlCO&#10;C4bYkOErVo38/HPWt1++vcTcYpvbMTe7fV4uWx3Xr/DysvPwkNtYLkO0icVi3GJyit4NkwxdXV00&#10;dAkJCc8v6Ov430R/f/9KBwdtbZ6JxEyorWXInRwSMPnc5TEVdVRlDT0QFVFSUQZVZXC6miovpBFW&#10;UgkFFZBboUBSKY2qoiIKnVphAaalTCwgg/ILaNKhEGcorERrphBJS6MBV1REhirx1SEIorBQVAyl&#10;ZZh7ErpGUU9Xohksprf4iYVFUFaJua3i69GYQ7phXkyQaxUVUIHsK4fSErq/Xl0tVVsNZUjbAuWg&#10;KAiPV96w+V2tRd/Nnz1XR0tXU3uWHnu6HluDx+eIhUYSsVQk5IgkOhIjHYGRAVvE1+YbaC22nixe&#10;zJorHTtT6Bsb/wr2Lf+TYG5g4OzZc4v8I4jvGQh9OvJA41tH81ROZENkNUSdhsjTENUMMachvA4i&#10;6iGyka7E3ah6iKqDSFQjiWigIhpJeAMJroOgauJ3lel7h3mqnXnsJuNYq/Lx20rH2pWO3lQ61Kp0&#10;4JrSkVqlg7XMveXMPcWM7YWMbXnUtkxqcwZjcxpsyKbllUXPP+yRSWfBv0jxpG9Irj8XXgih5v4S&#10;2rBM7yrKnmgtoxhOUcq2AaBnR/f7NVgO+itBx05p/lLlH1Z9amK5JX90cBbEnmJFHWOtMFL56P3P&#10;ps/QW7XcboPbEee1+9yd97rL3N1k69xkaxebW0o4pnz+8+ENQ4G5Km5bWlqeX8/X8b+PJ0/7PLds&#10;UdOYZmFoJNYUmhh863dyakPzcMRZFWaLNXSzAPKipABqy2n7VlAGhZgbVkFxCUHfN4SeijKlwkJM&#10;TinEFsILEYakw21ODsnIwC1kZUF2Fl3IzqYPwG1mJp1gYhkLBQU013IRkTQBnztERQENoKKAZrCU&#10;Fn4WCvFaWoZmE7NjBenKqKpyqhL9YDmprCDIuPJyuh7Bh2ks/hNycphhseAfBRu3vaGz6Mv5s7U1&#10;F3LUdL9W012kb8ATCM1FYguxWCqRsEUSLYFISyTk60sNOKYiffHKj7grqPlclfnq8bkFff2vFun+&#10;BJh78qw3/cjBXSYiR89Nbxw4CwEDjCODjKNPSPB9CG0jATfBvw18b4LPDfC7RfxuE9/bxOc2OXUb&#10;TvXAqW449Rh8usCvHfxaif81KvAyFXxR5VjriINtI47cHHHs2ohjl0YePTfyeNOIE3UjTlQPP1lL&#10;Tl2jfK4xfFsZ/tdZ/q3K/q0sv+tMXyTjVaWAi0qBPyvgItPvPNP3LMPnDOXdQnmfZh2vZx2rYx2t&#10;ZR6tZR2pUTpSzTpUyTpYoXSwjLmjgNb2fOa2XNbWHGpTJrUxk9qQTm1IIxvywDGRWrIN2OagsY7B&#10;3gmam4CDpNNQma6/+PD3wRnDEv2Y6cFk7w4yf9p3H3+krs9e5iw/KJNvcHXd4uzkKneRe3o6rV+7&#10;1EQiErIlhgY2Yglt35B0hoaGWlpaW7dufZ2o/t+jv38wKj5VXXumRKgn1pVK1Iw8ZZ+XXaD8wiEk&#10;kmTl0S0AlZgVVjDSU6mjxyA6hWQV06wpLqHQbYWHQmAgpKVSaOjQryHpEG3eJ8DfDzLSSFYmlZYK&#10;SYn047ygAEA3R5Muhy6Eh8NJb7p/L5IOCYjvRRoePUr3KE5Px/PQ2S5yMDISTh6npzlB3uGHFpZA&#10;Xj4VHAI+vvSjveISKCqgqiuV4mPB5xTEx9F9VsrQgdIpMImJhtgoyM2ikRqdTgXGw76jU3gG3yyY&#10;vlBnHneR5vxFGnpamsZcjo1YtASTd4mYKxXwjOhh0KZGbNEyA4FEJPnA0JShLWZ+z12+yfvxq9SC&#10;/0pjDt3v7Vu3rA/uXW2/dJe9rXzdkq82nVI6eJo62EUduQu+dymfKyqHK1UO1yofaVA+2qRy9LzS&#10;0ctKx64rHb+ufLyN4YO6yfC9zvC7TPldIv7nSEAzBDRCQC0EXICAq7QCL9IKPg+hZyG0GcKaIKyZ&#10;4XeN6XeN8mtl+rZSvq3E7ybxayP+t0hABwm4TAKu/KLg61TIdSroGooEXaWCL1OBl2gFXKTLIVeo&#10;oMtDUvW/hFKhdRGl7Hte2Qd1TunUGSXvVsqzGNg2RCgFndWg5Qraa2HR129ZvG+XPtwvdWysj2qm&#10;H3hYjfzpiy8/nfGtaMkK+cYNcldHmYvM2cVB7rJe7rZ26TILkZjPNuCK+CYSvjW6OalUikkrm80O&#10;Dw//Ow/h+rdHWnq2piY6ZCu2toGB/ofOsk+iY98PiRmWkkMVl0MRJoPFUFYwPCJUOTqakZ7xs6sq&#10;oVJTmBHhKinJzMJ8uuUUUZWTRWJjWEkJylmZJD0d0tMgPRXCw5jx8XSzwJAU7CPRUUopSVRWBmSm&#10;Q0Y67f6io1nJyUxEHtIQ2ZefR4MyKYmRkcnEdBjNoyKNRRuITFTKL6QK0PoVURUlzII8KjeLWVLM&#10;LCuhR25UKtxccTGjKF+Fph460HyIT4OwKHL42DBzyecLftBauOhbTfUFWupcLQ1DA30zPt/UUGxo&#10;KjY2Fhgu5lib6xsb8jTNJFpSoeF0yWoVg6Vkrp7l3j33Hj54fsn+6HilMXf+/Hk3FxeBfNlqD2fZ&#10;+rUOdlYOCfba8RbzY5f/EGT/2Smnt08emngicfzRhDGHEkYeSB5xIHvYwQKV/aWsPWXMvWVkVzu1&#10;5w61t4vaf5/sfwD7HsDBh+TIY+oYWrxr4NtI/M6D3yXwbwX/DvC/T8vvAW5VT9Ypn2xieTcxT51l&#10;eF+gvC9RPteJ7w2CbtH/MvG/8pJ+3g24qgAfQhB1SSFE3pUXYvhcZvheZvo+3zJ9r6AY9PYyy68V&#10;GU3EjsC2onSsKA1DJbXvZy//x/bAd/yyh51EpxAwyprz1k+fTJo94xvbtXLZxg2OLrYu7ivQwznL&#10;HF3dHKxtjLlcPYFQJBAa8vlioVCMjEMTZ2Zm1tjY+Dcch/8fC7ySA/0DA3HxBWyuiYFgNlvwvY6m&#10;pt3679KyfyyteTenhBSU0o0DpXlKJbkqFSVKWEYbhVYLVZDPLC5SKchjZGeifaNr8nKY2RnM3Ewl&#10;JFRKEjKOZGWQ1CRGThZzCHCo9DSCXi89jZmRTtJSAA9LQFuXQbKzmDk5DPR3iEsEXzbmvNnIQQY6&#10;OLomE50gzTjMkUuKWXno+DCfLSTFBbRKSxhlJVR5GSkuQsBBGf2dSUk5k242KYPqUpXcLJKQQAIj&#10;mN7H/mEl+njB/KlqC75QV0PScTQ1uQZsvkDANxSJjfhSM46RhCfiYBorNbDg8HlC6y+Ml7yhLxo2&#10;fc4q122vyL336mIuIyNj6dKlru4ezo5LXWTbHO13um2wuXpf+GDwi67Bb24P/tg2uOhiv+7pXq2G&#10;p+qVPQuLu9XS7s6L75gfcWtBwI35vtfm7GhZtKFxoVPFglW5C22ztEySDfgxHO0A3qKTel97G314&#10;zOr9Q0ve3r/yzT2Ok/Zumbj38LidvmN3ho7eHqW0O5u1J4exO5faW0wOVZFjzeT4eXLiIpy4TE5d&#10;xZSWlg9ur5KTl4n3Fbqg2KWBSOsy89QV6iRdZnhfZpxCnF2lfK/T8mtFMfxvMAJu0gpsYwYhOs+y&#10;AlvIMm9QW8fUlqhof6vr/mVgzLulAcqpfiP3bnt75oKR73z0kYa+qZvTzo0OLq7r17m728vl7q5O&#10;O50c3I2NjHlcvlBkKBSacnliA56ByMRAU0PT2dn58ePHz6/m6/h3Rj+q6WLLjIXq2myxrp6hrsa0&#10;xTbvxid9nlGojIYObVRxNlQWkrIC9Gt03w40dMXFdK6ak0nQwaEXy8qkO9AlxkJ6CmSlURlpVFI8&#10;pCZBSiIkJ0JqMo0zWsk06VJT6JqhgsLxESwnK17Ny6Oz2hSsT4UsmoO0K8zOIXnZz5mYk03wc4fa&#10;N/Jz0fTRy4mVYCqNXwnBN/Q4rxAKy6CgHkrLWaV5qpUFjOoKenGymCiICFfyDxpnaf7RwgVT5sz5&#10;dJH6woXqaou0NXT0NXgcXSmXyxHrs6UcntiQKzDmCoRSgb6JoWQRVzpmgYC33f815v7LuHjx4q5d&#10;u9auXSuXyx0cHTc4OMhXb3Bz2LHMVqeg6LuBgY8HB5UV35wxOMhSCAu4OyQyOEgNDjIVegPVPziu&#10;b3DCs8HJTwandg+883Dg/Qf977f1/3S1b8HFZwvOPFnY1KNZ+VCj9L5uQZd+1h39tHZ2yA3TgOuG&#10;xy9IDzRLd9Qbbao0cy+0csq0WJ9kzk811k801ogymRtoPt3H9qtDyz7fZ//RbtkHO1ym7tw85tCB&#10;UQcOj9h/Yti+QJW9USr7UpT25ynvK1XZX0kdvEYdukaOXCNHr5JjVwCh6Y1e8jz4n4fIC+BzWkle&#10;CXM2fc7+yO3Yu5HpbycHKucdHL3O7KMfv57w5XefG1ktlW/Y5ybftlnuskEm93BzdXJyXbncXiwy&#10;4nL5YpFEKMRbTig1NOHwDWbP+yk3N+91ovofC9rT4X9u3bm3ZJnDAjUtrgFfX2euWPDZSZ9PC0rf&#10;zMyDkjxGSQ6jIB1K6KSSkZfHQHihKcvOZKWnMtNSmKkpVFwsJCdgJstISmDEx1BxUSRO8YAsNYkZ&#10;G81IjKfQ1iUnMRLi6B6/WJmazEpJYqYkMeLjSWQUxCVCXAKJjiPxCZCQTMIiIDwCklMZMSkQm0wS&#10;0yE6gYRGk/gUkppD4S4qNQdfghhkaDZk5GE9ZBdCRi4eCSm5kFEBeeVUYblKTgEkpENCGmTnM5Iy&#10;SXAsifJ9x33daJ0Fb8ye9s3CRRqzFyxaoLNQU28+m63BlhhwJAq+CY15EolYxDHmsk2kxvOFZqv2&#10;Hnv2atyErxzmMMny8vJav369k5MT+hFHR0e5o6vTald3u41OKwwP7ptz7sJPV2+O7ux6o/vxpJ7u&#10;SU97Jj17Oqmvd0p/76TBwQk/a/Lg4NTBwbE/a9Tg4MjBweGDgyoKRKKUFBxEIL4Q8vFlVtIMHRgc&#10;NjAwdmBg6sDAB/19n/f3fnW/b1pn34z23rlXnmqfeyJp7llc+9i+8KFL9j23sLubNtzZ4nZzk93l&#10;7SvO7bVqPGFUE8gpDtHMDJ2fFPJlVMYXYWkfBia96xv7lk/0xFNRE7zDx50MHXssePhx/9FBSWPd&#10;o5Rmmh0N+xFv/YgAKurE8OUi5ofvvztv3vz169Zv3brVycnRzc3VwcHB09NTLpfZ2NgMNaFKpXSn&#10;dAFfIFYMVuXzBefOnhu6mK/jPx2PHj1avHjxwoV62hoCzQUaYtH7PgHvx6WM2LIF4sKhKI0UY/KY&#10;r5SWRp06BcePQ0I8Iz1VKT2VlZLMiIyEA/vBzxdioklKIiszXcnXB3bthKAAkpygnJzISohnRoaR&#10;Uyfh2FEIDoKoSJIQx0DY+fqSgwchIBBi4qi4BCohiYqNp056w+EjEBwKMSkEFZ9OgqPg4AnwCaK5&#10;FptCkjKp2DQ44QdHTkF4HCRkQlouScujYlLhmC8ER0I0psloP8tJfiUjMhFCohVAzCW4TQuB6FMq&#10;bmun6iz47IdpP8xdqD9j3oL5avN09dX1DXR5PLolQiwSCQVCgUAoQthJREI+X19P98CBA8+v1B8a&#10;rxbmenp6XF1dd+7cuWnTpm3btuHf9tat2zZu2ezhucddFrTRMdxtzU739Ws97Cw819h6LvXYuGrZ&#10;Drd5e9wX7du06PD2hd775/kenRvkPSc8cG502PzsAqXCcqXaBpXmCyMuXB1+q0v1bvewnt7Rvf1j&#10;+wdUBmiQIeyGwIeWEEn3AnP/Xg1hlP6svsGR3YNTHgx+1tk3r/WZXssjUWOncWqXoXeXTkTrtMiW&#10;r6JywD8R9geqztZT+vCHT0zNzJBrbm70RJguLi4ymQwZhzWWlpZ4Y/F4PDMzM6Tb0OTmBgYGVlZW&#10;f8b18P/U8fjxoxUr1mrraguFutoLZrE1PvM98Vlm4RvxKYzCHCormZGUAyk5EJnEistQTc8j6KTi&#10;0yE2HSKT0UYNS8lSSkeTlQTR8ShGdMLwxDRmZByg4pIhMZXEJjPjkpVSsxhJaSQmAcIxz41jJocp&#10;ZUQxMqKo1AiSHkllRmOZkR2jVJCslB4JqMxokhoOGZHMwmRWYTITdzMiSV4iyYqF/CRGSTpVkExl&#10;REFuIhSmUPmJjKo8ZnkuKc0mJVlUcSapyKOKMygs1xSy6gpVElJISBT4hA93cJm0UP3tWTP0F85e&#10;Mme6eMFsbQ11TX19/aHZbvCelOKvrmLaG9xizJ0799ixY3946op/hK9QpKSkxMXFhYWFhYaG4jYE&#10;IzjsRJTsZMyGI36HTwQEeAf4H/LZexR1wvvo4ZTjh7KOHcw8si/t0N64/bvD9+4M2r3Tf8d2n+1b&#10;j2/femTXhtBt7kGbXP09nU642R+VrzskW7fPcc1eh5V77FfZO65ZLlu33NV+hZuDrYujpZvccqOH&#10;7fbNy3Zvtz1y8KOTxz8PCv40PO79+My30ssm59W9UXb2jcpL4+61DX90R/XJA9XeJ0q9vaSvD1D9&#10;/aR/gAy8JIUf/H/qBQeHKZzm6Md3SPBJ1TXLp87T+FyyzmTJQQcHmZPcRe7h4YF0Q8ZhYcWKFUPr&#10;0WDgLYV3GN5beJOpq6tHRkY+v46v4/eN/oH+PUd2z549w0DLmLPAVn3m1052I/IqlDAlTMuF1GxI&#10;zgJ0UuibEjMgLhWi0V6lQlQiLUwYw2MgJhFikHQJEBIBUbEQGUNnlyj61SgIi4KIGIiIpuvpt0TS&#10;o8oSoiEhCpJjSWI0oGIjITIMwoMhPhJiIiA2AuIiIU5RoMsRkEQfRpJiIC0eUjFLjSNpSfh2+iRx&#10;UZAUBSmRkBYN2YmQnwrZCZCbBIVpUJQOBRkQU8IKySVBGeAbCfv3vy02mDrzqy+0ZnHmzTSYP3fR&#10;ggULdXV1MZPAn1va1iliCHN4l+KPMb50//795xfrj4hXCHMPHz5MSkrKysrKyMjAbWZmJhbS09OT&#10;MjNi4rMSUypjE8pikjLisiJisk9FZfpFpoSGJUQGxUWgAuNCUP7RAf5R/n5R/j6Rfj4Rp3yD/X2C&#10;/XyD/HyCfb39fY6ePHn05IkjJ48fOXH82MmTx0+cPHTkyL4D+/bs37Xv8I49+zbv3OO1dZfLlh0u&#10;uzb5bt9wcpvHoa2u+7fI92x22rHZYetGuy1b7bausXNeZS9b6yBb7+xiL5M7uchdPNzcN7p7bduw&#10;fbfDwSPi4yeM/PyNgoMlcUlGKdnSnGJJSaVRZZ1p41WdllbNC+1qVztmXO/6qv3+x3cevdXVPf7B&#10;0zGPe0b29ar09TH7+8eutR1lw9X0WrVlu9Ne1/Ur3N1oB4eBJhe3mB/hfYNQG7JyePcg8tDEmZqa&#10;5uXlvW5R/QOjr38gKiFRW0ddW2M+R1OqOXORw4q5YWlvJBSQ5Hjl5ARWajIzKYGKi1X0UIuG+Dgq&#10;OgqRRBIiSWw4iQkjUcEkMZIRG0bFhjMiAyE6hESHktgwEh9BDQkPiAqC6CASlEB8EyAgCU7F0jMp&#10;nYwCv3g4FUMLUwHfGPCLBZ9oWv4J9Eu4i8J6Hzwmmj7eO1LxUiz4x0NQCoSmQWgyRCRDeIpii+UU&#10;iMqEaFQ2xOVCfA5k5jLTkhnxYSQujDp2kCkRM2fNGT9ztt7MmfNnz549b948HR0dNps9NPAGAYek&#10;wxvV2NgYt3iXmpiYnD179o+6RV8hzJ0/fx7pVlZWVlhYWPJzFBcXlxSWFGaXl+Q3Fec25efWFOSX&#10;5uTnZecWZeXUZGaXZeamp+dkpGenpWWnpmVnpGWnJ2elJmWkJGYkJWfEJaXHJqTGxCVHxyZFxSXG&#10;xibGRMdFR8VGRUenxkRnxkSlR0WmREUkhYZGh4REhISEooKDg/1D/HwC/Xx8/U6dCvQ7GRp4PCLg&#10;SETAocigA3EnfY6c8D585PjBg4f3Hzyw/9Deg/v3HNi7fe+uzXt3bty92WvDZi/3zR7yze6OnvJV&#10;nvJlG+SLN7pYb3SxkMtWu7iscHNb4uFu5ellummzdNs20d7dogMHhAf3GvufNPH3MwiO0LVbr7XV&#10;xWnT+q1bVm/Zs87D1Unm7OyMSStuMSEdAhxu8X4yNDTEsp6eno2NzYULF55fxNfxxwV6uoCQwwvU&#10;vtJTF+nNXaw1e94qu4kRyWNSYpQjgqiEKEZcJImOgJhwiI+C0AAI9oeYIIgNgZgQhBcEnSRBJyHS&#10;n0T6Q3QgiQyCcD/wPQpB3hAZRCL86d2IAAg8AcdOEO8AZmCYil+wil+Ism+g0tGT5Lg35Ruo7B+i&#10;EhCs6h+ocuwkdfwkw8dXyTdAOSBINTBY1ddfaf8hOOnD9A/CY1QCQ1QDglROejMOHiZ+gcp+/kqh&#10;IcPCQoYFBbC8T4KfLwkJZkZGKkdHK0XFMmMiAQmbGga5cZCFjI5SdvUa9dV3yt/N0Pxx+uxZM2fO&#10;mjULSaehoYHpBXo6oVCImMP7Ewt4uyL18CcZdy9e/GMGvb5CmCsvLy8tLa34dZRXVNSV59WXF9SW&#10;FdeUl1SXl1aVl1SWFVeUlpYXV5UXV5aX4l45qrSwvKK0urykBg8sLapGlRRllxTlFhcqVJBbmJ9X&#10;lJ9XkJufn5OXn1NckFOcn12Yn12Ql52XnYnuMSMrPS0rPTUjLTklNz4xNy4hIzoxPTo5JSY1OS41&#10;KTYtISY9PjoxPiEhOiE+Ki4uMiYuIiIuIjwuIjguJCg2OCAyOCgwLDggNNA/yM8/0M/f3y/Az9ff&#10;x8fP+5TfyRMBJ/0CT/j7Hz3ld8Tb9+Ap7/3e3vtOeO8+eWrXicO7d+/es3HnPrcd+9w27XPbtsdr&#10;+45tO7fu2r15z5ZNWzZt2oRWDm+XocC7Z+g2wp9NvLH27Nnzt1qC69WPhsbaBXN19bX1NRfNnzP7&#10;c1OTD/xPsQ7uY+7eCcHBjOAgEhxM/P1g7266tcHHB05500Ks7N2FlcTnJNPPhxngxzzlwzx5grl7&#10;Nzl4iHnypJK3N/PECeapU8yDh6jjB8D/OIT4kGAfEuJDBRynaRjqDWF+BMuBJ6lAb3LyIJw8BKF+&#10;JMyXBJwkWBPkTbwPIzRJqC8JPkWCTpEwfwa+dOIQRAQC7gacZAT5MAJPUL5HINSHRmpMEIkOJugf&#10;owLGRAWx0uOp7FSSnjg6If5zoXjCh59O/PLHhd9Nmz59+k8zZsxA0qGtU1NT09LSwp9hpBvepejs&#10;hm5a3CLmMPMoKir6/T3dK4Q59HF4CbKzs9HEYeF5FBaWF1ZUFJaVFxeWleSWleSVFueXFueUFeeU&#10;l6aVl+RWFJfTKiorLyqvLK6qLK6uLKlBVRRVVxRVVhRXVxTXVCpUUVxbUfRC+FJFZQmqvLKkrLyw&#10;pLyoiFZxcVlxcWFxXWFJVUFxRWFhcWFhQVFhXnFRdllRZllRSm5BWX5+eV5ecS6iMi8ztyA5Kz82&#10;uyAyKz88JzciPzM+NzMuNy0uJzU+KzkhKzkpMyGZVnxyUkJ4SkJ4clxoUmxoQmxYYmxEQkxYYnRo&#10;YnRYTPSpiEifsNDw4KAkn6CkU6GRJyL8j0YcPRK9Lygk6MSJE5aWlvhjiDeKVCrFAiYC+JuJmMNf&#10;hdeJ6isYV660ckXfq2t/raHGU5vFFUiUtu16xyf4i8On3t51eML2/eN3HZq8dc+k3Qff2n/87R0H&#10;J2/cOX7DjvFb9k3atHvitv1vemyb4L5lvMv2ia47J8u2jNu4b+qGfVNlW8Y7bRqHW8ct43Zsmbpn&#10;89Ttnm9ukL+50WXqFrfJqG2ek7d6TN4gm+Qmm+ouf9NNNsnDZeJGj8lYkDlM/Fn4KmqyzH6ik/1E&#10;x/UTnewmOtqNd3Ue72Q3bu2acWtXj123Ztz6deOd7MfbrR+/dvX4NasmrFkzaenKycvWq6xwoVa4&#10;MGzXj1i88tvPv3rn08+++fSTH7/88pvvvv/+p59j5syZc+bMUVdXH7pFEXBDgYzD+xbvXsxt8Q/8&#10;d75vXyHMtbS0REdHp6SkZGRkZL6IrPT05OaMlMb0tPKMjPz0zLyMjIKs7NysrNTsvJicvIS83Oz8&#10;vNz8vJyCfNqn4bagIK+wII9mU35dcX49qqSgoZRWfWkhrfKihrKi2vJiWhWldRWltegBy0trKspq&#10;KitoVRRdKS+6UF58oazoTHlRc0VRU0VJfVVpfU1pfWFFVWFVZWFlWUFVSX51QX5Nbl5tZl5tWl5d&#10;aklFRnNOcVNu8emcwtO5JXXZJXU5ZXU5FXXZFbVZFfmF5XkFJfkFhXnoIIuys4rSMgsTMgpj0gvD&#10;s3ISc1JLc5Krs+Oa0+MvJSU2xqbnhuWGBBUfSM9M3rZtm7a2Nqao+MOIgQX8wTQxMWlqanrNuFc2&#10;bnecNzRfMHcWe+5swYyFU+ZpvqXBe3uuzphF3DdmaQ2fqTny29nDv5kx/IuZwz/9adjH01Q++Unl&#10;ox9VPvhe5ZNpKh9+q/LRDyrv/6T67o8qb32r8o/vVRVblbe/Vf0H6nuVdz99472Pxr/38fj3Px7/&#10;8ecTP/iELrz34TisQf3jk8lvfzxx6kcT3vpo4lsfTZr6wYS3Pp74j08nT3l/3OT3xr35AVZOefOD&#10;SVM/mjykKR9MnPLuhMkfTJry8ZuTP54y+SPcvjnxwzfHv/fm+HenYGHKx2+P/XjCmE9Gjfl81Jgv&#10;R73x6fCpX7z9zseff/7ZD19+8MWXn3/x1Vdffffdd99+++33338/bdo0hB06u4ULF+J9i1zDm3YI&#10;c0P9ATCBNTIy+p07db5CmGttbT148GBERERQUFDYS+ETGXUqKuRUnM+pGD+fqFC/yOiA8PSgiNTg&#10;yKiw6OiIqJTI6JTo2KTouKTY+JS4xOS45OSE1IT41ISkjKjkzOjUzIi07Mi0nAhER0ZuaGZ+aHZh&#10;cE5eYk5eek5+Rl5+Zl4BKhu3BYVZhUU5RcVZFWUB5WXBFaXRFaWJFYWZaOoqCirKCxsri8/VFRY2&#10;FOY3FpbVF1TX5jfW5p+vLmytLmivzr1bUXSjoLK2sLK+oKour7out7oqp6Y8p7Y8u648s66svKyu&#10;ory2vLyW3lbUFVVWF1bVFFRW5VdU5BY35JZWF5UnVFWcaikMac7PrMupqcg5U5jbUFZWtXLVKh6P&#10;y2OzRUK+VCxapKbm4eHxx7ZbvY5/in/xe/Po4SNtvXnT53/740/rp023njZD+uMM7R9naH7/k9q0&#10;WQbfTzP4+huDD75Z+OE3Cz/4ZsF7X87/8Gv19z5f+OG32u9+of7+V9rvfKP//ncG732r9/E03nvf&#10;6b33ncEHP3Bw991v9SfO4EyaL5g4nz9+NmfCHO642eyJ8/iTFggmzONNnM8bo2Y8Rk06Vt1knJbZ&#10;WA3TNxYZvrHIeLym+ThNs3HqluM1rMfRspqgtXiSzpIJ2osnaNvidrzOkjHatmP1lo0zWDlWf9U4&#10;/XXj9Z0mGDhPMJBN0HN5R8P9Pc1T76j7vbvo+Pua68Z8+c07301+/4MRMz784KtPPvv8iy8+V8TX&#10;X3/9jSJ+/PFHTGURdujsMFFFxg21ug7BTkNDo7Cw8Pll+l3iFcJcf3//vn37kHQ7duw4fPjwnj17&#10;Dh06dPjQkb1Hlx3avzXwsE/YUYfwIyu8Pfce37Bj39Y1W7d47ti098CW/fs3H9y38fBer5OHNgUf&#10;2Rx5dGuS97bMU9tzDxzfeOjU5qM+e0/6nTjl53fKL9zPPy4wMDMktMA3NOlEKOaKCb4RKQFRqT5R&#10;cX7R0f6xEQEJoYHJodFJqVFJKVGJyZGJidGpCbEZ8XGZsQk5UUm5oXFZaXFZGfE5aQm5yUn5sWkl&#10;8ekl4emlYRkVIRklUTlZOXm5eQUFucWF+UXoKOlCRWlxNf1QsaSivKSyvLiivBgT8OLKivyKyqyK&#10;yvSKysSKijzMuitqE0rrY4rKrhQWPi7Of1BRUl1VFVpWHC2R6OhL+OrGlmpGi2fpG23edvy1iXvF&#10;48VUMAN9fTFBwWDlzFi7B5z96Qn9Zangkk5PYS1TzERNz0U4NBE/7g4pbmjp8f+HZLG/aGjX+edd&#10;x/hf5JTwfGJEWvEgi/mVnKPAOfq5ZFH093GKAbto5hpaZL2iXh5DTzS7sha8dsGGE7BmMxEtnDh3&#10;wqdTNL4eY/P9p2989OGkzz77/OOPP/7kk08+/fTTzz77DLeIvC+//BJdHjq72bNna2pqDrWeCYXC&#10;oeYIV1fX59fod4lXCHMYV69eXbx4sbu7+9q1a/FCODk5OTo5b3C2C4z4rI/uWcYaHGQO9I/o633z&#10;ae/kR72qd3tGtN9760bn5Eu3Jl+8Mbm4dnh+5cickpEZhcPS8obHRgqiwgShAfoB3hzf4zzfY0Lv&#10;Q5Jj+8SHdwqP7rU7vn/TsT3bj+3adXzXgVN7jp/a6+Ozz9dvv5//Ad9Tx/b6HD/oe/yY/8lT/icC&#10;A0+EhnjHhPnGR/qnRoZGRIZGR4XGxIYlx4ZmJkTkJ4QXJEVUJKNiC5PTopNTYlNS41CpaQmpaakp&#10;yVnJSekJCWnp2YkZOYnpWUnpWVnpmfnZ2ZU52fW52c15OecKc87n5zTl5hbmFGcUVBTkl1YXFFUW&#10;FyMOc8qyUgRsHaGRREciVjcy/XD2wvFffJNWWtn/is3n9Tr+Zdx/9tQmrkB5zb5h9scZDv7ELhTs&#10;o8EhBhyjiH0YsQ8E+zBwCP83yz7yZRGHqJ8VCY7hv5IDfvoLRdCTbONhdlEUij4+gj6bMyqCZZ/B&#10;XBMCVh5g4EDU3VVmrxkxbcJ7Xyv/MHXeJ+9++eGHH7zzzjtIOgQcBvLuo48+ev/99997770PP/wQ&#10;81nMZNXV1TFjRUOHmENDhxnJ82v0u8SrhTkM/PM2MzNbsmSJtbX18uXLrW1slootmuukig60+G2J&#10;AnZYHhq5NWJwcNLg4ETFFvWPwcF3BwffURT+MTDw00D/tP7e7589/f7Zkx+e9Hz/6MH3XXe/7rz9&#10;Zev1765c/uHC+R/ONv/QfHpaVcX3FSU/FOV/m5P5VVb617GxmtFRGhHhmmHB2sH++gGnuL7HBN6H&#10;BScP8o7ttT2+Z+Xx3euO73E8sdPdd+9O390H/Haf8Nvl47PX+8SRw97Hj/qd8gnyDQz0CQo8FRrk&#10;GxcWmBQemBQSmBASFBsWkhAeFh8ZkRAdlRgdmRgXkxQXG58Uh+awPCO1MDU9PyE7PjE/PiU3Li0n&#10;JSsnNz8pVaLPNpRKDIQCHWPpTKHw7bnzhn/2ZUhFdd9rT/cKBzruS/ce6x1PIqZuSuuPU+tPgH0w&#10;oX1TosJnRROHcMohiOaII/Ll36mXuPYb/RPmflEY/V6nWPSbhF5DCs1dNH0qpwjKJYZyimKsDwGT&#10;1aCznKGxi2gcZOotZc54f8Knb30x8ZvP3vscifbBBx8g0YYKGEi6b7/9dsaMGfr6+oaGhpaWlvhH&#10;jQX0cWjrMLZu3fr8Sv0u8cphDuPMmTO2trZLly61wrC2cbKVnK+3Ghx8f2CApRhgMDRuHwYHRg4O&#10;jP55lD5DMaAKCaj08xAuFFYO1Q+NOhjaxYPxsKFBCEPDsIa4iaca0huDg58PDn6m2H45OPjN4OB3&#10;gwM/DPR/P9D/3dOHs7vvz354d1bX7VkdbXPbrs++cXnu1XPzLjTNa6ibm182L6tgdmrWzITkmbFJ&#10;syJjZgeGzPD2m3b85I9HjukfOqp34JDu/oP6+/axDx4QHjooOXzQ9OghK9+T9oF+O4N9/YL9E4Oi&#10;IgPjTgbGHQuNCYmIzowNSVpiYi3lC0V8LkfCU5cK51mYT1qgQX0/Vxae9Dp7fWUj6lrncPF65toA&#10;yimaIQslyBGnKHCMA6ckcE7GZJAmiGMobolz5L9b0S+E7uxXeomGtGSRPyuCXhvPOQlkCXTK7KqY&#10;5loeTskjmehAFx8DQxvg2jI5y1i6MpjjytB0HaU7j7NGy5ZnvtjM2sLSAv9gTU1Nly1bhn+2GCtW&#10;rFi/fr1MJqNn33BwWLly5VAnAbRyeJienp6zs/PzK/W7xKuIOYyLFy+im8ME1sZmyerF82Tr3z93&#10;btq5K8PSM+DyOUbPE+gfgIGnI58+HHHrBly9TB50Qe9T0vuMPH1C+vuohw9I110skIF+FPT3DpUZ&#10;AwPMIdG8o4nJVGyHyPgCggg+BUb/hYbg+M/C+iFcIiXHKCYLmDAwOKl/cEofamBKb//Ux0+nP+ie&#10;0fXo+46u72/dmX699acrV2ZfOjf/XPP8ulrd4BDurh02+3bu33fQ/+DJw/tP7T5w4vAx7wg/v6j1&#10;q51EHI6JkC8Rsjkino6J+U9iy6mLJMrfqu0IjfxzLHr+d4oHA4P24dlK1l5M+1OKtDEa7DD7Q4sU&#10;p/BxifTzMqco4hhBYaqITsoJbdS/V1G/iF7s6SU5I84if5Es6mfhbiw4p9Ar4bkn0OvkuUdQ7mgM&#10;g4jlPuB7gcQa9O1BXwBsCZm/ZNhPTp/w3lu1+x+686Z988VX33xLNzugfROJRPb29ogwBBz9xEkR&#10;+FeM6apQEUMNEWjxQkJCnl+v3yXwT/QVjQsXLpibmy9ebLt0CXup7Qxn2fs1LR9XNn1Y0zDs4TN4&#10;0k8ePiLPnrAuXGDExNCLdzzuYfT2su4/gJ4eeiHexERobIB7ndD3lHrSTZ71kLPNkJcDd27DM6zp&#10;YfQ8onqfKt28Rq5dZj58wOzrY/X1U097qb5+8qwbuh8C8nEQYTqgANkA9OPuc5wRBRxfSFFDX0nE&#10;nOJgmpVD9UMaOgzz66FEG2uGDht6F+npHR+V8I6n18cOqw2dnHe4uO9y3bjJddMm9427N+7Y7yj3&#10;FPEF5kK+CYdtwufz+IZso6Vz2Uven89X/mHGrrh4vFavTd0rEje6n0l3xwyzOkmngc6IsBDiGEyv&#10;KkcvLKdoB6BJFwOOkcQBIaJ4lPayvfr36J/o9kKYir6sF0txomQJRJZKr2HiFgeecZQHmk1fYr4D&#10;2DLCdQXd7UyuMxELQFugMkv8oy7P45hKcBZDLPrsww/oB3Bff/01sgzp5uLiMoS5ocLQ8EQE3FBj&#10;Kxo6/KOeO3furVu3nl+y3yXwz+zVjfb2djMzI0vzXbaLN5ubWq9byWm5pPl0kOocRMyNetY77EE3&#10;edLH6B9QetJP3e2BB8+otrvQ3U+6exm37qtebh3e08vq6VW685C638O43j6sqmF8RR252UEe94x+&#10;+Gjco+5xNbXM+CRWcTm0d5IHT+DOI3jSRyrTGImBcK6KPGpXfnaf+ayLenaP1JdBeT7cb1XtezCm&#10;7+Go7g7lni6lO63MrltK/X1KA72MvqdoBml+PXuK5nEoj34ZZ/9S6CKHX2llpuSBX/Cw1cv/YWFo&#10;Y2ttZ2293nrpatsVy82Xr1zl5GRhYWXIF5pxeWZsvqmB1IhtLuVa6okXT9bRY375pXt05OtVHl6F&#10;KO28M8nhIGtdArU2m1qTDuujQO4Lbqfo5ks6JUS60Y0PCkUijxTP+H9DqH+HXnZzqKGG1CENNcW+&#10;EL3OeuJzyRLp1elcMaeOojBdXXMSjNyBsxa4dqC3hjE3BDSXgq49zF46zVgzMJ6Zngkh4azVXqM/&#10;/GTKjz/+aGNj4+7ujlwbCg8PD0xaTUxMEHBDzQ64Heo3p6OjExgY+PftHvzPgdfi7t27K9bKBVLx&#10;kiWrl1o4rFw6J7+R2TcID/qht5d0dzO6n1LdT3DLeNRNOrqg6z558Ii6e49Cc9fTT5B9957Ao164&#10;/xQe4/F91JM+6O6lK9ES9gxATz887aVr6PIgPOqHB71U75NJd2+q3L/D6H4EA70U7ex6WXfalRqr&#10;R51pUrrbgURTetLNfPKEefo0KzFxeGMjfhPoe0b1P4W+HlJVzEyNhWvn4dkjxkAfo+8J9PVCRS5U&#10;FzHu3VYaHBj2tAcvO6IQbt2E9puMO7eZ5aUkPp6ERY40Nv5QKjZYbL1ysc1q28VLbJZYLV+xeMWK&#10;5TZWSyR8YyFHasQ3lPAEEh5HLBLMMzL9UFt32LQZFrsPvp5C8w+Mnt6nLnGZIyy9iKs/2AWBQwpl&#10;Fw926J6CwCWAZtlzoX17gTYkHQ27f79+Y9nkMS8p7uduKwq9jDl6Lbp4Io9SkceQxQeAJwfOeqK/&#10;AvSXgJ4VpWXEmu0wcQHHZs/7UbmjwsJIRICyu7vK7AWUnp6anZ39li1bHBwc0MENTaVja2uL9m1o&#10;FAQCjq8Y+IW7yLjExMT+/v7nF+73ilcacxhIuo7OrpVrVyxewrcy5q8ylMukrvVFcwcGGL33YeAJ&#10;Awny9An0PIbep9D7jM4xMdl89gQedMKTHrr+STcgVh7dh2c91NPHjHsdpPses+8Z6e2Fx4+g+wE8&#10;7qKePFS5f5vV3aX87PGwJ4+U7z6E3n4EIrnXDY+fAu4+eAzP6ElE3ugdIN0D0IWVaB574dkA1dPH&#10;6OljdjyAridw/xn18Bnz8bPh19oZ19rIo6fKzwaY3fh9BqC1nZFbRDVfgL4BgifpHaSe9TJrGkla&#10;Fmm/OvLBjWEFefSkY5u3vmVi9J1EKLC2WGFtuXj1UvNli82WL1lhY7vGxGaVgcREXyI0kOrxTDQE&#10;gkVLjFbM5hq9rS8aNUvH3jvmtaf7Q6K/r1freL7S0hPDbI8NX3WS6RoAHidhQxC4RZL18Yy1seAQ&#10;RByCf1boc9ihp3OiWzP/3Qr/NddifpWZvsy1X4SV8eCmWIgdv57lAWB7UPrOlM5KomNNdK2IgTUs&#10;2DJJPMYzUCkvlRXtCwGBjFXrvvjq04UCtt4GT3eZjG5nkMvlCDhXV9cX8+igiUPYYRljiHH5+fl/&#10;SLvZq465objaetXUUrh0uZWZeOlKQzv7JZ+ca/nkfMtbIf6koQaTRJWBZ8yeu9D/dHhLNSnLg7td&#10;jJ5nVHcPPEPL9ojZ0U61X2f2dY96+lil+wHV00M9fkA9ekD1PmX19w/rfqj0rEel56HKw7vKSLqn&#10;3cO7n5HuHvKoBx72kJ5n5GkvefAQHj0iD+4x7j2Frm649xgwHb73CB50A6a6iMLHSFJ8yxPS+RCe&#10;9bEGBlQfP2P1DTB7+mjDiJjDmoHB8b0Dw54NwlO0ov2AnrR/YPijnhFPHw8bHHij47ZycjKERI73&#10;2jxVJHlPJNawtF6xzNp25RIb22XGtitMFy9fZm6zhitczOVLRWIdkUSTKxbqGZosMFv29nzeiG/U&#10;tkWlPfvdfyf/vqH4a73a80Rz8w6lpYfI6kDl9WGM1QGw3hfkaOLC6Ef7djHEDhNVRVPDcyGJhnzc&#10;UPb6ov43vdgUj/ZeyAnP8LIif52K/louig7GzzVk2RSSD7UtxII8iXJOZDjFUY4xlCwFZFngXMhw&#10;ylVaHwQ2O0G0Drg2oLNEWXu1qpatirYZY77ge/60jVFvRxQM8wuE4MCxS2xHffvVm+aSdVs8PTzc&#10;XR0dHZ2cnIYmfMVEFR3c0JM4pBsWjI2NDQwMpFJpdXW14sL9AfHnwBzGo+4HVkvNrawRdStWWBku&#10;sfhHdvq8jo7pbW0q97uUezENfEae3Vd+3DG6JIfKyILbj2kYoQt7+kSpoRYC/SAjGTDf7O9nPnqC&#10;ZFRG9+R9Eqoq4PFD5qOH1NMe1oP7rNMN9NIht2+Tvj7mw4fw8BE8fUbdugVtbSyE49OnDCTaE/SP&#10;PYx7XeTZEwoTZ8x5MVlGpNIH9DD6B1gPHlL3HyLCCH563wA1OMh48ozqHYA+5F0fDAzCk2dYJnie&#10;3j7SP8BAsznQzxzoU372ZExQBITEKG3cOcHY8hOuaJGxyNbGeqnNYsGSFYJlayxsbFdbWTpIhdZi&#10;Lkco1NOX6LF5PK7IWkOy4t1FglEzNUy2bX/a97r19feI/oFB/7qLSuI1TNlR4hD+T53UftHPRPuX&#10;+v+BuVBFv7aXHrG9GBoxpN+atV9EPCLoziIuqcQ5nXJOZ7ong0MkkSezXArJ8lgi3ATsZRTHEPSX&#10;MQQyWGipvIg/ZtZXbKfpMUlvBEUr+YSO3X5g0sKFSgtnfi1f57XVa6e76yoHh7Xu7h4bNmxYtWoV&#10;sgxNHKKNblVVTEyCu2pqart27er7Q2/LPw3mMDq7bq9Ysd7GzM7G2GbdMm1bs4+KCj963PPGox7l&#10;x72AvunpM+h+BI8eIsuGdzwg3ei87sOTJ4ze3uH3uyY8fvjGkx7G/QfwqBv6+1mPHo6+eGHKhQvD&#10;Hz+mursRUmj9WK3XRhbmjygvh+5u8vQp9Rg51ceoroaAAHrV3ic9FBo9dHA9PYz8XAgPg7NnoecJ&#10;DT7E3IP7BClZVEBT8tkzhgJ8WKDOn4dbt+hOMAMDFJo+/JL9fQwE6LOnSEkmorOvn0LXST/a61dp&#10;bBkdHgv+IeO37frS1PxdkYGhmaGNjZWFzRLTxSvMbZZbLUHIW1kbiYyEdFLAN+KKRGxjttB6Pno6&#10;Hc7wGbOsN2559NrT/Yej81mfXVickolslGMQY10YsY/+Ddpe1j+h7WW9hLmX5RRO92X7L/VrtL3w&#10;a8/1W7q9EEMWSnemc0kD1xxwywW3BOIewZL5EJutIHACnpwyWKaiY02pe4G6DPSsxwqmL9/1fVz6&#10;2BNR5FjgKCfnqfNmTjZQV/dy2ujm7O7otNrda6W7hzOmq0uWLEHvhmhD0r2YmAQL+vr6MTExz6/a&#10;Hxd/IsxhkjDQ2tq21NLV0tDBythq9WLpCpsv0zLef9w3rK0XHg6QzntM9E09Twji6WGnYvsIOu/S&#10;sEO0KRBDHnfTlQ8eIJWQgDSJ0HmhKXvwCB52Expk3YDoQcw9egTdj8nDh6TnCePRoxG3bg3r7qbQ&#10;iHV24fFKt9rHnD0z5ew51UeP6XP2dJPuR6yW0yqpSSMb6qgH9zE1Zjx+RD1+xCwrYUZGwOnT9Lt6&#10;e4dcIauynF5c7uZNRu8z5WfIaGRfP2lqgo5byrV1VGQ0FRI6Yc/eMSbC+Xy2nonU3MJ8ibmNtc0K&#10;I+vl0iUrrcwtlor5JkYcgSVHamogEXFE2oZGM8zM3mXzRsyYt/zIydeO7j8X1zvvGx0NU12/l3IJ&#10;JI5x1Mossj7mN2h7Wf+Etpf18mO1l+SELHvRd/efhZj7L1oS/jslqNhHMNAJuqSCZxZszIatySD3&#10;IVaOhCsFlHAJQ8dOZfZ2prolNc94vMRssd9X0Xkk2RcORSrZrh71w1fvGRk4b5aFOTtskbmucvVa&#10;6+Lm7uT8fFLrIQf3AnYcxdTWJSUlz6/aHxp/Jjc3FI8e9tiauxuLV1qYLl1susbW0DIsfUTXALRc&#10;h9bWN+53jbzbyXrcRZ7cUe24Q9BhPXmKnIKuB4Aw6roHnZ3wpJv57Amrp5uJsOu6R5CAd+8pmiO6&#10;6Qdwjx4yu7qAzlgx97yHZ6A6OxTvUtATmdjzhOrqpO7fZTy8j0BExpGOTrSQ1KMHrN4nw/r7VJ72&#10;MB89oh48QGgyn/QoPX3Cundv+N17qghZBGh/n2rfM+WuzmEtLW+3tg5DQ9c7yHg6SKe0l86MKi1U&#10;6nnIbGlSjY2hp9I+ePB9E+PPRRwNCd9WKllpTo+AM7RaZmK5eJW11ToJT2JkIDTncox4bIGIp2du&#10;Msfc+l1NKes7NdsNfq8d3X8iqi7f+mLJVqXl+yjnYMo9BeTplH0B2L/oKfK/FOKM7rKr0G9YJo/6&#10;lVwQTy/0q8yUuCa9rJdf+rXiKYdMunOcWwx4hoEXpsk+dK8R7nIGx4rBNifcZaBjD+qmSj+tXLTi&#10;+2OpjPikYX5H3wqIAQ2D0dN+fMth7Q53+WG50w63jbZO7sZyT7f1q0KMpMv4fB6ibajBAQuGhoaa&#10;mprr16//nTvH/Tfx58McxsP7j2XO7gKxodXiFdamy6wMjb19tasvTPKJGpOVQ3VcndB9a0zPPei6&#10;o1KYywgOgqpKuIeAuwu3b8G9TuWaCsjJgIvnEExKdzvJvS54/JBx8TxcPI/8Qngp378PSDp8y+1b&#10;5G4npq7Mx48Yj9G1PQR86f499G5KT7tV73UR9Im0DXwITx4pP32igpR8qODpo8fw4CH9EubI9+6R&#10;h/cZj3vozBRrEItPnmCZ0dun3NtP9Q/Ak37oHqQbJQb6lfp6mQO9pL+funxJKS2ZGRLHPOk72sri&#10;bSmHJ+EsFwiWGplZmVlbWS22tVmyxsh2BVo6vtBAytc1FRqI6bWBLTWlK3/Utx01XVtn3YaOJ69b&#10;X/9t8bSvd2Nq1Rs2G4nzSWIfAQ5xYB+vcF4hCgv2Twh7od/0YvtVi8GLcQgIsphfyfU3iv1FdMPC&#10;bxD2r0Vc0a8lgCxOgT98bz3I0ol7kLLrPmqpHHjrgO0Keh6g6wa6zmCwAhYajp0/d/neUfFxysl+&#10;SvGBTNdNKtOnf6mtIZTLNstc3F091rtutHbaaOyyZcWS5euEfHc+z2yotYH2coop0fX09EJDQ1+p&#10;Sa3/lJjDePDgwVrHlVyJ5qpVphK2g7XJyoMnv7n15P1zt6D9DqPrFnmMjqxr+J2bqvU15NwZuHkD&#10;7nagBWPd61BuaqASYqmyInK7nfGgi9XZSd25TUqKKH9fKjMVHnSq3OnAdBJutdOrkUeGQ20Voo3c&#10;vQv3HgBua6qgpJhcu0Lu3SWIwrtdNBNvXCdXL2OGS9s9rMG8GB0ibf16SPdj5gN0hY/hHtLwKf3U&#10;r79fCb0h/fDuGfQNwKM+eDpI+voZ3fdgcIAM9NGdY/r7mWfPktg0CIuifH0nWxl/yDdYKOJJpFJz&#10;Q0NzM3MLqyVLjZevFtlacyxEXKG+MVffzIBvbGAk5Fuzxcs/4JmOnDlf00F2taf7+SV7Hf+H6B8Y&#10;WBZyQVnsSdyCwT0SnCKJXRxrTQSx9weXk+AU+lu0vSx6vqOf9SvGDennaZHoDh9DzaP/T/1PMUen&#10;tGjxaNcZp/gCVcQrjyE7QCyXMTmmLN1VzIUyoi4HXVfQXw96xu+w/7HzwKiiyGExgeAfCUtXvvvN&#10;l18ZcvXd3Q67uHnK3Fd4bl3jJF+GuFtsu1IgNeRJ2Dwhz9jYmMfjoYkzMDDAXLWoqOiPbXD45/iT&#10;Yo5OyB48emC1xFRqaLB6uauJ2Nbc9NvjQVMf9n508wF1/z7paic3rlOdtxi325ldnUp32qmOdur2&#10;TSQa9fi+ypPHk7rujrxzi3TeIR23yf17VE/3qLudb95uG/XwnnJnF9y5g76Mcek8s7iQamqkj7lz&#10;B2530O0GJcUQEgQFedB1l+rogK6HeDDkZIK/Dz3m7M5t2sHRDwTvQUoyRETA9avkwT0mMg4RiZls&#10;dRXU1ULPY9Lby7j3CHr76H7LN+8C2sCBAdWnj/EjoLcXy8yBgfFXr4+IjITIyGEnDn9kZvqeiD9b&#10;IuJIhBJDqamZqaW5lY3J8iWSZZZCE6kRn2/NlVgYGAk4UrbQSM1q+Wdc4Rtz5k1V07zS9XoOzv+f&#10;MdTF69rAoI7jLmXTA8NloeAUBO6xxCsZHGIZdhGUYyC4+oAs/Fc9PH6j33Rk+5Veakz4DaH+LZLH&#10;E7dk2srJYimPFJZLAayPAGs5CMxB35Kps05ZS87SXk60jIjGrH+YfrUxeEZK9OhEbwj1H2eydOwH&#10;X02ysrDc7b7HzsFD7ipzlC9z9Vwlc3G0sVktEFhwBXyuVE0spdsZrK2tMVFFW/dqrr70Z3VzQ9Hb&#10;27vBa7uBgaaVpeliSwtj6U+7dnxys/3T9tsqXR3Uw0fM9jaaQQ/uMi9dgDu3qHt3qbsdgJVo7u60&#10;00hCTt2+A50d0NEJtxT1HbjbCbShu4E1mMYq325j4FsQUu3tcPUa3OtS6n44tvO2Kr79FprHW/Tx&#10;9zrGdN6Z0tkx6m4HffCtNoIO8fatsRfOjT97mtHRpoTHdGGC3Mmqr2ZkpkBZCdCZrKL54tETRnoO&#10;vSR7bQ3mrYTu6txHquvoBTqbSqnbV8bGx0FElLJPwBQb2zd5nO+4+rpSgbERz2gxR2JsYi5ZstjI&#10;dqmRxNRcX2xuwJeKBGxDrlBipGFs9o2h2aRF7FFfzypsuvL8kr2O/00g5vaUNY002jrGLoLhHgwO&#10;fsqYP64JotNP1yhwjwbXSJpxmHL+ll8vyS3uF72ce9Lp53/deuD6X+s3R/5Wv5wTGUcDVBZDGzqX&#10;eCWbEyB0As5iEK8AriNouxLNVcx588dyvtHzfMs/7Z1jwSNDg0fu3jXx62+o+Wrz18s9PDdtdnZ0&#10;8/Da6CSz89zkvHrdUi6Xz+MaCgWmhlKpRKrNF7CtrCx/+umnQ4cO/SFdf/8n8efGHMbTp73ep44b&#10;meqbGpsvt1xqytPau+3j9lvvVp1mVZRBWxvzFsKondztVG6/ybh4ES5foRteO+7SdENs3bpD7nTC&#10;7du4i2kp6eqibt1B9uHx5F4Xo+M2E80g5rbtmMOi9eti3L1Ltd0gba0ECUhXKkDZdh1uXGXcuolH&#10;UjdbSfsNcgdfbaUPu93G7Gwf1n5dBZnY3oa7rEddI+62D+t+OLqzg4V4ffAQHnYrP3j0xr27H9y7&#10;N/LxI3jWS/c67ngwvPn82HPlw/seTL5yUSUxEwKjGUdPvW9j8xlXfz5mr0YG4pW6QhORocDC0shm&#10;2WKbNdYiS2MDnlDE1jPUNuXxdPj8OZaLPxfZjJut/9ZPBpVnL7yyd+GrFL9coq4n/c7BUeNsdjLW&#10;IsjSiVcAOAex1gSp2kdSiDnPKPCKBvd4ejQ+ppy/QdvL+jdj7sVbsIDZ62+UCDIF2p4/zqMnRCEu&#10;qZRbIiw7ztRdB/q2wEfGrQEDTFQ3Uermkw2+Mto7Jzjr7bRwEhQxfO0G5S9mqQrF+i4OWz3kB9bY&#10;bXHYvN7J2dXNzWXJ0sUCMVcs4UkkUrFALBSIRXx6OU0NDY24uLihi/Zqxp8ec0ORkBgsFvMtLZZa&#10;Wy+WmM/cfPzH+IZvU31H5cUy795hXLwBbV3U1atTcjJV/H3pEfgKwMG16+jjmEX5kJQIZ88wkXRt&#10;t+g22ds3R5w9zaypotrbWLfaGXduMdtustpuqJw/q3T5IuPObVbHHebNNmhrh5uoNiQd81a70o0b&#10;1M1b0HoDcUbduaOCNfgu+rDbtG5ivnyHgW9pvQltd+h3tbUhXjHtVbrbxei8Rye/j59C50O68KgH&#10;HveQ7ifU06f0SLX+Xrh0lpWaBRHxcCJg5JKVk/XZM9g8bZ5YRyjVFQq5RmJzC2M7CxMHQ9FyIU8o&#10;FRvomS0wEC/C/FZLYvYV13T0fK2xGvzq8+efX6/X8V/G8wS/9cFD4b5sFfNDRBYNXlGwMxaz1Ofd&#10;cYe6rdFAeYlKv5/iQZ4G8nS64BpJXMLANQTcQmlf6RYNLklkXTVtMLcchE1HiFsscalgrisB850g&#10;kqrqWDJ1LYC9isGVgcF6aq7uxwZfbD80qSwWYoLIgcCxS1a+Of27t41FRu4uzu6edo6uq+ycXFzc&#10;Drq4uNhY2wiFIgHdoirlcrlSqVQoFHK4HA6b8/uv1PW/jb8I5jDKy8v1dU2WWDuYmAokFl/abfrw&#10;zh3Vh/cnX77K6HwKl9Fz3YGrVzGHZaKVu9aqQE8bYo51/apSSfHoMy0sdHadXfQDuI52ZkXFsNCQ&#10;kSWlFIIJM9Pbt0lnB5VfwPD1gdJSaG2FGzfwSIJkTE6m+wnXVCPsGEP8unGDlJZAeRlcvUJ13KVu&#10;3ITWNnwLOXsW0UZ7xuutNB/xg27exO/DuHeP1dFJdXSSu12k8z709jOePmPi5969y+p+gDksuXeH&#10;DPQOu3hJKTGF+AQxTvi8u3TVJF39zwzYXInEiMeVCPhSY2MzC0tTlKGhRCAQiQ31Dem2Vz5XYKxm&#10;bvO5oek4dW3VL6cXNp95fr1ex38R+Peaef36e6t3q9juHuYWAWsD6Qf5zjG/MO4F5v4oyVNAngry&#10;ZEWDrCJ9dsNtLLgngWsq3fXXMxNcIsA1jOUVRa08AQJXGmoGdiAQA3srpbVbad7q4TO0NNd96V0w&#10;2jdqfJCv0rETqpp6KtOnjV61xGaj6243uZuj0wpXr7VuGzxWrXU2MjJCtCHXhmYAHhrFpaWltXz5&#10;8jt37jy/cK9w/HUwh1FffVEiWLPEytnMTGK5RMPF6Yfa6yo3H8ONdlbbZZV79+lmgdaLo252Mm7e&#10;oTF3/RqKoOfquDOs9Tp1/TpNnxttuCX37it1PWTdvU/a7wBmtXRy2klu3iRXrzCuXiXt7dTtOxTC&#10;7to1uHKFVFYqNzYwsRIZh0diclpWyoqPU6mqYCANaVCioWtnJicrh4UxqmsUx9wGxN/ly5CeDslJ&#10;cKYFOjuVWm/g5zIbT0NBAbReZ3XdVX3wkHmnnTy+r3rjGutmq8q1a6zcPCo0XCkofMR6+wk8nrqu&#10;nia6WInYTCAykJpomNsYmFmZSY2XS3hcc57IlCuScgS6UvEsE+PPDcVT1LVHfj83rrDy+fV6Hf8U&#10;/QMDLnEFY5d6UfIjDI8A4hoGbklKdnGqKzH9fGngAd0p95/o87tJnqRgHLo5TEsVM/264zYR3FPB&#10;LRU8I5CDDHmhkkMKY8k+kK4CjjVTbxVLzRG4B4DjyJgleX/hIocNY2MShgcHM/0jKNnG0dNnDBew&#10;Z7s5OnjZ75Pb73WVe7q4r5F7rFyyxkYgMRrimlgxWBVJhwVknL+//59lKfS/FObQOZcXnxGwl9pY&#10;rTYxMTIy4Xtsnd985dObd8n9WypdV6bevjTmzi1W623G5et0domoar9F3Wylbt5g3LpF3ekgdILZ&#10;jjRkIp4wq0XDhQYN3R9mmng8Oi90fwgjtGbt7TT10J2hQ7x9W7WjQ/nmDYKURKeGqejtWyq32kbc&#10;aldGvzZEups3qNu3h58/z0BPRzs+xQnxQ5saISuTqqvFdzFQaAnPnYPoaEZyMuPWTVbnQ+p2F7nf&#10;pVRfRSXGQGUpXDpPkhJJTAwVEDR8rcO3HM4nPH0DPseEnhJCqi4y0zS1MTG1WCmVWEr4UhOeyJjP&#10;YRtoiWwtfuRzZ5kvfmO62rtzOZmV555fstfxUjwYHBQcyhxjs5u19hjxCoVNMeAVD7IEalnEG3Zp&#10;z598vQqSD00Pp3g2R88sgoBLBjf8hpjJpoN7COUST62LBYsTwHMD9mrKYAWls4ZaZAcam5jqy98X&#10;vuN6bHJ6yrCEIIgKoOxXffLtnOFc6Ww3B08Pp10u6/Z7yHbL5E6uHqttV0g5Qj2+WCr5OehElcPR&#10;1tbOzs5+1XqN/Dfxl8IcxsDAYE3VBT7feIntMqmlhURiLXP+7Pb9NwtyICNc9WLN+Os3SPs9qrOL&#10;cbONNJ2G2lq4c5txA0l3kyB9kHSXrtCd4DrusNpvE4QRClF19y718IHS9as04Do6aOOGgEOcIadu&#10;3qTop3I38SUaZwg19GjXrpIrV2i3iPWIS0UvPBbW3LlDdd5logfE07a1k/Y2quOO0r17Y+7cUcbv&#10;036bznDvdDAedU/ueTKl8w7jziN41E+67jEe3R+JPvTGFUxjWe03RuRnQ2Q041jwO8tXTWbrfMM3&#10;EAh5Ii5fV2jC5hnyTSyWGFmv4huaikRCQzHHRMzRM9Dim5vPExotMFs+abruxB80suqbn1+y16Ho&#10;oHTh6aDadm9lW+/hzpGUSxTlEUe8UugZw12SlVwyqRVRv2XNHycijyf0+ocK7A4xzjWFXhSRzmTT&#10;WS4RTHt/MNsEHCfQcyF6ckrXCTRtiZ7NiFnsLwx/2Bj3WUiOckgohJ8cs1g4edrXk6Q2Oh5bZRtc&#10;d7g77nC23+bmstHF1c7KFu8pLYGIzxNKpYaGPB4PMYeM4/P5r2avkf8m/mqYw0BPd+HiORMTsemy&#10;VaZmDovNrVYs+0dj3Yz6+rHNjcMwgb1yAzAV7bhDVVWhb6LTxlu3aDeHSSuSKD8fvI/R3eIwn0UL&#10;ducO6/p1NFAQ5A/nW1ho4m6ga6OhRooKobKChtrdu4w7d2gmoum7cAE6OlidmBffpFGIXg/PjIU7&#10;txGOWIlvpxsfbt2iC3jMtasUTT20gTfoR4e3ka1YUKTPHZ1wtQuu3IXOh6T7MavrNnW/A3ruwdNH&#10;rNYrzLwiRngWRCZMcJV9xNP5SmCgI+AKdfT0RMZitpDPW7ycZ2PDszDiSzginq4Zj23GF4lFpgZi&#10;i5lmK96YpTVh2txj8QnPL9nfO5Bxe2pahkmWMmX+mKLS6yG4pNLj2+Xoj1Ap9JST9KyTv8XNHyUi&#10;jyN0hztFQ6p7Cv2dXeORfZQ8numcwLQ+BWI7evUGvi3oOMMid0rLGTQ0Kf2vV8s/8Usc55fIOBE2&#10;csP2SfNnjV40gyNzdpW740bm6Ogoc5Zv2LRh2fLFZhZCXf2FRqYSoVgqFBoh46RSqYaGxsGDB3/n&#10;BfP/LfEXxNxQNDYVsYWrTZdNNzWRLjNfudLqx7O3qId9jMtXoaOLRhKyprOTundP5cEDFhox5BTW&#10;3LuHXBt2+eJb586o3m5TvnNbqfU66byjfPnixJzMieUljHbk0XW0ZujjmAV5VKA/lJTQNejXMAlF&#10;YCUkwKlTUF1N2zqsRCwiOtPTICMNzp+DNoXpw+MRjnV10NwCt24y0cdda6URib4P64fehcnvjTa4&#10;/gDu9ZHORwhc6H7IeNABqPsd5OHdYZ13R6QUMf1CIDT4Tae1n3K0vxNzBVyOkMPn6HO1dE1NDazM&#10;eYvN+RZisZBrweHasEXmXKlEaKhmufQ7U9upC3VGfvN9TFHx362XCf5rX/yDsfC0f8A1PneUlZeq&#10;qzdsToSNaeBO041ySqMcUsEJeZcMHing+QphTvFwMJYu0P1LkhR9gOOYLtGMtf5kyTHQ3wYGi0Fs&#10;BHxzhoGMoSljzDUapv2J5knN/BxWbDgcO87w2D7iq2/e0VQ3cfPc5uwUIHeSOzjbuno4uG9wsl1m&#10;KjY0EEnZEkOBSCLW1eNKDE0wa124cGF4ePif9G75y2IOo7w0V2w4z9KWa2GxSihYtc7x89KLSp1P&#10;GXcuju5oV0Y7du0ajTZ0WG2KHnBIHxSatfY2RhuditKoQq4hvFCYonZ2KNNP2dpp09d2g2q9Rm5c&#10;pw0anqSd7jJC46n1BtXcPOzMGRa+BWvwJURbRYVyYsKw+jrq6lWCH4GV+ClJiUxvb2ZJMd0PGemG&#10;36f1OgQGQkE+XLtCwxF3b95nZBZDTj5+MaV2ZHE73O2EzrvkylXWhfOqt24o5eYwoxIgIJQhl03i&#10;6n5poKuFaQVPoifR1ZGIBHxLC4GVpbGxhTnbyJItNOIYsA31tJCFFsum6QnfX2gw/qdFCQ1n/m6k&#10;Gwr8N1992C32zhtuc4DlFM1wy6DxgVmqKyaDMUQeQ2RxigX9ksAtmdbLoPlj9SvMJYA8miWPUlrn&#10;Q5lvAq4jpb+OcNaA3nLQtYUF4hGL5n5kMMnlxD8CM8dHRFD+gSxnuy+++PBzieESF88Djk77XT2X&#10;b3SVebi4O7vLrJdZciUcoYTP4YgkhmY8vsTU3EiXrSkWifPz859fuD9h/JUxh3G15T6XYye1WSmw&#10;EhkbL1tvZV2fPbf/Mev6VejsoO7ehStX6QwRzd216/SDubtdikdpSDdFdxO620cnrbZbNAExqcTj&#10;8eDLyKBrNOauXaGuXEZc0laO7jVyk9zExPMWudVFM+4O4uwaApTcukndu6ty6ybjxg0kHVy+BDeu&#10;Y25LtSHIWplXEWqXqNZLSm2tw1salBuqlC6cY9y4wrp6iVy8Pqb2rFJ65pj87OG379JTodzugPYu&#10;qDnNio1SKYue0tbKyi9jhSZBSMRod7efOLqaBjoG+lw9B3VNay0tjkDMN7KVWq62ENpa8KVCia6W&#10;xTwjiY6JOl8osplvtHbCfBHrG7VtWeXPr9ffJgYGBzLb2t932KFqf5ThGE1ci8iKQkqWo+QQSWSR&#10;4BYJXqgoerpdl3jinEicXiXM0fxVPJijOxjHUm7RsPIoSFzAYA2wlzE4pqCzHnR2goYXQ00wY8VP&#10;R6I/SQ2jyo/BzuMfLtKe8tOPH8rs7DfIPeTO5hs38Te6rthg7+Fiv0lquoTDN+SLzTgCUy7HWshf&#10;LBSZLVCf6eJhe+/evecX7s8Zf3HMYVy+1M7jmVpZLTcxE5tazLde8W5qATslf4pfILOsmHXz0thb&#10;N2notF1Xyk1lxoQz6msnILCuXkPDRT84q6uB+jpy9QoLDReNs1Ysw8Xz5MplxvVruEULRns0rL97&#10;GR5fgfynys3XmM9a4MJdKHioXNYx9tpFlYb7cPY6qW9TunKBcaOVdaUDmhGXzcymOypN10jLdahv&#10;hebbzOtN0Hydda2dcaWJVLdRLR1wt2ZMz+nxnS2jOlpVL7fCpU643AWX7sD1LlZrh9Kdu4w796gb&#10;HYzcKio0iQoMH71t03si3fdEOrM4WqZCrqEBT0dsoicx0bG0NDQ1MuHxjPFSGHJFVjw+ny/QNTSZ&#10;Y2T6zkLN0d/P3BiZ/GRwoOf5NfuLx9P+voPl58csOcqwSybOecQ9lx7f7hVBd0Ab6i/yywh51ItR&#10;B7+n4onL0JwlsfTYCfdEcEtRPDFMBVkabAoCT296qJlXPjjnwfJIEGwlbHtljcXDdJeCwB305Srz&#10;lr4378eVsnFxKeMCQ5TCQkZv2Trhhx8/1NSa7+Rk5+bqKneWucidXVwc3F3lK1esFIukQpGYLxCK&#10;RGKRSCISSkQiqb6evo/vqe7uh88v3J82/vqYwzh/7gqfa2xiamRuYyCxmLZ4zazMwnk1TW/WNJIr&#10;11SutwKauzu3qJpKSEkkRfnMG+2KRgAF5vJzqKhwUpgPVzCvvAHnzsGli5CcSIICSXUVQfZdvkiu&#10;XSXnz0N+NklLU8q/oNJ2g/X0PNy5DFdaqCtlqreKlG9dV8Fztl+Eq01w/qpK03Wl2osqNy8w2lro&#10;HPbiBdaNi6odl1htVxl1V5l1F8jNc9TNFsb1iyPq2pWrbrCabzHOXYNLiNRrpL2V3KT7rJDrmFPf&#10;prsodzxknr/ByCwhYTHE33+il/xDkdYUPQMtAwOugT5mH1yJmC8x0jM155mYmokF1hKOyITLxkqO&#10;RKopNZxvaPKxuv74H+fvjkt//PyC/ZXjxrM+x6jsMWYeqggyhwxwKQKXHBpnHsE05n6Lmz9K8Zg1&#10;K4AbD24Jiv4iiDlFq4g8FZxo5FGeScQxBGwOAtcLOG6gv5apY8PUMWexHVgLDd/R+dJ+zzsxMeOD&#10;AyE8eJyDw+gfp4/H3zYPDw+53MVNEXJFLFu2XCQScTgcoVBoamqKP4AYRkZGOjo66enpf40HGn8L&#10;zGG03bjNYQvNzI3NLHiGJro21h+n577X+XTiuZtw6TrdqEo/SmsnN9uVr19XvqZo61QYN3Lj+qjW&#10;a+OvXlFtb2PQ7QOtTLRvly+NamocW1tNXTxPr/l/9QqFKqig/LKYRQXQ1gyd10nbJWbnBeWyMEg+&#10;AI0p5MppuNVMOltZp1uIbzCc8IO6Kmg7Dbcvwc0W1pUaRnYoZKRgQvpG0znlK2eUbtZQF0uUs5uh&#10;qROqL1AXrpDzLdB2ibp5DtrPw6M26KBbbOn5oFpvMu50KV2+ObyoUik0nBXoN3XP5qlswbuamj8K&#10;2ab66hZsLVMuV1tirGaJmbuRlUQokgrYEhHmrVIeOj2xyXyJ+Ze6ouGfT9sanfDXnnb48rNn83b4&#10;Mo0cx26OBIdAyiMNXLNoi4RAcQ0H1+h/ws0fpQQiS6CfDMrRxyXRzako1yHMoQMtYTqXkrXBYOoB&#10;/OWUcBVwVoHuYuCuBF2b0T/N/Fr0ydbwL4PTR/n4MXy8R1sYjvz6yymWVlYbNng5Ojpu3LjRzs5u&#10;w4YNyDhzc3MulytQLKUqVizdgKQzMDDQ09Nra2t7ftX+/PF3wRzGzRu3LMyWCPhm5iYrDAVCS7OP&#10;/cPevHhn8oU25bbbrGtXlK9dYV5vQ5dE9yy5fo3u+3btCnX9Cr5EPz67fIlOWs+fhSuXyKUL5MI5&#10;9Hfk4gW4fJmcacE0Fs5dhtO3qUs3WHcvwJnzkHuFNLWOuxw26t7+ET0nxj/bQ87vZd3cwerKZJw7&#10;/Ubb1X9ccqLO7Vft2kYebIZbO0jtxjHlZnDhHONWzbCbXioXDgy/4AjNYrhoDf3Rqg/zldsuMJsv&#10;Q2o+hIRAeRZcb4abV+B2q9KNq8plpZCbD1U1UFhMIiIhNJi5ee9kQ6O39NQW8DUWC3VW8/WFPJ6a&#10;SKJlbGxkaGIoNhJKhEIjvtSQR081YSC1XCS2+FSTPWbabON9xx7/FRskng0OHi1venO1E7H3I26h&#10;4B4Km6LBk56xkshiKHr81tCMb7/BzR8mQq+5laJYIjpF0QaSRNs6OoNOYDolkKU+IJCBwWLCtmAY&#10;WFB65gx9C1ATD9dmO697NzLp3aBYOBkAO3aMWDh3pOa8uTK73TK3bS4uLog2BweHLVu2rFixArmG&#10;jBsa3sDj8RB2hoaGampqe/fuffz4L+Xs/0aYQ/t9o/WWkWSJiXSNmdEqQ56JoeSLyPhvWm68kV8O&#10;Z5qGXz836toVeI65q4Bou3aV0XqVdeUihZnp1ctw6RJgQnr+POaqmD9SZ1voBBYZhwRsvc68dAY6&#10;LlFlt4ZdOQPXb5ILD6DOh3o4CgYI6VaCQYKFyQNE9YEZ3LzMutKENWSAemuAMBQvKQ0w3x4AaLoN&#10;99JwlxqgpgxgPVBYvvgWDMRMvdagVHQbih8My2oa21CL31bl+mW4eg7utg6/2DI8N0u51VhQsgAA&#10;//RJREFUoBCdnXJFpXJcPATEjN6y7S0J70O+Opcz31SgYy0wEHM4emIJ18jCUGAiRTdnzJGYsyXG&#10;BoYCrqmGwEjN1PIDHX2VaVr2R0P/YhOs9w4MOIXEj7LwUnI+Ah7Z1KZs2JAAGyPBPQTkEZQsgh6f&#10;75rw0uQff7yILI1+DIcpKmKO7riH3y2W7i7nGkusdoFgCXCEIBARfQuGhh1j/irlRUbDtNXYh9iF&#10;Uazg4yODA8jG7fD9l8pCTRt3p+Ou7qudnbci5jAwb7W0tES0DQ3hGtqim5NKperq6nFxcX/GnnH/&#10;ffyNMDcUly6f5/EMTI1WSYWrTQSOEsGP4fFfJ+aM2HOQWZBHrl4gCDjapp2H+FgICoSGOtqv0Vnt&#10;FdrNpadCaTGcaaYQcHgMbq9dI02nSUsTuXuR9biWUX1pcuWVUcUdcPY6DOiPGqCUB6jh3RQMUNBH&#10;jRug3nhmwzjXQK41I79YA9SbAxRrkH4Vy1ORa2fuws1Y3GX0URMHKISdah8wmlWhP/aD67VU4S3I&#10;7IDSm3C2RfVSk/K1q3D9ElxqgtZLSndvsW7TnWOg/RYpLmBGJkFwFLVzr7KEo8rXmsFTX8JVc9TX&#10;thQINdhifaGFqYmxsSlHYGEgsmQbGrOlHKGhlpHhIjPLT9RMh3873z4ksruv7y/g6vCfcOdJz8IT&#10;GbDmGHFLB3kBOJaBcz49KIqezyOUIQtkOEeAHJ1dqqJv8G9x80eJyNJpzNGDuuKJWwKRR1HyCIZT&#10;MNjsAS0vii0HQ32QLgD2crLwuMrXsi80p2/0G5GYDwG+Sv4RZOXqCV99+pXEyMTVbYO77Kh8lc+G&#10;LYs8PT3Qz1lbWyPahqzc0LTmQ8MbMFEtKCh4fuH+WvG3wxze+Q8e3bJevFhfn21iqcvl/2ho9PXe&#10;w581X3/j4h04fxHOnyHnzpArFxk3Whlnz1DnzpLz5+AyQu0CzbXyYlZ2hmpFGd26euEC7e9ar5OU&#10;RBXfk8pZydB2Hi60Q90dqLpI+QcS7ziIqVU50zOuvI26dZsqeAz+ZZBdCBeaoaudVLRDxTPlK13Q&#10;chYa2klRz4jKyyOu1qrevja2qm1E0ROVppvwLGtkwuJ3/Za921mkcrmSde2c0rWzjNYWuHEarqOX&#10;vAqXr8H169TFcxR+yRs36d4qSOSOdlZxCTMyGqLj4chJMDcdYbBwvlBrBVvHWk9fTV9ooCfkG5ua&#10;WpuZm3KFJjypIV8iEEg4EokBPbuO7SeLDEbOnz9Z16DrTzIw+7+JgvPnxy3bAw7HYUMGeJaCc5XS&#10;2nyGXS44J2OWSskiGTJ0c5F0uvqKYU4xciuNuCURt1hKHqkkD2OsOgpiTzBwYLBXMdjrYe420DwG&#10;C+yUF3yv7/S2f8r4/FiIOwlbTnwxf9HH02Z/tsrVxtFjl9zlkJNsudcm/sa1++3s7IyMjJBoyLUh&#10;E4eww102m40Wr6ur6/lV+8vF3xBzdHR03D10eC+bN8fCki3g6UlF3xw6+k7tmXGN50hLC5xtImea&#10;4MxpdG0E01W0bJiW0roIF86o3Lg26vJFVnMT3Un4wnloPg2XLqjcuDLm/OURFTcYTdeh7RLcb4Ib&#10;TVB5GdJaSM0Ncv00dbmJulsHRUlUQiojt0ylolH1fDPVVU1dbyRJgawMH1ZLAibCKi2tyrXnqNx4&#10;RvYRqjhWubVB5d7lifcvTWmtZ9ZmUQUJcLoQrp6Ga2fgfDM0naOfxxUXwbmzzMtX6QEe167T3Ziv&#10;XGbcuzmluVk5MYmERJPj3mPNTadoq3/D5bD1DfT18Xebw+UJhEg6UxPM3MVSsVAi5IkEXIGQy+Nz&#10;DcwsPtHUnzyP/YmO8Y279/6knu5Rb++u4vPDjFwY6/2pTZnggRRLJy7pTId44pyg6KWhmNtDHk13&#10;A3ZJAk/FI7DfsOYPFD2zOb2gF8MtkukcSC3ZBzxH0F9NDNZRPBPQMFfV2ao0TTZVY4bVniknckb7&#10;hrPCvEcd9fz8x5mT1XU+cZQ5rXfcIPdycfZYIfewc3fZvGKJvUhIr7yFaEPMvWAc8u7QoUN/onH4&#10;/z/ib4o5jL6+p4cOHtHTFZoZLxVyuGLu5yeOfdB0fkx9E5yuhYtnqbMtmIpSLc0IO2jGLeIP1cxq&#10;bqDtHlq5pia4gAS8SJobSVMd48xl5YpbjCuNI+6Xv3H2osqZy6NunFS+tZZqdSDN55hNLXCxiVys&#10;U2lsUW25PrKgilyqp1rPKZ0/zzx9etT5plFXm1WunCVVl6H2IlxpUKkuUK6oInezRneVTrqVO+x+&#10;w/CGPBIbQXLzAb8hus5LlxhnL7DSM4mvH0lJI2fPw8WrcOEy/VJuAaRFktoKqq5GJSYJgqJV9hx5&#10;09B0qobW1zq6AgMOX5/DRdKxxQKxmYnIWCyWCqRCrhGPY8w1EBhp6ws4fMvVH80zHDdDMM1oxeWH&#10;f75Fcx4+ebY6KHmY7TbVzUi0ZPDIAXkC0y2GyAMpWSjdqOoVDV7o4OJpwMnR2SXTWEH9hjW/q563&#10;MNByTQAPNHTR4BZLnILAdi+9XDR3HYO/nqm7ArjLwGAZY4H+e7o/2e/70i9+tH8M+AWMtVs9acY3&#10;wwX8Be7uKza4e7q7bLS3d/DwcrF3srdavIorNBeLaMBhljo0RhULiLnIyMjnV+2vG39fzGEMDAwE&#10;+WVoaQgtjFeYiYy4eu/t2De5uunzlBSIj6EX9Go6TZ1pphprGU11SiVFUFULjfU0+07XQ201nD5N&#10;Tjci/ggmts2nGY0tpPoaOV8/saP4nYZLqqVXh981GTlIUf1TSGObUkMzVdrCbGpg1FRD3TlS00I1&#10;VZCyJkbVaUZtM6OyCRouM5qroOESqW+Gs/VQcZZqbIUnPm/7joNj4+FZ3riaJnKldczFqypnLpL6&#10;84Cmr/kM6/yF4RcujGs5N7ypRUG6a+T6TaWzF4afrxveUEVu3xpW08AISwD/aNX9R6caSt/S1ZrJ&#10;0Rfo6fIN+GxtvoauRJdvKhYbmhgKpCYcgQWPx5dqCUU8LtdUR7jyKz3ryfOFb2lyLz949GxonaE/&#10;Q5y++2zauj2jlh2g3ELpHrYb8+gncY4xlDyU4RFIXEPAPVwxxXkcjRJXRWsmPYPbb6Dz++jnqdKf&#10;TyGnoC2SV6ao9AgjTsfAzI1w1lM8OWjbE+11iDll7ZXUPN2vlry/N+3DsCTVqGBm0ImJFuLRX389&#10;fvkqs42e9q4yJ7m9vcze3sN1g6O9q7mFFVvAEUjpviPo5hBwaOV0dHTMzMz+FJNi/t/jb405jP7+&#10;/oS4FF09XZ5AS2Kipc2e5uhhkF/6aXzSsNQ0eub00/WMxvJRLVXjYiPhiA8UFkNNHTQ0UHW1VEMd&#10;IzwUfH0hJwcaGqG2Dk63kIxm1dgERmE4FGEya0UGgfRNIadvQm4OVVRE1daThtMEz4DErEaWVZDa&#10;GlbjaaquHupqoK6ONDYwmpoYTc3U6UZS3QTPfCc+YkIvwLPQianteH64UgpXq6D+LKPiHKsJOXsa&#10;auuhsQnqT0PzGWhqhvoGuHhRGRPtG62EHoLWThrOqSRmQHS0su/xD1ZZjdOeP1NPV7xIZ662YKa2&#10;YJ4BnysRLzGXLDPnm5nyhCK+BE0ePdM/X8KTmM/QFU3+Se1dnkXIucv/VVaDWe0rktgii/0qWt5c&#10;c1gxrQhCBPER/7yT7dB4BnqONsWWrh+ay+gPlRv6NcxM4+hJz50zCL1NAVkywzON8kiC5TvA0Ipi&#10;mzE4y4imPVPPk2ishfkmE+fMXOw191Dy1JOJEB43fO+WkRo/jWYvXODg6Oji7uHm5u7i4uLu7u7m&#10;5rZq1SrFxL9011/hz80OiDktLa0DBw48fPinH97wP4y/O+Ywenv7ggJD2BwdiZEuRzBXn/P1JofZ&#10;DTep5vMjq2sYiLO6WkZDlWpLM7O+dnh1DUEk1dZCVSWpLIfyMtWCgnGlpUwkV00tNCBlypjRcayQ&#10;JOXiCngqYA2Cct9k5foLdKOtfwBkZUM98qsWgUWVVkBwKAQFQX4BVNdATQ1UV5O8XEhNomc9qauD&#10;ytPw9NCEBwx4hpg7Pqb4JpxugMvlcLkaKppIQSN6SXL2LIWEPY1p9RmadC1n4fwFxunT1NkmaL3C&#10;uHAeLl2BazepxhbliBgSGjrZ++g7liafq6v/qK2zQFePranD0TZgc3gcU1MjK2MTE77iiY1AJBZI&#10;hAIJR2SkJbWYxjUZM23hR4bLm9tuP79kr2Q86+9fHZLw9po9Suu8/8XiMq+mEHOudH89upeccypB&#10;xjklEud4yjWOLHEA9mYwcAEePVIV9FaBPp+l/sMYdcHyvV+cyBi5P5Lyi6Nc5Spzvhsu1uXKnbav&#10;d9lg7+XhIpO5uroi5pYvp4c3YH6KW0Tbi55xurq6ISEhT58+fX7h/gbxGnN0YPbq7X1KXWOeiRmX&#10;j7ZOl+3isKjkLFXRhJ6LIJjKa6GygNFYOay2BqqqaCRVVEBJMd25BJ0d1lRWwJlGOFsBBY2Ylo5p&#10;LycVZ6hrFsMGYcSTyaOyrqg0NihVV1EVlYAqrSD49vIKyMll5eaqlpRQlZVQXUUQndlZJDiIERsL&#10;WFNeDZcjJl9WhrMqULVbaXcOlJ2BljpyrQ4qqiAuC0JDIDOTdnNoJBG+yNn8fNpaNjZS9RXQVKt0&#10;7rTypQuq9U3U5VZWTRMVHkcvinj46BuWVm9pq32qM0+kp75MX9dIV28el69mZGJgRLdHCMVilEAk&#10;5LPZfJPFyxYITb/TF43/ZvYUoVHzo1en1yhat1+6d/X296rti2CsPQYO0XSWKosAl+g/geg1HFAx&#10;RBbLcEmkHKOGucUrOYeC6U7lhZuYPD3CM6MnVtLbBnwrhsaiD/U+8PJRTSkiAbEQFqm0asXob78Y&#10;bSJZ6ugYuNzp6IpN21dsdvdy93B2dra1tR3qLEL7OKEQSYdbtHLIuFd/hZp/e7zG3C+Rk52nq6ON&#10;9wNbj8dRlziuU8uoHlZ9Aaob0EZRDS1QmU+QaGVlUFEO6PKQRDVVpLgYystpeNUXw8UCCD0L+XlK&#10;7amQ2gANNtQgwJPJEH2VmZtHr/CANq20lKAwXcVtXh6g8IQ01ErxPARRWF9HW8iqalJWBz1Hxt5W&#10;hksM6AueXNeMOKMPuFgBlQ0ko4oqyGdVVFDV1bS7RKEBzMlhREWpZmZS507D6VqqvlKpoVolK4sK&#10;CSe5JdB8HhIzISQaAkNGrls5QU/tc72FPH11I30dvqauph5fg2+oLzaRCqWYuPLEIq5EItDR0eMb&#10;m/FMbRZxDMeoS0bN5Vdeuf2q/YnEn+sau+ogOHvTjacbqsCtQLHgyxBBXjWhfXtJ6OboxV7pYRhM&#10;5yhV51Cy7CCIXYHjABwppbmXobkW9EQMXUulGWvnLP/BO5tKi4MIH6WTez/SmKO8YPYHdg5r7Nzd&#10;HDe7Om2Wr/VwlHm5rVu7Di3bUM84pJtEMbM5lg0MDNavX/93A9xQvMbcryIzPWfenAWGUgsuR5uj&#10;q7d82Ze5VVO8Q8ixE6QA803MK2tpH1daCjHRkJgARYVQr+BdUTFgDluUAznlJKdmeGkZ5JXDPQkM&#10;MuDpJChoQYQx8GAkHdKtrIxC21VVxSopIUVFBCmJL5UhAYtIGb5aTCrKCe4WVcPTLaOfUdAJMHB4&#10;UmsaXCimTd+ZSihuItlnWacbmHV1iDmCamggSLrGRtbZsyPq65l0C0k91FVQNRXMhjrlugZWfTOc&#10;uQBVdZCaCUFhDF+fUWuXj9OZ/y5bQ09ngTGHbTFPS01fqikylkqNJEZGQsScSGAgEPCFYqk+V8iT&#10;mH3JXTJhDv/NubrFN1+V0Y49vc92FF0abruX6eEPG4PJlmTKMZOS54B7LL2C6v9ICb/Wb179t+il&#10;8w+t1vpC7kMFzFujWfIIYrsfxC7AWQsGq4G/HPSWKau5jpu3/s0Fn0o3T/HJmRoW+Uait/JOry/m&#10;/DhZc+EcZ9kGB9etss0eq52sXT1XusvtHVatlRo+z0+RcRgcDsfIyGj+/Pne3t7Pr9rfL15j7lfR&#10;1zcYE5OopavF5rAN9MVins46x6lx6ZOTM0cU5ioPEQ0dWWUlFRMDAf6QlgZFBYCGDsFXXA4nAiDo&#10;MARlknQ8pop0OZPuOaqnF1DJcZCRTqeT6N3y80huDkFEJiXSu7TFK6bPWY5kzEXYMUqLSUkxKS6E&#10;vBLo2D/i3EhSO5zq8p14I5dqLIb8MmhEXNZARj1BlqG5Q/Ah5spKkZtYoCmMOTWdxtbShq6xRqmm&#10;inG6gTSchtoGaG6mqmoZKRlUVCzrlPeY5VaTNWZ/ydEw0Vok0eXyFrHnsHl8sVRsZEQ/rRbwDcRC&#10;nlAgFAjoNRJ1TOy+4S0eM2Ph27r6VTfan1+yPy66n/XbB8cPN9/O8oiGrQp5xjIdU5kO6YqRW0Oz&#10;Tv6/5J70K3mm/JvlkQIbUl+IbEgjG9NfCDalA11IpTamwtIjIPUErh3oLAHdJSBcR3SXK083fXfW&#10;/PVbP/dNVw2IB3/vMbvXTpr+w2guW8PJcZPc1Xu90/51zu5uGxw3uK1ZZ2NpzhPxf/ZximyVblfV&#10;1taOjY19ftX+lvEac/8iMvMT1RayRRK+ga6Yram/dOmU/IqpzS3jCvOZiLlCxRIQleiS6kfWVjOr&#10;qxjIqUKEXSWVXTXiYuao1KaRRQV0B7eKFFIVNzki+63TCWMzswhiLheVTbLSKX8fmpKpqXQNOjuE&#10;WnYWYGVsNORmIQqhlIYpyfAjV2VfPNirdqlgfEkNI7kS4ipJWRxkJUFuCcEvg76PVgWFZCwrpTCJ&#10;xmwXv15VDVThq+j+yqmGalZtJVRXQlUFNNczWlqohmaVpHQSm0gCfSesW/nB/Bmf6GipzV2krs3R&#10;0tZhs7k8kVgkNRRJpfgHw6VXVxdIUFx9Q31j6x/MLEfPVxszQ63s7OXn1+sPitTSc28t2THJt4Zx&#10;opbl06B8slrlQPnYnaWjd1exDtUo/090sEb5WP0vOlrPOlL3H1DDC6kca1Q50fRCSidblE80q5w8&#10;PfJUE23luM5E4EDpLqU0LRl6K6lZ3Gkm352K/jg+QTk8mBkcMMbSVGn2J+/ZLjP02C5b5+TlKD/m&#10;6HjC0/WEw1ovekZBfa4JjycW011/EXCYrmKiisj7K8018v8vXmPuX8TAwEBRaYaamoZQYsDWY3M1&#10;JDYWHydkjays+kdJEW2XkCwIMvRxL4R2DF8qzYPqQogopGqTqKwiSE+ksoLeDPKdVJCphMYtMxPS&#10;UmkDmJlO8rIZBflUbi5kZEBWBmRn0ovspKcySouUCvJJQR4pyKdPm1I6rDTm7Yr493NKh6fVQnQj&#10;xLawCsJJrD9JTafKymgalhZBeTEVGwOB/pCSDLU19ANE+mFfOSTGQHQo5GWS2io640bY1ZTSX6Cg&#10;hJRU0J2KIyMgMHjs2vVjNDWnaGrPX6TJ1dXhI+n0DNhCsVBqKBEbCsQSLIqEfLGp2EDE19OWmsww&#10;tJ28QDhhDjeypPIP7EzX1t373YFo6kQJ5XuJHLs6fN+FEfsblY5UUyerydEmcvT0/0CN1NHTv9Kx&#10;f7fwI440vCTcPf1C5MhZcqQJC8qHa5TcIoDrCOw1lPZi5gLp2DnqXNcPjiePiIqEkACVPVtHLVow&#10;Ye6cBeuclrlvcXF0c5S72rnKnLxcN9ov8zCVrBQIzPhSMV9Cz6qEaMO8FRm3efPmv/AQrv95vMbc&#10;v46Bgf7sovCFutO4XD5Xh8NZqLnK8sPUcjo9ROOmMHRUSSGUFJLiIsCEEVPO6nw4mw5Z5RBfzEjP&#10;YWXnwX0J6VdiPprCDK1/Mx1xlkkTLTONpKdSKYn0Ojg5mTT70OUNpbT4akE2ycuCPExvsTIfuk5A&#10;uWBEltmEx7GqN5LptcQSaxlNeVBcRGVUM2nGYb5cREoKqdJiRlE+s6SIZlxFOX4lUlmqnJ+pkp08&#10;sihXGQFXh4wrh/pKBCsrJAKtJbO8QiU1DSITyKkwldX2b8+a+92C+VKNRWx1dQNtbQNdAzZXJBDT&#10;YySEaO6EAomxaIGxcJEhV8yRrPtCsHaEtvE4bX509R+2uPX9/v7vfeMo73LqSLPyzmtjN10evvMs&#10;+DSAfwMcaIJD/zMdbv5Fv3np36bT/7XOwKFmONjE2F85fFcG3figtwoWWI3QsFm7dUJI0ltRUVSg&#10;P7Vns8q8WWPV9bTWunmu8nSRyY+4Oh7wkK3b4ma5fqmusUiLxxcYSMXapqJFJmz8TULS6enpBQQE&#10;dHf/+Uaw/CfiNeb+mxgoKMyfO28u3jS6+npamroc9vLc0pHHDpAjm0bkhk6tLobyKigvYmRlTQ4M&#10;ZJ0Ih/AiaIsk0QVQmwoZ2VAvBrqldSIkVUNrgJJ3AYnOh/gMSM+F0nioD4VTJczsaNX8eNXqBNaF&#10;cEjJIhGldN+61GyIySHX/ZQ7N4y4y4R7AE/3j80phpp0xdO9IijMgYpCUqAAbkkZFBRBcSmUlEJR&#10;iULlmKsyCjFrLsMElqqqIOWlUFlOP7+rQBxjGlvFOnOaflpXVQ9pmRAVRQL9Rro7qugvHDFvjsWc&#10;edxFujrz9eYv0J3P4bKlAmMzgZkFV8oT6vLEugIhRyQQCkXmOlyzD6ZpT5xuEHr6yu/fBevJ/c5j&#10;mxzNN6z6aN2x0Zs6YXsvHK0F73A4GkX2Z1D7sqj9CmHhQDbjYO4v2pfH2Jf/XHvzqV+piNpT+ot2&#10;F78s5u7SX2lX2UsqYe4u+kW7XqiQ2lUGuy/8or0XFcLyedh1FvZ2w7EL4J8AgVFwqJJaEkjm/fih&#10;VMkzgpGRSQUGgU/A27ZLPvrs83cMpdaeHgecHNzd3J2dnR083N1dXV2trKw5HK7UyJDH4w89i0Mf&#10;x+fxdHV18/Ly/p6Nqv8yXmPuvwu8Uc6ePaupqcnn89lstoamtqHmzIiAb8vqSXktqSpULUweX4qG&#10;rowkJDBi4pQSs5QLsoYVJI3MT4GwbLjMUx2EYU8mqCYWk4RciEbvFkn5HSIHDpBkP9WWEGZiJvhV&#10;wq4qplcYxG+FS37kVAGUxsK5QMbROHIogrq6Y9h9FvQAPN43MhgJGA8JSZBeAhmFgAkvOsHCIpKf&#10;j7AjKCwMga+oCBNeUlXBqKqgMPktLyNo+tCEIunQdZYVkQp0oIVQVk4/wiurIgnJJCZyRIjfxC1e&#10;byxQf3f2nK/UFunMma+7QF13oe4cNkdNzBcaG9jwJTyuVF8g5OJfE49nKDRarCG1/XgBR+XT6dFV&#10;v+vi1i3NTUvXHTJ2PbFo6/F/bPQmsnDwSAevFNwSx3ri1AQeZeBRDl6VsLEGPKvAs+IXuRX/Su4l&#10;LymNnmjzhTbFw5aE59qcwNzhw9zh+7P8lPcEDYm1J3j4rj0jd27/WdvG7N31xr7dqDH7sLBp8l6b&#10;yXuXDGnK/qVvHlj21qHlUw8tf/PwilkbV0/fYP/9ZtfvNm2e7uWs5yY2dfwwKu7DiCAVf78xx4++&#10;raZGNNT/sX79Si/PnY5OG+VyhJudh4fb6tWrjYyM8AcY0Yb56VAPEgxMVOVy+V9sUsz/e7zG3P87&#10;Ghsb1dTUtLQwNeDyNSy42h8Exw0ra6Jycklx3qjcNFY+mqwcqrJMKT+P5Yv5bCiVlU0Ci8lFofIg&#10;MHsmMKOKqaJYSEqD0FIIyiJx2SSrmBFUBeElkJQFgVlwLBkiEpiFaSrHcplpiUrZcSzPJDjkD+e9&#10;RnYx6VEQ93e9daCCCvUG7/3gGw7RqYzsTOXsHJp0IaHg40u322ZkkMxMKieHys9npCVDQizkZUNh&#10;HhTmk/xcRX6NaENDV0F7urIS2gAiE083K5eVD0tNUQkNUQoMVHXwGjN/oerC+T/Nm6m/aCFvkeZc&#10;de1p+nq6hpxVAqmQJ+UIxFyBgM+nF/k3ZEsttYwX/2P6/IiC0ucX6z8c+MOTn5dns3jxtjVrd8uX&#10;uG/SSLtsFXjtR/+2r4NufhN29ce4C3MTLs5OuP59YusPSTd/TGmblnrrJbVPy7s3/WXlP5z5QkWP&#10;ppd2Tyvt/mlIZT3Ty39WWc+0qmc/vqzq3mk1CmGhof/H0wM/q//HloEZZwZptQzOODv40+XBry8P&#10;fjOkK4PfXB389trgd9cHv782+P3dwR/uDk67PTi3bXBe1+Dsh4Nf112aGurDSvAet9FrmtrCMcuW&#10;Ltq2ycFV7unsvNHVdaO7m8uGDY7Lli2RSCRcLhe9GxaMjY2xbGVlNW/evN27dz+/Uq/jpXiNuf9R&#10;lJSUqKurG7B19dQs9DXnmFq+ERwzsqhKOSODmZc2rDiLmZsB+RmQlQgnq+BMDCM+HfyL4KKIOQhU&#10;9wQqvITkRzJSoohfHkRkQUEWpKTCtmKIyqJyU5ixGSQ2l0rKUkpIYoWnKqVGMTNTWCeKGNE5zNY9&#10;bzxgMXoBunZO3VIGKZFUZqRqSp5yfJpSSiIzOQVQUbEkIoIkJdFtC+lpJD2dovsDB4H3CUiKozup&#10;5OXQmMvJAaz09aGnC81G/KHpK6Z9X3gkpKVDfqFqerpSVAx1MnS4i9uUeTPfUpujtXCO7iL1eQsW&#10;/aSppcEzsOKK+VwJRyDiCgV8EZ0kGetwhLqGZjP1eQeDQn+HmXyePn0aFha2dOlSF3f3PavX7V5h&#10;tN991oP77MHBtwcHlQYHVQcHxwwOjlNscfeFWC8Jd/Ge/7eLDA4yXhL1kvCll3eHal5o6O1D9fR5&#10;Tl9kBZ1U3eUwzlAyw83dystznauLi4vrJrl8k7PMzcPDxcbGWCjEq4+IE6OV43A4mGoM9RrBi/M6&#10;Uf2XgVf2dfyP4tq1a/PmzmML8S/fQHOhgZbWhBMBI3NKRkWHMeJCGAUZpDyTKk6kvEugKgri0qjw&#10;TLhoQg0QeDwe/Iup2LQ36rao1GxhnHGFTme45sFMP8Kqd2GVHRmTGTW85BTzygZG01bmFVfWBUfS&#10;6Ab1XhCaoVS5g7rDhCcAd/eM3lACqRGQGQyRcXTn5PRkiE2AuARITIK4eJqbybRIYjJJSiEFBcq5&#10;Ocpo69LT6baO7Cw6yc3NVy0uHlNSplJUTLdmFBSQgjyqvHRMWhqVgfAthowcCIsj/sEjtm76UH3u&#10;W/Nn/rRg9qL589QXaGrM11LT4eixhVyBkC8V8g2FInroEI/DFwmFJoZzF6nt2LGjv/8/2O7a2tqK&#10;CduSJUs2btzo7Oxkv3yL55rdLqvNUhK+7xt4t39gdP/AxP6BKYrthIH+KS/U3zf5V+qd8kJ9vZP7&#10;eie9UO+zyb1P33qhpz2TX9aT7rdeqOcxamr3c7356OGv9PDBL7r/4M3O+1N/0b03UXdQXVM6uiZ3&#10;3J3Q2TnxbsebdzvevtUx9fKNqY2Xvnff+KXDerGLxwaZm5e756Z19s5uHhvc3b1kMhdTM1OhAJNU&#10;ehol3OL/A0NLcC1evPh1i+p/E68x97+IixcuqukvWqSL95VIfQGfo/f1jp3/CI0de/yESnyUanb4&#10;6JKIYbGpEBPMOHaInDoA6ZbMvnHMBxNISMEk34Rh596hBgndKIGZ7CBRHqRXgWC0iSdc9JjazZ2o&#10;qH8hMkhBesDUsqNjusYyrjCgbe+EI/mQHUblhiihK0wJg4QQiIpD0pGYBBIZQ08UjLsxyRAVQ2fH&#10;8fGQgARMpPGXqhBattR0un0jNw/ScyAnD8FH5eeyCvIZpSWM0jIoVLRdZGYRPE9IqPJmj4m6i6bO&#10;nT5n/myDuQvVZmp/Nl9zvq6BLp/HEfN5hiKBhM+R8rHMFos4IglPT09/y5Yt/wnS4TlLS0vXKkKu&#10;CJmz81JPF1tPL1snZ/stnGPR0w4Ev3vEb+YBH+29/vMO+k/3P6Tmd2TRkE4dWHBy//wXOrF30Ym9&#10;6kM6vmfR0R0LX+jgdq2929kvtGcre8+259q91WC7l+X2DRYvtM3LfJun+VZPsy3upi4bLZ03Wb2Q&#10;vZfZC9l5ma7aYLr6Z63yMl09JCxvMHVyM5K5WLo6rnZ3cHK1t3dxXO/gvMph49r1G9fZu3k4e3jZ&#10;y52dXBxd3WSr16zA5FQgkIiFZlKpEfo4JB1u9fX1t2/ffv/+/ecX63X8q3iNuf9dtJy7sGzVinlq&#10;8/T1DNXmSdh6327d/XZC6lsJsZ8mBL2fFs6ISSThyVRgFCs5ljobqvp0+eiGKVRorlJ++JTmj5gD&#10;DDLIpGixcMsYVFJ6OBLqP4Gez5h0JQPwgAEmwcKgElTtnFx6itU0k6r9QCl3q/LhUIj2g8hIelRj&#10;bjRkRJLgEAgMItGxJCaexMbjFtDKRURBZCwkxtOLySYlkoT458gbymrpxDYTkjNo45aRTj/Ly82h&#10;8vLo0bX5BYCwKyhgpWcTNIyBgYxNHu/oLfp65rSZs+bMnqnx8dwFs9UXLdLR0eKw9SVigaEIYUdL&#10;KmQb4394PMzrDx48+PxK/Zvi2bNnMTExq1evxtTtOeNkSDlnZ5m9zE7mabdp67qNnsvXbF4p37hs&#10;r+cyb9flJ5zXbXKQrXaUrftXWrPeSb7eyeWF7JxdX2id3HGNm90LrXZd/5LWrXZf/bLWeKxFrfZY&#10;s9pjtaOzl9xp6ws5O2x2dtiCcnLY4mq/Yes6563rZP9SjvLNji4echdHd5nMy/HQBsdDnk67Pd3W&#10;uXpYOXs6O7mvl3nay5zXrFq12NBQzONwRUJDodCMzaZNnEAg0NXVjY6OfvLnn8v+Px2vMfe/jp7u&#10;p04O22bN0lLX0Zq78Kf5C35YtOgTtYVj+Frv8BfM0+C+Y6j1gxpngZH6lyZ6Xy430tq9SH+t6Y/y&#10;lZ/Zyj7Y4v7RSdf3vD3ePnzoo+NHPsle/8Hj4Yzrk6BaBhkRY6LC34jxHRUQPjotfmRJknJ0ASss&#10;D4qODa/3nRoXBGFBJCkXDhZAZDzExdC8O3JI+eBBhp+PcmCASkiIclAQMyCQOnwM9h+GAH8SHAaR&#10;0YAERHfm6w+n/OnHcNFxkJAK0Ym044tJgORkkpoMuZmkKIcqyIT8TJKXM6KgiKTl0KlxZOSIDRve&#10;0dd+b+aML2fNmzt37uz582YvUpuvo63J52P2ypNIhLQEPAGHw+PzTE1Nh5a/e36l/s/x6NEjpJuj&#10;oyNiDQGHSesQ6bDg7il38Vzt5LLUUWbnItsmc9ro5Grn4LbSwW21k9zJXSZ/ITcnmetLwhd/keOv&#10;5OLo7OZs90LuMocXcnO2d3HyfFlyx1+03m3dWs9V/6w1nivXu6/C974QnspD7vhCbk4ebvK1Lu5i&#10;Fy+Oq5uVu7N8o/2+zQ6Ht9gfcnZdi2mrq4v9UksLQ77AUCCSiiUCkZAn5hmbmiLgEHONjY3Pr9Tr&#10;+G/jNeb+/8STJ8927DgxY/6cuVozZs2bNmvW/IWzeQt/4C6cwX7f4HODb2ZNma/57ZcffjztnQlz&#10;35k6/XON98drv/POW99/9vF7n3/x4Q9vf/3jmB8++Paz0daTGT3KrHvMd2w++uDjn97mvPv2p1qf&#10;fKf3heind38SvqPFeXeBxXBd6edi0wXm1h/utpmw3uE9wbZP3GTv7nD9ePfmDw7uHO13fGKI3yT/&#10;U28E+Y0O8h8RETYsLFQlLmZESiqVkAQxmNXG0s/vQsLpZBZ9XFwiJKbSpItLAb8A8A8kSQmQmQY5&#10;qZCbAnmpzMgIZmgIpGVBYjq6QhIYNsbIbOS0H96b+ZNk1vTZ82bPmj9n9vy5c9UXqRtw6Yff9KNw&#10;gVjAF0qkEvqhEY/HZrORTf/HPg0DAwP19fWYpXp5ea1fvx63tIGTyfDMipA7229wkdu5uS9xcVkt&#10;d9wtd9gpd7VxczP2crZ1d5A5uMgcf9b/x95ZAEZ1bWv4zERwSoUW9zju7sVC3IVAEkLcZSyeIMGd&#10;BOICEdwptKVAS6lS9/bWb90LRTLvm9nDNKVwL+27hRZmdXc4c84+29e3/zUWRbpaka75NWUqjCkt&#10;My3115SarszITss3pqyUXGPKTMnXKNJ+TWm6lK7UqbBMtToDmKpV10g0WA0/MxTGlJFuTGnpmpzU&#10;hdmKfI0qJ1WTm5q9ODlrYWpmhlKdrFTHZGSqk+OS5njN8Z/tM9ctMNDN38fT08vP1dVvxoyZ0xcu&#10;XGR6Me7GzYS5P2loulx12vixg8ZNGDZ28rj+ushu8oihI/uP6zdpxMh+Y8eOHjPMfoh11wG9egy0&#10;HWbfx8560BCr7n1tHKzt7bv069NuiPXgPv0X3dv2onmnt1t0D7y73ZjeHcf16dnZprudTZ+R3Xv0&#10;tu3cy+7+nv3v7WXfuYd1V2ub+4dY3W1j065H/3v6O9w9uO+9g/q37zfg/kFD7h8ysv3w0e3HTGw/&#10;dsr9E2fcP9XxgeluD/j4tvcNuH/OvE6hCzpFxXVJSu2tyuizcIndwsV2S1d0Xb2+/eaSzuXVPeq3&#10;W+3e3XPPni779nU+dKDr0cNd9x+959jDbc883fbJJ9qePtV1S1GXCZMtBgzvPGjcuBGjRo0ZPWrs&#10;GELYsUi7aTOmQzRPTw9vT28vL923i3z0fy/K19fX0dExLy/v/xNMnTp1Crpl623hwoVZWVmQLjc3&#10;l2J51B3nLM7NzcrNVefmZuZkF+TlLs3LU+fnKxbnpi/Kzc9fvHjhlbRoyZKmaWHBwqZp0dLFxlSw&#10;ZOnyJSubphVX0vIlK5YvLfg1LStYuXzZyuXLV61YvmrlilUrVq5ascqYVq/8Na1auWrl6tXGtGrt&#10;mlVr1xpT4drCTeuKNqzfvHbD5tUbN63eWLh204aNm9YWFa1duXKll5eXh5unl4uHn5efn5cvY+vm&#10;7vzgzCkVWzbeUT+K+f83E+b+vF365efY0ICJY4faD7KZ7PKgzUCb0aOGjhwxZMSwwSOGDxw5ctjI&#10;kcOHDB7Yt19fawe7joPGTuzZcYBtH2v7Hj36drhviE3fbsPXtW59Uer4bLuuc+9pPatz+742nfpY&#10;Ww3ubTOsp82APta9+/a0sbfSpz62dn1sSDa97axF6mVjbd3Ltl9vm769bB1IPWzsetra9LSz6W1v&#10;18eBe/r0se3Vx7anlV1XK9sOva3vsbK728buLjv7dg59m/cbYD5oiMWI4eYjR5lPmGA2eYp8tpOZ&#10;h6eZj6/ZnAUWMXHmGpX5wgyzJZmtggPaDhvaut/I7rZj+w4bOXzkyJGjRo0aPXr0mDEEsBNmzJjh&#10;5OQE4HSfbtD/eWNP3W9x62zKlCkbNmz4c59vgI84eUNDQ01NzbZt27bqjYO6JlaPkaOhQf8P/4tn&#10;hn92NLGdvzXD2StmOHvFdjWxvXv37ruO7d+376DeDujTod/a4evbkSNHHmpiPDXa0aNHxcGxY8eO&#10;Hz+en5/PMHr76P74FjuHq5sru8i0adP27tv/l76jfVuaCXP/X1uSmTHAxmqog934kaMHDhwzZABp&#10;9OD+owb3GzVs0JiRQycOHzx2SL8RlqMHWffrNLyrw4jug6ysHdo4WNt06bPyLtkFuXSofcepXboP&#10;7NGjg4NVe4fBPW0HW1kN6GHbt2N/2x42A6ysBopkbTXQxnqIjdUQW31ysBowrJfDsF59SUP72HPb&#10;kJ42Q3pZD+llM6yPlbXVKGvrEba2I+yQkrZD7G0GOtj2dbCxs7extbMbZWs/3dZuqp3teDubkfb2&#10;oxzsh9rbDrK37W9nO8DOdpad1TB7q179+nQb0KfXYOtBw+0nDe03o1/fGYMGDhs2bOjw4cNHjBgB&#10;7ziAd+PHj585c6Yuer1iHOOQfn5+kC4tLe1PaLovv/zy5MmTCLrTp08/cX3jqtGebGKGU9exx39r&#10;hrNXzFCE3gynrmOGTHoznLqW0U5DTXqjU1eZ4UIT45annnqKIB3AsXkwpGwejKe/v/+3334rhsj0&#10;6bg/ZCbM/XljqZHOX9YGB0c6TXUcO3LUiMljho1Hyw0aPLTv4KEOgwZb9+vXs3+/7gP6dus1aHjP&#10;EV1tuvbp3cfu3gFW7QbbTb6/747WZp+am9W26zj9gW4jOnW36mHdu5f9gM72wzvaDu3cu3/3rrY9&#10;bG16OJBsuzvYdHdw6OXg0MOhrz7Z97S3traztkbVkaxsbKxtbaxsbXXJxs7awapTX13q0t+6S3+r&#10;zgOsOw206jzIquMQqw42tr179O3Xs69Dr772PR1su9lb9baz6mPfx6pvHyuHPl3t+vbqZ2U1uKf1&#10;4B52ffv07dt3gP3QwbZDRtgPGjxw0MBBg4boTQe8oTrkIe4mTNDJOgJYATujssMzJ02ahLv+0dfp&#10;Pv744927dz/22GOPXN8efvhhVM81DVlkEEvXMqGYhBkk1nVM6LXr2YEmZtB41zIk4Z4bM7SkEJgI&#10;SW7UaDTQjSEVpGMvmTt3bnV19S+/nBcLz2Q3bibM/Rm73Nj41Psfrn7k6Z0vv55z4OkHE/OdU3Pm&#10;JGeEh6UumJ8YFhIfPjciau6C6IDgBb4BYV5eYR6ekTOSx3tMHNnbemif7la27Xv3su3WeYJDz462&#10;vXsO6NPNrut9XWw6tnPo3M6ucyfrrj37dOxpdX836/b3OTxwHxFu3w7tHXTpAYeOpA761NGhS1d7&#10;6652Vt10qU93uz497Hr3sO/d3a5Xd7seDzjYdrC376hPnUh2dp1s+3a2d+hs69DbxsrKpruNTXdr&#10;m242Nl0c7Hv0te9hb0NJXWysOtv37249oKNV/459+nXq09fa3n6Ive3Q/jb9hljb9HVwgHr9+vUb&#10;MGDAwIEDeRysN5CHrINojo6OBLCCdDyKAwiYlZV14cIFw9jdgKFZFi5cWFlZWVZWVt7EeGq00tLS&#10;kia2+bdW1MQKf2uE0k1tfRNb91tbc31b9VsjxG5qK5rY8uXLlzaxgt/a4iZGlwlUsUWLFi1ZskSl&#10;UiHfIB3DiDombkXczZ49Oz83Z9X2/ctqdr7y+ruG8TLZfzMT5v6w/XL58qJHzt7tldR6wQrzqNXm&#10;satbJK5sFZ3bMmGlRVqtZVpNs9TqZillLVQVrdQVbTTlbTNK7kovmRBa1T4/bWBczsAEjZUyySFp&#10;SYfE8glBYV1iw0b7BTvOCpowy3+Io3f/yW4DR88YOnTy4IHjBvQfNdZm4Lje/Uf16juiu/2wbrbD&#10;O1kN7Wg1+IFeQx7o2a9Dz57d+vTqatW7a+8+Xfv06doLPNqQuvWy69bLunsvm+697br1sethbd/d&#10;1qG7Td9utg5Itc72uoOeVg49rDhp382mX087Uv8edgO62fXvZt+vy4MO3cY49BxsZzVUFyBbD7G1&#10;6Wtn392+Xzs7Oyv7K2ZnZ8ejg4MD1Ovfvz/UQ9kh66ZPn65/aU73C91CjOCfPIaEhPyhHwVCrOHk&#10;xLyxsbFxcXEpKSlRUVEcXM9ifmvcZbTo6OjIJkY5nLmmcenvY7QnIiJC/5Fgw3gCO7YNdzeXnoMn&#10;yLvathk8dPUjR0yv0t2ImTD3x+z57392XbWnXWBmy+j1ZqmVMmW1TF0t01TIVcWytEpZ4n5Z0j5Z&#10;wl5Z4i5ZXK08rtYsrsYivprUKnqHPGdFi7jtzRN2WShrmiXWtordcrD7mCe7dvdzXnB/wqb7Ezfd&#10;l1LUPm3zA6mbO6Vs6pJU2DVpo03icuuEpboUu4RkF7fULrbAOmqRVXie7XzNsMCoQX7hAz1D+7sF&#10;9XcNGuAc0M/R22G6u91U12FjBw0dOXDw8AGDBsOgfv362jnY29paW1v36dO9d8/Ovbt37tOja++e&#10;XXvzqDvo1rtHD30icLbu1dOqV0frnh1se3ez7t2zT58evW079HBo18eaYyvKwGyumO0VA3nou5Ej&#10;R06dOlX/DqzuvQjEHYzjkZiLKMwwiDdgjY2NRKYUMn/+fLC1YMECgIXbG1j1OzOw4VomEPZPNLpM&#10;1wIDA0XoCuZ0pPPycvMJGeEd0GbM6OZjR6ZWVf38R5TynWkmzP0BO/PlTw4Zpc3nrWqVUGKWVCYp&#10;tkrqOklTJ6kbdH8xT1ErpdRIqVulFFKVlFIpS6mUJ5fJk0vNksuklP1SRnHzyFMtIp9pFvdYi9hD&#10;LZPW/duye6MkzZu2QErbLkuqlRK3SclbpaQaKblGStgmS6g1Syw2T9pCskgqNk8usUjYYpG4xTKl&#10;tFlaecuUogfiFneILyB1TCzolFjQNbGgW2JB96SlPRKX2iXm2MVn28ZmWkel20Rl2Cbk2MRmW0Vn&#10;9YnM7BumGRii7BeU3Nc/3t431sYz3No9rLfTvB6z/HvM8O09fpT1mEH2I237D+g9xKHfAJtBDlbD&#10;rGwGdbfrZ2VlbWVl1bt37169evXo0YNHo/Xs2ZMzffroXstD1k2ePNnJyUkErTAOWnEA6b7++mvD&#10;UN6AXb58+fnnn8fVIR16LTw83MCta5kBDHrjqWCfsKuu/lMMuPNIx4E7pANwDCOm+3yiq4dHyPy+&#10;bh73TJ3RctTkqIJNP18yvVj3n8yEuRu1shde7BwYZRZdYR5fJUvZJiWUyDN3SKptkqpOUu6UUndJ&#10;ydsk5SZJWaRPHOiTYqOUtkGXUvdJipI2YY+3DT7bZv6jbcJ2ttIs+9bifq0MzIVLSTukuAYprl5K&#10;2S4pdkppO6TkXVLsDkm9Q6b7S3fbJY3+z98p66U08kBDeFotqcskVZmkLtElxRZZapEstVCWUihP&#10;3igpqyVFjUy5VabSJSm5XEoulVJKpdSKNnHFHSI2d4ja3Cm6iNQldnPXuKLucZt6xm/qnbBptEI5&#10;IT5yjjo+MiEyOSIlOSwjLnhhSEi+f2h2wJwQYiiAhUwTf/GTEHXixIljx44dP348x46OjjhkaGgo&#10;njlnzhwXvYmPm6BHRo8e/eOPPxpG84YN0lEd3i6AdT3Th6q/miDFP91El0XczXiybTAUnl5eIUH+&#10;sx1nuM6PtnMPuu9Bf/MBU4OXrjv/1/9CzD/XTJj77/bvc+en5qxsFZ7cJj1PSm5oln1USqo0S6+V&#10;pZRJqWWy5Gp5XL1FzF6zuJ06AKXUSal1UjLiDipt1/115FQet0tptVL6cil3m5RXJ2UVSoq1LZfl&#10;fW3ZSStJXi5zJE2xLGWTLGWjpNokpRdJmZCrXFJVSQpoVS2lVUupVVJqpZQsUhUN0FWkOCopD0uK&#10;w1LaISnloJS8X0reJ0s5IOMxeZcseYc8aac8iccGefw2s8R6i8Q6i5QGedouSbFHSgXNtK1Bptop&#10;V9XJVTVygu7kCml2TiunuKlpeSFKdWp8Smp0rCIuJjZpQYQyOC4xVnx/HktKShKPwlL0lpycrFAo&#10;4uPjffW/nyFemIN0Og3i44PH/rmP0QFHtVotIlYd0q5lOtnWxAxn9SaQ8Y8zWg7geETG8pROQTpG&#10;EoU8x23WPNdZ89xCZnnGDwlMbzV7rnzczPsnT/3k+x+J9g2jZrImZsLcf7LLWu0Ln302LLtSClkl&#10;ZR6QMo7qEEZMqnvUJw4MqVafmp5pklJqpczaZlEHZcnPSKmHzBIr5NFH2sQWfWd2V6NM5ugWJqVt&#10;06kzUkqTpDvDeVHyNVP9tVNKvZRRI2m2SpoaSYnGrP81KRp0SM1cL1M1yFIfldKfkLIfkXJ2ybKq&#10;ZbEbJY9M+dQNraa4TYn0ik5Wx8RnxSRmRmp8IzNcI1UhicmJKck6lkG01NRU42Oa3jhQqVRcRfHB&#10;OAy0oT4weEcY++ijjxqG9Y/bd999t2DBAnyeABaMijBW4OBOMDqOROUxJCTEVx+06jYOT09vT2cf&#10;Xw9nHz+Hqa6tBk11iNlw6MN/mTj3ezNh7rp24dKlbW+82zttmUVYnhkRX3KtlLL7an7daKqV8lZL&#10;mo1m8XXN4gqbJS+W0kutfXN+kbX6rnmzYQGRv2Lu6vQfMEexDb9JaWjGK0ldr0uqht+m7ZKKQLhW&#10;ytompe+Xa47KlIdkmbtkmkopYpnkqpBmJkq+QdL0gD7OMdGakpiYxXExC+Pj8+KSFAnK6MSkRBCD&#10;doNu4EypVKLdxFdN0/WG+hCfgRC/gwbpdB/fd3V1dnY+evSoYVj/rH399df5+flhYWF4uzADA+4A&#10;ExJVRO7BwcHe3j4e7p5e7ro/K+nm5ebsHzDJN7j3VM9WQ2Z1dgw5csf/ucLfmwlz17YfLl4OanhU&#10;5h8vqdfLMsFNpXlyXbtYolHBlz+YUmpbhJ+SxT8sj3lUnlwnZa6VsorGzYq5KFn8IrOY6RIvpZEN&#10;ov0+/ba6NP1rc7+mJlxTbJcpdxiTpN79m6Qh7dE9qndI2Ud0Ck59wEK1q0VqVbOUQikgQ5qdZOGo&#10;bDFTJfkFyxxVd42Jnj0vZMECv/jYeYnhSxPjVkI2ATUM7Wb4NSSlMiMjA8ABPtQWRMO8vLwQdE5O&#10;TgRZkyZN4vyfeEnuerZw4ULKv21efftDBtnpOHsJutbXfw67iO73ShB1fn6OfnOmBIbaT/e4Z+Qs&#10;C9fQ+lPvmD5A3NRMmLuGPfrhV7MWlVjOzWiRWakL/TIBSq2Zoq5ldJnufYam3LnBlFJrllArKUt0&#10;mku5VVJXyBIevS+yxt3Lyf3BxA7zN/1Wpl2VmpSj5PamaUfTJFPtbJIOSCT1fkmzH+GmT/o/Mq/Z&#10;JWU+LKU/JtPsa6GssYxaI3mm6f7Su1O62Yx02QQEXbp8SsT940eFpg6ePvPewQPaDu47bMigacNH&#10;jh45cmRQUBCAA3MATqPRALjMzMzExMTAwEC8Dh2HfCNKBXYcz549u7Cw8Ny5c4Zh/V/Y5cuXDx06&#10;NG/ePOH5d4gJ9YoZnsTGz4+I8vcP9Nb9Fpa7u6e7s7eP05x5D/rPG+oS2Gby3NYjZuRt3/2L6XW6&#10;K2bC3G/skla7/cWXrVRrLIPSm6eV6z4gAimgA+FecoVFcrH+wyJErzeWmhBKlrJFylwuaUoldY2k&#10;3G4W+Vyz+IekJcnypINS4h7dGxQIOp2mawo4/UlF/a9JF3U2TTt/k9S7rqSdcuVhmeqwpD4kaQ5K&#10;mfulzL1Sxh4pY69e3B2RZRw3S9tmFloguadIzimSR4Y0QylNS5U/mNxsbFhn55Fz83vUH+ybENtu&#10;aF/LAQ52ffuN6D90tKeXd0pKSlZWFpjT/RaS3oik0G7uenPRf8lcvK8K9fbt2/eHvvxwg3bp0qUd&#10;O3YAXFxevC8hXqS/jQ2y0U1xEBEeHhkdFxWXFB4RFRjg5+nu5OPr4ent5eTp4ezj4+wfPPLBkDYz&#10;3FpMmbxk/9Hvz5veftWZCXO/GqojqaauW2yalLRSlrJB955m0i4p+aAu6d42rZTURX8Sczo1V617&#10;pzW9RFJvk9J2WEQ90c23pFNa4L2RDWaJeyUlWk//FoGAnTEpYdmOX5MaljVJSLNrJzB3RI+5w5Lm&#10;kJS5T8rao3sElIg+9UEpabs0b5nknio5x8vc0iVHlZmrWpoeJp/kaes0WlHSt+pRi6218mW5HcYP&#10;6WBnZzNg2MjABTHpWdnIN9QcBuawsLAw8Q4DaMOCg4OnTZvm7OwM7F577TXDsP4F1tjY+PLLL/v5&#10;+SUkJOD58fHxBqVzZ1h4dExUTHxsbPyCBQsCA7x9vN18fb08vJB1uj/XGjYr0DowsKW3pzRiRsrK&#10;6ou/fqTuzhV3JswZ7PXPvxivXtE8NKe1erPh8xwptfL4XfL43bKEXbq3L9WVUk6Z/iMjv8PZ9ZIR&#10;c2m1bYNflKXUSyn6j3GoSi3T1+7rMvHfzaXDHfv1DN2gizoh6e+TEpm269ekRo4Z0+7f0c2YjJg7&#10;qI9Vd4u3IMw0280V2+WE3l5ZkmOU5BIlzU6UZhOoxsimOTaf7jAuc1jlgXsrD0i1DfL1q5q5ju02&#10;0HbspElBKekLFZnZ0A35JgJVBN2cOXMAnPgMMFGqgN2MGTO2bNlyc/5O6HvvvUewjJyEtgYA3BmG&#10;sIuMiomOiRUvUQbPm+vj7eHt5e7n4+nj5R7tNdvZ3aPv3Ki7vaPMJvhP81Z++9UPhiG7U82EOZ09&#10;8uG/u0evtQzfYJ62R1Lu13+rQSemZMl18mTdo05YqWolTRNy/dfELU3jzYxKKTdDSl9mmVjSMr6s&#10;Wc7G1+8Z3ShJBf1GtEks10edTVTbrwm07fk1afY1SXul9F3XSTvlgnG6F+Z2S5m7pIwdMmVdc1WD&#10;LHyD5KKUXOIkp2jJcYE0K0GaGSUf79R+RqeQZV1LH2pXuVP3U8MrllhOG9u8T7c+7h6JyozyNEVO&#10;ljpZrVIKxolPxhGiwjjPK4a2GjVq1MGDB2/ar6Gh6b744gv8XLz9qvP4O8PoamR0VAQBbGRMlO4r&#10;YQlBc4O9Pb19PHUf3Xb3nhLh4uXrFto/MLbVLH/LkTMGT5vDpNzJL9Td6Zj7ubEx/403msemmKeu&#10;kyl3SYknJNXzZgk7ZckNkmKbpCmT0sskTbmkrJEl18sT9bLu6rc7r5MU9TJlg0g6zCWfNEstkfIb&#10;pPSHm8U83CK2/tH2Y79sLq2zG9khqky8oHatOHTvb9BmeDNBJJ5eRbdfk1z3/gO3oPh2ShnbZZnb&#10;5WmVUsgaySVLmpUkOUdJzgukmQukGTGysXM7Oc2KXT5g9w7LIztkRZWtU2Jshlj36+8w0D/GL35R&#10;bEKOIjtdtSotLFOjVCpV4eG6v4UsPvQr3m1Ax2FTp05FXhmG9SbaN998ExQUJF660iHgjuAdnYzU&#10;wy42PCaBFBkdFxw839fHz8vTZ4aXk5+X+/wpLvFuwS6+wc2cHpQcp9rGKD9//w/8dMJtZnc05j66&#10;cGHUioNS2LorQgnQbJPAge5DtvpPounCTP1xmvgmw++DyqZvCPw+GUUZOQ+0jGuQZ1XphFXKQy0U&#10;5e+1sNZKrUIfdDNX1OlxJhItaZp+i7nfpN0yzQ6JlLFDytKnjO26pP9mmEynH/dIuQek/L3y7IaW&#10;UWstp0c3mxlnNitOcouWZkSaz1pmOUbZZuyQSQktip9oXrW32fZqqX5djwenTe3Zs/v0adNEfJqm&#10;SFWqVBkaTSb/q1VwDboJxrnp/04ogerMmTNTU1P/incbbtxKS0tpUlJSEsrO+MnhiIgIoHy7f/ok&#10;KiJCID4qeF6wn5+/l6t3kLe/n6ubj4erm7f7tIA5do4ebYdNbTXK5f0XX2Wszuvfaruj7A7F3CVt&#10;44EPP++fkNMsdIm5olonpgAKkaNymyytysA4YzJ+No0E165Kv7Ls+km5XZZy0Dxlm5RVIakOyBMf&#10;b5m19LtWbbSSuYeTq1xZ/zuE3Ui6grnMK5jL3K5LGlKDPOOwpNwryz0oz9ojiyqWnNItnZLMXWMl&#10;5zmSU4R8epL5eI8HJg+as9Cu6mTX4l1SWXXrVUsemDqymUPffkiztLS0jPQMjRq06d5qSM/IIFAN&#10;DAwUmMPEOw8ErU5OTtu2bbt48aJhZG+REZStXr0a5iYkJEA66Ia+I5zjEdjpKXDbGn1Ew0JzDsIX&#10;hPt5z/Vy9fTz9PD18fD28XAKDBzrH2TnHHD3aMeeY2ZX7T/ZePmO+6TJnYi57xobV556qlvqqjZR&#10;Bc0UW2RpFTo0wDjFDimlVp5S+xuukThvTFfxi2R83/M/JNVOueKQmbJWyq6R0o/KUp9pk5lzyaKZ&#10;VjKb4elrpqPVVQi7gaTeLVNfwdyvibCXRMMOyzT7zFRbZaErpdlqyZFYVaGLVb0CzdwWmI/16OrS&#10;O2WzTc3++7bWSdvKWqoS7x45+K6hgx38/f2NbzKo9F9vAHN4EVzDHB0dfX19nZ2dAwICxIfjHnro&#10;IcOw3mo7f/58Q0MDDUPNAWXotmDBAvEdKQMPbl+jj6KbsbExIaHRvr7+uu9HeLh6ebk6+3jNDJo7&#10;cd6CAbN9zKaF3TPCpeHgoT/35eJ/rt1xmPvilwt+xZukBelS2mYpqVCeUydTVem+/6TUqTZZ8nZ5&#10;8m+5pgQZVz6YRrqKX6SrX027Tso60Dxpn+5HTfIOyHIevTeh8N1Wtu+36jgmIEGuA9PvKPZf028w&#10;t0ufdus+NZLOpT2y/ONSUqnkEyfNmCd3jJJmKiWnHMk1SeY412zypMFzB+ft7F+z3+xAvfyhUvNI&#10;R/lQ61bDhk9eEL8oM0P3t1AJQmFcVlYWx/PmzYNrCDdiVSAovt4wduxYnOqTTz4xDOvfw/DePXv2&#10;AN+QkBAAh90Jb8IKlCPlsAjEa1xSeHSMr7+Ph7uzj4+bj4+3i6/vdB8/pzkh7fzzm88Iumv44KUb&#10;ll66fAdFrncQ5i5rtQ+98toA1SrL6HTd6/SqQ1L2YbnudbFtkmqrpKghPpUl75El7xNfKvg1/f8x&#10;R1C8qMEy6YxMc9hSU9oypVTKOS3POSNbXGmprJEryfM7iv33dCVo1b3nsFP3qHttcY9MtU+u2ifF&#10;rJN8ouQubmbOrrJZBKrJkotaGufdboZXUNbwzfvvLd3dvHabxcpMS8fhlmN6d/ZzDkxKz4/LyUS8&#10;iY/FATg0kfgevo/us/buyDcEHYHhqFGjdu3a9T/8Ctf/0CDd66+/jqALDg4mgDUKuts4dIVuQsrp&#10;YRc1LyZ2QVzsgqjwOXP8fDycPd2dvL3cfP383L08Hb2DbedFtXEONR82OzRp8fkLt/ilhptmdwrm&#10;Ll6+vPbp1+9NWG6WuMUstVaWdkJKe1xKeURK3StLrZcra2VElApC1wM6/F2FuabpKsaRriLaNROY&#10;W7LNPOmMpDpiodzcMrlIyjguZTwhbdku0+yVlP/hfYbrJ9Sc7lN1NIm0Xcc4RZ25aoelapc0v1Ty&#10;C5e5hsqcwqXp0ZKTSnLSSFNmdpnZNTdvyOF9bRsaZJWVbVOSuw8c1N6h/3D/gHiFZllyelKKJkyt&#10;fzEOw3mIT1FG6DgRsXIM4yZOnHjixIm/c9RD21555RU/Pz8Ap5c4uhfpwJzgnUDD7WR0ytgv/gmO&#10;jQ2LiYmIiYyOCQ8N8vfzdPZ1d/Zzd/F1d/HwmuzjHzTOWdHuwTj5xHmDI5PO3ZRPON5yuyMwx7qP&#10;2HqqWcwKKbVYlnFElnRUnnxCnnBcnnRYnrxXrvsJNv1XRNUNuhfpIFdT+XY15n6HsBtJlJlXb5F8&#10;0CztgJR1SFp0bIyX6qPmHV+9t0evyBLdp9v+0zuq10mq3bRHlr5HnrFLhppLrbZU1TVLrZQCFumg&#10;5hoi91JLE3Jl09ZK43LMJs2y8eu0qqb1s8ea7ymX6ovbx0V06m3zgM3wCb5JqqjFWar8TJVKmaXI&#10;VKqU6DjQANeIVXXfD9f/TUKoQdDKwTvvvPN3ZpwwWvjZZ58h6JB1IGD+/PmQjgD2tn87AluAmoPv&#10;ID2azkaEzJvj6+7u6+7q5+ke5O4xz9k9yCNgjPv8dtPmSaMCHCILvtfN5jmUgGHsbke7/TH3/cVL&#10;fssqWwTmNM+oM8uCOPvl6cfliQfNUg7LU/fL0vbIlPCCGFb3BqWkqdelppi7Kl3FrxtP2bofsLRI&#10;2StTPSJlnxjrFayV5D+0atYnYpOkOfBnMMdd6n26X8dUb5cp6ppp6szjiyTvDMkxTpqdInOPkh6M&#10;kU1LN5+a1GLU9GHBg1ftHFG3u219qVRf0ibQs7VtH4vxE8aFJaYn5ObG5yUmauJUqZps5TK1RjVv&#10;3jzoBuaMsSqh66xZs0JDQ/+eger17JtvvqEjIBu6ATvUnDgw8OA2tajoGJL+AKGn+8JE8Ny5urfG&#10;PT1DnH39Xd38/Dxmz5kz2jui/dT5srEedj6BH3z/PVuDYdRuR7vNMXfi46/az1W3UpTpA9JDsvSH&#10;zDIOytPqZcptMs02/Wcvdkvph/Sg2a3jhWqrpKq5Cm0y9S5juhpeN5i4MbuW6pon7rVIOSZpHn7Q&#10;1VMrSZ/e27x7ZLEuUv4TmEsHc4clxR551j7z9AYpfLXkrZRc4s1dYmXTQqSpcfKZifJpHu0d+wXl&#10;9tnzkNXOmmbVJe0WL7MeOLKF3YCuPt5u6YqcHE1upjpBo4lIz0pQq/IT4heCNvEWqnjPgQOMQHX/&#10;/v2GMf1HmfigifhOmPgxztsbc/QtliBdR7jYqKjYsAWREdHxkXGJAfNCvf3n+Lt5e3p5O3k4OXk7&#10;ec8JmBEY1MvJ7a5xju0fDHzkrc9vY9Ldtpj76eLlkuMvdQxMb6EqldJrpdxHpPSHZQqi1Dq5skL3&#10;ldXMKimrVv8G5UEdMgCNGhTWyFTVV2FOByljuopfN5i4Mb9Srt7VPGW3mXK3uWZ/yIQQ1NzT93d+&#10;IKpKUh28PuaMvxN35cteKDhDOihlHJdr9srSqqWQZZKnSpqdIM2Mkc9cYDY9sMU0tflIxx4B/WPL&#10;bOqOtdhXY3mg8K60qHt6OvTuN26kR2hoZm5BVmrmohTFopToAlVctiY5PCLOyWOul5fuBTgRqIpv&#10;O/D0qaeeMgzrP9AuXLiQl5dHAGtUc+g7jg1guL0MviWEC8wRtcZFxCSERsWERsVGJCQFzQ93DXT3&#10;YHI9fF29fWb7z/Lwnezr4zJwqm/LCeHtJ85pOPzoxdsUdLcn5j7/+byiaqcssVb3nVDxuRDx6pvu&#10;e1fGl9jEV9+JQ43JCKarWNM0GfP8wZRVKS3eLS3ZImXWto88vqVXUKMk29tp4H1Jtbrv4V9dy5WU&#10;tU3H4vQ6mU5pbpel6X9fBBGHAFQek6lfNleUmAXGms0OlzsmyWbmSbMWSbPSZLN9Hxgwc2KQ3crt&#10;bbYekuob5CWr7w/zsh1o03nMBPu4uAUate7TcCqVUqVWZ2ZmKpSq+WELwJmPj+47qhyIiHXmzJlw&#10;4e233zYM6z/Wzp07V1paOnfu3Fj9X1fQ4eDKX1oQdLh97UoH9T2dFxbkFeDh6eXi7+3t7xHg7unv&#10;6Bs4NWjuwNmz2k2Y3WJq5N5TT1+8Hb/8ehti7uWvvu6rWNMyokCGEGv67kHT9F/eIf0dbn5NV+W8&#10;saTeZZF8qFncU21jdlpmVVquKlrUv+NlmZQ3tMM9qUjI/b+r5UrK0H+xQffdBn2bdaH3TimN8Hm/&#10;WUZ9s9gMyWWD7nO/HhGSl0aaFi65uMonj2oxMiQ854Eth7pu3Ckv2y4tW97CeWpr6+6dZ82ck6BZ&#10;kZ69WKVSKRQKSKdWq9PS0vz9/UV8KsJVGOfn5zd58uTNmzff8q83/K+M6LWiogKJGh8fHxoayiNu&#10;TxirZ8AdYVHRUQviFoRGBgcEevt6evl7Bbgj67z8nIJCp/gHDfUKajtqVrNJs6Mray7drB9fuGl2&#10;W2GusbFx3dHj3eIKZKnl8qx9+njz+ukqEv0m/Q43v6arct5YQjyqHpPST5mptsvV29qmVO/vMKhR&#10;kpY6jG8Xv1tSXFVF0yR+ZWS/lLlH9w2HrJ1Saq2FaodFSq154HpLxwWS20TJY77kuFSarZHcoswm&#10;znLwcMgu79iwr3nVdnlVbYuE5FaDBsqGDLEODE5OzCyMzt4Yp8rUqDXZ2dniHVXxboMIVMUBLHB2&#10;dj579uzf/x3VP2Qg+7nnnoNxiLjw8HCEqvi5OgMG7gALjQ6Nio+MiJg/l53Nw9vf09fdw9/FJ2C2&#10;/5yZvgETvL0tp7vKJnoHr6g7//N5w6jdFnb7YO5TrdajoKJH4hqz8PW6bwIUnPxvLPsP6SrWNE1X&#10;5byxpIuRH5ayGqSsjTLFHovEF6xjNk6ID+0ZUNY86aDuzwleXYtIeyTVQ5LqsO5Nkqz9OsZpas1U&#10;2ywSymQBSyWnJMnZTT4rTuYUIjnOkz0YZzF+Tr+Abht23Ld/X7Pt21psLmw/x7/NgH53T5g0Jjgi&#10;KjUnJzY9KT43UZmpzND/9Qa0DEQTUSqww3x9fcWXHN5///3bjHHC6NQzzzwD0JOTk0NCQqD8HYW5&#10;sNiw8JiImOhI3UdsAueCOT9Pfw93X1cPX7eAgGn+HhMCY+4a42M5zmV8TMKPt9E7ErcJ5t68qB23&#10;uOquiPXNosqaZxyWsg5KGf/hVyf/a7oKN03TVTlvOKU/LGVXS9nrZGkHzBLelC3cI9u42jzpSfPU&#10;g5Lqepjbq/sDrKojUjqk2y2lb5dn1cviCyXvTMkxVeaSKPMMlmYkmk2MaTXFv9W4EZOSxmw4PLS8&#10;xnJPlfm6VV3cHJvb27SeNm1akiJPkZOryE1JzYpQZoanZ6QkJibNmzdPvM8A3TjgEbpNnToVgfPP&#10;+tTIn7CPPvooKCgo7spf8sf/F+j/OuLt+r6EwaKiI+OjwqIXREdFJMbExIZHzvODdD5eut8e9nf1&#10;8nadGzTbZe5E35h2U11kw8a7JmfcNh+l+8dj7mJj4/KTT7UMUlqq4NrjkvKUpHxYrtwhV1eJX167&#10;drqKQVenq3DTNF2V8wYTQuy47k/npFfKlPtaJB7ynTF/gaNH87ijct33Umn5VbWItFuWcUxKJard&#10;aZG1z0xTJ81fJrkrJKd4uWOszClBck41d0xuPczPdvLA/FKrTbvNimtlu2o6L4pt79C/zeBBVnPm&#10;RqYqVycrlyoyNAp1ZH5m3CJVUpzu6w1+xKeurq4+ehOf+500adIjjzxiGNbb3c6fPw/jwsLCxMeG&#10;U1JSYBxnDES4TS0iJpIUFROJoNOlyMiI0FA/Tx9PN3cfzwBv95A5rt7+Pl6T5gQ9MCOgxQTv+8e4&#10;PPXRx4Yh+yfbPxhzSOqvzl8Mr6u/K1TRNne7pHlI0jwraZ6WlEctU2qbp26+Gm1N09UYuipdhZum&#10;6aqcN5Z0r82dkqmPmaUckal2dUjOaZQszsnMewatlGVU6yF4VS1Xku73URrM0vfKk6qkgIWSu0py&#10;ipU5R8tmR0qzYmSz88yGxg32tFu7teOevfK6evPSshZhQeZDunQYNHrQgph4RcbyuLQ8deZCpUqR&#10;pVHlp2UmBCT5OPu6uul+Jw7SEaUi5cDc3Llz33nnHcPI3hkG6QoKCoKDg8Wv1EXcAV+Q0P8YpyFF&#10;R0fGxkbHxUbPD5nn4+Pp7+4f4rrAx9vV12f6XF+fKb7xD/gkmU/y6O3l/+wrr/7T3339p2Luslb7&#10;xjffuK7ebRG9xTytWlJslbJ2SxmEeAflqj26z15otl6NtqbpKgxdnX6Hm1/TVTlvLKl3mSU/3CLu&#10;6F2Rj1pmHumwYp7WQvrR3KxdZp6Us0n/7YuratEn9T5ZZoMsvU4es0XyyZUcU2QzE+QzoyTH+dLs&#10;edL0OW1GBY2Lb7txT4s9B2Tb68xWL7vb162vdZ8uk6fZxySrVVmZ6vQUjSo5U63Jy8hPSciaGxTt&#10;6hbo6emHdhPvOXAwffp0hULx2WefGUb2TrLvv/8+IyPDz88P0oWEhIi3X29r09GNhKATKSJqfnRs&#10;eEjYXH9fb393L5dAL2dflyAXNz/XgLF+YZ3cAlpOnN15gueh51/9R7/5+o/EXGNjY/n77/eMjbeI&#10;2yRTvSlpTsiy98rURc2V65opN5ipq6Xs/VLeIzq+XEU3Y2rKoGuk3xHn13RVzhtMO6XsrVLBFikX&#10;Fu+3iViqldr8ZNbh3qjDUv5mKUP/ZxJF+SroJv6+qv4pd0WvlDwzJCeFxcykZhMjLKbPl2YFS7PD&#10;Ws2embSk+fbj99ZulyprZJmae4cO69G77wCXwHlJ+QuVycvTldnZaTErM5MXpipTotTePvOn+cyc&#10;GDrc0X+6u5vue/gErTBu3759t+W7DTdo4s8hErmLn6gz0OA2tZgo8QE6XegaHhsRFhe2IGHBfKL2&#10;mNC5cXNmhkz39PLz8oma4Rfo4jV9gdfsYGd/W89kaUZC12ETyx85/c/9Oc5/BOYu6dWbwb4791N0&#10;wwstIzdIeQfMwZnu+wD6PyYvfpVIJMOnf/fov13wJ5IRar9PV+Vsmq7/pod6pzz5hGXqXlnmbil9&#10;v71/sVay+Mms+X2xu6SlW2WaKnPFDvO0/VLqAWnhLimvRsqtkbJ2yRP2yz2XWzjmmc1MlpzmSO5z&#10;JDe1NEPdYlTARK++Wyo67NzXrLresrCk55w5Xfr36zpyxNiIiKSMrCyVJjkjI1uhUKZrVEpF2oKw&#10;MC9Pb08PbzcPd1cPFw9P3Ud/xTuqzz333J3MOGGQbvv27UFBQVF6E29EcCDQcFuZDnPGf3Xfd9Uf&#10;6w9iosIjwwPnzHFz99D9rTbdB8U9vL183H38p7p4mrlkWw5xTl9ccPnyP/JtiX8E5mCczhX55+3z&#10;lzzX1Fj657TM3iMpdko5h/SAu94HR0DPVZD6SxNUvaoBxrRTlr/DTHFQ/2eht85ySdJKsm9bmLfJ&#10;XN864aRF8g5ZRr2Z+qAs+YiunOx6eVaFLH6d5J0rOcXLnOdILvMlpzRpdqLZDK/Wk/pOSeiysb5X&#10;bcN9W2tbb9jQ3tWtRb9+bcaPH5OcqE7X5CuUKRmZ8WlpaVlZmUSj8+bNddN/Mk58XkT32RFX15kz&#10;Z3Hpww8/FONrsgsXLpw+fXrevHkLFiyI1FtsbKyOB3eMAXfIHhYWxuYnPj7Jo6eXp4+P7sWNke6R&#10;7Sa7tRozLWTlxp9+MQzaP8j+SUHrMz+et4pf2DpqyV259ZKqTqbeLUsHLv/hw3F/I8xJBeUy1UNS&#10;+kEzVUXg9OBGqdlXrVu2zFneMu45M+UhSfcjxvvlaUfNVQ+bqRp0gap3sswxXOYUJHnMlTyiJadk&#10;2cSw+yZZheR1qHqs/YZ6i8qGjovze04YL7OzaeHmOk6p1ChVOWpNVna2SqEIz8vLS0xM9PPzE4xj&#10;pcI48VWHGTNmrFmzBgljGFaTXbFTp06FhITg6nFxcfDOAIA7xoA7j8AuMDBQfBmGR/Em1Vwvl1Fz&#10;5rWZ6isf5TpujuIf94GjfwLmGnV/iyj/yBMtAlVmmeVSZo2Us0vK3ClLqZUrGn4HlKbpb4M5gujc&#10;CpnilFnawxbq8vEBaeW9nIrs3S1zSqT0h6S8/VIeeXabK/Y2i62X5q2TnBXSrKhmsyNkTqGSc4I0&#10;KbjFdHcH/5Hrq20O7WndsM2yuLptYGhrB7sHhg3rFRcbkpOTk5m1ODVN9zccUtPiMzMTcVfxmTgW&#10;K8YxyJs2bVpAQMAbb7xhClSvZz/88INarUbRsEncnnHrdQzGRURECNJhhPBC+2Pu7q7+rqN83V2n&#10;BcbePzNEGuPbyzvm9DufG4bsn2B/d8zhjl///JNf/pZ2/vkWmlppyTGz5celnINS+m6z1Dqzfwzm&#10;dkrZuyTVs80SHzPPqpFWVUvZh9vEHpcKjki5W6Ts7TyVZe5rptgq+RfofhTTUSVzUkuTo6VJ2dLM&#10;ePlkz8FBoRuOddy1VzpY2L5mTbsgf7m1devRY6cmpaRnZOgAp9JkqzVEqaqcnKx5cwME49iHfXx8&#10;xPccJkyYEBoa+r3ul8VM9p/syy+/RM2xT+DtkM5owv9vVxNvvxC6Qjo6y8HcuYaXO3RxwBzXKFeX&#10;EGenKQHBrV3mW8yIund4yFsffflP2S7/1phDdHzw5Te9VtRJsasts3bqfr4866SUfkLSPCKp98nV&#10;xK11VwPlN+nvFLQSiqpPyuOPm2tqLDKXtUzfYZ7yirTksLRwo6TcJ1M+Za6okUJTJa95Mo9YyTVT&#10;csyRPZgrn+bXduQ4n0T7/Q9Ju3ZItbXNlqy6b8qoB/v1sHKdOSFGka7Kyk9SpijUaSp1Wnq6MjEp&#10;OcAvxN3NDwEH4Fij4lMjDz74oEajOX/+tvqi4l9nP/74Y25u7rx584TP4/+3PeauMtFfWM/6cXNz&#10;D3AOc5rj7TJ3ZqDnjCDnQJspAfJJ3ve6zT/52pv/iI/U/X0xx+itOPVqJx+NRWaxtGintOiIpD4k&#10;Vxw3Sz4uVxySqcBKg5T+jwlazVOKpZztUuYJ++DNpzt2uyxZbrSeL8/fJGmONlM8bRm5X/LLlDzn&#10;SJ5+knuINHO+3ClENt65u7Ptol0tHj4u7S6XdpbIouM79OxnbzOy/fxgv3z1YnWeOkWTmKpKyM5W&#10;ZWYqoiIivTx83d38PTyCQJv4yAgbsouLy4kTJwzDarIbs19++WXJkiXit5tQwXfCh4ebmuC7+IqI&#10;j69PgJPbbG//Gb7zXHwC53rMjAqYNX7GmPvHTJMGh5Wefu3v/xrI3xFzjNknv5z3rTraKmJ1m+Qq&#10;Wd4eaeFB/a8n7ZOn7TFT7Jbrfnrkyh+Zvwoov0l/JzWn3iYtKZXyT1qFbnqufesLMlnUqMmyjeUP&#10;LDjSek615JUlzY6UXIMl5wWSY0Qzx9mtx3UcH221uu7uuoMtt5RLFeUtAj069rXvNGJK74iEuXkL&#10;0xVpiWmapPQMRVaGRpmUvGBuiI+Hj7ubl7e3v5unr7ePjwAc/vn+++8bRtZkf8QuXry4b9++gICA&#10;O+OX6a42ukzoKkjnNscjwNXP12muk0+Q0zwXV7dJUd5uE6b7NpsR0WakU1b5nl/+3qLu74i5s1//&#10;OKNgQ9uYtZaq7fL8o7L0ozL1QbPMA/Ks3ZKyRqbeKmlqdTouY6cuXQ2UpumamOOkSFedb5qMeYzp&#10;qgzXTP8Bc7vuinlEtnCDlPt4n/mVL959D5iLHu0vW1TbMmStmUeK5BIqOYdIjuHSDKX5g/FtJg5y&#10;S+5UdqDbQ3vM6iosFy6zmza7c2/rTo7TJ2hSIrJVmhRlhiI9Mz1dnZOVrUpUhPqF+Lv6+7r5eXl4&#10;uXm6Onnp/lSNs7NzamrqF198YRhWk/1xg3TFxcVBQUHG1+bvEINxRoN0c8Mj5vgH+Lq5enm4ePl6&#10;zXD3cpkzf5JvyEjvee3HuTdzmJpVuv3vDLq/FeZ02nfbi592Dc26P3WDWco68/RaWcZjsoxH9D8j&#10;vk9SbJOyiPsAHDoOrHDywJUPlPCol3iaHTKR0jkWvy2+V/elAtV+San/jgEHur9SyHmu7r7W1+b3&#10;y1QExaQDMo41+/XfSbjytQTDsT7pPs7S9MsVOw3JSDdRhXq3TLX73vCn5AvXSzmP9A0sebd1lwsy&#10;s6jhkbIFGyX/WMkjSOYRLs2OkaYkmE2Y027KpNDl4+sPWe2olvaWd1qUfk//wfdZ9RvgNSc4NyMt&#10;L0Wdk5KpyVycrMpSqzSx0Qnz/IK9HL19XHw9nXQfA3Byne0d5DFz1qyioqLLt93vI94Se/zxx+fM&#10;mYMuFq/Q3/Z/UAIz/oqBnu9oOsW8sODAAJcA95k+zh7uQVGj/UOnBAX7eLiMdg/p/uAcy0FjndMz&#10;vr/0N0Xd3wdzDFDjjqfP3hOzU7bkSWnZEfnikuZZZZbKV6XMA7ovb2UdlLIOSxlHpPQjkvqYpH5E&#10;l1SHJFW97tV9HtUi1Uoa5J4+gR4dZRBZOjkmSz8k0xzRaUPNI3pC6Xmkw9NuKX2PlLFH/9OVpP2S&#10;4oCkOCQpoaHui6VXZBr5CZwBK3g9pPv+rO7nnrhxt5S1R8reJ2XtlbJ26H4VTvfX73cDYlnGflnG&#10;QVn6QZnmoCzjUVnWJil790TXJT9Y3n9eJp85cLqZc7zkMV/mHQfgzB1zZCOihgZ3XbS989aDFtuK&#10;LQ9svNvdy9ra/t7xk/rHJoRlZKSna3I0msw0RVp6uiIzUx0aGuru7u7h6eHt463/JKfOHB0dfX39&#10;3nrrLcO4mux/YYxnQkJCSEgIjwz7nUC6pkZnQTygnzMnSP+ROnf9x4Z1h56egZO85t7r6mI2ZtzI&#10;8PhPfzpnGDKd/V2o9/cKWhc9frrj5tOyqvfNd3xsXv+GWfln8tJGy6I3LYtetCwkndWlVacsV5+w&#10;XH3Scs1jFquPW64iPaZPj5gVHDZbsl++eL980T6SLG+HLuXqkpTTIGXXSVn1UmadlLFVlzJ53GY4&#10;5tKvaZuUs07KLdSlnCIpr0RaWC7llUs5lVJupUy1V6Y+oEuawzLVUUl1RKZ6WFI9LFM9JmmO6MrP&#10;QGyKL5xtNyTVdplyu7SyoUXsbvOU56Y6rf6xhfSThcxm7IS242KkAFfJOVI2O0saP7vd+GmlJzps&#10;2i4rqbHcXNLWZfrdVratZzgOS1WGZ2YqFQqlWpWVlqbKzuYxcd68APEmg/hYHMcuLi4EqvHx8T/8&#10;8INhQE32P7LGxkbC/7CwMCHohOcLBNwJJrpM31F54u1XlhyPAG+ar/f0wJBp7qG9ZnrLRk2xCU14&#10;5ZO/3c9A/I0wd+nS5dUHHrs/fZt59ddS1VdS1XvS1pek7S9JFV9IlaRPpcqPpcqPpNoPpbq3pfrX&#10;pfpXzKo+bFl4oWXRL/p0Xhw033Su+cafm2382WLdLxbrf7LY8I1F0YfmhW/KNz4j3/SYbMMx2cZ9&#10;Fouebpb9WrMc0qvNcl6yUDxrrnrKQnnGUnnGQnlart4pVx/QJdVRWdrDstTHZMmPyxKflCU8L0vf&#10;IGWsldLXSppCSV0sU1fJ1FtlqnpZmv7DcZk7JF2w3KDTlRqhLut0SVUrZVQ0Vx4xi35q/oCFl6Xm&#10;35qZyZznSjMyzaammjsukE2Z3tPZZul22cEK6WCNbOWKtgNHDL5/4NDZblNU6XF5+RkKpSI7a5Fa&#10;lZ2enpWamjJnrp+z6ywvT93H4jDdJ4D1fz06JyfHFKj+dfbBBx+IL4Th8ML/7xAzMl10nEEAcxiK&#10;brq/p4+3X8j0wMBpoffO9pRmTu4YvuDt777/W739+jfBXOP3H79doPuzazkTF59os+Rbi5Va85Va&#10;+YZ/SVUnW65/vfXa91qtfbfVOtI7Lde/p0/vtlz3jkXRG1LFC1LFi1LFq1LF61L5a1I5j29JFW+T&#10;mpUfaVb+ULPSE82Kn2tW9G6zTV8223S+2cbG5hu0spoPpO0v6tPzulT/vFT77JX0jFT7qiFte13a&#10;+oZU/ZpU+apU/rJU8bLZ+nfM1r1jtvZtszVvmq16y6zgFbNFr8kXvipf+Ios73nZwsdkeY/K8o7K&#10;co/Isg7IsvbLsvbIsohqd0mZJ6TEPGmeWvINk3l4mbm7Sf5LpBmpFiOW3zXS0SXXYsuJ5lvrzHdt&#10;livc7Pt3GTloSs/ZyvnpuZnpGlVKiiIrc5EiLQPMhYVFuLm5erg7e3m56daZ/ruHaLrZs2e/9tpr&#10;huE02V9m7CLLly+fO3fuHUU6OkvEiglZFxsbO3/+fPZXN3ePQC93H5fZfh6+wR7z3d2jurr5SW5O&#10;0tQpdQ+d+fuQ7tZjjnXzwgtn41UL0mIXJGZmjl204u6V21sue7bFkk8sl38s2/yWeeHjZpuekG96&#10;Sr7xefnGV+Ub35Nv/Fi+4XP5pm9lm/8lLzktL35aXvyMrPistIX0srTlDankTan4bfmWd+S6x3dl&#10;Jf8iScXvyErelZW+Jyv9l6z8Xan8HV0qe1cqe0dW/oGs7AN52Xvysn/JSz+QlX4tK/1KVvK5vORT&#10;edmH8rIPzMveMy9/x6LiTbOKz8wqPjWr+Nis4gOzivcsqt6xqHrTvPIV8/IXzcpesSh+17L4PUse&#10;t7xlsflN881vmBW/JpLlivekwDjJL0g+y7XNNBfZg+GSt8Z82qDuD45LLLCtPtS2rL5V3V4z/1k9&#10;BvXqOG3S+MTUgviCsFSFQq3MyEjPSdfkqpTZgf7Bbm4ePj5ekM3d05WoAcA5Ojqy8v79738bBtRk&#10;f7H9/PPPBQUFBLD4PJ6Pz/Oop8FtbkLT0Wuoh0E6bx/fAC9XH09nVy8PX7fAYMeQ2V4RXT0DW8x0&#10;uWv09IZHn/ubxBa3GHMXLlyoq60NZ60oswsU+Sp1XPDmkGFVXg5bwuxWZvVevOr+lUtarVrVYvW6&#10;5qs2N1tVYbmqodny/RbLHzFfdtJ8+Rn5yqekNY9J607K1p2WbXha2nBW2vCKtOFNaePb0sZ3ZWs/&#10;l637VLbuY9n6d2Ub35S2vCYVvySVPi+VPS3b/LK88A150Zvyonfkm+Hmv+SbPpAXfizf/Im88DOz&#10;oi/Nir4wK/rcrOgj+eZ35Zvfkm9+VV78srzkeWnLh7Lij6WSj+TlH+pYWfKyVPqiVP6cVPmsrPwl&#10;89IPzErfl5cYkgxilhlS2zUfm81fKLkGzRw+PsN6ZLS9j5mLV1+ftpqS/nW779ux3ays9L6Y2I62&#10;1u1dPCYp0xOzs5YolelZmbmKNLVGnZWcpPDzC0K9+fj4uru7uru7+Pl6u7i4uLm5qdVqHM8woCa7&#10;Kca6LSoqInoNCQm57X9a/SoDc/AOuHM8f36YT4D+z1t7uQe4+cx1DprjvmCmb9QA9+Bmo6d0nOpW&#10;WFFuGLJbarcScz/88IP4a6FKpUqRVr5o7vLF4UG7Tzp9onV/RzvxvUbP1y9FnroUufWXRWXnlmz6&#10;Pn/VlzkFn+ZnvJ2T+lpezLMZC55Q+z2yeNbhTdP2rZm4feWYrcsHFC/tV7TcZv3yPmtW9FqxvN3S&#10;4nYFW9os2dIqr6jlwqIWi0uaLylttrisWUGZ+aIG80V7LQoOWBQ8ZL70kWarn7RY/az5qhfNV71k&#10;vvIViw2vWm582bLwFfOiV8w2vSxff1a28axU+IK0+XmLje9ZbPiXxfp3zda/Ld8IIoHge/LN78iL&#10;3oabssJXZUWvyba8KUc5ohlLP5BKPpaVgsVP2214v4VyrzRxfnUXa61099fmDwxJGtZwoGvJYVl9&#10;g3nJ2lb+7i2senSbFxuYVhCakhGmVkYujN+WrsrJycllXbm46N5q8PLydnd3c3V18fX1njVr5qxZ&#10;s+6cv97wN7RNmzaFhobeab9lAuME6TiOi40NjJnvExoQ6OHm5+zi7u0d6BYY6hjs5xoxICS65fTp&#10;0308DYN1S+3WYI6g/dlnn2WYMjIykpOT0SPRytQVIes2h6RWre178XJvrbalVmup1TbTJzOtVq7V&#10;ypokmi0SV+/XattrtfdpG9tfvtTp0oVuv5zr/tOPPX74oeezP0878+Osk985H/nSb/+/w2rfjy9/&#10;R134as76F3LVL66KfWF1+NMr5z6+zPfk8pn7F07es2TM9iXDti4cVLHEtmx5n5JlPYqWd9mwpsPa&#10;TfetLr1nVfXdK2vvXtFwV17FXbmVbfPqW+Xtapl3uHnuI5b5T1nmn7Vc+Ir50rNmax+Rrzsh33Da&#10;bOPT8o0vyDe8LNvwlj69I9v0tuWyE9KsqOoOHbWS9EuP5psOWx/aJlu7tU1qZtsp41s7WHcKmRuq&#10;0CxLSY/MWhKsTsnNT92gUiiDggLc3Jy9vT08Pd10sao7Cs7VyckpOjrG9INxt9xefvllYrc78Feb&#10;DLDjv/i4sMiIOUH+Ht4urn4uPu5uoc5+c5yDZgaED3TxXlRRYhipW2q3AHMXL17cvn17XFyc+Nvv&#10;KrUqRZnsXTE6IS5rRdTK7LTZz73Z/8sfWpz/3vziOfPLl820l8212qZJUO+aiUsk8ljok8ivO27U&#10;JUvSZX26pLW8qLW8oLU832hxrrHZj5eb/3C5zXcX7/r6wt1f/nLPmz/Zv/qjzXPf93/ym2Envpx0&#10;5N+zd37iUfWhR9m7buHvpM55Q+31kmbmM1kTTxcMObay34FCq11l3beVdqja1bLkTPNNpyzWHJcv&#10;e1S25DFp8Wmp4Dlp8QtSwYtS/r+k4keksAUN7a0aZdJFO1l1rXnhTik5untfOyu7IQ5h0UFZ6Ysy&#10;0pZmpa5VpazOzE5LVIT4+rm7uTu5ecz29HR2c5/t6U104DFt2oO5uflffvmVYUBNduuMDfuZZ54R&#10;r9MZAHAHWMyVt18io6MSQ2KiI+L8kxY4Rwb4uznOdXee7eXq6h/gN3tOpEvYuHl+e44/bBisW2c3&#10;G3MXLlxYvXo1WwGxKiIO0vGoO0jWpKamJqclJ6Uo4mLVsTFZcfG5SUkLU1OXKtXR6Vnh+Ysjlq6M&#10;WLV+QWF5eMm2sG17I3YfjX/48Tkvvjj21dcnvPv+mA/+Pfzz7wd8ec7muws9fr7c9by2S6O2lV4V&#10;ttCTDvwZNeB/Tdekpy41as1FuqxPl7RmlxrNLjaaX2w0u9Bodr7R/Nxlsx8umX1/yeyri+YfnGt9&#10;9ru2j33Y7vDbd790cujyV9quPNTqo14Sau7iSNnaYrvosQOmWZt5zh6TkpqWnp6hUKRp0tUatSpd&#10;o2andHPz9PLU/T6Ep6enj4+vpycRq8eECRMaGhou/9P/1NJtZOIjdeHh4QSwwA4EcMwj7OPgtv8g&#10;MeFrjO5rErERC8LnzZ3n6eXlr/8lTg9P/Y+te3jOnj173/79hsG6RYZL3zx7/fXXmXUUnFKpFHTj&#10;OC0tDcBxIIyn4oA8QFCpUqYr8zTKHLUiS61E+SVrNInEuApVmEIVkpaYrAxfq4xcoYwoUEYsTApT&#10;J4WnJkUkpkTGp0TGKYKWKuYVKIMXqebnaCKyFqfkL1Nlr8nO3bhwSfXG+dvLvfdu8z+4PeChPX7P&#10;PbHg5WfC3nwp8v23oj/6V8TXP933w/nO5y91u9TYo1HbTavtfCV11erQCTdJzfWJqBkONkXkf0w/&#10;tPrwHkkrl+rHtO48b9CsgGXqpPoszfLMzAw6m5WVBf3pe1BQkKurK3RjiQQGBoqPjDz44IMspjvz&#10;T3D9/U28/cpkMUdwjUg2Pj4e0t3ejMNEB+m1MFgP4zA/Pz8edd+T8CD+mJadnW0YqVth+N7NM3C2&#10;YcOGjRs3Ll26dKXeli1bxvGSJUsWLlyYm5vLWODqGRkZmfh9RgY+j7pRpy5WpSxWJOcrkrIUSZka&#10;VVa6Oj1dpUpXKZVp6pSkjNTkzLS0LKUiV61eqFLlq1V5ytS8tNRsdapKlUZKUysSVIpYRVqkQjFf&#10;oZyXqpiXkrAgOS4iKW5BUtz8pNjguGi/hDjf5ETf1GS/tFQ/TZqnRuWZqXbPznDJzXZemOe8bKnL&#10;qpVu69d7bq32qq/z2rvb6/Ah72NHPZ543Oepp71efMnn9bf8PnrX/acPxv782eTz3048/+O4X34e&#10;duFc/4u/2F+6aHvpos2ly50aL3Vp/GLap63ll6V2B3tZh6mikvJLQjVZKZkZ6Zp0+g73gbu/v7+T&#10;k5P4fXPcZtasWVBv8uTJjM+5c02/SWOyv5ddvHhx/fr1TB9STvztV2NwdxubsY/wjmMeIZ2vr6/4&#10;UCcrmTWs/yixOz7+44+35vfVbyrm9u/fX1paWlNTU15evnXr1urq6iq9VVZWclxRUVFWVkaG4uLi&#10;kpISHjdv3lxUVLhlU03h+qr1a0pXryxauXzjymXrVhSsWrpo+ZJFBYsLlixcviR38SJNbo4iM1uZ&#10;kafMWKTQLElVLUlTLVKos5SaTKVao0hXphETa1JS1AkpqthkZXSaMkOpzFeochXqHIUqK1WhSVXo&#10;qJiqUirUKkVSPqBUpuaqFdkqRaZaoVEq0hRpKbrfPkqIS0uMViRHKJJD0lIDExPck5KcklJmJqU9&#10;qEqdsCRp+NK0ESvUQ1ZnDly/pF/RKvvyjfbbSu23V9vta+h2aE+PE7XTXxw+5D2bKWfcw5LTU2M0&#10;GZFLI9NyUxGxIB2yiwXBKoFxbIYuLi7wbsqUKQyFYRBN9je2n376KT8/HykXof+e/53wRxExQTej&#10;oelCQkLE93MwsYZZz4Qj7OXfffedYbBuot1UzP373/9es2ZNfX09aANnQA3eQTQwxwHGGY7FU44x&#10;cpVXFFVUFpVVFFZWb9m6rayicktlVVlVNQcllTXFZbWF5bVFpIraLaVbN5dUbSmu3FJSVVJcWby5&#10;rKqopKKwuGJjcdmGzSXri4pXFxauWLtx6ep1i1YV5K/Oz1mWk1mQlblEk1WQmb5Io8pTKHIUqVmp&#10;6dl5yvR0kJekTE5RJaWlJ6Zo4tIy4pRZsSp1plKVpURKoryIuVUJacp4hTpOmRGTqklOSMtJVGQn&#10;pmUnpeWkKRcqFAvT0vIVqfkpqfkFMakJ6cnRSVEFipx1sVkF6pyEjOT07Ij49Onq7Kj09HRiVYQA&#10;Ip89kJUB41D74veU3nzzTcMImuyfYHv37sW9ExMTg4ODIV2k3vB/gQMDG24XEz2iaxgHorOQLjw8&#10;XMQlqDnWsHjtheU9Z86cjz76yDBSN8tuKubOnz9P0ArjEG5GnPEI8vSUK+c8xlMerzytLK/cUFWz&#10;qaJ6Q1nFhpKKjXrMlUK6srLi8tKqrRXbqyvqqsqqt1bWVFeUVlcWV1duqa4srKrcVF1TtnVrOUCs&#10;rCghVVVWkKorK2qqKqqqyiqrKF9XLwVVVlaUV5SXlpVuKS7eUry5pLRkS3FRYdH6wsL1RVvWbypa&#10;vWbd0lVrFq3ZkL9u3YpVq1csW7psWcHKFcvXFCxcvShvdX722vystVn5BUkrkxILkhMWJicRYeem&#10;J+ZkJmXlJGXkJaXnZ6UWh2WuXpqauMFz9gZ/54zs7ORE1aK09Py0XE2aJj4hAbqh46Cb0HEsiJkz&#10;ZxLGfvLJJ4bhM9k/xw4cOICmE+9F8AjsFixYABHukO9LCKO/AQEBLGbWtjDWNls4B++8845hpG6K&#10;3VTMNTY2GtEmotQtW7bU1dUBGhG6YhwQzwoUcp7H6q115RU15ZXbKivry8rrKip2lpZuLyneXl11&#10;sLJ0+9YttZVbqqqLy2vLy6tKNtZWbthWubaqfFlNRUFlcUVVaVXllgogWFtRv7V8mz7Vbi2vqykl&#10;NdSU1leVkOoqdYXUVhXXcVxTVltTVlkDNyvAZ3VdNRWX1ZRvqS7bsq2irL529batK6orV9VUrNta&#10;uWVreVlNaWVlcU3l5oaKkq1llYUlpRs2b1m+ZcuyLZsXbd6cV1SYsWmDcuP61CWbly9el/HxjNHn&#10;zM1+at5sZ1zsKlXemuyVeer6+cHJfn66KBXM8QjgMBT++vXrb4nCN9n/31jqTz311Ny5c3F1AAfd&#10;gJ3wfIGAO8EE1hkE/SfbdbAT0SuG0HvhhRcMg/XX203FHPbBBx8g6XNzc5F1qDYC2IKCgsLCQp4S&#10;vUK9tWvXcoyBPM6UlhRv3lK1cRMRbl1ZaX1lxZ7iLRzsqijbs3XrkdrqR6tKH60oeaim4nhx4d66&#10;6uM15UcqSg9Ulx/koH77+oqqFVXVKyurVpaWLqmoWn4lLauqLKmurEEoIubKy7fo5V5xZflmXarY&#10;Ull6pLJ0f0XxvsqSvRW6tEekytJ9leXVlahDXUI7bqssbagorSsvqS8vbajefGD7+ie3bzxZX3h8&#10;e/Gxhs0HG7bsbiit204q37pry6aNuwo/c5qolaRzbS2X71qc/Ejh5h1LK7ZUBAeFurm5EuaIV+Vc&#10;XXWf/n344YdxFcOomeyfaS+99BITircTwBLKoekE7O4co+90nIhVBCg8ssj1ws573Lhxr776qmGk&#10;/mK72ZjD8N5Lly7xiF2+fPnHH3/86aefzp07R0j7888/f/nll99+++0PP/zAMcr28VOPv/D66dff&#10;efbVd59t2Fde1VC0/1jdsZMHduyvychXLFqTub56ccWuwsUb8pcVLV1euKp4W3VhZU3eyrXLNxSv&#10;WFWyuXh7UXHdhsKaotJtm4q3kopL61F+xcW1W7ag/+prandsrd1ZVb0V4qH6yquRmlsqqgvLKzeV&#10;VW4klVdvKq/aWLF1Q1nluvKqteXIycrtFRX15RXcUlFZXVpRtbm8en3Vto2VtZvKtm4srdlUvG1z&#10;cV158VZSdVF17aaqbRsq657a2KA+deitye5aqdWl5nfv21C3pqpqd2nO1m2lSrUaxrEImPtZs2ax&#10;Mj7//J/0RzBN9h+M9azRaPBzfB6HF84vjInGDE9uit3kGqmLLotKxZsSAnagn9A1KCgIoXdzvtt/&#10;CzB34yZQqLMmh0ZjgHjQp8Yvv/nsg08/+OK7L89dOP/519+8+MorZ196+d13P/z03988evzxsoqq&#10;hh17jj3y2NFjj20sLF61em3hpuKGhp3FJRUKhXrhwkUFS5cVFRUhJFeuWllWXlq0ecOmovWl5Zur&#10;tlZWVJWUlxP9ltTVV5eUbCwvrykrqywrr6qthXeVNTVVVdXlutcKa8pKywsJm8urSiuqy0oqS8u3&#10;VmwuLd1SXlFcUVles21H4YFl9TWfDHbQysy099xTuW17Qd3+hzZvOFRRTujO3CPi0Pb5+fkXL140&#10;9N9kt4V99dVX4rU5HnH+sLAwQYHY3/0lHUEEzPD8Ovaf8wiyGJ40sRj9GyBxcXFX0VaYvsjfmOHC&#10;tcyQ44oZzl4xAlVxUrwpwTE95RioEa6yyFnq7OgzZ848duyYYYz+YvtbY+6vMIHIK8eXWYI//PD9&#10;hQsXgMvHH3985syZZ5555o033kBIlpeXb9ywcdeuXUwGwfWKFSur9EbQvW7dupycnPXr12/atInQ&#10;e/Xq1YTb4rXFsrKy9evWc3Lz5s083bZtG+WQs2zDwbqD+7/u30P3FYj77lpbu3XJ7uPHt1TsKCmt&#10;qarw8/d3dtb9nRrRMJPdZsbqUqvV+DmMS0hIwPNhAWYUOxjH4iTW9PzvrWkeQZOmZjyPcSyeijOg&#10;lgzcC3d4KvL/3ow3ChN1NTVd0VdMFN7UCMwN+fTGGZFTfNAEzIkXZ2bMmEHcZhigv9juOMz9Ffbd&#10;d999/fXXRN/E3XDzxRdRk68AzQ8++AAslpSUQMmXDjy97bEjr1t118osLvfsUXH0cFphxWpVWmzF&#10;qiWVm+fOCVqxYoWRvya7/YzJJVww/olrHsV7rwIBmJ5dBqBwoAPGfzNxo7jlmkYVTY1bYBCPoBZp&#10;qS/jVxOlCSOb4Z4FCziGUEYzsPA6Nn/+fB4pAdlILRwbbrsCVioC9zBu6dKlhqH5682EuZtqjb4q&#10;7cBR2jkxLPrPf/7phw//de7z73767qfPPv/sb/IDhCb7S2379u2QDk0nAlgDjfTGScEUHsWHUfSQ&#10;MRhXr2eGHL81cYlCBD05wEJDQ3mkLlQVx9QismE8bWpcamqGs3oT9xqNp0YLDg4W+QGZ6JGo2tAm&#10;fe+4GhQUNGvWrJsm5TAT5m6unftF++M32l9uzVdeTHbLje2tsrIS54dxCBwhozD8v6CgYPXq1Si+&#10;NWvWLP+tLVu2jKtGW7x48aJFi/L1lpeXl/Nby9D9CTidaTQa3bfClUqF/qviWFJSUlFR0eHDh/fv&#10;3y8ejbZ3797dTWxHEwPNNTU1W6+Y8ctLwsr031ziUdjmzZt5SgnENNjZs2dfeOEFHrHnn3/+2Wef&#10;PXPmzJN6M4zITTET5m6aXeL/i1rt99rzl7Qm4XZH24ULF3755Zfz58+fu2Km33/+S82EuZtob3/5&#10;84Bp39s5NJ42/eSvyUx288yEuZtnv7zx4bmW95+XZI2vPWE4xUkh80xmMpP9ZWbC3M2zb597+XOL&#10;ZuclqfHDXzH3PSGM4dBkJjPZX2ImzN08+/no6R9k8p/A3LlXDKe02kZ9MpnJTPbXmQlzf71duvTh&#10;iSc+fuW1n2KUP0vSt/e0bPz88/PffKe9QMCqfVMv6ExmMpP9dWbC3F9vly8+FBv3WbMujZZ3aeVy&#10;rST9bD34yxGu2jMv6a/qk8lMZrK/zEyYuxn29IaNFyT5L2ZSo0ymtZBdMpcutOqivXjexDeTmewm&#10;mAlzN8N+PHOm0cLsspm8ETVnJl2QpMYF8zmvf1XuoknOmcxkf6mZMHdT7NN/a1s211pY6n6eRJIu&#10;y6WLLxv/eKXpTQiTmeyvNRPmbor98L225wNaMxgn05qbabvc26j9yXDJZCYz2V9stwBzV/0OB0+b&#10;muGs3gynrtg1T/4VJiq6ygzXrmWGHHoznLrKLl/8IcL5Z4sWjWYtGolYK3Zfbmy8YLj2x8xQzRUz&#10;nL2WGXLozXCqiRkuXDHD2SZ2vfP/1a53ozgvzHDqLzBDBSYzWRO72ZhjIb755pvbtm3LyclZvXp1&#10;VVXV4cOHP/roo59//vm1117bu3dvRUVFSUnJhg0bampq/v3vf4ufFP74449PnDjR0NDA1X379r39&#10;9ts//vjjuXPnePzqq68+/fTTTz755LvvvhOZv//+e8689dZbzz///HPPPffiiy++88474iomvkL4&#10;9ddff/jhh7SEojjgqriRip5++mmaRwM2btxYWFi4ZcuWoqIizpw9e5Y8ooQffviBtr3xxhtnzpw5&#10;ePDg1q1bd+zYQZ7arXW089+f/puc587pCiTnN99++yXtXLLoR0l2XpJ9JGv+cnHpo6dPPfnUUycf&#10;Pvnqc6+8/dobX3399U8//cRdNOmxxx579NFHacbrr7+u/zk8nX377bc09ejRo6WlpcuXL09PT8/I&#10;yCguLqaD1EKTuB1jQMj52Wef0bDt27eLL4HTPO4lG+WTh75TOIPM+GP0kTLJL4aUGp955pm6urr1&#10;69dXVlZy/P777zNBn3/+OaPKWFE4o82o7t69+/jx48waNYoxYZw5s3PnTvEjfa+88so333zDJTLQ&#10;TlqblZWlUqkWLlzIJDLUNIarGAc0j9v/9a9/Ud2zzz7LaL/00kuvvvrql19+qR9MXfmi6vfee4+S&#10;aRhDffLkySeeeIK5FnkuXDB91Npk17BboOZYqQArLi5OqVTihNCBFc/65tjZ2XnChAkjR47s2bNn&#10;p06d8vPz9V5wDufnFjJkZ2eXl5fjCSx6HI+i3n33XTyNDPgDOTmPB+Kly5YtS0tLi9T/dBc3ggyB&#10;OUy4Or7x+OOPnz59+uWXX8aBuZFHfKagoMDDw6N///5DhgwZPHjwsGHD7O3tOYAs1MLt1IK3Q+QV&#10;K1bk5eUFBQVNmjTJBZvt5OvilpSc9PDJR3786Yfz585/9sEn/3rr/RNnXzjx1luflq/72bLZeblF&#10;tXW7sbMn5KXlb8hNz08NXVO68eDDR3FdwSC67OPj4+vry+AAoIcffpiRARP09MCBAwEBAT169Gje&#10;vLmkt27durFb0BGaBKToAryGBZSGgZW5c+d6e3svXboUdIIqyqcWDiDgnDlzhg4dOmjQILoZGBgI&#10;QCmE3n3xxRegCspnZmbCd2hCftrAAAJHyMIQgf6pU6cyMp6enpCLewWOmYs9e/ZwLy2niieffJKZ&#10;oknU+9RTT5HTycmJseIuMnCJ86LlVAHaYB98ZO54ZPPAqJ1ZJg+bCtSD1xQOlDfrjX6p1Wrm5dCh&#10;Q8wIpZkwZ7Jr2i3AHL70yy+/ABpckd2epyx05AYe7u7uDubGjh07fPjwBx54YODAgSxfQRa8hfxC&#10;TRjPIAFwA4wlzkmMcnAPlAiSAQcICwsLCQlBl+GoIgM3isywg9LID91wfnEJQYF/zp8/H9SKlowa&#10;NYpmODg4xMbGClaSjdLwSXwsJSWFKgBTaGiot7eXr69Pckoybo/Pk/Pdd9958skz+/YfqKiq2v7k&#10;6m872L9i3nlr1Dxfv+nrE1NW1mzJT9EUaJY896ROkZGfrlH1jBkzGAeqA2Hg4JFHHqE02oxyQQr1&#10;7t3bzMxMYK5FixaAA1UlbsfoiNBW4gCU0GbozNBBCkaMPFxl2OEOWi8pKYlhR3kZR4A8DAjjwC3c&#10;yNhSO0WBP84jo4AgzejQoUOzZs26du3q6OgIcaCwoBWDLxTi2rVrKZYbKZbG00L2ITYkcEbVoJm9&#10;jSbBR/JwFWm8f//+TZs2UVp1dTVcpi5BSUpgZKiXAUlISGADg7PIZwQpMwsWIS/NowsmzJnsmnYL&#10;MAfgHnrooXXr1rGmUSj4BuuY5c7yxb2nTZs2efJkKGNjYzNz5kxcC99DJiANcAPyv/DCC5wRPsnK&#10;Fv4pDIdE/rDhUxTOhiCKiYlZuXIlkk2QQhgOSXUAjvOEzHCEY1ECZeKHCBkAN0VvAJeWjBgxQvw5&#10;QZEHzNEFABEcHIwsmjdvHo8cgzxiSdxYtIpi0SPovuXLly2tS/uh57DXrcd/8eZzhUVLti1dtnJH&#10;WfGKjbWVOz779At95efpGioJvQM3UbuLFi1atWoVFGOIaD9xJeCGLwBOprfWrVuj+xgTCMLtdA0q&#10;QRwxPjylwYw2NBGEMrIeAy6whpMMAjijwdyFcV4UQpkcAESOuRHisCsQSwLx3NzcXr16tWnTBjk5&#10;evRo9K8AIlxjTJCcCL2+ffvSEaZMNAajPTRGDD7doXwawBBR+AcffMDTU6dOIdAQfcCrvr6eiQBe&#10;4l7aAOVR5ewriYmJwA5DqKJD0dS0igKpyIQ5k13TbsFrc7gWsSSRIEET8QuREeseN2MPx2mnT58O&#10;YsAKwRTgYPWzkxMKwURcCIigQZ5//nnO4x7Em+gOPEc4Awd4GpgDbax+Nn9cggOEgNAyuBkV4RLc&#10;S078k5DTzc0N7xK0FYWgDhAs1E4kOn78eJpEcIpPigwYLKANRIXh4eG0mZx0hAgRLQYNYYrIhiB6&#10;9dVX4UhFRUVBier9QbO/XFaMv3/51YcfnX1x76tPvnzq2Tff/xjAiPx0Z8yYMag5WkXJQI3OQkn4&#10;gg/DAp526dJFSDm5XN6nTx+NRoPwEaKJ3rEf0DXYBFO4BZXEMWceffTRmpoamCsq4hLn6dHOnTsZ&#10;BIJBtBUjw0RQCAMlSMQB55977jn2mBdffJHuYLC4vLx8wIABbdu2BXMQjU2F85SGvAL3dnZ2yEy0&#10;HhyE++DPWCkFig0AoyIYR4OpQowYtbAzMYwgLD4+HqgxICIzmGNSWANgDoyy/7H90H0rKytmp7a2&#10;lv6SzYQ5k13TbgHmDh065OzsfM899+AG7du3Z88nTmSBEl6xyhFQMI7QrGPHjoRUQAe/IpBBQbD6&#10;cX48h7WOR4nXcdAyuIpwBhwJRYAzIOV4BAqQAnVANmiIv4ED/AGnevzxx8VLgfhk586dcRgEFCpM&#10;lIPhhKgJEMO9KD4QY7igN1qFY8MIImIAR4Dpqrfk5GSgY/RkKn3ppZcABJTZsb/8a826H556nmZ+&#10;+vlHbzz9bMPZU+889dLrn3/23TlDfkgxa9YsuImr48x0n46DYxGnUyydhf4Era1atWKfgAXEbrRT&#10;gB6UAzL0LCNMX+gsA8K9NAl9KgJhhA9DTVG0it6lpqb6+/uzGZCHnYORFHUJY6yQaSgydqBt27ah&#10;p5BXEIcbBw8ejK6EMkjv0tJSTlL14sWLecq0gmBLS0sayY4lIn1ayPhzu+ARxjEzy54H5pCK3M6G&#10;BCUZRuYCkHGA5IeMZOYRCKLyIiIiGKJBgwbZ2tpaW1sTNcN9OCvKNGHOZNe0W4A5XJdl2rJlS3Nz&#10;cwsLi/vvv5/QktWP7yG7QBjrGB9GZOFjuAc0IXzDIdE4Xl5esAkfAAQoO1RbWVkZcgN/FgsdhFEI&#10;8gTfKywsRKatXbsWt0QXoF/IhiGOKDMqKgpkEHzB07vuugttgndBN1EOhmtxF75NfAoWkR6CJhit&#10;JSeCjr6kpaXBXEBQWVmJKyKCyAZi4AW3694x1P9U9BunHv/+9XdRWW9+8emJw0ceO3Bw15PH/3Xi&#10;2efeefPDrz4XJaOh6D7dhHQYJVdVVVG1EGu0nN5Ro3j3Bp9HxRBCwibRKZC3cOFCrqIuIRd4ogtc&#10;5SRDOm7cuHvvvResUyYnCYGRvWAa8Qjp2GnAJQEybRaNoUzaQ+1oNwDESKJJwT1XkajcSCyPHo+O&#10;jgblZOZG5DNnoBszC+aYXKYJelIaihJVy6QgyZkyBoTxpA3ci47mKbsOmT08PJgF+u7o6Eg4TOFi&#10;g6H81157jZawyc2ePZtamDi0JIyDdEyx+DFeE+ZMdk27BZjDYaCYTCbDEwhtoAz+zBoVhiezsoEF&#10;S5an0KShoYHQbMGCBegmIhT0goODw6hRo/BkXB3/xOtwA3E7xi1ILfwTDYVIQSbggcgNYx5kBQTE&#10;vYm80HGoOQQI2EV6AAuRByMbjNO/43cQiURRYNdwTe94GLyjqdQIozkGKzCR7oAhFCV4RVXBFJ2r&#10;f3uOe4jfXnj/3ecfOX1i98HTj5364ulXXn3tpdfe0H0mQxRLa+vr65FFKBTxKRawYmw5BxRFfwEE&#10;JdNNntIAIdmys7MZIrYQtDBiuX///nAQ1YYQhh2QjgATBrVu3VqtVpMfarBnPPjgg4GBgewZ7CVL&#10;liyhRmqhIzQJslACHSkqKgKvgo80g86imhlD+A6tRPNgIhRDbVEvgCOsRnCdOHGCS8hMWgvImDh2&#10;NcA0ceJEmMjAMjVM9xtvvMG9SG+2MfiFxuexb9++QN/48hy1MP5k40YgiJTr1KkTVaCgYaXIY8Kc&#10;ya5ptwBz69evxxPEq0vABZWBDGE3xrWIYghF4RquLvwNjwIWxFxs7Pjk+PHjCWlxZjQLHghTcGP8&#10;nCVOToJEPJMI6Hv9R+dAG/7PAY/G9yIxWLZq1SqCZfQImMNbhLREBNEGkQe4EE8BShwVxuHVR44c&#10;AS7CpTEO4BosIKe4i1rIAz3x0qlTpyLKEEHcjv+LWzCi0zfee6+2uKJybdHO8pqXjx1/+9VX3nzj&#10;dZQmV2kq1BYGhugIneK8GAccHoMIXKIiwEF/KZxmkBPtBvfRuT169AAl4AyJyriBewQUIKNJEK1f&#10;v35gjp5ynmEPDw/nFsYTFEI9wEobqAv0oFUpE5CJtzWJ3Blt8SohTYKw4nM8NECoP+6iTBQfoowh&#10;hVOQmrYx8sCR0JuNCsCxq9FC8OTi4kLJzDibBEP3xBNPrFmzhp0GWU3L2QJRagStYgSEcSxeVJ03&#10;bx6yFNIh+fft22dUu6wiwzozmcma2C3AHBElaINxzZs3HzlyJCEMyxcVgxgJDQ0llsQ5FQpFQUEB&#10;nsbCfeuttxACc+bMQcrhrsSGhDkgDIfEcCSWOJjACREdhLFgFP/EtQQ7mvqJMGRaTU2Nq6srroLj&#10;oeZatGiBssPlRAYcBnDgTps2bSKyIzMF4k4gVWTAdSmEZvBIA/BzagHQKE28FCU1bdo0GgyLQbaB&#10;AufPvffya2tzFoXNm+czJyAqPHzDqjW7jx587YWzX+pfDqMoGu/n54fUwv8BGeULpmCoNrBLH9HC&#10;UAk1BE1oG27PEIGJuro6BmfMmDHUjlJmF7nvvvsYEGBEhE6ZoIGQkH2CR7AFXAh4EVCcZ9ihGB2B&#10;WdT48ccfM/LsLtTFyNMYug/rjx8/bnwfhjxUzSBDXm6hj8g6RuzAgQM0EhC//vrrbD8MCzk5TwOs&#10;rKyElmSIhKBjMxNbFCUwlcws6wHAYXfffTehNGWK6oSRjTllamit+OtWjBLboZDqYjEY1pnJTNbE&#10;bgHmCDEA2fDhwwENMQhLGadCViA0CLgQFyEhIez8KpUKdcDiRivhcmz1qBKWtXHrNgo0nFPoCNwy&#10;NTUVqRIZGUmEhdYgm8jT1PA9/BOlACnQOBhBECyjQC7hKvAOgoBagQCk3549ewhgIREZCMFweLAi&#10;3gbBn7kRTyM/3ouQgZj0IiAggGbQQfHi1PHP3kgKCX6wj/3ooYPHec32DZ2zeFH+jmce++jTT376&#10;Ufe6JHRAmyAGaT9F0TwEjugjvaAvhHgE77Nnz0asERUidmg2d4E5mIUApDtIXRiheyNWkoYOHfrc&#10;c89xI4QCVcR68fHxCQkJHCPWuAVAEIoyYgz16dOnRUWMNjMCAdlmYmNjUXl0n84ibJ988km0pBhS&#10;ZB1jiAniI1rz8vIon72KYUH2ij2GwSQPbaOpNIxmo5qbNWsGxRh2Gk8eYdRLFYw2sSoEBItgnboA&#10;KAMu3qxAQgJNnlIjx/COwad89gPWAJsQj4Z1ZjKTNbFbgDkcA9Kxw0M3FihKpLi4mK2efZ6IhlWO&#10;AwgphPOw0DGWNTqCNS20A+DgLtY0dMBDWOgEsIg4oQeJbdF9uCiRJpnJoC/jV95xF+UAEVBYXV2N&#10;tEF9UAWeyXmcGTxBYQcHB8g7ZcoUCIvf4mAUgmTAOUGGj48PYS/tRPFxFxYTE9OuXTuCtVGjRqGY&#10;vL29gTWtgoBUun3PzqFDBg/u33/EiOFTp08PCQ2ltUcfeRgQcBXo8BQ+TpgwARVDUTwF7gKRIABg&#10;USmBMPCCFFAMWBD6gWMyUAigp9lCDXEVfQop2BJwfkLRtWvXsrUwJsnJyYg7ESeCM4YISYXkFDKN&#10;DiKvkGnge/78+V5eXkqlcsmSJQhw5gLFTTYxkgw+Q0Gvmc1XX301IyOD0cDAGbsUZIRKYnaYYkpD&#10;gYqG0WzaT/PY5Ii7ySCMzOSEdEwlwlkwTmhYlgrbDA145JFHmB0mi6ppAFe5RTQD7D799NNMomGd&#10;mcxkTexmYw4Ta1osboztGjfo0aMHWz3GPo/3ElsRvnEe9DQlFCacgRWPYwNKPWG+4AwB2rJlyyIi&#10;IggY7e3tR48eze1NKzKWAxTQODgMKmP37t14tThJBtw4LS0NlBDJwiy8kfaAD6Ag7kUHoVbAzdix&#10;Y3v37k1OqIT2QVIRScEp8almAMF5GoPDi/JpDMSEgMSVTrOdwDEEIWDHS7lK+TCIQYBTdBxZtHDh&#10;QgJA48uOL7/8MihBr0FwRglemJmZ0TYCVbpPHtpPjyhzyJAhiErKF3hlD1ixYoXu07QJCbQqJSUF&#10;usFNpBCXaBscgVMAQgCXQWDMka7kRzmissErao5d4dlnnwWaQmDSX4xbMPjCgHTo0EEoWUgN3xHX&#10;lCkajwZk0JiR5s2bE1DT8vbt21M+U0kGo4nSuIslQTMwWsjYIjk3btzIhsRjUlIS4yNGhqFjHpkR&#10;ekFRtA2sGxaZyUzWxG6BmmMdv6P/Lj1rWqxvxAXhoRAp7Pn33HMP0SuewxJnrYs8wsABIRg+g74o&#10;Ly9HK5EHx2NjR5UsWrSI+MvFxQUAobbY9gXmqAtMEJeBRdyD/LgxAoEQGO/FCYVDUheuAinQcRDn&#10;vvvua9mypVwux3tRQPr6dZ9TJbxF6YAA8QIceML9cDNKxreRLdCExnMJBkFegUgAiouidwAZ94rI&#10;FAi+9tpromQkFVfhJkpQEBCOC6ZgsAzhhhZD5NI2BgqDwmRG14g8tJ+60H3ILsE+DGQQ7UZHRyOy&#10;EJjIugsXLjDyhH7wjtrRyGCOp8YtgVs4s3r1agoHrGCOsYUs4rv6YgCRgfv376cimMhs0hcwR3vg&#10;F6B3d3dHjQqFiNEwGokcE2+G+Pr6QlsmzlijyAB5GUZMTDqPIIyqwRxGFJ+YmMgG1rNnT/Q12ZhT&#10;hoi74B0dZ2ogr2GdmcxkTewWYA6ygCoWJe4kVjmGXwGIVq1a4b1s+N27d8czERqGy3pj3YMhIs30&#10;9PSVK1dWVlai4HAA4CUkA2cWL16MP8OLgoICXFfcxSWEW6n+k3TADo8Cc9yL3+LnSAYjcPGZrKws&#10;SAQo8di77roL18U4KTLAU5AH2nBXFBNCjwAzNTUVdclV1AQxLMiGDpAOUUPAKAqHDrQButE2FBl5&#10;wAcNhjX6gnUgA5eQhZLhNS00vq2JUQhQxr3xdu5FbKKMaCRANA4jmQE6LaQucQbjKlI3NzeXxkBn&#10;hsv4qhmdhVaQgnFuOheUw8aDeqIxAQEBsAkpyq4A38nPcNEpisIYTyGoCfzFZyERmIwbihXwNZ0+&#10;RoZsiC8koXiL1ghiqhPBKTHsoUOHiFiNofHHH38M7plrRoYxAdPiZQEC8BdeeIGpJDMrB8bRftbA&#10;X/aBkkZt42Vt4yV94kD83NNlrfaS6Zef/hF2CzB37Ngx/IS13tQbMdb08uXLca1+/fqBCQGOpoYP&#10;I0zABzIKXixZsoTVT3CHJsL3cAxwhr7Ly8vDM9EawnVRBPg5LrplyxbOI6/wTHwDcURmAj20gFFW&#10;QEb8ytXVlTZ069btgQcegCZgTq1Wiwy0GZ9HM+LGPMJiqAR3AJbAGf5MCWF6o6733ntP3IjhzER/&#10;yDG6AB9pPOEenTJc1js8vcbVH9J/dIOiDBf0hjNDGS4xgJSMq9MpOiKukpluAiNkF/4vIlaMQThz&#10;5gz1LtV/XbS4uBj5Ji4hypB+3CX0ptHoI2NCLTSSXiAAaZVQc8wazXN0dISwaFLaALvF2xHIZ/Yn&#10;NirEOJoUKnFeFMjMEtGjvlGsZ8+evapf9Jo5AutUAVsBNzMIDblEztraWhhNG5hlqmjTpg1V0ypa&#10;TlHMBY9iP8P+R5hDEp7Xan/UXvzuwjefff/px99++tE3n3z43ScffvPRh99+8sF3H3/29UefffXZ&#10;h59/+fEnnzZ++fkvP/74EwvbcLfJ/n52C16bwzPxVTZzI1yEsdxxPJYsPmaUV00N18W9CSGbNWvW&#10;pUsXZ2dnfCkjIwMxhcQT0KRYXM7o5BSIRiBcAkP4CRIPJSje3iVoEp/gxceMrMEhcXuACLyIjwjE&#10;7r333v79+4MJkYFacFd4QTnEZSiyqKgo3A9XNAaP2L/+9a+XXnoJ3UQYZTilN86ANtAgXu0yKhqj&#10;4diUgzWVVxiDA2KI4BgB1A3KDhDQU9Frhgt1g9YjGIQRSDYoL5yfSwglOIXgYncBJYg4zjP4nOck&#10;gTaxZ9MBZ0CQeGRmoKiRnQBYM6S0FiAy5oSlCF5/f38RXNMw+gVzCfMR44wYowcTxagym2xICDE2&#10;MML5hIQEJFjT6ugp6p65YJOjC4wqmwczJWhI7exkaGTUN9EuM2Jra+vm5iakIlUTMhtL+39jrrHx&#10;8gfai5O1jQO0WhuttrdWa60/sNJq+2i1PfXHHbRae6128CVt55fe6v7i46+/9swZ9tcvv/ry8mXT&#10;3/T4m9otwByLUkSsuK5YnRhrGtdlc0aw4GZ4L9Y0A8bKDg8PFy/hyeVya2trAka8OjExESf5PTIw&#10;IVjAHBwEcytWrEhOTkZG4Za4H8Lk+PHjiCxjRQRr8IL8yAc014MPPjhjxgxIanyZiRvxN2iSlpam&#10;0Wi4xLGfnx/CsKnrAhGq5i60BljH4Y1VcImqUTpkEGeMRh5GhoCOG6nIcFZvNIwq8HPg7uTkBF8Q&#10;buBJsAw6I5QgCCqYMQG+W7dupV9coky4RhuQeBiF0xgGn3vpCLxGkzIswFdfjw6LZAZ/bAw8skkI&#10;kgoD3yi4UaNGeXp6ErMz8kCfEaNMCEgsL3YFIPWy/lv31I5+JD9s4vzAgQOJZ5myq7YEGjxr1ix3&#10;d3cAx4aRlJREq+AXV2kw7ANz8JTqHBwcgGx8fLzoOOUbFxIt//+9NndZe/kJ7Y/DtJfGa7WDtI3d&#10;9JjrrtV21mrv12rvAm3axkFabTtto3VjY4+PP2l57OEWJ3d++sThs88+9TyL9uLFi4aS/h9GIcz1&#10;pUuXDM//14bqvAOF5y3AHCsSD8fVhZpjjUIoNn/WOjs5axqdhZ9jzLdYwRiLGJdDNwnMWVhYdO3a&#10;FUFBHApu0C9NPcdouDqYI2ICbYsXL8aFCD9RNKJY6EDVHNMSHBXUkh8AsTmjL7hFfNAMoHBJ3MIB&#10;LjdH/+NLeDUZ4CZtFj6JkQ2HFx9VgzjkBIjIt6bNozq6Q05RJk8xOos6Iyc3EqnBdE6K/BhPQdiI&#10;ESMIGMEcx4AYTNNUioLLAAsCcpUaGUbjZzWo4vPPPydQhXEUQjMolqeFhYU0ni7ADrBCvZwnM21g&#10;Liic6UCFcV6oKlEUROO8i4sLewD3UilyWASn0JDMCxYsgPuodYFpSgNed9111913391Db4ScxMLG&#10;PYlKEZ4U2KdPH+Tz2LFj2cloGING18hA4xkNdik4Tr/EW9XGd4SE0TBWlHjjxbDI/rg1Xn5Ue8FZ&#10;e3m49rI9INNrN0QcB8AO0t2r1U7QNo7Santpfxn0xb/6nHlGeu41i70VZw7v3nPixGMsV1piKOu/&#10;GSwD7hiTbjh1xdjsGSL2e8Pz/6mxyBUKBYEIw2U4dWfYLXhtDgqwdo18IX4kOMLTkCpQjLiGJU4k&#10;BVyEDwtvZ4ZYx+QRH/EHc3Z2doSrJSUleBeX8EY8jflr6pYvvvgi5SBMiPVQXrglMge6cUnkwVhq&#10;LDgkDCsV+NIw/JbjgwcPInPQiTiYCNzITPmPPfYYxIStUICWEw8aw0NuRxatW7eOSHbmzJlCwkyZ&#10;MgXPP3bsWNM4lE5RL3VREY0EQFSHCAoJCWEQYCj9MrIAY0CIE1FDEyZMAGcBAQEEj9XV1YgmshFa&#10;wh2u9uvXDwUKwhguw536NiPoqEjEwhyTHwQzmBjEBOUIN67CJkJp9BcdF1E5GgqdIsph0IjEISAk&#10;iouLIwP0YWToCFXQEjYbJDMnGSsyMyC0UHz5oUWLFu3atXvggQd69uwJH4XSxBg6ysGxuYSh1CA1&#10;i4GB5XYy8MjgILpBJ3E0tfPYtHeMJBPKLLCHQWHDOvujdrmh8XKAttFGe+kBHcgau2q1xK0jtdox&#10;Wi1oG6jnHSftUHafvWL97KH7nn9ROvyEeW3JFzt21R479jA7B102lPYfDRdAq7KGMbrMcjVc0Bvz&#10;znmWluH5/9QICES9bNWGU3eG3QLMwTU8R1CJ9YrugD74Njv50KFDxSdyccKVK1eiiaAPXiQWNLfg&#10;NhMnTiRyITPuIT46h4PhuiAGnwFYwFGQUXgI7oE+2rBhA5qrrq4OplCgEZ3cAtSoRbzKwzGujuHz&#10;uBYOT1AmpAQak5MsZTBNjYCVlrO4CTNxcvrCVShAXVDA29sbHg3WfRy4P3jiKZwy8hejCpyTesEu&#10;wIImUDgwMHDatGlDhgxBtcEREfcJQ7SKoqZOnUrACAcXLlwIjJ599ll6cebMGTju6uqK2EE9QXbB&#10;CIyGMTgnT56kqeSkDWReunQpWERDeXh4oP7YLdBHDAXbD1KOYBaO42mMGLhhYCmHjtNNxkfoXFCO&#10;yAIrgsWMCZhmkDkPMYW+ozp6DbmaNWtmZmYml8vRdMwvqDI2j8VAoNqlSxcc/v777weCDBrkRaiK&#10;DBiTRfmUCT1pJM0QgSqPdIfzzAVVE0QzGoZ19gesUXt5q7Zx1vlz9o2NyDdbHeZ4BHmN/fWA47Gv&#10;OH/pnNUn77V+5uFWr51qd/YJ+emz5lWbn9nWsPXosaOsnxvEHH1v3bq1wA22b98+wwW9Ccwx/obn&#10;/1NjvVlbW7OQWAyGU3eG3QLM4Wa4Bzxi+bJSkQ+4Ge6NGGEOOnfuzP7PU/Z84EJO4/sJGITCMR59&#10;9NFTp05BJRwJH+YAB2CdQRkCUsQdyoU1h5GfqSUs4rz4nBeE5S6WGoIC5FE7/CJSIKYTb97ht1zF&#10;t/FnhAPCB1eHd/i/EHQ0m1iMQBh/5kbKByV0hBtpLfvk/Pnzwcf48eMHDBgwaNAgiAx6YIeR1xi1&#10;46IwGsU0e/ZsIkfugoZAHC4Q3HEScNAFMsNExOPw4cPHjRuH2HFzcyNaz8vLA/RISzLg+fSFPQBi&#10;gjCUI42hnVRBIYTVNAaG1tTUcIZewKmwsDCEM7uLCBJhFoyDJuRBVFIO2wzkhXRCedFBuMwA4pYM&#10;C32nFgZTjDMDwggDNYx9hZyi2RzTKdSc+GF38UsNNImrwpg++t61a9f27dvfc889kK5Tp050kLkw&#10;5NAbzWbB0EfQz3RTLx0U80hdbEhA2c/P749j7nLj5RPaiy5abSd9lNpDH6IaE7wzpt6Nl7t98X7X&#10;s2dkLzwhf/Ex+csnzM+claqLjmxr2PbQ0YdYBoyDodT/aKw0hqJt27aMBgcs9abvXfx/MHfVi248&#10;veoMFYnNzPD8f2pX1YX9/sytsluAOXjBuoRTyC4AwaCj4ZEwMK5jx46sdUjHhkNcBrDE+5WGxa43&#10;XFo4JAcsLDQUix7DBwAW/okOgh14HZ5JfjyEqRV5cAmclhs5j9ugpJYvX06MDGcRR6ww0AZVcR4Y&#10;AbNwZnQWcSveDte4RI2gDSTR4OnTp0dERKBfcHIKpC8oi71796rV6uDgYEJLeoE+BU+4OhwR9dIq&#10;yoEX8BqxSagFg5BUCxYsQGFBAYJxQD9p0iSEpLiF8hG8OD96jaJ4RO+AIToLa8hAayE7Y4WzQWry&#10;f6T/FhQRJdIPdlhaWhI2UhHBHeMpGolkhnEE1OCM3tF+GgbCmI6cnBxQSMeNr/FRINNBOMn2Q5tB&#10;IaMHphkrrnIjE8rIUD7NoNmcFx9kIYxFNoov8zG5DB0TIcrEaAxTQJdxe6Ja8YU/poNZM+TQoxBB&#10;zVaBVmWIEJ50kz4y2sw+vGPqqYUAnFE1rLMbs8uNn188N+LCj721jR21F1tqte212ruvk+756d/3&#10;Pn5E/tLTZi+cNn/xMfOXT+owV1X00Nb6rTeOOdY/AwjIWDzwnQOkLiNvuPxbzDE43bt3t7e3N5ZM&#10;BzmD2BcEYe0xXIw59J8xY0abNm0YSUaGq8wjAvnee+9lio3vzDBWffr0ISbAfXjKpJOHSJbzbHto&#10;bVtbWzYhkfnixYsgmB2INSbOUGzfvn05w4DzlC5369aNXjBHCQkJTB8rrbKykktoDvZ42jN69Gim&#10;SX/3rbSbjTn2ExY6JEIi4UJMMFOIY0Tqfzadge7VqxfighgNVYKf4F34sFjuGPPx5ptvouZwVHZF&#10;9BG3c5Js6HBOggMCOqQQ4gUvxefJwI08NjXOUE5hYaFSqWQdQCV0Da1CuwknpFIOECMsApQCxEFf&#10;0FoqAjdQA3lC/IXvsT5wb13j9LWglfB/2EEziFvJM2bMGBgqlCCQBT3i/RYAykmiM3BDl1koIfof&#10;uQRGLETQsGvXLkFqugZWqAijWFyd20Ewygu6iXqBGhDnEeJgIsSjXuJBRpXlft9997EK4SO3cBVY&#10;4CTQAaMiRoO62D+YFKaGS6g2umwcfIgM03v37k3bmEHGmSaxpoG1aAD3UghPBZoZPRrp5OTEcDG5&#10;8FHAEfncdEK5EVbi+TiY2N5oIXkMl8+fZwYhMlfFV9zgIJnZzx5//HF8GxDQbCrdvHkzo/dH1Vxj&#10;49sXfjHXNrbV/iLTNppptbLrJ+mLd+9646lWT52Q3nje8sUT8pcfNzvzPJg7urW+5g9hjuCdjrAB&#10;MNQciGPD5d9ijvHnmI4jYMVV1iFnWHuMDE8ZK55COvG+nDD2MwIjwxO9DR48WGCRRvJUJpOJgWJ5&#10;8JTlwS36jDrjKmEBV+mO0JvsQzzFwKVoPI3kKd7BMVKdLUp3p964na1aiHdhFM5uJEq4VXazMXfp&#10;0iUHBwf2BDaKDRs2GJUa+wOKiZ0BhcLyhV84rZBsXGXEiVDwTy5BN7BCFAmk2MeEmiAD2hC3Z+ai&#10;o6OJ6ZA8kGvFihXCD41GTmGwAFfHXfFewIF4DA0NpVgRowlDR5AHF2Lfo6lMM0uTvZRZZGHREYJT&#10;7rrq4ywsSpajeFOFTRttwl3UiEMCdIqCICgmUAivuREdRMuXLVuGA3PLrFmzYBwdMbacvrPywATh&#10;J4bbg0hcHe1pVD2wgxYyaAJ2gAwi0zCiZrZcIkH2bQEpgncGDQgieEXsCcJoBiWwHBkW5uLkyZN4&#10;AnsypdFsGkAemgeJEN10CigzU5TPdNA1GsAj2wDtEU8ZBADKZgPlIR2dJZynRlCob++vRr2IlC1b&#10;ttBB5gvhRsdFIaCTFrJp4SpsLRgexeAA4oaGBlrOBJGT5kFGbhcq48atUftaY6OkFQlfuKx/vE76&#10;6l9tnz9l/txp6bknpFefMPtzmGPG8fzmzZsTYeALDCZPgbjh8m8xxwbAMb1GoImrFRUVnGHtCYHG&#10;nsdTjCmm70yKeIqxivAXdlnxlEEmPxPKMagCoDxlBsVVUAVqGWqBp8mTJyNH6A7necqk6OpugjnG&#10;n6esQN3NerQxa6wZ8RSDvLSH/Vs8zcvLEyXcKmP+bqoxtbgKo4ARzaFlxIIWhkc13eqNxjpGBLGr&#10;wAJchfGFIxqNhnkyRkD4D5DCtTIzM0EP2MK72O7QVsYqOACdTz/9NK5OIRAH+UZ+BB1hIz4JeQVY&#10;hZGftVJUVMQ8nThxgrbxdMqUKcwrjgfvvLy8xLslnDfcozecnBCP8xSI7hAspmT8marBNAtFoVCg&#10;hugaxeIkLDIcVXwgg9XMihRFCQPiODaBJHCHiQAO7jSN/jBqEaoWTIAbmIW8RahCOvaVHj16EGgT&#10;RNAkMcggDEzANbAoes0jrMQDKYdLDClVUBrOibKmzYSNhEUTJ05khBk3FDfzIoYXxnE7JQuFTjn0&#10;lL5ERUUxF3ggu4V4TUDX1iZGZoFXBo1O8UgDxCWawVCgDuACOo4gCE1KOA/o6UVtbS2dFbUzjLSQ&#10;R8M6u1F72UCxRnOdZPuPmPv6w7ZnT5mfPSM9f1p65dSfVHNCf7HZiKesOgECuiDO/AnM3XPPPUwT&#10;TzkpODV27Fh9di1TwFrlDMPL02tijluYRH12LeqbM8TFfwhzOBFPucXR0ZGnyEMWj/4OLSE5Z/AR&#10;8fRWGfN3Uw3MISuYGDDBzsw+1tSfcTycikVveH7F2NVxb9Y3ZGRqWQo4MD4GKdhGjIIOfCAKmBU0&#10;GmEgUYyfnx/ZjAINP8Rj8U9oQgCI7yHWoB6rB4YSZBG+idKE4avQCvwNHToUxYfsYqaBaYcOHQiu&#10;mVQEDnXBXKPyMho5aRJmeK5//4TacU4qhe/UxUIRcoxsgr8wEbjgruKWpgaMUFgsUDzqX/o/39W0&#10;cIxxg8VsyxQi1BniFw0FxJ2dnVn6LGL8ih4ZbmhiZKY0IcfEZkNpeBfGtoyWBCuPPfZYWloacGci&#10;kMxsM5ykMeJ2PI3xJw9C0shu5iI/P5+on7FlIghzjAgzGgMOrfA0SuBG5ohmiEu0hK2IZrdr106s&#10;GWQp4o7dBTnMRKCOjYNAOX/8WxBXMHep1ZWgVX6dJPvmo7YvnpadfVp64SmBOfmfwJweCxK7NaME&#10;CwhHBIbYwESGP4E5YlJjxwVWmB3xlBXF7ZyhOp5eE3NEpkyWPrsWl+EMEuTGMccZUThxsWgPTm0c&#10;CvHFGAIm8fRW2S3AnPgJbPFqAmsXYLFGGRc8E81yVv/HUIxrVxheDZv69+9PnIibMWr46tq1a8Ec&#10;a90IJrQATs4cwMSMjAz8EB87ePAgsygy4EhcQuAQ0mLIBEpgo6NqqoAj+JXIKQwvAn9gAiwi6PBS&#10;UEXzeArjIiMjcXt8GGxRgriFuvBVYyzZ1DjPsoY7xHqsV0pj2RnbhgnK8MhJYYYLeuM8kSbtpC5Y&#10;YBwiDmg2Sw3GIV0RTYhEKiIn28Nx/Z/QF2/LggYGB4xyi1BeogSMtrHHgFoGgbsYUjCKH1Is8oqm&#10;UiYUKygoIBqCMjgSHUdgsoWQH9CzGaBzx48fT0Uv6H+HmUIIz9esWcMYImzp+FX9pbPUCOCYFCQz&#10;gScQbNow2skt1EUEAOlQcyhTJg5qM7msAVorctJOwmfabFhnN2pXMPdLO22jxX/EnPybj9o0wZzs&#10;CuYe3lp/o++0IthZ89e0Ll26iDxNMSdem8NTWNji6g1iDgUtnt4g5pgpfXYtIp0zV2EOJxJXqeWa&#10;mBNa0oS5Xw3Midc1hfXr148JYJniugR0Tz31FBMDXIz7OcaiZwUzgn369GEEEVbTpk2DbiwIeIGT&#10;GPLp3+/DFXF1VgPeRQac3CjlmEu0RlJSEl6Kn8ycOZP1gQs1fTGO6TEcXaESLorfMtPst3g1wSnt&#10;4TwBJidZKATRwtloM1e5JCJi+tW0NIynKCN4sX79+rKyMpRd04+YCAMZInbDgD4lN/V5uEBrm5KC&#10;Y05yy8mTJ4HFQv2H6WgqTDl27BiZKQTZiOZlZKAVugBM0wZaLsJwUQ6ghKFcFSSFNbSNYzJjYAuF&#10;yLww7Gz4xCDsOowzjaTX27ZtQyqizTGkOgEyYBV9B1tMKw2gajYwihXVYZSPWmGTY0PCuwAxTER+&#10;YuDVkEkv8GErkw7pePT29nZxcZkxYwabHK0S7aeWPXv2rFq1igYb1tmNmhFz9+kxxzGku2aSfos5&#10;oeZk1UWPbGuoP/bwMQQpLTGUeh0TMR2alMDfRm8cEOIJXxBxZVPMMR0cI/fonb4ALRsVZ24O5qgC&#10;RcJTNjBxlenmKWbC3H+xpphjryCCY4bwK2DBwoUdTDBewSavX+Q6Y/pxS9BmZWUlPuhP0IRLI9wg&#10;RVOfx+VQBDU1NXggrGFSibyMrGGmuWvu3LmsNvwEXUBREEGUQDY2ZGDBnImnLDIKgaQIh8TERIBI&#10;8+Am04+7sqyBLxAB0NQLaOgLKo8wWalUwpr6+vrfB2hwB7enENaZUQAKY6nh+SgUaoStAGX37t20&#10;x4hCMuDzgkHiDI3kJG0A67SQsJpInAO1Wo0/oI+ogjyUQF8YCu5laRK3EvqhjHx9fT+68sOWZIMR&#10;gIOGAWuox70MCH7CGW6HvzAXiLPEcUWQRDamholDXgE4XKJ9+/ZMLqsc/xHFYgwvDb6qszSGrhHG&#10;enh4oNCR1QkJCcwac5eVlQWUDfn0rzNQKVSl2UyBmL7U1FQaRt/JwG6EYKcohh2halhnN2pXMHfh&#10;Xv3Lc/rj66RvPm79whPS80/pMPeyXs099by0dfPx+p11xx87/vbb7wj0XM9Y582bN2fZ03iIYDRW&#10;kYhbwT3ZmmKODUznJ5I0ZMgQ+pucnCzE1M3BHK7atWtXnjK5zDJTwwFPMRPm/osxdmKy8TSgwzJl&#10;6NEgDAQb9fTp0ydMmJCTk4OCYKS4yiODSEw0efJka2trlAJ6gbgV/Q8KxUInD84gDF9FsqEK8UlC&#10;GAAkysGYWjwBKTd79mxK69WrV0BAgAivRBUsIxyJuYdEnMRnOIn6Y9HExcXxyDHwAha4PQig5VRB&#10;To5ps/joH4+wZtmyZQSP1KirWG94I53Ctx9++GEEi7ixqUFA3BWtBH2oiCiPFQ9nWal0AR7hBgSM&#10;XAX6RmowCDydP38+zi++H2Jvby++9Eob6L7IhlE+kgoUIiK6d+8u/pSEUQtTBaQ+o//DqWzaDCDF&#10;MimUA31oPBlgE8Mr+o7bkJ8OImnZLfAH8U0GFPfUqVONrySIljO8CDRAKeriEvcytgwUN+JmTGt4&#10;eDhwj4yMJOyFWeJ2DEqyW6AEmXHAzZgcOnSIKRCbEzimDZwXW9GfwpxMe6GT9mLXK2ruuun9D7q8&#10;+Kz0xhn5m8cl0ltnLR99rEP93v0H9n3/9NM63Q0aDKVey9atW8eyxxhGwym9Qah77rmH84wepGDo&#10;OMYjuMRTPEJ/k44mPDJQiEGOBeaYHU6y9xsJKz52Y8QKEyowJ0jExImiWOE8pRaeMv4Moz67Njg4&#10;mDO0hL5QO1qbp5gAsfi8Fwc0kswCcxjTwVPyi3dUWGDMu748regakyue3ipj/m6qgTmc0N3dHe3D&#10;4LL0t2zZ4u/vj4uKjweDPyaP4I6REgsdX2XHwyXYJXrr/xo/o8mEiQwIChQcwgc3ENEusBN0wxOg&#10;CauKMxxDJXxSfNaEIGvYsGGgBKXDJBFCshFxHtRSOISibfgMyMPx8B+MSC02NjY7O5vQlenfuXMn&#10;oQTLhZKRYKNHj6b96E38nHJQc0gSgjJaSEtQYawJ8RE8Yiuqo4P6zv1qeDJ7OJRH4OC0ZCP0q66u&#10;JlqkBAI38foUhAKF6EFxF+NAk7jlwQcfhHGscrZ61j0LHY6IPMKABUNNtE4jWawYoph408gjPIE2&#10;sEnQNUYGwcsaxeC7kKXkZDxBntg/IB0jT1OJJREUPFIv+wcgNr4vBBZPnTrFQB0+fBi4I084yYih&#10;QKEn4pfdHhcidkPN0RE4zkjSWdEk0AwfmWKwziNMF1MpCqcNnGF8IAj3shUhsQ3r7EZNr+YaZfqE&#10;L8jRQ9dJll981ubsY9IbJ+XvnJG9fsbsxJEep45u2LVjx2Mnn0TK0Rj83FDqtQyRDsHZWQ3PmxhR&#10;Auufq3jHiRMnxId+xCV6CnpY9gwvy4ORZ4jYSMjJ1U2bNrGS4+PjxVOMLZxyxAffMMZnypQpY8aM&#10;YeR5yhiSnzkS1EOjkZlbjGKQDQNljS8IZFMsvsA2xqqmGexY6enplMaccpXtkNtZRTgRT+k+Ko/y&#10;WXvG9uBNLGk2J/H0VtnNxhxjgS8x3CxTDDdgS2HgevToQdTTWm9AkPXKahZ5MBY3kYtCocCfUS5g&#10;BR/AGHd8kukHQEwDRV3FR/ZY6sJwVFzlyJEjhAwUgg9TDrAgw7FjxxBx+L+LiwtriOgYMQU+uIv1&#10;BxYBHJjD25k/aqEZLC9gx56GryJMiHxhB66OlIM1lEBLEPmAlWbABRqJFuN2BCNlolZwezol2omx&#10;mhFWhGasYAIHMkNYaqF8ztMpVg8IY5uF9bgEXaZ33EjkSIhK4xlDqm7VqhV7dYcOHRgQ2CoKFwbN&#10;16xZA4PguyAy7rR27VpWvBgxFiskYojQcdyOOqMowIqCYE8ShWDMi8iP57CvAHQIS1G0CukB4tmQ&#10;YCX6Ap9kpghCEdF0h2PKF4TiXiaUUaVHYI4mIeXIxtBhOBuOh4sib1GgLAbmgmHU169rAG1+9tln&#10;ARydwmgwI0Zp0NOwzm7UjEGrpfaSmeHTc9dJX77X4p2nZK8/1fLUw80fPdrtzMn8fdv3PHnquVfe&#10;fPWrr7/+z4wz2a015u+mGrsEi/jRRx81OjkqjEASpwJwCHKcGfwjEwCQyGA0PERs5uIpBxATxLCb&#10;ASN2FTYudATeZcyAWsTbcRIe4QIl4B4VFRUIK/wHd4V9uB/wAnDITPCHm+GxbGJcxc3YjigctOFF&#10;KA5cEaPSXbt21dXVoY9wLUI89kDYQcsxtkeBOfwTb6eKvLw8CndzcwNhhLfibdarMEQ2FB8ZQAwU&#10;A0BkI0YGZGhGdlTGh3BAAIUGgxjuAt/oPh8fH/bVUaNG0QZ2C8YwMDBQAIVecEAz0KeEzJDU09MT&#10;aA4fPpwRgz60X1+/Lie7zr59+9AdcL9nz57EO6i59u3bszFAc5GHcngUx9ROC6mLcSMEZp+gcBov&#10;5g4xy1DA3G7duiH0/Pz82NWN886koNrER/CRD9TLpHA7E0FYSoPZaQoLC9khABkFinmnUvQdQlWl&#10;UjFQZCAbXaBkePrHg9aXDBS7pP/Q3H/E3LlP7z57XHrq8bbHjox+6PCm/fv2P/3sE6+9+saP3/yX&#10;N1hNdsuN+bupBuZY+mlpaWgo4YcElYCDXd1Mb+zteDIOz+LWu4PBBLPwK6FiMFY8MofIDszhQrgu&#10;fo64gBfGDPgSrGH1cyAcDP/hPNIAd+UppVEXoQRBAfUipvBVVAlgIj9tgzVEQzgVcp0QD0ATERB1&#10;gjk8E0aDBgqBF+gpOAsl0VbEUBRLzEUVtBkRR6QAViifkBx/Ru8YX6syGjXiwETW1A5r0FBkoxDE&#10;Cy0ksqMKcMkxepOdgFvoC/oLncglMQKDBg2iLuJELiGaiCyg25kzZ5CWiF/CbQaf2BzJDMvQpIgm&#10;UTtGXShcImsUGXEKmAOaHFAmHGHEGEzgxS0ULm6BwoAb0lHgzJkzUYsoUCaLceaAQJtCABnB6YAB&#10;A6hR4FIYOGOsqItWQSsGMyUlhaJoM1cJitmBEH00m7FikKkUe+GFF9iEmBFiXsYBXcxs0iRWFFNv&#10;WGc3aq8aKHZZrr1srvvonPhGxLXSZ2/c98rpVicf7vPI0ZWHDx9/8sxzr731Kguz8a/6BUyT/c/s&#10;ZmOOoB1XhAXs+axjsdyfe+45ACFeKzU3N2fdwzjjto+xuFnrOBi6iUd2b/EqDwRBvkFJfAOI4OdE&#10;cEa/BaOUvHv3bryIcMkY9TQ1Sib2CQkJIeREK+HSHCBMiKFEA8Qr9wAOcIiS0YMU+LD+r9ATUYps&#10;NAnFhxLBwsPDaZWxd/AFMCHBCO7AHAwFNDhnU8xxDMvoDt08pf/bqeAVIWMM3tGVRNngicGBBcTL&#10;Rl5QNRhF7hEys4VERkZSOJShv3QfKANNIm4wBNTA/f79+xE+SCGQijIS5QujL/Ro2bJlaFhC4LZt&#10;295///0ErUhFtpN3332XQQD0HDBu4kbYB4u5ik7UaDTr1q0TDaMBNBKxxoQ2b96caBp5SEiLAOde&#10;fW26cJ4WMjXsQ2+//TZVwy94KiaXkp9++mkAzYyzn9FybuQkOEMs036ULxNHJA4iyc90//Hf7337&#10;sv7DItrLltrLLbSNPJpdJ8m//bj7qYc6Pfno2sePnz795GtvvPXpVz98efny/+AXg032V9stwJyt&#10;rS0bO1uxWJ3CDhw4wKol4mPhGsMoYSxfzsAadnucFpmDsEIQgQD8gZMZGRkEcboXdfSfpxMiETfD&#10;Nwj9QAB7ftNwCV3AjUZVSDa8GsDh0jh2mzZtgAUiQlw1mtE5uRfPxF3xdo7FeR7BGfhDgsFNI8I4&#10;T1HEdNBz9OjRHIC5mJgYEIZUFHmgJ/3atGkTfRHsoAvwzihL8XDi1srKSmI0sqFxGDojnsgMaFA3&#10;0JMgGijQdxoAj8hMoO3l5QVi2EJAJJcYBxrPhgFVRQlGY0y4hFZl50BnEQKPGDECxhEUs1tAnNLS&#10;Ug7oPrjBxF0coOloEqQ2jiodJ2xHxIE5Ieh69epF+M8mISZIGO0E60wu2wZNYk6Nw4Kx2zGkqEu4&#10;RgZuZEzYQuip+OwOBYJ1miTIaHwp/QatUfveL9o2Wm0rUqMutdQ2ArtrpuYfftzvsw8OvnX2zTdf&#10;//CLr7/94cL3ptfj/il2CzDXrVs3MIfkMeodDKf99NNP8RYR6BmNlc1JHBuZALNY7gR9BGUEmMRK&#10;OBhyAOohl5BRuLSxTAIfUJiYmAg3uVpQUEAV+B6+DYZAD9pB+AaeBndwwnvvvbd9+/bEWZTc1BWN&#10;xu0i2uURWBhBg3GMh+Oi4r1IchrPE1SKXxJGcCHoaDwuijoTt1MO4ecq/Z/jgUoiXjMaXo0EQ8fR&#10;i6VLl1IUqocqxL08sgGgbmAHlGGgjNjlPMgD8RBq4MCBdE0mk1EImNMXrDNa+/XXX9Odpq39+GPd&#10;L/FCOoYa0rFzEIeCV1BLtAiOEXTwDqLRTeNdQFnMnSiKR0aVltvb28O4lvo/bNilSxc6SI3G6uAa&#10;6psq0KHw1NPTc+XKlcYFQDbxFgebEB2Bv5ykXva51NRU1BznaSFCnuUh7vqjmNOBTntOq/1Jq/2Z&#10;g8Zffrj83TcXv/nmwtdfXZV++fKrHy989/NPP5774fLFC5cvXbpoYtw/yG4B5jp27Dhs2DCYZZRX&#10;LGjhn5g4YzTYwVpHROB1ubm58AhBxO12dnZoEyiAz+P8xGXZ2dk4vPB/zqMCCKPi4+PJhjMQT+GW&#10;+N6hQ4eKioooEE/GzchMpcRx+Ix4VR4XQlPoK//VYAHajfMAhbuuet1QqC3oSQYjg4RxjFqEtrTZ&#10;ysoKQUdEDEaBAlepGkCgZGkPVEL+iM/EiHtFL5CW/fv3h49oUoJZ4zszNIkxhA4ElehZBgFEGgeQ&#10;8ikT7oM5BhzQdO/eHVoJzAFxyiFURIEStzZlOg0GJRCNbiKNCQnRSiJaJ+fRo0dPnDjB1sJoCMzR&#10;DHoNtXft2kUUb4QUhdNaNzc36kUgN2vWjF4weuIqBk+ZUBrPtkcLiWotLCxQnVRqzECDwZn4xLV4&#10;ywU00y+eMk0sBg8Pj+joaOb9z2Lu99aohV/XTOIy/5r49k+zW4C5rl27IuVwA/1i1n09nmWKRuBR&#10;OH9Tw4uIwgCTCMqIUNj8x40bJz4aBghENgppGuy89957IAPMiT0fUgA7BA542rBhA+UAGuQhYSDg&#10;Iz90wOFpA4ZcEoUYjatoJThC5MtdKBqCRPAkrr7zzjvIlqysrJSUlPz8fEowtkoYEMFF4QVqBVlH&#10;S4CF4BG9A4IUyFUwBxdohtCYGA0G7shABweHKfofjqfxjIa4StjbqVMnQlG5XE4GkAdqjQoLVhLl&#10;MQIgHsp06NCBoRPv7QIyxgEm0ip0GSqpaYNpGIKLARSwE+MjjDIZHIaCe4Vi5RG0ITZ79OgBp0A5&#10;yBYkBaOoVIYLEgGv3r17I7rprygKI/KlR9wI48Q77OI9KNSuAP3p06cZ1Xnz5ok3TJYtWyaibDi7&#10;aNEiShNvtm7evJmO/7mg1WR3iN0CzBG54G84Cfboo4+yXok7goOD2ZbxVSM+hOFIeD6CYsmSJWgi&#10;srHowRyaCPlgyKQ3YzhGsfhneXk5+o4yKXz69OlOTk5INkhKlITjUQj1Qk9jdbgW3k7DUC5EvnCT&#10;csQlQEZmxBReh4MtX768oqICRpCBbITGEydOHKT/MfQJEybQQgDEeXGv0YALhdMXSuNYnATNDz30&#10;EMJEfNAEnQL1RL0QgeARNYoIsra2RgbSF1wdrJCBZhOJm5ubi4+nQwdCS0AMoUTJGPwi4kPowV/4&#10;CJ5EyfAFpQYueUSF0VqAIm6hYew0XAJ/sIwS4J24JIxWkQejKI65Hf6i1EAtmIO2dJ/yyUnXUHm0&#10;lkFGtTFK4rwwSnj66adpGFKuffv2zZs3py8UQnfQ1ELm0x1UG5hDzQFrf39/thDOU+++ffsolk5B&#10;VSaLjUR0zYQ5k13TbjbmGhsbRXwKv7Zt24ZXEISK70WwmkEJLieWrDD8AZcWL8ATeCIcgBSBGEA0&#10;loP/nDx5UrxoxRmAhQMTkwIOJAx+goZCSZEH0vEUHgE+tEBdXZ0xyKIiCqQo8nB+48aN+BK+Cj2R&#10;RVOnToU4hMYgiWKRiuJFQFpLgcRlCCucHMzhkJDlqpfYrmm0E62E5AFGjANdQ9AZhRUNoyWAAN3a&#10;q1cvRkmhUAALCE6TcG9wQKX33HPPXXfdhVhDtFIUveBeMSxPPvkkOwpNhVxCH3Ee1DI4CKLDhw9T&#10;flVVFWrIGEGj8lCmO3bsoMtEpmCOS0Zkk4FWiWHHAD1jiFK79957bWxsxO/H9OvXj5kiM6hi4sjD&#10;1gLKwbdogzDAxHwxyASttB/MCV4TXFMmhZOBvY0Zh24sDFbI0KFD0bxc4nbmRbCYARTM5SSPJsyZ&#10;7Jp2szGHsRwxyAWDJul/Qo4VPH78eAAxd+5cECMCkKaGz6CD4A5h49KlSxEgaC4K+eSTT9CDIA+N&#10;VlhYiANzr3AhnGTlypUENWAIxuE8hDz4NsfUCPgQaDizkQs4IeoDD0cDElMjGIOCgsTL3ugvhCSY&#10;w6KiolBziBTyUxG4IcgiKgQ3nTt3HjJkCE/Rj/i2KNloPEVqgQnECEaNnARGggXUCx0YE/JQLJfo&#10;MgylrhEjRgwePJjGoGeRMzg290JGgAJcEHpdu3YdMGAAITz6iHupgmEBWFAPhGGUz3lRI3R+/PHH&#10;EUqMD7Z69WokqhhP8jCAxLlEyhAQntJ9EUTTePhIqI4xSoIstBYROkr/h1MJV2Fxu3btQB4l0EHq&#10;Ig+NoSVUKgQaxrhxkm5S4N69e5l38e0XBCmqcNasWe/q/7AG+YEjLWFLY2EwCAwvYpZLFEsDCIrp&#10;JqWJfgkzYc5k17RboObEyz04IRs1EuD+++/v2LEjvgrsWNBEIk1fDzIaqxlZ8b7+G+BiZeN+7OcI&#10;HOhDBIfewdU5IzLjWkBt1apViC94J5wHQZeQkEBOpBNYbKq5KA2NAzEBGQEgZOnTpw/3wgiuvvnm&#10;m4cOHQIunKnV/61oTuLMkBfPJOBCieCr4r3UBQsWHD16tKl4oeVoK1jGeVDyxhtvQDc6YuQdfkuZ&#10;BNoIRprBU05SAqMUExMDxPFwGkAvyM9dCEZ0EGQhWOaAHhEYorxEjA+ACHhhGXqZ4I4CYY14bxRj&#10;D2BvoC6EHqxHghE2jhw5kv0DtAE+QsVdu3YR5KKYkLeMDOcZE1tbW3AG2ugLipJykpOT6T7quHfv&#10;3tAKzFEUJYAbfb+vNjq+bt26/Px8wMqQMgLMAqDkLgQpkpYdBdrSTRCMHmfi2HLoHeuEiriF7nPX&#10;s88+C3BPnTpF88RYYVwyYc5k17Rb8NocK5sVCbAIRh544AHiFNQQhpOwmtFrAhA4ZFNS4Ns4G+RC&#10;QBFPAQ7O4K5gTrzjxr2IGvSOeJGOKlAEOAwejqOKQgh20Cn4IRrHGOIJo66DBw8ibSCgl5cX/ozj&#10;8UhOLlEmtQMCgtZF+r8D/Z7+Ly7jeARW9ALMWVpaQuopU6YQW+HPhnL1HUHciY+MEKYhV+kFjoqc&#10;oYUYgSpMQW+KX3WnFgFlDAUK3UpLS+vr6yEXzBVkBK9U1K1bN8CKfkxLSwOg9I6r3IsMRCgRAsMy&#10;SAf1YB9hIxXRZTBBdTSDjtCdHj16iPcxkEtQDziKb19wC9ykkdwOgJBpzBF7EhsAvaAchoXyUVsi&#10;fOYSpBs9erTxlb6mRpvhOxsS4f80/V+n3Lp1K6xndqiLvY320Dv6ywyy0yC6CcPZk2gSAwKRmXQK&#10;ofFocHpHNoYRZdr0/RMT5kx2TbsFmINurG+cBC0ASvCNFi1aNG/eHE9DmODMrGbiGkCAABGEwqlw&#10;EojGoifU5UbkBnmIqvC0uLg4AMG9BHEgDFcXi14YpRmO9MeES9SOQR/DWb2BG0iBJgJzaEN0Zffu&#10;3fF8pA23gDliKPFWL7Xjh7g6qEV6oBBh03333YeiwYHDwsLwcyOgyYDqQZXgtBRLU9FlcAQlgt6k&#10;DXQQ4hcXFxNHgwCU4OLFi5FRIsykcCQkrRIfkd20aRO0pVjuhX1Exxj5YTe8ED2lVdyOcoRiaE8O&#10;CDNpAzcS5YkmMXTQE7Cilbp06SIwx36DsCIeBxzEsPSakWQKoDaakU0IkPXs2XPSpEnUCFIpCpoT&#10;4xN4cp4RYDa5JMafWoyDgFEajUeXQUnyw01iW9pA7ElOBp/MIAzkJSUlsVtgZEbvp+j/MJBxTula&#10;RUUF1GOnAZSoQuOOQhWsE8M6M5nJmtgtwBwy5OmnnwYcuPq4cePwLjP9V1khXUhICB7ImiYDCgj/&#10;BAE4MIzD1QmXXF1duZ04C7IgTxBT6Br0FOgcMWKEeKkePSgg0hRwGO5khGbTS0KYAD5cCHagDWkG&#10;uIE7KESiSJwQD6ysrAR56BECRlwRHSQ+BUZHED7Ehng4kg1JSH5RMh2h8ZwBRgMHDsTDCWnBKIEb&#10;0ES50Azy0FTwTfvFJ5whNfimtQhGakQuEYzTQbQqHWQchM/TZkQZuwKBG2AygoADcAataA/tpCKe&#10;MowiSKRY+gtcUEN0ge6wPYA5jImgvwglIYeFQSKqZv8QHwohtqX9tJYuc5X2Mwt0B1wigUEeVdAA&#10;lBfzwlZEeMsZcgIjegG8xBs1ZJ44cSKBMBlEObQKpKLp3N3d7e3tGQ3GX7xcC9GMexILo6GhAW3L&#10;9oZcZa4pgWlFdbLxID8N68xkJmtitwBzkAhfEoub1Y9aYWWzoCEFGzLnCbtgHPEI4RJGbIKQIYrB&#10;MYjRiNSIs7y9vfElXPfMmTOEPIAJKYRvoBSCgoLQfSAAYhpx9sorr1RVVbH/i1fQxUkMtyd6xVEp&#10;AQdGduFFSCcQgNhZu3Yt+QEKUggRgQABgkg5rioUCuBrKEXfF5wNM9bIXcCFEBssooCGDBkC6YiC&#10;6UViYiIyxOi6oJB4Fq/G7UE2Dgy5gAWjhDwcq/+j/Xg+gguDFEBc3CjoILrDMdyEvMR0jBh58H/K&#10;EZEsDQO+5DFiDgFIF2gbHKFhdnZ2SDbUEyMvCsfIXFhYSBsANCOP1mMWADE4Y0sQeShTCDGh/iic&#10;BqBYQSGFoyjhKQyChkwZvQBzBLbi1zT79Omze/duI1UpgczMgpOT0+zZs1kSHh4e8+bNg9esEyrC&#10;kHtMBETLyspiOjhghbBPUCMgBsqGdWYykzWxW4A5VjASQ6xsDCfBP4UTijNETMR9QIStG9gho4gT&#10;uQtSICg6derEgoYI4hV3hAxBjfhUHUoHIKK/CGrgGq5IHooljmPbJ2bEZwgPm34WDFWCF+F+bfV/&#10;xwCfp21UjQSDUEKz4EWwj8LVajWShLAUkYXRPK7i26AQN24qgjB6ARw3b96MMESmgQlQAlDgFLKU&#10;uJWOi5z0guoIhymZxoiX5ymWSgE3Cgt2E1pa6v9OEKE0A8ItxtuFgTMQAMdROhjH0NNwTQ8jMbw8&#10;Ai8GBA6CoeX6P0bDxoDCwhhDYwyIkRmmAFkuQWrGnO5DeUYbUIo8sMnIawyeIrLoIEE63aHvbCFM&#10;EI3hGOUI6BmEVnrr2LEjTDeOGz1iywFe3Ovm5saM80h1bGNCm7NImNMj+s9pA7jt27fTWjYzpCt1&#10;wU30o2GdmcxkTewWYA5/Fi+xi4VLtAh3eMRDxHLHc1566SUYwZpGrB09ehSh5+LiAiCsrKzAHK4O&#10;j2CByI+CIC7DEzDcm9WPX6H1COhgFlIChYJYI2BEMUVHR8MUIMKN+CfChzNcAiXoJiJEHJuScR4R&#10;e9JIikL4oCzwOowgDqlCk9ARlEN0xlOck0qvcnjx5in9pbWUj3iBp8CaGJZGghtDVv1HdtesWQM6&#10;QRhOC4boFBEcUEC60nHxQ1WQztbWFo1J1Qgo8tA8bgcQwBFdLN7l2LZtG9sDoyEK/71xF2oXpUZR&#10;hISASXwzhKGmTGMe7MSJE+KbJOwQKNm4uDiULOWTjT0gJSXF1dWVZhvfHabXCCuEGBoQPmIM7w79&#10;L9rTZUaP/PSoRYsWIJvREFuF0eg4gg7dB9xBPNNBaUwfHaQxFA7XGFX2FeYIdDL+7JH0HZkJN9mZ&#10;DOvMZCZrYjcbc5cvX4ZEgjKsVJY+ezWCAmWBhxvfNWPt4kVoMfDHU1x66dKlI0eOhBRIOVY/gkW8&#10;6HOV4QZoMXyYRwIiGASk8EzxFQV8DxcyVoTvARccD5qgE1EZeAuqDUaI0jC86+TJk3j4lClTcDwa&#10;gCQhqkI30QCCRApHDWFEc8Rr5DfcqccoqCVwo0y0JIQC0xSCrqH9YhCEgVS8l3qJNI0qjNKAY69e&#10;vWgecJf0f+aOohhAtBgRMQqOLlAO+wECCqYEBwcT9oJggAWpRTnCdNC60jYOaDxcBlgYASwFvv32&#10;20IhQhNQSyEQkFaxVSD6COGZIzCKUkbK0QbgC3lbt27drl27GTNm0FrupT0Qk+1k+vTpjDabExoQ&#10;ic1mQzupCD3YoUMHCwuLu+++G4Tpm/Mbo3aKAtnAl9GjVWIPY1gwdkSeim2AfQJjrslJ3++9915T&#10;0Gqya9rNxlxjY6NQSe+88w66CTWBiAgPDxcv+uDkRjXBUhY5MU4SFUI6AIGC2Lt3Lyte+CQLHY9l&#10;raP+zp49yyM5oQ9+C57Y9jlGieBykydPhnR4HXEr53F17kJ3tG/fvk2bNoQ8mI2NDQEyjBD1YlQN&#10;KLOysrh3wIABZEBLUhRtgCP4PEqH8EpEWPDaSGph9IL2QApoCB8RKQSwIEO8fdHUcG/upS+iXxi+&#10;zZgIXQPpqBrK4OSghzJpPD7PTiBeaHPU/8kbCke3rlq1ioBXxJW0n2IBKBrW+CkzBpYBRBKCM1DC&#10;3iBewmNMPvjgA6hEfH3//fd369aNYJBhZMuhC0g2xBc7EHsP/YVxcrm8efPmYI6QfNOmTZTM7ajX&#10;Ufpf92TbGDNmDE3Ky8sTexIjhlijnVxlQChKh94mGwMGENkDwBwKOjs7G6VGH2k5VfNI+TSV9osb&#10;6Q5tg8j+/v7sBCbMmeyadrMxh7GU8SikFu6EJSYmonTY/xFE4mMiYrkbDf+HShgBLJ6JBsQ9hE+S&#10;WXzkgmAKlkVFRZXq/9wyLAAB+AMQPH36ND5AWIocmzp1KtkIBvGWX375paqqiripWbNmSBLx6VZr&#10;a2tiNGSOoW59U8FKSUkJFEOLoad4XKz/RAUOCVAQg0jF4cOHA0ECNONH3owG6agO0QQQUTeUD3GM&#10;LMNwWorCjYEOIpSe0mzO80hLwAH9YidAJdEXSmOHoEk4P0Y36e+SJUvoCGyiGbQHOtTW1iL36CMI&#10;o5GMLTIWCoNOxo3q2BJgH+RiVMkpWoIWoyi4j3KUyWSADNKp1Wo6C1CEUSbqCbqRhyCaUBEgQjTx&#10;TSx6SkgOxRDdBKeIX7YHNjOGUVSBwmUHomoqZf8A1hwYr9IvdjL6guJD7iHQGHZ2HVhGTiEJRU6M&#10;6hgiBgGmszmhLslpWGQmM1kTuzWYg1Pr1q0jCMKH586dC4MQLAiE9evXoxRYvmId41S49JEjR+AR&#10;oBEvOYtLGAJhx44dyA34xRJ3cHDAzwkn2dINOfT20ksvgQn8f9y4cbgc4ScxEe5B4XgmEqlz5873&#10;3HMPfoVPUhTCDZgabtZjDjQgM4EpwbKXlxeMA6PcjqRCXoFOxAsNwDnj4+MhheFOvR8KfiFDgBf1&#10;Qh/Uk9FXORBSa/Xq1TQSHFMCoBFfvaAKoHngwIHy8nJOMjhsA1wC7ig1wVmqAw3glfZjSD8GEx2E&#10;aKJkWs5GAoMgEWKH7kNbKiUSfOKJJxhYtBLRN1uFaMyxY8eQveLrpZi5uTllIl3pqb69OgNzBMhc&#10;JRsZ2CFAIePGBkODaRUcB3APPPAAuGTnoD3E1Iab9UY22sxQEAsjh2ET7eEk+xkRt/hLoxhSEYwy&#10;KZwEx0L6GYq4YswjIwAuWRvAncExLDKTmayJ3YKgFTzhgQACl46IiEDg2Nra4oQoKbZ91IpYwXgd&#10;GzjKa+PGjfCIiBVXb/oRKlwlNzcXGQi/UFg4W69evXiEnsZoF8N5CBIFy4YMGbJs2TKkgbiEe0AW&#10;6uV2QlFQS5CI+xnfRqQN+C1Yoc2IJsQUdBAgxsGI+2AQpCbiFq/6ISs4z408UgiRKRwpKyujF4BS&#10;vKNCOUZ3pW1AEBLNmDEDUtAXxAtRJ3IJ76Vq9J1gHD1VKpXp6elUwSVKwGgedAB28ALEI3+g0qRJ&#10;k1BtDB3N4y4iZYQqPIIajM+GDRtoP9iFtvv27RNfqIKJlEYf2XvEx+jIzCNKDcrQNTIb3w/FkIcM&#10;poWFBY8AlFvYPMhDIVxlm6EjtISro0ePrqiooJ3iRoypYeJANmhGuEFkGkDQDcVosK+vr6haPCIn&#10;O3bsyJhAMaFDDaVcMQaQ0aBHXGVa0ciGdWYykzWxW4A5/JzVCdHmz59PHMdu37ZtW3xmzJgxbOz4&#10;rVjB7PAoOBwbT2A/5wA/B1I4A1fJBjgQDgSMKLL77rsPf8C1EBHs6oI1wnAAwEcerhLQQRzcTDjM&#10;119/TTPQOMARX8Xx9u7di2DkKsZV4imEDHjChQiOKEoQULw2BBegyeHDh/FkwIR70zZcGsfjPH0p&#10;Li5GG9JsgRICUuQGAk3gCSPEQ0z5+fmBA2CN5Bw5ciS8YwMAwYxAfX09CEM9oSJRVVxCVHKXvmcG&#10;g4bQFqUJkkA2xCHUhX1IYLCu++BGq1YtWrSAGrAergEFRgAqgWC2EPFWJuXQNiiPJiWnEHTsPcOG&#10;DSMIBYsCc/Sa3qH+UM1itBlYGF1UVITu1g+bLm6lU8wagWRlZSUtYVdj92I8aSpbxebNmwMCAsAx&#10;Qtjd3X3evHl0ilVBHO3o6AiRqVoYmOvatStbERwkPKdwfY8NRpl0BOnNWHE7EptGGtaZyUzWxG4B&#10;5nADdl3cDHihXFjuzZs3x1twOVwIBLB8scceewxvx8fwW9yPnDARXSZeSELTgRUC3kGDBgEp/A1Z&#10;gQTgEXJBEOEJGHiCFB4eHtxObEi9YEs4DDQEPZzMzMwkD1wgKiS0pAoagL544YUXdu/ezXk0FNjC&#10;nWAEjQfTOC0eC7wwok78DeoBQVCIQxJk4fkUGxwcDMUSExPxbaoW8BJik9qhIa3F2wcPHixkF6ii&#10;R+gXyEWxtAonR+0CcfoIBEGnEXN0k8ZQL32keQhe5BuhKCSlPWglCiTuYwvhgGAQzIFjuiAiaGCE&#10;uKNAIM6APPTQQ2FhYVQhQMMj9QJfNgk6i6RlNFCjMJFB27RpE4SCQUTE4Iz+MmL0iBlkEIAOZARb&#10;sI8bGRPOswfAX4Q52wlbGv2l12CUY+qlZAxi0mBqZypBLcbkpqSkMGV0s+nuRXWMPyqPMJzNgMbz&#10;lF4Y1pnJTNbEbgHmcHIhZPCWHfq/YoPvnTp1ij0fDwEu7P84Ki6Bk8O4qKioyMhIhBhRYWlpqQha&#10;WfFoChxs1KhRvXv3Rs21bt0a9+jRowdRHi5hJB0FkhPBhY5Dv6ABgQtOwiUcD29HcaC2CAzxZ3jE&#10;I3ErbkkeWoj8wTMJspCW3A4gBOOgG7IxKSkJ8oqwi8ZTKQ0TL6ihkkAzUVh4eDiqc9GiRQcPHoQ+&#10;UEa4Kz7JLYhBnJxwUnwyA0xDfOJEaEXziCIJqNkGuAqkKJD2i9upC4ggwUAAraVVNJiO84hREfqX&#10;W1q2bImUA5HINLQSgSo3YhROAA5ZGG2GlMYgixhwthYEMvyiGQMGDGAjYWoYQ/rLCNApRoNHBhP6&#10;M2gFBQV0lo2BMikHxNMkiEPALnaF/2vvTsCtKq60j6ejKDiBCsoMMgpEQCYVkEEQEBVxAIwoCAiI&#10;RgRRGUQUUERQGWRQQRRREIU4a5zAWUAUVIxDks+hM9gxSXfS6e7EKd+Psw7VO6gJauJN3+z18Jzn&#10;3L1rV61aVetf7zr3cm98kmgU3mpJ3sJchw4d9N+kSRMkJTm7d+8OWJoJZvzoTBjUCgWJHd960iDO&#10;p/DftjFHcHeixEe3BF1xn+WWW8ZKAHO2qZwkVaQcAwhZIT0i8wN2SCG7cMFWxh3CRL5dcMEFqKRN&#10;mKTCgpEjR8qT6tWrx8+FSFGYkwMa6DDMcDp84YUXMAKnDBF3qQwOyFsMkn54ijiohF/IqA1PuEHK&#10;gR05xkhIKa1DACLTBgwYIGnJUhzEROmnW69SnUoixCTwmWeeqW697LLL9EN2eTbrGzAhiGo0vuFr&#10;FgrPo446ivRTgpFOZgRVFFnTpk1pKMSBOT3QVk888YRnnROOhISAsDgG1IaABZ00EZEohkgd5afo&#10;seynZoQhBY0Xpq8lvpDSiC9c4gblrgvUFVdcYTpTp041QTAVQyADVqObGh7BjUNFfEwZoQBO5xoY&#10;js86FEaOHXTQQcjLPaeUs8oqeNwJRLtRefsW/vyQKcNolKWWDyVNmT/RIdQq5x0h6Mzt+NSyuM/+&#10;pmbThmXfh33yySdeo1lu/7D2TWOO2aMwZI9ed911UvS2226zRxFNoso0NR0JEIWYYkoiyWRJRbhJ&#10;Dzljf7tLT0mbX//61zAk904//XRy79hjjwUdaab/rYmbMfkc9HTgp9zWj3EVy1cXfpEcwJFLykyd&#10;zJo1K1jpFWvkLZChjDcAxI3LL79csUkfIR3fJL8kxKDUs/qXFNWmX79+SA2j/H/llVcChWFgJGmR&#10;An1oVdKGoFO3KtJd1EDmU0yHHHII7YPCKBAsM3EyENBV3KCjPd/iqEhGNXNJZFADR3higs4JmBME&#10;8UciUxPJaK9ng9J3JqgE9ixFBhyuo5WqH/iOOeYYweHShRdeCO6wGM8mA8TQ4I4ffNcyDoy4a75C&#10;B1ui3aZNm0aNGgXmaHDxtPp8s0ymppa3KPGRnC1BeIbDBrUfYgXJWGr6pJNOEn8yn319NYdZNpjQ&#10;ibClMX3+MD3HKzOFeGOVIT6cyWH3j2wlgzlnMi5IUYUP0jmxp0yZIgPffPNNcsmZb3vZQ3aSxPDq&#10;JGfw51n4kydRHLkiS8FLGkjOkIcyLRiRzEa0ZQErkrZ4tfCTqHIG0SZMmIAUgEVlwA0w0RSqJI25&#10;tGLFCm1URhzmqi9dlMbo07Fjx+OPP14+UzrUhEeiZw8Sd1igDUGHRJ7FU+BImINp+UyuojxYm5S5&#10;C4siOuHS9MlPlJHhpKsvXYQD6sYhoTG3wR0EGQSIVTwYhpLxmd2kSZOCGp7lPNFK3+2yyy577bUX&#10;sktsjYNBQvfee++JWDZQTz31lDKT2KSXCWfxsV5K17vvvluHxUYFuAsC6Y2G2pCEImCJdVtsUTAQ&#10;ueOOOzp37qyrKlWqqFLbtWvnvCnezvxZD7ECF5jjOfHotOM5UW/62rhOA1oyI6Kk89IqFzfZVzV0&#10;47bK3aGiW+ZsCIsrI0aM8AbHXbFV7ED70G60mjnp/mGtBDBn78pYFY0T296lcewqiJEPpASIPPLI&#10;I5JNpkVWyzeJwWLryxlZxxCKYgK1KL40cLSqKDHClWjMXARQSS49CA2EjaxmHsEdDpBaUIUXkIRc&#10;Rx55JK55UBvgkJO+JBYkNsxhE42poKtWrRpJosC0+yEGniRe9MwkAPYdeuihepMVuEB8mVfCB65p&#10;QIl4BUFZCtaupyRnPAy5J5HCn7gIi6I3duxYOUlnwQSeSnhATP17A3MhhQRWJ+LpWdJy/8L/kI2P&#10;+ZGLYwKofw0Ex8mRlZzMRR62atWqYsWK3yr8yiYFO0A/++yzsUZhmzdvNs0TTjhBTOhcITI7flqj&#10;YottBojiGb++tGfPniIc/XDDUaE9DSjypsArGlYDsLZPhFqh6jzQ3tRsFSvilBJ8c3SxuMm+kjkA&#10;QH/ixIncZo6QrI0ePTr+Sy8J6UvAJZOff/75tWvXWkrh/fJ/8z+3b8hKRs3RC6o/jLvpppuoEjkj&#10;Xe1dO9sWVwolOfNZk/CU3e233247KqAUa1kJIz+zKYp3cs8o1JnyzfE7fvx4lVrSIN5ID6QjuKDW&#10;WW1/q4Jt3Ggg8SQzEEgkzagVyQA9jvRy5cpRIupBiIQ50wHNRBkpZ1xar1evXrJCzauf5BvcEHH8&#10;MahnjYgaq1evzoojjWkZsSJgA1Jx3Rtyxqkg8YgmdPOqduN8FnM/+clPSDnlMM0FB3x2i54ltcqU&#10;KQNwgOUV72SvgQgZI2qjf7OOTpgrYi5oJogy5ks5nnHGGWJivgm+ngJfceYJf0455RQ84hIJJsLR&#10;JmuW2ONOILOLYwmUiXECsHfv3o4HUDN3AbElVND0mqURrnPOOQe4eSsmzhJ3jasTop6rxU325c0c&#10;LZOTA8XMYivYCmhLFnSDOY6ZvjhQuGSm49ahi7nOp2JfX2zW/eOPPy5+UTBPuVj8Ire/j5UM5qST&#10;rbl8+XIZKP/lA3EXp7cEkwAppW0CX8ZPeMQVb6QHjeApWSfb063PGuknkaZPnz558mR79LTTTqN9&#10;vHEIF1sUTMJIRS6plyV8EKF4rzDipk2bpBa80hoSz11CsnHjxhhxwAEHxE+6zJ8/nzPZjwWJPmQk&#10;1nhLRWYRxjEyhBgkZ6Qu9zipfs/yXfJDlaFlEcmQveVxmY8IFGiPHj0IKJ34kofhuYkAMXFKnqht&#10;V65ciYzBTdXizoW/fJh+BFdMIMZTwu6N+WblsLGU2zx0Munk9ddfF1I1Jq8QP4HbG+tiskScgDCw&#10;45iV3bJlS1rQZNkIh2lmCl26dGnQoAGvdt99dytl1kYh7sTQXVfIXkTjlVUrPlk4NsKZ4ib7kqY3&#10;4QrGGeJzDd3cxTuHq4WjoK0dxjn51qxZE59XFLv7AhOZXXbZpXLlysWv//Qn6+KwdFE/xUu5/R2s&#10;ZDDHbF95IlfJDbyzceN61iAvVNucOXMIk5Tnqpj4NFr6SWwppAjCFJs1K0MYdOKR7UvytGzZ8sAD&#10;D2xb+Lv3eJRNM0mCpM7zz/bAtCSC3njjDZLBoe1LbZgSmJpT9AGuJFQXU6b8SZmvJQdCiwUc4zrD&#10;L1VYkyZNbHq6QPKAEVDSL9FAJ/zZsGGDCDgJjEWp8TPu6orDBKDyULIhHZUh34JWFBaGxn87lUVN&#10;mzZFYWCCb/5QIrvuuivMsRB0w4cPV3BFtyIAhdkpcBV/5TnK0HQxCzHXW2oW5llToLksDTXnAFCQ&#10;EumClsVcHFSODT2n6+JppYDAdDwYvu27777KVaGDV3Sj3J2LJs4HQ2f79D6WprjJvoy9+uqr+IVi&#10;ViGI9rlmXhooO2yk9u3b20gkJ5+hCvfjZw+LPX6BWSyT2muvveLLV155Jf5nW61atT755JO4+JXN&#10;cuyxxx50+g9+8IPipdy2WclgzoaQijY6zD388MOquUie7UzRZycdccQRqkL5o33sbMlsY9n3XvUj&#10;+WklaQx/apl4NkxKrFq1SrmKR7vtthuBUKVKlRYtWixZsiSNKGEAFFBgVwUU2RK3mM5dRJD4MVR5&#10;7tyWk26Bl8TDCDLH3sICc6EpsqpNV7/5zW+CCNLbGx56HBHwq2vXrvvvv7+0kUUoef3110cNqAci&#10;TlgUcdSQJBw6dOiUKVMkRvJNKFT31JNnQQ0EYTFuUZSSNiRbwEJyKroN6nFvatasGT8DzOrWrSt6&#10;8SD7LLmILJ6YvmluLvxFR6ZZeJKNlfdkMhKJg9Nr1qxZwgWswqs9EwHTJ83MBTQBgquxZNbUgirw&#10;DznkEC5Rc3yTtOpH4XLM6NkaWWIx1F5vurW+EW3RAE0OFDfZjtmnn36qB/xiURTz6nPNKSLO3/ve&#10;97gHcGE2p2laR9PcEcyBvkkF5pwrjjdfWggTiQYM7z788ENFjAbZ72l4r9pl3jANNEtwdMU2C2ja&#10;xp/7rCi5vh1PXXHLG228z/ZZmqxkMGdPWwzbWuagAxLF3s2aK3369JGiBx988KBBg2SyLWVTxl3y&#10;zQkfSLLA8opqsNWS3mFubdy4ETvoF/3YAdJegXDQQQdJWnejmdxznvPnkUceAQvkzVZDRKIeiCmS&#10;injECLqS3om7OjEXX6KbDEQEXAgIhmkgjbmtH0Mw0NRSGyqPgjuy8Ms+qS1QkDCqRY9oDPFYbNy+&#10;ffsec8wx2iAd2mYDJcMx16A0oIDI/LguLBIyYc4hf/zxx9Ob8awQTZ06lZBEfNKJAo1QeOWVaJgO&#10;rMSJIgPJWIGFXYyLDxZc1+ynP/2pWacrYYEkzpi1N1zyRoiYqAKc6JmUYlZBTacDhJ65pKXCjZ+E&#10;khUvX748z8FOhRgg07Nu+aOxEU1ZNGwh0/clM5xmxU22Y2bnkPnOADvE0CJMTn6uaab8dyB17NhR&#10;0JKa+2qYw5TFixfHhrS7irf/9CdRUhlE2WEIgbIf4pYw2gMSQTQc+ZYPcKlmYXHXvuVPLPd3vvMd&#10;m8oOjweto60b34533SOO0riFaN0Kv/0U4FavXt2pU6dWrVqNGzfOWkSDUmMlgDm7wdaU1Y501SgV&#10;IwM/W7TaghaAnm/Xrp3QWypbipyBjNjoFjgS23sp5DCXA/FsmJ1BZOGjo7h3797Vq1e3DxgNxYFo&#10;49n4hsYNN9wQILP/krr0Gj3YcJCkzJw9e7YSG60i97LmCseCDlmDA0pk2bJldueNN94oM/WJDg5k&#10;sHjmmWeMjq2kmVTR3rw0EBw7UmrZtTY9BSoPxQoco9u/YMBx1llnxdnOvMEUOEufuBlaeDmWrpgp&#10;Z9SS/BRtERNtnpgOoIitcanFmLWwE7baoIOApLOH6cdS4ng6CcJ05fr9998vAsOGDevcuXOHDh2I&#10;dF/SdGRayDHaTSrKWPMN3e30KnZRsFgXriKLLWS9hM7REre+7B8wFAGenHTSSQDUr18/UYKDzzUn&#10;DSJwjAEQIebNV8McggtmLA3RXbxX0FPf/e53XVRzBOVZ7dq1Q5c5bHzpkJYRcSusWbNm5JhIFr/e&#10;Znz2FKLtt99+cSU+xIg38shdqykdnCUmErfCmjdvXso0XQlgzplsZ0yePFkaT5o0Sdml3rTLBd2B&#10;LPG8kRWaSaSjjz5ayRY/z2FLOfAdO8ROYc//r3nc1g/qMW/kzNq1a+X26NGj4VI1NGDAADsV74jH&#10;1BIfKUoU40/8EO8111yzZtvvSgJKecgN6WcnqU8dtvQFIGa/1RAWGRivyewzlbX2UfgYRYfmmwpM&#10;ZJSlJos7ZuFxQYBCrCEuFOw1atQgRdVxstF5EOkUz4b5MnvF1ED85ptvlsCyxZ7GCzF0McJC4SK7&#10;L4NZYdwAR9SQHvXr13fyEw6SwS2hsCiEhja+1AlFBlKyUedaeorn0QmJTUfQvJZJh2kIHpqg88Mp&#10;cvrppyOFHkgkAbn22muRTgQ8buJSHQ44jztWMK1U1oAV3eJbWJwxqbj+FTDXpUsX5wez07CswLTP&#10;N2IK2gJwjt6vjLmoJ7zxuNkV7xXssssuMy+iWzxtxQJzvmV7uBWYY2LutHM6cjiuCIKjSIKo8X3p&#10;QTqXosdHOtQV5xw/bXXXrZorzhJwDMz5kkvqCSWRdfEls1jhUumwEsCcU50sAgvIOOWUU8TXEgqr&#10;ak5ieANY6CC1SAZrNr3wq9ZkwsKFCy+//HKaaLvvk25ndhspAS4Wftq0aSNGjLAhbFP6CL+SJAmz&#10;XVRwKDZy5Mj42X2we+KJJwDOXbknh2kWdQ1X41UyeESdm4WLfclhzsvVQCQzkMkuW7ZMzyALlE5v&#10;HdpzWfWa7cd7uecRmNMenZ3eFSpUgB7Vq+v8j/ZeBYoZ12swKK6jAJABinmhvIgJLP2otJkwYQIf&#10;xBzZRcOD8RRSoIbzgHwgexs1anTiiSeq4uNuMjOSPwKSPtqjBXr06GFEClGqY9zMmTPBy0CkupUK&#10;AjKOgSBnxBAsSCcgGzVqlM1gpeLYEBZuW3Q9OAzEX89C7brYponbMASvtLTKnIxPDMXBa3GT7Zhl&#10;MWeHfDOYEzoR9kaoEa14r2DxMRklxUwqsKVnFxPmBDakFmzFJ5hW05d2bOh3MfFlXNm/8IfSHc8h&#10;Cb3ah644OC19wpxMjAZC6kvmFCz0UUqsBDD35ptvQol9o3js06fPTTfdZH+EAJGcstHms6dtWWcU&#10;0pEGt956q7SkbiZOnBg/ruVu1iIBwuSVneFUJOWk0JgxY6yiN7pNKcfsMEUu0aHBaaedZvkdfd6c&#10;c845ng0HSJhFixbRF/yUCTKfpNISql5++eUkNLwxIqlih911113OTJuSS8x0pIF95lniBXMdxeRk&#10;UnOfNZQEICHCIwJQdu2zzz7VqlXjmK0fDNWz4KCGYAIE9ABB3MI770lCs7PRXQQgE6ciDznkkEqV&#10;KimB5TOxJmHIJV15ynREWLViIOpPpSwUTz/9dDZisoKywJfWrVvLhK31fyFJ5JKLgiBuziRZR6cj&#10;LAmp3o+ftAhTrDmxxNnSi6QhNKbm4FvEio0K3x+XhI46J5/4W3ShEFjLEQ1A2fkEcEKtEFYjm4VX&#10;pCtush2zEsGcQ+vJJ5/cypJvfUsogi9hVkp9o3PxD9nFzMuthDmbJxqLQ1CM8760nwNzwhINPBIc&#10;lD5xhUkoVwBUDBPmVAlx13EYP2Yk8nGldFgJYE4GOtLtG3td/WKbWl2JKrfBTlbIWylq0zAnuf19&#10;xRVXnHzyyQ55zaR3Ui6SUEpooxM6wgJbOU/pR28eJBMUvBIpm2wSkg+BCQylK+1vMr5Tp068kpyR&#10;Nlp6VeLRYvb0wQcf3LFjR4zTJzpASWqjiJaNlCCW6YcmImQAKMbSUhqTLXBpLIWJOiukh2eBw4Yz&#10;C2DlvItMhvOfb7LIK0WGxZ5KOlHCQ542Euypp56Kn/gTB1duuOEGslfupVkwO14yhASzj6UQkSjD&#10;MTfYAUB8VkjCnBwTEIeKMyAWQgMTgR5lrMMDDfUTGRK9CbW7SGqN0BOYmJlSdmJVcGGrGUuWijBs&#10;mRTTgLeOLs4XGxVMb1jglt5sEmBVv4tG3OWMc8KhSH1wSdzsBJAVxuIm2zH7mphzbAjRl8XcXnvt&#10;RY45+SKGHo+7pJyD0EUqj5AfNmxYEOeLMGe4wBxx7cvPYo5L0QOdHleYrejKbrvtRgx+FnM2VZBx&#10;/fr1caV0WAlgzh7FDue8Ax+D4v8bIJdMw53nnnvOlfi0xUIqP++77z7Sxl6n++R5Sl2POHzssKVL&#10;l44t/IFBfJEwoGlPSAkJRl7BhII3kZEFHCWwDWTTyExlVO/evSUSiumNh8WmhcZq2LPOOsvRbaOT&#10;PHYANiVloQEdJ3U7d+5MKDUp/FV5VOKAXI02xuKJQkw/eojCk5kvPlJAMGHWIhDt3fKszMdKc5HP&#10;GzZsQH/XowFKch745Lbizkxluy+RhT6CVAeJx1N7EOzWrZvtm8xuhjO4iW8gmIWS9tJLL5XwslG+&#10;UWQ0Gs+jB+ZssDpmqoKOTiJJmjVrxnk5c/311+swfiyDDnU4WV8LVHy+MC+J5EASZBPHOH46hG67&#10;7bbsOcSM6+jyuOEIz1atWtGYlI7FjQa6MqJV4LkvhYtOcXQVN9mO2VfGXLxxKlhlitLixqlW7PcL&#10;LGHOexPcc889fUmqm4grpiCedevWNSPI49suhV+9tx3mnEZb+yr0EPFXqfhSgR+Y41JqsPfee7si&#10;bnGFxad1gmlQlmPu72U2KLUiCckQ5aflKezbrd9alY0SyY7RIC7imotgRKSgSWCOuQUWsgXXZs+e&#10;jZi9evWqV69ejx49HnroITsGm6S9LSL/ZRoZGB2GqeacfjKcOIdRO0OSSz9vgrAsRrHnMNHyA8rd&#10;d98NNxyOW2HcuOeee1SjNI49etBBB7Vv337w4MGgjAvFRgUwYQHZBc2BUccpfHuqTp06hKRktoM/&#10;/PDDaG+POo01Fg1TMB0Ry/KX/yFnYE51aaZgBzFwD6bAYXaBAEZREgjpAzUmhRBZMS5K0Ub/lAXo&#10;XH755eAyZcoUk000Z0bnj1MB8cuVKyc/mzZtyvNx48Y5jQCItLEKkEF6DxkyREuHGXFRfL5gQieA&#10;gC6RgMyIAgUT2XOImb6LFh1tVeuWlcx0FKWTQz9Cas+kmNhO36SaEwTvbRibU/xtGxEo9vsFlsUc&#10;A/FYC7HypT3vvS1kD3z00UcWIu5uhzlmh5u7uiG+tIIaiAON5ktREhaBUg7Tm9HGZhMiOzDQaYE8&#10;kmPu72VCDzEWSf5YifjwyAJISGpF0qIJrsnhwtbdupstP0jZRjSU1YIVu9l1RQ0RZ68QBTJKSUhM&#10;kfH23/PPP2/PRSbIcOkqh1OGMP1bUbUtEmV/9EF7T8V7juELDspGKMRf48atsGhJhqAtDdW9e3cy&#10;p3HjxtIAs6655po44Rm3lbrKPbsnEZz/shcsFH0VKlRwwJJF9nTc5a2AwIEsIgCnTp2qJKT+knvM&#10;bkZYYlBKyDR5Ts0dfvjhNjohJsLCmyggGfQf21otU6ZMGcWRloITDbT0nqBz0ZlPHImGTIi7YfoE&#10;3Hnz5qm5zBENoRmPYhHFxxXxV2NSOv369UPML/p+keHM0eowEyleLZg5Wm6b4dZbb502bRoxYjha&#10;u2/fvqE9mbAvXrwYi1Ey4hyuFvfZjtlXxpxXh1nLli0RR6jFzeaM7wz8BbPcgp8wx4zuCrM66Nam&#10;TRvvY43gJkrO1157TcuEuexZxY4++ujoijm3ile/9S3hcoVXoRmzRsWLvLuOlhhLEhU6+N/P5qxa&#10;XCkdVgJqLgqNbLqy+G6DjBXxZcuWrVmzJqsjNGaeQiXIACYZ5SCV1fAR34E9++yzbbuKFSvWqlUL&#10;GuJBW19ioCReeDapG8tvg9qd6Yqswz5kiYxlvqSPAE6ycSn7UyBhXLJRpArp9L3vfU/lG4LOUU9P&#10;0SkhVA2hapbz6m5lHXTGs5xs0aIFWeQQLl++fOXKlZHOxAt9b23Ac4RVAJKKI0eOhHJAcT0aMKCU&#10;GM7n+B9dCCUmKncaDU81yELK9BWz6YNtu1m4HONYVmxRELl6UGyadZw02bthQqdzi+VZi2UWCT2M&#10;wCRROQBJDiFM3A6UvrR8HoH7z24D5opBLRl8CLvTwsSpdaRznnlcA3tASNXFJKrI2Dah1r/OD5QA&#10;2ZdScziu7r6r8DtycNZOKHb6xSawHnccFr/+059sezxyUax8yR+LAkPOKpG0Z5wZJutWwpzTbuDA&#10;gdo4SyxofHM2zOMdO3ZUT9gM4hMXDWFLaOwRbjuHhD1uCZe5GMK+iitOF0PzxwLFldJhJYM5TMnu&#10;b2eLgtTCkEULFiyYMWOGakXJVry9zQAoUMVsayXkLbfc4tVTTnXrJ7Vq1KhhkWi3eERWWGZrZv28&#10;kaIxrhG1SfnJH1tERelQTR+Q2bsKLsXsnXfeSVmQSx6PW0zPOjEX+xsNcY0CigqUGrr66qupxRiL&#10;zySPbJw8ebK62Cj8N6ISz5YCOOjZY4896FB1WYIgRNKPyCW7pKI004OBPFgYf6uUczc+jokzuVGj&#10;RmQd9KvyKOJoljVYNKLjnaBAWI2Tak4myAAUnntN0E9m1oLphOCeVBSTcMmkJCQxbu6zZ892KsjM&#10;YJxOdOW9U8TKWqaTTjpJs2BxMnRLK2U5AqYkG0FnpiRkBId7Ygh58Tk9FjB7xkL8XTFHiwXmGClH&#10;YjuEKGhqi0tZ3Hwd0485Fr/IWMKcc8WX4vlF4tHjny2fVVGf2+0/iZUA5qS9VBH0ZDYKoEgMZyNp&#10;JlHjZ3RTSjPravfLAY97L8mRTqZ5Cubscueh/HFkqe80iKdsfRIMuRSDuGM76hMstKFE9KYNVOkZ&#10;Apgs1afHmfZEDfDxTT4rGKVxtJdvbkEzH5CCtPQlRSnfnJycoWICENGPXMUUUu7mm2+WGx7hCXqC&#10;Y6dOnZS6lSpVql69eteuXeMpr0o5csl0gIxeg0KK5v3MNwR0C2d0XOx+ppyh+4ggAN2uvk4GEHgx&#10;f/787CnCSVGFGIN6MIs28HI3aMVEYGPBRACz0jqKqjLn3HPPjbkgwmOPPZZdPvPVgOaNz49oyZCf&#10;6RMD41JtSjBSxdLo3KDWTuQdMFu2bInClm8mHj8+PWDAAO3JH/odoTDroy/5G98Cc5bMyQRkOvkL&#10;5ryJj+QwzrllxW0Yh6UD6W/FuL9g22Euty9lJfDZnL2VFRFSV2baNDfddJPqg2ZBKzsP7EBEjmks&#10;J1HGdpdgSZF5lXXy9p7C30NQK9n3YBef1MgHJg+lii2CdLYjQmGHupJ6IigMKrHdItZ0AqzevPji&#10;i5HVBpKrfJOfiCbTyA0XlXU6oTppSRCMylTPnCFA9AOUJhVOuqvb6667btKkSaY2ePBgBJfbgqD6&#10;oO/oUK/jx49X0SBgfKSoARZj1t577x1KrXbt2rCYwGFeHNOnlCMDCTQtDzjgAMJH0DgDT9Eyax7n&#10;ZNTv6YoIyBwgVoIptDHdlXA+GujKaeHNW2+9hS+UGl7TWTw0VriEStAJFjDXsGFDyyc4SSxjHPVn&#10;vtn/qISGJ598MoppIFyQXbFixbJly+IgmujfHLkRFv0wJ5M4xE99I5RjwGqq94cMGWK5v4KaUzOS&#10;cn8Vc3iqDcapCp0TNobdaFv+DXXcXzbBj51ggxUv5bbDVgKY27Rpk0QqbtuClItyVdLiVLdu3dq0&#10;aaMuIA1oInBxZlJ5UtHe8mVSFkw+RwO4Ub2ClJ0nK2QIHknpKH8IATkgV5UYDn/iqFmzZhMmTAAX&#10;W/ahhx6S3hzghlGIhejcU+jmLnipAQFLjmmmWrnyyisVTRJeMkv1aM8QwbggYqxfF/6ONQfsSwg+&#10;44wzgPW4447zlOu6ghVdcWDZsmWcB8egP5iKDzhqSUFAA4p17949fXeCwcry5csvuOCCQYMG9enT&#10;R7OePXueffbZIAWRwYUsHZjpiJXkjG9whzD0akY4y0aPHi0mVKcw8jCeYvoRc3CEHlC+6KKLLrzw&#10;QqKbA8JuOKQTH/24i1ZqScJWY2dS4azZ+p0c49Jf0EbHUZ2qZvOCOWtqCM9acZhWtgM6rChprX4o&#10;uDBuCKkVETEO2CqtW7fWWD9Ab2gnxJfFnB1CQYMy0vXq1atQm36hWYJDDjnEeeBkXVf420mi9Fe/&#10;7fC3MkLVlrAbxaF4KbcdthLAHA0lAeKzbWvmnF+yZEn8ALDz2U5q1aqVM/a8885T4sl/r4hAr8GN&#10;jZ7NXimEPjJQAgOK5A/dQUeoJghAljQFlUfrVS38iWVEQJzvFv40l9JJ5zfccAM3JKetbwig1C2t&#10;IYFhC09VVZrpQfEomUGBzytWrAiwxhDMey2lKLdlr5Qgu0DktMJv9FS1gbKE5Ay6qX1MDSsff/zx&#10;wCVvYShMZLRR2JJshnMewI0pC535coY2BLgQI+bCt6i4NRMK4xJcVICA8B9r4mMBqaI2J1FRVXj1&#10;T2YCHEEk4Z0uZLVgxnQYdmOZ3qjsmjVrko1oJXpIZCmdIkbkj1CYMoepNgeGsfjPVStiufF3+PDh&#10;tN5+++2nPCfBnDSAyGHeTp06VfHetm3bDh06YJwoaewQ2u6/u1gaQ4D7qFGj+vfvT1upfL1ClVDr&#10;58tiTpS4QaCFUZFC/bnmllFMTRgBTnzskG+Mcbl9TfumMWdnTJw4ESDsVzvG3qVcJBsQqAvsJwyy&#10;40kGKSQnpZzyEAsACLlSLSZ5CARHKzy5BRPu2uhSTlZLS4SiFOAGPjS2oeWMghEvJDbisPidE654&#10;XB5Kfn1qLJ3wEY+8wkSwFe9QaeDAgbK9X79+ZJSymufGdTd5pb2p9ejRo06dOkoqE0Fn/Wip/1QP&#10;ojNscc8cw0mZ4+6MGTNOOeUUaWxetJIgmKNOfAkl5gVzekBeugaYyBnUaNKkyZFHHhmp7q6Ji6Qa&#10;h3QCDrUw8WggdaVXXwJrqC0KWsAxC1mMMnToULObNWtWaD3TMWJ8K+CSSy5JP6+gW6cFFUmohgK1&#10;LkS6ctLcdW4I0Q5JaDl4i5IA2qBBAw6DXaNGjayyWh4HRZtjDp5hw4Y52wDXK7cPP/xw0jLpSkOI&#10;LbiHnDz99NOdhdjE4enTpwsmb78s5j7XbFF16Ocadclho3hfbJ3b/wUrAcwBhPykbsio+BEN5Zgi&#10;yMaVqw7nU089lTRwEaogAB1IA2/kajDCjvel7a4rikA1RMjMnTsXcQoZsfUHI6ghygIfwcLW9CCU&#10;rF69WrEJInKDAjIcw1z6SxvokSo4gmgGBSZlgho2PiSCIRwxHNUJkdQTueGKBuEVk/MeMa/4qf0a&#10;NWrQpxjBHwou2jCjwC4uYAHNSBDFB4iujBkzxiOGgJWABfJCMPGlGV6kCCCRsICCINA+CM4TFx0e&#10;gBLfgWVgBy4cJtnUyMpz8zJldTRIiU/IZ8uBHRp4RR9wQUzY5Z61ACBQA3fFpg533313ckz5f/31&#10;14tbTMqMhJoiFhM6jn6M60xIMdoCtWnThjONGzdGYf6Quu7ioKDxH+K1gTwHoSBoxkmzjk6YBVJQ&#10;o7ASlZ/ErCOBb0RWfDTxN8GcguOLrNgit/9rVgKYAwggi491ZZS8lQZSVBEEPRIAs8gfmYwarstz&#10;mxvy4Ca2uySkbk466STnOTlGGlSsWBFTcEfOaKBPyLj88stlAgjiBbJIA53QGvgoNzhAMtAUNBoH&#10;omemJaEk/0mJ+AF92aVDaU/+yDGCTqlICUKDAorgSo/DmVQnDwkflV3lypVVVbQGPEWDMB0q1jxo&#10;IHJJ5wYFcbppxIgRIqAOxWLiCP6IHW1QQzMxKXax7bMq6a1qRkPNjPKzn/1s1apVppYwx3beeef4&#10;XB86MQjBMSK+yaN/YOVt9+7dSTmIgQy+GUjnyMUrZwOaaEBxg90BBxyA4PH3rd2K75mAHZCJMybG&#10;B3ZFL7eZ3u69917r6ykTtAEcQqEEPW4KJivaVsfK0pi4TM1deeWVoSuTEXQGpXCjQIZFByT1am/o&#10;jTPFfZZbbhkrAczFzwEcdthhEKB+hI/YwbQDrQEuyCKrmcxR7Cxfvtx14AuEMZjDx65duyoMy277&#10;ZYGMKkkJpoqhdAykfuzfv7/slboelCSSJ37ITskj21euXCnT4ilmXCKFtJTSHuchYRi3QASzME6i&#10;Up0QaS40SGhShla0EijQLMgLBxDMje1yVT8EI8ZRrJLT6AykMN2zSl2cgmxqi5giQjGi+OQ2Ewqs&#10;xCAkkvnaAE2kuuQHkfjPjPEfd7zSXwcddJDC0PR1i/ItWrSI4IsJukE2OkOMUl3PhhAHDLUo/FTS&#10;OlGcB+5SUg4YIZ09e7aJQLzpQ5hT6vyC4Q5shZ/JTNBqihWlibYU7ptvvhkTd5fnDjOeW2hlqTMG&#10;8hCThhXS1IPX2BUaU4IsPmo0fZ7E0hf3WW65ZawEMCdJlCRKHolHamUVivfSNXAGDWSFfezctvUp&#10;BeVYQMHWhz+Sh6aQwPGNdlarVi00jK4oL6Q49thjqRiqDY/Uua5DA71D6KmMZK/kzH4Hk8GN2i2q&#10;Wiz2SmJEsnFPbdW6det69eoZS+Gmf+CTePEs36CKGIFIDNXmwAMPRAe8UBcjr87NDhpcUQWHTItn&#10;A3PwoVsE1y0Na8og6zUhPownAKS9VDcd1OADWLgOAWo9cI/fQFumTJk999yzatWqAIQIwvj9738f&#10;axCcrAt2CLW6mLpEMdyMiwjIvXfffdcoStF4XPwpR28sjZYmAsTxEx4YKsj8R09nVfrOTzKNozCH&#10;eD2ndX/11VfhFfsEKj4x1Ex8BIQAZ0BsV4RkjtWHUXUuLEKqscwI69H5b1K05lb6rAQw169fP0l4&#10;yCGHEEQLFiyIvc7sYLuZcokE8GrvSkuYI+i8OurXrl0rQ7SUCaQBDKkN0//yq1atmgbxKRjeyRwY&#10;QqXmzZsTI6GqPIsv8hkdGIhIpML4RQML0u/MM8+EY48TPpKQWIi7EmzIkCEKt/322w+PjjzySMmZ&#10;FS+SEAWAhqRq2LAhxYfUUhdkyUZKimNgYXZaSuAAKDN3haeC3VOdO3emKAGLe+aOIx6JZmEYhNcA&#10;pAHxS0wp3KDBLdwEC9W0MpOc3GOPPSpUqNCsWTMUM5a4rVu3TukNo0ljcsbonBF8b+IisPKH5vII&#10;mJKBRBPW4LWBBERLHT744IOUoPAed9xxpLFZg53RoWe7wIq8/n71VIgAAFN2SURBVFng2Jcu6iE+&#10;H6xevToxrpoWKEPHXa98AFagN26hm624dGBgtBBhnBPL2cND/uSYy+1zrQQwBwFKM4QCkVQP2tB2&#10;PwlAlcBQygE5LGmVqCpNIsuGBjJp4Ja9jnRNmjShVuL3rLZp0yZ+NphBj0doMTUgJMX/dcWLuBs9&#10;gAUoxFjJuIEslOA555yjtiX6DKpwS3pKvlE3gwcPpl/AAtQ4nO4ySJJ+dE18/oVWjz76KMApxDis&#10;QiSFNJPqLD3IDT2jORmoc1SiWA1k1iSn8i2ahXGbmAKgELwaCxRZGp8AQIOZXnHFFRgtAgBkXPN1&#10;yyjeeDYFGd0EDbmyU2BOi1CgunUXnqKB+HjjWUZAGUVsCWqvhLMzDObGjBkzb948WIwhwiuGUIl9&#10;cUsbQXZs1KhRA4v1AJHcizb6J2kFwUnjTOKDix5UJsO6YwMiYc5wlB3Hvuz/gsjtn8S+acx9+umn&#10;ke1KG9lra8bGlQnSj76QckinYCns8z84ye1yGmf48OEnn3xyr169gCMVep5CDdqHFlACJ4oxKUGU&#10;ffe7323UqFH88plvf/vb+ineLphxZZQaisJKfcphygW/OMmUY0zVjB3RgHlQM0PIN1UbOmcZYVI8&#10;AVkii+pRXcpVaa+fwodX5992220SHuP0gDImmxIYfe6++24o9zp16tRRo0aB1MCBA6V0cIp50Ih8&#10;1i0EK73NS8J7KsVN/+QeONJuPEzPZk306GU1I4i/8MIL2qdmwgLf4sANZWaaHQ/17DW+9F7899ln&#10;n4KY3vo3B8hbK4t9jgrB0ZLI0rmBcJP8FAeqPAVTG8LZ2h1zzDFUIeTBlhHdMihlZ5OMGzdu0KBB&#10;zoylS5fGdzxME98dHmYtqqIk2qCcYy63z7USwJyT2X6VgWmv27gUEMkQ1CAfUrpKDKxBq65du6o9&#10;acApU6bEZ+RhniWX1C+P/PnvNYMtrCEbETCSsF69eloWbxd+EJcEUNiSTieeeCKMQqrrOqSPgEPy&#10;kAkXXXSRTFOCbVc2Mi2xhiBFiizmwMIVnmOW92bkcbPQm1FkNXBLV7pG5aVzPuBCSLx4nCeXXnop&#10;rw488MC9996bPkKruMuQURVMwdGM5557Lsk2evRo7bm9XZ3IMFHyF7/IGOeF0YlCr3llfLYiyIW5&#10;2CHgCMtbUtoUio8VzLPpDZFFiAkvQVe2bNkWLVpAFf6KjH70xvPFixf7EuxoveOPP37kyJG0bVTH&#10;lom6V9pjnOtOl1tuuSU+BOCeBwVHhxhHqvOqMOzWcclA55PjR50Lgo4Bzrte3Ge55ZaxEsAc1kBA&#10;KmQY+RMfAKm8UMPdUDdMws+cOVMCTJ48WRUpq+FM6sbdZCnxkoGFZIMAak4eHn744U7+aOb1ySef&#10;1FXfwq/KOPTQQ6tWrVqhQgXlkrTUAH0wbsiQIZQXmSCX6J1w2LOpE8KTZiHNJHBcZHoAa1mNGvTR&#10;L37xCwTBUyCDOdTAI9SQ3vyB7y5duhx99NGEKg5G5usKBVxRj++0006cN0o4FkZq0VnCAgEAhwIT&#10;Jkzw+JrMLzsQIhRQApOEht6u5g0jf4QdUyCDS3gk8uIGoORVmTJlOMANVbNFSRM0RFK+zOyQa7fd&#10;dhNAB4lzRfTECnAtq+NqxYoVpr9+/XrLV79+/fbt2yOao84xE31S955y2JgFcUpFApweaOFJhf8I&#10;TMziIMw54dIE9b9hwwa+YZy9IdRRdxf3WW65ZawEMCdjs9rHXlfRSC1AUZBKCWouZbWW7qr7bGvi&#10;yPvERw96T9pI12zihUGGp9RxMCRhcCdBRLETP4rcu3fvtm3byj0puu+++5599tmSXBvJGd/hVV4h&#10;jsSTRa5zhqajGlAYf39Q+I0DhgCUBEEMMuKsWbMWLlyo4oM8lTjKgBrZQo8gi370rwDHkYYNG7Zu&#10;3frYwt+gSJ9JwY0ERsBmzZrNnj0bgxLZPUvKIRfAEUdqvW7dusGl4jE+AWDe+LJBgwZQRWSVK1eO&#10;5Pns2aArvhkUIExBtyJs7lizf+GPDBCSOudzwpy7rxT+g6qApA7NTuHswKBVt5O9PEe9xwp/U7Vd&#10;u3Ym61VLQ5ijtdOGnBQZwUcryANEY4GgR8TEYUPVduzYkZbHwVhEnjtjNAZHUldV++CDD/Lf0MV9&#10;lltuGSsBzNmLkTNMquCF4ovMCVFDpyTGuWtDM5t7uyz1pUyDmBtvvFHFqnTarnJk2AdJcgmVUjXn&#10;/dy5c3v27IksSqGWLVvGt03VttxIo3iWxpHAhoj/m+mi3AvmUkA4dccddwAoBaoB1GrAAck2ceJE&#10;mSmZ9c+3wLreSMIAGbWCYuQJwrLGjRt37tyZ1tO5u4hpCHkLoxCAQVmI640Ulf8AVLdu3UqVKukB&#10;I3A8GpgpQFSrVi39nI1asn///lnJmTVT0ycyxhz5SefuWfiVs7Qk8XX55ZdDm2cFU5xV2U4j8I2L&#10;HjE7NKedly5diuwEbKHjraZPU/AURaYAP/jgg7EbnS2BdY+gGdpTuoUtijK+/yvC9CnG8bxPnz7E&#10;uCOBuHPLoJYeOq1X/BQL0z95i8LFfZZbbhkrAcwBRxz49iuOjB07VtVz1FFHObG7du26cuXK+IkQ&#10;woq4kHXyxNFt92ezVIagDJEibeRA/J+t7Gd2st2D+t+0aZMkLF4tXL/llltUOjAEdpSUAk1h2KNH&#10;Dzqi2KhgHKC8YEs+RxEtz6M4wpQ5c+aoB2U7behBHoZ7GsOcngFC54pfcCz0t3W+8QbsPE7XKKgZ&#10;yaaxklknGCftjSsOTzzxBOyyxP0wQKdrzLp27doeV5iHAnJLYxBEkwBckG7XXXeF3dQmzHuNzYvg&#10;SgKZmZ2oBuZ22WUXZw94uYi84maxVJEmRUsuWbIk5BjjoZV67rnnED/98A1znU5UouJ4zZo1Dzvs&#10;MGtN9FHKViedPVZTSLVMQA89qyXPKVaPH3HEEQSyvcFnctIx4MuLCn8pwmqiIUXJz+I+yy23jH3T&#10;mPvkk0+gQSo651FJQUTyHHfccWjVokULJ7ZEkjAQQ9rIBIc2jjzyyCPqpmANk6J6sL/RgUaoVavW&#10;XnvtRd1AUjTQks4iOuI7CXiUbskT4FPmGDeKVlDwrGI5FX2MQpHDYQgbCtRF2U6GUHD6PLXwd13l&#10;MKEUmNODGo1jMlPPGAF5hgtwJ5PVijtykvMY16pVK4gnwWQpPaITb5555hndIlE8kiWUuCEgQUQC&#10;9+3b1zTBJVDolhErV66cpByDOcWdqKZOvDEjjinJeYKbiXTerFixgsL1oEIeQyksXAa7ESNG0E0E&#10;FKCIKsTEt0TDLBkdZ2oiJlBx0Rvcp8sEmcDs1KkT2cVhQhX9UzP+eEoMHWzBPndvv/12YzmNAO7Q&#10;Qw9VmNsDbnHm1ltvXbBggcJcEKZMmRLfh7GvPFvcZ7nllrESwJzyBFOklsJEpYY1pBwoqN2aNm3a&#10;q1cvG1d9Z087sSWhVGQSI8oZhmJS0TmPEfEbxypUqECUUUDuQgMKyCWVncxU+KiSaCViIR4nGXTo&#10;lutSSD+ESbYwZKAANPBBCSKCHA5G4MiaNWvcuvPOO7FS7iE19gVlJOe8efPir/S7ZXYKMTMtdFk0&#10;uc1/qlC5rUhXNZs1XBKehoAJsAiwauYK05g/QFDsojAFEKSJSB79eJaHrnvqmmuuid85jHTfLvz5&#10;kvjNw9CpK2044PwgfoEeiM866yxBdjch1Ry1pxOpJD1H+6FDh9KPzhWKm3EY6dLhoWeBsmoCK/h6&#10;iOvM++XLl5OuZqrDSy+91DJhnymEP16pM8G09I4Hh8RDDz0knj/84Q8JdscJ2LmrKI4g2xhi7gCz&#10;vhozxezixYupyPzHg3P7XCsBzKk1ZKZ8kCSylB4BGmlAyjHIk2Pu2vrSw5FOR0jdK6+8kowqJM7W&#10;T3NseplGBzVo0ID0oBSqFP6Op7vS0l1aQ2ElOTWTz0QB4kReMZpFhSU3rrvuuvj53nSLSRh6Yfr0&#10;6QZdvXo1+ZDu6hxxZKD8l67mgr8uuqUNLQYZ48ePV9nJQ7Pjv6owPYvs5J7ZYa5u4ZLSkcOaxUdj&#10;gCIsSjZDBLm46iIuaJ8Vd4KgNyDW2K3AtCHuv//+Pn36EHQAF7/DEvVmzpyZOM4fU3OouIWGjgoO&#10;i0YSszqHS93Gj2i4QlljUARZtOvVq6f8dH7wKh7R56JFiyBMzPVGa8d1pgcTEU8HgHWP/7Qn4Gku&#10;CHvJJZdgaJs2baCwfv361L3R3cJ3UFu7di1FmfTmli1b+O+UcpZQxISwk1IAzT3HXG6fayXw2Rx4&#10;kUKUCFIEraiqnj17EjVMzssE25rdfffd8Vu5VWf2tDo0NrpTHWuULQ5/WQqOcqN8+fIEVCQPLpCE&#10;aivyQc8dOnQ45JBDJkyYkDKZKST1Ay7yMJI5mTyUeAY95ZRTiAVJm22gMiJIdR7fGVRqFW9kSKee&#10;wlC5l621weLaa6+Nz7bwEciimJWfqX9k8bi7xFrQ0+MCJRpvvPEGoRcXk3EGJjxFNEUnRJ/IODlQ&#10;SS1fp04dE6co0xDIqPZMf0SibNmyNJrSG3qiQRhkpFobYgQkfhu7V7CrXr06xMCru8JopXAnPmDt&#10;1q0b5G1Xp3ObY2Sv+Ih5dhZOL/54sHPnzjYAQPOc2HSLz4bOxoeZMvUdn656yiNq/1WrVhkxx1xu&#10;n2slgDn6SDXqFePsWm/69+9vyx555JFKy/SBvfSWAMpb4HO8K6+SHJMncgYmJINbCt5DDz00iqw4&#10;872qahWPOKXCatGiRcOGDYEpEecvmCGw6eKLL5a3jEKUQtCQakYCUCoakVQ899xzDRTFVDJpCT0E&#10;jtcEVoomNKYSjN4hbUwcueJuMiqPDIRmKHz00Uc9pYA1OvtczAXxcRnpipcKrMTTYcOGgR1YZ7UV&#10;I9zMS5kfmFPb1qhRw0RIy9S5sXiI1I899lhUlzyhoQ466KDddtsNPZGO6I5DhfilW50l7jIS25dZ&#10;MDErQsMqNhWhji4yLa5rRrjxBxxh7uCDD6YW9957bwI8fUbxWRNYJLVn6DjnnwXSf9CzuM9yyy1j&#10;JVC0YhM0qPVCC0gV9SkJEx9Lxz4Oc/grc3Dh+OOPhxs1WlyXGza0NFDOUG1EXI8ePbp37y4towGD&#10;KslD7sWPa6FStmj1JvDxyCOPGJ2QSRkuhVRYmHjWWWehEuEW0owCjYRHhP322w+JVG1jxoyhvLKI&#10;MQVY4RhSpOGY4aT3hQVT3JnXXXfdpf4q3i4YPaJPtRuJitrKeUpWTY19etMzKZTFnP6FKL5Zkf04&#10;TBsaU/LDjXI1yy/m1mWXXUYxBeYYxUdjwlAcEiIg5oDlhEBkSi3KZ2ZeTp3Bgwc7BmLWegZ0j+sE&#10;oeKXAytd0yNha9asUfZaCKGjB60XiRq3UBIxrRRmWSz9VKxYUeOff+aPk9kqpJyTw6Ahcq0y5S4O&#10;cE/w5t+CyO1z7ZvG3Mcff0yXzZ07N1vrSW8bNwsFX4ZOoeak0MSJE7cTPhoAhwRDgfiI7b777kOB&#10;4u3CxzozZswwlnIVAYmIpCA8KzfQFsgoAsIBeuJn1hiR6EGIlHvnFUxihwyhO3gFuJSLWlsya7l0&#10;6VK9eVASqg1dVLt5nFdpjjGiDo3llqeAXm1urGjAPE6U1atXD4AaNGjQunVrOQ8HSLdx40ZHQhZk&#10;jCeymjSDS+o4+9NqusLE9evXP/HEE+QYrzSOW4IMH8Bdt27dYBx1Rg6rSYlHfjJCiVzdY489tIEb&#10;oPxg20/8gpfHU6yY9o4fwhm/2L777uuVwkofBTJPAS5216xZc5999tlll10MOnz48Lirc9DEOEbT&#10;aYaGRGhWzZmRceHedMwX4PRv27BogLkwraviPsstt4yVgJqTRYlZksRhLo0poLfffls2ykMXFSAO&#10;bbLi8ccfV9xJZhfjkTDNJI/Ml94s5WEySYJKBNTy5cvlhrSPHiSM/CfTCt8w7KpKql69+oEHHmgI&#10;d8kZgkV1RsUQdH369CEkVb6BWrzwOLBCJOrNmjULy7inc/7ABGhSNBLVU3pYuXJl0Ee33IgPkjBF&#10;zwTjAw88kHihW7oSH2EC5vhDzXnTsmVLmCPZolkYmj/77LOCBoskMMQjkcdDi/EE/gQEZLUh9PBd&#10;//EsE1uuHnvssXCjYiW+yOHrr78+xLK4wU18l7Zs2bIqULGK9QIays6U77333uynnKbPAWj21E47&#10;7YSPIJXAyohlstdA6Fm+fPly5crtueeeohEo5DZF3K9fP9Nv3769FaGUsSwhjDnwBFMM039fo8TN&#10;tHh7218U+dWvflXcZ7nllrES+GxOmsXWdALLUspCIkmDawp/glrO2KwSQK7KK228iQROJoWkMQjK&#10;ZBloi2e1QxgW0EqOfQ2kbuS5B6FBntB3yljQUSLJPbJF+RMNwFFFec4551Be8s2r4nHQoEELFiyI&#10;UYwLyiDlVcELVQBKVyr0ELNWrVqHH364p2hAjxjOIyosHIE/qW6sE0880ZdgIXs9y9BQlipXFXQ1&#10;atRQMBKhXbp0ueCCC4ySLQAxS8kJo2SjnNfJ7bffjjJ8TnLPZI0oeoJpCJ0bIq7Dk2auq8FpLqzp&#10;379//NcrdzWzBI0bN6byMAuwmjRpokgXQ6eRyVovw5l7+ukcZi3UxbCusUdMX7MEqZga8GE3iO9V&#10;sAoVKhBu6XCyjvPmzSOu43s+2mdX3HtYF7GbbroJ7AhDgpr/aSMxk6XmLHpxn+WWW8ZKQM3JKPsS&#10;vCg1xeDQoUNBRLKdeuqpitlNmza5ZQfbsvauLZ7VBQ5waSOLEIS8Glz4C34qu8mTJ2cFHRLRXNog&#10;WtIpTG+uDyj8iU8m8SgmuSczCZ9oI6UJFuKCqMEjwPKa/bE7nWCN9jAaH+rxEG6OOOIIXQEZSeLx&#10;CRMmSN2XXnpJwvMZSuADwthxxx1npmDhcQjzePxnKSwAwebNm5NaKlw6DsgANCDFNKZoVOIAzWeF&#10;c3zQaY4wZ9bRjOnTCaF/UIsYxs+1oRhaCTLnlbRLliwBDl9qELGdM2dO/IJ1mCtTpgwOhg9RMJK6&#10;ZON99923bt068/IInnrcLf3QlRSubo0YbhjdNEWPYET5ihUrChEp52gZO3Zs0pgmaI10Igjkp6Xn&#10;j8naBtrYBq5fWzDTvLLwmwdNRAMPRhuPkKj2QHGf5ZZbxkrgszmZaWeTOVdffTVOBUec7RSK4oX6&#10;kCTM5mYpw8PsYzkGB9or63bffffC50tb/4T797///WgjV5cuXXrxxRfTO8MKfxNP/kQ/XrFVytFN&#10;aNKwYUNYUWZKOXkSj3sT6qNXr14YSspRGVI37jK5jSAkpAzXoS+pRSygv3TVokULUnHEiBHIe8st&#10;twAiHOgT11SgxBq2Arp01Segk1eEEh5J7/vvv19A4v8tEWgKW6W0hE/jakb8durUCaOR7sgjj3RI&#10;uMJheipJ2lBtYuiR0GgkJxDfcMMNgi/sRqdeYVGbxBqNBXzRokUEaURVHXr55ZeLOcwBnNDx0Fjg&#10;iJWcJ5Zh19SYi9Cvk+iNea/Mx00azXqJT/yQY7169cjkdK4IjmaKUEtvCvzBr3feeWfLli1gSsyu&#10;X7/+wQcfBH0MtUN0aK2dRsiIud4DHGqbo1gV91luuWWsBDAHAdJGmik9pDTRdNJJJ1FAF1544Ysv&#10;vijxpKgGNEL2A6AwW5ly0Z7KkC3xXy/DlHihL2QjoadmvPTSS1VSSrxVq1YlBCCU1O3cuTMeyTrl&#10;IbIgTpanEptgpEHc8nhijf6lkzRDittuu837eMqgUpGCa9WqFTdQzFykpTmmBrAoS+lW5CUz9Ylu&#10;nGFKSFLLG9xERgqXAYccVr8HOCQ/2QIHoeYMhBoOhiFDhkT1+lrhj1XzEIngL37eJb43ogdQoLYo&#10;ylGjRnEg/l9BfByZNS2RFOkg3mHgEWeGPi0HmpiyK44QrBEx7k2ZMsVx4pC4pPCXHLBP+8RNhkQC&#10;yGGYc5jpFqNpVQ7zVgOwsw0s6BlnnOFg0AMf3BJb8CKrCTdQVinzypdCt3r1anvDKhOP1shclNVY&#10;72L+azVz+1wrgaJVNeeUfvPNNykLuXTyyScfU/i/2dBw1113qfIQwatjHPWicmGR7RKAmhs4cKC0&#10;ocjojvj/TEy1SJ5oJs/tfjmjf6/y5J5tv8QxjGpwvU+fPopHLSkFiCneK6S6rFbb0j6ykRs0TtzC&#10;MuwAsq5du0KMhE8/TAdnCiv5Nnz48IsuukjOcyMpxDCjkD+qLbA2L1c4TLMYDlz0YGhjKS1Jp/gZ&#10;EVe01IzYIaPuuOMOSa4SFy6lutBJ8pEjR+JXIFVvbolG/KK6008/HS8MRFQiBcccJzQsJeiNmjpJ&#10;xazpR3sPghTfzFEzK2JGFgjpvFo+zgC6U4rgFRaHCvaZSIoJc1B5ynoJNZBZelAD8fhJGvFx5EC2&#10;tRPS+N12guOWPeCkUY+brAlaStMXPVjkmxW88847EZbQdmo6jQYMGKANgVncZ38vy/9U6/9JKwHM&#10;KcckrWMfX+xRpFPUOOpDYjiWX375ZUCxrXGE4ti8ebMcs4MLibP1w2anusyRGIcddlj16tXjO4bq&#10;QXTQQKZFgYNT1157rVcJk8UcdsglIEMx2nDZsmWEVfFegaTQ5jo/dULFaOwRokZXbdu2VTB26NDh&#10;O9/5Dg2iHHar+GQBWzQFQnnN9plMYxQwRICb8PElFgT1cBBZwB1EKMroGQtMn3Sioa688ko+EKeO&#10;hNNOO01ti1yyHbD4rL1mAgJzZcuW3W+//bhKFcZRgUr0piip9Pfaay9vxJyQLPi1vYm2DkUAvMSQ&#10;VzrnUnxPI7ivSqUZaWqvujq/8Mvf1c7pVAgL0vHzvPPOMwVhx7iQcuaLU3pAXqsJl2ZkOYTl/fff&#10;B00bgAMOJHsj+9N/ltgeIGM9TpzSyBywHNRrcZ99Vfvkk08//eRTrx9/8ulHH3/64Ufb/fuk8O/T&#10;P7ql5Yd//NMnH+fk+8e3EsCcWgMFQryQGM5hGRu/nEdF5gB3aMc39YgU578K0XXHeJIenpXqY8aM&#10;UfMq0MgB0FGE3rvtf4NRIkSfA//WW281hN6ylRRTw7pIc5155pkcMGiqanmFwhJMfYQpxAvUynCY&#10;Q88DDzzQQJRU8+bNK1SowPMszjyLdBSQ8tP74tXPM4nKPQ4jWmSvVz7zCuZEwBTCZ7N+5ZVXJDkn&#10;MUtMkEKRS1KpB4kj7Lvpppu04SHQ161bl8LdbbfdYI7gRQFYcQsCyKU99thj5513BkGwq1Kliph/&#10;1k8MUjA6gTp27KgH1bEQiUnx9jZzFIG+fipXrtykSROUAVxiMyuNkwmL40rR7W4aEcEdVw0Kf4ff&#10;idW9e3fyELyU2JYD3CFPn9pwwEIkzFkOq0M7n3POOaScBqbWs2dPQSjus69k//Y/n5x7+aqpi5+8&#10;+NpHLpn/+IS5Pxg/+6HCvwfHzX5g3PwnLp79/YmzV184+9FR1zxy8bzbf/dvv/jvf3v/vz7aCsdi&#10;F7n9Q9o3jblPC78kPf3og0ObYsK46dOnK0ZIG9UKTEhX23rGjBk0gjR+4IEH1LlZRWajE4NqnIkT&#10;J5I22mBESgMGBOQAVupqO80CHPHtVBJDMtM4HMgqPvJNbxBJAXnc0EEKmGvUqBGJpGRm1apVU4vh&#10;VDylW0lOjyiyFi1ahFPJn+1Q4ksSSWK3a9cOqb2HRdc9To7xVlhwIT3uCpewD9qAiTiKj+pdfPzx&#10;x+Emvm+jJRSCF3lbvnz5Aw44gM7CQSF1S8zBoly5cpQv23XXXTVIB0My3YIF5QXoGsQP8R100EEW&#10;KB0zYRbr2GOP1Q907rnnns2aNZs8ebLT6LOfqDLR85pdIEbR41qdOnWQjqtOrGOOOUahHd+Ltw3I&#10;Q8F0FFkgKA/Ny0w/bo0aNUrAYU5NQNM5PIr77Mvba7/47cnXre97y096L3rtmPmbes578ai5/m3c&#10;+m/Oxh5zXjh83pbj5jx93LXPHjH7xXbTnu1x9vQ3Xt3y9iub3/vlf//+9/nfoPiHthLAnL2YTRgp&#10;TS7hSOSA5MGgNWvWyFiYmzZtGjkGNHCDXPFIGDRQBypEWSFhtkshXxIOGIQR2VvS2PVnn30WH2VI&#10;fLKjalb3GTd4pGfsUK4yHMFldbRbEINxEpKaO/roowm6IUOGxIdfDB2Ii/bt21NA8EdqRboanWxJ&#10;RSgzR4DWFTQgCC2jZ9fjG4sCArhek9vAwWfHgCiJDN9SwmuTuvWG/KxZsyaZqXSNn7OlnYM77lJG&#10;pBzGhdyDCTMNACXTISmHOHvvvTeZVqlSJa/6xJokeMNEEverVq1KGzJ4nT9/ftTjxRbbzIOmb0bW&#10;i5D3Jq67SGxSgiLZsmVL3nbp0gU6tXEXnak5Tg4dOtSrUy1tG0MLlBV0ClJ/VlDB672wFPfZl7Qf&#10;//L3Z974+Ik3/bjnTf/affHbXRf+qNP8NzrNe6PT/Df96zjvtcPnvnLowne6zlnfbd5LrWduqT74&#10;9q4j573w/PrX1j//xls/+/d//+2nO6bnsNixGh9JQ7yD1q6LW5BtFm5tZ2Sy1bdMypd4NkwPtp9o&#10;fPjhh4KQvcV0ZZ9Ez7mVQNGKHdt9Np81SYIXRI2cufzyy+kXKkZ9d/311yNOynxJi3o0F1EmGWz6&#10;7bRGmPZSwhulZXzWI4ffeecd8pAGhDkbRRZdcskllBRNlJDx85///KmnntLMoKpIpLDPDHREwVAM&#10;5mxTeJKr2tuIuCZRYSt+dE7PKKDyso/lrUHDQyBwhSKT4R06dCCXoMe+RBxmUmQXonE4OWN0X3LJ&#10;CYHav/nNb9KtrOnZkcA93FRp0puwC4upsRkdfvjhmMU9BbtuTRlbAQV5o42IiTb0QCGlhoZ4B2EQ&#10;KZLusmjJzNo099prL1OAKodH8cY205gsFQSnkTJTknMPlYQ0GtDyVG3btm1dVyPrRJs4EnQuvKJk&#10;gTRzYmVn7UsqeOzYsWeffbYG5J4989V+Q8m7v/vwlOue7bv0tZ7Lft5lyc863PDu4Qt+0m7+jw67&#10;9o3DZvv3+tbXa986ZO6bnWZtOPTKdfsPvGP/YQ90PHfhM08+99LTT2/54Y9+tWPf+qBPC98t+zNz&#10;6ixZssTd7I8NZE2Dhx9+2BpZi+Klbbb77rvbDBaRoC5eytjMmTNj3Ny+acx9/PHHzu2FCxcWd2vG&#10;pIRksxWIu/gpUGCS8IpHu1z9CH+x0Wk3VxQ4skLSSkJ5i0fRT5icdLZLGB3K2zPOOIMKk/lwptbz&#10;6vCXonScAg2/8CWbwASIjWV0PUQ9yB566CFHaNeuXak5z0JwfGPEPuMtJYJx1I3CFgRViFOmTAFW&#10;T8n/6ArIZHhUxEAzfvx4zdRc8hkEOaAryvH111/npPkCBK4BH38wTnyC2gyktKE05QCM8gQXbrnl&#10;FhA54YQT+vTpw0PiLiSwnp0fHhENklAAYVcQrrnmGkM/9thjPHRFS5NVDwKl7AIv9e++++5LLPAK&#10;R1SO8XmiltYCwhwwl156KcqsLPxO02SGMxfnhJUyClrVq1cPEKHT67hx47jk5HDq0InCBXOdO3c2&#10;ULjBTFaEyV7nohGzx5ggCIvOHX5gBxMCxZ+vgLmXf/nfp93wXK8bf9h16c86Lvxx1wVvdp7/w47X&#10;vtJhzisdZr/cYfamDrM3Hz57c4fZr3Sas6ntJfdW6T+vyrC79x+8quM5i55+8tmNTz758pbXf/nB&#10;r3bkm7D2QABIxKzd3XffbevGFZvNItoYzr8ahT8IeeCBBwo4DauZeZlvcNCJaEeZO5MgyiMRi1uT&#10;J0/WrUOUvVb4jQbFgf/prQQwZxXlf/ZkZja9rbxhwwbL4+SXgQAhRaXKqoLRdNJYojIKTmmj4tPV&#10;PvvsQ27UqlVLhqf6Sxu1pK1PqtgrZ511VqtWrewbmNOVrSCrCQEsOK3wW87tv+SPDWcb3XPPPZ5N&#10;GieMA/g7YcIE0gZcJJ6npBxMyNUWhV/3hHHkibwFL3jVFT2lK5DiFdJ5UCcyP/7brMRWmJtyOIAy&#10;nOEkCoMpgUOtJIJHG69ihfvY0a5dO4BADdPknn6uLvwuPAJn0qRJLgaIQcdcsJIRhjDKDcyK77HI&#10;Lq561iowIEZzgJM55cuX1zkyakb/0tewqBoyEdmlTxpTb4KWNKZXNDcLCJN4IqwccwBQHOXKlSNJ&#10;0NOpE7zWEqnJXlp4xowZkjk6YU4prlpEA5maKYuh9m551i0lcHz8am+gMJe+LObe+/1HA+Y+0m/Z&#10;691vfu+wJR8cseidrvM2d53z0hGzX/Sv46wXus7e1AXjrtlw2LRnO1yxpkafyQcMuq7yoNurDLun&#10;4zk3PP3ENsz98oMdqVlFSUiZyPsSoVasWBFXHJPRRrnzne98xxW6W7LERZYwN3Xq1OKlbZYw5+ws&#10;Xsrtz60EMAdJ5HRsZUkVp7TzBxFsWZvesWYH299uSSTpJ/Hgj3Z4//33XR8zZoyTv0GDBgBHa1So&#10;UKFSpUrYF5jzlD1BZTjqVb7z5s0DHYwDoJBgzzzzDNLZE/aWPI/P3RhnjO60PPjggxV9UhFqpVbB&#10;062mDTUkyaW9USDDRQW4I7d///4UkGRu06YNaXnSSSdRGRqYSLTHa1+SUepKlB85ciQFBAFBgfg0&#10;iklgdCDH4uN/hubmmz7P4oNtjbNEMS1gUkLRu3fvESNG4Cmcmd11111HKpppcp63JCEQuOIsgT+n&#10;AtSCiyCYpsYbN24M9BgC1Dp16kSf0h0miIOgSfbCHHVGcUCbSYkzzCGaQwWJtgax8MO93pu4s8oB&#10;06tgFStWLFu2LMYxOWlGoq2x9TUdHCfhhUh8+OB63OU2nAGcu1SkcSlcYXTdEBx2GllBx4ax+GAD&#10;FPfZDtiv/+eTU+Y+3u/GTT0WvXnY/HdaL/l1i6tfbTdzQ9uZL7SdsaHtjBcOnb6u3YwN7a7c0GbK&#10;U13nbt6/39UNBs2q2v+a6sPvrjzkjg7fW/jU2qc2PrH25Vff2Iq5HeDcdphjorTTTju54syLK18H&#10;c8uXL/clerK4lVtYCWCO6qEI7Eg5CQFKErJ87dq1Em/BggVgJ+fpuPiU3V6XmTY6xslSj0iwiy66&#10;iIpRBO2///4wR9ChGA0f7eUzGFFYepOTiNCz8Be8KCMKbtGiRcCnSqWwtNR+KwYKD0okbewYOVm3&#10;bl19wocdKamijSQEEVDjIWfiIrPPKB1DgKPdSSROnz7dRbc8iwL2N1gYwlP2ouQ/7rjj4InG9BSe&#10;yt7oym7mcO3atffbb7/KlSsDWfXq1Tt06CDDE8QBun79+nihQdOmTcHIuNqDo7E0M4p+QseFxdBG&#10;IXwoCJGJX4/cr1+/U089VY4JiOOk2LrghpnSvMEyylEbyCMVMRT1DKRDDPLGOeFZMS8+vO0jOdgV&#10;8KOOOqp79+6WSbnKvv3tb6vrHT+aWWLMdbbRklY/fmwIN8neBFxDcMMZRuvNnTvX0ALrruHEBKDN&#10;xYnCMcjTvrjPdsCeevejqpN+Un/6m/Wmbqp1yQvVJ66vNv65Khc+U3nss5XHPl953POVx66rcuFz&#10;Vc57osa4p2ufdU/lwcuqD5pfbfDCKkNurzzk9k7fm/vM2ie3Ym7Lj7+smhPtuOLkiCt2VFz5q5iz&#10;eZwHMoIyECu3EuYcz1bzlFNOIcaFJR7MjZUA5o4//ni1hh1pqWzx+BgOfaJ0snflTEChkDJbE5uW&#10;SR+QWVp53rdvXxlep04d6Y0F0jU+hPKUJEFG5z+AyhzJKdNoExQgSaT3oEGDSDYqICqgMMiTyXqD&#10;D3mIofTUkUceaSMGsPSpBFMhqiVdvO2227Kkw2toO7dgenZKF29sQwy3UdIsCMaJEyfakWBKhB56&#10;6KF2ZBJrslq5Gh84ohjeQTnhJpOxI3pbsmSJW+CuGUp27dpVs3/5l3/xCK+in+0MUAhYEdYAESBD&#10;YWsujhwltsQArwggI5dMBzVIPKI4PmJTV6LMwoULaWRfBkPNCDetJiZqZpRw0qsDScQglWjFdFwm&#10;umUj3hkxynD6y4qTt2ZkD+C7yCBXCMPoh1eGIzwtnKUkhB2EUC7JTYfqjP1jaRxpBi3usx2wp9/7&#10;qPolP2kw/a36U1+qfemL1S5aX3XcM1XGPlNl3LNVxj1fZfzzVcatqzr2+apjnqw17uk637sX5mr8&#10;jTBnC9HRNmGZMmV8qS4pttgBzGVNJN1KmMuaIeLB3Ng3jTmraFNaMzCK6mnVqlXy3KqjEjo41uzy&#10;OMyZZlGrJuq5JaPIAfCSPLbIMcccA2dJc0EJpjjt9UaMYCLAaQwfhlYuUVvQIGFwNh5hwApeSBHc&#10;ZIpQRD777LPVy/KKn8ZCkz322ENx6tgk67JeSXWnNKEq7XmYvQVtEhWqNm/ejKca4HLDhg3B94or&#10;ruAkhzHXI14nTJgA3wjIQtNpBp3pg0IDRcWqB/KzW7duUGhnK39MIY2bzBUhfeqpp2gitLrgggsA&#10;Xf1OA6p5jUVUEsgci/Ya09c0r/oIegyNLNQWFNK23pBXmnGVXnPRlJ1MAI16ocHDjIt0SOQAGDZs&#10;GKATyOYybdq0GItLIAWdBorveivhR48eTdrHaoZqg0LFsuuCRroOHTpUKOCPYOcn9+DPxHEQoIv7&#10;bAcsMFd/2pswV+uSjd8k5rLWpEkTu6LYYgcwt/fee1s1kWRA6VbCnCCLp1UmGixNPJgb+6Yx9+mn&#10;n4KLBLB9ndJygFmVOXPmONId0SlLbXTVEJzBEx3hVlwPk+rqxBNPPFECwFDCIlNGYSVwONv15kEo&#10;kQlGiXw7qfA3BCBP/Vt8piBhpDp9RBmRchinqOzfv78HdYi2MtDZG98orFWrFtDQhq7H43YhBPBT&#10;2pMnNGlCM0FkUGBFWzKKty6GSJHn8CppX3rpJVfMwpemTGSVL1+ersSytm3bDhgwYPXq1QlzpgYK&#10;yvZjjz0Wbb1qhr8MlFMAk7lCypFmyGXWaMIoLHI1vvVZtmxZyKPLor3jgTKiwhT7rjPDhTQ2R0KM&#10;k5pRag4P8IJa6JRXHAs1lzWREUATjOWOKbtufdET/ZHUBMnzwYMHK3KtEZkW0AdNik/qqtQcTojg&#10;pCFCxVa3POGD9naCAhwrtS/usx2wP8PcpG8Uc+LmXMd3M93u1w38VcwR48VL2yxhLtXCuW1nJYA5&#10;29cmtkdlHXFhm44bN47I8uWLL74YwPLqSJc8Tm+rLu3hIykFGSIVo8jduHFjSi3Q0QPw6dDdUASG&#10;g9SHH35YlqLMqFGj1JVXXXUVSZXAwWDOEKqA5s2bqyhBJH4iH7mkJeDKsV122QUXSCeAkG8qrHCJ&#10;fjQcSgLfzJkzlXVqQwrOLLgElEcffXSvXr3UhnihGIw5cox5o38gIIVwmSYycT1jIn6pmtnJJ5/M&#10;/zRNT4me4KAVNLjLH7scownMaLOdUU8eASnuQYn4gHjkBnabF128bt26aIx3QiTNhJ1kUB1jGTEr&#10;S50ZUa5SoIJDbOqEVatWTd4Gv7JmpoYOPa5yD5THLdOhCvEUwiI+I0eOJM2si87dNU0r+MorrxD7&#10;ZkoG1q1bt2rVqraKxdKhmNszVJ41FQfE/AYxt7LdsBnPPLkVc6+8+uNffvDBjnzqnzBH/xYvfcb+&#10;Kub+wrcgCO3ipdz+3L5pzDFbXPI7ySWG6skulzDOc3RwdEcyW1SnVvfu3Vu3bo07VLrMT5+FSRWE&#10;UluhAy7EI6QExUH6IWPTpk0d78CR2hNu9957r6xQMcklYlBKBGXCfAkEMESb6IHYgbkzzjgDST2u&#10;KKPvME4hiSaw0r59e7sqhpbJSmM4MyOQlW8OaoLO3fXr18MQVEljenDEiBG2+HY4iCqbt1IXRLxR&#10;y5NdtCS+2PRUFRFUbF0weW4KdB+wnnPOOfHT89gqLHrTA5fCtzDdOhjoSl7hLL2JoTvvvPO3C2Ze&#10;oAmy0djoVsR8K1asWK5cOVVz0q0RMa+OBEFQJntcgnnlbZSiyTjgCmecalaWA7gGWynsNCYJL8jU&#10;DaxLYKi1ygmFgTloNkGhoLLpd125pWcVqyhRncQydlsCIxY32Q7Y18FclTPuaD/86uefW7fxya2Y&#10;++CDX+/Iz80lzDlvipc+Y18HcwR78VJuf24lgzmpCEnINWHCBJkfMkd2JZBt2LDBEd2tWzfQUTQ1&#10;a9Zs4MCBRFnctfuZtMQFXYWkeuyxx4YOHUoXxGdAyEKCRXt5JdmkEBDIz/jhg0g2GSU3wnCTGkIN&#10;KacfqXXttde+9957fyz8mjmsic/LJBu5x7300R5sEX0k0pQpU+K3PyHdD37wgw8//BDv6L42bdqY&#10;iBTlIcylaYaZiPni/qOPPopHHAtk46PqGLIJFr4VW28zLTlAeYFX/DQGP3kL6N5zGAe9io/GpklS&#10;EVNi6Cmal6t7F35LMGvVqpUyP7oFSkUi7hBxhB6WOYcQSufRgAm+ZANHz6qU47Vfv37bOSnmHuQP&#10;r/SPccJrmVAvGpgmlYpQEGkPOIFAzULEXSYUanznh+BbVoJOleq6uZijiMWnEMpeaxrfKS5ush2w&#10;r4W5oSvbDp3+/DPPvfTUk1te+387+L8g/t6Yc9g4eJL9hVH+2awEitbYx7Y4FiiO6Lizzz7bNpUM&#10;ccvmJqxwhEJRWykklZCaYYG70UCmSWCpHic/cJA2xx9/PDxhkAJT6kZKRHuHv8SQCZJNPzYceRJo&#10;g7/NmzdDVXRLIaqbHIxYoFsX9aAlmnCpd+/elA7PybQgCJO3dCJZYSKSVrM5c+boBxpgLio7VWHb&#10;tm3VVuRhtlhmBlUSAj2Uo0BcNC8IU2gToTyPi4w/Hpfhl1xyiROCCkMl8DJW3MIF7FCVAwdFrMx0&#10;DHDVXRaduOIR8pnDSBGfexrRQDwhr6C5evXqMgorxSotTZiwr1y5UpxDyrGyZcvSqlk/DRFdgTWk&#10;WtD4mSFyMqYP7salUnGfCjYRx565IB1v006Q3vx0PJjs4sWLzW5N4fe8WzIrIuyGMM1Yvi/148Ff&#10;C3PDVx12xpUvbXjxlXXP/fjtX/znjv3XfU4GiQjq4qXPmAQBdG1sZsgrXv3Tn5wZxLXrply8tM3s&#10;H7trK9j+3PIaNtk3jTkrlz74d8IvXbpULqk+ZIU0s2BxC2JoIjv41FNPVTwyX0q2uMu837JlC5RE&#10;qeVBpajGZAgdd1DB1I8BQQngxJMY9J3UkrdKXbmEYoiwbNkyG0Iehipk3oCgu14TGiSexuCiW54n&#10;V10nLiAV3aiSIUOGaCMDI1FlPrTVqFED7Fq2bAnrQAYT8SzTP+JLb6qEivRGQVq8V7ib5QtzN36e&#10;pkWLFkDjzFfaE5JmF67Kh/vuu48zymTMJUgpTTIqGz0mbujMIoDMfM0LQKmqUMTxPxA8GzIzmjFR&#10;JQk1a968+W6F/9WgkJ89e3YW395TYVhZvnz5hg0buqtnoU6Y4yeG0rwPPPCA1LW+ZiG2KMarNGuT&#10;2rhxoylDA8bRp6QrP/nm0LIiGEe2xOcAXw5z7/5xK+aueKPu1E01L95YdQLMPVvA3FbAVRm/LjBX&#10;ZcwT2zB3S/XT51UbtHD/ISurDlx+9UP/74Xn17/zyss/f/+3H+7wL50zL1b84gvMLLTJSrkwE3Q9&#10;y75k8YhYJfuro/xTWQlgTkIWNvBWk1q4kzItmeu0AF6MGTPGMY4OMBTMYva0TJ45c+aSJUveKvyy&#10;WVpGA9qkT58+PXr0iF97KcmT4IISMkqqkHJK3ejKG3miE5Um/ZX4C1tym4yipxLOvKHyoiaN+ihM&#10;0uqT4gCUSZMmSVTVdyImU7h5BMLMAtY9GyCzF4Pssv2iiy4aNGgQTM+YMUMCx4Ofa1TYmWeeiS8U&#10;a6NGjRo3bgwltWvXVmsLWrShNMXN2YD4aOUubAlmfHZmXIgBC4oVehA/nhJVBwCm4I6JqFX1w3kh&#10;8poiGaYHfoJywH3RokUWQs/F24X/Wk/Hxc8D77HHHrjsJLjuuusU44EkccM4K4JrRkRAvTmrIBVb&#10;swE0NNHtwBA3U7BMzOg2EjHIPX4Ghb8U5ja8/Zvak16sP/OdhpPXN5l4X71x91Sd8Ejl8f79oPL4&#10;h+JflXEPVr7gnioTHqoz8vYqZ99VefgttU6b0ar/hKuuW71u/cuvbnr5vXf+9b9+/yX+60VuJWIl&#10;ULTKq2w+ZC17XSLdcccdykP4AILY9xrIwwsvvPC4445r06aNetZJHu3ffvttwhACZB1Np+CVP3EL&#10;TUg/WY10iVy6Iu7gCSAoKRVTfMxPLyiR6hYMN/Gx0MfWgxRHZKCnIlGZToyrW3iSomSpmis+rc8a&#10;5ykUiS1XNdCJWkwz110EdEzh+ejRo8HIlxyGfuIFO4xFiKXIQC1igjjA8ZBW2qXw151dIYGjjZyf&#10;NWuWEMEcIRkfnymcb7vtNucBRogqBh1RMDornuIhhpoOqAmyiHEPWSDG3KMN40lUi/EjEZiuw3QC&#10;hQETnLVu3dq4tF6ZMmUOOeQQKFywYIFVCDVngjBnspbJojz77LOY6ylq18kXRM6aIUKw2D8AR9B5&#10;XbdunXgmvn8pzL3wzm9qTXq1/lUf1L3srVqTNlS9eHPVcZtqjH6hxuiNXmuOXldj1PM1Rz1XfeTT&#10;tc9fX+/MRysPW1Jt4NxGA6dcu/Kp5ze8/vLmH/7s3Xf/6z/zP7Lzf8BKAHN2qoxKeRtmB0OAIzoR&#10;hMkHWUdbRRZ5lVTQ06lTp7Zt21I0pEr6jqoecIrEI52uvPJKoiASw1E/f/58TymBJX+oPyY3br/9&#10;dgpr4MCB7spbWJFd5Al2xG8SVw9Ge3lL6chMae9V/jPXTUSu6h+LQWTt2rXogIzbzS7MiNLSQN8r&#10;/HLzEH3mqCJT6kItZy6++GIqEgdJG1MD9AA99EQnnoI51AAROo5WYmXLlq1Xr17SmEZH/969ewuU&#10;4l1FWbly5QYNGixfvpz/qjy36Ltmhb8bq+zVGHPhTKg5CfQIEvLNBF3JFu/my1WUHDBggBNCqME9&#10;+6kcw+Xp06cTm3Rc/B4nzDVNh4oIJGgaBTEZaem9lbKCvhRD42pgUA6LUjwSr9YI0JHRq3F9GdfD&#10;4eI+2wF74e3A3G/qXPZOzcmvV7/k3arjflT1/B9WOf+1que/Us2/0Zuqn7e56sgXap2/ue5Z6+sM&#10;mNb0jCvnrt7wwqZ3X/3hj3/63nsUfrGv3P6x7ZvGHLMXASjSxivpIasd5spG+eyN/Up0uGv7asm8&#10;Z/KQaCLTiLiDDz5Y3kqkrl27EjjRgEyDAyWk3R+bni5QRapkyRaVbLdu3aZNmxYFjtQaN27cSSed&#10;dMopp0yYMAGkIBUpOnfuXPwId6edPEXXaCzTAnOReKrdkITyGY8wCztAhBKhMj6rRMJ4ZfSjjz4a&#10;pNq3b88xnpgjFXP++eePHDmSprvqqqv4gNF8Gzx4MCCSeN5DSUSM266bNT/3339/Sg3myCU4o2ti&#10;IB7ioyEIXiE64IAD6D6gwXHxwaaOHTtq75CAuTp16ggCyniKM+JGnYXgMqKYiIDX6NnEL7jgAlMA&#10;SubkgLnQdBFV5ikDKXtBFoutVIsWLcaOHas+JeWSOmYA6hThkilbKdvAexwkKjmjAbz+5Cc/8aXg&#10;WwIxF1vlMHXvRHEopvPSq974X9xkO2Ab3/5lvYnrGsz4aYMpr9Wf9GLNSW9Wu+jVquNerDL+xarj&#10;NvhX7cLnq41dV3XMUzXHr6s36okWJ5939cpnN732ix+++d7P/vWnf/j9f+7Iz8rl9o9gJYO52Jde&#10;7Uv7eOXKlWpGkooEeOCBB5CCoJBdVIa0Jx8ihRBQ9vbs2bNdu3ZI0bBgEkmlU+iyaIFIRhiqiVAM&#10;ERg4quzUs9JYtqhw1XR40atXL3WuekoG3nfffWSRUgs7Klas6NmQSPx0V4f0DrSF1mAuLl68mOwi&#10;IW+55RbyEKGwILJOy6Ahk7emw/lWrVpBDCVFwenNLelN5sDZiBEjHn/8cSk9d+5cgDNZ+NOMUamh&#10;cyW56yeeeKKJEErBOHUr4gQamHBdeuml+IJu++23H2WKdGpqt+644w5Qa9myJS3ctGlTAeFJ3759&#10;USPiFusS5lwxKUeLg0QEXMEg/sOWoAkddBrIqlFq6TM+U4YhTvYr/D5bfgrvsmXLLKjIRz9hDjDw&#10;4i2MCgJVrgFN5zwQQ2tkb4g/ht555534bu5YCayOpfPOO8+4HIvzjNva6624yXbA1v/oZ3XPu6/2&#10;JZsajnu88QUP1rrwqSoXPl557A8qj3uo6lj/7q9ywf1Vxt5fecw9NcY+UHvMnTd+/5kfv/3bd3/2&#10;q/ff/7eP//hHhUmxo9z+4a0kMcfkBrLYuLLlkksuueKKKwg625cWUBMRHVJRnrz88suSBwEVmMce&#10;e6zrsrRx48bECGWhzIk+tzMCQc/aBxm7dOkCdnj07rvvAusxxxwDka7DnxJ40KBBckzB2KNHDz3H&#10;J/enn3665AxU8VZG6ZMbq1evlskohizqLBrtsssuA0qaS7oqpnwZeShF8c6za9asOe2008grgyIF&#10;vnBGSkfPXNJhfG4IlLg5fPhwLqGJopIOxZqgGDKSveJgOpUqVUJkhSElSBYZGiK3zrzwXWwnB8Fl&#10;OkOHDr3//vsxxUCcjO/PCCDzBg1Jre2qTjCilQxkFU499VSwM67HKeUmTZrsueeeZsHE0DQBWrdp&#10;aM08azU9K4CjRo267rrrxMSRkKBPF3M4vo0AXjoHO5ASUhWraACcN4Z78MEHBVM5v2jRIucEdIIs&#10;oWpq4kkRI50DQHA8BY6xx3bEPvro49/+1x9++4ePfvvff/z3//zDb373x/d/98df/O6PP8/+++3/&#10;/Px3f/jZb//n/d9/+PvffvRf//XRH//wx08/+SRn3P8tK4HP5uxpm1jy2+sgIpfGjx9PysVPTjGi&#10;hkw49NBDMa5WrVqgIPO1xyC6Jv4LFNJBBlPoSe/ILsnpNRJJzkgtBZrHpTrpAXYkD+4ogowIcFSV&#10;uyQhrhFuEEatyFsEcct1CSwP+Rl96hyYrrnmGlKLk+pceWVQTynHgIyggCpPUUxchVQlrTmSRd5w&#10;A0/RgdtGNDtP0VC6JQ91BfreqGF1jnQnn3yyKltK64qSDR/QivICJkIJsOiy+JhvxYoVLsK6WIXA&#10;MU1FtN5UgvjCxBCgKUGjq1WZII8ZMwYpYiIRQK80FEaDKQfMxdljdhgEJb7cddddrUuDBg2sBRxj&#10;2fz582MVwsRBcC6++OIpU6Z4o5rGOCSKIdzFdAFxttFlOjeccQPEIqCBsTz19NNPx/dnEB9JHX7W&#10;y/EjgI43IlGo4Q/TtecAVhb3WW65ZawEMBffXyN8aLTXXnvNUT9u3DgAgiT0iZ8UpeCUpeRG1apV&#10;O3XqZLvLUojRwDGOUNLPKzWhGpIeznMpLaNoq1A9Uh1MQZNgAZcTTjhBtijc5IP8x7IjjjhCvQYT&#10;JCGTSFJd9bRw4UJ8oXHksCJU8gTmZKBRQISC8DguKy1NwXV3/71gGktaEqxPnz46xB2NFVx0Iv2o&#10;NjQv2DIjEhLvXPSszOfzr371q8hVQJHPngVTgmXYsGFKwoRaBgQmq1Q3X43RXEkLSYgjdLNnzwYI&#10;fWqJ9dBpdIKX5yQb6UQTcQ8igVJjg4qtZglDrmCHDo8//ngnCizqNgCqQ+OagooeJc3UpLDMCYRN&#10;4R6zIgayFh5Bef4IjmcNIcgYpzc+AP0+++yjrHbG/HDbXw4K09hxiF8IPmvWrBDL0O/sUYBberQV&#10;HAvhOq1qI4XeLO6z3HLLWAlgDggkhg0qx2xuOuX66693sNM+ri9ZskSOAU1IlXr16skHWSpzkIuQ&#10;cYB3L5iNDlu/+MUvbHE1HYrZ94MHD5bG8laqyFja6sILL4zvYGKK4fQj24EVa5BUpskcKJTSRlF5&#10;oYYaDU8BVOrKN/3ojRQyEHHkLjTzmYAiQ+Iuk2Oo50FCAyJJQgYl1Jbiy7Nm50vU4DlAq+mee+45&#10;jweRdSUUUb6hA30ktzH38ccfJwZ1nr4tE8P5kkEeP50QsMtEVSRhUT/agIvHXYmPyUgnXwoOkAmF&#10;QTUj0BiMum4Ur2ZxxRVXCIgTxfGAd/jCW/oOpARQEMAXm7yqSX2JpAIVjmngtKAQraPSVQNQe/jh&#10;h7nqlgir+vmpZq9WrRphqO7efffdORkiNJmZeiRWBOyWLl1K1R544IG2BG0e358RW5gjUVW4DqEv&#10;9QMluf3z2DeNuU8++cThbE9DDwVnx8s0FFC+UQRECqmlBlS1HX744TDUokUL75FF7rnFaAT5o3K0&#10;ueWq64gjCSUkfMCfnNRGDrO33nrLe3oKC+InFVxRhyIONUctkiQ1a9Zs0qQJeUVA0QWcAceo4yRb&#10;iDUmiwwHE/fccw9iLl++nPNJNzFZSm+Sb4pT8lDPdevWJdmGDh1qRvBhdiNHjlRqAQdAoGTgWDJr&#10;QJpBPBpiAby+VPgpfyPiuAY8l+pGdNHd5BUNqB8hkvYGgm/KCyJxBwQBHbBoLjU+CUZLIl18F5Ww&#10;MtP77ruPYtUeWNN3V8XN+RFooxBxSmGLoTCn9tQmPm3gj1UTEKOYe7gkGtYI1BxaBgWyPffcs0qV&#10;KrivSjU1chWwnElW6qCDDtp///3jD+s4osKBML3FAcDMlzak6J2LpuD8o5QJXuZ447+VBW4tc8zl&#10;9rlWAmoOca6++mrJQ6Z5I5NtUEWTFCJkbHHJACLEggZywFFfvnz5SpUqyZnq1atXLvzx0H333VeG&#10;KGlVTxKpXLlydAGTMN4rhaKxBFMT+bJChQoe8T6u+FLj+BUdO+20U2Ra7dq1ldLxHT244VWkXJgv&#10;qSqUgTnuxTdVETNhTmZSMZABbbyqVatWjRo19EkWKS01QBYox0EwmjdvHuDGg2aNm4QJ7QMxruhK&#10;EPTsFQqV+Y4ElRqAkjACGGKNafPggw+6GIgn2ZwfgKKBTshDBFR4QgOOx3d4iS8PYpNBxf/UU091&#10;lnTr1g3Zo08jElBIh4m8IoS9OplWrVoVXGZ0Ynx7ND7+j4tMlLBeEEha54e1K1OmjAUimV0RWDy6&#10;4447cJPAdNKIlZXae++9TSH1IyB6NgWAM0ETIRU5DGccBlyBcs4tXrzYUSe2Dpso6nPM5fa5VgKY&#10;i59ROP/882Wmssixb+vH/k4mi4gFCamiCcOjfymYN8VLhV+MwYpffA2LTogvI7766qtvvPEG+GbF&#10;RZh8g2P6BeMAS4JpGZ8iYZaqFqm///3v06FICnOIzI477jjSjLbSAwoQO1iZvi/pCqaorMGI5NFh&#10;XE+GGupcIIB1PYMFIpB1xduFXyM6ceJEdRxx2qZNm6jl8YgRer7s2bMnxmEu4uyxxx4g6Ck0ByOr&#10;4DhRBgZo4phh4MJJtfnMmTNpKGieM2cOrsVdOpe2uummm+hTJIqLYbgsPhSl6WO988mgOqeXEU2f&#10;lCnMOeROPvlkXO7UqROZyfn4mJJpYMrC68gRmeSS4DProiXlS4c+88wzGgCimXKY5ZjL7XOtBDC3&#10;YMECyTN69Gilhwwk2bJJm8yu/eijjwJDO25fh3qUlxKYjvMqnUIgSC0UIyUi33wJfyAFLkQEfinB&#10;zjvvPKAhspSB1A3xpTJVcVNPXmm37TheSNitJZ781IN8JlIIMapKYYiD0YwJws0330z1HHzwwZ07&#10;d6a5II+yQ6hEYWRRQoLO+MKvPkcQRXc8S3jSkmQgxhGt5kjGYjSUKORV7orHYwp/7tbcwS6EXhj+&#10;6gcT586de/311yOUDl03QS6pMXFKDf7Un/8iPOYKRRkazXDENQXduHFjjOanKWtg6BNOOCF+lMes&#10;zQitPGtQmwFe1doUH/rzM3veIKzHr732WoDGX0As3ij870CPF/dZbrllrAQwt2TJkqlTp9rBZ555&#10;JimBCPFTXcXdmjGYU3ONHTtWOmHiwIEDhw4dOnjwYA9KZhudAKEHyQHZEj+Mpoxt1KiRbt3VDEYB&#10;IpSFrFO9Smk96LZv374IK1dPP/10jZVCBpLYiKY4Jc0CRkEQPq9btw4dZGkQSs5LeO2RJRQW0slP&#10;Zaw2qkWFFW/lqtkFMbczPbgF9/EgxcSZAQMGSOwYgsnbhQsX0oNHHXUUHin0NOCqAG7ZsiXaMMXg&#10;2rVr4XXTpk30IAfiOl5zj8Qz8UA5dUkEmR1NpJPhw4fHfx1TVNavX9/xk10IowO6zt99991gHEMZ&#10;gUVP3vKHe8ISt8IAC4Vbtmy51157UXOELcZhmWg7G0xN3JwN4q+Ctmo6QauYsuEgFa/jw1Z8t+gm&#10;FT0zzkNkx44dDzjggDp16giLdYlbVkrPxX2WW24ZKwHMSYyrrroKU5DOGxCRjbIr5TbdRNGQOSpE&#10;ZYhyzy1pppJVIrnoSN/6XcbC9fjpBCIIJmgTpd+ECRP04O5//Md/KCEpC5URAtJWGDdt2jTXVZdq&#10;K+JL7eZ99GYsFagvwxOv9Npll12GFBKbgpBRGiQ/qQy1Fc7CHOxKTp0DomTTm4zlmxQNcHgKXADU&#10;LNLjgCXVCbRJkyYJi8JQuUcrZT+lgh4JDyteTz31VNOJT6bozWhw0UUX4RSsAMfq1auznBKoiy++&#10;2NzVqoG5Xr16eYQnij5BA2KUObTwO4oZQcrzeJbDTGOMdtF7FykmROYwZpGf+GviPInG8SBDHALN&#10;0bLbbruBEfcswbx58xLusdi8rJegORJiUD2sWbNGh9CG6UTogQceSPEpcqN/0xEc52LTpk2rV68e&#10;H87qxKLYHigvpMV9lltuGSsZNRffI4OA2KCx9Zn0ln4hxAiuSy+9lHaIBrKXTMA+DWxoMIpHXn/9&#10;ddqBICKLUANotIlbHtFYGjv5w+i+RYsWKSFVpo899pikWr58+ZNPPpm0WzwYptnkyZO7Fv5UjZ7V&#10;nqDsqRha47feesssKAs5aXQNzIvP6BY9hGmpK7rvhhtukNVqxlBbCKuOo3TAgsBUpsX3Ul/c9gcx&#10;mDfEnVAoEikvmhHUAILbNJSeObbzzjsHwuKjt1tvvTWeDYNmNbWCtG7dupwkzeL6q6++ipVgFD/N&#10;B0Ninj4x1PMTTzwBqSiMNccee+zDDz/sugUSaiJLVKk5wQnM4UsWrx63uPrnnlNHTCyZtS7eLswL&#10;8kQyq3N9uXjxYj2rzSnQJk2aYJlyW9VsD0SfVoTD2GdGCm2Y69KlCwHOATFxBBb3WW65ZawEMEdh&#10;zZo1C4BscXu3uMcLWz9S66TCfyEgGUgzX5JU7troMCdppbEeqAztPe460rmiCpOKyqvoLeyFF14g&#10;GyXMvvvuW6lSJZmJQVKCKaCoObkhA8lJ9eOKFSvASM/xrEqKUkMiiRc/uizH4kf23Y2sA50OHTqQ&#10;NghCnGqAQQ8++GA253VI3aCVHnSIhgFivEMQVRuEDRs2zN1HH32UEsw+y/jJMbDAOHMhWpV1AG3i&#10;vEUEtWGQjnQyTf3HwRCm8BQfAFXVmnXxaiHaZg0r2A3WpJZoxHJgmUiaMn0XAGUU39NPP012UXPI&#10;IibMATB79mw+Z5fSG18ipnGdBOkbpukuUcZzvXHJsRE/Q+OWp+655x7dGos4RTGMgzO4jAZaqlg1&#10;6Ny5s+NBoW1l6VyLbhRyGO+K+yy33DJWApizFyWY7FXBOX5D2tj9DnPJFj9HomyRQg5tOkJhGA3o&#10;ly1btsgNGSIPV61a5Y2ccTdqq6xekFfaExrYofBU7ulZVmsvZ9yVe+7GR1r0wqBBg3r06EF9oI9b&#10;8llVq86VSDQL1UPF6AfItI8haDQSzFM4RTGRcpCh8DRiFlVvv/02TXr33XdjoknRqgblANY3KPw5&#10;PlKOUhszZoyZJliEmZQi10A4hW4eUeM7DBSPPBQBRWiLFi3ix2XIVeXhyJEjsx+W6cGUGXilzo2u&#10;WxaAsApBIg28qiI5CaDqTYCLb22XLVtWBPS8efNmk8Uasz799NNVlGmy3sT5YYJOI2SHs/jZ42jA&#10;MDG+Va2+1oAJjumEbzo3NIF88MEHmw7MNW/e3LERz3JVwS5iMKeNiTuEcN/UjIKGJGpxn+WWW8a+&#10;acwxG1o+hMZ544037Hs7mOgAnenTp+ORtIcVaq5t27bt2rVbsGBB7PIwGoGCUCtpQ93ccsstWZGS&#10;jJpQjT700EOySHlIBhJfkU5MMst8wJWH5ImMxQuMoB+nTp2KoRrAWcWKFffff38FVPfu3SlBnLrx&#10;xhvTd/e0QR9CDBypTjJKyumN/DREtGFyD/ioRYTCKajVg/kSJlGx0k0e9yWH03cP9CA+V199tZJc&#10;h6DmEUHDpujcFZoOaDhG/zobGGnDDZGMTnjoWUChdtOPqgi+E4V2g0ueJMSEQZKQWgUoIZcKSm6r&#10;7brrrqaJgB43I3UoAet4iO+QhulWAxe1JE4XLVoExMrw7HdLxBzxHQZi5ZUGF0Myjavu8sSkrGzT&#10;pk3r169P7eondggTgZtvvrlnz57xTWcHjBUxqFCYnQ7V+8VNlltuGSsBzKUtK0PoCHlrixNiEg/m&#10;bPH+/fsj3XcLv1eOkrrrrrviEYYC6hoJNnToUOpMbevwp+myier9Bx98gG4KTJgAJpWpdIqMSuIR&#10;B+W5i5SUtDm68D+0sJVekJySBxxr1apVtWpVNZS7OIhHkMHhGIiZhStynl155ZWSEJtcLN4umCRX&#10;oQMu2JE5BAuUMEqQMAEUOg7jQIF78QiUeC8CUpqwhc7tivEwuAEU4YJpcRtQMJiGkmgA5eQSjczI&#10;LoPyDVNMTekN/aLEn1iCiKEGWkKnmDRr1my/wt/r2WWXXYRC1cwrvmlmUmaaACSqxtItxlGsRJYS&#10;ftq0aeYomOIcAtMo/Onbt69jQ6hNTZ/Lli3TG9+iK84gnXiSpSae5sI8rqVA6fyCCy4gbxPQSWZq&#10;GmSLmyy33DJWMpiTKqokSUKeeFV0yBPCasaMGchF4EgzBi7SGMViKzO7XAJEBRoSBhAVNVnM6Uqz&#10;JUuWkEikFnUjyVesWEEWSRvZqI1cIu6UTjNnztQPvYY4vXv3loHkg8YKakmLsxjXpUsXtOUMgkBD&#10;gDIZUkt+CAMyyCCOZGPxXsEQ01MaIIuk9SVvOUCT8p8cO+ussy6++GIqj4okTDyC+CNGjDA6wSIO&#10;pqDQi95Y9M8NTooGGqKbopshJqYHiYADXxYuXAg9Agv3yklaWFewu3TpUtISYsRBURzdepBvKANA&#10;dLTKsXbBqFr1O7KYQoRa4xRzTzlXXn75ZQDC3PimrTUyBf4Q49wIxe0VvAhkBWmnTp2cK5hoUUAq&#10;u4I65CqIWyzTdMsOie9TYzSHeejAeOutt3RoI7mlB+v70ksvFTdZbrllrMTUnDx3wtvH9q6tTM0p&#10;oOx4aeCclyRnnnmmkoSUS5+4ydtbb72VjpMbjCJAn/h4SD+RJ/JBGtx7773QQH916NAhPnG75ppr&#10;HP7UluGkqK4kvCSnJlq0aFG3bt327dsbV5YSIIAl87XBCBBUyUZ9BMT6D2fCZCNBpB+cQkxFU3Aq&#10;jEvmKF0pUFPjJwkZfhJNZI7RTTM+9YMhnrulDSqZWseOHU3BTM877zwoN7T8l95ko5SGTmNhFppr&#10;MKFg5pj+DxkkaTZ58mQo9Iqq6kdT44mS33yrV68uhkpIpEjs5h4HsAk9tWnVqlXz5s290ryqeECJ&#10;ZlkTKKzniYkcddRRdF+dOnVEDHydGcJiOZxnWoq5YNKG++67b8uWLQlG7Tn55ptvbnc2cINZeqZz&#10;Rx18q6bV/uYFavaPA5KrBJ3C/Ec/+pHIuFjcZLnllrES+BaE5Pzwww9DjFA3P/3pT11hdjMBRdFI&#10;aQkp/RzaEkN6RwPpRIZIZsUj0UcKoQBSeEQyRBvdQo9CEi5lmjSOH9cAKQjwOL5oJpF0ixTgIhUp&#10;NTpOt2h1ww03PFn4PZ2ayTSQIkakFm8xSyK5LmkJt9tuu+2qq65SmkEVPYgFElvWbfWjYFKX/zJT&#10;JiufqarHHnsMKeKuLNUzV/EOI3wpLEZ85plnxhb+QrM5AjRB5HGERV49wETr1q0BCAoFRD/ipltT&#10;Ez24j580dFHnJC0PMdTovDVfYynuzJfDhKpXGu2dd94pePS/RiWBGjIiF+4LXXyjQAR4WGxUMFeA&#10;NURW/HcOopJMsy5iLjg33XSTBUJSjlF86mvj0s4OFRMUuvgWU7G7Pzdj8U0ATWH06NHnn38+53Vo&#10;UdzSJ7pR7sSvnuMIKe6z3HLLWAmoudxyyy23b9JyzOWWW26l3HLM5ZZbbqXccszllltupdxyzOWW&#10;W26l3HLM5ZZbbqXccszllltupdxyzOWWW26l3HLM5ZZbbqXccszllltupdxyzOWWW26l3HLM5ZZb&#10;bqXccszllltupdxyzOWWW26l3HLM5ZZbbqXccszllltupdxyzOWWW26l3HLM5ZZbbqXccszllltu&#10;pdxyzOWWW26l3HLM5ZZbbqXccszllltupdxyzOWWW26l3HLM5ZZbbqXccszllltupdxyzOWWW26l&#10;3HLM5ZZbbqXccszllltupdxyzOWWW26l3HLM5ZZbbqXccszllltupdxyzOWWW26l3HLM5ZZbbqXc&#10;cszllltupdxyzOWWW26l3HLM5ZZbbqXccszllltupdxyzOWWW26l3HLM5ZZbbqXccszllltupdxy&#10;zOWWW26l3HLM5ZZbbqXccszllltupdxyzOWWW26l2v70p/8P/jviLDHl7N4AAAAASUVORK5CYIJQ&#10;SwMEFAAGAAgAAAAhANvt9d7iAAAACwEAAA8AAABkcnMvZG93bnJldi54bWxMj8FuwjAQRO+V+g/W&#10;Vuqt2G4JhTQOQqjtCSEVKiFuS7wkEbEdxSYJf1/31B5HM5p5ky1H07CeOl87q0BOBDCyhdO1LRV8&#10;7z+e5sB8QKuxcZYU3MjDMr+/yzDVbrBf1O9CyWKJ9SkqqEJoU859UZFBP3Et2eidXWcwRNmVXHc4&#10;xHLT8GchZtxgbeNChS2tKyouu6tR8DngsHqR7/3mcl7fjvtke9hIUurxYVy9AQs0hr8w/OJHdMgj&#10;08ldrfasUfAqRfwSoiGmElhMLBYiAXZSMJ0lc+B5xv9/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MchXMDAAAkCAAADgAAAAAAAAAAAAAAAAA6AgAAZHJz&#10;L2Uyb0RvYy54bWxQSwECLQAKAAAAAAAAACEAIkGMw5JTAgCSUwIAFAAAAAAAAAAAAAAAAADZBQAA&#10;ZHJzL21lZGlhL2ltYWdlMS5wbmdQSwECLQAUAAYACAAAACEA2+313uIAAAALAQAADwAAAAAAAAAA&#10;AAAAAACdWQIAZHJzL2Rvd25yZXYueG1sUEsBAi0AFAAGAAgAAAAhAKomDr68AAAAIQEAABkAAAAA&#10;AAAAAAAAAAAArFoCAGRycy9fcmVscy9lMm9Eb2MueG1sLnJlbHNQSwUGAAAAAAYABgB8AQAAn1sC&#10;AAAA&#10;">
                <v:shape id="Picture 21" o:spid="_x0000_s1033" type="#_x0000_t75" style="position:absolute;width:17404;height:2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mFwgAAANsAAAAPAAAAZHJzL2Rvd25yZXYueG1sRI9Ba8JA&#10;FITvhf6H5RW81Y0KRVI3wRZK69Eo9frMPjfB7NuwuzXx33cFweMwM98wq3K0nbiQD61jBbNpBoK4&#10;drplo2C/+3pdgggRWWPnmBRcKUBZPD+tMNdu4C1dqmhEgnDIUUETY59LGeqGLIap64mTd3LeYkzS&#10;G6k9DgluOznPsjdpseW00GBPnw3V5+rPKvgdZF85bbpNWHzstsZ/H7LjQanJy7h+BxFpjI/wvf2j&#10;FcxncPuSfoAs/gEAAP//AwBQSwECLQAUAAYACAAAACEA2+H2y+4AAACFAQAAEwAAAAAAAAAAAAAA&#10;AAAAAAAAW0NvbnRlbnRfVHlwZXNdLnhtbFBLAQItABQABgAIAAAAIQBa9CxbvwAAABUBAAALAAAA&#10;AAAAAAAAAAAAAB8BAABfcmVscy8ucmVsc1BLAQItABQABgAIAAAAIQDVnumFwgAAANsAAAAPAAAA&#10;AAAAAAAAAAAAAAcCAABkcnMvZG93bnJldi54bWxQSwUGAAAAAAMAAwC3AAAA9gIAAAAA&#10;">
                  <v:imagedata r:id="rId30" o:title=""/>
                </v:shape>
                <v:shape id="Text Box 22" o:spid="_x0000_s1034" type="#_x0000_t202" style="position:absolute;top:20383;width:178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5A92111" w14:textId="1EB62CF7" w:rsidR="00005707" w:rsidRPr="00A61869" w:rsidRDefault="00005707" w:rsidP="00D40DBD">
                        <w:pPr>
                          <w:pStyle w:val="Caption"/>
                          <w:rPr>
                            <w:noProof/>
                            <w:sz w:val="24"/>
                          </w:rPr>
                        </w:pPr>
                        <w:bookmarkStart w:id="21" w:name="_Ref40068288"/>
                        <w:bookmarkStart w:id="22" w:name="_Ref40170635"/>
                        <w:bookmarkStart w:id="23" w:name="_Toc40182594"/>
                        <w:r>
                          <w:t xml:space="preserve">Figure </w:t>
                        </w:r>
                        <w:r>
                          <w:fldChar w:fldCharType="begin"/>
                        </w:r>
                        <w:r>
                          <w:instrText xml:space="preserve"> SEQ Figure \* ARABIC </w:instrText>
                        </w:r>
                        <w:r>
                          <w:fldChar w:fldCharType="separate"/>
                        </w:r>
                        <w:r w:rsidR="00E87744">
                          <w:rPr>
                            <w:noProof/>
                          </w:rPr>
                          <w:t>3</w:t>
                        </w:r>
                        <w:r>
                          <w:fldChar w:fldCharType="end"/>
                        </w:r>
                        <w:bookmarkEnd w:id="22"/>
                        <w:r>
                          <w:t xml:space="preserve"> Composition of the TENG</w:t>
                        </w:r>
                        <w:bookmarkEnd w:id="21"/>
                        <w:bookmarkEnd w:id="23"/>
                      </w:p>
                    </w:txbxContent>
                  </v:textbox>
                </v:shape>
                <w10:wrap type="tight"/>
              </v:group>
            </w:pict>
          </mc:Fallback>
        </mc:AlternateContent>
      </w:r>
      <w:r w:rsidRPr="00093E63">
        <w:t>Structure</w:t>
      </w:r>
    </w:p>
    <w:p w14:paraId="197D57AD" w14:textId="0A2C2D9D" w:rsidR="009C6B72" w:rsidRDefault="00093E63" w:rsidP="00873CF3">
      <w:pPr>
        <w:ind w:left="180"/>
      </w:pPr>
      <w:r>
        <w:t xml:space="preserve">. </w:t>
      </w:r>
      <w:r w:rsidR="000A4664">
        <w:t>Each shoe sole is fabricated by composing three layers of TENG</w:t>
      </w:r>
      <w:r w:rsidR="00C2712E">
        <w:t xml:space="preserve">, each layer is composed of stacked porous </w:t>
      </w:r>
      <w:proofErr w:type="spellStart"/>
      <w:r w:rsidR="00C2712E">
        <w:t>alumin</w:t>
      </w:r>
      <w:r w:rsidR="00D40DBD">
        <w:t>i</w:t>
      </w:r>
      <w:r w:rsidR="00C2712E">
        <w:t>um</w:t>
      </w:r>
      <w:proofErr w:type="spellEnd"/>
      <w:r w:rsidR="00C2712E">
        <w:t xml:space="preserve"> (porous so as to increase surface area), PTFE, and </w:t>
      </w:r>
      <w:r w:rsidR="00AB10C0">
        <w:t>Kapton</w:t>
      </w:r>
      <w:r w:rsidR="00C2712E">
        <w:t>, as shown in</w:t>
      </w:r>
      <w:r w:rsidR="00D40DBD">
        <w:t xml:space="preserve"> </w:t>
      </w:r>
      <w:r w:rsidR="00D40DBD">
        <w:fldChar w:fldCharType="begin"/>
      </w:r>
      <w:r w:rsidR="00D40DBD">
        <w:instrText xml:space="preserve"> REF _Ref40170635 \h </w:instrText>
      </w:r>
      <w:r w:rsidR="00D40DBD">
        <w:fldChar w:fldCharType="separate"/>
      </w:r>
      <w:r w:rsidR="00A07598">
        <w:t xml:space="preserve">Figure </w:t>
      </w:r>
      <w:r w:rsidR="00A07598">
        <w:rPr>
          <w:noProof/>
        </w:rPr>
        <w:t>3</w:t>
      </w:r>
      <w:r w:rsidR="00D40DBD">
        <w:fldChar w:fldCharType="end"/>
      </w:r>
      <w:r w:rsidR="00C2712E">
        <w:t xml:space="preserve">. The </w:t>
      </w:r>
      <w:proofErr w:type="spellStart"/>
      <w:r w:rsidR="00C2712E">
        <w:t>alumin</w:t>
      </w:r>
      <w:r w:rsidR="00D40DBD">
        <w:t>i</w:t>
      </w:r>
      <w:r w:rsidR="00C2712E">
        <w:t>um</w:t>
      </w:r>
      <w:proofErr w:type="spellEnd"/>
      <w:r w:rsidR="00C2712E">
        <w:t xml:space="preserve"> stack of the three layers is connected in parallel to form a single electrode</w:t>
      </w:r>
      <w:r w:rsidR="007347F4">
        <w:t xml:space="preserve">, </w:t>
      </w:r>
      <w:r w:rsidR="003E3847">
        <w:t>while</w:t>
      </w:r>
      <w:r w:rsidR="007347F4">
        <w:t xml:space="preserve"> </w:t>
      </w:r>
      <w:r w:rsidR="00C2712E">
        <w:t xml:space="preserve">the other electrode is copper prepared at the back of the PTFE film. </w:t>
      </w:r>
    </w:p>
    <w:p w14:paraId="6CF17649" w14:textId="0B60B377" w:rsidR="00093E63" w:rsidRPr="00093E63" w:rsidRDefault="009C6B72" w:rsidP="00873CF3">
      <w:pPr>
        <w:pStyle w:val="Heading4"/>
        <w:ind w:left="180" w:firstLine="720"/>
        <w:rPr>
          <w:vanish/>
          <w:specVanish/>
        </w:rPr>
      </w:pPr>
      <w:r w:rsidRPr="00093E63">
        <mc:AlternateContent>
          <mc:Choice Requires="wpg">
            <w:drawing>
              <wp:anchor distT="0" distB="0" distL="114300" distR="114300" simplePos="0" relativeHeight="487585792" behindDoc="0" locked="0" layoutInCell="1" allowOverlap="1" wp14:anchorId="295B49F3" wp14:editId="7DD49C26">
                <wp:simplePos x="0" y="0"/>
                <wp:positionH relativeFrom="column">
                  <wp:posOffset>4257675</wp:posOffset>
                </wp:positionH>
                <wp:positionV relativeFrom="paragraph">
                  <wp:posOffset>929640</wp:posOffset>
                </wp:positionV>
                <wp:extent cx="1968500" cy="249682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968500" cy="2496820"/>
                          <a:chOff x="0" y="0"/>
                          <a:chExt cx="1968500" cy="2496820"/>
                        </a:xfrm>
                      </wpg:grpSpPr>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8500" cy="2181225"/>
                          </a:xfrm>
                          <a:prstGeom prst="rect">
                            <a:avLst/>
                          </a:prstGeom>
                          <a:noFill/>
                          <a:ln>
                            <a:noFill/>
                          </a:ln>
                        </pic:spPr>
                      </pic:pic>
                      <wps:wsp>
                        <wps:cNvPr id="18" name="Text Box 18"/>
                        <wps:cNvSpPr txBox="1"/>
                        <wps:spPr>
                          <a:xfrm>
                            <a:off x="0" y="2238375"/>
                            <a:ext cx="1968500" cy="258445"/>
                          </a:xfrm>
                          <a:prstGeom prst="rect">
                            <a:avLst/>
                          </a:prstGeom>
                          <a:solidFill>
                            <a:prstClr val="white"/>
                          </a:solidFill>
                          <a:ln>
                            <a:noFill/>
                          </a:ln>
                        </wps:spPr>
                        <wps:txbx>
                          <w:txbxContent>
                            <w:p w14:paraId="2C13B7CB" w14:textId="242E04DB" w:rsidR="00005707" w:rsidRPr="0049585F" w:rsidRDefault="00005707" w:rsidP="00873CF3">
                              <w:pPr>
                                <w:pStyle w:val="Caption"/>
                                <w:rPr>
                                  <w:noProof/>
                                  <w:sz w:val="24"/>
                                </w:rPr>
                              </w:pPr>
                              <w:bookmarkStart w:id="24" w:name="_Ref40066832"/>
                              <w:bookmarkStart w:id="25" w:name="_Ref40170650"/>
                              <w:bookmarkStart w:id="26" w:name="_Toc40182595"/>
                              <w:r>
                                <w:t xml:space="preserve">Figure </w:t>
                              </w:r>
                              <w:r>
                                <w:fldChar w:fldCharType="begin"/>
                              </w:r>
                              <w:r>
                                <w:instrText xml:space="preserve"> SEQ Figure \* ARABIC </w:instrText>
                              </w:r>
                              <w:r>
                                <w:fldChar w:fldCharType="separate"/>
                              </w:r>
                              <w:r w:rsidR="00E87744">
                                <w:rPr>
                                  <w:noProof/>
                                </w:rPr>
                                <w:t>4</w:t>
                              </w:r>
                              <w:r>
                                <w:fldChar w:fldCharType="end"/>
                              </w:r>
                              <w:bookmarkEnd w:id="25"/>
                              <w:r>
                                <w:t xml:space="preserve"> The triboelectric series</w:t>
                              </w:r>
                              <w:bookmarkEnd w:id="24"/>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B49F3" id="Group 19" o:spid="_x0000_s1035" style="position:absolute;left:0;text-align:left;margin-left:335.25pt;margin-top:73.2pt;width:155pt;height:196.6pt;z-index:487585792" coordsize="19685,24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2ZtxrAwAAPAgAAA4AAABkcnMvZTJvRG9jLnhtbKRV30/bMBB+n7T/&#10;wcr7SFNgdBFl6mCgSYxVg2nPruM01hLbs90m7K/fd04CFJj266Hp+Xw+3333ne/4bdfUbCudV0bP&#10;k2xvkjCphSmUXs+TLzfnr2YJ84HrgtdGy3lyK33y9uTli+PW5nJqKlMX0jE40T5v7TypQrB5mnpR&#10;yYb7PWOlxmZpXMMDlm6dFo638N7U6XQyeZ22xhXWGSG9h/as30xOov+ylCJ8KksvA6vnCWIL8evi&#10;d0Xf9OSY52vHbaXEEAb/hygarjQuvXN1xgNnG6eeuGqUcMabMuwJ06SmLJWQMQdkk00eZXPhzMbG&#10;XNZ5u7Z3MAHaRzj9s1txtV06pgrU7k3CNG9Qo3gtwxrgtHadw+bC2Wu7dINi3a8o3650Df0jE9ZF&#10;WG/vYJVdYALK7M3r2eEE6AvsTQ+wmg7AiwrVeXJOVO9/czIdL04pvrtwrBI5fgNOkJ7g9Hs+4VTY&#10;OJkMTpo/8tFw921jX6Gklge1UrUKt5GeKB4FpbdLJZauXzyA/GiEHNt0K8uOCHQ6Qlb9GU45XRrx&#10;zTNtTiuu13LhLZgNZMk63TWPy50LV7Wy56quqU4kD6mhCx6x6Bl0eoaeGbFppA59yzlZI0ujfaWs&#10;T5jLZbOSYJD7UGQoMto9gEXWKR0oPp57Jz4j3l4OTgZRkbpETIMeBfXjRkzgPmbKzoN7bNV+NAUc&#10;800wsdf+nnvZLJtODyNoI4OArvPhQpqGkYAsEGl0z7eXnmJGbKMJRa0NYRlzqfWOAoakifFTxIOI&#10;BKiP8L75EXqsnoD/Vy18XXErESW5fcAnPLZ9C99Q770zHctmlO1gRi3MQgf9QB3S95Hew7HTydPp&#10;/mz/KCLG8+f7+XB2cPCfkHpTq2JkKGF9Wju25Xiy20oFOdRrx+oX0N8nRFLoVl182/ZHEFamuAUG&#10;zqDQeJC8FecK911yH5bc4eWHEtMsfMKnrE07T8wgJawy7sdzerJHNbGbsBaTZJ747xtOT0j9QaPO&#10;NHZGwY3CahT0pjk1yBSdg2iiiAMu1KNYOtN8xZBb0C3Y4lrgrnkSRvE09PMMQ1LIxSIa9S/Rpb62&#10;eL+ySGfC9ab7yp0diB5QzyszMonnj/je28b2tQu03LmKzUC49iiC3rQAq6MURxSknRn4cB2t7of+&#10;yU8AAAD//wMAUEsDBAoAAAAAAAAAIQAkYBB/t4cAALeHAAAVAAAAZHJzL21lZGlhL2ltYWdlMS5q&#10;cGVn/9j/4AAQSkZJRgABAQEBLAEsAAD/2wCEAAMCAgMCAgMDAwMEAwMEBQgFBQQEBQoHBwYIDAoM&#10;DAsKCwsNDhIQDQ4RDgsLEBYQERMUFRUVDA8XGBYUGBIUFRQBAwQEBQQFCQUFCRQNCw0UFBQUFBQU&#10;FBQUFBQUFBQUFBQUFBQUFBQUFBQUFBQUFBQUFBQUFBQUFBQUFBQUFBQUFP/CABEIAioB9AMBIgAC&#10;EQEDEQH/xAAdAAEAAgMBAQEBAAAAAAAAAAAABgcDBAUBAggJ/9oACAEBAAAAAP6pgAAAAAAAAAAA&#10;AAAHx79AAAAAAAAABjqug9u+7M+gAAAAAAAAMNV0NE2TyaXzZn2AAAAAAAAYKqoeMDMJfetm5AAA&#10;AAAAA16qoqNgzgld5WdkAAAAAAA1qqoyPgNgBJrws3MAAAAAAatVUfwQBsgCSXXZ2cAAAAANSqKT&#10;4gANwAEguizdgAAAADTqileOAA3QAHduazNkAAAA06npvjgAHu6AAO5cNl7QAAAaVUU7ylF7kz2o&#10;7wdqxuTMQN89/MFiSjPk1YDuWPyJmOxb9l7QAAGjVFP80flXrVZLN3ZhEsqX949kHRPfxNocOza/&#10;604rCyKY/oTuh1bcsrbAANCqKj5wOX1OD8b2PJ86nf8AQdI95uLTrvrS3c+2jIgHTtmytsAOdVNT&#10;aPoAAAdF9fIAADzpWpZW6AYcat6JBXfaoW65yAB0ItU+tLtaLyq5AAC9pv795gAVnQ4Ofj43W64A&#10;HS+4Lg28uvvycAAvidAAFa0UDV43F3+t2AA96HMrfg9ro60l5EM86NlyIAXrOAACt6NBWkooXetK&#10;egB70OXHefr58kjiHw3Zr0ABeM4AAK5pAAfP0AHvR+6X7EEsGQyYAAXbNgACu6TBWelvw+ET3DeW&#10;wAb8UwQr52prLAABdc0AAK8pcGhp8bzPv6EuAHR8r7vQ/s/e7yLCAAXTMQACvqaBpZoBqyjYjHek&#10;uQB0IvEuXG5ZEul1rl+gALlmAABAKcBWPQhuvypHzfq7N4D3pKpnvF7vJ6XG5+zI+XzJTENLq/E/&#10;Fwy4AAgVPge8frgAe78Wr7g8mScrBu9TR+MOLf8AmfQiR2rnLeloABBKiBV2vXEx+rAloA96Pld2&#10;JFpRC5Zx5A9ABbkrAAILUwNbJEehi7W8APd+K1TG8PsdnmjzsE3v8ALYlQABCKoBz4/DZF0JgAHu&#10;+jUm5XVw8GRfWlu+ABaspAAIVVYKx69bbWO+/AB7vRSruRF9qZ6Fbyjr/pcAFoygAAhdXAOd0QAP&#10;eg1fc3uL54cl53RABZ8lAAIbWQKm1+JyuRKpFbgB7uRSmYtNePrZejqWdZ4ALLkoABD61Br5YZ0f&#10;N7Qk4B7vNeP7EXnkFlOn3dwAFkSMAAiNcg48XiW/3dOzPQBuVNTHasOtZ7xtjBbcvABYkiAAInXY&#10;Kz6sXivey3MAPd3U0oxsY9freYZJ0AAWFIAACLV6Boc6QfPO6YAbkW/PFkcP5kUEml2gAJ7IAACL&#10;wEFO+U921oWyAPdz44EXjs5cCSy0ABO+8AARiCg+PGNkyAD3c+fyldfCkc+AACb90AAjUJBxIUw2&#10;sABtRSE/eJcoAATTtgAEdhYKz3ccYuoADb9q/a13T3ZaAATHtAAEfhwHI7Dh9r0AebUQjnCgvz27&#10;YnQABLuwAAcGIgpPXi8C1/2/9AD3ZVpj1pRpT0AASvrgAHDigHp78gA2IhBKqnfIll4gACU9QAA4&#10;sXBBMMIrb9f/AEADZRjrx6TbP0AAJL1AADjxsEL7NaR79AZwAZofWcShm7+y8wAAkXSAAORwAFb2&#10;U5vRe/IDOi0qj0heAADv9AAA5fCBRvZ/Nndw9XQy8f8AQ1uAZYXRkF+Ozx/2xugAHc3gADm8YHoe&#10;e++PAMr33x78gADs7oABockAAAe5QAAA6m2AAaXNAAADIAAAHS2QADU0QAAA+wAAA3tgAA19QAAA&#10;PoAAANvMAAYtYAAAPoAAANjIAAY8YAAAegAABl+gADHjAAAD6AAAD7+wACvaWAAAAAAAF5zgAAgF&#10;QADQ5UjHoABo6e/tNDoAF1TQAAg1TgEdp7n+aPM/TnZAAa35szcGR4JlcwBcUvAAIZV4A1/NHQ6f&#10;TAAGv541d7MAWxKwACI1wARyoery64t+B/p/KABrfm6RxKQfH6HAFnyYAAi8AAEa1vvJpdXu/QAH&#10;sZxe4d2RACxZEAARuFAAAA89AAAJ33gADgxIACM1RJrOxVtZKqbL36G/QODGyZcgABMuyAAceMgA&#10;Vx+IYh+gK4gF09b89f0c/MEDdHnw6S/o/wDTYABKeqAAcziAAczhcnkc7sZ8ehbFNzWMpZ+Cf2r2&#10;p0AAd/fAANPmgAAAAAADqbQABhwAAAAAAADYygADwAAAAAAAegAAAAAAAAAAAAAAAAAAAAAAAAAA&#10;AAAAAA//xAAbAQEAAgMBAQAAAAAAAAAAAAAAAwQBAgYFB//aAAgBAhAAAAAAAAAAAAV+V+i9bxFY&#10;AAACty3Nx/bfs0PGcTVAAAK3Lc5ofavsJFx/F1QAAq8vz2gfZfroR8nxtUACry/itZIYz7D9aq5k&#10;izNjluPqgFTmPAxZuEnkavrv1Wl5sdlP6bXmeSqAp85z5LNUB9Y+kaYsTAcxy9MFDgSWSDUPqv0S&#10;rNLHNYD5tRAo8GS2KugfUfoFaafSWUPnVICjw5Yl2rwD6Z30G88wHz6mBR4kmta5o4PpPcRZzY3R&#10;5mcFUAp8WTSxQh9E7WLLZnbFrPC1QKnGG88MYfQezhM2ZQ4qqBT5ElkjiDvOxh20zdBx1YCpyhNK&#10;gjHcdZCzJZByNcCry5NNrVDtOl0bb2QcrXArc0Sy6QB1/SRbYuAczABX5w32jwHV9DpPIA52ACv4&#10;BvnTAdP78KxuB4EQEPhkkkcYdF7MO9kB4sQEPjkktYHu+vFLMA8eMCLyjeRjER7Hp6bS5A82MDTz&#10;gA9P0gAoaga1AAu3AAq6gawgBYnACHADUANtgA1AR+YAAAHpyAR+eM7510A22aYHo7gaURncjA22&#10;Rhe3A1qAyAYAW9gNYQZ2Za7Mx4AnyBjQAAAN8gAAAAAAAAAAP//EABwBAQABBQEBAAAAAAAAAAAA&#10;AAADAQIEBQcGCP/aAAgBAxAAAAAAAAAAAAZ3SeH8v6zsAAAAM7o/QZvkr5Zyeo9V2AAABn9F99Kf&#10;KnzCZHSuobAAAM/onupA+XvmsJuh9L2AAGw6F6yt0OVOfM3zpnWxTWwV970bYAGx9/7O/A1lKwen&#10;ufOHz3tNzNhVxNGk9v0HYg2fufaGPi7IHzxw6WuLjge391swbfshjwZl4fP3FsuPHlgxQ7RtANt1&#10;8xsLYyhwbjeXDjSQxB2HZAbXrRg41mZnDh3H8qLGhA63sQNp1Yw8CS3cVOKcontpjWVvY7qmwA2f&#10;UDEgnyw43y6e2sdax1xKdOzwNj0wixcmYORcznrbXFhDo+cBsOjEGPkThynnE9L6YAOg5oGw6AYu&#10;Oy5xzDn2QRYoPd5gGd7wxcW/YhzbxF1bbMYHtssDM9sY+PNlBz7xctt2EB7LJAy/ZEVk9Q8J5G6G&#10;MB6zIAyvVkVJah4vystce0D004GT6YgimmDyPm5bcYB6KcCf0Rj42wqHmNBLFGA3koE27IYa3VyD&#10;z+nvpDQDcSASbYUFTT6gANleBfngBrsAAMy4C7IADGxgAnqAvACywALqgYfjAuooBWtFB7XKAxfL&#10;Cs98UIEs1sNg9VkgY/nxWarHAlktgD0UwEOpAutVpWgA28oEeCBPStLbq3QWgZ94FsQAAATVAAAA&#10;AAAAAAAf/8QAMBAAAgIABAUEAgICAgMBAAAAAgMBBAAFERITFDAyQCAhMTMiUBUjBhAkNUFScID/&#10;2gAIAQEAAQgD/wDjbswBfsLrTH/KbbE/Cb62/P7l2YAv2F1lj+70JtsT8Jvrb8/tPjDswAPYXWWP&#10;7ugm0xPwm+tnz+wmdMOzAA9gbYN3d1FWWJ+E3wZ7F+smdMOzAQ9ga83d3gKsGntVfA/Yv1EzpHu7&#10;MBH2Brzd3eIqwae1N4D9i+f0kzAx7tzAR9gY43T+XkKeae1V4T7tdf0EzAxrLcwgfYGNNs/l5i3G&#10;rtVeEu/XXzJKBjWW5hEewMaTZ/L9Atxq7VXhLvidfIIoGNZbmER7AxhNn8v9XbLgtoQqrbZNpld4&#10;3UGzYLrSa8xDGvkbSRilmi7jTDFe5HA3uNwLMAIriAZwy6dPMzO6aW1rJtvWlSNxBN4cNtJRMQwb&#10;KiAyhVtD9dlLNV3GmvFa5HD1cTgBgrmbiIbw59C2krtVegu+J1j28MigY1lt/wD8AbCZOpejMhI8&#10;0pwD6EoqWjGydcspSCbv/GedgSPi5pQPGUkAWLa5pV+ayNoYoMnMLUPxXCWVGqYkZBIRPSRU5tF2&#10;BouZZnMTFC+YppDFc1LzO7zNKzFXKbLIWUznFWcZSQBauLmrX5jI3aUTnMLLLUVw41CVEETADE+k&#10;GErtVeie+J1+OuRQEay2/wD+hmTJ1L1SoCMTnAoWJ74Kuoz3FKgk4OeCHE4mFqBUaAtQKjQDrqYW&#10;4umChXrtFILIiHllb9+LSbBt1CjS5WtKyGsoNu3ghxOJhagUOgLUCR2gVZRnuLoAwl9q7sT3xO6P&#10;bpkcBGstv/8AoZyydS/YAyVz+K70T3xMFGsdHTGkY0jF6P6o9b7cJYA4c+FVibgLHDqPDCXG1zo6&#10;4WlNLaO3iZg/VTmIS5mOcPbLcc4zukXNI62xd6WMHTr04/pxpGNOtf8Aqj1kEHI6sXDYiCdVB86m&#10;CoXJzHXmoMtJkcirXHKL37scqvbI45NegxA1xA9w9en9PgXvqj1yUDpq90IXumbBAxIHzIa4W0G6&#10;7OrDAKdIayQs/wBnMFNwYwi3LFqgDu7d5Y573nDnytylwu7BhXPFO2cV1EypbMayyZ/KLwhkuVBz&#10;0qn0+Be+qPXZrE1iyhg/07cHl7W7BxYrveLJxCii9v60KAZ1h1bj6wUUhhvEwFHhQvhlSgt8Y5IZ&#10;WQYJMG9bcDQgCDC6ELEAwFCAERxFPaJBCw4axDp1Pp8C99UdP462mGk+LYLibw7JKK904nVxXgCJ&#10;3pfDpOPBqfT4F36o9di1KmLGL06oVOLTzWwFg620EbsW5MozHDbbaxMEitPCMDrpGvSCopRbhZX4&#10;lgGYVl/CCQxOXbtuGUjcW8wRssOZ4NT6vAu/XHrIIKR1akHhtPk1bduCppP5Oopmu4kLMpkoqLiN&#10;OrzBFaJQcwuG7MV7sHVUxh3kB880AmcSdpS5Pdz6OvV+rwLn1x65KB01mYGJma1yHIJhlfWLgjE2&#10;VCAniXrghjCb6XLI8cyrh8THz0gr7C1xcQdn8YilMPLVeXsUCMBTlZN2xl7eGcYZTc0nHLqhsC/E&#10;dar9XgXPrj12astYootJJlXhDNMgNuAVYBymlFNqyFmIrEok8EazQgcFWZPEZgN2wd3Sbe4RujHG&#10;XvgMV7MP3RgWgfaNkC3YFyz27eZibIqht1YRG07YxwZCGhJ7McyEyECdwBctcQ0CORizcivvxN7Y&#10;W1jLYqMxnmDACNnoq/V4Fz646PFDSfABTBLUuS4tuzLGVmSD1Yas0K3w+kQAoUnTOWnpYWSOZbgq&#10;DPwAWLJ6EhgqzOc3QqsyAQqa9Ri0UIwmuyOSGadU1yqGXUkzmliyiJJeMRWcytJlYaTKromI0iI9&#10;Fb6vAt/XHrsvYtqoG8X/ABg3ZltShyxfZIXxs4j9zgxVZxFa9Zl5ajMZwpgWNSjDra0i6ZkYnSZa&#10;6FSuJ61b6vAt/XHrkYnTWY1jSYpIjXSa6pPfPKp/LAAKx2j1Ah+78+UJ9u5EtVP90YmDrrKxDasq&#10;lYE+rsG7GHU/72gsBJ/LWJrpPX811zWqpKsvVozXqVvr8C19cesjgJGJtulFcjFt/aNeQi2ECUkV&#10;tYbd3WOwtZwBYJQmQEWJnbGslC7IbJ/1JQMxE9Sv9fgWvrj12aQvYssPRvSKwnLz0doNNqz4g26t&#10;i1Bx1gJ0l+dpkVnkxRWNb4bEMjkq3EqydslwyWE7JRMncNGZvYR2CFbtrmyEu5aNeF7dSv8AX4Fr&#10;sjogwWdvgaxJaYiYL3j/AFIxMaSIwMREPQL17JxKxmRnq1/r8Cz2R67T2ramBzCdawb7kQt6ZTz0&#10;jFQiK08OKGOFMZrGtHee9nUBxGWknuXfsPCu9kglSoa5kmLE2G2pbuXdeYPdi1ZbVWW2zZbU9xa6&#10;0pJFisRxasJLqI+vwLPZHrkYnTXTXAUkqZvWNZQfEVVDGkGkGzEmqqpE6r6myImZwVZMrgJKuo9u&#10;7kVlYa04AYKSw6is6zlAtC1a7BqpGJiNkQUl1UdngWez1myFyETeaaEblzmMf1ni3c2fiuLq5PTA&#10;ZgsyiOq+2B13QKZKqkbC8xa0FmhvNs5jgYtWXzUfq205LDTM3nRDJxzdjcoMfyDNsBiqw2q1Z1Ed&#10;ngWOz12KCrDAOXVt6RWJ1IXaKxivQLkxGRoHECrEUJ4IB1TGGAQlwQ4XCxyCdpDgK880x58inacY&#10;ir/yRYXKKkDDEVVjsxNNRDMYAIWO2Oons8Cx2dCTESEZ469pl/tbBcsTDqBbS0toWWnNq2IHfIRY&#10;zFW1KymDnNdBDC70ubsFGZGNOrLU5gVhqgDrJ7PAf2eu4x4uRAXy4aVPJaiFykEFg5hZ4RYKYrFj&#10;Kf8ArKvV0wCIW1rIKgBEWLFDergiyrBnBjNWCcLCDLxWtYiNaBdDeuns8B/b69MTGse+nvjbGuuN&#10;sa64iNI9urbvmqxaiBt72tWP8kMAUzzX94p8JXZ4Du31sbCyXE5i8q9eCFFmNy1yOYrMgEesFRCi&#10;3A2gZssSP8dHCsLgMvlcN0/jvauPhK7fAd2+uxQVYYs5sVIakFi+sRNU1VXL5rtAp65Oa17FpO6C&#10;PxYeYpXLIweYpCTjB3VAWmFWgewwDrr7fAd29BjRTESf+nNGuk2n1V1AUW6CQ5T2MQdR/wDfsVXd&#10;vvJUmu7iXkp/iYBk6VK814br119vgN7fXd4/Hr7MznbUVJ3bIuJUhaZI1oHGYTDE3uL1huxz5Vpr&#10;3ePsweYr/q4U3EwvfhVri2jWPgL7fAb2+StBAWssoy5tmZHLHmraVpDryFLKaljSvOKVOa9gy8Ff&#10;b4Dfj1uuLQaxm2xkVZNAWo1rwFXMTia+/rreLHNXG8dZjCLabCeKG4fCDt8Bnx63VAcaykwnh6LH&#10;LtHC2YyYNoRiNdI16qwfBfmBzXzC1JCtrMwUZKqMCpVHDKZbF8OPjwQ+PAZ8dH+QRNWbEf6M4Dbr&#10;1XWV15XxMWHDWSbT8IPjwD+PXdixx6+y8TBolEWVMrqspK2yQXfViUyX542kq5CgqLkFUG4ptmYy&#10;xWKdfcOW7ss15YhnoLmxu/svodesOBbSm2Ft2MwTKluBbtdzOQkdUHwwXCggB64/HgH8frx+PAL4&#10;/Xj8eAX6+PjwC/Xx4E/r48Cf/i2uNca41xrjXGuNca41xrjXGuNca41xrjXGuNca41xr4N364/X1&#10;Pp8C59cdMTEtdOYVxOH4kEJTMRLQgSKd0btv+xMT3bejU+rwLf1x0rG7l27K3Dl9Xgig7LLi8c1J&#10;WIkE2D4VQw47+UNsKDauNesWu2dKm2f4/Y9XEtMq4U4mQLZ45xMhjjlxeFjLPiz0qv1eBa7I6cBA&#10;66aQOJSM7sV6w11gMcIPfGngQERMzGka642RppjZG3bjaGnDxAxHx0a/1eBZ7OlZIgrtIK4QmxV4&#10;aEhadZlrbLRXZcNmGxXzOcGbuI8Im69irDhj3iJ6xawM6VY2zQMbS+XeVk+K5DLcwVmyG0JXLSvV&#10;uL0q/wBfgP7emqqpEzK200vLcc1EkzfM1VERzJUkHt3TXWXE10666qlHJAVRRN4klUUZHM8mnhcP&#10;AVlhI7ekjs8B3b+vT2eA3t61lvL1mtxlOaxmaCLGV3f5GmL8RMF8QQzGsW8yTTlO7cPtjcOmuM3t&#10;nRy9j1pLiJAp1iJ0xlt87TbkMxEwUaxBDOmkkMa41jTXEe/gK7fAZ8dbMv8ArrWAGaFWhmAQ01f4&#10;wmAo0LCcyS0MrIRyHMYliFll2SkWbVQnM8srjbUgra6KRIp/xe4MjJBl0EOQ0a1uoFplDLk3nZrx&#10;qtwB/wAcRzFFZ1M8YqchrQGUncgqdef8am1ixJtfliMZNTfUOxDOuvt8A/jrNULlkBDTUNXl8Ky6&#10;uqpy0Vcoq0mb0lklI3k6TyqsymNYoyyvBVyxayqtdYJu/h6sVmV4EIAYGP4SlzHGwiimtLpX/EVe&#10;T5XCMoq1mQxdSkqinhJsZWdiDBTMrrvrKS2pRTRGRT1w+PALzdPCH48Cf/xp/8QAQxAAAgEDAgMD&#10;CQUGBQIHAAAAAQIRAAMSITETIlEyQWEEICMwQFBScYEQQmKR0RQzcqGxwUOi4fDxU4IFNGBwgJCS&#10;/9oACAEBAAk/A/8A2b5z4UdOgoyOhrkbx99c5o6dB5pkdDXIfH3tzmjp09SZHQ1yHx95c5o6dPWn&#10;Toa5D7u5z/Kj9PYTp0Nch91cxo/T2U6dK5T7l0rmPWjPtJ+lcp9w6VzeNGfbT9K5T7aYrXxoz7hN&#10;cp9pMVr40Z+3AcSdWE0FzUZBk2Iq8hfpNXFQnrVy2EIJIO5+VQCDy/iHWr1sy+IK7UwDPsOtXUD9&#10;J9YAELFbbDqKjG3EVeQv8M1dVCepq4uKGGPSrqtG8GoBBhfxDrV62cnxUpTQ7bDrV1OJ8M+aa5fZ&#10;TAoT4mjPmvw2g81O13yh11Y9KxN7lxC9qavWjcCAPauUuOVuYqBc4pgd9drIkfOv8K2F/wC6r9i0&#10;SxzFwc00ciBv19XpcXygsh8aEXSg08Yrynye3BECOYGiobuz+GkDjiwAdqvW7pKmeGsAaUQLnF0X&#10;vrtq5dfpX3bYRP4o1ryjye1rzC4OcGjJjfzjFaePsJih9TRnz1BZdj0+y2of4gKtozdStKMxsaRc&#10;/ijWlCDoKUIPAVbRm6lfWKFkyY76QKzbkDerSZ/FjrVvydwOybm4o8QsZY9atIuO0DakXP4o1pAo&#10;6AUoQdFFWkZupX1JitPGtfWGK/M0Z94mK08aM+rFCuvnzq0HlPStgs03EwK6ye//AFmgMEbHxPr3&#10;BNW3uRhBDwF0+dBTbW889e1SrwQ+H4t4mlXhi9wvHeJohQ124CDJ2ml5C2PZM/OdvcHXz/umRW0z&#10;U7Rv4zX32yPsD3FLROLb1lBbIrloTU75YzpPWKmC/E+szUjFi4IPeaLDvxy5fcHXzzvoKE6gUgUu&#10;T97aBTLhjllNOGjePXOpPgad7drTArtPjRaBcuKR8lpTcc2w5yaIpJtWzizzVv0YucItPfMUmbXJ&#10;76T96+G+2/6UpKF8eJl+KlJUuV4mX4oqCNY59dPD6UuE6gT3e19fPdxDSYO2lJxu4g99Tbt5NAmc&#10;RjVvFm8nwie+aHJwsfrPrkUHwFXDwzukUxnNn/MRVxkKoEmNxTtw3OTJ1pjrd4v85o6pP86uNgj5&#10;qnSrjNbVssPGZq4xtq2WHjM1cPDIIxgaTX3RHtfX2q8Arhm7G0RSP2S6yO1ROJsi5GPeT3UroRHK&#10;RrrQZWXdW9w9fPRzLQYXwqR6W3v/ABUDLAmQuVctxVya3hP/ABT8nCHLHhUOcAywPGKXd1UM6RvW&#10;p6+rSDR0VWWPnQtdgoHCQ1P2bSoNO8GZp1zleyNIBmj+8x0+XuHr547JkUJG9A6Ge0Z/OknTHfup&#10;e0uJ13FLJK469KHeG1JOvrQnKATkdT8qbWYrRnEwomrndloJ060wgY/zp4wifrtT+B0Onz6e39fP&#10;O5gVsKHCx3BO1EYMhbL61cXFtj1pxLbeNNiqmDNXBhtPq7l1vBnmkQfDdnVaXO21zOeIRH0rmZEK&#10;FRcK9870AqtZFsCfn+tY5Y2o171oKpdrRidsTUen7P8A+Y9v6+e9wQ0mG20onm5SxOsd9ZX7dxRM&#10;kAyP9/ypeIVRl7QnfSsp5pS28RJmlKRAJz7uhpZ4d5rg17QM/rSEXGfJcX7GkV2o1j1doslmC7A0&#10;65nZZ1rlYOyxO8U4PyNMuIjmy3p1bLaDvWshjIO0R+tMr86oYbaai4LlzCQadc/hnWmV8jGjUQzM&#10;+Jg9nSnUsNxNKWxAJjxMCrZRgVB1nfvoHkUEkeOwqyUUfiB9l6+pddN9dvYL5cdMQKy4bY6To2lW&#10;5Ny5kLumn/FaX/2hzbB+9kf9/lXwcFj4df8AfWrfo/2i2w/hAoQRdV7X4jER9a34DqX/ABGK8nNv&#10;C4kqYiBScnHR/wDLrVuDbuZm71/5pMWRiX8NDVmDZbmfTXQ61xZtzry4/rQJa4EK/Q60WLXB22Mn&#10;wpcfKDcF3E+HdVl7ZK4jKNSfZevn2mILxIjXQ1KIzqLngtWUQNaJDL9KZiouLbYQMdf50fTRKDTG&#10;J7v9aLEgkHPf1wfkjJgui/YNUZk1+wzwhkwFDbavvtgPb+vniY1FairKa6HSra59Yq0vN2tN6AVe&#10;g9a1rH8INMyWmwBAHa061bb9qNz0bxsO7XpS86eUXIHxBj/xWtoW4nhl+bvpC9xrC4vhq2mtDhqb&#10;OU92YOhpDN2+HI6LiYoxeGWXojzb/epSt1rDBj446T9aMckMvCK/n7Z18/7xgUJbuBoTxSJ8B/s0&#10;R+8KDEGTWQB78Tp8/XvzHu+xZK7eH2aCocETj4fadW29t6+fOjSec9K7mU6noaI1YcPwGWVYlhdu&#10;NiTuGqIZdBmeU/39daVR1Fyf7VdHFOIax8dGPTcNgXO38PSnZmvTzNdKjSrj/wDlsji0a5b1qWtq&#10;WP8AWsp4IIAbfeYq5CeiIK3C8S2utXC9qFybInE5a6/KriOONbwCPnGuuvtvX1LBvkfYYyFQft26&#10;V3VoJB08DP2Ds7e29fPtMQXichroaGKF14g/DQAuw3Z+HH9Yq7ytYZ3j5CmYEG3BeCeY+FXn0seG&#10;utXXe0exn3+PrLFxPFo/WtTbwyX4ljWpxKu8oV15vGrv7O1u0G0jU9flV79nxtI8aaSK/wAOytzh&#10;R3lav8abDXJ00iNflVzjzaZ4MaR3/KiQOSGYqd28O6nNwJiwJ31/49t6+eJjUfYnDb8Ok1aQfJat&#10;IB8qRWI6irSp/CPWiCdzVpMBsI0FW1bHaRtSrczxgMu0UBJ3PWlW1xBBKrVtVneBvVpADrotDmO5&#10;9t6+f99sRUZ5ADL50PRlHZhGoiK7WVuT3QzVliWwDxyzQeC2GRXSenrcweG26MO6rJtoLIBDffYx&#10;Boq+iOGUR98VHE4v+Teafg3lK8mOwy699YtdOPDMbzvURxjZUBZPzpcS9wrk6RIxmYoTd4rWyVSd&#10;u+KUq0xqInx9t6+eiyGkyN9KhQrKfyNfu8TkkTrWjl1fm6A6D8hTrwFfMac28xTDlv8AF/zT63VS&#10;INLNuMcT0pJyiZJJ02qCxGKwNlpZD6GSTRkW1xtjv8STScrNmfnQJKGQSxNLu+e/f1qY8TPuUwW2&#10;HWnEIYY9PtMq2oPrbyM3QNT3uKuPCVJjb8qtg2LbYsctfGuw1+6uZO0bUqq7JxIdu7upVXkyHEME&#10;6VhxbqzkTpHjVvtJmSTtrHuZFx4nxxOh8KEGy4do6bH+tf4+N5vpq39quk+UtdxazPdO0fLvq8Wv&#10;u8XLU7ddO6K/6Y9dM3In6Uz4M2TW55Sa7Fy5xHYnbWdKd7TxjKdKd2x1CnaYirlxeH2GB1A6UzM+&#10;GEn5z7n1+wa9aAnrWnrr2Jt44JhIMjvNWmbh7nxikIdWCYyNztrVs545HUcv6+6fvtjTBOdVyPdJ&#10;q8L7PkQ6DTSlcl5jToYPr7NtG6havYJfADDCTtFOQLsfSAB/anSbkSOFy/lVyUsxHLzfn7ptoSGk&#10;yu+lQgV1bboaKo9ue0NINPlirjb4mn2DBRb7Tvrr0oksolyikhfnWR4fbKrIWsjw+0VWQKJ0iWA0&#10;HzNSShhtNJ90GASF+p+3sKJPrs58bjGsCLkZJc69aa3F8c8zymI0rAISEl9xyAVgElUl9xyAUlu7&#10;bMfvCZGkf2ozndZ9PH3Pw8eJpM/CagRdtlo27VXEPk+uTEnHLumKfK6toul3Jtfl1NFuNj6JRPZg&#10;f6+vWNBi3XwoBZDHtdDFMLuV1bZjxq4uExNQUFtXDDvmf099X7r+DR+lcuWBtv0IFRbJsXEOuxLT&#10;Vo2Mbik4uNvCgZsg24tPjI7iP0pSqG2o1aTMkn+vuhllmx7W2lcx07OunfFX2u5s2sDuGxom4z+T&#10;KQnxPPsEzbifrTCRvrtTjh9aI67+6QJVstt9Kbhn+GauZXMmdjG8rFOZS0LatGoIM5VqfXXlZegt&#10;x/erV0rcwhlSRtVnCLjZRb0iD399W2XhM3EAtg69xjvq3cYICz5DHNZ7H+/7+62ytgxIHjH2zqY2&#10;9c2ObYr8/s7CiT7qNvHiaSD8JqOM/oxHU6UoAcW3Xh6jRgD/AGrLiteDKIPZ5azyPlpSQx7E7VkL&#10;S+VrA8OHWfEa8UYkns81ZcS2xF3Q6cp3rP0qNxeY69JqeS46iemWnqVtBfwsZ/pQWLdvCXJHMddP&#10;yFZhh5MrrqRD81Zxc8lLNqTLSKz/AHTcTffSP+7erwKl7YxtZCObfWtFGg/+hjr7/wCvq2BjeDVx&#10;c/hnX2RgSNxO1OMVMEztR5t4+0ziYPz9q6+q7eJj51jHBOWP0isRb48lu/ZaZsHzEM/QdO6rxvXL&#10;i8yT+Grg/clj6Sdfl3Uxc7yfX791RnieJG+2s/Wtrp4v8v1im4YdltM/SBr/AJqung8YJxp7o6/P&#10;Srx4HFx4s69mYn502fp25uu3tXX1agT4VAmlAJ74oahQuUamkXXfTf2FQCdzG9RNKI6RQGPSKCx8&#10;NCPauvqu0EJFbXLJL677a0guOtzGG1xXuogJYbHh47xV5tLnT+GroXgKDLL2v9KIQWkW5gV3lZj1&#10;+8V27yniGe1pP9atretcu/at/KnZ58oFsCBpIFI8u8K2IyiJ2mKUq2N3fvHL7mthJ6VbDN1q2pbr&#10;VsEuIbxq0pxECaQek0bx9gthWPeKtgv1q2pL6N41bGG8UgGMgf8AqgTgpaKXh3F3T+lLhJIiiD8q&#10;YEdZo5cVsRjTDXbWmEdZqCyxE7b1uVBoielYqLN3Be77CCPCmBnxphp40dOvu/8A6bf0rscMW748&#10;OtbPexYzGk15Nb8lsxi4S5OXSiAQX/pSgy+JJ6TXo7RDLCdK8jt3rlu3/ityqtGRbu4iPmKEsLMg&#10;fShxvKS2TOx1BmlLRdaNdt6t/tGT8NUJ310pLdkPZk27RkVLeUIrhNdq18obe5OsztVpb1v9nDC2&#10;74hjVtbNljkltXyx6+7hKsINL6HHHE9Kt+g+Ftat4ttORNWBm29W5srsJ2pNfJ9Leu1WsnGkzFW4&#10;tXGyZZ762GlWALk5aEjWlg3Tk+u9WpszOJNWsXC4zNLim8TNf+F/s9x97jXJVflVsXFtgAGkxB1O&#10;s/8AyT//xAAtEAADAAEDAgYBBQEBAAMAAAAAAREhMUFRYXEwQIGRobFQECDB0fDx4WBwgP/aAAgB&#10;AQABPzL/AOmm4W/oXubB+mJ6D5Cbof2/MtxFr0XT3P6RX7IYP2WIC7XR7/lW0leEXfRdBh7Lp4OB&#10;9tiCvqvct/IIStxFXuGw79k08XE39MQvUdPcTv4xCVuI92AN9dcNPI/16iT6joJ1Y/EIs0S3Zg3r&#10;bDLXXs8r8kmhF9W0E4q0/CVDJFuzEvWaFw/o28zwDy0Md32wkSp1fgLgScsxzXLQun9G3nXuiuWh&#10;PXdbCRKnV5ySCcsxbfLQpn9G3kYQhCEIQhCEIQhBzorjYwidbYQtTq5XmIJJyzEN8tCsf+pvrV2Z&#10;CWzgB0tFGiDBOVAndLkIm21JawL5Lk7XQu43g0dqFPkvl4ifQcTJozhHes5RsrGMjSbYpDMjMOGN&#10;E/uwQiziW1keV3akaT6dxfvu8RdaNy/tZWPTYwSVzsIs1XK8pBLkYtap6BZFv2teMiqsObhp9CXY&#10;/mUDIuBOGdxsZWW12w8DDbBuzOhEvp6M2mrLzWTk0UHa0iP1Pta+Gx66JKjF3X5WTJ/VMG37KTdq&#10;9L6L6ClYZHumowyuTIVjqONZ27ZnQYh83IOe2XKvkPyUcDRrSKLRPk/3Pr2Wxg0vhoKWtVyvITiT&#10;liFiwXRfr+/WA0rPZ+jc1tUUxaVO0bGOeFqyjohmD5GR+2MQ1Nx1qVZ0Q0myeHwXoSuTNSiQ+4r7&#10;QBJ3lG7iVE0eWGY+ZhWKstYdGMxfIyqe4SModuAjpaGN+C7rBjEvhoLoyTleJLJeonRaGWF18KeR&#10;nlqQWISuGhMJOV4TR6qnSex0nsKU1+/nneoeKeIjiGNU7GYLsUip1c6g5CW73MP+fGeBUbeijMCo&#10;f2EEGO5A27XAaNqRn/rbCo8yeXxhr566ep0FdVuFEsqo4eQQ1xuzpInhCSWnlHeNX1KNfyVgaLPV&#10;OolhnlmyPsi2N9S/y8evkxEGZqNDI3SxmWtFsE77/eGlMjz/AKUhpnktUv2x6R23FsnrjyGj3fl/&#10;dLBv3GPbmIS3bcQiiK5Wo4E/H2G2e3UbKzeVs8bp5ZLOPzrPcnhK1Oi8OLH+RNEHpXNddtiG/Crh&#10;7xbpF2brBPgOcGinDRJL9lCEsb3Af3U7ZVsljjRDYbFsk2yY40RkbSxcJbRvOxCa0tFPh4en3flz&#10;Sboi0krKwRZmWU1U9cGgweyz4SfKu3DIr4DSca6ERiVL/Oniw6+eSh+lfFM+upwkF1s+hVyZg5aV&#10;MfwJXI2+dVYPABmdZj4LiJKpc4f0SFmHlGzj5ZrA2ko+RrLsaw/JLPI4uxFz11jfXcSqyk2+i8PS&#10;7vzYtxXhcvxq4Zmc9FfE16iTg2klLbP2a56ZKoJHwV0NXvSJ41yVjeKxq6eR0O78vKnNUqmqeDDl&#10;cCR6C5iGskpt6iRNW3gm9c4OFLdq1bVY20dXG8eudSVbJ5eNNPF2ERTYMxL4TVFRNejrL1lfnj/Q&#10;vuyLFMmuS2RaJn/gaNEtUmH9R2VJE6If9+R0e78urco+wP8AzNcRWprK00LKzlA25H0qk3SbzPB8&#10;+o0eu5l0GLS2PLVBHq0lNEaavxWkRmEkPh0GsfRaXE3tdKNnTipofBoNpyMmmGw8SX1Vu6RSK3ta&#10;Br2Y8n1Xy8fT7vy+P1g+8P8AyHFRFbMmA4pKn7NDA+vukUnqPpyUG7m1boEvsdLvPka1yT1N+BNI&#10;msp+C0KVjNwhGkGm3f5in8jD78WJ9Lyh1TvBTJDXkLeNEtZuPBpzRDKQtxR5HyUizfuCWF42j3fl&#10;8SxIkUlLAyPMMAXl3goJAiQ7E02FIkV1KvLRuLIuGS7fbnuYLazRp3WjfeMwRdQmfFNchXgClJtr&#10;XR3cVLU5Xou/h4UQhcJq6b4GhhWSGvQ0IQOtWUZNM0q9jb+GMsBiKEpUWskrFeGsML7zWGSB70ZZ&#10;rSsVsKmbSw/6G9WLqifA4EhGMN/wSX6suR5XoaQQnJegjbW6TYCiocyiTxVxcE/TIjLRC5Y5g63k&#10;TfTj9uh3fmQa2uevPu8doVOQN3sdJ/WZZVCo618JU03vYgzpVotEPp0I3uXXf70LDISYkKfsOUos&#10;/SsnuQqmZ3N2+6LrYdYGZHlF/eepInTe5rTXaiVttb2oaZxqbO/KK+O88YEc1uiztG1tuatxiwHu&#10;x7NfUhUc8sX8BTyteLMvsvkaUkjgCSj6m/kU/Zpd35eLrIGSuhl/6D6JUB5Y85RidrdOLJSdeRrY&#10;sEMMXdk1WzPqmKtz9iHgQiStPKcx40DTWi2lf6bwpEymnHP0r0r1ZLYZoG2rNaMT+21w2cb/AI8f&#10;7H5cHroZ8mzEOQmYaYjVBLDeuCrjDmxoQLCUmNEReIxVLNySfyxwvMHHX/DA3lLFvKrDQkWqGM5D&#10;VMLPevQf3qOrnnh4b5Nxukoo9emDQGa9Ys6krEuaSP8AOpFvfRUpaqjWnwR1ud3H/wBBKVnW63Gp&#10;vL/vxPt8vGvJp28b/gV7XFpG20l9k3VYrfaTfuiMYciYYtpu+wrZkqdS9jHr46ai61/8IX4eu93P&#10;6IYyCrbGSZnbfZVwSY0/SdxkR7vXxdPv5eNU7RXFLEfYfjmpTwl/wJUNad8XvfgSpeWEuq2Y8LVV&#10;RFuaLVjXxWLy3X9AHrtyy9im6cfYyMfJ5uH2LgyipRpHLFX1uIfalC7LQNP6oSq+lNwxasvE3xCj&#10;69kgZPojv3QrNDLu4L1kANeR0vz4v2+ZSlj8OTnkU0RtqLdCqiOVkiIhjUm6j6BDmFi6CU1o9PE+&#10;j4GMWteh+L9nl8xtiieNl/6DW8m56VmzbSmQUueT/wADAgw0Tys3vRSjEOzC7oI1nVbj4fUvZg+K&#10;oulLXbw3oLCE+lXsFUTxRu4O61X/AKYjKFjy+3f1F2H3mTE616Nhotg1WSrt2GQbU5MG487zczVM&#10;Ry4Em6jR6HpliJOr4KK1q+ahP0GJTgjpamMeK+7y+NWQzZNmNEaaqezJO7ml3LRlbM2w31NL4YS7&#10;Or5LwESdpdR2a2pY48VI1Y8GXNBqLnaodtMr9BtJADxQQJU4LMaFkzqhUs9da9Q3miZIy1lCS6qK&#10;jlzTxfv8hofvKMewcxv+CNXdNoyiF5NrWPzL0rvYwWVcBcB7yiaq5A3GiLobXSbay9PEeEZmaJ7r&#10;3aGmcFiaWCb0znqOMD4A9pqso/HtzGP0Y7i+oKHTZGKwfPccsz0dUlK7Rv2IherepqznGxWMsX5N&#10;w9Dl0bLjYvsQpbZMtoel8X7fIaX7zzejyLSn17CpVCpiIc+Cva0+zaVruloV7d9yS+AQ5+DlaIcN&#10;dxHKsmbVHyTxMoRI6MbLJyQtkMsZMh4qpW7ExZl1tBfdsyt1MuTWVvBVcbZDS6hqNqI2kV63b0Hj&#10;1B6E2o9XwPniy0yafY9hbwnI3u/F+/yGh38BRGq3DUnuOTXw/f8AWQTQbrxHhCoxtEmyMx59bvK2&#10;XWnZyn1xkpomZkd6C1TtE/YfTngEqeGE8tGXNRbK6wpotGP5eK0oJZha50Qoj0FleYz08f7fIaXf&#10;97UBovazX+YGLZRGs5HYb6XvWYeIWNqqfDMhky18Vz/af342I4H0aPemEQ/miK9y+NCuqu5FdPVo&#10;KKLMpXg00ygl1VGo0Gxikgq7cruOIuyqyvs8f7PIaPf97RyqwS5IkezJhxVbm1tuGRKdUPrGWJUk&#10;SLZeLgdkUxzdNDGd6h74sVNTA0l7ja0Fu9QkM85It4j9eG34K0+/70oNuCcxv+BrabSakQmzFgpC&#10;mKsPqPc9JdXPOnjNVRiwgNEkzgYg40HeOg7bVk0uKdf7GS6u5NCkzFGrBWsvinx+CdLv++vK2pta&#10;U+V7ElDS0RThJyGVaF07IXts9F1fkMOcJF5FYSm0z1HzQH1SXAcR2Kig1a2toxnnjWUWrW1tGMTN&#10;WS3fTgLSSdcI5Lz+A9Dv4EqkmNyIhB4DVWlceK1UIrZcR7NjWr6hRFIa6THQukJVzG+WOYWbkvQz&#10;lzgQYM5NDMXODeAOOCbMPQIlUH0N+A9Lv+/og7nqTYe9ufNDCmFz6HoQ3RR88MC1uJVoRaiyxyiH&#10;sksPOQtF4zdNWRw8r7pn3FPq3p5LjcGkE4Npln4ER7GWtWtUuRFkhVyJ+BOh3IQhCE/dCEIQhCEI&#10;Qg1VwJaqulfsgyzMk1173JZd0rUd6G2oEpE62RRbSS03CWglyVX4GmDR7/vVX1E0Ws6/b5OuhkvP&#10;JN3KNomraHq6Ck9yG+0ld/UWmfHS8meejiqG3NqRe4Q3/I5O/BrbSro5FlVZX4G+39+9nor1FPkf&#10;iK0cIvQvWjEKfY7RCD0v8RBOvQVFNgy0pfFeglvc1P3odYS7xS8jwqLyKqE3z4MHvGy9i2nr1J5D&#10;DWy5Xu56DJGlFxJ+K1Miq8i8HqQh0FWM8/wQhOnhqyhWLUQqysIVwSE/EM5oh1Lq50L9lrLm+7bi&#10;OtjXIZcJhvXJbUPJPjDLDNXVBln2C1OCzaTM2u1FZyxC7DXGEM7is8jdGrPBPQqoJsWVXrlvp4D0&#10;xqOry1u/IYGeoDXQthd1JfW4nrUJAZMYBN98sybO/ee4LGHH0UzcmHNRUkMLcf8AyCKhCEIQhCEI&#10;QhCEIQhCEJ+INH5+0EIQhCEIQhCEIQhCEIQhPMaPIafx+j8+WnkH+fZVyVclXJVyVclXJVyVclXJ&#10;VyVclXJVyVclXJVyVclXJVyVclXJVyVckckckckckckckckckckckckckckckckckckckckckckc&#10;kc+S2EIQhCEIQhCEIQhCEIQhCEIQhCEIQhCEIQhCEIQ0u78ikIQhCEIQgxR28Sk7nXvOUQhCEIQh&#10;CEIQhCEIQ0zlmXcJ6aFg3DNnYdSckIOURoLbgQhCEIQhDR7vyIQhCEIQhBf+b7BsOdq3PW69RUbl&#10;YbmMwvTU1uxIPLNOsjWc5q1qbc2jnuLpUZfHDULkOVZMtchCEIQhCEIQhBOh36irR+mP9NOHt6LT&#10;+AZMTY41bq2uFGoNgCrK19jqP0ZP/hlRFhdcDdAhCEIQhCGh38ikIQhCEIQhr4VcimW9Vl6VivBL&#10;qJdJRDZ6IIKZMz5Nafd+iEIQhCEIQhCEIaOASA0q0aU3qZ+Z10GT2JNr2HM1Cw6Ua7GinYiEIQhC&#10;EIfc/IaAhCEIQhCCHr31mDLWpZY4v1reRt7yr0CwW11G2do+jGr2twJqtLSU8f2G7sBXNpuvjCYE&#10;iX1GpszuhUhCEIQhCEIQhZpUZpdRbs209Yn2FLjDfYXozeSmDSbcFp2hB+65d64bfwRPKsEnSHFo&#10;QhCEIQhCH2eQ0+5CEIQhCEIOUWqBQTimxzgWlTMlxoZxkvb1EiciDHHX1FCsJezk+hQotCEIQhCE&#10;IQhCENRZKDJlE65WgiOiovmbwVkrzyMVgrPCev0QhCEIQhCH2+Q0+5CEIQhCEIQhCEIQhCEIQhCE&#10;IQhCEIQhCEIQhCEIfZ5DS7kIQhCEIQhCEJB6qIjqXmuJW9RjZXkXdGX8bjKjWpdUSIQOB3KLq86F&#10;mibqwZ7DUrpfSEEO6UbkiGamROqGtdTbnkyr0Fszr7Giux1401OiiRHRpSIrqYJ4+/LBCJp1PdEI&#10;QhCEIQhCEITyLp9yEIQhCEIQhCChLxUqbvhej+jUsnOLfal0tx9N0Es12m9LgPzy982n8l8mSyda&#10;K2g16+09RZdTVUlsdCapuU9Ii07Y2jh/A3sDNpNu7iK2KylqPgdVy/p413ER3BwVLRLuMG4q3O8v&#10;2bGxkSi78zgRIHEGEIQhCEIQhCEITyRQhCEIQhCEIQqeZV1TEFb1JRFd5Zt3csbFo0C4VY/ntVcr&#10;3mlNyb9r6tdxOHSNTj/IiIrCthw5qhYSWjr0caCnYlJ2RiSGZRussGEXeQ6/zEvgKw4+bqX5Rkup&#10;63kQZFum53K1/EqVy0HJglhqKYaK2Lkdm/UhCEIQhCEIQhCeRdBCEIQhCEIQhCEIQhCEIQhCEJ+i&#10;EIQhCEIQhCEIQnkhCEIQhCEIQhCEIQhCEIQhCEIQhCEIQhCEIQhCEIL/APAv/8QALBAAAwACAQQB&#10;AwQDAQEBAQAAAAERITFBUWFxgZFAobEQMNHwUMHhIPFggP/aAAgBAQABPyH/APOtxV4/zqFbbiRp&#10;j9WPn+BeXqH/AK9mFV7i9dDJoc+H4G/8whzbSS22acXXF/roOmo+J/37IQn6JMX3fToWFXly8BO/&#10;5R4YkbbPZmaL759DBbpwr659/wDiEIQhG9gfToKG68Nl4/kJEqyv8gxJI228IkDsnF98+jNt8Ma+&#10;iEIQhCEIQhCZ7Qf8ejdA68/66iETTqf+Me1l7bcSLSfhp75LFvDiX0T9iEIQhCfo2SY/M/59HzRG&#10;fv8AkQptU9Nf4h+U3mRIqfAq/wAlG3iTC+v0hCEIQhCEIQhCEIQg4VPb+J7QeT++PYlDE201/hHD&#10;cJkRe9EF/kkCcLhPX7k/dbZFzzP6Iy+8y/vgUEGaa5/wDkmdsiRa9NF/k7KJqnhfvwhCEIQhCEIQ&#10;hbO5cjeiIvkP/AppM006n9Y4pHbIix6f/wDZ24Xg8IhCEIQhCEIQhCE+hAAChdzPlvRL+YX/AIEl&#10;J2mVP6hlQe2RCp+mfw5KmPCel4X6vDpNmtdH2M/VUpqcPTyjP9ok22+i6vwZ8ORW11nTuLFvWyab&#10;TEpMX+RYDLugV4YFhEbNPKg4GDbC3B/QOTquj6Pz+xCEEsmVRCFkd5pr+syYDW7Tr5MljwLrp3fY&#10;1+D5n38dxocDsrbTbM5lyrNG3OncZ7qg6BNtMY0a6D9Kma6il7b3BuCs6nkXweexCEIX6XndvRO7&#10;f5/5ExR2si+kf1FtkRX7Ip6I6PSul4RCEIRiv2+/DwyVZG9Rqpa2GKutIIw45T3vsZKmdJTzTfQt&#10;yHduJwlT5NzJ0HINSDvCf7XscbMrY2v5MSAHE6k/higqP9MkXyIQhCEIQgllEXlNh6nzr4FnZpUR&#10;QL2nBq7mvP6N2tn8jDxT3BePBojUySKSWvRdPBnTzkAtpv5ZIeIYTcydPBbukLcmx6ohbxhkHpp7&#10;Lvzu4M7t7+iTAi4Fl+yEIQhcjq5PRA9/P+BPUfplX0DCk+SFy76vSOjUKwvCIQhCELsmS923XBDb&#10;7kT7hpjgtfbQtojTWt7SfBD4oZ05GcwJdntxEPMpL1HORHXGvmZoUKLCIQhCEIQhDd5p9O26vuOG&#10;THM9WWx2L6tZ3WwV64Lct6dV0dWNvm8PjCKeBO87QsU/GUXpyGR7syTm9uIzR9As9uISEp/KrRCE&#10;IQhCHdJFw/KJ/vj/AMCI+dMq/c7tdeClvev0ikHea8CIQhCEIT9EIQhCEIQhCEIQgnek36IQhCEI&#10;QhCEIQhCEIT9L6Nyk8PyiV78/DgWmDyVftaE8l+sITgWGl2ZCEIQgziQ5qpspBupavIn9qS5m5hH&#10;nLmDCFu8IfBh+BCBn9LArdEoIQhCEIQhCEIMkbelkz2FSi/KEm0/wFu5Gc4TOnJ90m20pdczgUBt&#10;KrJU6f8AVyKrN5Kq0nG2quc6ETEQC03abJcPtgayVcNPghdFq7evoKyj6y7n/wAI/wDjCXBLx+79&#10;k/DIQhCEOCIxyf6BhfUFnLlHVVLA1sFWMVRC+EffqLsRirtdJOdNCEIQhCEIQhCEGzbPyzjyODZS&#10;nQSH9ZUPRLz+Fsb1qLZ2r0Ms9LmUfFanaV4hYMqJgzY2fRynRjnTXqiebz0pCEIQhCEIQhCEP7br&#10;9B9o/DIQhCEEkJI+g3PhP4MyQOSjIrwlXtmK8LFMmxsSm1w/onP+BHBITXuQhCEIQhCE/R4r0hYZ&#10;GnZ+kx1TBCK65xG3ErFOaQ/LzBAlEsV1J3NydCOioYyaaJ4ESdKCGhpPyh5dWnE4Kh56tgE1014v&#10;I4Vwuu8bfE+zuY3A34H0s9vcQYwU1Zb3zyW9oKCdKbjX38lvaDsIZt6gl1R54qVHSUSQxkmzmm7o&#10;hCEIQhCEP7Lr9B9s/DIQhCEEWawguD2rXXbKYVGTyrgwgRMOqjJOl1W5CnfcFtPZwyuw1IttEsGa&#10;U7MQhCEIQhCEIOsNYFBAafl7SJXdSKppzGE2s/6MtOlKRo8JUiIBX6PhKq411ZhLUWneiDJUt9qP&#10;NlWFV8SsDjIQ1iCO+A62SYrM6la1XQ0UAZUEsYGvh6HphCPQliw18PRJNg7ISpOCppDjWstjSFfs&#10;QhCEIQhCfQi+zfhkIQhCEIQgpjEjbIiEIQhCEIQhCDQsq8osybtkfZt39i1hmC3n0sR6OZQj4pUx&#10;NFtp4htvIwk1aczyZpHhhiAKtVjVsNpprlP/AAMvtX4ZCEIQgjPvRqT3dS+GOX2bEeFoyHWkCmLX&#10;K57dyvV/g0Cb6Rpz5g/Hq7Cso7jv19ECvWJCqqE0fD2K7oR1iDtwTqfM7iWa0SoNy5x4IQhCEIQg&#10;lGnlPDMdv0tnyxaKwSyu1PiX8izL8wFvZrc2OSC540cL2qkKJTaDpK22254wOOqAjMj7iEIQhCEI&#10;QhCEIT6FX278MhCEIQyJo+w1fhiz+OJ1MrJsmoxtJw/SUdIY6M84o+cOp8tltPDdEoTzOu0PX73l&#10;XItbFTx+sbXrNdNEIQhCEIQhDBuqh4XKllRlvnBIO7nap5hrpul6Bp0Ym0lcWK+4znIaJW0HwedL&#10;kUcz8s5eJHiNN94OyLJZLzKckdnNWbNxZbKo4pCEIQhCEIQhCfQi+3/hkIQhCCz0qfQbnw3wJZPH&#10;OElWxaW9UMB593vcELSgzdwtGdu+BRdmTa8Jv/RIYiVU01OO4qoyGpp0+zC2NxjLm7G722OKgqa5&#10;RCEIQhCFE1ZeglnUGfKY+2Z4yRtkXDXB8mFQfa4WuRYOuKMOm1J2TY90/wDQkE6Jt8Tby1hkfy/L&#10;IaGmE2pRmCCeIrhVzsRhb6lJ4MoclPaSRCEIQhCEIQhPoZfZ/wAMhCEIQT2Dt85Ota+WNXWfDCZX&#10;vJ8jTYTWyslGWH1TIy2uCCriBHMwt+0rM1QOoVMiRSPXVGCj/mvtjqwcvcJwwxU01/CMogbdO4qu&#10;2SMMqPkUCvoDTku1pCEIQhCEIYyRIvN0+YyfgS5mhCOGthq5OVUitV0yvFJqNSHFdPtUemOfPjbZ&#10;+cY67WVgYjhGsNEbnJIedQpjrr9kPRm0QC6EwXazLa3VbOPcST2tSfkNqyh+fVcucaLMzodK4uvZ&#10;0esxsy7nTvz7Ie6HKIacjluvskItOdTl03GtMfSpUpu7I5fgWZdp5jGa0aZa6J5IQhPoVfZfwyEI&#10;QhCEE7C7gE9seyEIQhCEIQhCEKJpOPr0FuPtE9kosNXrPs4suPH8jfj7NJnCFQSXCnJDCxFaQpx6&#10;OxrpQuNTb7mkYXJsbkfU6MoMA1lpKKi5yfkcJzawqTrnaLAScd4xBf8AwqUokGE/0TH7FuG7MFKo&#10;mlK+wwvMSVU65BS1UqIbkXYDWZHst9K0RohNlY+d6JzNTxtLQm+cAdFC/PQ7vCaNJDUl2GhHJccn&#10;DFX5WuVFc7FvdLvrFCEJ9Cr7b+GQhCEILvdQVVMWspPMGqAkYlWzC0m09N5HpANg2xFix5aHYHit&#10;uSmUo8YROCaOmhsYNJrk6CspgXIkNy1VghCEIQhCEIQg+rSzxBbFnWdYOnfKNfaF8y26OHvsOMJR&#10;5isXGUmRMeE3KY6OMxcJjkofaOT+SE/ghCEIQhCEIavoL7b+H/7phCJxNVem/kXxGHU10aHPfoJG&#10;78MLHYe2c2brnk16qISipK6Xnc+8+TiPqx+4jjkvFHn/AKEdbUI5zwYKJlhcu7g7xazj8q1Rc4dM&#10;7qxECl3YAhVDVE7gp3Jr70Y4GZYLKlh3lVfcXiqSmkvDUTL3NmwxYJGc0pk40UiUxKm6y8IkiXtl&#10;jUXfK04aFof2SbasEuPK3WSEIQhCEIQhp8voPtP4f/tyrWB1f9Qxk2bNJoczsIvmJfAZyvmCCk65&#10;PWbgd0IAACobirDPGhP3IQn4ZpExJuJuJw3y4UJYNs7RSFqzngSfH2FnWzqJJbZZ0tmmx5bKnO40&#10;KcKEtLGCNYyXdRwEsPMTfr9IQhCEIQhCH3D6DLwPwyEIQhDQ25otcJBOvScjYElzIRy625yEjSQb&#10;SSrWN36oP5YAy9YOMXDW0LI3xXtvBHeaTRCEIQhCEIQhUcVfCHmLylfBfkwKDHkKPyTOGVyYVzeJ&#10;p8s0nsfGxLUqH0TZtaTLJvME8ZIfIrOHYv5R3cvAV4B8CyvccUjLRxb3Fi0HsaqjLiVSr5gumlqV&#10;DZi3cXlEM839FSiNzSZghCEIQhCEIQ1eX0H2T8MhCEIQhoTuuel10cJ/4hCEIQhCEIQWZFRaa3q8&#10;qlD1zpHHN9smJKKLShLhL0O8qcWG2GoRCKXdaJTbyLYYXCdQPFCSWuVxgfOPcaYo3Osb+SEIQhCE&#10;IQhDT5fQfaPwyEIQhBcZDJC0xosq5DHKYrdsbYZRwjZr6fqbVqqW0t7nQ7NK4tipnDY6o8z+mqjp&#10;oisefsb2AawJd19Oe2DEeS+qHFNp0V5IQhCEIQhDBnLOFycb3H2qP7EW4d9i0dYLxNB1j4Sr6jwa&#10;J0lnDSE45VXYuVUaqRznRvskn18XbWu+yAsLKsTcDWCYwHJJungLZUd1vZFsxRcSOVqO92xZMVlW&#10;9Y1bPpiam5olt4SaTwxyQhCEIQhCEIavL6D+h2ZCEIQhbwMS4mqu8b+RbZaNFTR34ZvxP7iHzPtI&#10;WJw55M0Decv9TkujEQQRjIkRPutlYHKDvoxwQhCEIQhCEIYv4CIpT5gycGThvhcZYrVdivzksHWq&#10;xE+k31v2Es3Tpgp8ysb7lgN8tKUZ7AQfRsSvuYTFGpw8roKgUgwahvmV/P7uny+g/rdmQhCEINGX&#10;aTHKdo46pp07c1/O+DE5Q0hI3bRDozAYSb1U8ZKvJZfOanzTVkuKM9IgXtAdTjvcfpCEIQhCEIZD&#10;elnBi+KkUZYUvkW8J7hgATNni2g4RR6I6nI1HevQuiRG9S+75Qo86EXqvoRj2TIkrSqfTq32tMb3&#10;/YyfEuC1O3mic9q0lVHpNNOLHCLaNhaWIVWnhYs9DEOmgD6lDMZCEIQhCEIQhp8voP63ZkIQhCCP&#10;n65H8ow4/WwRr1BbRpbIqorcKfJpdxZxWnNuvnK8xRjkspamuu4LzNKdxn2uvaP5PI/RCEIQhCEI&#10;QWhklaqI18Mw9ZuCLJd4EvFG6CLJAqVgpmxcpNDb2xXxhJFlddsK4RhonlJSMuRwKyqgbbEXtvLH&#10;tjlkoK7WqTxJwXiX2ldWXJrJmlp2akHW8HTtPzhjbIQhCEIQhCENXl9B/b7MhCEIQhlDUGYWPCyN&#10;jJe0qZeg8PkhoX7W6ZmnkhCEIQhCEIMmNuJZbZu96+8JMcbc3BGLJ6NEncFpM0Y+o5dcY3d2sOz5&#10;LwY6mRydTOJTakucLuV6998NENj2VNPHV0eOY8OZNFCdxOGnNCTnulq6W5n7+ry+g/s9n/7R7GrM&#10;2XkIsXb0wQuAFsqVCqpxwJEdRX0EftL7M+1WviCFdbm5FLayA5Z+CuF5o/v+n7kEjSLwhlwxmMNN&#10;6EaCLaRadKXLRtGk2soTidf8QIlltU6Ju05GanOpQNJ2YqrORVzWNjVab5mXg0M/steDCsI9LOCs&#10;49pzjiW324IQhCEIQhCEIQ1+X0H9nsQhCEINWQzVVaZgik0VP0NrLlRRlISXVbKpUul2I0jEJ7Hy&#10;IilEiJeiEIQhCEIQhBNuU/ZtrWUQWpeGksjDdz12bTara8VM7RHzu9C4YsuW8a2KEkqNTXobXOY6&#10;kIQhCEIQhCEIQhDV5f089qIPZd9o4vCdd+om0sJ0wK6DMspnEU0ZTuLogR5vTvj95LEVPDTMf8U+&#10;9pCJ0MCFtcKs9sK0PYGiJs4tZ6qZCj0WDvfpHjm45HvFpqm7eK6BotYIQhCEIQhCEIQhCGvy/oVh&#10;CEIQWWGmDrv2ZEH+LwlpdZCe+lldjGTTzJ9jmWsJ0eKSQhCEIQhCEIQn6R9DZiPOorbRmbPhgVIB&#10;ILWzMvLzmZeMkayEuFVkUDvnoXciO0qo4DvnocXZivxMVU/DTcTKCUlFQ43ynTP0Gry/ochCEIQh&#10;dyAp1BOOraKbmyujH4l0hJ2NkIQhCEIQhConpqYGylUvupplDMMmku9ojZcMjCo7BnMl4tFFgZuV&#10;ZPSlh+hzK2Znpp6WsdpzK2R6zVLH2MVpmZm7RsES2FGk+5CEIQhCEIQhCENHl/Tw67eiuXLxctdi&#10;rcIsD2zmeRy845DmtZOri94KyLxTbo0FHxlqbEcTw+064w+tkzMH2y/cn6McODLZxnCYOqXQLR6O&#10;h5eGW23caHEzqIRdR8/YIZslyefgI9XTMEEvy+MnV3IQhCEIQhCEIQhDV5f0Gf8A7AEIZ6mepnr+&#10;6ABQVdLa4N8kn+9V9yxS/ibJJ7YTlNrkQlVFLVWMtlc9O5ehEcazqkqmL2M1ZzbfNCWtNvplUUfW&#10;hUja3q7rJCEIQhCEIQhCEIfkf0KQhCEILblY+oxvWnoKNu2S1C8IqyXJn4s3GumzN2VbwWx36tJt&#10;XmMvSSbKaRHMpOkIQhCEIQhCEINGmii/0MLdGwx1TheRpVbX3zb8jwfwMcW7YeRkpiYqmtMhCEIQ&#10;hCEIQhCEPzP6DWIQhCEIObdtN2b439GPfpoC41x8C4NkCklI8ELq3yyAl06AlxXg1jkWzWimG5c4&#10;8EIQhCEIQhCCNtHHMMXa1yx9l8DWMzqbJNRidSE67gO2+K8qpDIrvYVdYQnIrWmmRvbPT6uOE8FO&#10;QdPhiTTUXrjx9D+X6DR5IQhCEIT0LRkcNKKj2np0bpyZK6MbIiNe1Fliwxt4Kljh4Mvq+CEIQhCE&#10;IQWFySOmljS7vGi+n2LdSdd4Lkb7KFLh/BCEIQhCEIQhCEIfm+g1+SEIQhB9L4x1XktRy12LDIio&#10;rMG2kr9BzGHlGrVDv3Jl32fLiYpGXOPY6e1g6kiPDo1SAKVzfx6TGXZakHnHIx4x7HCuqskuMUy4&#10;112U+CoXHC6T0vRmEj6CpXlyFSEIQhCCOsMMUQeReJUSF9zbyxQFnFafIQzVuJMyS4pX/wBHQFzD&#10;jI3mvN6Jp7zK/wBTcM/YfepJMVZzY8jpXkZDpBoTu8v2QhCEIQhCEIQhD8/0GjyQhCEIQhoz1fyQ&#10;9nsz1fyeyEIQhCEIT9M9X+mXttlb5fyQhCEIQhCEIQhCH5foNXn6gAAAEIQhCEIQhCEIQhCEIQhP&#10;oX85CEIQhCEIQhCEIQhCEIT/ABFp8/UAAAAhCEIQhCEIQhCEIQhCEJ9FEIQhCEIQhCEIQhCEIQhC&#10;EIQhCEIQhCEIQhCEIQn0JoQhCEIQhCEIQhCEIQhCEIQhCEIQhCEIQhCEIQhCfQ2pCEIQhCEIQhCE&#10;IQhCEIQhCEIQhCEIQhCEIQhCEILX0DJLLh2nydp8nafJ2nydp8nafJ2nydp8nafJ2nydp8nafJ2n&#10;ydp8nafJ2nydp8nafJ2nydp8nafJ2nydp8nYfJ2Hydh8nYfJ2Hydh8nYfJ2Hydh8nYfJ2Hydh8nY&#10;fJ2Hydh8nYfJ2Hydh8nYfJ2Hydh8nYfJ2HyJprDv0CXxvw/8eAAAAAAAGP8Aaz9Al8H8P9v/AOHp&#10;AmfpGhod1rlp4J17fSB//wDTSSn4HHsfx4qJFxs4daXs+S/5Zh0uP1HgVvTSTbfK+f2v/h9BSXwf&#10;w/2v/vPhd5fyhsRqrGtPPnfIryeo6RKJ4bYrwVH1g01TQrOFt1raMxrniWCculLztsp64f1Vo3S4&#10;a/3kVTKimzeeNLouP3//AP8A/nuMfeCKukpHsLj5F53fw/t/YkeNxnobFT6Q5bW+x/W5x6PcQsz0&#10;M/tG8WjG2IE2m+rD8/tf9J5v0CXxPw/2/wD2rObaq9XNs1jJYPK6vRIkEyq2ycuMfeHzRUjZb0cf&#10;+ZhPTPsw+g//AO1IlRN5PkSYysUnW4nv0T3BwMm6tOii16hMenCGdvsKG50qrgUtIG60pXj/AEv2&#10;v+sT6AS/3af7X/lwZdVd/cKhmq5VGs2yXkKhApVDLNEbrlveBSNSDkvLW4vbdIBRezLE5ViIundj&#10;Ny9G4q4XaGbnAm3314NsS2qs59DxFEqPKv73/wD8k2EiwvkauDrN7XWcEulhgw3uROaqNmjJSuom&#10;SvZR29lNLCkm43kUT+IdR9ZT21kOdSeaKbGma4vH7f8A6RPL6Bb/AH6Z4nieJ4nieJ4nieJ4mCFb&#10;7lbOyvCwZe2O90aaq7Mxn7e4NabXDei2qSnrTT87F2XFnG9Zw7UJ5ZS+CKf2CVIiKJHieJ4nieJ4&#10;nieJ4nieJ4nj+i1Ttw6650ry5KxOVeTvqJZVFHMDpxzaFJGm1FneEZTv8/2NN296U2FBtyta3zHw&#10;eJ4nieJ4nieJ4nieIkXy+gW/49//AP8A+/8A/wDpF8voFv7w/wD71S6h3FY5fQzVvpzQX0QpDBdV&#10;i2KGQNTXD6YKyRpIbr0i0Ywt0ct90TyRWhYq5yyvBtwgKbw7DCEysdAa4ZORcJKlufJr18im8IqX&#10;Tdq3N5eA0mM4ma9HYQFT5QrZTV4juTYhHcFBr1fRDo0zlXHrdDLvnJlT9/Qf/wDwTy/oFv70/wD/&#10;APUuQnZv7ppkvQaG543mNPiZJNjUaxju4GWnMiW9Lk2Sk9vCF8R+5Lt0yFqYJJpRfCaq9kVnT2nZ&#10;yy1dql+wW3eM903PJ2R2I2nyYdeDBCXGm70lOdQK5Sc0WWPgu1pW4nCn8IZwLvS2fDx69xjVkdUP&#10;g5Zspsx9yiu5X8g+jbSr+XJEoKfYTAnCfCeH9B//ANYnl/QJV8/vf/2LkJsoI1UJype54a8+xua2&#10;Tiuq85bz2Iaq0b2hiSwXD8yHZl5NzeRM/NtzOVeWXPI90Vu865+4tVEGfeF4GMMxDTpPlhhhYwTE&#10;KbYiL8DYgiMCTiOS50NODDsbXnW2hXdUswzeFw/ZidB2uuHl3Y6GvHMtshLjh1GK5WlMLFKElMnK&#10;YqsHikbUaUrbPj6D/wD6z2+gSr5+t/8A/wD/APb6L/8A+k+gJV/j/wD/AP8A/wD/AP8AWL/+Bf/E&#10;ACwQAQEAAgEEAQMEAwADAQEAAAERACExQVFhcYEwQPEgkaHwEFCxwdHhYHD/2gAIAQEAAT8Q/wDz&#10;osgAqvBgiU2f7wCwqqwDOtCEgv8AJ+7H33dWP2c/I50AdZM7Ln4M8Z0l5Nb9h+Y+MEFOH/cHmaog&#10;HdcMBvC0fnq/d7xUTtLl7Ofkf8H/AAtEdme4zZHlz8GeMCV1pKfsfvHAIiI7E/2gMwqIB3XAwwps&#10;Lz/7nvOYEv8ATDvWTxk8ZPGG3H6PLjrQu7S/l8HFD6m437H8MIIIUR0n+wAo9GA7q8ZqD9bC/l/B&#10;5xW2F/8Aqj21y8vLy8vOf6v/ABx1knf8Oc/IZUPGlk8dH7MBgCiNE/1gfpowO6vGDyTWyj+Xw15x&#10;1VL+wo59tcjzkMhkMhkMhkPoAIYZEtdl6P8AyGH0Nq2Tx0/s94cQ1RRPD/qBG5QAd1eMNkulqr3z&#10;8NeckdW/s6dfLXzkfogHL6YAG01ruv8Aw9kyIV9Wq8f2d8KglRRO4/6Qz5UoDyuGSnWxXjr8Iecl&#10;kW/smdfLXzkMhkMhkMhkMhkMhkMBTI5HI5HI5HI5HI5HI5HBrQ3+THHsjm871Sr+Xy/fCbLVCDuJ&#10;z/oBNPRvYXCpfqT6Bz/A85MRG/wN0e+fORyORyORyORyORyORyORwNn1/wD/ADdIv7rLj2RwOr63&#10;Ve+flrzhPNowO4nP3hTnowfLnYrooejn+BlxAamvSaP+5OTk5OTk5OTk5OTk5OTk5NPsQAAspG/u&#10;ktfJHNzxqKj3z8qecCPdAB4T7jhaG4fLnQ1s0fJy+UPeRVDtT1mj/O84N+AgGojh24aXaKjk6lbn&#10;vrVbMjy2Y40OkuE6WJqTRUrqh5xWaYxKhASqaHWmIhEgKQ1AhZzM4kiHiUiwWqSTai5eOxzEgA8U&#10;2w3g01EIUnQSkELcSMn6pXLy8vKg7udXxEBSrUo63DfAn2Z1wbbqCdsTgrpg2noEaFdcYMmxFOzT&#10;pWqh5zS0JBPRjVNlNkXHQWDuWPJHYJh0f+wgJBKjuOPHxgQ1p6xzqJta4YOHWK6AJCPKcOF1qTim&#10;D6Dpsj4y8vL/AMK9ZqfuVr55zbY63o+ev8jzhIfqBDwn2nCKFg+XOx13B55H5mSj3Bz0mj4yMjIy&#10;MF5En4NTnATffJT50HGGRGhVgEAMLz2LG1TlN3kvLWWvw4ekNgggC1ajMOaH4pfRDQM44msY75RD&#10;bkIOZwc4oZXKAAj0swea+ec/Fo+zOvGgslFVpoGbO+FODlEALWRd98jIyMjIwFPeOby8/fjHcLEg&#10;BA9Dk8q6Y6tsgDpyOu6KZ2yFpcBSRQ5E6RbUcXYOEjv2Mm442VLiAGd8W0bGrcFT0N4HXzeIA0Ux&#10;AxskreQgi9BzgiQx6wfkz9pmzpNoNKeRXbLbtTorYlNAAOnyw5ofoEkXihfnLy8vLy83jTeT2rT/&#10;ANzs+2xfZz/I84PfaAnpPsOUrQh/99YH0+mnvyvzPWfhAoDR8H6/xRwElwKWq2c3BHGs/nQoFkPV&#10;65PbeoDRuPTKDlqnUyhrQ7uDgBpkGyOjSa54xGl8Bi0AVhXxjhVvockCqG/GazMjHpyHBAACAaA/&#10;V83Pebf5yHE0qi7aCbOq3gwfh6KgAuq17udf7sbL1Vu7biA+BrHRLkATzhBf81CN1AG+YsLBV9ou&#10;CJBQAU5m8CBMqexJw6TXPGs5xynAgAVhXrMcpCWaWgCsN+M4ItdKuseh+30f+76tFvvNOdvV3L7O&#10;f5ZvyCEnyfUYmPSD0d3wYSdwSg88r8z1ino+6fAcHxgHhH0/R/6sje31v/5ue8j/AACo3cSYzyJ7&#10;/wAjHNPf2IAAaOWfOWz3UPeackZxXp75fC5w8EGnyfSl6DiDM/GP/WfjH/rHRfmA/X/tpBbBBSNx&#10;KOmmGc+VLckBUUDvjBCPvXVKIlIydCmNT31kSLBF6rIAb+p/+bnvEfhKewFcEmSigFdicecE7VIg&#10;WdgXtR9YINz8dnvFsYRaMa4Fugs6TlrU2HWb5FvgOg5WjFDoZ1k03OB4klBSEYmzKgWMo97aBoOA&#10;1xk8ZPGTxk8ZPGTxk8ZPGTxk8ZPGTxk8ZPGMj/OC4/F8/HcdFVqAL9U39ZYAnod0DQnU4fk7YRpU&#10;kEeAMeqGQuTydfdWHpR1Y0tVmX3Ymj33+qAAbHvNMHg3ZUxzPJB3LKzR3sXJLSn63S0ShxyEDjXP&#10;l0prgf8AuDEMhKNedTqXhrAjScBFnm4ZNHQcChMwkXoxRQJRZd/YAAAz7Axv66wDXbZ3rPzX6Wcm&#10;QKptxJugK+MdB1W1J2dIiE53iRPWQHwmqbK2J1uCrQ5E4AcWMeGMX6gAJswARA2qwDvgm1WGxWIX&#10;WFxm+cCaulbomC5EUwPml3CEq0Fvfc6ppr5BIl4U5PRU9DQpYwDYC/pm2ACrRWoBc05oANcI6K63&#10;QA8BchmFQKeBro89bcSfvB4VThGu5iQTNwDCoXCNOi46J8ojJDJVUXQMiw9kjWAndQlaw+l/5n2D&#10;jcjnJycnJycFX22q0Do+ey7MzZQFpuzNoy9JluNtensHkiJHDqSwsQ1NBSjAQMRMjeQg0lt2IyFQ&#10;7ZOTk5OTk5OTk5OTnM94AQKIiUTDtqlFiMAmsZgRL9JHJQNagjInvT987A6iu9YCnJWatQGVRJbM&#10;bG/ayyKiDorGlKwn/ERONSuYvXDBeibYTs0JO7cOLJQsmIv3FDC8ggiHQ0CpC1KNzEx+JbyLhLco&#10;rMCnXYSgfZMFmiprCgy4ApU1UrPTPTPTPTPTPTPTPTPTPTBP7W/sDfppgAFdqAB3V0fUAAbGcpMt&#10;ge6hg5/8YRUSjriYZWRJadNbIhnBzex8LFppygoqKhqF/gCciKsiIl1nmQuqZ4MI4RiJ9iJ/S39g&#10;Lmfpnpnpnpnpnpl7BOH1qpXqawc7XMV5Fp7mUX1/PKGrQmBwoRWSALAUXKlG+DEHh52JOcEaDmLI&#10;w0XTOb6glooAZRA2OuUjWbECnAjiLt4dmi2FrsyyuememememememememGxrrgPwIPUSJhdIUYEj&#10;pThnGAhWsJFBqH7DtguxQyCA6TRrLLqzOXXK5TEUyopdnOKr68CgLr1M0BBUXvbZXVeHkJxPsf8A&#10;/wAT+xv7A39ef5xhWKR453oxpv1iiNs4dqABETjA9cOsMiaIgD2wMmFfW6kdYocCki4XkiQEQBIL&#10;EbGJXFIQdM2a0crL5w5NipKKAJ1XkP0v+bn+ALhHGSLa8xRQRUXoc4OWYHCEpDBCKmtlFs8ZB/5w&#10;k0cnYY70L9gMIjnPg2KYht6cqEm976LwYp6vtWqIbE1Z1mPEAkNkIIWgqEU3jKjpNZOTk5OTk5OT&#10;k5OTk5OGf2N/YG/rbAK36pXnzrTvDgQ204j0C5JRjISISEnNK2mEZKdQjcJukjplwc8ocwVdyA2o&#10;cGzBBbl/cJt0UHgVy5rO7DlN00LsCDrDFVDsG0A0xsxGhMJGI9pCiex+gANj3mzkEqiU5Ho4wjCb&#10;TE0opydneCh38BG/SgAT00xqyUkXCZoogDQleChwInhrYOOkbswPhXdJ7M3t2wmVOpCGwxMeIsbN&#10;TA5HcElVjYQCs6VOdU1AVXOunOt5yIE9gD9YAAZ/Q39gb+ssBqA8jNL6lsrPJk5LdhRu1ZqqNc4W&#10;i0cjD6kw1QKYQNLoesAEGlhXASWBQQ+nO08hrKfy51B6FIk4QRp238q3bKUAFIxoFT5r0WgKY0JO&#10;DPTFp8PRUPE+gANj/J1EggkOAtBHaDgFIohlQaps1vDoAkP4waUQHQK3HEyV4ug62zilyOayB24z&#10;lO6EvIbYVbmySoTR2DYc5EhHwDODy22OhN6kNwOHvEDRYyx2TNBNC1JQtDQ9xNyvg6fKoYnXWs2Y&#10;a67YqayWSQQuNW0vRtw+Z7NRKuMJ1mp5NNNdc52FowDpUy6S7oYo3paFLdkIC2TeTUMAGc2iQO9c&#10;0AiAfIobQbEYK1jClHycP6AJ/Q39gL9DoAJYbfGX2unnS4dnR9YAAbGI8MIEtd49sFHqNgkGUR3p&#10;xyyI+MiYiIUE0gwF9lB6JDMtu0DAjKHU1SVRPwMTG8pBNvdTRYrVOuAYskWdnqISs0JhxFrJ3gKJ&#10;JVaoXCbs+RdtOiUDA9Yx9EkkbgGtQo6TTHVZ5RviNj1KsYm8RnyVbyIg5aKhT6njsyHHePSuzoav&#10;lySDBSkpCBF2M3FZSjSTbeQtQ4cCAmWVAA5OhmXCGCkB9BAA1lVw4xyRSVAn0pS8OPDCgy9vcdAg&#10;vTGqNXeCvmXIyMjDP6G/sBcQ9c9c9c9c9c9cfH6uDQQFQDaOwZvBRkSKEWcHCZ1ErgCygggO8May&#10;HWoWAY7dASWIPA7cRprZEgzngccUY9YUnUoItz1z1z1z1z1z1z1z1z1z1w3Ndf8AOWoj6FkQXSIF&#10;VJkFhGNDadzuecckaqU6lRxsRSU6ZpBhLtdXt78YT+QyygQlCXU3MZThAJJbugUjFOuR8ONA/VJJ&#10;pWprmAbxQEdQeFwDYjIs88YUvca8PZ8/r/1/T5n9Tf2AuIb7Zvtm+2b7Zvtm+2QbQIvpMx3su+KP&#10;KBeIo0icjh98tYlDo9ghprWN79tSHUKQeSBZrOE4I/8AOfY9ud4ZkUIpawO6qvVa5vtm+2b7Zvtm&#10;+2b7Zvtm+2b7ZvtgNNdc2OJaFLNXxcAhxt9moJvmjrCvODRp08nKiKsQ3k8FQzQVaIVDVpUjPQsQ&#10;s/I5huoWY+sCyHQgg1HAe9yMu6NVNRoW9Q2fTwhZq2jECqQ26Wo8jq97leYue4SVzNLCJi0dlCG4&#10;xd9lRATAynVbAf3GyhFE+oAAT+/v7fAJrRINQU4K69vOWGepDK0CBrAviBnwgIh1duMWTg8AOhtY&#10;MlGVwm6msnrs9RDLOcYUSJr6YbP85k8aWUWAIKFGOICbl+Llgm+bAo00CFpiVwW6POIeVEuVHoAL&#10;c30n5DXAKyAKAlMMY0AoAaA6ExBSDmXBM3OFFB44A7RSxxFAVQ4Lx9T/AOZ/b39gP1mP1DOl1Lm8&#10;lBIbbRWi0QHXWIClWV64/IQ9NuogEpHroJ15il0yzi9YbuI6mjMKQdBAoWctKyX6f/8AMwB5YqMF&#10;mi9PeGV52fmg5Z1wnO+MWUk84gSGeGhpRwR9HSGKRQoRI1Rlg06eqxConoFYAa/ALaAh2qFJBtwM&#10;EagO67NbemIs0vIEc0SBGCCqe1tNOW9OZXgqwDa4xiReyrQFMnF6SlxzJNwdgYIrOOn1AAGf19/c&#10;SADoqgBVehk/W1PkLHw/4RyblLk8/SAAqf5NudCwdBohlgxlwEh4OBoi1QOdImslLMMEE2Id8EUZ&#10;JQDLZgDRtJijhEUnnI1tKEgBHgBVrN5PM0R30EohJwsjvEWQKgwK1dYiBPNllENBUUqSv1QAP7/v&#10;9gb+uABDLqzrAIDQDu2UARkg0fK2AeUZcr5mGjgsE1Jc5OA5kzUprcIAqEZB0Z7Dm6UgkalisAFH&#10;ByvEAFRaQHGxvJr+0lkGknS6YfRABsZpSYU5I6F6uFU5UKBZybgi325ya6g0oTq/NG5YqFWY8ziI&#10;FW1pT/gIzCC8WFcXXrIGssE7q7CdGbdGBwcDoYj3YTNAGSbKfCjPYTBNbZJ7XEPR8Cc2GQKNuavi&#10;jYREHXK6bOCzgKEJVg/V/wDxP7u/sBfQwrKysrKyskrkdbBPEKnRHXGKwMJERHSJqODEbSOogJAK&#10;pSOyYv50qfczadVyc4TH9jOlA53XkMY6unwwKCIDSc4Fm4rCI0GiGvGVlZWVlZWVlZWDpnrhbA3m&#10;t4xaTRWCheBxbKa6RViNSyVfOCG0AwJAJGjRrRrWcrj8kRDdbwSOcFcSEAIcwAF4FnORPZ3Uw4lq&#10;ynLJkbDUxDsHU6dbe+AEhZ7GQpncAkwac2jvwhpjxU5yeMnjJ4yeMnjJ4yeMnjJ4yeMnjJ4wT+3v&#10;7AX1v1gBkeVYde2ug3c1iwBdtKBEuu2yMZMgMpIH6EFeweXt9eiDlPCCGorZgKI2A937ZOyUJ1ld&#10;MqXh3prpWiFiP0gAbGILMFQrAug2+jHFS9j2TwlKG8bx6e8VRWk+ISMoR4ScesyBMpCWsQb/AA+Q&#10;R1MbpuzpjqzRWe4N0JpRoOSRCw9SFA4S9clCiYVEcwIJyAMDYWgqCqXbShB1TutyRdERdi1QCcWj&#10;QNgMjGpjSpM9M9M9M9M9M9M9M9M9M9M9M9M/pe/2BvrYTk5OTk5OTPvphW+9zWJL39VuBxUHQUuJ&#10;cGK+q1R6KkbcDqTi+nsXKat3lwTnfilvZCggQNR2RlVyjnVrij0wAZOTk5OTk5OTk5zMoxKqfWbc&#10;IlQpveADxgwkbCICu9W3eNYnQ4YAACOWmtd1WLr5RwmgCQVHPGX0rgVZ5BvFhZxirEISuhQ6LAE/&#10;hA8EhdDhhmSyraOVESFoDvFqAvmoWuNbhFJFMdZWpOrVQVeq/VAAE/s7+wN9H6B/fSZitGPXkeMi&#10;BCjmg6HD4YypwmpiAVdBXCirYg1AAl8h9P8A83MBMdQgAVV9YFTFPMKqiwF10wfNaCGAlqFIlhMA&#10;976HzG+QzYDQrMHrIONIc2UAYKCyyDzBZQca1jyBbzwW1rEwgmLafsILFCzlLARCv7XdBtAWAVDT&#10;HI5HI5HI5HI5HI5HI5HI5/ad/sP4P9ZQS6/EGCuza6Fo9/oRNchIsWNYQMDmn2oMYVYCoccSkhAo&#10;JBM6HHxSVU6cKAUPqFhszbFat3Ef+YUuiK2sgJdmrvicZtheAKSkopYlaHTW2pPzUSg6lBJWhyBc&#10;JJONAxTLm7cVAIOnF03RFh6EjQCufYtTYOJOfQgEfCZSHDu+uAACf0N/YC+t/wBfr/oAhkskpeGK&#10;U7uEEKPN2VpPeIEI8rJQeQYUOYdsDzcxF4U0eLMKyISI4BKDoLhBCDz9AGg8H0//AOZkYpBnYDlv&#10;L6DqS0NgM7TCAmR2FtqjALRDNLS85m3IbJQo0FwDOQjsaWgAKXQ+yAAAJ/a39h/Hf8f1huk8Rtxe&#10;harUzYNeEFMBbIE25NawvG+eGSVajIWkYmcD2he53OqEm/qTZgaDoFEdInaYbMkeaRAiUUfGEB7S&#10;HOH2gS04yljFbjnQMvkK5W7QwlAESVtB2a0xE3SMvN1FNMMfsgAACf3t/YG+t/xz0z0z0z0z0z0w&#10;45cWIgqDyBp4zhzvMYwgBLoXjF0yDSCDlAPUOmmtXAR5QKbS6lJoz0z0z0z0z0z0z0z0z0z0z0z0&#10;zlx/hAqg8mGaqdHHg5kxAUXL8IJGgpogEg6MCpzAQKRMBdCkThnpLOz4BwF0KROcYJjfUllNVkQF&#10;erY0USG5wK0KCX6/913+wF9P/j+v/wCf7YUF/wDRFQpErotUMJAV2C4MKIHKHGIIdGEqg2vjAgTh&#10;L9P/APpwLapUjEmk2ezCq8CTSN0c9Rjs3iyRGMcSdsmqAqYeYGDQIRWVBVRTNFVZIoIvCUJZQpht&#10;MQkHEVeFjsUKYE1YDCRQSAoQWEYVsOpbg1Dcp2XPTPTPTPTPTPTPTPTPTPTPTPTPTPTPTDP7W/sB&#10;fR/45DIZDIZDIYGMymKkeIjlffEjIWTIXUQW7Q3mo0VjGhNYGMFoOX+3MrbiQdcYSOutilM4q6aA&#10;gYAw4/8AAZDIZDIZDIZDIZDIZN/4TzhpkKJ2iOJK6iWYPCAlayRoGFaQ25CFEHjJp24q3vCzolCi&#10;EVK8jZYLh4aiCFE2AEHNdvsQAAM/pb+wPwX/AB+gBH016yVa/fB6HvfPOACCDsP1QAIEhAlaOS9T&#10;Bt4iSxLwnkg2dTWDuE/ZRDSglOdCwzqdl68C0DSR6MBS75ojQEihjoRyf+bEyl4CaxgoDDsluZ53&#10;BgFaHH2IAAan7C29T/j+sA8ZCaAtDTtN7O7vQceDVVVdEBvhYfymSlDAwMArlERX7UNAoX25oyzB&#10;wwA9QdX39QADt/mI9Ho2+CrNGhvi84Cf8w8ZfMAw3CqJQotsyhCiPXBqGFRthdjTEFpjvTgSRJ0E&#10;oicidfsQAAMB9gG+l/x/WBARZOgDLwbXZ12LvC8I3ZFGtKOiZKvpMNiJuVg0W4pnuE2xISPAKURk&#10;gdBZCFsLXZllfqAANsISdCFBmmdd9MDf1cmaTiGPK8a5wD7DDNQymN4jlRKuG9iU6wQAoHzjEggV&#10;sAwEcDy7yyweDfAC1gE7Cwggg9YNdknTIZDIZDIZDIZDIZDIZDIZDIZDDB7fYC+n/wAc9M9M9M9M&#10;9M9M9Mg5g7rAyE8iMjQQ5/CAolQtQpA5nbNV1d4zAaR0kVttCshqpTEqFwqIYotCc6495x9XRtvG&#10;WIidHPTPTPTPTPTPTPTK/wAC1HL1/EPSGQULswSo2cospOliJBdFbOuaBeykuLok8xVxYxInR+wA&#10;AHD7fYC/18P6wOuq9GgWq0Abd+a/IUVjtRrlVB5Cfxm1YmkTZsdwNhoSx1BLQBCJRS8uABOAKKoG&#10;2iMQg3O0fQXbdqJrJaS7J2E0dVAjVYmIVrpJdUsANRwgMSuJxU8M11FFurkCuZ0QBLQNv6wDbLEK&#10;kOCzV8XG8whwzkFuWjX7YhRy2FQAYqgKLzijnvCccHhh0SJs9FhpN3UmpHTUERIgS6+ArG8mQGOW&#10;BEmqC7aENPVYFIaQ1Aq+xK9XJycnJycnJycnJycnJycnDD7fYG+t/wAf1/6fPnCOGenAeCnpTCCA&#10;dYKZXd4nPTtkZKnErka7V527xoBQNRUxFtTeau8U8t9v0v4l5VnfOV2GxrgJwp10uOjQcVWY8p/a&#10;fsQAAEHt9gL/AEcP+vAAAB//AP8AzB7fsBR/XGR2yO2R2yO2R2yO2R2yO2R2yO2R2yO2R2yO2R2y&#10;O2R2yO2R2yO2R2yO2R2yeMnjJ4yeMnjJ4yeMnjJ4yeMnjJ4yeMnjJ4yeMnjJ4yeMnjJ4yeMnjDB7&#10;fsBf9eAAAAAAAAMPt+wFHv8A1/8A/wD/AP8A/wD+Z8/sBT7/ANf/AP8A/wAAAAAn2AX7j/8A/wD7&#10;y8vLy8vLy8vLy8vLy8vLy8vLy8vLy8M+wVQDusz8ez8ez8ez8ez8ez8ez8ez8ez8ez8ez8ez8ez8&#10;ez8ez8ez8ez8ez8ez8ez8ez8ez8ez8ez8az8az8az8az8az8az8az8az8az8az8az8az8az8az8a&#10;z8az8az8az8az8az8az8az8ay4Adxv2IzvLy8vLy8vLy8vLy8vLy8vLy8vLy8vLy8vLy8vLy8vLy&#10;8vLy8vLy8vLy8vLy8vDD9hpHKrKysrKysrKysrtniXkzsSvwxwahESEUu8hHqjx/gV/gXlZWVlZW&#10;VlZWVlZWVlZWVilyBfngFW/AwYGlDDBgQHqO+IJALTn2zuO+s4XpjBenfAUv9ckA5BtU03lZWVlZ&#10;WVlZWVgi/pfuhgAFj5F9jzd4J1mB1B/IQ7SnJyGWvv4kBRZAd8hCut3OQH7uAIKKImBg7xAxX6Li&#10;kYrfEeow1DeAgkUXWIscQAAVgEEN8/XAAOEDleN+RBnL8WBnReVLN3I9hF0FD977wfLvwJBVpnLh&#10;FEc+xe6qUQW10rFxUKoSIU0S/sHeY3QOOgBAdiDcvX6QAgP637CUyPnnzz5588+efPPnnzz5588q&#10;WAp7uD3Nc7jbN6BVrSCtYB0wbIhxKECghVs1Y4ffYGcAulyodMjsCNdcj2L1KuAABAIAcZ88+efP&#10;Pnnzz5588+efPPnnzz5588+eejgvAICDSQLnVXG5TMsBM2KCjVBmaHb12xXHYVabau8nSNM/GfBJ&#10;gCPZZE2SKUkFLKZCXoKoUgFYHoDoZ88+efPPnnzz5588+efPJH+1+wn/AA+kABHEy7/x4Mca3d/V&#10;HvCIyoAHjigDh0SJKzaA5A+NuNipEgblpQacUWU6OyBs8oqMGfrzIANKhxo1uQj4CTgGihsKNQJ1&#10;tAI/n6wABUf0mmX5gHzhjOw7z1SmgJZhrKxiDoMBloZJTiENAmYPIIqGlCaNFY5GIaBCgQ0SZt5P&#10;b4O4bCKkggfSACT/AL37CX8cKxWKxWKxWKxWKxWCI+JBBA1YpSQVZcAjQGgNEy67E26y0s9lpljS&#10;kCxpMDe9CgAFXABpoBYGCtpahYZq+6C7lwQoLM1JvAkyawnpROACB+xlYrFYrFYrFYrFYrFYrFYG&#10;Imk85FfqYEMWHQEbEXeEu0FoAV1KgmCJMVUMwLW5wBMcmjBB81pLhaTNAJ0TBSuNWkIW1VrpvKxW&#10;KxWKxWKxWKxWJH+t+wkOdP8Ajnpnpnpnpnpnpnpnpnpnpnpnpnpnpnpnpnpnpnpnpnpnpnpnpk9s&#10;9M9M9M9M9M9M9M9M9M9M9M9M9M9M9M9M9M9M9M9M9Mkf6X7CC8f+OfPPnnzz5588+efPPnnzz558&#10;8+efPFSGzZZgUHSzDab+e3ABbNppHklVucGK3QLZeNZOEhH3CmPh3jcBDrCwrDrXXXGVsT4VQAF2&#10;LwnTGw3KPOA0urQdc/m/6xtPhx9J2RGFEO1I8znCfL8wkwbCqeMjSdL3uqL8GKOOxpgWxehOusLG&#10;SmAHdXU84wAFEXTkUTWGhFFg5LOnWWdc8G/3063yMM1NbAU4q6PezAbdHn7gonrPnnzz5588+efP&#10;Pnnzz5588+efPPnnzz54Yv7X7CM8P+OTk5OTk5OTk5OTk5OTgGrFMT2nIVHVW7x8Lgazfgjk9JAX&#10;ophjNoOKkOj9W1ea7qnLXBbRe4kM5C22t1k3SeXFpgwaQbdJRsWJQJM/ZlsENA3pk1iAj5fAiumN&#10;LeosODrQa64rQhjdOJIAT2EB+SyKBDysAGBJtqkrjuLbXJukITg2u6E1nHA0ElHLGYP4lQzzOoqu&#10;dpbzMKiNFGz5ZyZUdPMEoQbr3aSssp4jDpQh44uTk5OTk5OTk5OTk5OTk5OQX9L9hH+P/HPXPXPX&#10;PXPXPXPXPXPXPXPXPXPXErM4VBIJRdmzBimA6hFtXLyoxtDGOu3PrKNcDagiTBug0JNiCODpjPeV&#10;MRJpKmaFG94qcBYMsMBo3oQ6wHcWQBED+7bgu90Dlvzh5DacKYN1p8QlFExcBEmP2fdIga7YDbh5&#10;+TydJkB2LdbzjCKaXBO/DBvwY5H8ZyqtgsTgpwpmzujaVq9bNyABADE9wprDvK2GlmWc67QK6OuM&#10;IOcU8lLU6jxUGOrYZF1tqRTlNOTPXPXPXPXPXPXPXPXPXPXPXPXPXPXPXIZ5fYTmJycnJycnJycn&#10;JycnJycnJycnJycnJycnJycnJyNp/GTk5OTk5OTk5OTk5OTk5OTk5JPL9hHPP+v/AP8A/wD/AP8A&#10;/wCWfYwyGQyGQyGQyGQyGQyGQyGQyGQyGQyGQyGQyGQyGQyGQyGQyGQyGQyGQyGQyGQyGQyGQyH/&#10;APR//8QAJhEBAAEEAgMAAgMAAwAAAAAAEQIAAQMEEjAFBhMUIAcQQBVQYP/aAAgBAgEBAgD/AK3N&#10;sbPm/QI7vrOxrf6c2xtebnkr+OLuXFu+t7Gr/lz7Oz5qc/7/AI7vy5csuPc9d2NX/Dn2dnzMpAB/&#10;H1Krkht+v7Gr259rZ8xCE9eOCWrbEB6BTm2YbP2vt49mOScNvwOxq9Ofa2fLyvWvlxbv5cty29K/&#10;9eh3dnB/x0dfDpY9DS1Vnba8Jsav7Z8ez4sD5ZNYAD0ap7Edy+5izKquz5jYyftvUBG143iAHpFZ&#10;pxyXyWyx3IbCq73RvUB9PypSAD0us17zjUsVteEFV3eje/SM4Tvmyz/T06p24Wq+ZVV3OjdoDh8/&#10;jfDewHqFZbfGWH5fe+S2W+x912+jc/SOL4Sxfr6nWSMteeC+CWvHWjrWwWw2p2ujboC0LwlYAPVa&#10;njvrX1vx/wAbFBVdro26AtO+aUwA9YqcLYI4ZYfh+2z0bVARn9PrkuAet1PHbFHF84Y1Vdjo2v0j&#10;bjeP6+u1PHw4WhjiqrsdGzQFsV8E8QAeArJG9WtGyqrn6NigIw+dAB4OstXvC6qq5+jYoC1+QAHh&#10;qle8+cLqquXozUBa8ckrgB4mpy+lpqqrl6M1AWq1wAPGVLJ9YTVVXJ0Za48ePz+Xy+UsfHjx8fV8&#10;l8v1tdVVydE6AAADSpaVVWfRKuPHjx48ePHjx461KqqrLolQAAAYqVVVW/SAAAFq5cuXLly5cuXL&#10;l0ZaAAAAAAADH0ZKALVyb3AALX5N6AIdE6ABUAAtSgBDolQABeIBewAABHovQAFrKtqb3vV7AAFu&#10;i9AAAAAAABb/AML/AP/EADkRAAEDAQQGCQMDAwUAAAAAAAEAAhEDEiAhMQQiMEFx8BAjUWGBkbHB&#10;0SSh4UCCwhNS8RQyQlBg/9oACAECAQM/AP8AraWjttVXQnHV0cR3n4TdMp6WNJFuSzPH+5NMv0N0&#10;dx9j8+araK+xWaWnnz/VUtHbaquhOdq6OI7zmnVXWnmT0amlcWejuinXbYqtBHemul+iOjuOXgfl&#10;VtFdYrNIP6alo4tVHQnv1aAgdpz/AAnVHWnmTchmlcWejrlOs0sqNBHemO1tFdB7Dl55+qraK6zW&#10;aR+ipaOJqOj18k9+rQFkdu/4CdUNp5k3oZpXFn8rzKrSyoJHeqb9bRjB7Dl57vuq2ius1mx6eB21&#10;LRhNR0eqqVNWiLI7d/4T9JeZOOJk9yqMJEThOGIhPdu7e3cqrCQ4YiMOKe7IG5DNJ4s/l0U6DmNf&#10;/wAsAqbxamMSMcMQYVObNoTxCogtFoa2Sp1Gh0x5b8kx82TMJlVtl4kd6pv1tGNk9hy+Qq2ius1W&#10;x6eeyo6MOsd4b1VqatEWR27/AMJzjacZPR/QeXEbiPMQiINSSQZw4RB7k2yARjBE8RHO9CS5gMmy&#10;fKU1rnWWwMIywj7Zkokknphuk8W/y6BpDm2shP3CcWtDnTEzmJkyqpq2W4AW8Y/u9fhPpOD5Eh07&#10;94A3796LTTl2AAnvImD4T6L/AEsyZwA37ultQWXiQqdSXaObJ7N3yFW0V1mq2PTzv16gim+yOElO&#10;pU3VXVJju/Nx+rhnknU5O4fj5vwzSOLf5ICzYxkxzmmEYgzw3dvBMwgE/wCQPdNrAlmwax7qLqUg&#10;YZ/hUKhtUmWfGR6X/pn8LjyQG57ueKqxZ3c/CLTBF6GaRxb6OVOyC4SJWjOJ1d/Zz2rRsvbnfvyV&#10;GkS0YR+PkJjo7xOR7vlU6hssM3vqqnE7D6Z/C44wDuVTAwMEXQTehlf9v8kxrP8AbI7lozCGgZ48&#10;Fo5dAiTz84Km4yRzh8BUhu9eYTWGW3vqanE7D6d9xgLTGWaotgETHcFTMAtkf4+CmuiwIuw2v+3+&#10;SpsaGkYE5LRwbM88lUGuEHHjx/KpjAuHnsPqKnE7D6d9xstxzzVIkuB8J7u/v7VS3O7exUicDhxH&#10;PfPuoNyG1/2/yVNrLLsAVRkCfTnzVHAz2/dUoxOfvPymCcck0b004SqbTBKZMT0/UP4nYdQ/hcJL&#10;ROatAFu/8dnei0TN7Vrft91SAFs4T7Jk4HE5c9ypAYmB8JgJc44fmU12Z7PsmAyDzh8JrSDPOHwm&#10;yScZ/PyoBDTnmoEdHXv4nYdQ/hcJIAVbMynxrTehtb9vumQLZwUSQcU3tTS6QcOefFNAxKFNtm91&#10;7+J2HUu4XHYdyqZHnci8Adl7Vrft91aETinEkl32Ra0i1KdmD2/cI/3X+ufxOw6l3C41paYyVOAD&#10;jH5+U2cBnw7Ag50i7Davh7ovAEqoBFpVDm5VJOMJzSCTzjf65/HYdS64wFp81SgO55CpDnnyvQ2r&#10;4e6c51qdyqB0zn6KoDMqrIlyqB0uN/rXcdh1Trkkd6G488yrAk853obU8PdOfAlVQZnJVZzVXAE4&#10;bDrXcdh1TrhcQBvTt1+G1PD3T3DVVXcnY2tj1juOw6p1x0iE6IW+9Danh7owE8blU3BEtl2ew6x3&#10;HYdWbmWGSDYEZK0AL0B/gnYQnwnEgbHXOw6s3GiFT334D/BEQnIu2OudhqG5kgckJieiBNyA7wRj&#10;BGEdjrnYap2kWvBBBBBBBBBBBBax2GqdpE7TE7DDaRKKKKKKKKKKKKx/SR+k1DeOyKN/VGw1Tdhb&#10;0OxA7CAsIhDsUm7qjYapux0BDYQhvQvao2GB2BHQekhHZYDYYbEdAuydhh/6X//EACURAAEEAgID&#10;AAIDAQAAAAAAABICAwQRAAEFMAYHExRAFSBQYP/aAAgBAwEBAgD/ADYkLjvD/dS+K88hz/2YkHjv&#10;EWWb966GO/xfnEPkP1YcDj/E2myIvd2gAGHeM8zh8h+jDgcf4q23d3d+6NAAADLnHeXw+Q7YfHwP&#10;FnXWprktHIqkXd+4tBHgOQfxdce7CXHaVx/lcTkOmJx8HxlCSmx5HFfxqOLVxCMIvbmBDl75hUyT&#10;yT/LclOAG1QPKInIf2hPwfIbu9yWJ93d3ftfG4iuP1x70YREREYXjkNn+3EZd2tSXEru7u/aWR2l&#10;NaZUyrj3YgiIjxfRxO7u9M/xzabu7v2dkfSWlYl3clbgiIjxnRxWXdrbca1FjN3d37JxvDVrUYRE&#10;REeN6OLwiLb331K1K0oiL2LjOfbT2nPx/jtlMXUYR4/o43Lu1yfzW5V3d37AxpSJKJCZGpKpSpW5&#10;G36qB0cdhESnNOo2REReeY2vUpMvcj8p1dVVVB6OPwiL5aittkREXm+IX91PokfeqqqqF0QMu7U1&#10;8dR2U3d35niFqeU79FuCIiIw+iDhESlHpwiIi8vxDhGbmxEREYnRDwiJT6ZjcgiIi8qxtWstaqqq&#10;qqjdETCIlOae1hERF5NjWtJWkRERERj9EXLu9pAru7vyHEp03ptSaqqqqY6I2Xd7bUw2i7u753EJ&#10;2jbYiIiIix0MYRFve9aURERczmkaZW3VVVVVNdDOERbd0/8AkafQ8RFymJb018aqqqqpvobwiIru&#10;7Ii5DKqqqqqqpHQjCIiIiIiKXlVVVVVVUnoThERERERE9lVVVVVVVrpIiIiIiIlbqqqqqqqtdEzB&#10;ERH5iIiIiIh8xAREYvRK0AAGk/Q17AAAABG9OaWvQAAR+iRlVVa1tWlXVVVVSN6VdVVUz0PYIiIi&#10;O2xDSB2gREREREWuhzBEREdJK7vWr3veK0IiIiKOjeCIiIiIiIiIiIiIiOv+F//EAD0RAAECAwUF&#10;BQUIAgEFAAAAAAECEQADIQQSMUFxIDBRYYGRobHR8BAiIyTBBRMyQFKCwuFCcvFQU2Bi0v/aAAgB&#10;AwEDPwD/AKbaLcv7uzIKj4anAdYloaZb1Of0jDqcT0bWFfZU/wCzDYD92wm/hp/2+3q75wtLS/tJ&#10;D/8AsnHqMOxtIsv2hL+9sswKHLLUYjr+atNuXcs6Co9w1OAiXLZdtVeP6Rh1OJ7ol2dAlyUhKRkK&#10;ey9N+ztJvjL9k+yTBNs6ylQzBaJiGl/aKLw/UnHqMD0bQxZftCX95ZZgUOWI1GI6/lrTb13LOgq8&#10;BqcIlS2XbVXjwFB1OJ7olyECXKSEgZCmxem/Z+kzxl7E2yrE2QopUMwWibLaXb03h+oY9RgejaRZ&#10;vtBF+zLCh3jUYj8labcq7Z0E88hqcIkymXbFXzwFB24nuiXJQJctIAGQpAgQIECHm2DSZ4y9qZZ1&#10;iZJUUqGYpE6UyLcm8P1Ch6jA90Wa3ov2ZYV4jUYjfWm3KuyEPzyHWJEll2s3zwwHme7SJVhkghNH&#10;AAA4lhwziRNSFXmckMaFxiIlS6O5BAIcOH41izTAlSFOC9cgzYvrEpD3lgMWxz4bF6bYdJnij2Tr&#10;UiYuUHCA54tyidLUU3XYAlqsCAR3GJ10LuFjgWLRaSla/uyyGemD+uysTpSygpJxyNWxyyz4RMlt&#10;fSQ+DiJkhYmSlFJGYpE6UyLYm+OIoezA90Wa3JvWdYPiNRjurTbi0hDjjl2xIksu1G+eGXmfVITL&#10;SEIDAZD2G1yxLdqg9hByrAW4ksAU3S4JIcu4L468omX1KCgElQU1clOTXM8qPWDdTLmEFICxTgtu&#10;8eULXLTfWCr3r2IBvNwOQAGkXEhIy9t6ZYdJn8PYqxpXc/ESkjoXrrEsLUpCLoN0jAtdTdauXfyr&#10;FnTIC5nvFX3fuhWSMWYe7TjmesSp8tUsJIBSE5CoUVCgDNWsCYJoCKqJuk5AteHVm6mBbmuhg5LU&#10;xLYEBzhn7VylBcskEZiJ0pkWtN8cRQ+R7tYs1uTekLflmOmO3ZJBvWiUVnVh2M/fEufORZkSboNM&#10;cOjDYlC/734cfGJc4pAFT14vyoxrtvMsWi/4QVFQmOlg+HMDMjjEwH3SCHbrw1hbEqIH9AnwETJB&#10;CZgY7iZNlS7TLnXSQDhh1cRapIu2iaFjizHx+m38/K12JYSorZs+yLNeKxQ6McPI98BYvJLjavTL&#10;Hov+ETLxCCxbt6Ynj0fKLUADfNRxbF8Xpl4ARa2cHvGJGuLHDnhE+akTFV6jn1yOMTU3sCxbEVxw&#10;rywxrhE6Sm9MS3Z57XyMn/UeG4a3StdhAKiMVYxJYhzXTg3DL1lCZbhOZfaeZY9F+KIWpbpUAWzr&#10;hWlDwi1lJL4UY540ZtcadYtSU3lOw05duVdKxMQLqTTDLn5nticXdXcMeOvPGFzPxHw2vkpP+o8N&#10;x87K12JihMF53w5RallSkqAfAOaYcvWcT03lJWxPM8VHDqGibLf7xT9X47Lrsmi/4RNWoqBqAanh&#10;hnrFqV8QAvTLU4NyeLQpJBSQNGzThTkImqDpQT0O4+Tlf6jw3HzsrXYmgLN3DDnSLSAEkVGJYnPl&#10;TDhzwi0nFHDI8vWIbOLSE1S5bge3to3V2gkA7F5dl0X/ABiaqZeQHI8wOI0bngYn3XanXgRx8Gie&#10;5IHB+hDY1xAic9AzfRv/AJHfEyhIxhXCFpDkc4mKDgeHLzHaImEAtjp3d3t+UlaDcfOS9dgJSst+&#10;GLhIXk2HN+PIQmYq6AR6w1+m067N+/xTE0qP3YqRlqOHP+oWzlNBjzo1eRzicqgDnzIPjhEwhISK&#10;j6BvM6mFhwBi/HNufKFqcMK16l/OFqBDCuvPzMLYBNGbubyEFSgVJFC45YUHKkPX2fKy9BuPnJeu&#10;wlKVE5YxZ3ugCJTm4z8tp12b93imFgm4KkZDmC/dGAUmn9M3IeFYWMvTvw5V4woJukV+npuyFklh&#10;jl291aPBmqvHa+Wl6DcfNS9dhHvU/FjEksU+qvAlqKganaddn/d/GAlTlNOH/LwkAC7hz18+6AVB&#10;V3Ag/wBeuEJBF4E4Z8CMvWMBmb1Ty2/l0aDcfNI12FKCgVYxNckEB+HTyhbC8p2bM8Sfr3QZaGUa&#10;7Lrkfu/jAQSQMQ3eIlqJN3u5xKyTw+j/AFiUADdfoK+uXCsIUkpCe7T++3b+XRoNx8yjXYmELGHC&#10;LQ5SfVMtYtDYd3d/e065H7v4wlCbrUiWUs2HjT0YlH/Gmmnl2PWJTfh7hwiWUslLHb+AjQbj5hGu&#10;wwURlB/yHr00feqAA9U2nXJ/d9ISgkt6cRKNG9eY74lNQRJLkCtdx8BGg3DWhGuwEgk5QghzDbTq&#10;lfu+kISp1Yaf8xJx049YTS7ufgp0G4+OjXYRV84RevQHbadUrr9IS/nEs5+qRKDOfTQAfdw3Hwk6&#10;bj4yddj8VcYKiTexi4SXx2nMvr9IS5cxLCsYQEkvXc/DTpuPip2Fl3wiaWMU2nMvr9IBeE8YCcNz&#10;8NO4+InYxphChjBIdoNHEFRYjYco6/SHNTAdnjnufcG498bAgQIGy5T13nujce8N45TvPdG4qN47&#10;byn5R4ECBAgQIECBAgbn4CtNonLdn2Njs/ARoNw8lWmyxeKuB6d4Q34fVYC8A24ugj1gR9YoxHr0&#10;3ZCf0+uOsXlPstKToNw8pWyxgPCUtT1SEjLcMCIDVDwlqDa+GnTcOg7gh39hxaCS3sILGDumQNw6&#10;Tt1gZwDj7KAQwIgHHlDikNUw5fcMkbin5in/AIL/AP/ZUEsDBBQABgAIAAAAIQDO5CGp4QAAAAsB&#10;AAAPAAAAZHJzL2Rvd25yZXYueG1sTI/BboJAEIbvTfoOm2nSW12oQpWyGGPanoxJtYnxNsIIRHaX&#10;sCvg23c8tceZ/8s/36TLUTeip87V1igIJwEIMrktalMq+Nl/vsxBOI+mwMYaUnAjB8vs8SHFpLCD&#10;+aZ+50vBJcYlqKDyvk2kdHlFGt3EtmQ4O9tOo+exK2XR4cDlupGvQRBLjbXhCxW2tK4ov+yuWsHX&#10;gMNqGn70m8t5fTvuo+1hE5JSz0/j6h2Ep9H/wXDXZ3XI2Olkr6ZwolEQvwURoxzM4hkIJhbz++ak&#10;IJouYpBZKv//kP0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72&#10;ZtxrAwAAPAgAAA4AAAAAAAAAAAAAAAAAPAIAAGRycy9lMm9Eb2MueG1sUEsBAi0ACgAAAAAAAAAh&#10;ACRgEH+3hwAAt4cAABUAAAAAAAAAAAAAAAAA0wUAAGRycy9tZWRpYS9pbWFnZTEuanBlZ1BLAQIt&#10;ABQABgAIAAAAIQDO5CGp4QAAAAsBAAAPAAAAAAAAAAAAAAAAAL2NAABkcnMvZG93bnJldi54bWxQ&#10;SwECLQAUAAYACAAAACEAWGCzG7oAAAAiAQAAGQAAAAAAAAAAAAAAAADLjgAAZHJzL19yZWxzL2Uy&#10;b0RvYy54bWwucmVsc1BLBQYAAAAABgAGAH0BAAC8jwAAAAA=&#10;">
                <v:shape id="Picture 17" o:spid="_x0000_s1036" type="#_x0000_t75" style="position:absolute;width:1968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SewQAAANsAAAAPAAAAZHJzL2Rvd25yZXYueG1sRE89b8Iw&#10;EN0r9T9YV4mtOEGC0hSDGgQoa6FLt2t8OGnjcxSbEP49RkJiu6f3eYvVYBvRU+drxwrScQKCuHS6&#10;ZqPg+7B9nYPwAVlj45gUXMjDavn8tMBMuzN/Ub8PRsQQ9hkqqEJoMyl9WZFFP3YtceSOrrMYIuyM&#10;1B2eY7ht5CRJZtJizbGhwpbWFZX/+5NVYKaX0++m2Bn6+Wvz2RHz4j3NlRq9DJ8fIAIN4SG+uwsd&#10;57/B7Zd4gFxeAQAA//8DAFBLAQItABQABgAIAAAAIQDb4fbL7gAAAIUBAAATAAAAAAAAAAAAAAAA&#10;AAAAAABbQ29udGVudF9UeXBlc10ueG1sUEsBAi0AFAAGAAgAAAAhAFr0LFu/AAAAFQEAAAsAAAAA&#10;AAAAAAAAAAAAHwEAAF9yZWxzLy5yZWxzUEsBAi0AFAAGAAgAAAAhAMXeNJ7BAAAA2wAAAA8AAAAA&#10;AAAAAAAAAAAABwIAAGRycy9kb3ducmV2LnhtbFBLBQYAAAAAAwADALcAAAD1AgAAAAA=&#10;">
                  <v:imagedata r:id="rId32" o:title=""/>
                </v:shape>
                <v:shape id="Text Box 18" o:spid="_x0000_s1037" type="#_x0000_t202" style="position:absolute;top:22383;width:196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C13B7CB" w14:textId="242E04DB" w:rsidR="00005707" w:rsidRPr="0049585F" w:rsidRDefault="00005707" w:rsidP="00873CF3">
                        <w:pPr>
                          <w:pStyle w:val="Caption"/>
                          <w:rPr>
                            <w:noProof/>
                            <w:sz w:val="24"/>
                          </w:rPr>
                        </w:pPr>
                        <w:bookmarkStart w:id="27" w:name="_Ref40066832"/>
                        <w:bookmarkStart w:id="28" w:name="_Ref40170650"/>
                        <w:bookmarkStart w:id="29" w:name="_Toc40182595"/>
                        <w:r>
                          <w:t xml:space="preserve">Figure </w:t>
                        </w:r>
                        <w:r>
                          <w:fldChar w:fldCharType="begin"/>
                        </w:r>
                        <w:r>
                          <w:instrText xml:space="preserve"> SEQ Figure \* ARABIC </w:instrText>
                        </w:r>
                        <w:r>
                          <w:fldChar w:fldCharType="separate"/>
                        </w:r>
                        <w:r w:rsidR="00E87744">
                          <w:rPr>
                            <w:noProof/>
                          </w:rPr>
                          <w:t>4</w:t>
                        </w:r>
                        <w:r>
                          <w:fldChar w:fldCharType="end"/>
                        </w:r>
                        <w:bookmarkEnd w:id="28"/>
                        <w:r>
                          <w:t xml:space="preserve"> The triboelectric series</w:t>
                        </w:r>
                        <w:bookmarkEnd w:id="27"/>
                        <w:bookmarkEnd w:id="29"/>
                      </w:p>
                    </w:txbxContent>
                  </v:textbox>
                </v:shape>
                <w10:wrap type="square"/>
              </v:group>
            </w:pict>
          </mc:Fallback>
        </mc:AlternateContent>
      </w:r>
      <w:r w:rsidR="00093E63" w:rsidRPr="00093E63">
        <w:t>Mechanism</w:t>
      </w:r>
    </w:p>
    <w:p w14:paraId="3B2EDD09" w14:textId="770D0443" w:rsidR="00B8623F" w:rsidRDefault="00093E63" w:rsidP="00873CF3">
      <w:pPr>
        <w:ind w:left="180"/>
      </w:pPr>
      <w:r w:rsidRPr="00093E63">
        <w:t>.</w:t>
      </w:r>
      <w:r>
        <w:t xml:space="preserve"> U</w:t>
      </w:r>
      <w:r w:rsidR="00666C8F">
        <w:t xml:space="preserve">nder pressure exerted by the human body, electrostatic induction between the </w:t>
      </w:r>
      <w:proofErr w:type="spellStart"/>
      <w:r w:rsidR="00AB10C0">
        <w:t>alumin</w:t>
      </w:r>
      <w:r w:rsidR="00D40DBD">
        <w:t>i</w:t>
      </w:r>
      <w:r w:rsidR="00AB10C0">
        <w:t>um</w:t>
      </w:r>
      <w:proofErr w:type="spellEnd"/>
      <w:r w:rsidR="00AB10C0">
        <w:t xml:space="preserve"> layer</w:t>
      </w:r>
      <w:r w:rsidR="00666C8F">
        <w:t xml:space="preserve"> and the </w:t>
      </w:r>
      <w:r w:rsidR="00AB10C0">
        <w:t>PTFT</w:t>
      </w:r>
      <w:r w:rsidR="00666C8F">
        <w:t xml:space="preserve"> layer </w:t>
      </w:r>
      <w:r w:rsidR="00AB10C0">
        <w:t>dictates</w:t>
      </w:r>
      <w:r w:rsidR="00666C8F">
        <w:t xml:space="preserve"> that an electron transfer between the two materials happen, as </w:t>
      </w:r>
      <w:r w:rsidR="00AB10C0">
        <w:t>explained</w:t>
      </w:r>
      <w:r w:rsidR="00666C8F">
        <w:t xml:space="preserve"> by the triboelectric series (shown in</w:t>
      </w:r>
      <w:r w:rsidR="00D40DBD">
        <w:t xml:space="preserve"> </w:t>
      </w:r>
      <w:r w:rsidR="00D40DBD">
        <w:fldChar w:fldCharType="begin"/>
      </w:r>
      <w:r w:rsidR="00D40DBD">
        <w:instrText xml:space="preserve"> REF _Ref40170650 \h </w:instrText>
      </w:r>
      <w:r w:rsidR="00D40DBD">
        <w:fldChar w:fldCharType="separate"/>
      </w:r>
      <w:r w:rsidR="00A07598">
        <w:t xml:space="preserve">Figure </w:t>
      </w:r>
      <w:r w:rsidR="00A07598">
        <w:rPr>
          <w:noProof/>
        </w:rPr>
        <w:t>4</w:t>
      </w:r>
      <w:r w:rsidR="00D40DBD">
        <w:fldChar w:fldCharType="end"/>
      </w:r>
      <w:r w:rsidR="00D40DBD">
        <w:t>).</w:t>
      </w:r>
      <w:r w:rsidR="00666C8F">
        <w:t xml:space="preserve"> When </w:t>
      </w:r>
      <w:r w:rsidR="000A4664">
        <w:t>the pressure is released, the now two dipolic surfaces (</w:t>
      </w:r>
      <w:r w:rsidR="00AB10C0">
        <w:t>Al</w:t>
      </w:r>
      <w:r w:rsidR="000A4664">
        <w:t xml:space="preserve"> and </w:t>
      </w:r>
      <w:r w:rsidR="00AB10C0">
        <w:t>PTFT</w:t>
      </w:r>
      <w:r w:rsidR="000A4664">
        <w:t xml:space="preserve">) </w:t>
      </w:r>
      <w:r w:rsidR="00AB10C0">
        <w:t xml:space="preserve">induce charges on the electrode, inducing an </w:t>
      </w:r>
      <w:r w:rsidR="00D40DBD">
        <w:t>electric</w:t>
      </w:r>
      <w:r w:rsidR="00AB10C0">
        <w:t xml:space="preserve"> </w:t>
      </w:r>
      <w:r w:rsidR="00D40DBD">
        <w:t>current</w:t>
      </w:r>
      <w:r w:rsidR="00AB10C0">
        <w:t xml:space="preserve">. The idea of induction is discussed thoroughly in </w:t>
      </w:r>
      <w:r w:rsidR="00AB10C0" w:rsidRPr="00AB10C0">
        <w:rPr>
          <w:i/>
          <w:iCs/>
        </w:rPr>
        <w:t>PH.2.02</w:t>
      </w:r>
      <w:r w:rsidR="00AB10C0">
        <w:t>.</w:t>
      </w:r>
      <w:r w:rsidR="004F1E8B">
        <w:t xml:space="preserve"> </w:t>
      </w:r>
      <w:r w:rsidR="004F1E8B">
        <w:fldChar w:fldCharType="begin"/>
      </w:r>
      <w:r w:rsidR="00512357">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4F1E8B">
        <w:fldChar w:fldCharType="separate"/>
      </w:r>
      <w:r w:rsidR="00512357">
        <w:rPr>
          <w:noProof/>
        </w:rPr>
        <w:t>(Walker et al., 2014)</w:t>
      </w:r>
      <w:r w:rsidR="004F1E8B">
        <w:fldChar w:fldCharType="end"/>
      </w:r>
    </w:p>
    <w:p w14:paraId="61DC9EE5" w14:textId="77777777" w:rsidR="009C6B72" w:rsidRPr="009C6B72" w:rsidRDefault="00093E63" w:rsidP="00873CF3">
      <w:pPr>
        <w:pStyle w:val="Heading4"/>
        <w:ind w:left="180" w:firstLine="720"/>
        <w:rPr>
          <w:vanish/>
          <w:specVanish/>
        </w:rPr>
      </w:pPr>
      <w:r w:rsidRPr="00093E63">
        <w:t>Strengths and weaknesses</w:t>
      </w:r>
    </w:p>
    <w:p w14:paraId="27479E1C" w14:textId="621BCE3F" w:rsidR="00AB10C0" w:rsidRDefault="00093E63" w:rsidP="00873CF3">
      <w:pPr>
        <w:ind w:left="180" w:firstLine="720"/>
        <w:rPr>
          <w:rFonts w:cs="Times New Roman"/>
        </w:rPr>
      </w:pPr>
      <w:r w:rsidRPr="00093E63">
        <w:t>.</w:t>
      </w:r>
      <w:r>
        <w:t xml:space="preserve"> The sole</w:t>
      </w:r>
      <w:r w:rsidR="00D40DBD">
        <w:t>-</w:t>
      </w:r>
      <w:r>
        <w:t>based TENG enjoys a</w:t>
      </w:r>
      <w:r w:rsidR="00C069A4">
        <w:t xml:space="preserve"> power output </w:t>
      </w:r>
      <w:r w:rsidR="00C069A4">
        <w:rPr>
          <w:rFonts w:cs="Times New Roman"/>
        </w:rPr>
        <w:t xml:space="preserve">at 50-60 kPa (comparable to a step) </w:t>
      </w:r>
      <w:r>
        <w:rPr>
          <w:rFonts w:cs="Times New Roman"/>
        </w:rPr>
        <w:t>reaching</w:t>
      </w:r>
      <w:r w:rsidR="00C069A4">
        <w:rPr>
          <w:rFonts w:cs="Times New Roman"/>
        </w:rPr>
        <w:t xml:space="preserve"> 132 </w:t>
      </w:r>
      <w:proofErr w:type="spellStart"/>
      <w:r w:rsidR="00C069A4">
        <w:rPr>
          <w:rFonts w:cs="Times New Roman"/>
        </w:rPr>
        <w:lastRenderedPageBreak/>
        <w:t>mW</w:t>
      </w:r>
      <w:proofErr w:type="spellEnd"/>
      <w:r w:rsidR="00C069A4">
        <w:rPr>
          <w:rFonts w:cs="Times New Roman"/>
        </w:rPr>
        <w:t xml:space="preserve">, specifically 600 </w:t>
      </w:r>
      <w:r w:rsidR="00C069A4">
        <w:rPr>
          <w:rFonts w:cstheme="majorBidi"/>
        </w:rPr>
        <w:t>µ</w:t>
      </w:r>
      <w:r w:rsidR="00C069A4">
        <w:rPr>
          <w:rFonts w:cs="Times New Roman"/>
        </w:rPr>
        <w:t xml:space="preserve">A </w:t>
      </w:r>
      <w:r w:rsidR="007208AF">
        <w:rPr>
          <w:rFonts w:cs="Times New Roman"/>
        </w:rPr>
        <w:t xml:space="preserve">of short-circuit current </w:t>
      </w:r>
      <w:r w:rsidR="00C069A4">
        <w:rPr>
          <w:rFonts w:cs="Times New Roman"/>
        </w:rPr>
        <w:t xml:space="preserve">and over 220 V of </w:t>
      </w:r>
      <w:r w:rsidR="007208AF">
        <w:rPr>
          <w:rFonts w:cs="Times New Roman"/>
        </w:rPr>
        <w:t>open-circuit voltage. Their compact design and usage of three layers of TENG connected in parallel all contributed to this increase, bearing in mind the materials that were used, which can be considered a weakness</w:t>
      </w:r>
      <w:r w:rsidR="00D40DBD">
        <w:rPr>
          <w:rFonts w:cs="Times New Roman"/>
        </w:rPr>
        <w:t>, where they were</w:t>
      </w:r>
      <w:r w:rsidR="007208AF">
        <w:rPr>
          <w:rFonts w:cs="Times New Roman"/>
        </w:rPr>
        <w:t xml:space="preserve"> not far f</w:t>
      </w:r>
      <w:r w:rsidR="00F21101">
        <w:rPr>
          <w:rFonts w:cs="Times New Roman"/>
        </w:rPr>
        <w:t>ro</w:t>
      </w:r>
      <w:r w:rsidR="007208AF">
        <w:rPr>
          <w:rFonts w:cs="Times New Roman"/>
        </w:rPr>
        <w:t xml:space="preserve">m each other on the triboelectric series that their effect was weak. Moreover, the limited usage as a foot sole is comparably </w:t>
      </w:r>
      <w:r w:rsidR="00AB51F7">
        <w:rPr>
          <w:rFonts w:cs="Times New Roman"/>
        </w:rPr>
        <w:t>modest</w:t>
      </w:r>
      <w:r w:rsidR="007208AF">
        <w:rPr>
          <w:rFonts w:cs="Times New Roman"/>
        </w:rPr>
        <w:t>, relative to other creations, as discussed next.</w:t>
      </w:r>
    </w:p>
    <w:p w14:paraId="1083A41D" w14:textId="1D091044" w:rsidR="007208AF" w:rsidRDefault="007208AF" w:rsidP="00873CF3">
      <w:pPr>
        <w:pStyle w:val="Heading3"/>
        <w:ind w:left="180"/>
      </w:pPr>
      <w:bookmarkStart w:id="30" w:name="_Toc40182584"/>
      <w:r>
        <w:t>Triboelectric Nanogenerator: Corrugated textile</w:t>
      </w:r>
      <w:bookmarkEnd w:id="30"/>
    </w:p>
    <w:p w14:paraId="227199AA" w14:textId="660893DA" w:rsidR="00D148EF" w:rsidRDefault="00D148EF" w:rsidP="00873CF3">
      <w:pPr>
        <w:ind w:left="180"/>
        <w:rPr>
          <w:rFonts w:cs="Times New Roman"/>
        </w:rPr>
      </w:pPr>
      <w:r>
        <w:rPr>
          <w:rFonts w:cs="Times New Roman"/>
          <w:noProof/>
        </w:rPr>
        <mc:AlternateContent>
          <mc:Choice Requires="wpg">
            <w:drawing>
              <wp:anchor distT="0" distB="0" distL="114300" distR="114300" simplePos="0" relativeHeight="487593984" behindDoc="0" locked="0" layoutInCell="1" allowOverlap="1" wp14:anchorId="5CECC4D5" wp14:editId="2CD3AC9F">
                <wp:simplePos x="0" y="0"/>
                <wp:positionH relativeFrom="column">
                  <wp:posOffset>3562350</wp:posOffset>
                </wp:positionH>
                <wp:positionV relativeFrom="paragraph">
                  <wp:posOffset>99695</wp:posOffset>
                </wp:positionV>
                <wp:extent cx="2771775" cy="1666240"/>
                <wp:effectExtent l="0" t="0" r="9525" b="0"/>
                <wp:wrapTight wrapText="bothSides">
                  <wp:wrapPolygon edited="0">
                    <wp:start x="148" y="0"/>
                    <wp:lineTo x="0" y="16299"/>
                    <wp:lineTo x="0" y="21238"/>
                    <wp:lineTo x="21526" y="21238"/>
                    <wp:lineTo x="21526" y="16299"/>
                    <wp:lineTo x="21229" y="0"/>
                    <wp:lineTo x="148" y="0"/>
                  </wp:wrapPolygon>
                </wp:wrapTight>
                <wp:docPr id="26" name="Group 26"/>
                <wp:cNvGraphicFramePr/>
                <a:graphic xmlns:a="http://schemas.openxmlformats.org/drawingml/2006/main">
                  <a:graphicData uri="http://schemas.microsoft.com/office/word/2010/wordprocessingGroup">
                    <wpg:wgp>
                      <wpg:cNvGrpSpPr/>
                      <wpg:grpSpPr>
                        <a:xfrm>
                          <a:off x="0" y="0"/>
                          <a:ext cx="2771775" cy="1666240"/>
                          <a:chOff x="0" y="0"/>
                          <a:chExt cx="2771775" cy="1666240"/>
                        </a:xfrm>
                      </wpg:grpSpPr>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61571" y="0"/>
                            <a:ext cx="2648633" cy="1215390"/>
                          </a:xfrm>
                          <a:prstGeom prst="rect">
                            <a:avLst/>
                          </a:prstGeom>
                          <a:noFill/>
                          <a:ln>
                            <a:noFill/>
                          </a:ln>
                        </pic:spPr>
                      </pic:pic>
                      <wps:wsp>
                        <wps:cNvPr id="25" name="Text Box 25"/>
                        <wps:cNvSpPr txBox="1"/>
                        <wps:spPr>
                          <a:xfrm>
                            <a:off x="0" y="1276350"/>
                            <a:ext cx="2771775" cy="389890"/>
                          </a:xfrm>
                          <a:prstGeom prst="rect">
                            <a:avLst/>
                          </a:prstGeom>
                          <a:solidFill>
                            <a:prstClr val="white"/>
                          </a:solidFill>
                          <a:ln>
                            <a:noFill/>
                          </a:ln>
                        </wps:spPr>
                        <wps:txbx>
                          <w:txbxContent>
                            <w:p w14:paraId="3568E98E" w14:textId="1DA5711A" w:rsidR="00005707" w:rsidRPr="007D78F2" w:rsidRDefault="00005707" w:rsidP="00873CF3">
                              <w:pPr>
                                <w:pStyle w:val="Caption"/>
                                <w:rPr>
                                  <w:rFonts w:cs="Times New Roman"/>
                                  <w:noProof/>
                                  <w:sz w:val="24"/>
                                </w:rPr>
                              </w:pPr>
                              <w:bookmarkStart w:id="31" w:name="_Ref40072323"/>
                              <w:bookmarkStart w:id="32" w:name="_Ref40170668"/>
                              <w:bookmarkStart w:id="33" w:name="_Toc40182596"/>
                              <w:r>
                                <w:t xml:space="preserve">Figure </w:t>
                              </w:r>
                              <w:r>
                                <w:fldChar w:fldCharType="begin"/>
                              </w:r>
                              <w:r>
                                <w:instrText xml:space="preserve"> SEQ Figure \* ARABIC </w:instrText>
                              </w:r>
                              <w:r>
                                <w:fldChar w:fldCharType="separate"/>
                              </w:r>
                              <w:r w:rsidR="00E87744">
                                <w:rPr>
                                  <w:noProof/>
                                </w:rPr>
                                <w:t>5</w:t>
                              </w:r>
                              <w:r>
                                <w:fldChar w:fldCharType="end"/>
                              </w:r>
                              <w:bookmarkEnd w:id="32"/>
                              <w:r>
                                <w:t xml:space="preserve"> The structure of the corrugated textile based TENG</w:t>
                              </w:r>
                              <w:bookmarkEnd w:id="31"/>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CC4D5" id="Group 26" o:spid="_x0000_s1038" style="position:absolute;left:0;text-align:left;margin-left:280.5pt;margin-top:7.85pt;width:218.25pt;height:131.2pt;z-index:487593984" coordsize="27717,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EkhdQMAACgIAAAOAAAAZHJzL2Uyb0RvYy54bWykVV1v2zYUfR+w/0Dw&#10;vVEkx3IqRCncpAkKZK2xZOgzTVEWUYnkSNpy9ut3SElO4mTo1j1Yvry8vB/nnktefNh3LdkJ66RW&#10;JU1PTikRiutKqk1J/3i4eXdOifNMVazVSpT0UTj64fLXXy56U4hMN7qthCVwolzRm5I23psiSRxv&#10;RMfciTZCYbPWtmMeS7tJKst6eO/aJDs9zZNe28pYzYVz0F4Pm/Qy+q9rwf3XunbCk7akyM3Hr43f&#10;dfgmlxes2FhmGsnHNNhPZNExqRD04OqaeUa2Vr5y1UlutdO1P+G6S3RdSy5iDagmPT2q5tbqrYm1&#10;bIp+Yw4wAdojnH7aLf+yW1kiq5JmOSWKdehRDEuwBji92RSwubXm3qzsqNgMq1DvvrZd+EclZB9h&#10;fTzAKvaecCizxSJdLOaUcOyleZ5nZyPwvEF3Xp3jzacfnEymwEnI75COkbzAb8QJ0iucfswnnPJb&#10;K+jopPtXPjpmv2/NO7TUMC/XspX+MdITzQtJqd1K8pUdFs8gP5sgx3aISrKzAHo4EqyGMyzUdKf5&#10;d0eUvmqY2oilM2A2wAzWyUvzuHwRcN1KcyPbNvQpyGNpmIIjFr2BzsDQa823nVB+GDkrWlSplWuk&#10;cZTYQnRrAQbZz1WKJmPcPVhkrFQ+5McKZ/nvyHeQvRWeN1PeT7mFKhw4Rtb9b7qCA7b1Os7UEcfy&#10;dL5AnDd4lp+d57PZyLMsnc/eR54d2AIkrfO3QnckCMgYWcUQbHfnQn4wnUxC4koH3GLerXqhgGHQ&#10;RLBD1qOIIsLM4C5zE8xYvQL6P43rfcOMQJbB7TPuYJ6GcX0Ic/ZR70k2D3CPZmFcid9DP9Ik6IdM&#10;p+E5mto0W+Sz+TiZb87u7Pz9+f+F1OlWVhMbA9ZXrSU7huu5b6QXkdBgzHOrf4D+qaAg+f16H++x&#10;OEFBs9bVIzCwGo3G1e8Mv5GId8ecXzGLWx5KvFz+Kz51q/uS6lGipNH2r7f0wR7dxC4lPV6Nkro/&#10;tyxcF+1nhT6HJ2YS7CSsJ0FtuyuNSsFeZBNFHLC+ncTa6u4bHrRliIItpjhildRP4pUf3i48iFws&#10;l9FouHXu1L3BXZVGOgdcH/bfmDUj0T36+UVPTGLFEd8H2ziqZomxu5FxGJ5QBL3DAqyOUnyOIL14&#10;756vo9XTA3/5NwAAAP//AwBQSwMECgAAAAAAAAAhANSOc7Tc3AEA3NwBABQAAABkcnMvbWVkaWEv&#10;aW1hZ2UxLnBuZ4lQTkcNChoKAAAADUlIRFIAAAJ9AAABJAgCAAAA1XgQOAAAAAFzUkdCAK7OHOkA&#10;AAAEZ0FNQQAAsY8L/GEFAAAACXBIWXMAACHVAAAh1QEEnLSdAAD/pUlEQVR4XuzdB8BlVXX/fcSC&#10;gHSmN6a3pz/P9N57r0zvM/SOXaO+/ySAYm/RqLFjr1ETazR2o6LGBhYElSKCSh0w7+fe3zPb64Am&#10;MYrtLIfjufvsvdZe65y7vnude+59jvivSiqppJJKKqnkoZKKu5VUUkkllVTy0EnF3UoqqaSSSip5&#10;6KTibiWVVFJJJZU8dFJxt5JKKqmkkkoeOqm4W8mfhPzykJT97DQeIrWulVRSSSV/zlJxt5I/Cbn/&#10;/vthNduIxrJ9oNQHVVJJJZX8+UnF3Ur+hKQbqnXpbqo3Fh53N1VSSSWV/NlKxd1K/vgSppLs33ff&#10;fffee++ddbn77rtBV8thpXAllVRSyZ+pVNyt5I8v5SYz0N58880/qst3v/vdr3/961+qyzXXXKP9&#10;nnvuCYC7h1VSSSWV/BlKxd1K/vgS6N5+++0Q+/rXv/65z33u8+ry/Oc//9nPfradV73qVf/yL/+C&#10;vj//+c+htyp5K6mkkj9fqbhbyUMttTvFdcFacvDgwXvvvfd73/veW97ylksuuWT79u07d+48cODA&#10;2WeffcEFFzzucY976lOf+v/9f//flVde+cY3vvGjH/3oddddpyyOBtpoiNpGyVHS+LJxP5KXaa+k&#10;kkoqeWik4m4lD7UU5gW65Ic//OErX/nKffv2rVy5cuPGjXv37j3nnHMuuugi0H3iE5/4lKc85elP&#10;f/oznvGMyy+//GUve9n73/9+kP7FL35R9DxQcogctv+b5L/tUEkllVTy+5KKu5X8caRe69bk+9//&#10;/stf/vLNmzcvXrz49NNPP+OMM0D3/PPPv/TSS0H3b/7mbxCXKHn/9m//9u///u+f9axnvfWtb/36&#10;179ubO45PxCZWqI8O/Uuv5K0pFt2KqmkkkoeMqm4W8lDLVAX8qHmjTfe+PrXv3779u0q3Q0bNpRK&#10;97GPfWwq3ac97Wkh7v/7f/8v3FX1PvvZz37Tm9503XXX3XvvvXV0Pjh3c4hkX2e1dWNLpHtMJZVU&#10;UslDIhV3K3mIpJtydcG/e+655zvf+c4b3vCG/fv3r1ixQr1r57zzzrvgggtA90lPepJKF3RVuoj7&#10;d3/3d6CbqtfLpz/96VdeeeVHP/rR3G0G0W4bh0QjqN9xxx0/+clPbr75ZnS/4YYbvve976mt7RuF&#10;wSbwwIGVVFJJJX9oqbhbyR9c6qj9lSAi5n3rW9962ctetnPnzjVr1mzZsgV0S6X75Cc/udxeDnSV&#10;ubbhLuimCH7FK15xzTXXYCehNrZy5/nuu+++5ZZbvvzlL7/3ve+96qqrXvOa1/xTXV772te+9a1v&#10;/djHPvaNb3xDB90apxcNkcNePlAOG3LYy0oqqaSS3yQVdyv5g0uYVATtVLoveMEL1LhLly7dtGnT&#10;WWeddf7551988cW5vQy6eZAq0CWKXaDVot1R1fATnvAE7f/2b/+mqO3WWxfc/fnPf/6lL31JJW04&#10;heSSSy6hnGZKIPy5z33uK1/5SvSFbbVvyE3KbMv2t0jdWsXdSiqp5H8tFXcr+YNLmBS23XnnnWpN&#10;yNy6deuqVats9+7dG+g+7nGPy+3lEJfkA12d7afSdVQ1/PjHP/7CurzxjW+88cYbi37bm2666cMf&#10;/vAVV1xx7rnnnnnmmeX5rOCcEkLbZZdd9sIXvlAp/IUvfCE/iWVsauUi3bOvpJJKKvm9SsXdSv7g&#10;gmGQRu655x6V6OWXX75u3brly5erd88444zzzjvvoosuQkcl7FOf+lRwhUbEJbVSty5ICcaBLjzr&#10;byBgv/SlL/3ud7+LmpTfe++9P/rRj97znvdQsmfPnnxarNKl9ilPecoDNZsGPL/2ta/91re+Bb2Z&#10;ZMHtg3JXY6Tsp50c9rKSSiqp5DdJxd1K/uBSq3Pvvx/b/v3f/x38Vq9evWLFitNPP/3AgQPQmEpX&#10;PVrQWCt168UuOtraP6zSBV2F8saNGx398pe/jLiQ+fOf/1ylqxu1jZpBNx8MRy2pgbeuVmf19Nvf&#10;/vYbbrjh4MGDphp2BqKkPv2a/KaX2SFpr6SSSir5b6XibiV/cAHdO++88+qrrwbOQDe/SHXWWWdB&#10;I5RCIwQW6IaLES0OQTLBZvVroLty5cpFixaB68c//vHcKFZJP/OZz1QEn3nmmQpiPR/72McalYei&#10;S6Ub/bbaaSbPec5zPvKRj/z0pz+lJARN4dtIU/u1tUO9g60O+UqSnUhj50oqqaSS3yIVdyv5PQsC&#10;FclXZkH3c5/7nMpy7dq1pdI9++yzURMan/CEJxQ0wmHhYiMdgRmzodSoHTt20LN48eJJkyah7z/+&#10;4z9ee+21oPvCF74Qcffv33/uuefqmU+L8+Rz0RbRkrvW1GK57Stf+crvfOc7wWoESsNXguv31OVn&#10;P/vZrbfeeuONN95yyy233XabdkfTX+du/x9QHFdSSSWVNErF3Up+zxLqFIbdcccd//7v/w5yKl1S&#10;vqd74YUXomOw10hHYj+CjgrWQFdZHOiuWbNm/vz506ZNa21thV5F84tf/OJnP/vZSmfcpVmxi+Wg&#10;aywlf1f/GlJRbqdUutQC/wUXXKDxU5/6VD7lLRLu4utXv/rVz372s5/4xCc++MEPvuc973nHO97x&#10;3ve+V4lsMYHWVhV6xt8SgexUUkkllTxQKu5W8nuWOrO678qqDv/1X/9VAao8XbZs2datW0s9mqeo&#10;IPDp9a8MIWIAacdLoj33lhH30ksvBdTt27cHuhMnTuzo6Ghraxs/fvzcuXM3bNiAuKh8zjnngKj+&#10;Bha15YloEuUBOc1Re8YZZ9jH1HwlKS6YPOjefPPNH/jABy677LJQ3HC0Npxyal/ykpe87nWvQ99y&#10;jzrbIglIJZVUUkmjVNyt5PcvkANaP/nJT0BXGbpkyRLQzY9joKNKV5UJdYWOiAiNEWwDY+IowsEz&#10;DVC9e/du0MVvlS7iNjU1TZgwYeHChWronTt35q51+dkNw6lV7DZyt15C176MRC3repoJYG/btg16&#10;3/KWt5iwaZv/wYMHf/azn335y19+wxveQA/N+aZTHo2mIapovuKKK171qld9/OMfv+GGG+6p/wBW&#10;iBtJNCqppJJKGqXibiW/f4Gcn//85+9///vxEnRXrVoFugjnpRKTKB/LfeCUoaGjHS/VlA7Bpz46&#10;Y+q+ffvWrVun0p06dapKF3Shd968eaeffjropthNpRucU3sYzu1rIZBMrZ44etZZZ+UHszZu3Pii&#10;F73oxz/+Me5i54033vje974XYnUwZ2W0zoYYaDjuRrM5R57//Oe/4x3vuPbaa+899HvRpDsWv0G6&#10;O9Wlu6mSSir565CKu5X8fqSbIXW5/fbb/+3f/g0ylbnq0RSUqsY8YxziEgwLdMMwO+Fl7uUqLnWG&#10;vV27duHrokWLJk2a1NnZ2dLS0tXVNXv2bCTesWOHGrrxTylQS0PUFp0R5qL5cY97XHBO8/r16/Gb&#10;NkN+8IMf4K4Vg8lTZc6IXh6N1lKK3WgOy4Ph5z73uR/4wAdSMXdH4RBQu18cktzBjpQWUnpmVCWV&#10;VPKXKhV3K/m/SmhBgOSee+655ZZbVLqqz8WLFy9dujTQPf/88/OZrioW/AhcgVa9Fq1JwRg66qO4&#10;1D/QzdPLeZAq0F2wYAFeOkSzPtAIpfnAmAZcpI2EjloIc45G84UXXgjVeS564cKFU6ZMQXRM/f73&#10;v2/+//Ef//GsZz1LhZ3nv2hOGZ1il/JA3ZztEI00Gw69V199dR5yDkcj3dFpEEdVxrfddttPf/pT&#10;O152H6iLITUONzyoVUkllfwlScXdSv6vEkIENrfeeuu73/3us846CylXrVoV6EIjiAJYSkYUDLpC&#10;rwieaQ8adVNfYt7evXs3bNgAjdOnT+/o6GhublbvzpkzZ82aNaiZLyOBaL4yZGBKTxI6UmurMWjU&#10;B5tVuqBL88aNG2meOnUqtW1tbVR9/vOfh97Xv/71Fg0po7NWSIFurVCITqJci/bMmSG+33zzzflq&#10;L6nTs5up2b/rrruE6Jvf/Ca6f/KTn/zEJz7xxS9+8Vvf+tZNN91UgE0yhHSHuJJKKvkLkoq7lfxf&#10;BScAg6je3vve9yLW/PnzV6xYsXXrVlVjoJsPRyEKXAMtxait/QAyaAQw3XAUdHfv3g2Ny5YtmzFj&#10;hhq3qampvb191qxZKt3t27eHiwCJo5gXLobowSFJmaudpNLVWeVtVps2bVKLq3ThfOTIkcpote8L&#10;XvCC173udUaVD4wD3WimkOY6c2sSK9oL0a0VXvSiF33pS1867FNe24QIXD/72c++7W1vY+jKK69U&#10;VRNV8j/90z+J2+c+97nvfe97jd9KyvBKKqnkL0wq7lbyu0thA6jccsstb33rW1W3SAm6Kl1ozGPA&#10;gARLqXQRC2VJuFvnY41nQSOAoWOgq9KFxkB37NixKt25c+euXLkyn+mW28upofG1UTmxr6XcBDYB&#10;/aEadINzCFfm0jx69OgJEyZYK8C5+ZNAF6TNJ8prpG2QTDv6TZvyEN0K481vfvPPf/7zUvISwVHj&#10;Xn311W95y1uuuOIKDubTaJoJx8322c9+9kte8pI3velN6mCRNCRjE+dKKqnkL0kq7lbyu0vYABI/&#10;/OEPX//614PlokWLVq9enUoXhxrRCFFYBVohbj58zU1g7NEhJSPo7ty5E3SXLFkCurm9DJAwuW7d&#10;Ojg/cOBAoKszLpZKl/I6cLtraEJ5KUZTQ+/duzeVLm3jxo0bUxdEnzdv3qpVqzZv3mzauXdNuWlH&#10;c7QRmum3w5ZtimkczTed9uzZw/GXvvSlN998s5ikZrW97rrrENdYbDYHkrAAtuHRRu1ll132zGc+&#10;8x//8R8/8pGP/OQnP6kXvdWf5a+kkr9Aqbhbyf9OwhJb+3YUdj/60Y+uuuoqPFMyQlqgq7IslS74&#10;gWvQWMPXr3MLcVMyKhahOpUu6M6ePRsac3t52rRpy5cvV4/SjHC4iGGGNOI8msNdLcxRntvLZqJ+&#10;xUVkpQd0FbhwPmrUKFz3Mt900iGVbqBLuRnSmdkWEylzHdJBN8rzgXGUX3755UBbnpZCUBUwv3bt&#10;2tX41xoMFBZKKCembeulghh6P//5z+dHPKIkkuDXT8KvHrwq7URL9h+0pTRmv5JKKvljScXdSv53&#10;InHXc35NQBdj/umf/gks58yZE3rtrz8GjC64mHo0xC0SdAW6uIhAqUcBNTeBU+mCLjS2trbaX7ly&#10;JZyXShd00TTQjfICReJllIeLuQNs7Omnn46LcA661I4dOxbRKV+xYoVpA+dZZ50VohtlOKE8OukP&#10;GgNdmolpp0DnMuhacwiCiX3jG9+45557lLw/+9nPPvzhDwvCjh07hIj+VLpaojz6qaX87+s/Zhlb&#10;b3jDG6655pq77rpLkANLkvgn8nlpaz+NpUN26r1+1Rjx8rCWSiqp5KGXiruV/C4CKkSl+6pXvQrP&#10;5s6dm6eXlYz5mDN0SUkHJLm3TOyHi+jlaLirP6Du3LkTdMtnui0tLeg4ZcqUPKKFi8pKXIzy1Iu4&#10;RRuhloCWFppRLdDV03xw0dzMUEUOuoir0s2960wb78889EfyC9GpDQUDRaKlcdqU46iB+UoS5epy&#10;Gr7yla+od3/xi1986lOfMoT1MvncAHig/kQm7giOovkDH/jArbfeKsiBJUnku18cWv2kgwXQ3XUJ&#10;70mgSzKqkkoq+dORiruV/K9FNseV733ve69+9atBa9myZeiFmgBz9tln4yJ0FbpAS+EWCV1wEb10&#10;wOZAVzm4bt26QDe/SKUYnT59eqBLs2LxggsuiHLYI1FOYZFwl3JHddNZMYqpilF6LA4mT55MM+iC&#10;esroTZs2WStgpzmo0dHUrJAvUAwRI1Fu2ubMO/pxlL8cB90FCxZMnDhRjY7EX/rSl2655Rbb5z//&#10;+YjLNfqzYqDf3MyQCQpJ48xJ3bPaXfd/+Id/+Pa3v42jwSdJ8INbcvvtt//gBz/4zne+o9tXv/rV&#10;L37xi1/72teuv/762267DfJzo5tkVCWVVPKnIxV3K/lfSDcBfvnLq6+++pnPfGY+hc3vRuEiyJUP&#10;R0MXIEEUuA26wl28xDaiD3oFjal0FaCdnZ3q0TFjxqTSzfd0FYuNZTTNUR61BV2hFzSaQLm9DNv4&#10;CrqTJk3C8tGjR0Pv+PHjFy9ejMeomZmDrsmYVSpRCuvrhO7fpdJCc2aeSlf/3BjfsGHDokWLpk6d&#10;iuU0cwRun/e855kA07m9HP1GGV7CUiZPOUHirEUIeNv/6Ec/+rOf/Uy0GyMPpXfccQfiKogZoiHT&#10;s/PsZz/75S9/+Vve8hYDr7nmGuzPY9U5d5VUUsmfiFTcreS/kaT77Nx3330Kqe9+97svetGL1Lhz&#10;5sxZvXo1NKrqQAhpoEWtFug2osV+BCFKpYtz0KjczDPGCtA8SNXa2gpjyujysSuch4tGgR9uBV2F&#10;i2lxiHITwH7oMtDcLAvyo1S4CLpRDrqnn3465SrpQLE8SxX9dGbymXP0c0qHQN2ozDw/vtHW1jZk&#10;yJCRI0cyBOfsRs444wyLhnysG+WpdKP8MKhn8pYX+Zj59a9//Y9//OOUrZG77rpLdfvP//zPL3zh&#10;C02jfOXJ5MXccMqvuOIKZ+e1r33t+973vmuvvTZfCM5JJDmnv13+5z0rqaSS30Eq7lby30iycHI3&#10;7oLuS17yEmiZP3/+mjVrdu3aBW/QUrgo+wddQUukkS76pGQEXeVgHqSaOXOmShd00XHatGmgnke0&#10;8q0eEKIcWgoUSaNmvAFFHQp0z6z/oaF8pqvSDXTpx8jly5czmplbLuCcUWb1QOg2cpF+0zaNVLqY&#10;nRo9fx9p+PDhuEs/7nIH1Ok3/wLdrEXMkypqi/5Mnt0Q3WRw1MQIgv7nf/6nmjVlK+h+7Wtfe85z&#10;nhO/ID93AvQXn6xIMvN8JUnN/eY3v/mrX/3qrbfeWj+HNek+qb9VurtW6K2kkj+MVNyt5L+RUi3d&#10;c889oPsP//APKsgFCxasXLmyPL0MLeFiSq6gpQgSFDSWehR0oSs/jjF79uyJEyc2Nzejox2V7mF3&#10;aAt06YEWOlPpkkDRIZqxh+Z87KoYXb9+/aJFi6ZPn46LY8aMAcXx48fDMCjSD1rmoHMjFGmL8kCR&#10;hLvhoplnuWBsPjM2866urhEjRgwdOnTs2LGTJ09mUXx27typDzyXYrRRP+WNlXomnzJaJI3i+/bt&#10;2436/Oc/X6D7xS9+EXS1r1692paDoGsyUN0Y/FhhgnL0hd6rr776F7/4RTmP3ef1N0hjn8b9Siqp&#10;5PclFXcr+W8k+fruu+9WOaGFpD9v3rz8laGgRd6HlhSLRN4v3JX6CQxoRAVsQBccBQzQVbHld6PG&#10;jRvXWhfF4uLFix94e9ko3Aq0IuEKYYvQDLp64paBsIfoVOWHnes/j1H7fQzQXbt2rUo00NI5laK5&#10;mTk9FPKxQDFi8pl5ilFew3a+kmTmo0aNGjx4sG3+HjC7+Z4x9tMvMgaGiI3zJ15m8o6WMj2VNKib&#10;vDXBV77yldS711xzzbOe9SzKLXesG4D5jPoPXxtlrOkl8nSasG1BO/S+9rWvde6cwZzK7vP661In&#10;bO1QdorkaCWVVPJ7lIq7lfw3Ivneeeedn/vc56RyXMlPO4HumWeeWYrR3OSU7iNSv4wfAOCKQ9Ci&#10;DwKpF42CDdDNM8ZqUGWukjQ/jgEqoBjogmK4AuqgQmFwEqIU5ZAczbiFprl3nTvAoDt69GiVtDLa&#10;zLXvqP/MpMmrFANFw+kp06Y8UNdCeZm8zoaU29dz5syZNGkSnIOuepcX9OcRs7JoMH/6syKhjVqS&#10;yBBGOeUQalKe5UigbjkyY8YMw/Hy3nvv/fGPf/zqV7/ackR8FPFxAdcNod/wB3I9LnCNfjtveMMb&#10;fvjDH+J3QW+dqjXJWW6U7gMP1q1xv5JKKvndpOJuJf+N3HPPPZ/97GfBQ9KHljVr1gAAPICQvI92&#10;QYu8H3ol6Sfve6k93IJndEEjtSDoBl1wCLoqXQzLx6LlAePysavh4EE5hdQ2cpdyaAGeVLq4FeWm&#10;mkejKVeJ2lGbqnRVoqCIWPSXSjfEopyUydsJ1LnGQTOn38RAHVzVzbkxDrpDhw5tb2/PI2aQSb9K&#10;NCuSMn8mMvlotp/J0++objoH6phqnjNnzhQQs73qqqv+7d/+7XWvex3QalfvxoRK13weeIe8mIhE&#10;vzlcfvnln/nMZ6yf7qt/39dptQ2DbYvkpTOuJwmnIw4VyYVRSSWV/G5ScbeSWgru3qtLya2yreR7&#10;9dVX48SCBQtUkPJ+HkdKMZc7wIWLJNk/Em4l7+sGLbmJqujMF3smTJiAi2Tq1Kmgi5eUB1qgQnmp&#10;FGtIrEPxsssuwxUtBGwoBx7c0p9yUDRDxSJuYaFitKmpCXTLc9eobPIXHvoqreEhYiYcia0yecqz&#10;XEDrQBF0J0+eDOennXYa6KrU6edRPjPG/kAx80/FabYhImEik3coUDeZAl3LGvrNeWRd7Jvznj17&#10;+KXSVWrzUU/zMatG6NKcFYkd89fChcw/Jl7xild85zvfufvuu3N+I2EqGP/85z9XVX/3u9+99tpr&#10;v/Wtb33pS1/6whe+cM0119x444233nrrHXfckS8Edw/7dcllU0kllfwPpeJuJYeLTCrD2vnFL37x&#10;6U9/WhJPpZs/NZ9KN8WovB80Pii9ghZJH4Fyexl0SzGaejGVLlKqdB1FlEA3UInaCJ1Bi31EcShE&#10;DxcL0S0Opk+f3tXVVf9Id4wdDFZbb968Gb3KZ6IGZuZUFeWNxHIoUNSZs6BbKt0pU6aY9pAhQ3DX&#10;ooEvoI6LKvXoL1BMZGIi+hMZLYFuJm8dUCrphQsXisyIESP69u176qmn4noWJQ7FhYTIlESVCapM&#10;uASHlOCzbv6WR1Y8hgjXhz/8YQRNyZuzjKa33XYb0H7wgx9UVT//+c9/7nOf+5znPOfKK6+0zZ9I&#10;et/73qdWvu666372s5/pX8bS4yLJpVJJJZX8z6XibiW/Jkmp5ODBg5/97GdldpVufgZyy5Yt8JBi&#10;rnCFhCsyftBS0AUtcn1SPxTt379fRUgPhMMhdIFWHgAOtEKU3LsGJGNDlEiBCs2xawLYg0BGRTmi&#10;Kz3zJWD1KBMzZswALcQqlXRu/5pbZs6ECVObyXsZYmXm3NTf5EER1BcvXoyCHR0dw4YNw10mvLRo&#10;EBmVaJ6lAlH+xsRh+m1LZExeH56W2wBWJBYNoG7yAwYMAN0+ffpYmgjXihUrrEtUwxY9iX+5vR8T&#10;NMcECXQTfPExH/MXW+fuLW95C8oGnKh55513KnDf/va3C6xp6OAs8MK6iuP003DFFVcA8POe97yr&#10;rroKfX/0ox+pmBtvVmenkkoq+Z9Lxd1Kfi17Iq79n//855///OfldKTBXcXW9u3bS6WbpC8py+9E&#10;t2T8ZH95X4t2VEAXGVzel82RAz9QRD0HLaCLMUijHRQbK91SjIZYpOgPF0ElxSjCGQVayIros+t/&#10;84DysWPHBrpIjJc6gEqBelYM9DRCEXtszTzQNQfQMh+jOG6Spkphvqo7ePDg0aNHWzTk3jtcxQRP&#10;A13TS2SKiUjmH/1morOQWjQgt+BMmzZNWAYOHHjKKaf07t1bvc4j7UwIkW4FuglRQXuUJ0RawvXE&#10;B3eNsm4Qole84hU33nhj1lW/+MUvnOJnPetZ1itr1qwJ13mhMy+cZSbMk7Za6P/u7y6//PIXvvCF&#10;73jHO/IrmKVoJrlyKqmkkv+hVNz9axd5M4k4OdTOXXfd9elPfxp1VKJERs4DxqWSk9Nl5MZ6UV62&#10;JV5qDBr1BFHcMlwxpy5EkUmTJkFXe3s7aGkBRdACtkAx0DU2yik8jCjaC1R0NiU0SqWI6OPHj1cg&#10;jhw5MtBNjR6o64klhmTFQE8hYh0rNfGyEYrmY1ZWDJSY6qxZs1S6lIMuInLEogQRU4YeBl36a+E4&#10;JLFFuJD5R38qUWua1atXCw7oUq7SJbieb1WVEDGRdQkXCnTprEeo2wsv40KCz+tzzjlHiNavX88F&#10;7Lz++uudYuuqj3/842ZL/8KFC62rUq+bjCkZywShirBCs3VJfo7jJS95yQc/+MH8Fofrh7ZcSJVU&#10;Usn/UCru/rVLWFtERv7Yxz4GPEuWLFHpqoRwJcUobiUjJ+OnzCrpXksEclCBhlLMqbRwJQ9S4aJ6&#10;FHQpL1+JUWOlEk2NRYN0H6JEvx3mNDpKeYFKoLVy5co59W/14BZc5fcrECW3lxGr6Df5QDH6o9wO&#10;iX6HQJH+3L42FpBMPrevQXfIkCHDhg3Ls1pwlaeLU0wbks9cxYeqGgzrQrmw0G/rUOavs+CYvxmK&#10;g2hYNKike/XqdfLJJ7PCHYuePEuVO9i8OMwEzXGBlWyZoF8H8eFyoEsDVSZs+De/+U1n+Ytf/CIN&#10;Gp1lp1igyifHzlpMJErlLGcbiy960Ys+8YlP/PSnP7333nvzKW8Y3LhTSSWV/CapuPvXLhJlkTvu&#10;uONDH/qQimf+/Pky8tq1a6XsM844o1S6uIV8knuNVHUu1j50bXjWiUjosrbcXe6g5rGsfGUIdO2A&#10;Yrl33QhFymkIpZLooz9ECdGjXOWHE5SDYh4wphkXQVeZqLZTieZBKiwpZWKjfnOmn9RdqXGXfh0K&#10;1I2F1ejPU2D5qi7ocgeuHC0mDuN65h/NxQTTjuojmPRDqUJWHPAPZUeNGtW7d2+V7sCBAwPdELHU&#10;60xwPPcDqIoLrJDs22rXQTednUfhtbLhQp4Fs/Oud73r29/+9gte8II83eYUM5FnpHMiYiKBilrx&#10;b3TBIafgec97HvTefPPNWa4R108up1xXlVRSyW+Sirt/7VKS5u233/7JT34SFUBR+ZWPXVOMpgbC&#10;DBk/0E26j0jKEnS4Czmyduo5Y/P0sko3n+kGuoieTxMRKzUco1J5IVb0U1v029Ifoke5Si5EWVj/&#10;mwegkkqX/qVLl7Kbe7O6IZb+RtFvhnV8dEv028n86Tf5QNfEMBWWhCJQV4yqdNvb22fPnt0I3bJu&#10;OAxXph2JFY2O8jT6QVehbHEgGlOnTjX5vn37nnLKKQMGDGhra0P6VatWJUpZmnDhMBNRG/2xGBdi&#10;wqLHKGcQ12lTrFsxiJLS+fLLL7fiAV2nRqBiIquTYsKJoC1WsvSJ/kDXxSCez3/+8/Od4NqSrS7d&#10;l1QllVTyW6Xi7l+73Ff/G+kKl3/5l39RIcEMruBB7m1K36UGkosLF0MUUk/+f4sEMn6SMkLgivpJ&#10;IQUega5KV71oJ7+kCIr0g2JyvVHGknAxOu1EpHvtUS7dG4J2qRTNtvwSJOiWH43Clcw/0DX5QJ2q&#10;bqUNVsrkdTMZQ86qf6tn/fr1ZjtjxgysHTp06KBBg3gBV0gZrltYhOviY26UhFWNym21aA8RS6UL&#10;uvnYeNq0aXCoxu3Ro4d6lxc8yuNg27Zt061Eie8JUbygOfG3T1gp0NWfCdMTai5YN+B6z549jz/+&#10;eF7Q7xTzwlGrB57mk+Pc0ogjsRLuxoqXAihE8SKcfvnLX37ttdeWpRux031hVVJJJb9BKu7+9UoS&#10;5cGDB++4444Pf/jD0qhcnHQMKgVapQaSecNFifiyyy5TAyUda9EObLohEFSrn0AFdFOMKhZxERRV&#10;0mAGirmryaJEH+VyfaBOeTTbJ/Q7BAZRbj4ggRYqTspViqpDypmgPx+I0g9XmT8IMRHiZqoBCYkJ&#10;jY6afIhlkWEg9wNdxALd/K0hVjAyP4+sjmw0ERcSnKLffoQJR7kgkvQjVm6/cwH/6Kf81FNPxUUl&#10;aaDLBC8KEZkwPRpigrBSr0J/FSiHTCMu5A6/KDmbiX///v1PqgvAp2QP15XseppSAlVWJxSyUhwp&#10;UdKHF6ZkCPdN6WMf+9hh3wnuvrwqqaSS3yAVd/96pV6l3H/rrbeqdFWQcjFura3/2QDglLsD3dRA&#10;gSJJLpbxS0Ymkr4+4SJVoIJPSs9wUd6X6xW+pRIFXbW1zsEJ5TTQE5zQbMdL7aALWrqZhv4GopFJ&#10;QrhKtLOzs0DX/OlPAWcOwKB/KlGqMvkQK/P3ktGYQJSCE0DFpKVLl+ZHr0AXq0aNGqVYF59y7zch&#10;So0Y7rJS9McFJkpwMv8Uu4KQdUP5WPeUU05B3/xlBV4gIvYz0UhE80yIMv8EisV4oUPiz4QSmYl8&#10;sUr8TzvttJNPPlmx26dPH7W185IvBOdEZ/VgrCBn9RBHipWYaFw6CJRRAkXDC1/4wuuvv/6ee+5x&#10;LQW9pPsKq6SSSh5MKu7+NUp3dqx/T/dDH/qQNK0qkvFT6YJWoCsXhyiBbknEUr9cHG4FWqm0oDTF&#10;aG4v5+llMm7cOC9X13+pMcrlbhncKGMD3UZiES+1M60DHuiMcOaJqYHirFmz8qNUo0ePRt98IMq0&#10;Ak4xbSblrik9ma0tzWX+mTwTpsFT/UEdh3L7l/58JgqHgwcPxnXxUQRzgQnUSYhigp7DcGVboMsF&#10;3eg3xNy4QE8+Njb5Xr165WNd5uKFCaQM5a9R5tYYpeiPCS+ZcMgcAl2OG2VlQ8+cOXNExrpBJX3s&#10;sceCLnMWE6ArhhyJCRAVXkFmJV7kRNhGOMLBsnRggjCBuxxx3r/4xS/ibvclVUG3kkr+O6m4+9cl&#10;jUXJT3/6U5UuUqod1UByKCSkxsJFeVyqTQEk88q/hSgl3RduSdxGyePKLJUufqh0lVYqUTgpNVzj&#10;Z66proKTQDEmSHK9Q0W5/qAVYi2p/5F8IAx0laQAox10kQDY9Ax0g6sCEmL+UR4icjDQBQ+z4rtJ&#10;mr8y0bTpR1zcAngu5FkqJiwddG4kIm3m3xgloj0SF4QU5AB106ZNXADdsWPH9uvX76STTkoZKmiW&#10;JoFuuQ/PhOEPynW2chbC9ax7hFeQmXBCFejWDUwodqFdrKyuLFlyE7vEysQCXVYo5EUtUnX9OdFM&#10;FxO5JeCasT6jJ5+mv/GNb7SA676qKu5WUsl/JxV3/7okmRF9FSgf/OAH8WPRokVqLxkfcoBHuk8x&#10;2piLCxST8b1MLialDEouloUDXZVWS0uLbW7/FuimTJTBD8MJ/RH74SKihLupFNEulS6FoEv5qFGj&#10;2tra8oEo/agcXGXREK7TT2GdgzXJ5MMS+vUJ1BHL/HP71/xBUZk+dOhQ3EVEFvOxbu798sIQXidE&#10;9IS4NNd4VSeWLesJkcnAFRfCdZWoYjrPUsFhjx49Ro4caSXBC6sHZahAITQvsnoQASbMmRQTiRIv&#10;EqIsHXghArxQ0Wbdo4zG9cc85jGDBg2aMGEC1zgC7XEksSrnIlYavbDPhEM66KYzLwRKqEXDhGfM&#10;mEHnC1/4wttuuy1Luu7rrJJKKvnNUnH3r0gC3XvvvffWW299//vfr3BRr+T2snQvn2oJUdAUMJKL&#10;Jd+k4LKTXFyKRekYimjIZ5aKKjjErSR6REeCQBd+kuWjnB7wCLRA8bLLLrMTnLBLP7BhDzwozjZv&#10;3pzby6CrUlS9sQJXy5YtcwiVA/ViIvpjItAlhxGLp7hr8QFXUHQYdAm6h4hMFFbBW4hohrFCZ7eB&#10;QzexCR/NX3yEVGCNVS7DnupcAT1kyBDEJVYPIpYfg0REnjoRpmRiga55mnBhYfQDJLuJEhPm4yyw&#10;YpICLkpcwFqV7gknnKCezufrDuVj3XLjoTFWtDUaYsVLhxIoJvQ3N+W4ecYRJfW0adN4/aMf/ShX&#10;V0XfSir5b6Xi7l+RJDPm9jIMSMQq3dxelk8RS+6W7qVyqTa5WH6XgpOLSXKxBA0q8rV0LBdjHuiu&#10;rf+BPAhRZuGiSjc3IVV4YQkoyt0gYSwNlFNV58ivVdIsMh2cIJbKD0uS6MtnxmPGjAFdGR8RFcFA&#10;sn///uCqsXqL/iiPIZL5czDFrikhEBPikPnTnD97EOiyu2nTJiFKGWpKMUFJgkOYyAPedrwMFAsR&#10;zQrXhQj2sIoLI0aM6N27N+gOHz6cxcWLF8NhSnbBhE+jAt0sUCgUmSgnXKBfe9BuPkyYmzjzQtjH&#10;jRunUldMgy5D6mmFaaArkhwxn8QqJXvORUyUpYMWdgWKIwKVkt1Y83RaFy1aJP7OsmWQmXzve9/L&#10;1YW73VdbJZVU8huk4u5fuCQb2pEQ77vvvttuuw10pV3EJaCV27NqOESRXiViqVYiLrk4uV5GJoGW&#10;TI0KsjZO44QyDnRVulPrf6sHF6VjJZfyUZbPp5WpEXEoxKI80JLlg6tkeRL9pkG5UYAKe8pBOJk0&#10;aRLlCkRbVemS+u9vKKbzfFC4HpAEitRGOS8KSAJ18+csE0aZIVypm6fX/4Ag/fldKsUcrrMOmfk0&#10;1Hx4bWxhVS0oh4Q7WkhciH5DLAjCdSGis6mpKX/jr3///qDlLKxatSrQtRjiCMIJVFY/9ZB0P4wd&#10;E3GknAUu62/pkFsCcChK1iVwC7rq3TjCOxPIc2e5MRC0FyvU0l/CFbt8rK8eHmdFZjVQc2TXro0b&#10;Nq6ofwQ+ceKEltYWZ5ybX//613OlRXLtVVJJJQ8qFXf/wiVfrAx0f/GLX+TpZYVjvqerUoQTWVjq&#10;xAlQlIWRKVysweoQd+0k3TcWQOeee27KuFQ/gS50ga4yMbeXU+lGv4E0UB791CbR20mWTw0XKCIW&#10;QuQD0VSilOeXIEGXRYsGPCvQDa4Mp4SVgKroj4lAVzf6U0zDFT15gBkFEeu0006DXvRi1KEC3dyE&#10;x/V4kfjQH6HfS40hom7AxgWjDLc+WLp0qRBxAdRBd8CAAfbRS/SgPV/pCXQTqHgRnZm/kjpnQaCc&#10;BScrlS4rVj8CJeaWPsr0QYMGgS7p16+f2teSxRooVsrpNjb1dHyhP+GKL6w4IeYgVo+9lJWLzG1/&#10;/U9ErF61asHCBeLT1dU5dswYJ/28c8//2tf+M8StS1XyVlLJb5OKu3/hEuLa/vSnP/3IRz4iR4Pu&#10;4sWLSxbWkkq34ETOjRRiSfcFipK1XAwPxtKg0oXAmTNn5kejWltbASxfhkHEgiv6A3VqAw9CsyzP&#10;SnBV9AcngI15+cw1t39Bd/To0RPqX3LVjjSQFq7HRChiqkV5KBJ6RT8i6gmKRuUzV0Ut/mE53CLW&#10;8OHDQcW6ZN26dSagQES1mEilmyjRSXO5vdwYohqr6i5Yl4gAE7ie373K7d8ePXqIFSvaU09ngeJc&#10;mFhwSFusFCmBcjRnAT5jIifCmXUWhgwZosw9+uije/XqJWhz5szhYG4MCJf+zl2p2k24nIsiXrLu&#10;fLgkaquHC+vfTdq/l4ac7mnTp3d2dLS1tfMC1885++yrr766dof5l/+l1q3K3Uoq+e1ScfcvXGRD&#10;8pOf/OT973+/BC01y5t5ECllYoglied+o5wrxWcb7mqUhZPrQSvpHiTyOR8E5vZsfhyjQHf37t25&#10;n5kyNNAtRCT024aLMaEDGOiMWCGiWjC3r2mW4omSFIbZdTR3yJnAhphAEapIJp/5xx36HQUSJrjM&#10;hGUBGmGSRQN4ILpKd+jQodAlRBs2bOBglg5YZQgTKUOLF/TXyV7jrpYQMZWuEJkYzmHVihUrGqEL&#10;itCuRQWcJ9pAV6wCXcPFgaqcAr5kJ1K80A07DTE9ccjHuvnkGG5Vuj179uQRK9CeBUSq9iyzBKEs&#10;szgSX0jNhDK3flfjKU+pxcrpO/f8884448DOnTs2qtqXLJk5Y8b4CRNb21pxt7WlZfz4cU7WZz7z&#10;mXvuvqeibiWV/E+k4u5frOSW37333nvHHXd84AMfkEABUvWTe6cSfZ7fCbGShYOTkoWJ/RAx0EVo&#10;WRuH5HqlT75KC1otdaEfY1KGpkaEHyYKEQuuojmAtGVaB92whH4Lgp07d6a0Qg4ghBCC7tYNqXRT&#10;hqaYhgdjUyPW8fQr6LKokRTocgF0cwcbdIMrRAddokCMiUSJiRSIZekQVjERR2ztx0qipCev4Y0J&#10;GjBvQf1v/Jl/fpdKST2x/heZWLEAavz8W4R5UUyQYoskUEE7KxznvpWBVU75QnD//v1PPPHEk046&#10;yQIiVTsk6xDo8sXcRCALCAqpTawiHHna0zgStD/JeuyCCy4695xz9+3dt2XLtjVrVs+dO2fSxPHt&#10;HR2trS2tLW1tre0TJkwyh4985KN33313LjnSfQlWUkklDyYVd/8ypTv//fKXt9xyyz//8z9jAIbl&#10;NxNKCoaT1D1ScCN0i8j49UTc/ZWeEIWqXYf+yg0o5nu6irk8Xbxp0yb6A3WdcTS4giWqKJTcUyPS&#10;T7P2oh8PTMnYPIUUqGNtoIu+iKgCRhGsKreXuRAckkaQ1KjVcHuZCfqxLXewmVCXW4VMmTLF/FWi&#10;cNjc3Kxez11ZHZSh+cD1MCImUEzY2tdCHGIiODQxJkySHmHHP2Vo+XNDYoXEoMsRVoL24LBYiYnM&#10;305ErBwVTz0L2tXTK1eutOKhNneYFbsDBw7MGsWhWMkZN8RYGsSEtkblkTjylKfUHvZ+/OOfcMnF&#10;jzvn7Av27ztr29Zda9asn7947sSpXR1dat3WjtbmOnc7Zs2ae+GFl3z0o5+492D1O5GVVPI/koq7&#10;f1Ei5TU+SAW673rXuw4cOAAwga46FRGxR+IOdOXZAsUQkYCKFKw90Ap0SyW6YcMGOJHrA11b+8EV&#10;JMvvwMNEQAKKlEc/tVFeUjzRQTeENgpIzBDUA93cXgZdZejs+u9vwIzqSjf6DQmozJPykCP6vYyw&#10;Qj9PzR8+w3WThL18bBxcqXRHjRplGaFeL49rHWYlrKKT/rhA+KWRFyLJSkyALhOixAsmmpqa+vXr&#10;B7rlA1fIb/xCsHNhenAY6AaH9fNQW50UKyYQ6DJRYpXVg0WJArdnz56K3T59+rAoXPFFzc2XWMky&#10;KCZI8SVnx7Z2Op7y1Cc/qf7cXO0Z5gv27z9j5w7LrI2LFi2ZPHNKW2d77Q5zy9iu1ta2jtaJEyet&#10;XbPGxfGhD334rrvuur92m7mibiWV/DdScfcvSkJccvDgwR/+8Ifvec975FwAW7ZsGShKwRJ9PuGT&#10;gqEilaKEm/wrxWeHyMu1LFz/0SVEMUTuVsNJ5RK6ulBFBboyPlwBTKCueqO/pHjDwypSlNvxkn4g&#10;0SHEMiQ1oorZbGGD/vpHumOgMVzfeuhnGgurjKXE/AmdlF922WW29tPIuj56pkaEKxpCxBTrI0eO&#10;VOnaqkqzdNh26Ke1OMKLrE4CXQpNvhHtMcELbA4RLWsM5wVt06ZNA9ryExmqXkZ5J4YWEGbSWLUH&#10;7QWH4W6sBLo5EdBuYgYaTg/oTpw40aKB/uOPP942z4UtXrzYMkXEyn1sviRicYTEEMnLnBHQrZ3u&#10;S2tV+5lnnrFr186tWzavXLmidkYmTmlubm920luaO9qaO8a3z1s0e/e+HRddfN5b33LVz2+95f5f&#10;Knn/q+JuJZX8dqm4+xcleXSZ3H777e985ztVVKCrsEsliiWSafIvTkiyh1VXyfIRh5Lr9QQGY2lb&#10;v369hE4nYo0dO7a1tTW3l1Mjyu/0w1updKO/W2MdvbZJ8Q5RngKuVNL0qMvBKdCFE9DNusGhcF3P&#10;lKHGmiGKRGf0o4htMREiYpVZGWjZQQ8XrBsQEaJUuipF5kQp33A1DVY4ktvLQJXVQzFB7NCvJdA1&#10;EyFlwoKACUrEhAmTz4NOit1hw4bBIe/Wrl2bh8JYAWmo5kvCFV/oz+mwwwThJhP66Kk/K9Cej3Xz&#10;pPeAAQOOPfbYxzzmMXyBYb6Un/sonynkpIi5sNBZDIW73On25Ql5YuvCc84+e8+e3Vu2bFq3buWi&#10;RQtqT7d1Th7b1N7U0tY8tqmzbezk2ZPWbV29Z//2NauWXPn3T/vxddfcd/99te8QVeCtpJLfKhV3&#10;/6JEvXvvvff+5Cc/edvb3qbQUaMsqv/pOvsprcKS5N+wpIaRQ+KlRhIoQo6eIVYeEUKsQLG5uVm6&#10;l4ul/s2bNye/wyGCpqiSwQt0w0I7JCYK0XU2KpW0MhRfC9TVoOppJpTXKdbV7oFuvKAk/CCZP2k0&#10;YRoholnxXYGIVcjHRGrEgQMHAlW+4bq6/gvVHAFOOMzqJJTiBc2NXgTqjV6YEhNQCttr1qyZO3cu&#10;tbjep0+fnj17KnkFbUH918GEyxood5j50ojDhCu2SDHEETWons6FypUV5EZWix5LH8pPOumkE044&#10;AX2FLr5YXuT2RkG7UATtxUoEer0sEePLxRdfcu6555xx5oEdO7eu37ByybKFM2ZO6ejqaGqeMHZM&#10;p3K3uaVp+uQJqzat3Hn2tsUrZ0+e2PLkS8+74fvf+KVVX+02cwXeSir5bVJx9y9HcpMZdN/znvdI&#10;zVI/KOYpJMSSryVuIv9Kr7J5oJWKJylYi6RcUnDuakIdDYCBWLn9C7rSPSKCuvZ85ooi8JbSzXBS&#10;QFJMJL8XYtXuZ9YrXdUbGqkRzRkRm+p/J5+JyZMnI32KdSbygaspYYPpUUVhpLhgP9xNGWoypoSI&#10;lh1Csar+BwqZoBxxEQva58yZg5Sqw1gJ2hMo86SKFzQXFxIlh5hIlJgwxPRoSD1dPtbt0aOHLXNC&#10;x3rq6dzHNqTgMKeDxFApQ7U7GrTr7CSaXtCuqA3a89NUthYrVkVOkxWMk5LFkCFZDBXoUssLhlgh&#10;duJO1hDCe+EFF5555ll79+zffPrWZcuXzJw3uXPKhKb2juYxLe1jxna2tLW2t89duHLv/ou3bt40&#10;d9LQFZ2jnnHJ2d+94av1K9B/FXcrqeS3ScXdP3spn+ned999N9544zvf+U7wQJd8WllSvOQrq5KS&#10;5QOSpHg7WuRlogMYyPKpdMMSiJXTx9f/EBApt5cld0hTVOmMVSBkeJK7bfJ72R6GK1NCa2Uo6Kre&#10;Zs2aNWnSJMpVokA1ffp0AIOQxkrXrLhgOD1Ff5GY4IKjXAirjBIEtSwTakEmrBtAlyjZ1b5wmId+&#10;LVbKLdngkCoKY6jY8jJeAJVuOhfo5pNjKxJeDKr/WQLctYYA3YSrcQFhIF+oihWaQ9yckUA3JuKI&#10;iRmYNZDzyxGBUk+feOKJp5xySn4PkvW1a9fmDgRDje7ECrUMxR1WbONOWUDUfiWj9quTe7Zu3b5m&#10;5dq5c2dOnNrVMq59bFt72+hmpW5ne+fUGXPXbN5+YPuZK+bNmNXZb/Wsjic+/vyrv/+l+w7el4ux&#10;+9KspJJKHkwq7v55S6Bre/DgwZtuuunNb34zxqiEFi5cCLqQBlcqHlBMjViyfOGubfKv9rCE6Cxf&#10;B7qpdEG3s7NTDYdV+ZxScseq3C9Ncpe45fdAvQaoQ1JP8rUyMfmd4I0Uj9bYkDLUnEEdblEKF5mA&#10;kEC3sTos6wazbbQSX+KFo0xwoVa61f8mQe7KYpUCGhHzADNfkF57HBGrxgUKJUSg6IzmYo4JIYoX&#10;WT0YyBFWlh36XaryLNWwYcOyRhFGHVjJp+DmZjg9MRErBbr2mYsjwSErRiVcrECsKKmkVbq4i/Gi&#10;Z1WhDnbes4YwK+dFHLKGKNAlsagl4TKNnBH9nRTndPu2bevXbbDusYbo6Oxsrn9dt7N5bFd7x8Qp&#10;M5avXrdr9+6Nixct7Bo5e8Kguctn7XzCJf9y9Wfvvfve+vV4X/fVWUkllTyYVNz985ZwF3R/+tOf&#10;5jNdhaksn+/RqkRzmxEUZXDYS/KNJAVHvHRUgpZ/CSqgaSngFIVdXV1jx44FrSlTpuRzSkSMCawK&#10;RZhIfqewTvOahCi2hSIhIooAKuatWLGCQkQE3dGjR6vhJkyYoEXdFugGVLwwFiGCw8yf/trsD+1o&#10;50UowgTfTQ+EqKIQQhARCEGXIY4IVG7JBoep2k0vOCSmHRbGipfsmkACVRyBQ1PNB65WJyrpU089&#10;NT9eAYfOiAngZT48tpoJDssZSYiKxAoi5ow4d2ZlCF9U7cjqdDgXgwcPRtzjjjuub9++zsuc+u9B&#10;Kqm54zJw+nJeaEjQ6CT0J1asMB3u6mM+rIgAK7t27d64YePyFctnz5k1ftykNiVuc1tb85hxLWM6&#10;usYvWLZmy94927esnz+pZVH74Dkz24avXT7p0ie+/GOfuuvOO++r3WeuuFtJJb9NKu7+ect9dbnx&#10;xhvf9a53KXHQRfIFs8bMC1dSfHAl25J6eq/lX0SRi7UHV8m/KeDgKpWuohBLRo4cqcCCLi2HfeCa&#10;+6WGUyKP0x/NxI6Xye+N+rEKgaAIdFOGUo6FtuPGjVOsl+oQBgLdAiqqzLl4YScvbR0N2pVuJgal&#10;vFhX/6N1Zq5SHzFiBFxBe27Jgq45NFpJrJgwZ1J8abTFSlYPQGVUnnLKs1QCRXnPnj1Bd8CAAaCr&#10;js9vfYBu7mMnYkJhjUJVrER5hAkTcFQfjgSHOSPQjq+sWDpA+/HHH9+rVy9x411ZQ1ipcIeVEjSq&#10;StACXfuE6RgyH51ZMUPz3Lix9vOZ8+bPnTRlAug2j+rsbGob3zp6YvvYqbNmb9x9YOu+/UvnTZrR&#10;MXjZpDFzFs06dfuuPhc87f+9/3N3/uIX9a8S1T/frZ6vqqSS3yAVd/8sRWpLpUtuv/32d7/73bIt&#10;XK2q/0W5knll7cbMm7RbiFhHSe2uaXCFnXCC0/IvrKqcIDZfD1VOSe7l3q+j9ENIiulUuo0IKeJl&#10;9IciepqSUfK7AhGr5s2bl3u/+ZsHQIVe2pHM0gE4S70eUBV+dBs49CwYsbCA9pShoQgNlgi8UCDS&#10;TH+Bbkr2PHwUX+CN+0wUL4QoYl9LHVU1InKWF6l0jaUhaOcIL1SfoDtw4ECY50tqUBFzUrJMMdAk&#10;GSorocOsaMwZMR+OqHSVyFY59KC4szBmzJg+ffqodNW7yvcJEyawbg6huymZGCsJGlXmXJzKqfeS&#10;aDcNk9HZxGJFTFTnCxcumj5jete4jpbm1paxra1NLV1trZMnTVy2Yd3OA/u2rF4yu3P0zAlDZsyd&#10;NHjN+qN2X9Lj3Kc+7Z///Wc//5kLspu41ReKKqnkN0jF3T9LKdC94YYb3vzmN0uXMu+y+h+3SX6X&#10;ebGhsRJN5k2Kl3xDLFKgqDP2SL5wBa60qXThqqmpqbW1NX8FKLeXmUjdhgogF/1U0UmS322JxuCQ&#10;fhRhAkdrHx/Wk3vu/ZafX25vb4f58n0ebMZOU4oXjdAlxVb4UUAVL0xPFQu6sDd79mw1NNwOHToU&#10;peyjl8IxX2+NFWwTLhoOY2GEIXa1s8IXVpjITewsUBYvXjx9+nRRglsFaI8ePbjDNdV86F7uY5eI&#10;MRR36K8vhH71sS4rwqWbKZUPXDHVAiJrlP79+0N7SuquQ79ZzVmnxpWQoBmelUo8StzoZ8iORhLo&#10;iljQbobcoWfZsuUzZ82cOGGiM9La0lr7WcjaBTBpzuJl287at3XLiuUTxswa03va7LZRKxcfveWs&#10;h+17cp9znvqEt77vlp/cfH/t59Iq7lZSyW+Tirt/TgK0Ia5tvqf7xje+UU4HMNwFEshMUZX8LvOW&#10;FB+WSLs1Xh0CSSqeEMuo3JgFXXUt6OYPBowdOzZ3ZfNNm/IJpSLJKMOT1umsMap+Y5kk0RcimkmK&#10;KpzbvHlzHqRSuuX28ogRI8IPOASYxkq3VIfBIWEiLthnhQkOMpG6LQgplW7qddBFxOHDhwOJChsL&#10;QymTSaVbKJVART+JOdtAlwmSkl2cRUNMRGZK/fcmBw0adMopp/Tu3VvVW27IF+gylJNS6G7y9YB1&#10;CyvEBIJ2vpiY9ZOx+fBY1Q66Q+o/wnz88cejr+hxMGsIJy7rIRFghRITpo0VwpduM3/7tww/7W9q&#10;0OWypdnFl1x8wfnWEGea5+atW1atXjV/7rwJE2o3OVpamtta2zo64Ldtzrz5p+/at/XAtmWzWhe3&#10;9Fk6ZUj7uuV9Tt/ysJ0XPmz343vuf/yBl77m+9d/r/bxbn6zKv8qqaSSB0jF3T8zqd1frv8I8403&#10;3vj2t78dYIBEVSfzypuQI1mrYAISmbek+GTelDtEI3G0ZHkpW/2nelPpqhFBt5Z3m5vzlJOKSmYP&#10;P+ATe4yCkGT26GwUyh0yAfrNJJWuApESqpTO+f0NRMTdfJ8nt5dzSzZoN4qVLB3oDDhqtWF99aCF&#10;6bjABJcDKjRVMaubRQZ08wgSXLFiMaEGBf5U7cUKmsaKaVNbQ25dsm8bHDKR6lAQrD/MlpXy+XfP&#10;nj1xV1XNqApYQa+DkAqaGjRBy0lh5ddY+OsldXwB6awhBIQqvowfPz4/xKHSVVKzqPxF98aSmvsG&#10;Zj1kzhTW3Kgbuuyyy2p7fDlUuD/x0K9Onn9e/Rc/duxcv2H94sVLpk2b3tHZUedurdpt7+joGte1&#10;dt26PfvPWLtm3vyuQSsmDJyzuKv3hi1HbT3jiN2PffiuS/psPrD/8udf851raz8OjrcVdyup5DdL&#10;xd0/Jwlx1bu33377O97xjlS6cAUz++tf1sztZRSRuyXW5HfYCD+I/KtRRsYYIjtL8QFJub0MuqlE&#10;Fbvjxo1TSWuHkJRTKUNldiZKGVrP592Sfcq7k3v9TibqAFWKaUzCqvz+BiiqFPNrD3kcLB9PBofx&#10;IggJqEgoxUQcSd1mPhw3kJVAF9p50dTUVP7W0PT6nyk0AdDVrfHTVguIgsO4UINhQ+3OHX1MCdpz&#10;45cSVlTt+fEKOFSG5sZv+bQ1NSh2MpRilztUhYjFo4iWnBHzSeHOEGxT5SxDbH5y8oQTTkB3FvOx&#10;LiSLGzaX2j3LCO4kaHHnV4uV/88a4hn1v/RXW0ZceNFF59cf2tq1e7fqfHn3kmtie+1v69buMFus&#10;dHZ2LV64eO+e3Tu3bZg/bfSizv4Lp7eMWL340ZvPesS2Sx624+JHr983aNGa3Rc+9uqv/+cv77/v&#10;l/cd+oi34m4llTyYVNz9cxLcPXjw4PXXX/+mN70JopS5QBIiNlJE7k7a/bWEWweVrXb5HQByb1am&#10;BgYIz4NUqXRbW1sREbdk/JRTgS4YMCFfF1DRXEBI7Mj1JCYQMXdl0ZQSCFlS/4METCCiii3Q5UXq&#10;dRVbKBXociSUiuawMLZiokAX1UDX4iPQNe38hqLqE3QtIEA3n3+bRuhuVnwxli+JGJ2Ux1B26q7U&#10;bmXzhdcFupQAHujCoZIdDtWg/fv3R6k59T83lBu/5hNDYSElBYcPlERMNxELdEUDvMHVieALqJ9Y&#10;/9u6VhJq3xgC3RjS3yiTpIFHtOV0x5F4pMVShauCpucl3V8cOlNANm3evGrlyjm1T/THtbW3N7e0&#10;NiNvW0tX5/i5M+fsxf9dW9bMGTetpdeiKSMnLJp9yuk7H7794kfseNxx2y7useT0QV0Tt23b9Lkv&#10;fOG++1G3/rsZFXcrqeQ3SMXdPxtJsXvTTTe99rWvVdzMmzcv1VtKN8kdFQp3k9wDXSLtSsFptJWU&#10;pWbIwQMDZW3pG8XzaSgiks7Ozjwg3fiBa6AbItJDZ6P+SD23d5ehOoOo6WGqqYIurmMGEMJValCN&#10;Ki3wKI4chnZCP4kh/IgXTMQL/Y0yQzWoVYJ6GnQhENeHDBkybNgwTllSWFjogCAMobtwFV8K3WOF&#10;sFJ8gcNYgfbDrLS0tMBhfpdq9OjRM2fO5E7jjd/UoKF73KG2RsJDUI9oN42cEf1jSExWrlxZfohD&#10;mXv88ccrrBmdNWuWCRRDZdVFA49MmEfUshV3+OUlX8zhSflRkUsuvfD8C84+86zaYmXHtjXr1i5e&#10;tHDapMkq3ZbWtqa2Fv9aWpqnTJmxYeX6888+c+PqeQtaB81qGzhj8eQha9Y/avuFR+x9wtH7Ht97&#10;7Xn9Ji7pP2zY2pVzPvzRj95/8L6Kt5VU8tul4u6ftGBtEZXuj3/84ze/+c27du0KdMFSzi23MZPc&#10;CxFLfidJu3KxtCspB1eGGCjtKs5oA11lKBbiB+h6mXuYoCutI8ED0zrNJa3HIn44ZA6p2yDE2Dx/&#10;hHxoAYHSORZCL26pQRXB4GEaEGU+hqTYLSwsVkgMxRdesKKzURYirKSexvKOjo7hw4erC1npOvS3&#10;hlLpgm5KQ9Mr4QqiEijCkP34UgNV/fNpQxSv+Qi8QPe0005D3J49ezKXL9Gag5o7hnKHIO4IGkPx&#10;JVZIfOnGYd2Kk2INwRC6r6l/z2rcuHGqdtA97rjj8rHulClTuJnPF8rnx7mPHY/K2aG/HrZfuZNT&#10;c2mtpL74vHPPO+PAGbt37d64fsPSxUtmz5w5oaOrrbWtubUO3bbWSZ1di5cv275v146t6xZNGrug&#10;ZfCiae3jVy7ss3HLw/ddcMSBi4/aft7JC0/vM3bSkP4Dl8+c+M53veu+g/e4arsv30oqqeTBpOLu&#10;n7SUR5ft3HLLLe95z3tkZIxUBsm5KXSACkIQMTgkjUVVRIpPRRVWSfH6S9aytjIULZAplS7oApWq&#10;VKNKl4lyS9ZAwxGigCo5vSCECYdMIwgxyvSYAF0Tzh3smFCMTpo0KZ8c50NQPWPFQIZMlYnAI/Mv&#10;ojFWuJBbslYesYJG0K46VEyD7ogRI9TWgW6e2EqlGxbGSsJ1mAmihZWCdkEWLtHIGkVda2mCtXDY&#10;q1evfD0p9+TzsW6WEcVQTk0MlYjZD3cdYqhWgx76Hq2pWvRQ6KSMHTu2d+/eKt3ybV3toJs7zFlG&#10;ZLFSDCVusRJzDHGHv0968pOe+IQnXHzpJRdecNFZ55y1d8/eHVu2rVm+auHMuVMnTGpvUuK2Nre1&#10;tnZ0dLa1L5o5d9P20zfuXLNg3rjZbUMWTGqbtXDu0FUbj9m6/2FnnPfwPQcevW7j8Z1TBg0ZNbpv&#10;v8UTx7/+jW+46+57f3lfxd1KKvltUnH3T1pKpXvrrbe+5S1vkfcXLlyIiKCLVQodZWigK6UGhyTQ&#10;TdpNcidJ7iGuFK88wobTa1/WXDZ37lwlVGtrq2IXtNSLeUpW9ldHBoeGFEpFf6No0e5oLbPXTRgC&#10;pSaJQ6ALfvmQEhGh176WwEMfVjgCHqw0woPauNDoSPjBl4LDOMKKGn1y/aevEHHIkCHMwfDq1atB&#10;t9Ad2FgxSVZiKPoj9hPDgvZixSRVzOYMe3AO6nm0uF+/fl6WOxAMZbFyGHSjlgkgLBEjxZCIFXfQ&#10;PSU1F5TUiJs7zHkk2wWg5s41wKNGQ1ZFdFIep2rLokPFbndJ7eQ/tubRueeev+/Avm1bt52+dv2q&#10;BYsWTJo+qaOrpamptaW5GXw72iZMnHj66g1n7926df2cqeMGzpwwZOqCKSNXLD9+84GH77rwkbvP&#10;On796SfNnd939JiRAwaM6ttn3sRJr33d6+65605XbPflW0kllTyYVNz905VAV7F7ww03vO1tb1PZ&#10;YBWKpNJVFSFi7i7KuSXhkpJw7XipXd6XlHVrZBVIhFWKKgk9n+nmA9eUocUEKqTSpaekdVK3VpOk&#10;9eBQZ0sBHDVJ0DVhTILDQFexq2JT6eY2qT7IkQ9Bzc1w84QiClGKicMcCXQL2k1PWDgCRazQrDrM&#10;72MEuhx01AICorgDukYZTknciZVGSbhixZS4zxdWUoM6BXzhRd++fRW7/fv3b2lpUcqvWrUKCwt0&#10;TUwQDltDkLgTX7QnaLqlcI8hYYHwGTNmdHR0gO4JJ5xw3HHHKXmdIHW2dZIlkT5KfIYM4VE5QeJD&#10;eRwpjGc9Hul2ySWXXnzhxefWlhFnbd9Z+5vKKxctXTB15qy28ROa21rGjG1paW3rbBs3cfycpUt3&#10;7d13YMOKVRNHzOrqM23+6Oa1s3ttPP3h2y86cufjj9myv8e8xT1a24cMGtjUr8eowf1WbVz9sY9+&#10;zOVaYbeSSn67VNz9UxS4vb8u9913349//OOrrrpKpYUrkrvsL9vmo1AJF3RT5ZTMXqBLSs7VIaxC&#10;EWNBFxEldxTJI0hwBVRTp05VZqkd85kuE6mlAo/CwpLQY1GjdC/vMwEhwaHqEPDyTRugAqdAV2mY&#10;26RKOlb4YhEQK4azEnIwUSSGWA+lCg5ZyVNO4AqxaugxY8YAFbGjgg+i8uQRQ9zJvYHwiUKaiflH&#10;4os5lDUKK0YJhbALi+AIEV/yi1G9evUSNysV1LdSyTLClEwsLDwMumzFHS0mEHfEzUnUnyGTTEkN&#10;5OPGjVNSQ/uxxx7LFo/yWxzYn/v/MWSGKd9p41EMRerOdduKIR5deNGF55977hlnHtizZ/emLeuX&#10;rlo0ff608RNrpW5bc/OYpo5RLZNaOqbPmbVkz9YD+3ecs3TOhMnjT5k1Z9isZVMGr1/56B1nHLH/&#10;iY/Y9/hTVq47bWzToEG9m/of2zX4+DmT21/5j6+6+ZZb7j94/721R6sqqaSS3ygVd/8UpXD3pptu&#10;estb3qJWk/FRJAm3lKGlnCLJs9I6ItZpVRONye+6yc6GpNLdWv/Bh0BXUQUeWIJbCxculPQxRk6H&#10;55LTZe3Cj2TzKJfoSUzATPihAgNdOGTCtGGpvb0dcfOIk/Jae1iIZ43kAIbgkOYYii8xVODBUErD&#10;WFGxATm0s6LMHTx4MFt8gSikZEhdmPvYMURDEMWdepBqHxhHGLLlqckkXEaZJA1UgWt8GTJkSM+e&#10;PfOIkwJU7Z6PdRM3EVa7AzwlJWhFOGXLukNOSoGuODitTjRV+eKQ6jZ0P/nkkzkFwxZeQgfwvM4J&#10;EgfDG6vq6I8hokXcYkvcamfngvPPOeucPXv2btuybc3aFXMXzZk0Y1J7Z0vH2NGtTU1jWtpHd04e&#10;P2P+2tO3nnvmuRsXrZ7bNmzepNOmL+psWbvwpC2nH7H77CP2PvYRm8/tMXvpsBFjhw3s29TruJlj&#10;Bj794gu+/c1r7rn3ntq3y6t6t5JKfqtU3P3Tkvqt5ZqodH/2s5+94x3vOHDgAOJKuMopyCw3S9Uu&#10;+BFQEakWQi677DLbkny1B7pSMxhI7oEuuIKuihB0wQN3JXrpXi0lpzOhM2EC6mgoOT2ambBNTndU&#10;n8J1czNhtMMPFFeGYq1KlyBWSnYTUOliIURxJHVhoBu1takfcscOL0wghlKGGgg8gW75HJQjeYBZ&#10;Sb2k/uffGUpdGENBVAkazbV7AocKd3aJdlZMqVYa1h9xokHh7hSoQbnAChASjJ84cSIfzYGh0J0h&#10;QTCcIXpoa1Ruh2gsLGyEbrnDrK5ta2vjCyv5M3/5WNc1AP8AD88MlVsROUf0ixipn6VuoyVuFgG5&#10;lc2Qa2Db9m0bNqxfsnTh1BlTOia2t7SOaR09sqlp7JiOtjETJs1YsXzHgd07d25aNXnC0pYRy6Z3&#10;da1ZetLWzQ/beeYRe88/cud5xy7f3qd98ojTRo3t12f0qSdsnDv1/W9+49133FX78m79h126r+ZK&#10;KqnkwaTi7p+WyFqge++99954441vfetbpcjclZXZyyeUpUCUvklJ6HJuI0XkdzkXzzBA/9zGpEf6&#10;htgk95SheSyIFXkfPGAADFKx0SB3k5LWI0zQrz05nQlDUoNSUnDY2dlJPyuIVcgBURgTX5Aj3C2U&#10;6jZQ9yXcjRV9Al0LAo5QovJjJY8WDx06VBkKihYQIpYCNCwshgynhJXGiBE7QRRJxHQW5NyQFzEs&#10;zMPY9KMgHA4aNIhRa5eVK1durP/JW2fHrFJVM5TQNQatnJdAt9EQj1TVlNA2Y8YM54U7p5566tFH&#10;H927d+98fqx8F1VO7dy5kyHnyKgSOgopr68ifu0C0F7ixlBO0J5dyvdNKzk1Z3rHhI6WrpbW9qau&#10;lqb2lubmzvYp8+Zv3LN9577NixZNnt06cO74sdMXLRh8+o5H7bzwYXuf8KjdFz567aYTp0ztP2JM&#10;2+Bho3r1njR29LOf9pQffufbv7z/3l/WHr//r6reraSS3y4Vd/+EJGUuAd08vTxnzhxJH8mASqpN&#10;iUOCkAJdqZY0pt3kXJldakbQsErKTqUbIipzc+937ty5ylDlYyFHSsMk9Jgg4EF/oQgTgUeqQwNN&#10;khImVIFwSDMToKuqzo9S5WYsK8q1kIMVGhjiC4WxEokj2nUggYchOJobv1BE7bj63xoaOHCgApRT&#10;oJtKl7OF7il2w0I6aaa/5tIDbvzqoycr3KnVhfVfv3IWWOFIv379evTokeeKsbBAV/le7jCbZPFI&#10;6OjPeYlHWh7IQoB3rk3b6kes8nuQxx9//AknnID0Tpby3TQSPbPSn6EsjBjiFFvFUKxoYchRfZyg&#10;GBL53Xv3bN1S++MHC2o3PMa3djSN7Rzb3DZmfGvz5La2qZMmr9u4bt+Ze1evmjehfcCsCb0mLeka&#10;sX7tSVsufOS2/3f0jqeecPoZJ86f1bv1tNMG92ka1G9M/0Fb1q7/909+4p6Dd/3ylwd/ef9/KXbR&#10;t/uCrqSSSh5MKu7+8aV+X7kmiHvPPffcfPPNKl2JWDG3fPlyCJFqpXX8kGrldJlU4pZV0UKSJXK6&#10;hJubzEGIhKtPoCvhGl7KUJUuPjU1NYGiMhQg8UNOVwkxEegeRg5qIzFHktmZ0BnVLAjkdFRQg4Lu&#10;9OnTgYoJ2GhtbfVy2bJlea442NA/hoINE6aQQGDgQWIiaEepGAoON23aZKGAUmrQ5uZm1SFRFyqp&#10;tTsaQ6DLkAgYG0QxFNbSbytWkRgKC1mxJsizVNxZtGiR+fNlwIABp5xyinoXgAXNqcF+US0/kYGF&#10;MZRTU6N6XRgqoeMUQ/roKQIMiZtaGb/FLU9Ko/txxx2X34NMVQ26nLKmKU6Zp5MrMmwRaplI3Fhh&#10;XWNj6JxZHhm+Y/uODfWPkKdPm9bR1d7SWv/TB23NHR1NE7vals1fsG/Hnl1bNs+e1jShvefshYNa&#10;N8w+efOWx2x73LFb/t/xGx530qLTTx3X1HvYKaeddsqI/v2Wz5t/1RvfeMttt911390H7zvYfR1X&#10;v1dVSSW/VSru/vGlO1vVn6W67bbb3v3ud0vi+JG6TU7P80d4kFpKPsWJZHZJVsJFXAnXy6T11G3y&#10;MhLI0fkolLYUiCoqZW4+cJ0yZYrGWIE0JlDKwOAw3KW2hty6MOeldh2InG6InA4G8IND+IpSaBET&#10;oAjzyjWHYAxgTIYhyOFLEBVhiMSdAg9zYEW3GDLQ4sBsLRTUtZMmTbJ0yC9BKkAZYr08V4xngsYd&#10;YwWEHtMmCVpZoxDW697U/kRE3DGWBqgrEWPl1FNPzbNUYG/5klvZjSzMqoieBK1Igka0M6cDj7jv&#10;7DjRYmLCDJm/NcqgQYNOPvnkxzzmMeibO8wrDv0th+KUSTpHlPCLR3RSXmduTRK6OKVPnGJI6JyC&#10;2jlasXz27DmTJk5q6WjvaunsbO7qbO9om9g2Y8GE/bu2Xbhr/9qps6e1nTZj+uCuNe19t6x8+NYz&#10;jtrxuJO3PLbf8gM9Js4ZMGbI4EGnDBvQY/LESc961rNuuOGG+++r/fU/dW4u5dq95koqqeQ3S8Xd&#10;P4LUs9OvclNeHjx48Ec/+tEb3vAG+TF/iVY6lpTBRoIuoIKi8Ikkz9aB2E3EpHXZX14OqHBue/0P&#10;Eihxyr1fRFTASfT4AWPJ5ilAmWhEe2zFSt1mLacnoRP98QZ1IEHFBh65JUv5iBEjYAPXlXFyfT5q&#10;tYAIdGOInjqPahLl8cVLdgs5+JKqPYhS/Kl0TZ5+FSFQMafSDd1TgBa6MxQWFuImaMQ+Xwhn9WGI&#10;Fe5AFHfynWDQHT9+vGI6f+MPfcGedYsYHTgFuvpDtWizxZBpMxRH4pFtiFs8cirNTcwtd8SfR+Zv&#10;GTR8+HBoP+GEE/Jt3SxZQNcZZIhTuZUtIIc5FUPEyxjK2utxj+8u3884o/bHDzZv2bJq1cpa9KZM&#10;6ezqHKPMbensahnf1d4+ddaklVsWn3vu9j0rFyxsHTO/a+TCuV1DNy8+bvvuI7af/8gdl56wcX+f&#10;2St7jmkbNmTQqAG920YMPf/cc67+8pcPHqw9kYC2B+G3+0/vVlJJJb9NKu4+dFJPT7WsdNgO4qp0&#10;r7vuOtBV1gBkeegXqBpvKkq1smoyLAEPW6mWyOyyMOlOuPXfE4a6nTt3gm7qNoUaVgW6eegXPPQJ&#10;ogxhwnBZm7aoJUnr2S85PXcvU0jVEnqdUoqziRMnKtoUu+g+efLkPO6bj1r5kqdwA90Yiv44Yifu&#10;xBHOmg8Wkjo5uv+qbvl8GqVOO+007mAhB7GwQDeGDDTPsNDMYytiPywkOuiWiAkFwgn+mvpvI4vS&#10;6NGjUVANqgCFRh45O/mo1TogKwlxyAmC8OikPyeIMJezk1OTJRGPrFcoYUjtnk+pmQDdPCzNqdxh&#10;zv157qeqNpaSQJehuEOKoWfU7pk/7UlPtipiqPaEuWicsf/Aztqfc6g9iTZ92jRXQntb+9jmpram&#10;jhp3O7sWLpm3/azTd+xctGLyiPnNgxZNGz9jxeJTtuw4cud5R+y65Jid5528anWfjs4hQ4eO6te/&#10;acDApXNmX/XGN952220H76t9WzdXMqld6JVUUslvlYq7D52UrFQyVO0ruvffn0r3n/7pn2AjlS76&#10;ggekBR7J6Y04LNBNqpWCHZWLGxESUOUzXUSU2ZubmwNdaRc/HFXpqp8IK7J5ylwKaY7Qn20tof96&#10;xcZESkNV5or6n1WACtBlAnQRiwksLM/6hoUGhrgFG/TnPrkdrjFkGrHCcXNDDtEAb9roVAXin3o6&#10;0OWXlYqiEJ9KpWsUQ+ETW6TYSgC9JNpT7OqMZwYabsKhu3UDR/r27Zsfg7Rv7QK65a4v6JobW6mq&#10;YyXCBFvFKc4yZD56ptIVEIDfuHFjDKF7DOFu//79rSrE01Jm0wP+cCENjQHMJRFbdro9ykf7zlHt&#10;I4BzzzzzrF07d27cuGHZ8hWzZs+aMH5iR2dna2vz2OZmFe+krsnz587btnPzrv2bF81smdvcY/6k&#10;kZMXzx2+euMxm889cufjHrnn8Sdt3HrSlI6Bo/uPGtZ/VN9ek1rbLv/7v/vBDT9Q5rqac1VXUkkl&#10;/0OpuPtHkEbu3nfffbfccotKVx5XtEnrcrrqUJItdy9DxCR0eZbIs6TgsMbbQ7eXERQJ1Ea7d+9e&#10;X/9zdTNnzlSGqnSxSn4HKvRS0gEzFjLRmM1jgmYCh4WIGgMP3aCdlXI/FnSVhuXHJvGpq/6XFSAf&#10;M/RpLEDNkJLQHSdYofywNQQT8QUOBYEvwANR5Vb5yPof+FPv8sVKBSYZUhSKW4rCsozgEaEzcIoV&#10;+9ws7jAkAkZhm6DFUH6weuDAgVh46qmnciqfhTuq2DUftjiV+wQCUqIXp2Il+5xyqBhyZg0EXXNe&#10;tmwZ6Do1DOXburnDPGvWLLacPquN3KLPYsJpSgVv8myRhDGudRt66lOeCPBZSZx33plnnLWn9ll1&#10;7c/rzp+/YNLkSW1t7W0tra0ttT86NK5jwqwpczauXbfzwI4N61bO7hw2v733gnmtTWtX9Fy/99iN&#10;Fz9ix5OP2XrBSYsW9WgbNHD48SMGndw0aOCWNes/+slP3H3w3tpf7Kj+CkIllfwvpeLuQydhbaAb&#10;ufvuu6+//vrXvOY1cit6ARWMAZUkm4Quzx5WSMnjhVISbkAlEac6rKXa+tdF5OtAt5ShiAtXHR0d&#10;S5YsQQ7YKFZKXUg/hTHRaIXEismknobD1NP51tD06dNBN8W0SjdPA+FK4+1lLDSWhkbuFvEyDjqq&#10;TykNA93a00DLloGuSn3MmDGDBw8eOnQop/INqASNrXzUGugGhOET/Rwp4qXGxqCZXlYq6kuG8ogT&#10;E4h7yimn2AFdMHaCrIpSfXIKCA1P9OIR5YImdHa8jDgU6JoYQ7grJvQIHY/U7vSzArrQ6xyxpdJl&#10;S3j5VZZHWRuJD531mNUkFu3EUM6RnpdecukFF1581tnn7N27Z9uOLWvXrVy6cNbMqRO62lubm0a3&#10;NLW0tnQ0tY9unzBp3uI1+w4c2LJt+aSZg8d1nrRo0qgZi5b22nD2EVuf8vBtT370trNPWL2mz4Su&#10;IYOHjRrYd+SAXgtmTnvly15y849vqF/Ctb+Xlcu7kkoq+R9Kxd2HTpKhslXpqhWuu+66N73pTXKr&#10;nK5ok2eVQZJyqaJIyemRGjcOEZc4lKKtlmrr/DBc5Qe6+KpsAipElM0JlihMg0OpPIiKCUrCJ3IY&#10;ObSnXEtCB5uUa+Bd7seCB+immGZCu3q68fYyQ8ATbJhzPIq5SByJIT25bxSOxhcstIDgi7pz2LBh&#10;CndO8Y6hfNQKTrnrG0OmmriZfAyVuGmJR/qwItQpqc0W3QGPWsqhPT8GqbDObXm28oCY6JWqmhJS&#10;WBgrAtjIwniks9BZ6+QEraz/RQrhcl769OlzwgknsAXAEydOFFIus4XNgW4j4M2cZvrjTrHFKdMw&#10;mbqtSy+86OKzz754/75zdmzfu3Hj5iWLl8+aMXHC+KaO1pGtzaPbm8d2tDa3jW+fMX/Jxm0H9u7Z&#10;u3TupCltfeZOHz1j+YyR69Yfv+XsI3c8/hE7H3vMhu0nzJrdd/TYUf2HDuvXq3XkaX//9Kfc8L1r&#10;D957N+bWn6OquFtJJf87qbj7h5JaMfCAlFQaDx48eNNNN73iFa9QYCnayuegjfCQZ5PTpdTk9Gyz&#10;U8fHrz6hNAQJ8jnohg0bAqrc+4VDoGpubp42bZpsDplhIeSUbN5oRR7HXfs1PB765JgJPVlRrgGP&#10;2eKQ5QKdamjQJZ2dnQo4BWgKtUCXO6nVaAg2GKL2MBw2GoJDhoxlSC0bX5TULS0tKDho0KDc9dXO&#10;Hf6yJW4p3xkyzwCeoUYrEYYcYsiCIyxkSNzMmUe5YS5i/fv3V4Pmzw1p5NTG+k9kiB6/BCG2GIpT&#10;rBDmmAgL7eQExaOsiqwkaMjHupMmTaKcOyrdE088sV+/fiI5+9DPcZgPxrMlgFmENdqK/uwQO2zx&#10;yyVjVo+95JLzL7jwrDMv2bPz3C2b965Zffr8uYsnT+xs6xrZ2jKsrWnUuLbRna1jJ0+btWrDljPP&#10;uXDtyhUzWofPaxu5YMnsYetWH7tt16O2n/PInec8YuveY+cvObW1bfCAIWP7DRkzeOD6VUv//d8+&#10;cl/tBvM94W6u50apt9Uas0OsMr28r/5bbI3tpDagkt8gCZG42RfDxpfZ/l6kaG6UNHb3+MNIDJFc&#10;Hmkp2/+71HXXJPqzn51ELy1FamMeKqm4+weXclJtnW8XAejm6WWJNZ/pqg7BI7dJQ6nkWZBoxGEy&#10;bMQhWVifpHUkkKMVUqCraIMKZag8jriqKPldGaeKkvT1DHQbsREr9NfuLzc8ghsrJhNyYJsKTB2W&#10;m9goy0S4ruTFjDwKZBq568uQUaE7KtAWQ8VWDIVPxZBRJmmq2CM4fEFZ+lW6ylCA95L1gDCAj0fG&#10;FuhS2EhBwqgW7TropnMKUFPNbfkFCxbQbIES6Pbu3bu1/qMf+VjXZMod5kRP5OMRtTHBXCS2TEMf&#10;PfU3w6wk6KEwT4eVO8xK3jy3tWTJknX1H3zmV2Oxa85mzlxslY/eYysBrF0Jj69X8KB79jn79py7&#10;dfPetas3LV64fOqUaa0dnU1tTc1jRrc2jRzfMmZ6V9vS5Wv37N+/dfP6+ZPbF3QMWzRjQteKVSdu&#10;3f+w3ec/fOdZj96x97gVK0/p6hoydPjofqc1Dx62cPbMl7/sJbfc9OPaRVz7JWa5uRuljVK/3rsT&#10;d+NOES2NoqV7ZCW/LolVPWbdOxrlEDvZakzP/4tE22GGImW/u+vvSRo124mknWSn3vF3FwopKduA&#10;tmbm1+1mn9jPwIdGKu7+wSXnteyA7k9+8pN8ZUiiV2Pl48ly61KSDXRDDlk1qTyZPQk9eVYfPaX1&#10;1KAUgq7EjX/hBxxi1ZgxY7TAoT56AiEJdJPKaSM00y+Vx0pMxIopGWJNEGyozgPd8ePH5/cxVNVM&#10;pCgsd325g21miAeYGmaQ+BKnii9EnxjCQgUo9gS6efIIovIH/rzkYx4qtnCBZ/3FjS3D2QrgSTwq&#10;thK6uKMzQ6JhnvRAHY8EjaEBAwaoPnv16sUvPmJkbIFueUAs0WOIQmopj6FInDIBkymhK9DlVH6L&#10;w9np2bMn6NpauyAxW/mMXwzZsnDJYkIMSwBjrrY4qot9jWbSeJrOOfec/Wfs27ljz7oNpy9evHTm&#10;zBldXW2jmzpGNneOGdvR0dw6paVj5axZO3bu2Xtg+4JF42d29l8/fvCspdP7rd541LZLj9jzpIfv&#10;OOuYLaefPGNy/+HDmwYMGt2/X1NTy0XnnfOtb/5n/Y8O/fKe5Kzcav51yUVuJ3kthDhM/ogp789L&#10;umP06xFrlO5+/wdp1Hxv7c8n106frfZyqLvr70mis0jjBEh3p/+bRGfdg25pfFn2G3e6Rz4kUnH3&#10;IRLnldxzzz033HDDa17zGvkXPPJ5IXKAbql0lWKSLA6FhcnpMqyt/ST05NnUUuohRVhuLys3A918&#10;vVV1qIpSsSnm5PHUhfI4MZaJwCnSCA8vGTKNkEN/AIAo9SUwrFixYu7cublNCk7qNiaYTlGILtzJ&#10;Xd8Aw2yLL5HD3IkvpQaNOympIYr+kSNHDhw4kEddXV0WK6kIgVDodDbEwEboQhFhohjyki1iSjrj&#10;tFCUj3UBL4aGDBmiACVscdA5ssjIR8g5TUY5TaV8r0fu10DIXGwJb1ZFphfAU8KphQsXllvZoHvC&#10;CScwqiUfIVseYXxZh8WvXBLMMUQ/Kc+Zs66d42zVbptfdPF559Zum+/ZvWf7xh2rly+bM2dS1+TW&#10;se3No8d2No0d1z523PjWSdOnzVqzbtOuA/u2rlm4dPyQBRMHLJs7sm3touM37nn4zscfse8pR20/&#10;8zGrlvXoGHPa4IHNfQcM79F75ZIlb3vbWw/elb/0d//B+++/++677z0oTR9OTdd5yWVlp0hKK1vJ&#10;PYdsu0dW8uuS4NTDVtsBxYQuMUx7d9f/g0R5WJv9ssOQne5+dcmh7he/q9BQ0G7LSnhfWmy7u/4f&#10;pB6nWqAeVKRiR2OL2O8e9pBIxd2HSJxal9oPfvCDl7zkJXIreMBkHtJJCSWbN5JD4k5CL6m2nuG7&#10;by9LxMGhgRJ6KLVs2bJUh62trWop2TwVG0qhCxCm2E0eDwsbrRBWbLVohw2TYaJ237L+5BEra9as&#10;wcI84qSeVn1CL8zjFhByBzDMh6Fyd7SAMCZI3Y+aaHSoLCBSq+VZKnOm0+TH1X9QQtVOQBfvHUJ3&#10;fQJ4tvCGRyTmTD6GAsLYStx04BFDphfoYqoVA0Oga5mCuPlhZHadI1Hll9UGWwBverkhQdUDVy0R&#10;+8UvTumf6ME2wIueuja3shk6/vjjrSfyYLbVTLmbfUbDHwwG1Ea/4tRhZ6obuhdffP4FtafZadiy&#10;eevG5RuXzJ3DWkvXqJFtrS3NXeOau8aPHTe1a+qS1eu2nXXu2i2bFrUPX9186sppwycvn9J348ZH&#10;brv4iD1POWLX4x6zetPJUyecNvK04YP7je7bv2PEqCue8Xff++53lbcH7z2Iu/cdvO/OO++89/77&#10;7j14T/clfkjkMofqSa+W9UpKJWmR8spWi/bukZX8uoiMEGV711131SN63x133JHQpUN6/l+EEkKz&#10;BMVKLOalHaurtDR2zv7vLFEStS6P2LJNI+nu938QqqI2XtinNqy1LUbtx0E73SMfEqm4+3sTZ7d7&#10;ry5eNoozfd11173sZS8DXRlWQocx2RxmkAMMsEd6lUNlUombSKx14NakJHQddEueldAlWbSD8Dx8&#10;BLptbW2ge9ppp6mo1HBSObrESm5aMgQbrBRaJJUT+0xgRqwADERZFqifwkI1WZ6RVkarQVPpAiR3&#10;VGkM6QkYKUDjDm10xlYciRWHCJyYTwwZiNnIzZ3cLc99bL7k82OrCqFDSqFji+9lJRFtJCyMoWzZ&#10;4qz2GBIEixW2gDC3shlCdHTv06cPFgJhvn/skJPFFoxlMSHmIk8PQ3FK0FjJqWElhhwVYbbCQsFn&#10;C1ABftq0aRzh0YknnpiPdUHXacqzVADPVq6KnCyLCaropLmEkcQiQwIYW/qb4TnnnnNg3/6t22q/&#10;t7V0wfLp06Z2jWtqbhs9prm1vbWzq7VzXNv4hXPm7ti1d8fe3dNmzZkzuueGjp4L5rcPWbP2qM3n&#10;HbH7qQ/b/dSjTz/rlJmz+o4c2tSv39jefZuHDN69eesnPvVJOSoX88F7733Pe9/7mGOP5c5PfvKT&#10;NBL5y/azn/2s9cTDHvawI4444vWvf30SXy2b1kW+E0OHrrjiCoe63y11qev4lRzWmP3GbaTW6dDL&#10;7JSW7JByqOyUl8SsslPrWpfsl212Dtsn2W9szD5pbM8OadwnjX2KpKVImZulzJVXXnnkkUd6U4hh&#10;46FIxj5QQ5EHHiotFH7ta197wQteYEej8/LTn/7U9cncpz/96VCqsf+DiqPp0NgtjZHupkNi/gzd&#10;dNNNr3zlK7/+9a/HncO6Nb7Mfk3RIWlsj5R2W8p/9rOfffjDH37ta19LObGq+NGPfpQr03WLuLfe&#10;eqslLzef85znREORouq3SPr8DlJx9/cm5TTklJCcbOIKUOk6/VIqQMqJKaGk15Q18mZKqJJeD8uw&#10;JckGujIyeAAPHMrXEvr8+q8nyunqQuUaKOb2Mj4pthgKC+VxSsLCgBY26sz91U1LM9FHz9wjhRxo&#10;ZwVfS6ULhE1NTSrdfNQKKoEuSBdgUNLoUbFlJyBxNHTX36gUoFCXNUTormonqmrugC5bQmc+Bbom&#10;GRBGJ0ONHpE4FY+AUNxMki16nAhF7cSJE9FdAXrqqacCIe+sLThrnZFbvvwqq5YCQmpJDPGIjxoj&#10;OUf6WxixpXhla+3atZzq6OhwavKxLnPDhw8XwxTWYsgvnc3NQLaKa4lhhC3CtEZO6UCyCHOWDxzo&#10;/uMHy5csnT1vwbiJE9rb2lqamlqbWse3tI9raZ42edLG9evO2Ld39bJFU7qaFnQNXDZ3bNuKhcdv&#10;PvCwnU8+Yv8zHrntklMWrh/Y3DR2UL/2nn2a+vRdOn/ea1/3ultv/6m8eJ9S9/77MeC73/1u7969&#10;LVauvfbacrXLzravfvWrH/WoR8llj3jEI/iSlJ0OEef34Q9/+L/927+lnXjXaFdzeKd0N/26ZGDj&#10;zmH7xH70FIvZKS8jeZn3qf26jl9p1tL4FiY5qpGkT/ZzqFFDGrmgUU63H4nFB92BNJL9qE0EbKMz&#10;Yt+QF7/4xYBhUZiWHIqkQxqjvERSY9ptHSIslhZbLV/84hct073LagPq7bhrDeokfuYzn+GLPjnU&#10;eIIa9yMGknQu+7ZeJjiR7DtEvMW8Fz72sY+lW+kfyctEw74WO4bbkvSxUw6RYsj+C1/4QlepTKsD&#10;wd0f/vCH4S7iisNtt91mNf/IRz7yJS95SUZFWNSfhmy1ZFskL9n63aTi7u9Ncj4a952byPXXX/+m&#10;N73JFQaQMqwsrACSkVGtkRzBRhJrEalWKpdhpfskdEMkWQmawuDQpTN16lRvSNAdMGAAKM6cOXPz&#10;5s2AEeJiQKzQQ1sMhRkFTsnjTEALkfcNlDfl8VJPg4Q3p7coOKmtAaN8A0rPwIkhw6kqtOBFsWU/&#10;tkwjhVqKQmN5pABlSK1JORMWEEpDO7mVDSe5DVsAb3iciqHiVKykkS2GdItHASElToTyXdzQXdBO&#10;PvnkHj16CB1b5sCvPO8WEBpoeFkemTz9xRy/YsghHZwjTvFI8LNqgXCxspIQur59+55wwgmnnHIK&#10;1/J1Z+asNsRZGPW3MuAaJY1hjDuJZLkqcj2YVfyqrcN27z699kcSV86bP2/8zJlNnV1NrZ3tY9vH&#10;jW2f3NQ8uaNt5bKFZ52zd/vp62e2T5jb0XPu3Obx6xf12LTliN0XHLnnsY/YddFxq7f3mjBj9JDh&#10;E/v2H3Nqz47WMU//26ddd8N1STsuZplIwoJeIZKwZMy02yahC9RRRx3lqJreWVNz1EbW+2TgYx7z&#10;GOf3jjvuSDuJWjvZRltSXiTtwGzbKA5lW3bqzbW8SbJfJEoi6anFlGIojdmJlMay1ZnauFkaI/a9&#10;8WMiprWUDjGhQ2mxozHt6U9tOpB0sNUB9pJSsCHcbeyQnUgUppHY12inTKx0SzuphengwTe/+c1o&#10;5OI0h9LuxP385z//xS9+UYZE0qHsZ6t/vbm2o0V/O7Yk7aWzycQdh7y0quaURVg6RBpHpT2dbY21&#10;Ew31g91Ha73rnqaFuFq8AfmFu+mZE8ep22+/3Y4+fCzc1dI4nOR0N7YUSeffWSru/t4k5yM7zkrE&#10;/ve///3Xve51Uurq1asBTHp1HciS0qsMJW9CgmQtjUqmRIaVWEl2bIOoENEQCR140E42D6XAI9/n&#10;UbQpoRS+mCELAwZDGMAKDZJ4KZ6orQO3JqwUEJoMcLJieoYDD7Szkgep2g79KJW8qdLNR62p0nJ7&#10;OdA11UImQn8x5CXrjpqMWVlDGOXt0XjXlyGFO0eQCRS5w5Zp7Kx/VTfQTUXIUChY4hYKNhoqTqUA&#10;BbZUhHTmueJBgwYpPcnQoUOZBmN+CSBz/DK32DJb5hI925pjh+4zJ4BmQvTRmS2nia0EkE44FzeA&#10;B10L/IEDB1pPmIAiPmsXEeBawm5gcY2V+GVbj2L3Iim2+BXGG+K62rZt+5q1axYtWjR16pTWCW1j&#10;W9vHjh3X1jJ+fFvrjHGjlsybumvP7j1nHFg2c8q8piEbJveftnTCgC0bHrHzvIfveerDd1969Ok7&#10;e82cPXjE8Ob+g9r7njZq6OCt2zb960c+eMfdd9X/2J/L27XdncFf9KIXKVuf97zn2Zf4iB1YtT7j&#10;47/+67+OGTNGSL/2ta/pT3SQxT73uc9Jc9Y9Oic12yEK6A984APXXHNNqt6Io+WdRdIzOzV7h8am&#10;J0k3pcxn66Jocyj90StpNH0y8Jvf/KZ1gxVAeKOFOdvSx5ZajWblpfLoox/9KM1olA61WR4iTbas&#10;f/zjH//CF74guWdKRXl6ZkuUX5/85Cf1LN3sHKbtP//zP/WJqpe//OUQZfVWM3mIB7ZZjkRJPqDN&#10;IQrtpD2N3/72t//5n/9ZkMuh6HnXu96FT9506RzvHNItW+11Bb+mLSZsI6WR3HLLLVB69dVXm08O&#10;ZWAkQY7akSNHcoqP6UNKZx2uu+6697///bYxZNvYTUvZSXsWc/Yj3lBKdpnQfsxFT218fWAjd4s2&#10;UovvwYPXXnvthz70IeFyKBdALk47WnjxO0vF3d+z1M9a98Vn5wc/+MGVV14p886fPx90Vai5vQw2&#10;qWmkTgQiMmyyufQasS/FExkWOXSWZOVlFxNy0CllS+hydx4+wg8FIiICPMyzEkMpCikJMyKUBxix&#10;4igxmbDQ3GR/SrBw5cr6X46bOhV0ZVIyfvx4LWvWrMk3XlIRglMAH4/YojycIMUQNxkKC8MnHnlj&#10;AI9pKwrxyfufO3yBXlkGRZAJ4JEJXQJdk2QrhuJOzMVQxCEdrANEQP8UoJxSXHIK4MVNgavSJUDI&#10;bp5v0qEU8bHVWFjTHCu22YlfWRslgJwyTxPOc1v5CACE0F21x5x0w7qrwlLDwgWemWNr8eLFssDR&#10;Rx/NUwrDXX6Fu8WWmTjKVu4W8MtZcC7MfPmKZbPnzBnf1dXaNqK1pX1s08TRrZ0t45pnTxuz6/QV&#10;ew6cs3TZ2tntY1eMG7BqblvrygWP2brriJ2Pf+TuZzxy5+OOX7pqUOvI9tN6jOnT47Te/ebOmfWa&#10;V7/21p/85L6D99V+mKr7uu6WH/7whz179nS9uc4lIy22N954o8Vfjx49JNzp06f37t0bgEsHWc+p&#10;tOz4zGc+42Xav/SlL7W2tj760Y/muCzpAnvf+96nnQawdLSzs5MVZUrSokPZ+dSnPuUicab0TMK1&#10;FZB8MAkkCm6BcjT52ta7z4l2Bf7Hf/wHtdYNkv4xxxzjfFkxZJLexbaRMnPWXZ806/+IRzyib9++&#10;l112mSxMTCb6EdeJsOZg2gROOukk50uHHM20W1parCa/9a1vPec5z9GT1xSK0le/+tXoYSvecTyf&#10;R+ggpPD80pe+1L5pp883vvENcVb+irn+GmPi8ssvZ8JFFdNayOc//3mmzdzcHvWoR3mX3XzzzZmY&#10;65B+7eLgHfeqV71KI9J7awjvF7/4RSfa+93bHx0Tk9iyc8MNN7iwafvOd74TW4Kwfv16FzCFxx57&#10;rGi//e1vF1udSWNsoc47Qk+x6tWr16xZszKfTNiCg6cmTHRgJdcMp/T5l3/5F9OTlEAxQxwyJReA&#10;nsLi3WHJnlvl4my9C7HGWhBwdtiwYXYMdFobuRvRaEFmWZyzY+t0u9gcYsionCZST/m/i1Tc/T2L&#10;s5JT4hyn0lU2ybypaQJdb/LGVB7iloSeEso+KQk9GRalpGMKU4PK2lKbt01KQxeT/K6Sk8R1gxkZ&#10;ubCQnpiIMFTjYf1vv5c8DlHQbpTilZLwyXXpfeXtrZ52KdsBJzkIUVLpFhA2esQW5Xwp7mgJCONO&#10;DBkbj8Qn7ihAueMNHzKBLsDDf2wlepxqXEwUd9gKnIh2hvRJ6Mww5btpcwrgrR68dfv06SM7e1t6&#10;uyKxQ7KG+SjIrAYa/UoMc6bYYigSv7Jq0bNA17l2xgN4GYQt7162QNfJ0jJz5kyMt55gDqGFlNdI&#10;IFNIxDRQS/gS1+yUGJpPOVm5/2HCXEPxefPm1tYubR3NrSNbWtuaWyaMaensmtK5dN2iM87YvmP9&#10;ktmdI2d0jlg0o6tpzcIem/Y8bOeTjtjz5CP2nH/C+p2njJ88ZHjf9kGnDOl7ypixo+j/5re++V+H&#10;fpeK5M8P1Xbq1zleCt1NN92ULCwrveUtb5FwxdnLZz7zmZKmqeYokdEmTpwo5lJ5PjV873vfa71o&#10;yCmnnGLHIfu2r3jFK+g38PrrrzcEEqRaGjQaFXFh6Cxjeq/paY07adIkOVSEhZrYMQEnlDm5knh3&#10;yKRi7tJCtX79+gm1IXKrVWD0F/EyhqRsZ4cta6YyBBGxk11q9QEe5GDu+OOPZ1py1xnhXMAIR5We&#10;unHTBJ73vOcBkj4kqwQ70KhbjH75y1+2/tATQmiDJXZdUXq6bqkyPSR2tWj/8Y9/bEjmbMcVqF3O&#10;ERYvTe8DH/iAbubMZXaF1zxZhHbmHKI2eDPwxS9+sVHOlGtVyyc+8QkLF5eo4a522pLliGm84Q1v&#10;cGpc4ULkhJoSlFKV2DqhomGga1UNbWAmGaGNg0R/4o2f2VLr7HNZZGwTqKOOOsqWI44ybVngVJqt&#10;tSbNBmr/6U9/6lyLuVPpukJ983fWiB0LAgP1McrpNmFDuCntsJ77zLF+1VVXOU2mzbrL2ymgwVbl&#10;7SjpdqDi7kMvD4y706Yll4590H31q1/tepVbk8oVNBgjKbssJGjXogQqX0umUmqdUN03LUnIUXBo&#10;SMoaGY22fKaLUspBfPLOHDJkiNUfHsvgACNrBxjG0kBVdNo2miAmEGbEilHGSuIua8zIDVJvCcQl&#10;zLGLkQFhClBwArYYOswdwpyWiGnEnfDJQCjdUf+5D4bUNKDOCvyglH10lO9U1WyV6jPQjbkAni/d&#10;xhq461ABYe760sCWyWcl0dTUJG7WwtIQfgS6ApiPkE3M4oMt7CmumX8xlzDGUD2E3XeYnV8DMdsZ&#10;z3NbEqUlizTEljTknWwpLUdzLeeL+5KLdODtLQXgsQnHFmGCIVJrecbTn/b0pymrH/+EJ5jYpY97&#10;7EUXXnTuebUvKdVugdS+p7Rk+rQpnePGNTU3NTeP9F9za2fruHEzF807/az9O/duW7+wY/awk6dN&#10;HDlj4cxTT9/46I3nHbH1aUftesJRmzb0mD5j8MjRIwf0ahp4wrAhvWYvmfPOd73rrvo3gnK11+TX&#10;MucvhcWE3/rWt9rPZW8mcpziwKgf/ehHjopADqlFvv71r0tnLmAFkA4SukuL4yIGTnKi5HjllVeK&#10;g2yOuNQahdz0CHg+a5T4jLWfyz6qbMXfQIsPduVl2rwHrRElWXk8t2qZluhjUZko7bJr1aLRSoiS&#10;vJFtmbZjCHpJyoY4j+pUQ6h67nOfa0rQyAV99LTI4Jp48/G2226T1kHIZaxbbsUTcZC+2XLJfehD&#10;H+ICf60JXB4aX/SiF6UbnS5CFoFWWcbiT37yE2mEKt2sGPQxPZUof6nir5dFXLS66R9ICKP3lCC4&#10;hMyKUY57u1mU0M/ld77znd4jlJ966qlqUwsIHgm7dYPGfPKq0XwgSntWOfHaotYc0Ne+Q+vWrQue&#10;GYotRapzBGOQ2T2/Q/KVr3zlbW97G7a5YAz54Ac/GL+IgFD7rne9K5EUJes56wBvE4sM3YgoSUfe&#10;UC5C82HdG0T1vHjxYidITFyW9k3b+/1Nb3oTPeYsmIKj0UuGbMPdl770pZQ4qpEVl9+73/1ueohT&#10;YEmkRXys7SjRJ1dILe//TlJx9/8kh4XeS2Ld941vfOOFL3yhFKAqBTDYyKetsCE1u1ilktSFrpUk&#10;1mCjRoxDZU1SeXAomyMccqhBvaO8bZS2LjsXqDwOVFb68jhgpCIE6RgKMChkIhJgxIRt0G4+EJVC&#10;TeqEVdpYyTdo5ZdRo0ZJkeU2rCzvTWtK8lcAH0MBIRdYiSESj8InHqXYZUtA6MlDWwxJfNyxXla4&#10;t7W15bNPZAJLjgsgdgKSsYme+RPKmYg5Yj+2zIchQUj5bngAr/4AXfrFzRvJ255RLXkw2ylL9SmM&#10;Bgbw5hzXYq7bUt2WFocSQD1Nj60sj5x3b3unqaWlxQmS5iQy5uRiJ86hYN5RPJYLvPnlLKGWJoh0&#10;INrZgS5b+17P8W/2HNieMX3GtGnTLVbGd43raG9va20dM3bMkKFDBg2o1Qd9evXp3du/Xr369uk7&#10;qN+IMaM7J01uam0a0evE5oEnjhjWb8jooSe1TDqmfeajO2cf3THlMaObZbVTe5za+8TjhvQ8ad68&#10;Gc99yfN//MMfSXAl0UTsy1D1K/2XUjanhEI3jRgm8VkISk+OGmgtyK/rrrtOstbnfe97n3JEYGVk&#10;R+FQehUH6S+pHJmIi1AuFkaN3k0AI726wlPAxZb3l3C5GJKCUdYlanGTsibT0/naa6+Vr0VSo5dW&#10;XUItyPJpWuhENQOR6eqrry4Dy465geVJJ52k8ovjGeU94u12ww03aKTKdes8fvKTn3RUC+HIG9/4&#10;Ro64uvDDQN1SRLpaEhCi3UWFBNaXKGiUaQiay5JTmYmtCacC9n7UQgp3ocjL7tPzX/8V7oqqUeQd&#10;73iHc+Q6MVUvWTQ3FHQ5iSHSiHDuUlg0OJo+TlAK8XzyKsIUeqlE1oE5jVzgsusZyDWaj4tcnR0v&#10;dNBN+7//+7/zzptRi+llrHZ9bMWN6ca4eUO5SEBXz2jQqDMNJvCyl71MCw3kc5/7nBMnAh/72Mcs&#10;9Xr37s1TpM8QW/lWKKyh7dNAm7OphR6Om0y460LCXUeNkoQF/zWveY2XTGSr3Ztd+7Oe9SzhSjup&#10;x/t3kYq7v7s0ht6Oc2PrAr3mmmssh3M/UyoHXYiSjsPC5PFAN8yION+2wWEjokKO1E+pQSURla5y&#10;UIKTYU877TRvKivN3ImVs2T/FGoFGI2GAowYIvqYEsAYYiwN1tqgK9djBhZaLEsBoDtnzhzlQqCr&#10;m7Tosg6c5BGGojDcjS07JLa4rJvOPIotcBIftbtaE4ryma7VMSjiCk/ZAkvdVCTxi1NmW6IXia0i&#10;bAGhbo3QlSJBDuCFjn7vdtAldkTPCkMAt9f/iG8Ka8sCw00464lGvxLAmNbuqG4mZv3BlrVIYmjR&#10;IIBsWUbArQxFhg8fLqTOIHMmo0VKkgikniKygLwjNRBHI3l5ZO2GWW3r/7XV/tU2R9IQJUc+7Igj&#10;63fVvLKsr22PPOJh/v/IIx/58CMf8bAjH4HvOup95BFHHXE0RUdofOTDHvWwY2hy5MgjHj6oV69n&#10;PPUZ3/7O92XHWnqrZ5lc58R+GuWy7373u7xzqchfXsqeJm8Fo/hImhN/2UrqTx50UnRINSw7O6GO&#10;/uM//qNclkxNjNIfaAVQ9jcQfiZOnKhFnk2yBiHpEgs//OEPZz7edMrfQYMGKS4vv/xy2xfUxTmS&#10;i11apqQn7gqOU2xI3rC2Ju/CEz2EKA7aZsca2py93cLONJqDWdFpP32UdIjo7U9hVhXab7rpppx0&#10;Ra2Xxpqz2CNrfVxNND7nOc9xil0PYmL4m9/8Zi+9ubp71Ptodyka+7/lrjLakqKwhx4Ks1LJfiwK&#10;i3nqo8UWlsLdT3/605nAP/zDP5iV94iT5SXoKvEts6yGvdQHKQXKWwmcyPOf/3xp8NnPfvZll11m&#10;oPOlWyxG7GvxBjRbxW6mR7lzpL93mbBceeWVtlTZyhWuFu+1kM9wXngD6jx+/HjJ8Kijjnrta18b&#10;tdHGayGSPfTXKDi/nbuc8v6lR/AZJZYmfLFlnSHOxn36o/B3k4q7/1fJOSBOra31tUsEdCUjmJTH&#10;nXXpuBRq3jypnOTxeonbfceyEYepQSUpQ1IXYqoTLxO5SmTzXGegO3DgQKtphnAFmQrdAdvwAozo&#10;9wYozAgwGNIt0GXIZYrurvtS6YKuVbakA4Ss8wsILSNCptA9ThUs1XBULwqLoSwjdDMrQ1zTqQiB&#10;UI6mWSnT1NQk91lD2IFGq+ZET+kZ6DIX6LIVp4qJYpRoLyAUc++T3CdQTMhrAN9e/10qIAx0RVLp&#10;yWWuMWdWIC2M5iksFiXMUVi8K6eJU/FLB7YSQPM0WzG0cAFXcZPxnSbJFzaszVW3Tp+cqFpibtWq&#10;VT179vR+lh0I3JqbmIOZ86uSsM0OkRa1D1HSDhlifTJ08KAhg/oO6N+nT9/ePXr1PKX3qSecetIJ&#10;x59w8nHHnfCYx5xY+9fnxJNOPrV/z74D+/bv1af/8cf1Pu7Rp5xy/HF9TzlqwGmPOq3lkf2HPmJQ&#10;6yP7jD7qhD4nH330SUc96rhjHnnyccfMnTP7Ix/56MF7a/krn+12X+t1yaWuUc6SvLhjwt/73vck&#10;QeeXF86O/JVuCuJjjz3WhSQbopQzjoL5qQ3DLUok7tymLsLEu9/9bt34i2e1t9Z9973nPe8RJVcO&#10;K9R+5StfEVXBTKWlBWslUwnUBLKVXiPavfzyl79sVql3vUckZbaKIy487Sra+hR+xV3TlpGZdpWi&#10;aTlkmx0d7Lg2WHF1pbFsacZjh6wP4oirjqGvf/3rZQI0WCWYoesw6xXXKosudUcb5SX17xH9b7nr&#10;MvPSlalPt6K65CXr5E1vehNVltf655CZhLtikkZrLJeixY1zLZKi4X1qGfGFL3zBnPVhsVzJdhg1&#10;3DYt9q0qyhyyY1Qi//GPfzwtP/rRj6wStESiIUKJrbxKj56mbbjtokWLHIJkeS86qYp47zvk7Z+X&#10;guOKjaoH5e4NN9zgBOGu+RfTsRuZMWPGrbfeGm0M1eP9u0jF3f+r5BwQp/z6669/+ctfrkqT4mGj&#10;3LEshVqSeLDhvdrI3TBDKk9dKIUZIkEEG6ggR3tn5ullLBwwYABsKBOlklSfOhMXXzHUSItiSGOg&#10;WypdQ/ApVRq6YyHoAlJzc7O3YqpPHjlktQvwIVOcMs9U1dRSHlsxFIlH+sQjcCoeeaOqoUFXAkUU&#10;yGFO9clNtsrnrKl04xc9tMWvGIokevxK9DglFCZpfcBWbpvHFoD17t07j6tgMNccwgOu6RnGGxvo&#10;hqzxrkTS1sv4Jc7MZTFhINfMeX39TxtxJIsJZAXdk08+mY/5HWbmeBdzSK9zsrP3v4qNy04Wc/GU&#10;U6zkZD3usY+76KKLzz+v5tfZZ+4/sHfb9u1bNmxcv3jpsqmz53RMnNTa0tk5tq29qbOttaOjo33q&#10;zDlrT9+2d9/+9cvmzmvpPb+r38xFk0asXNpn467j113wyL37jtq289GrVh0zsevEUf36n9Z7xOD+&#10;C+fMfNGLXvCjH91w8F7JEWZrV3j3tX5IcrUTa/8rrriCaypF+2IoZ1111VUOSYi6YQOPTAUb5LjW&#10;1lbBkbB0yEsuv+Utb6m9fxoyMsqitSyfb7xQJR17KcsHtN5lBgoLABCjXFoCKPm6dAkk2Dq53i9k&#10;6tSpuEvzmjVrdHMRluxsrBRskrIqL9JCcpRytY4hlJhwnMrY5H07OjtHsrMLrAzMIasEp57mj3zk&#10;I1oMcaK9LD/PZKs93MUPtDNEAmHR+yVHQ2hiJsb+b7lLm5cuaX28tKWW5KUpEaeMRWvEtJNyn1lM&#10;dNOuxXXrvGSd9KlPfcrpENhbbrklp8BR8/G2sv7wRhMx8Sc5F14yVHwhhtAc7uZTZJOnzepTi/Wc&#10;IQbSZif7tqk4qSoaVNUwmQWcQ/ExEu5KwnlJv5NIucYHcpe2H/zgB96tvPY+ZSvXD7sxbSbes+Fu&#10;rNTC/TtJxd3/qRwW5dpprIuzZevdotJ9wQteALfyuBUr6EqgTryM7J0gO0sTknUyeEniMqwdL8PC&#10;ZNgg6tJLL0VTeZw2tab6yel3QSgvLPYVPfblEZeCLIwxKUAZkq9piwn6G39DP8BgKHkcXVjxnjRP&#10;E6Zt6dKlrjbQze1lmdEFB/khk7VzQJjqk62AsJgrHjEUYYuh4pG3jbdBbmW74hXrTGAhdywm2JV9&#10;1tV/KEqJr6eJhYIBPFuh4IO65ihbDIlDKl2zNWdLE2wTLisJeUG+gF5Q5JpFhlOWx8RKYY3xsZXz&#10;QuqudN82KGF0suKaZUGga8JOlnUDvywmOBXonlj/87qs5w4z77KksILJp+NEqpLUZARZwFrHBNji&#10;oEqO3RhlMZG85JJLzz/37AO7d27edPryFStnzJkzbvK0lrbxLU0dHU1dHa1dbV3ju6a2LVu95uwD&#10;j921btvMrqHLmh+1Yma/9pUzemzfc+SeS4/Y/zfHbj3vxJXbe02a3U8xPajP0P492ptGP/nxl1zz&#10;7W/XkrEUWbu2a9mwUXLZk6Tjj33sYxKlUkz2l7gxGFTK0Ztuusn6Q8B1UzDJaK94xSscokeKFHkZ&#10;8w1veEMU5q3k6Dve8Y5jjjnG5ZHbs1okfQs1UE9nF6qqKCitk/eeD37wg44Ku/4luRtoy5UosTVQ&#10;2nVt2CeO2krBh9W7kXT40Ic+ZNowIEdHYX1obc2hcFd7aVTOKtBBKFaKXZqdfWj85je/WY9o93NV&#10;6viagboqnXOf2ZWfkloacRm4MOp2umNiB2CMDXe1/Md//IeJhbvpSbS7GnXDXRa9dOVQ7krLUWPT&#10;bvK33357GIa7hni/RwmxAjDzwt0MfP7zn0+VpGSIM+5ClXa0R1yuWrwjDE9/kh0t2a/rrl1RaSGJ&#10;/Ec/+tEc+ulPf+qN6eS6WtI/2wxnNy12BNPkRd7ld0L9O/Eyyc033+xQOhOJkfJw10B2w11+Hcbd&#10;PM+s0dvQtVeeLSeNCqPHNjs0/G5Scfd/Kol1pLysn5fa+1yuye1l3MonoJK4sx7ouhalUZk6GTzp&#10;O1tS8ngQJQWHHLkZSxvswQZIuCZclK5USdzbTwYH3VSfoYWxoSChlnJYCpmSu7XrEGDoHBACBgyk&#10;0rWmkygRQg6FXhZRRI2S6pNTZmWIgaBrwsTMaaa/eGSHR2w5xHGGzI2Ihpigjpnn+abOzk6GlDLe&#10;87joPSAz5h5sykGuGRjA00YtWxGGimuEOX3qTLokxW6ga8UQW0Co+qx9qHvqqUifwjrmuObNaW5x&#10;TXBEqdEvOzlxJHPQIeYaGU9V+bau6hbjEVf+ssNHy6asybJ8YS7LFyjNsoy/Q+tfw4AQOkG3Zrq2&#10;dqnfM6jd0K7/DnM9jGce2L9z65a1a9YtXLRk0uTp7eMmtrV2djR3tDfJPx1tEydMXzrTyuXA1v2r&#10;ps2YPbbnigm95i3oGLh+w5G7LjnirKceceBJJ2/c23PGogHDm4f1GzhqwKChA/qsXr74fe96x913&#10;1e4H5vL2X67/IuVQqhwFijNo5mpTxZwVgzVo6eOtYT0njapFXvOa16BOnu6hx9FnPvOZ8riAF4X6&#10;28rvch8qe6mdGPKqV71KuuQ4zNBjdYgNGUg0Wkt5X9BvVFKkjCmxwtiXvvSlqPJWgjRhL8lUY+Fu&#10;6t2I9jgrlZuMC4YJczOEGP6FL3zBHDjORJ7Mshq2UHAojoiDkhQVvJv0odDA1Lu46yWhX09ANatw&#10;V+NnPvMZnrqQokpLjLpEjbU2TcvVV1/tOrGwu/766/WM0OYipI2nXur26le/2vyXLVtmDrSRurJa&#10;HeztxpaW/F6V3FKbU125mFhJhLtpoe373/8+vLm2vXRaDfn0pz9dj1ZN/vVf/9WJlqaMzXKEmI+4&#10;OQW5tU5oy9nPKGtTenKfWX/t5u+q+Id/+Acv4xERGTN529veloe3dTPt6667zlpHEK688krpwihv&#10;djDWwRDD5UbKTTVeG2Vu4a5o6GY7b9487zjc1YG4wLyUzGvRPHQrmzaevvOd78zVa2Ck9n74naTi&#10;7v9CSqyzE/Huyrfgk3PRSxI/UP9Lt7J/mCFphk9J2WiRQo1IrDVIHvq0FaLkcbkVNkAXyIHBG9LV&#10;7P3mjeG9LTWDrna5W7oHwkAXLeRuVqKwMKOAkASEegYYQChxuC5N24phTv0vK3hfKT1Ryj7TGMm1&#10;rCTMilNZScQWoTYIJPyyz3Q8Sn0Wj0zShFNVe8ODU0f9x4qHDx8OujzyBpAsYClPonGNOQPFhB7B&#10;aXSKrfilhZiGPllJcMpAw82ZX+DqzclWoCvxCeCECRMWLlyoDmYu58tb1CkzVUqEqKwn4lqxxVnT&#10;cChhZE5AnAIauLZixQq5mC88GjhwIOhKXqo9Fq1g8gF5lhTe3ubJu0C37kRNuQvJzCGHldoJI8/I&#10;389/0hPr5i666MLzzqv9vNfunbs3rbdUWjZt1uz2zonNTlvrmK62MV0tzW2dzVPmTV62c9v+s89c&#10;M3f6/OZBy5oHLpozpW35mmM3XXTE3r8/ct/jj96599hVC0/qHD3gtP5D+w/oM3DIlCmTX/7C5916&#10;8w/vO1j7jmb9u7o1qV/7v5I0Jm8mu23fvh0IX/ayl8lxznJJqcT+P/3TP2kXH/G3+pEBJbIcUgUq&#10;8Y8++ujPfvazMvVtt93m3aTQES45tKTCpL8bb7zRueOlIBiF4sWQHWqhxShnM0WPuQGzM8W6s68P&#10;Jc64l050xmqxo+zLfWb1LgfTGM2UUOV94ajzG3RpsaOglL6dRP319FK+Pu+882jji+yPEN47puTt&#10;4yWdxMVAVfkNLy205T5znkeLcm9AA1/84henHqVQYUc/i/GF4Bloid573vMeodPH3MBJcIx1sZmY&#10;sdYH+WBF4R4i0vkv//IvGGk5KNpUveENbzAB6UX/jMI5RSSLqXdN1ZZ4X5jDpz71KatJycH5Mjy+&#10;/OAHP7Dic9Q1y5DJMGRF4k2toHTZ6xlVGZKtc800Zme5ppFFKOXC+9//fo2UCIi1hbeV0HkzRo8Z&#10;uqgsa2QVHcj06dN1yPePnTjdnGgt8onJEC3hLuV2vHSypJ3csIl1cc5a+U1vehPTJuCk3HTTTXKI&#10;aHirZp5ClLfD7yYVd/+nItak7BAniYDuS1/6UjWcUkZd6G3fyEJZtfBJYi18spNU7hoNceVxYoiB&#10;NNBjQUonPEjlub1sVT5gwAD72uVuVrzPvfNBFANcE1SVfJ1UzkQMFRDqGRYyRIOL0rTlrEDXu9rb&#10;zwodJ7yvMBIqAkKds5JApiwmOBVD9EdiS4tDcUpno0wSaUSJLSD0Dunq6pJcQNdWMuWjzMVlfUBF&#10;BLxnZNi4VrgbE0QMY0gjiV86cyq2TBi9LCbYol/1KfXIejKsFYw3W1xjTk/mwviYSxgJ/QxlMcFc&#10;GnO+xFBnrpXzZa09d+7c3M12phQiigNvYEslZT2LfGeuPLplrODkCqFWxOLR5ZdfHotanEz/6t49&#10;8bFPeOJFF1983vnnnHnm3j27t2zbumHVqhXzZy+eOmFWe/P4NuBtHtvUMbJ13IjxU9tWrVm+/axz&#10;tmxcvaRrxPyWPkunj+1aubbfujMesf3puHv0zgtOXLd+0Pixg4f2bep36uj+fceMbD7vggu//pUv&#10;3333ndJa49oy13+RNEptLv5g6fWvfz1PnUep/Nvf/nZSnp7p89Of/jQVv3TGZflOew5JhSJplHCB&#10;t3g69S4JeRCE9KQqPVmRBF2HoEKPZJ0feHIo83H07W9/exY64Jrwija7kr4Cmi1KgDCwtE8yT8nX&#10;mkB7+VMNGqM5yVpdpQMvvE2cbm8670rAM23cyiRB4uSTT8Yql1zemC4Gs7XU++hHP6oDc7auQJix&#10;4LBPf1xLvctlUPRS+7ve9S6qdMZsV4hrxgRmzpyJGdYuGWtu5mOgFR728Fc317ZGIXV550QAkiAL&#10;gpLdVeptZQFtX8u2bdtQhEUcVRObrQtSjU65Uc4p0uTh88yTfOlLXxJkIOe+pU9M6E+oytNtXHam&#10;nAKx8qamVmTe97736VM626GWyAZcMGfsTwsrJmZ6rgS0lqkEk9euij59+lx77bX6sOucmiEY//CH&#10;P3S+jFKPsu46/M///M+ouuKKK+K4nXjqogJdflmp6MDNcPdFL3pRZiWqrOvgGmNdTnA25UZ9LPtc&#10;3pQUF9j93aTi7v9OEvGyYw3uhMmnKl3MsCJO2eQ9gBneMMATYOBTMjgJd5PHwycYc8UHG5jhqs3t&#10;5TxXDIdSuTeeN1hbW5tL2fvH1SB9uCxCdxpkZ1aoLVKIGBDqo2cMmSEN4M1QoAu0lKO7CzdkSjno&#10;4vNGdembW6MtCqO/bCM1NB16vklncQgIOZWqGmLpZ8X7QV2I9NBoDrglUXItWDLQVIstwrsQ15bE&#10;VqGguRlioKnySx4XqNn1PybICgrKF963IqkxH+vGXLwrkXTKqI0v/IqtOFj3rGbRrHQ2xLmOOWHk&#10;mjNlye9MeYsCgEzdq1evUaNGcVke9H7WszGYGM9cXIghUmzF66f9DXO1JcWFj33cuRdceOZZ+/fu&#10;3rZty5p165cuWLxg5uT5k1pndI7pHNfU0d7cOrZz5MjJQ2csnrJ3x/Zzd+47feaERS2nzJty2ozl&#10;Uwdu2Hns5osftucZR+x5+nHrzzx+3vJho4YMH9hjbN9Txg7qO2fh4re/81133HmHZOTCPpQea5Ir&#10;v4iWZM9staioBFbKc33KSqXdTvbVCtIWyaezMZEdVHZtSI6GS4i4Yt91Ii0WVWWLf5To6cwCbdpz&#10;KABQxjnRqiVKpE4JHU6EN9BlzltVoyvfvjrGECIXjxw5UjvGRGFyq0O2ma0ijHeZJKpR7uVHPvIR&#10;PZnGS53f/e53O936UKWDHRdb489T25oeH9HaviEagxDztMyFAS2RfLmZEv1tXZmvetWrMMwisq6v&#10;ttRQ2Xv7mFLE9Wbx4f2ivxAlJtky4ah23agVH295Cw6GuIBJ1Jqzoy5OLYJjSlqyaKCERTuGyEim&#10;IWLOXUJEYkWHZz/72SibmecUwLCVWXpmq1s623Iz58sKiXJnSodbbrnFu0mcne64Tyxef/SjHxnF&#10;8U9/+tPib0jj94nJP/7jP7LoHef6URC7MlnPZPI0AL/Y0sJlc3bq58+fbwJqJ2ozN9PwVjVEN53F&#10;wY73tdo9p5shPevvht9RKu7+TyWBLlunzdrnH/7hH+R3dJTEZXCrTlctzFijhU/yqdQph8qkD+Ru&#10;LaseqkElVtgIC9HO2yaVLhy2tLSo0mRz7zHpO6iQ8RuhSw9t1Bbl2WIVKbQofAotrKYZgthp9a/q&#10;qnRJvmCq3VErCeVgIyfMNrZCwUZbfNQYp1LpGpKVhJU4rIJranceed96e7iaQRcFpVq2lDtcS7ES&#10;1wLduhO1wpqh4mBsibA+bHGKLaWns+BtI1C8mFD/Y4L9+vWTC6Q8+zy1SMrnrCKZOt4pM5y5xnVS&#10;LEbiXdqD+ZjjmgkLFJ3ykeRlMcGcSgV3VdjqbHMod5h1Zs5Aw82ZOS7k8iDFNRLXath9av1Xtx57&#10;6XkXXXjWOWfvP7B3x9Yt69esXL5s8czZM7vGTWxt7mod09LV1NrR0to0vrltdtf6bWvP2bf7wnmL&#10;14zpvXj8CZMXjxm6Ye3R2849cs9jj9j7tEdue2LPRdt7N08bPLTfqNP6jujTY0p721Oe/jfXXX/D&#10;wfug7lfczfKyfvn/SupHa5IdLXKcqXojJHklD6Zncqta0Blxfr1l6kN/JbKYNIdq3hf6CMWHP/zh&#10;5N/uHoeENknTFSjaFCb/Zg72iZxo+/Wvf/21r32t8yLaL3/5y2Veb1XaHGLrec97nhUS/Kclmql1&#10;yVGbj13pjFqiT16yBZYGOn3Wha973evyrLV22yi3j7KvfOUrXYTeMm9+85sNySFb0yOucG5+73vf&#10;i+a0c4f1ZzX8JoNG07aMEBarw7e97W1iIjImLwKZGLHzrW99iyHvZW86HcDmqquuou2Zz3wmu9y0&#10;pY2Pn/nMZ7gvLK5hFh0Ke2Lu6quv1k5PGGkloaepKs291Fk3O/pzkH4gN9wc0m7rUOQ//uM/Xvay&#10;l3nL0/bqV786n+ymTzqXUXZcPKIqLBJgPh3XqD8iWtYooLkvFbzrXe+6of4TJemA1tptzSGqiFHc&#10;954ybcsFPRND2dgZyc+e6OA6dK3Sb4iFjgjz9AMf+ECU0OYsmNW//uu/qpKpkjatZqz5Yrr4Un83&#10;/I5ScffBRVgbI5uXRZyAPEgluUupoKuY8270bg+fksELn4hMKqVGvJRfSGFhoOvN70pNpWvxa0GK&#10;SYGuVC59o0Xo7jIKKmTkkIk2iZvyw7ir3dGA0DtWf0jDbIaAh6EFCxawguiYBLrjxo2DK4ZMI7bC&#10;iXzwGejSGY+KxJYJOBQQsmV6bAW6bIEuwKsIeYS4RHmdJ4pVId4JpiSGxZywZOES1wgTvCONtvQx&#10;Mf3ZkuyAzRsyDzBbsnBqQP0XVi17ERF0raOZy83z4p2pOgXmXEddLZg1r379U+SYSxiZE3/ni3fe&#10;xsLoZAkdp5ysQPe4446zVOrq6rJ+EkwOiqcTlwWTOVNVzNEfW/FOeMWZPPkpT35ilhQXXnjO+eft&#10;O7B/965dp284feXSFQvnLRo/efKojpYxbWNbx7aMG9vc1tw6btrURaevPHDeGZvXrdg+YuSqMafM&#10;n9W3ad2U47buPmLnxUfse+KROx937Moz+o2fN3hQy5gh/UYPGDB64JBd27Z/7N8+LkPX00ntCq9d&#10;8/5Xv/Lr74BfSe1wXbKfrXeEfJR8Gmk8Kk85SupHHlzSp1FDpFjMTmPi+03iaObzwG5pt83Lojzt&#10;2S/S6EIkmsvwB5Xf3ocVok+j2jiVIdofeCj7RtVH1z99/3UxtoQu3R50AtFWeh4m2hv1hNm05SWJ&#10;XS0OlfYHToY4ShV54PAi5WU6s2vnsD6/acL6Hza3IjnUOKQ2j4aZOErssBXT6f9AR36T9fS0/Z2l&#10;4u5vk0SZ5GXOlu13vvOdl7zkJRI3lqRQUzbJwql0pdQCDAk0wLAtoj0sxCd0KUVhYSHozp49GySU&#10;g6fVRQ0K8CxmKR1DUBFDtBW028Zctg6xIsXHUG4vW10WQ8iXAnT06NGssKs992BhyayKU3hjzofZ&#10;qjtUkzhlMmUlwalU1WwBeapqgGeIsIjBh32EzJwwHoYlymsu1S1anNpqiV+xFegaaML0OCNYPnXq&#10;VNEbOnRor1698izV+PHjITBLipyyQLeskyiMdyQIDAXjHd8TRq4Vc1Cqjp8/f34+gB84cCDGH1sX&#10;pLeOsYhZd+iLQ7lLYSyLjYyPg7FVzDma5cvj65fHeeefd8a5Z+7Yu3vr1u1rVq5fNGfpzMlz28aN&#10;G945cnjXsLaW0RObWiZ2jZu7dNnmM87avnfnvJkT5o0cuHDC2ClLpw7asOKobfuO3HHxI3ZdePSG&#10;/SfNWTxoTFvrwIFj+/Ya2af/0jlL3/jqq35y803yjMzkos/VXkkllfyBpOLub5RCXFvLIqseYqH3&#10;3e9+9wUveMG2bdtW1p8DUsw13jyUKAMMqbNk8KCCpCVJXB+dpWCYwSd64AfzsEHxBFE4MaT2y0S1&#10;mkkBl3KQyN0xJC9TUlgYQ0ncMURCC52RjCG0yJ0uhlSEM2fOzH3sMWPGgO6s+u9jBEu6hYKoBjYI&#10;FyyFEyABgbFFikeFTEaZp9mq8wSKLR7lWSp1J0SpDpE4jE/paUnBXEDIXPyimZU6AbvFy+IXW1lM&#10;GOUUYBvGL1++nCPcGT58eM+ePUHXwqW9/ueGMD6lJ4vmxpyYxLtEMt4xIZJs2ZYw6qCbMAq+tUhO&#10;Wer4MN7Jwvjjjz8edE888cRhw4ZZ0+RZKhPL7Xpjs4gx+cPMkcQz5kSbPPFJT3xs/btetdXSWfu3&#10;7ti+Yf2mJQtXzZg0f3zbtLEtHQO7hgzpGtLRPmZKW9vMqZNXb96+9byLFixfOr59+KTOYTPmzmxf&#10;tnLg+q2P3r7rqO3nHb/tvONXbTquc9zAIf1bB/Ro7dtn3IiWv3vSZdd954dW9vfdf28NuhV3K6nk&#10;DywVdx9cAt0I6EbuvPPOL3/5yy960YtkW4WaOibASFEog+NNgVNyKElKzb52R5NVU6tJxLKqpAy6&#10;4Lq0/oeGUunChvoJP4CksRwsiZsSqgLdGEo56GUxVKBrVKBr8vCjIsQh0G1ubkZB5jBYSZ1bvllM&#10;4ASkGVugG0NcK1J3q7s+YytkwkIgxFHTphB0kQlo1X+j6l8Lts8cHoNuYXximFqQOToJi6zwqxG6&#10;2uMaW4YIIFuU0MYFfgG8krpv/c8NQa+FBRLnhvbWrVsbl0rMlUhSG3fEMLbs85rkfDHnfBlltjRY&#10;vjAXxjM3YMCAk0466ZhjjnnMYx5jf8KECU6caAuCNZMZxpyLpDgY72rXR13iXS6PBFOxe8nFlyh2&#10;zz7r7L37956+aePKFcvV0JMmTBjX2tZuvdQxdtS4ppbxrZPGd6xbvvDMXTvOWLVxWef4CeNbZs0f&#10;3rJ22qlbtz9i23nHbHniozdfePyaPb0mzx48bPiYQb2a+vdoGXjizg3LP/HhD9x151333HPoJyEr&#10;7lZSyR9YKu7+Ngl3SSrdq6++GgDgNs8B5eM6cGq86ytpBk5Jo8mqyadEBk9WDQsDJxgAA9ClNpVu&#10;bi+DrioNnJAp5WAMobWkXOozamOIxJZG4mjIJNcHTsiE7hQqqWEPGFLpQi+jELJx48aCpUCXU8Uc&#10;nfyKlRqdDgHYjkOc0lN/ZDIQmUxblPL1WWRiBZxAFxS5aYUR6KaO55qBYdJhrjEX7trXKIY6MBfo&#10;WkyIDCUprGnOw9LIp+js0aMHo5wVWyeOd7sO/VEHwU8waaOzeEfYio8azYSYVQmjsczlU2TmUsQ7&#10;X4pdxM0d5ra2No6Drm7imdqag+Yc6B7mIIlpLQ7lxImGQv78884/86wz9+6pXSSrVq5cMH/e1KlT&#10;Oto7WpvbWlvaRnW0De9sb5o4Yc7ChXv27Nq/Y8ua8Z1Lxg5bMH3suNUTB21eeNSunQ/bcd5ROy4+&#10;adO+k+atPHVs86jB/ZoGnDy21zELp3W98kXPuf2WH99X+5Cr+8ZOxd1KKvlDS8XdB5fgNmWuHZXu&#10;tdde+6xnPUvuk8Hl01QwsrD0LR3LkpJp4CR1StlJpkQyTQYvwJB5pVRJH5wk5cMqXXlcpTto0CBQ&#10;lLtzizLloCHQ3gjdJGvCaOzaNtI9hoyV+oOKfHg8ZcoUUEdBOJw8eTLrsGQm+RiSuRRnsMQiVXTS&#10;3O1SnUl1g7+yaFaBLlsYY86bNm1S8LE1ceJEthS7bAHw9OnTYy7QZU5/MQx02eIXiXIIDHQZjSG+&#10;s2VWpgfwKIijVKG49QS/xA0FTznlFPwTSTX9/PnzOc473QQ83glLLCaSbAkjK2yRhDSRZNH5TaVr&#10;qomkNQovmOPX0KFD+9T/fj7onnzyyYMHD1YEq60VxCwKhUmaqgk3BjPi+igWzcFMnFuzUhgH8+ec&#10;Xfvg36pi/Yb1zt3MmTMmTBjf2tzS3Nza0to1prVzeFvHuLlza98cP+OsdUvnrmgavrJ98KI5Y4du&#10;XXbC9s1H7D3ziH3nHrX9zB7L1/UYP3HAyMFNg3q29zu+vd9xz3jK47737a/ff9+993X/CYR6sVth&#10;t5JK/sBScffBRRrKI3Dk3nvv/drXvvac5zxHtlUU5uPPVDASsXQMTpKp7CyfFiAliZOSwQMMnSVx&#10;WdhYqZK2NfVfRZ47dy7owpIkns8jAR7mQSXlYOhOQ2xJ0AUSydes2AYVxRC6sBVUIEEMAW2gixnI&#10;ge6wlEo3tWCqz0CXLUItR2KuOBW/zIe5QiZUU1jTxpZykH5OqeBBt6Ojw0vwYA6TUgimsC5hNHk6&#10;CeUPtKg9tuIXLNGghFVYM6ewVmiKXu/evXEX/yA/j27BZO6fl2DSAG+0NXK30dwhCtY+1kXobgrW&#10;vaONWuaEEdoD3aOPPvr4+p+15yMH8yly4y30w66TnD6W/u5vLSk01M05d/U/cHTppbUfNjH2jANn&#10;7ObgRg7WvoU1aeKkjs4OwWxubmlraW9v7ZwwceqS9Wt3n3Pupi2b50xuWdQ0eMXU1onLp5+8Zccj&#10;dp19xL4Lj9xz7mPWb+05bWbPMaMGD+rb3L9H+8Aem5bOevc733nnnb+47748+Fq/yVxJJZX84aXi&#10;7oNLLQ8dqnSvueYa0FWfyeyKKpkUnEA3cAoLwwmSfErsS6MRR5O+Zd7crgQbdV7tzmH9QaoC3WHD&#10;hsGGio2tfHgcChoiFzNET8hEf3fiPlR9FkMhE0OpdOVuZALdfJMHLfBv5MiRoAtLrJdPPVXw/MKz&#10;1IImHNdirmDJTsGSDgE8czhhtvTkbnYNEpMmKd+5gxIQxfSCBQtEEnR5l0qXObbC+LhGM/31KNb4&#10;FzGBxDDQ5ZcYgig9oeDMmTPRHWt71GVQ/XepeJcHmIN5FkvpSU9ZwcQi1x74AXmgG8wbm9JTHe98&#10;Bbr9+/dXWKt0H/3oR/fr14+/zilzuaFdQppi9zAHWeQiJ2PRwVo8a1/B4qBgnnPgjAN7du/ZunXL&#10;ylW1r1lPmjS5vaOtta21paW1taVpfEvT1PaWFfPm7D979/a9OxfNmTa19bQV48bMmT9n2NrVJ2w5&#10;/+G7HvewPU88esuZJy9a0aOlte+oEUMG9ht+6gmLJk941fOe9+ObfnLwl/cfrH9N4r/+6/76v0oq&#10;qeQPLhV3H1zCXdD96le/+oIXvEBml2pBNywMdAsLJdNgKVJPpt2fgGqXZ8NCaCFQbTh4y8sIBBig&#10;ixnydaCrYtMouUvxuAJmUnbIVMrBmKtxqS4xFFQwVG4vB4Rsba7/RaM834QWKDh69OgJEybMnz8f&#10;lkC3kfEGslUgQTP9MdToGgl3TY/ErwMHDmQxQbOyj1NYiLu2GI8ceIzKzPEuhaCBqTvjHZ0lhna6&#10;LdVt6WBibDWWngjHHMbn/nzfvn1PPvlkW6sK1balRlYVhzlYVktxsASTXft1BHY/nh3MA6eBILpz&#10;504KOQLqY8eORfd8rHvMMcegL0+RHuazjnH6xMRZyPrM/GlmLob+vr6p+VkL6f/3tKdbBTz5SdYV&#10;T3zcJZdedMGFtc+t9+7bv2P77vXrT1+8aOnM6bMmdNXuMLc0jW1vbe5sbZ7Y1jJ76oTNp68+++w9&#10;S5bPmTpxxMKOYQtmT2hdubzvhu2P3nrJ0Xue9Oidjztu5bZTJs3oN3L4kGFDRvbpM2H4yCdffNF3&#10;r73m7u7vTOZxqvtr/yqppJI/vFTcfRCRhsi99977jW9844orrkBcIpnK3flMt0AXMGRnuRsYGkEY&#10;YNiRZGVw6RswZF5iODhhTwpobJhe/7HiIUOGDBgwAJ80YkkplWDGqEA3tkKmYijCnEM6lIoQKmjY&#10;s2cPW8gEujNmzMBaxCXjxo3TgoKQnI+Q41qpzKgyeRJH6oioCVuBR+AkAmzhirHmbOZADrpspdjl&#10;EdKza3nBXPm6c5hUEBjvfhN3meNdSk+2xD/rCauTNWvWoCBDY8aMUXqC7imnnKKaLx9a6xMHA90g&#10;MA7GEfprETwkXrJVzloiaWyCaf5WRdYQ1i7WSSyedNJJj3zkI9W7XgqpJRroWlQVi/Ex65i6N4d+&#10;uezva7V13c0ad+tPTD/eqbOuqP+N3XNV5zt37j5949Zly9bMmbVw6sTp4zvGtTW1to4d29k6dlxb&#10;mwivXLdy71m7tm9eO2Xi8JmdvdZNbp++ZEHvjVsfs+3cI3de9Og9lxy97sCJM5b1HtM2bMjAoX17&#10;jerZ6/RFyz703vffc2+tzK0ht1bs1v+vus9cSSUPiVTcPVxkHxXAwYMHr7nmmhe/+MU7duwIdHOX&#10;EipkYZlURoacUsEQKftQGu2+bWgrg+ujJ5ipe86rf+lTXkaLxYsXQxHoQuCIESNUuoFuKt1AF90N&#10;ZCvFWXTSXydg7WNdUrPdYCjQZUs5aKFg5kCoCAt0FWR5ohghwDgVfO6+FkLELwqjPH7FYnEt5kys&#10;VJ84mue2aJ42bRokqAg7OjoC3dmzZ4Muc8DMO+bCeLa4BkikUJAhVGIr5kjMmRtqJoyoJlDMcQ1i&#10;QVfpCYE9e/YUTGU9OoKuNUfqTvFM3VlWFczFRONZizCXFQwHTTIfCsC8+S9ZsoR3gW5+JUOlC7qs&#10;M6oUNiuiM6PBfE4fhdTGHAe7LeYM1v74wTOe9KT65/GXXnrJJbUf5Tj77LP27dttVbRq5ep5cxdO&#10;njRjXMek9tZxba0d7W3tbW0tnZ3jZy1YvGP//l17d8yfOX5mc++VE/ovnD9txOpNj9x2/hF7nvCw&#10;vec/asv+E+as7Nsyftig4aNO6z+8X5/Zkya+5Mpn//C66+69595f/ld+wqd+2edf9TWiSir5w0vF&#10;3RpobXO3Ldu77747PwMJkMuWLZNtFTqKOfk3mVTVJSkjQSqYkruJ/WDJIalWwg0LjZJM0QKcAE/6&#10;Bt1Zs2ZhEmYodkFXmZiUHegGhLI2Q6U4iy1bUk/aNTSypQ9DAWHqM7yRtdEO4BlKicZWZ/33McCY&#10;X8yZEr+YM8NANyDkQp1Bv8I8sa/FTGKOLTM0T4zJbXPrBsoRiDnQJRifr/GESVm+sGiSCWOAVLyL&#10;OdsEVqOjxZxJAjYNlgsqS65RDu0oiLi4O3jwYCFNKa+DaIunJUhZxPAxFGRRJOMXia1y7opFAw0P&#10;5lesWGH5Yp2U34Ps16/fcccdd9RRR/Xq1autrc2lIuB5ZFpA4iMN9DSewRi15aCWWqCf9vS/eerf&#10;WMg9/nFZWFx81tkulX07dm1du261BcSMGbO6usa3toxvae1qaRPUcV3jxk2cOn3d5u17zzhn/eql&#10;M9sGLO3ssXL26NZVK4/ddP7Ddj7liP1/84g9Z52wan3vzonDThveOrDf0FNPaR059JLzz/7WN79+&#10;8N57az9OFc42gLbibiWVPATyV83dknLskHzY9Ytf/OLLX/7y8573PJWZqlS9WO4ZKpgCQrSQmklj&#10;7k4mDSeSuOX3gFDGl4VzXxR+lGh5kAohZHDQzeeCMJ/SE1piKxSkkNoor3HpEHHthBOxhShspdK1&#10;UIDVfKYLFSpCJtiSs3FRO+/0SWENnKEgc1lPxCL98SsW2SJxTbdyy5cGIQoFLR1AN3eY2eIgN/Mh&#10;ayrdAqREMoxnq5iLFNfK2oU5o1JYg24pPfMwGujmWarcP7ey2bBhA4tBYImnEBXSJ4CFgvbNgVFH&#10;mdNT/wQzqyWrijlz5jBn7YLufet/2O7Rj3708ccfL7aMmpI48LFxYZEzyEcWKWeUrUhCGh+fWLtd&#10;/8RLLn78hRdecs7Z5+/Ze+aO7Vs3blyzdNnCWbNrd+zb2juaWsY3NY9vaulqbR8/Zer0lWtWn3v+&#10;eVs2bpzd1bSo5aSNM/pNXjblhG27Hr7rGQ/f8Ywjdz3uuE07T5o+e/Dw4c0Dezf17zmiT4/lc2a8&#10;+a1vvP2O213pvzz0o7N5C1RSSSUPmVTc7d4hoHvnnXd+8YtflCWRSe6WuMFSGk3BFFSkdmlMo1J2&#10;MngSt0M0yLZSvPQNusbK3Vu2bIEfEJo9e/b06dNVhCNHjpTBx44dC1egm5uTOgcSQSBb1AYSsVIs&#10;JnHHViETbEv9bCn4At08AZTby6CbD1mzmIg5oxA0FIzFuAZIeb6XLXPgV1zTJ36BLsBgm9XJ8vpX&#10;dcN4FvGJOVw0h8ZKVyQLdB8UgYWC5uBoXAsFmTOcnjwmlofRLCbyNR5bhe+8efPMhEXxzC100OUd&#10;KdAt3tVC+evBNJl4p7+zUDBvVaGUxz/QHTp0aP/+/WEedI855hgvnT4WxVxPJ9EpKNClTcRozklk&#10;rjhIXEOKXT4+/gmPv+SSx154wcXnnXfBGQfO2bFj3+mnb1y5eumc+TMnT5nQOa6jua25qbWrqW1c&#10;S9v4jq7JSxav3LVr9/Z9O+bPnriwuc+aCSctXTx86MblD9979hEH/r9H7fqbYzadffyCFT1b2kcO&#10;6dtx2kmj+p0yY+K45z/rWT+44Tqlbu0Z5tqPMdckb4FKKqnkIZO/Uu6WjJOdyB133PHVr371Wc96&#10;lgSae4bSaAEhzAS6ciiRQ0myZ9nRXsgUEErfgS7wqJ6plaPBT1kGuuqzPHbLYgAPY2w1QqJk7aRs&#10;wlABvA66xZYZBrqWC2vXrlV9AiEKtrW1jR49urX+F/fAQ1mWQhDDYkuVbLjsH3MFhGyVz1kPc80o&#10;FGTOtGufQR56bmvKlClqXN5BL+gq4h1KJPM4sWggKO9ijs4EswbAQ1KLbP3hpkDX3AzJkkIkATXm&#10;cos+Tzb16tVLPDkIugrTQFdn8RQWGko84x0rCWYxZxq8Szxz28BUWSyrCpgXyXwSr7w+7rjjjj76&#10;6N69e4twPkhWE+f+QUjfuLBwvhLGun816MZofHziE2vPprF43vnnn33WOfv2nLl1y65Va9YsWDp/&#10;6qwpXRM7W7tamtrGNre1t7Z3drSPnz1r/s7Nu8/Zd/aK1QtnjO+1sv2kpTNHN6+ZeeL27Q/bf94R&#10;Zz7uEbsveMzKTb07p/cfOXz0kB7NA48fPaTXmfv3ff4/Pn/P3Xe58Ov/Dm0qqaSSh1b+qrnbKHfd&#10;dddXvvKVK664ApaCCgkXKko5KHGndpFDk0aTQ+XupFGNSdwhU24vG45MMACES+o/Azl16lRMAomB&#10;Awe2tLQsWrTIUYYAXpZvrAVl5IIlElu29gt061n71/6MIG0Azxa6q8866n/gD3RRUCNCpPQseDDW&#10;bJkLcXlRbMVc3d3uD1l1i61gCdgwyWICX5mDPRZBVxkKwFYYIpm7r3oG81m+mDZtMUcOA5L2mDMx&#10;YTekxqT6s1TYlgeYGeKXGJ5yyilKT/taLDXy0UCgy6LFgXjGRwoP426qeS+JkMbBWOSdM5JzB7q8&#10;45SzBroK63ysy7TGlStXCilhNOW1k+js8zHmSHwsIWVOSywyp/PF+cHLc845Y/9ZO7bv27B208LF&#10;S6bPmdY1CXSbmzubm9rHtrS3d3aNmzxh4oa168/df2Dnho1zuoYtaD523bRhE1cu6Llx16O3X3DE&#10;3osftv/8o7ZsPn7e1KFD20b0Hzi238nNQ3ouWTzzqqveeNutP7n/0N8cOvQsc8XdSip5qOWvhbsl&#10;vzQmmu5vL9Z/kerqq6+WE1evXg0VUq2Emw8+Q9wHpWCk9n2Qv/97aTS1oG6BruQrBQMqbdQGuipC&#10;mVr1OXjwYLWa6rPxfm+IS+ghYXyxVehuDrEVSBgVTsQW8MDP3PqPUoEuK+gO9ivqP7+cO+fMcS14&#10;KEziXbEVp4pFhyCkMAkFLREwZufOndTmATHQZUUNalUxceJEzgJSqXSD+SAw0KWwOFjD0SFzvHOI&#10;6CYUZhhzlIgVivMO1JWe+fs/+V1GpmFenEHXrOKjmOT0cZDCnD4W42OEUY0OEQ6yaJK5oU1JPtYt&#10;39ZlKPe0QffYY4/VYjKiyuKe+u9rsig+NDDKYq4WFglDh1nUIZfKpZdccuFFtZsHZ55xxt7d+07f&#10;tGPl8tUz5sweP2Vcc2cL4uJuc3sTlydOnLBo/uyz9u3at33johnj540+dcW4nrOXdPXbuPPIrU9+&#10;2I7HH7H3kkfv3nPi8nkndQ1r7ntaa5++o3qdNH1cy2WXP/36H15f+1g3f+I0/+qS90IllVTykMlf&#10;KXdt4Tbcvfvuuz/3uc/Jj7mdiExyKE7k0Zhk7VAwWVvPkkOLaA8qCpwkbqhQBkncilocAqfyIJUc&#10;Clds6SNfp9KNLRpiTmpmi9DPIqkn8G4KNmIptSBt69evz+1lHALdpvpPImOGetShxjvnzIWCYVLM&#10;xS8ILIVgzDlaGM+c4eaMSXSm0p05cyYWwq1il49arDM2bNigDweFgoNiYrZZVcQciXcFujGnQ8yZ&#10;Xsw5HaCLcDBv7SJ6w4YNA10I7N27t5cLFixQdjuDLKrm+ZjTR0PiWc4dc6QezppoYVEE9BEK/bOI&#10;EU+xyrd1uSaMI0aM6N+/vxr3mGOOwV0M5rVVTqIK0inoy9qCznA3UswR7jta9xHmL72oBt3aV5X2&#10;7tmzbauCfuPCecsnO4OT2pvam5rbxjR1NDV3NnW2tM2ZOW3LxtXn7Nu8ZsXM6V2Dl3QMXDRv3PDT&#10;Vzxy1/lH7HjqETufeNT2s09ct77P5PFDR5zWNqDXiB4njx088Mzduz73H5+55+67XfIVaCup5I8u&#10;f0X3mWWcSL3E7b7Jduedd372s5+VJWVtol6UcKEiZMKJAt1kbamzYCnpW6NDOiRxB06SvkQMurm9&#10;nKeXMQl0AUMSz+3l3MqWrwPdEEJGRoLCCVIrBuvf1tUSW4Gu/K6eY0vKBt1U1aCLE4Eusc9WPvJU&#10;ljGXG6GpyRqZRAqQYle7mcQ15gDJQMNRkCrmaGYOZWGed52dnRiPRqYByRC4r/6jVIJpVKBr5vEu&#10;JliMd4yaQBBoVnqaIYu8A1F6MDW1NdfEML9L1a9fv9bWVmsak0HlQLesYwJdCrkQH1kp5iLmwKhZ&#10;BbriqdjlID2AyhGutbe358P4nj17Hn300aALwNxE5UQ10OVjymvaWIxR+rstHbpUNIpnLIoJHy+4&#10;oLaOYXHb1m0b1m9cunTlzOm1Cru9s2VM6+jR7WPGdja1TWibMn7CulUrzjt7z7YNi6Z1DZre1Xf5&#10;nLYJq5Yet2v3EfsuOHLXpY/Yfemxm/adMGPWoFFjx/QbMmLgCYP7nbBiyaI3XXXVz2+//eAv7//l&#10;f93X/WaopJJK/njyV8fdAl3F7j333POVr3xFFt6yZYucLodKoCGTwqXcYZYlSw7FiXIPNplUu8St&#10;T6mWDE/1KS+vXFn7WV1wUguCriIJJ8CDRVW1blK8RH9YIRhIxBwrtiRZO7YC3ZAJltSCbFk3sIUT&#10;XV1diNvS0iJ3zz/0p3j0kdmZC3QNz5KikQ0xF0MkrgWE+htoqpBGTwrBuIZAkydPZpS56dOnK7jz&#10;nBEHBTMINM8Es6wqYrQOwZrY18h9QNIzkWSOd8yB7qpVq8Rt0qRJENinT5/8RMbYsWP5ayb5WBd3&#10;hRTmc/qC+caQxkfmSjy1m5JQ6ByL5eYBi1yD+Xysi/EnnHAC6CqyOYv0fLS0yrNUjBpu2iyG9MXN&#10;SAmsdnFgkZsmWS92zz1wYP/u3ds2bV6/cvXS+fNnT506cUJn2/jWlua2lubOztb2jvHjJ6+Yu/TA&#10;nn17z9g+d17LpI6TZ00fPGX5jP4btz9qx4UP23XREbsueOSOM09ctLL/mM4xp41s6zt0RN8+LcNH&#10;XPH//vb737r2vntqF/39/1X7zm73+6GSSir5I8lf3XNVjdz9z//8z8svvxwkli9fHk4oO6RdCbRk&#10;7cNyqHzdeA82qAiZkrjlUPCGcCTActjLs1RAOGTIEJXuwoULT6//cQXJmi2Jnq1QsJFJJFiyTcrW&#10;TvRhCKfrKbt2hznQ5cKCBQtwAvxYASQ7uJhnxNRkWJK7r8Uc6NJWaBSxH7+IycQ1/Y0yVVUdzJj/&#10;0vpfLQx3sdaqgrl8ayhAShUYIDXW1o3BZKsgUItDOphY1hOWL3Ug1R4F54W4ga4w5s/Lk6FDhwps&#10;fCx3mFkMdMu9ipjjFCvxscb5Q3/EydGQXv9YzDrGVeHclQ/jQfeUU07J70FaP1lbiDkf8yyVqKa8&#10;jkWOkGI0UjuLh2r6XC3ctCA577xzzzzzjN179mzdumn16hULFsybPn3q+AldXW0tXU5ke0vLuC7c&#10;nTp15u5tOy889+x1y+dPbR88Z9ygufO7WtctO/X0/Q/fdvHDdl388F1nPnLj6cdPmzpgxLDRgwa2&#10;9B3YNmzojrUbPv/vn6z9mT/Vrqv+vl9W3K2kkj+6/JXeZ77jjjs+//nPP/vZz0aIFGcFEhKoLNxI&#10;CLkyCTQpuyRQh2BJ1pZGU7sY3vhEsfosn+nK3cOHD8/HkKmqJfeUZY2lZyMhmAgk7HgZQpgSW7k5&#10;iYImjDTr168HXZAo0CV28pxRebIJG0pNJunHHIlfKeLteBnXHAp0C+MDXfNnjmuIa8soHOJuoAuB&#10;WcGk0jVJFgPdgqLiYHy01eKoSIqD6RnCnOGQhm350BpiVfAQ2KNHj1NPPXXQoEGgyEeLG+sA3YRC&#10;VLFTSDlYEFhCylZ8ZDEhzekLAuOgaYNuPreecuhv64Ju+bbusGHDGAVdbrKYwHKzGG10sziYHS2J&#10;qp45ic5I/Q7zHuX1urVrF9d+mmr6xAnj21vb2ppGtzSPrH2yO7FjwvQp69avP/PsM3asXzWnfeTs&#10;9qFLZrROXD6//6Ydj9py/hHbH3vkzguO3rT9uIXzT2odM3hYvzGDeo/p13Ph7BmveMmLb7npRle8&#10;VaYL3073m6GSSir548lfEXdT5trefffdX/rSl+R3kCDqJCCU5RsTaLAkUTYSolYl1bmbrF1QQZBJ&#10;xpdDFWepPmVn0J08eTLoptLVki/VwIMUz5ZRmGQ4LEnHLBZIFKO2WrQnZetvhhYHNMAbCq5cuXJR&#10;/a/ggR8yqXTb29vzODFz5qNk1Nn0JHpjY5EqOmMursUW0zGng1nFtVBQlMBGxDiCuHlSjIPjxo2D&#10;KHUnBKYKZNGaINAtqwo645ctWzFHGs3pDEjMAZIocVAhK5gYj7L5S7cq3f79+4unRmW3tQVoWRBA&#10;YGNUnZpG6DJUjGoRzHL6WMwtdHNmMdW8ZUR+CSsf6x533HGK3V69esG/hZo+MSosWT9RQhWhlrkI&#10;WyWwtsXNhqVM93PamzdvWr5s1dy5C6dMnjJu3IS21vbW5tEtrSNbxjW1TeqYu2LR7jN379m9fenk&#10;9vljB86f3Dxt2Yxha9Ycv/WMh+947BE7Lz1q8/6TVizrNXFC35FDRg/tO6zn8RNbh/79M/7muu9c&#10;+8v77/uvQ18ZqkrdSir5U5C/Fu7KOXl6+a677rr66quvvPJKhMgdUTiRr5M9ZUPQlRyDQFKyZ24v&#10;29eiXXrFEp2DClQDGwindtmyZSq/GYf++I/c3draCkupkHQDeLbCpBCXtkY8xEpaYksfkNA50JXu&#10;VbEbN24EV5UZBCo6WRlz6OeX0REbsqSId8yZZyMFYyXeMRqLhDmSQjB4MBxjgkDQxfh8rAtCfGTa&#10;S16bTyPmjY05qsw/7kSYK26aSWgEljGXShcCFescZCiPpPXu3fvkk0+GXp4KL4v5WFfPspQppKeT&#10;ZkYT0vLpgEYS7pa6k1EnhY/5WFcAc4d54MCBil2kV+zaWtCYj7VOoGuS3CyXjagmsAwJaaS4mWWT&#10;iXGTRVPlJuju2btn65ata1avmT9v0fSpsyeMm9zVMb61pauleUxH56jWyc0T/n/23gOwjeNe991F&#10;Y++9994JdrCj906woRAgSIqkJJIiJVEURUkk1dwd27HVJct23HtR75Il2XGc5CRxilPs1JM4xV3F&#10;ed9iKITXyXn3vpOc+6KEf9OrxezM/Gdmd+c332yT1Lf3tLtXDJjlUnFBqqo8rUXKz2kTRXZ0+NhH&#10;KMdatn2Vn8kcWF8bm1eQkZZckBJbmh6/0u168/L5zz79mDn2PV/4W5K6S7Zk/yT2r89dMtAHca9d&#10;u3b16tUrV66gLwYd0WUDhOg90WWjByTX59B7AgBe6MK8HTf6UKzgJwJJH4qYSEL6UGQCyJlMJkgl&#10;QBdysKqqChRMS0srLS0FGoEQyBr0s/BF8IAenwCJuEPXjPzhZfH1YxhBIPpr+EISpAVgUGxgFeBB&#10;zsASRCe8wF15eTkYDDoS3emVgKgd0qJ2BLrwiJxJvWDw6K3al9wRICEfwIbct0WICy9QhFDYMFBq&#10;8Q3MaAoyiPG2J+qIbL0esSRG6kgaEzExpEAqpGVo5IEuBkbwCAQCutC4oaGhkJ6FhYXwCIlP7hdD&#10;TNKqRNDD6WKPcAGPhH8w/PTuPrQD2X1IiDqSPYihA3YfMI/GTE1NJV8cAnThGn7hFNVEU2DQ4z1s&#10;yBQCnCLDxdUk7mCkpnCKCKjm4lZ197oxUjG3meUKeX1zE4YwpaUlIG5ZcW5JCb+4tKq6tUrXIVux&#10;fKDb2CWqypYXRRsbc6o0wpBuN9c+yrGN072j/lZHVLMwITs3LzGpMDo2PzJW0tDw2JNPfPThh9du&#10;XPNwd+mj9ku2ZP9E9u/CXYhdKN0f/OAHd9xxB/pNrefDAOg9hz03NxFIoOsEcmAEt95O09uBwhBO&#10;umxERh8KoQNOoAsmlyHJjVSQYpCAxcXF6enp6KyBKDASQCKzr+jlvRQkeIA7GHFECAFHJBBbEQe+&#10;UDz4AiQIdFEFjBsAXVAQvgDdAs9LqRobG0FHcsWaXO8kSpewAVXzQpdUx0sIhMAdAZLXHQwtgzKT&#10;+4zIeAIegT0Ce7jGCqALBKI9yfVOMrBAWlSQeCR1gTs4IsMXrMMjzOvRC124QwVBI+QJzsEL2hAI&#10;jIyMjIiIQJOC9GhkjC3QqigYBD3RnYtbldQF+ROnMDglhkBEQMEwtiBOUWDkgIMBexDDJoj4oqKi&#10;rKwskB4KOzg4OCAgAH6xW0FlNCz2NUpIdiVy8FaT7Erkv+DJU01iCMRW0rAoJw45JEfJkVVHe4dW&#10;oxG2tNYIBFXVVaXlJYWFufzivPKyiqLyCrFK1TfQP+ByqRtbZEUx6tpkubIy16j3tY6xHZOs3tWs&#10;3v5AvSG6vDojJb00MTE/MoafkLp+1Zrvv/v961evYrS5eG4Z60tTzUu2ZP+/278Ld//0pz9dvnwZ&#10;HV9nZ+diSBBlht4TvTB6T/TIpPdc6Dhv6jNCCCxhiEPkINCC5KApgS5IABCCfNXV1aAgOm6AEISA&#10;bkMPi2gwdLhICENJCB6QIXEEIBGDRwTCHQyFQanQs3tFEnp8IgQVCgWIDkhA4xKlC0QBG6ggqEyu&#10;Intp5L3eiTyBAbgjS1I7rBNQfQlIRFujdoAueR0HDKAFd0FcuIN3VBl1J+0JeoFhpD1RR69Hbx3h&#10;DhUkHIJHmLcxMTggCEQrAbrIE9CFpMbwhbwPmUAX2hcKGE3t3YlwimYh1fTuROQPgyOvR2IIRHnI&#10;sAltQpqUQBfthtbD7sNey8jIgNKNj48PCQnx8/OLiYlBODyiYb1T98QpSu51iuoQp6SmWBKP3ppi&#10;P+KYIa16U9N363XM9fK62rqyyoryCtC2rKQkj1+SX1Fd0iiU2nvGh/unLHJVU0lqW3GkUFSQb5aF&#10;dbl8bOvZrin20LhPlyOwpTU2I68oMa0sOq4iLtkikpx68dXPP/n0Brmsu3AeMLbE3SVbsn8G+1fh&#10;7pduGWEuaX3heWKRuZPzs88+e/vtt9EJor8mN1KBXuj7CHTRdRKRhB4Z/SPpN7d7jFAQPxGOrSSC&#10;twNFWrANXTY0kM7znC7kIJnyzczMBHrBRSAEbCDEJfO96O5hBEjIGcbA9uZt0sQdOmtEgCN06AS6&#10;wBJyQI8PX4AumARfgAGZzc7Ly8M6eXAWtfN69CpdsAEZMt3/zSEFqkmYRNYJkIhHxEdCIj3BbyCQ&#10;MB7QJU6B28rKSkARgZDd4B/ak0DXKwG9HpE5jNSRGDwiHFthRAISGiEtPKI9ISsJAsm9VIBuWFgY&#10;KIifQD42AYFkhvlLTslOhBGncAR3qCapnaf2jF8CXSRBQrQSEIgqYA+igmSGmXAXCptc1sUOxVaU&#10;itQUbQunaCKUHFl5oUucwhY3LMKBecRBg3gHTwS6yM1oYiYtmpqbqyqrShjolpeWFZWWFlSVl9Q1&#10;8A1tpuHBzXbTSjG/RFoc1t6YUakXhjp6qZ7VHOsU1z4R7BwKlGuii8syUjIqklL4UfGamroHt972&#10;25+9xzwydIO5oWrhjFiyJVuyfxr71+EuM5b3djLMOJ/50Blz9/LnV7/+9a8Dop2ez+YQkTR081W6&#10;kzdfWOHpk7+sPsk66bXRXxMsoQMlXTagCyx1eL6jABACQoAu9Fl2djb5IB02gSKAJWED3BFNRuYk&#10;kSdyhnm7aWLorLHJ21kTLYjSIh8y+0qkJ+DH5/MLPQa/CCQ0QpHQrZNZUPCMjCqQG3GHzIkLGPzC&#10;sIJw4tGrApEWOaChoALVajVwi9qBeU2eLw5B7MI7VBp5hgd1BIowjkEqIgGRD2lS4ggeiS9iCEFL&#10;et2hMQmN0J7IB5oSwyOoanJZl9zWFBsbi4Yll3XR2qSaXqdoH9QRuRHuwq/XIxoWS/xEHRFOqgmn&#10;2BEoKpKjmkApxhZSqbSmpgaNCdInJSVB4wYEBEDvAsNAI6BLZhGIUxSYkB65wSmMtC0x4nqxR+zH&#10;xaMZNCx2JfJE27YIW+oF9RUVlcXlZSXlZeXlpZX8UkFNuUIlHBjqd/UMimtbRIVp7dXxzYrSrPYO&#10;lmMd5drAsY8GdQ9EqLtiKprS03ILk1NL4uOqktMmh4e+8+1vXb36OfP9A88N/AtnxJIt2ZL909i/&#10;zDyz530ANxcY63seWPzi6uef//CHP7zj9tva25gbqZhJwmXMeyABwvGJiXVT69Zv+MvtMOgxSX+N&#10;JVlBCMJh6D3RtwKE6GrRZaOvJ5IFWAIkCHQBpKKiopycHBAC0CVsQA+LfhZQQU9N2AB3hA0wkjkc&#10;Ee7CHemp4QsxER+dNdGCEHYEukrPmyCJ4oQ7cAIUhAQE/7xggDskIdD1Yh45k0qResHwE94Rjq2E&#10;DV7Go32AeWQIbU00LjH4rfZ8+QAARsUti97ADI/egQXKj1p43REjlYVhE2qHaKgg6AX+wSNygEcy&#10;Yw+iA4EAHvhHLutmZmYCuqAUdGfXzU9FoZDeajLo8zhF/vALw0iL+MU6qS+2kmoiCSE92orsRIxa&#10;MHZBe0LppqamAvPkM38pKSkYAaCaaAqUDSUkNUWxsWtwPCBPYsgfvgjmiZGaom3JYUOcoszeaW3P&#10;XWOSOkFdVVU1n19ZUl5SXM48t1tWViASCuw91oGhAb1eVVeWrSpNdNanl+mb4zuXUfZ52r6Z6+gP&#10;s1ij6/XJmeVZseklycklCXGWluZnn3r0k+ufX7vGHPwQvPhn4fxYsiVbsn8a+xfhLjOtTFaYd/Lc&#10;uPbFjavXr3/40YdXvv7mth3buz1fbLUxU759A4PLhlauWDk+Nj65Zt2GaSCCYRL669mFy4Gk1yaG&#10;rpPB4837m9BlE3GGrpO5I8ajdNFlg0zk5iZynRXQBTwQgcy+EkEGIKHzRRdMEOgBAWPw4oUu6anh&#10;yIsldNZgEoQgARLAw0xLep5QKigoAHQhCiHUyL3Zi9UYEn7JIzInPIB5KvcXCQiPiLZYeiIfZAjI&#10;wR2AB9JjCe6CuHCNAgD/kGsYCqCOGFigkMAnoZFXd8IFcUcqyLSjx1AeUjtERiq4Qw7wSAYWqA6Z&#10;NgD/yCsywEIMMhCO1kYjIBr4hzZBQq+8Rp4wwj/il3AX66Rh4ddbTaTCTkFDEUGPugCu2HGQ13BK&#10;FDbEbnx8PKpM2hbcJdPaX9qb8EgMLuDLK69hCEGRyN6EU6RCgZED8kGGyJbx29JcVV2FnVjGaN3C&#10;svLi0vKSCoFAY+lwDo51tHdL+dmy0ihxS1aTsjCge4DVt5IaWMV1jkW2LYsWmROKy3KT48ujw4vi&#10;4+oqa7Zu2/qTH//kixvMuBPQZf48J8WSLdmS/VPZvwx3mT9mxWNA76dXP3/9yiVIS4PRYG6z2KxW&#10;t+cRF+alTavGxteumZxeP72R0Z6zQK7HCCEYGHrM22+S/ppAF90uuk6IPLPZrNVqvdPLROmWlZVB&#10;q4HH6FvBEvTsBEjoo9H5EgQiW5I/6aDhkThFOLpvbzdNDNKKAIlAF+wBCYjSzcvLAwJRAGyCBASY&#10;IQHRs6OERALCKcpM5DXyhy94JHWE4SehoLeCqB3codhAKcAAyMEdiAsmYdnQ0ACxiyXWIa+J0gW3&#10;0Bpw6pWAXuh625P4QgGIO2xCI6BgRFsjISQgmTxAuxHdCeiCteReKkhejGlQEjhFm6MpEJNAF0ME&#10;OEU1iaBHzsifNOzfhC7KhshAptcpuayLSvH5fIyZoKqTk5PDw8MBXaAXJIZTQno4JWIXe5NAl9QU&#10;mZP8sSR7kziFoTwoGNmbSILSothoMbQb8kTOzBwJ8zLtyrKycuzQspKyyoqqytoGpUrvHhjpcA22&#10;NjaIC0Lb6hKFqopik9q3ZxmrdyXlHvGxLfNXm8P4jQlpOSVJCcXhYXXZueN9w996+1ufXf0UI04M&#10;QpnTYGmeecmW7J/S/mXmmReIC7t+/frHH338zW9+65677+po79Rq1B0dnWRmklFIq8dXT671KN2Z&#10;6c2bNs4uMIlQybOyYOhJQSMY6a/Re4ITwBIhBPprQALSViAQgBPkLVFgEmED3BE2oItHn4scCP+Q&#10;J3FHmMS49Bjppgkb4AhMQip08XAHFQtNBgoS6VlTU4M+GpAAfeEd7EcnTu73IUoXhSTQRckJkEAF&#10;r8cvgQFbEY1QEGkxSgBH4RFqDAMIEBcGdQu/gC4M6yA9toL0iEYme738W1xNeAH8YF6PCId564jB&#10;AYYIaCJ4BNJAeo3n8/KgHXmGB9CF9ETbolUx5jB4XnJCphD+mvTwSNqWVNPTqAvT6QS6KBjhn1d3&#10;ujwPDqFV0aTwAqeALnk1FVyjhdECaHZSU5QQ+4LsTeIU7UZGUagdMa9TBHpJ73WKhkImyAq1wF7D&#10;vvPMW1RVVvBLSuC/uKy0qpJfK2qV2e2uoWUjcrVKwM/RVkbrxGmlBklIl4vlHqWcIz6ulWEma1h9&#10;Y0xeQW5aalVKSnlsrLFR+OSjX/vow4/IS9kgdBduZl7i7pIt2T+f3aLcXdC3nk7Fs+7pYkhP8+mn&#10;n79x5cqWufluq7XNaHL02PvcfYPDg6MjoxPjq9ZOTq6bXj8FhbcZf5s2zjHToaSfJr0nMXSdgAT6&#10;VuAEhi4eXSdQis6aTC8DPyKRCCgCbqF0IZjI9DI6Vu/0MtFGRHSSPpqQAPnDHQESjPTUiICeGpGR&#10;hPTUBLrt7e0EumR6GTIXSKioqACNwH6ixggVvB5RYOSD3Ah0CRuIRxjcIZAg0OsRCQFdZEJohNoR&#10;6AKE8AvFWeX57MFi6EKIE+iCoKAL6kg8kmrCI3wt5i5BEZoUkZHEi3mMY4juhC8MJlBBQDcqKiom&#10;JgYjDDjF+AZOMfhA2byaHu2DaiI35ImckT8xuCO7kixJwy4eWyAtMsE+IvIa+ZeWlpIZZnJZNzAw&#10;EGqbDKGsViual4xpUFoUm7Qt8eutLGlbLGEIQXmwiZAeRw4ZYaCmTqerq6vTZDLKZfKmJua91pWV&#10;FWX88uKikhJmnrmqtk7QZmxbMTzs6Gpvrs1vKIuVt+YLNC3RHTbauZbqXc3uGQvr7I8WyWMK8tIz&#10;EkuS44ri4+oLiu6Y2/r+z967zpwBnpMApwQxcoos2ZIt2T+T3cJ619On/KWHwUj/xo3rv/vg929e&#10;vrR9fqujq9usNzpt9qGB/uXDy0fHVqH/m1w7ObV+Gr3m9OaNM7ObN86DuvOe22+2oZ8meIARQqDf&#10;hF5BJ4veE/01el7v7TBKpRKQgNJFlw1OALpSqRSARAQgED0s+miixrx9NPIkMPAaARJxCgoSd2AD&#10;umkYciCMJ+/iAAIBXXCI3CxNoGuxWLxKl6CI6M7FNCJOv+QLVEAERIOhkEjoRSA8onYYUsAjvGCJ&#10;sUVdXR0qS66wQq55qwkEIi3KjJIjW3gkjIeROpJ1b5PCHRnEQDgiLTCPwiNDEA51JNAll3UBXYxm&#10;4BoDDjhFqZh74m7e1oT2QbGRGypCGtZrXu4Sp17oIgkhPdmPaDc0bGNjI5lhTk9Ph7YODw8Hd7GC&#10;+ppMJuKUzKWjeZEcAxSyQ7GzSH2JU3iEX9LIxCnZm2T8hAITsQuKt5nbtBotuTaB+paVlfNLy4tL&#10;isvLyqrqajVa1fBg74CrU9ZU2VIapayJbVI2pJm6fOyrKPcM3TPp1z0Wo7InVghSM+ML06NzY4JK&#10;M1IGHa7Ll9/4/PPPr19noLtweizZki3ZP6vd0vPMHuj+GX3N1WvXv7j2xRd//OPHF86cumvDvB06&#10;UGVoN3fZrL09zmXLh0bXjI5Prx6fnVy3dXrj1um5bZs279g8s212ZnbL5m1bv3w7DLpU9K1kkpCA&#10;kAhB6DwIL7VaDUiAQ+WeL7OCguhGvzS9jCTeDhq8IXggFFxs8EXcIRrig0le6QkgEXeQmGA8ecQF&#10;7kpKSoBDjUYDzAMeKBU8Ij5SgWcoLfIhHpHzghuPwTsxwl0CBkQm0EUmgC5GFcgZ0IULOIVBDoL3&#10;qCzqCNIjAlCEsqFBUE3ilNTUy124YJDrMayTCnqhiyYlFSRXWMn9YiA9EItRRVpaGogL7pL3UqEk&#10;5K5pcoUV/CMKm2h6ZOitJsEeMa9fgkCyH73chVPwD1jFTkTV0Krksi78BgcHR0ZGYoeiPHCKAQGR&#10;9agsgT0ZYZDmRaUWt7C3vmRvIhpKSJySmpKpCy3zEQtZU1NjdXVtRUUNNG5JCR+jt8ryKpmopd1p&#10;xxiqTd4qKYrRVoSrm/NyzAo/+wDlmuI4N/nZpsLbhuPqpSl5eTmp8UWJMUXJcVpRy6F9e3/3+z9c&#10;Yx5VX+Luki3ZLWC3Mnc9MpeZWPvz59e/uP7HTz67cunrd27d2mmUKZXNJrNCa1JpzXpDR1uno93R&#10;29Y32Dm2qn9m/eTWTdvump+/Y/OG7XMb5rbOQaqg1yRgIpBAv4lOE50sESvodoEHdJrkhRXkmi6g&#10;W1BQAFSg+yaTvQQM6NmRCmAgHTRsMZC8fTTWEQjDVgIkAIxAl2gjdPrEHRAIJhUXF+fm5gISkGhA&#10;ETBPlC7xSPgHusApCk88EndeHpACIBxFgkfERAXhERWEBMSIAfJOpVLBHVgLmQtHqCbIBGUG6Hrv&#10;pYJTQJrIa8I/ZAgOeWrzv8xpE78oDPEIPCM+UIS0aFLwDLkhTzLZiwqCf3FxcREREZC80IJQuqip&#10;dyId6FosdknzInN4hCNyLRm22C8ZXhDoIiFR2Gg3NCwyR6tiEINWBexjY2NDQkLAe2hfbMK+9s6l&#10;k2ENcvBWllQTRlqYGGlhbIJH1BROiazH3kQmyAo71Gg0yKTSZmampK6qsqa8vLq0pLyouLisvKS+&#10;vq6z29w3PmzoMIrKchXFsabm7EYFP77bzOpfQbsnfVwzge2jITJLTFlFUlpyVnx0flx0bWHh9MT4&#10;D77/nevXrpIZZs9gdMmWbMn+qe3W5S7pYjzgvXHj9x99eumtb23csKnTrFfoWmUmoVIvlWnEMpVU&#10;rpSotRKVUSQzS5Wdhi5336qJ9bfPb7tz6+z2rZvmts5vZzrqv7y8kCgkMIn0m0QIgklQe5BBwBJo&#10;BIGCLhvoxU8oJ/ADcQAGAl30ueig0f8iKxjpphf30QQMCCdMQjcNd+jZvdAFaYjSRf7AHrmEDMaD&#10;hVDbQJH3sRYvdJED8iFOiTvi0aMA/3KFFR4RBxVECeERpQWNAAYy74oxBDQuvIC7qCYxhAC6qCYh&#10;PRqEKF1wCPnAHfJcXEfUjmlQD/8QSOroHVsgIZKj5EARUbqALp/Pz87OTkhIgNwknxtCxQFdABL8&#10;I/KazKUT6KIKXujCKXwthi4MxfC2LZwSpYuSo20xZAFZUUe0KpwC9uQeLnAXjYwRBrmAjZEWxiLw&#10;SyqL5kX5SX0X703iC+ZtXtQUJSQjDFJT7CnsL4wwVCpli6dhMZrhM88OlZaUFlbwi6pqSlVqkXO4&#10;t32gq7m1XFiYqqnKEivrCi3KYLuN6h9lDawO6FsTobaHVbXEZWXnpCdnJ0TlJScM9zreuHD26uef&#10;eZ5Wv3GDmf5Z4u6SLdk/u92q3MXY3nNBl3kzwKefXv3Od9+98yv3d3RajCqRQqVRqTUahcIoa+mU&#10;1ltlrRaRUCtulcskrSqD2GBts7tXrhrfvGlmx/b5rbfdhs4ayEWniS4VPTX6dPSw6DfBJPT1wAN6&#10;YXJNF0oXIglSDEoX6AWQ0Imjg3Z5XthEpkDRQU9PM9/TRT7IE7YYSEwHjf9udtNwh5jebhrJCQIB&#10;JPD1prBmoAvDOkgMj0SKEcx/CQkEgcQXjHAIP4lHUkHEJBXEqAI5AAzAPCoI5AC3sKamJmAJbKit&#10;rcUK9CigC6fgB9CFaiIhYIZMwBjiFHUk7ohHGKkg8ejVfygt0gJmyAoZAudwV1FRgdpB48bExAC9&#10;UJxwCjQS/hHRiR1B+IdMkBuyJeb1S6ALpwiBXxSJDC9QTaQCsJED+I0REnAOpyA9UbrJycmAbmho&#10;KFyjyhhdQeySYQ1R2DgMSGWRITySysIRqSaMtC0CsYk0r3cUhZqC9HCKcRuqI5FIGxrq0aoMdEvL&#10;MHgrKyvmV5VhLGezW4ZWDMg0glp+vLQiWSKsLjIoozqsHMcg5R7j9S7373bFNEnjcouyk5NKU+Lz&#10;0mMbaksOHtj1h9//9s/MNRaPLQxG//u2kM3NdbLyN43EJLYQ9I8wb4ZkxWtkq9e8gWSFGNm0ZEv2&#10;z2+3Lnfx53n58o0b7/7ovYd2Pdxpd6qVUqNGZFYoO5Vyl6JqTJ23Xp+4UZM5qeQvV5bblZU6ZbNU&#10;IWtUGlQms7u/d2L1xKb5rVu2Mp0mulR0rER6op8lM4RQPJ2e7ygw0BWJBPX1/PLywsLCsnK+RCxG&#10;T+rwvMNo2cJ1x/HVHirMMLc1zWzeDCoAuuSJUg8I/9JBLwAJgF43Beh63hI1ShBoM5tNCubVjMw3&#10;D0D37JzsvNz8qqoqpUJpNC7wDzEJ5lFUFJgggfDGy10PBBeULqER4hAUEQQiB+SDcQOgC8ZDd4K4&#10;MGAJrqGzsQLSo/rgEOEfkpAZZjgl0EW2MORPPIJ/BEXeJiX6Dx6RirQqyt/teZYGopa8X5pc1oXu&#10;BAsxvADpvfdSeRX2Ytij6YjrxX6x9PLPuyvBPwJdFB61IMMLOCUXy70PDkFko6lRWexTlI20MFLB&#10;KVHYxOli6DKNe3NYg0AUBlsRDSUkzYsxDZxiTIZDSK9nnjpD29bV1oHu5RhMleJQwhCutrGh0dLe&#10;PjQ82GM0NFWmCcvDVS1ZNdrGmPZOH9ty2jlB9477dvfyVOqY0vLMjAx+YmxpfDg/P3lizYof/fj7&#10;V69/svCejP8ueJCQDGFJJjCcVSScGInmtYVQj5G3wi1s+EcYyZaskCKRJdnqNSbSTe/eki9s89iX&#10;fi7Zkv1T2S3JXXKa4XwDdD/6+KMnn3je5l4hU6FrE7WrBXZ5/ZihcmtXzh5H9GPOgMetYfvbEu81&#10;Js60ZS/TF3ZoBTKVRiSRaTS6zi4runOQASqGyDKvPCJzkuiCAQBAF511Y0MDusnC4uKS4mJRc4vZ&#10;ZLJbrX2QgIODK0dWjk2gg14Fok2vXzczs3nT7Oa5+c1bt84BuNvwH9NPA4azc/OzmzZD5m7asGFm&#10;/fSGqXUeYb3aA90hINBpNrerlFqhWCYQ1BeXFqdnpmXlZgKBCqXc0mbp7l748ivhEJAAtIAKwAyM&#10;dP0ERV4j3MUmVBBxEJkIazIFitygrcEbaHdQFgatCegCfsCwVCoFqIArRENrgENoGbQPygy6eDkE&#10;86LIy13ikUAX8eEUBSZOIejBcpAeBAL/AF0QF+TLysoCERGONofoJJfMIToJ7L38A3FhxCkcEfPW&#10;9EvQRU3J8AJVgFOJ5w2URZ7P/GVkZMBpSEhIWFgYioFNiADYYyACXqKocAqCwikGK8gT1UGlvgRd&#10;/ERJ4BRFIocQ/BLoYjf1unvtduarzJ5LBi3Mm61rqmoqKypLS/nFleVljZW1LWKVccA9PODo09XX&#10;NOdHm5sSZOrSXIvUt9PNtq+mXNMc52p/Uzu3sT4+Ny0/JaE2IY6fEKUWCZ5//vHrVz+5fuMqhqAL&#10;5wXOjP/vepcgipxTMAKzxUaiLTYSfu3atb8Jxb/fkKeXpliBLWy4aQhfXE4Sgax7I5CVJVuyf0K7&#10;hbkLu3r12jvf//7c3O0KTbtUqTLJGvo1/A3msl327OecoWfcvhddgWfsQacdwSd7wp63x+7qSt9i&#10;yl+lrHWImrVCuUKuA8yGBoem1jOziESpAA8ADHp88AbqR6PRAD9AUQWfX1BYWFlZIWxtNRlNDpvD&#10;5XD1u/uHh4bHVo1NrlsLymzeBCpMz2za4umhZ7Ztnd2xdfu2LTs8ZNi0ZevM7ByYCzBsmF6/3qN0&#10;145PjI+OgUYDPQ6npa1LrTSJhMq6BlEZvyY7Py89O62itkQql+j0+s7OvzxLAySQ+U9CBUJcLBm3&#10;HjAwHj3mBQOioYKgAtGdZLIXmIEOg+4k0AVrQVxgnkCXTLoS0Ql0EafIAXRBbiAN3BH+EaeLaUT4&#10;h2iEfwRFi0mPJiX3UiUkJIB/qampUIHAv1qttniej0JMMsOM0hK/XtjD4Be1IzWFO7JEeRABTsnw&#10;wkt6ZIWKkBu4oGuhdAHdpKQkEBfcBYMxroL+JrAnDw6htGA2GWEgQy934RdOvdeSSU2xCUYGGfCL&#10;hvLOMHd1dmk1WpFQ1NjUUMdc2C2v4pdWlRTxi8rKyxoaZCbbwKpl7hXtQoUkO15enKgWFlYaRNGd&#10;3RzbOMsxS7nWczsHg4SSsNKCzPSo0uTYypgYcWHR3Vvmf/zjH2HcSU6EhfMCZ8Z/a54ZOQBdJCsY&#10;kOaB3d/QkTASCCNxFkL/oeZ1DfuvvHg3kWgLoTeLt/BjyZbsn9JuTe4yf8z59uGHf3rl1VcGl61U&#10;qI1qldyhrl3bXn7Aln24L/acg3PZQb/eG3LUGXGkN+pMX9S5vsiT7rDnbNEPduRO6wp6VWVqeaNY&#10;IQFEh4eH0GMSJkEekellSD301JBBkIAVFRWQuZXVVSKRUKXR6s2dRnOnqa2rvdNhtbv63P3opafW&#10;bdg4Mzc/t2Nu2x2zW+dnt2zaum2WEbvz28G++S0b57ds2DyL7htid3Jq/ZrJdRNr1o6Ojg0vHxpw&#10;2+2dBrNBqZW1SBtrmoqKK7NzCrJzc8orSsTyVr1e2+HhH7pyFA888HKIzH+i94cRDBAUAQ/EQAUA&#10;EthABRltPTEBKpCBBTBDrrCS6WVYrcfAXZFIRJ4acnpeA0IUNnEKCMEjgS7xSwhE/OInwuEUHoFn&#10;OPVOukK5Ijc4BXRB97KyMkAX8AN0k5OTwWDgH9Al09pe6C6GHxG7qBS8wJeH8sxEOkKIa/hFHERG&#10;EiSEU+SA8pNpbdSUz+cDuunp6SkpKZGRkeRpXcAYCps8OERmmFFZlBkERVaoBfGLzP8r7pIRBiKj&#10;svALp9hT0M1dXZ1miF3PbVyChrrq2sqKitLy0qKKksLy4pLammZTp2t4dHWnwdhcnGfMjdA351Zo&#10;a5O6LL7dK1j2Scq1wc8+FqiwRJSWJ+dkZ6fGFCREFUdHr7Lb37p47trnn3rptHBi/HfNmwkwRqCL&#10;n3+NNGKLNxFb2PCPM+RJ5CxZJyuLjQSSYvy1QIctxFuyJfuntFtU75Iz88b777334EMPdnXapUqN&#10;Xt7UrynZ3l3wnDPqdZfv12306U7OIV3ADkX4Hbroh0yRT7SHnHAGnnUFveSO2mePmm1PdWiKZdJG&#10;pVze0dmBPhpcQadJLgSi9weTIIPQKUOkVFVVAUdisRiBGp1eqTMqtHql1qDSmzV6k9lgtHbZBvqX&#10;j61aN7Np+9yOO+d2bJ/fMbt1B3iwDWCam0d/vWF2bv0mhgsbp9avXjs5sXrN2PjEyNDyfrerx27p&#10;MCs1SqG4tbauprQ8Oys3KzMbkBAJW3V6TXu7xUo+Xzi08BosggQCXSAB1CEwYOh3c/ITkCDERTTA&#10;g9HWN29rIgMLSHnwFRUEFWAgLqoJ6JIbmKFKv3R5FU7BUWQI0sC8/CMQIuRDIJyiVIhG+Od1CpR2&#10;dXUB5+AfpG2+53NDwB6WBQUF5K4xjHXIvVTgFpKgsiAZ8kFuyBMGv/CCOhLsLa4sNiEC+EfGT2R4&#10;gb2JWnjuaZKQy7rkfZBkhjk2NhbyF7A3m82ALvySe6lwGKCyZJBBoOutrNc11hFInKJ4ZIYZfoms&#10;B78h2c3mNjQyjiK0aq0HuqVlhcWlBWUVxdU1VWq1tr9/0GlzyBuqWkpSuvnxUjk/uV3l2zPE6tnA&#10;cm7wda+JNDjiaupT0zMKUpPy4qLzYqPk1TWP7d71pz/8niHktWs4Gzx/5N//Dm8Iaz2ZXfvss8/e&#10;f//9F1544bnnnrt48eIvf/nLq1evkq1env3pT3965plnjhw58vHHH3sD/4GGDFGkkydPogzf//73&#10;ieuFbf+rff755+fPn3/++effeecdxEH5ERnhTJn+0aVasiX7B9qty90/X7t+7Tvf/S40SFtbO3P5&#10;U123SpfzQE/WK73BF5zc810+h1SB3dmssjC6Iobdms5tz2ZtbvB5zh53cnnUy8Mh+3qjZtpzusSV&#10;MjnznKjN1r18+YrlK5c7e5yW9natRiORiBsamNuLYMJWoUqh1Gq0WnBDp1WrlQqVXK1RwK9MIlJJ&#10;WrQKqVantXTa+wDfqZmp+c1zt8/P3w4htnVubtsm9M+bpjbOrtvAwAgInAI6AdAVy0d6enq7OrpN&#10;Wr1cLG5prK8sL87JSklPTSsrLha3inQqbaelw2Z3uJgLyQz/gAQyvczwYJHuBAwID7AkCEQ44oAc&#10;MMI/oAg5AKUYWKAaQBERu/UeI0oXIVD55PlgMuNKnCI5/IIuhLtE+XlRBMM6jHDXyyEkAYeg0eGU&#10;QBdjF/AP0CVP64K7ubm5oD6Z1gbsUTYCeySEU2RCyEdq+iWnBH4EuoiAmqJlFkOXKGyZTIaqQVJn&#10;Z2eTp3XDw8PDwsLI49fkFnG7532QKCqZ1iYiG669sCdOSSOTmsIvtpJGRjnJDDMRu4B9B/OuMTQy&#10;8ykLz5iGz8dOLSsoLM0vqS1pFjX3OG3L+9zqJkFzaaq8OlEszK3UCcO7nayetVTvZp5jXWjHsvhG&#10;cVpuTl5yQkFKdGF8bENx0e2zm3/2ox9+cf2L68zH/pizwfP3l3//2rwQ+ptAAqs++eQTEPe1115D&#10;Q2G05+cxcoM36nLlypVPP/0ULATYkPwb3/hGREREfHz8e++99zczJIGIDyNbSQixxT8XR2ZS3vwJ&#10;RxgO8ni8hx56yJsPjMTBVrKCYmOAiPHTvffei0DYl7hLEnri/sWpNw6WiODdRNZhhPSLzRtCIizZ&#10;kv2ddktyF2fKn28wJ8MPvv+Drdu2GkxmmUxkVdbOGLIfdqUc7Qs+2eP3vCFwXVVgSRgdwKZ9fTgh&#10;XHaiL9UQSa+tD3vMGnx0KPy5/oD7HUmrdVV6pVCllOsNhh67o8/d22216U0GuUyO7rKiorKxvlGh&#10;AJjV6EM1OrVOrTSoJUZVo0HeYJQ3tCmb29Ut7apGo1SgkTcqNTK5yWDssvYsG5hYv3pu++yWbTtm&#10;Z5nLvZ5bqdZ5Zl7XQayOjqweHlzldi03t9nVapNYKq+try+tKM4Bj3KSSooLhc3NRq2hq62z1+4a&#10;6Fs2PDg4snJ01fiqNeDB+qnpDdPMhLWHf1/iEFmCCqAFeAD+gR8ACXBC7jCCsIOsBOdAXNQRoF0M&#10;XYhOaH0CXXJPE+AHooBDyAqYAd4Ih2Bep1j38g/Q9fIPTgn/QDW9Xg/lB0cQnenp6RCdBLoIIdAF&#10;qMhlXShdAt2/jDBuPsADX8TgkazAKbYSpwR+cIqxAmpKoIuuGRWEriX3UiUmJoK4MIAfgwA0Bbmc&#10;TGaYAU4Um/hFhsgZ5m1kz9hmYWZ7sV9SWaRFyQnsyXUKmUza1NgkqKurqamu4JeXlRUV8ktKq0qq&#10;GmvMneblQ/02i15YliMtTVS1pJUZajI6DEFtw3T3NN23PsA2HintiC8oz4yPLk6LyUyMLEtOXel0&#10;Xrl44ZOPP7p6lWHMjS/+95dXCTBgX6KX15APRO2BAwciIyPZbDaaCDsIYxQsk5KSAD8MVs6ePUvS&#10;gm3f/va3sRV77Re/+AXSwhYyWmSIRtxhiQgkLVnxFgMrxMi6J6e/THFjl6EwhLskoTcCWSIEeheH&#10;K4vF2rlzJ6qAQO9WUoYv5QxDCAyRySbyEyskApbkp3fd+xOGdVK7JVuyv9NuWe7iPLxx/ec///lD&#10;Ox8ytnXJ5PU9iqptuuzneiIv9HFOuegHFbyudJ/CYG6YH+3jz+LwKH82FUdRrdH+a1uCnu9JPtvj&#10;/6LT/+7OTLeqyKRolquMbSaLvbvb0t2t0itbhS21NbUVFVWSZolOB52rVSuVRmWrXVM9qCsd02ZN&#10;qFPWatI2aPM26co2Goon1FluRYZFVS5XtiiVar1B39NjnZqcvG3HnXPzO6Zm5tbNzE5Nz05NTU8y&#10;XfTK5UMr3e6Rrs5lKnVXq0hb2yQuKK9Kz8tLz83OKyuqbWpWqwydxi5bl8Pdu2wY2m/FmGfuc2Ld&#10;1NrpDZ4rjoAfQx/GvPzzGsDgRQKQ6YUukGA0GiFrAF1ICuairkfv1tTU4Cd6MdCRXOYkM65ICAiB&#10;ZwS6gB/hH3FKIETKQKALFKFscErEH5yCQz09PWAbnKKzJu8AAXTBP9CXfOABCpvAHn4RH9D1ynqv&#10;X+RPuEtqCo9kiU1EcSImkiAhUdjIh1zWBezhBYAHaCF2oXShkFJTU1EYbCWXdcnlZFAT9UXJiV80&#10;IJwSgy9U1ut6MXcRE+1DRhhoNFQBkh0aWq1WMzPMtXU11cAuwFtVAvDyK8oFVRKlbHho0OWyt7YW&#10;yooizTWZIlVlaqcmvNvGsU3wnJv87dPBip6YquakjNS85Ij8xJjkhHhVQ/Ozhx777KOPgICrwIGH&#10;CgsnxP+reZnhSfHlJODTW2+9FRoaGhAQsHv37u985zsAKrE33ngDTerj44Nd9rOf/YzkA9q9//77&#10;v/rVr7xgW8jopoFY2IQl8OZ5azTzEzGxgshkCUMgliQHEg0rWJKQ8vJyABXcRYgXk4tzQAg0Oo4c&#10;mqbvv/9+hOAnNiHbxYZwmHeFFAM/sYR5Qwi2EU5K4t1EtnqXCzVcsiX7++wWnWdmDCfGb3/326ef&#10;etLh6lXKGuyyqjlt/tM94ed6Wccd1D1CypjMLo/ySQ7jxAT7hgawg3msQBYVzabqEqjZ1pBXugJO&#10;Lwt4zJm0ypDfra6Xq/RQsx3mNqOlXaIS19XX4syvralTSdRanVGjVprl9f2Kohlj1n3t6Y9Yor7W&#10;HfqkNeQpe/gzjuhnHDGP2KLvbY9fZ86xy/k6SaNa1KiTS509rvXrZzfP37Zu0+zk9Oa16zatXrNu&#10;YvXYyEivu9fV3eXSa7vErap6QQu/vDI7JyclLaWwMLupuU6tVnS1Wfq7rIM9TkbpMhhiNOfkurUb&#10;ZqZmZjbMbNi4edNfbvMhSGDod9NAI4IiJENiggRAFzwA/6BryZNCMEAX6zCITsCP3EtFoAtwEggB&#10;bAR+hLhgD2wxdxEOCJFJV8hrwj+IzqGbX+yH6IS2hujMv/kRAqAXigqB6DohdolfwA9+SW29flFN&#10;T53+IuuJIQSbEAHVRGTAj4hOUlmHw0EUNoYUBQUF4G5KSkpMTAygGxcXV1lZSe7hgiAGdMnlZAAb&#10;OSAfNB2AipxJfWGLWxiBaApvZckcPioLp263G/WFcNcw1ykkjU1N8F5VVckHbssqS0orKmqrm+Xi&#10;3j778MCwSiGvKY3W1UQrJcVF7YqYtn6ubQXVO+5rWxnXoPGNzWaFx2VmJhckhRckhjeVl+3YsPm9&#10;H77rOfL/fO3PzEemsb5wSvzX5jlXFqItXvcaQtBogBzq+Ic//IHQCycXDBz65JNPUCMOh/Pggw8i&#10;BJGBqF//+tdALxDlye/LGSI54iDhb37zm9///vd//OMfwXIgHEkQ/qc//QnMRjgSEi8wOEKeGEZ/&#10;/PHHWMem6upqAPWBBx6Al3feeefNN9/81re+9ZOf/AQ/vRjGOkaKKBu4S6K9/vrrkOMYMeAnigFD&#10;TCwJUFES5ICSYJzxox/9CJUlhSdxkO3vfve7Dz74AC2ArRcvXnz33XdRWlJCxCGRl2zJ/n67hbmL&#10;U+VPH3149MjR4ZXowkQ2WeOMMv8xe/jZAc6xHupuEdWewePH8zLCOGn+vFhfOoRH+3AoNk2FcihV&#10;Mnu30uficOBrrvAd7ZludYVSpVMq9SadXq3TNokbyysgzMoa65t0Sr1aa9QqWl2q4i3G5MetMSdt&#10;IV/vpt9wUFfc1KV+1qUB3psDvIt9vFecAQ/bErbrs4c0ld1ivr613qTW9TgHRifWrZ7etHr9pok1&#10;G1atmlixcrh/oLOr22LUmxRiRXOdoKqsJD8rPScjpTg/u6muUquSdRi1rnbLcmv3SJ9rdGT56ASj&#10;cycZnbt+4+YNs3ObAFwAgKGuh7seDjIaFwYUgQrABpAAGhH9B56h9yT3Erd4Pu0H4mIJ3KKDA3rB&#10;J8CP3NPkhS6ZcQWEwBhglXAXRtx52PflK51eDiE5SAbxB6cgK3yRV0RBdIK4QK/3Xirob4AK8FsM&#10;ewI/5Emcej0uXkG4t6aIT0YYhH+oLEYY5BHhYs+3dQnsw8LCoqKiSkpKMPgwGAxkZtt77xiKTS7r&#10;EuiiynCBCsLXYu6SyqJ4xC9SoYWRw817mLvAewxiMLipqakF4Csq+DiWSkvKS0r4ja2tlq7OsRVD&#10;Zq2+obyktSxCK0msNjdEdnRx7JM82wRL3MFOKWCzeVwOOyA0MC8zoTApvDQ1foXNdvnixc8+/JhB&#10;4p+/+PwLzzcQFnDwvzGcKUwij7TFOjmJvIYQNAWB3IcffkjiID6WWAeNwDxU/9FHH0UIcvve975X&#10;VVWFAdMvf/lLkv9CRjcNIYiJVNjpaK7BwcGIiAiIZoy6fvzjH2M34UhAhiQ3YiAxhikVFRUgNH7C&#10;O9YBVBQJzZ6Wlob1oKAgHD8IAQuRFhwlepeiqDvuuAO7D+MqNpvt7++P8dzevXuxFeUnFUGeIC7G&#10;f8gqMDAQlUVk7KPDhw8Td6gmlna7vbu7++mnnyZZJSYmnjx5EuHEEHOhhku2ZH+f3ZrcZf6+uHH9&#10;xqeffnrm1OmRsUGZtLVbLFwty99nDzuzjHvUSd0tozrzuRWJdGoUOy2Qk+BDhXEoHk0BvFw2pyKM&#10;dbsk6OJIxHGX/+6uxJWqQrVSo1AbDTqtQiUXNAuKSooqKyrFQplJa1IrtW3KujVt2XttiUdtARfb&#10;2d/qor/RQ5938l7s4j7Z5vtqp99pZ8DZgYDjAxFPdkdtt6SvVmT3CivahSKz0djT6xqdmFwztXF8&#10;YnrlypGBZW6bU280qVRysbixrr6soDQnLSMpLi8jrb6qWikWt+kNVoPBYTY5LRaXvbt/qG/ZxPgq&#10;aDrwdG7z1q2bQZwtnqllMAFcAIOAB8Y8M58LSLj51BARnaAp+Kf1vCKKELexkUEv1Fhtba33BmZg&#10;gyhOwI9cXkUmRHQi57/WnVgnmMdWL3ThlExrkxu4ACHkD/xA6WZkZKSmpiYlJeXl5aHvFolE2Grx&#10;fG6I+F08w4wMkTPyR80I+WCkADAEev0iMnpzlBk5oJcH7AFU9Mjksi65hwuwJ5/5QxlQfehRiF0y&#10;o06gS3hP/CJb4hqO4JoYqS8MmxCHEdmTCx8/wAijv38AWYHi4D15jzcze8+8hxnQLQd3+fxKflWN&#10;Wm8YXNY35HZLa8vr8+PltUnNuuIUsyS63Ul39lPFQoqK4OE4ZdPBwX5pydF5GUl5KYmKlqYD99z/&#10;qw9+9zlzM5UHtjf+/H/4NmYmsgcYwA/oQiBENhEDUfbt2wcUYWcBacAVwQwEK4lMfnqyYdbffvtt&#10;LpcbGhr63nvvkQh/086cOYM4OLrQ4AAYGh/7HYISByFIiT1F8iRLKN34+Hgejwcxip8oFQ4YRMNx&#10;GxAQEOJ5twlyAwuRD5QoUqEuOP1x3CIa8sSm6OhoRMMS6EVuFy5cINyFoV4E5N5b6pAbfoKvkLao&#10;BeLALwaCCMHhgYECOVp++MMfIhNsIkZabMmW7O+0W5u7Vz//7OLlS+PjQwqZqF0kGZMU7rSGnOzj&#10;HHFS9yjojgJ2RQqdHMtKCmMn+LJi2exAFptFs3g0Jz+AtUkYdmJF9JHe0Ee7wteoczRKpUJtMWh0&#10;CoW0SlCVV5hbUVGpUaqNGrNZJu3RVs3Zcx4bSDpqDzzd4XPaHvi0xf9eeeDycv+eXP/Rcv/7VGEv&#10;9ISc6A881uf/NWf8gx3Z62T8npZ6g7jZYFRbe/uGR9eMjq0bXLbc3tOlNQvlqiZhU21deV55VkJ+&#10;amR+Xm69oF4uVWnVZqPOYtKYzCqjSW3U6k2q9na909E9uGxofHTN1JqZmfXbt8xv27YduAV9GA54&#10;wAtKbJrZuGFmAzO7DKU76XkvI/O59WW9TldHZ6daoxZJxI2NDQ2NDHYb6huYG7XrBJBlKrXaxNzA&#10;bF/Wv4xMt47dhJ/njSIbNm3cNLt5gX+EQEAgVgh0QWUIRHAI0AW6CHTBP9CUPMAD0QkJQh7gQeeb&#10;k5MDx4AueUUGuYEZIhXwIzPM4DeGDl74Eb8e0DOGdQJd4heRkYTIehAUuplM84J86GoBePT78AuZ&#10;i64W1Idr+EXBIEyJyCZ+yQwzaoE8kTlcoGnhi9SUGAJRHhQMxSP1RUPB76Bnhtlms5rJi7VFIoxr&#10;agX1qHhFZSWoW15WXlVVK5YpHL29A339Rqm0qTBBXR6mERXlG5qjTPqA4iZeUASb7cOhOH5cXkRU&#10;eEJCdHJCeHxsTGpyukKs2jYzf/+unQ/s3vng7l27du/2/v1vbZfHdu7c+dBDD0GzgkCL+YF1UOfX&#10;v/41GgTYQ3Nh6HDnnXc+9thj0KYff/wxtsJINCzBp2984xvgLtAF7hJceQ1xGMp5AsHdmJgYPz8/&#10;tA8QDnkKLYtN0NaEu94CwAh3kS1UMglB0yEa0IgGB62REIXEHkEhcSz9/ve/B3S93AWbUeY//vGP&#10;SPib3/wGhy6GEZCzhLvwTkKwo1FmlAQJP/jgA+QGuKK+3uEIuAt+YwlNj4SALlN5j2ErKfCSLdnf&#10;b7fsfVU4YW/cuHb12ptff2vD1Ey72mQQiZeLcw6Z/c472MdsvPvklLWQrk6hU2PoxAg63o+K4tJB&#10;HBaHplkUJ82XPdIQ/uxQ3DF36B5r3JQmyyQXytVtWpVOKWvl15Wl5KYW8MsVCrVeYTTIRX0m/lft&#10;iUccAcccnBfdAfea48zVyRXJofF+rDBfblKQvyA9tb+28D5z8pEhn1cHAp7ujX3AkrdKUdYlqdbI&#10;m7RGraOvv3fFqLO/v9NiVEibmpvrSkoKcnKzElOSs7Pz6poVUpNL0uZQGsw6rUqvlulVMoNSirGA&#10;UGlq1JiExnZte0e3o33FkH1u/egd2zbes2PuDuYTC7dv2HL3bcDE5k0zm9av2zg5tWHNuqnx1WtX&#10;jIwOrRhaNuByOABdnbFFLGtoEQoaWxuahU1NLY2CxobaxmaBUC01tJmtnVaX0z04ODy2fOX4GPOe&#10;6XFo1+kNUxtm1m/aTB4cYji0gD6P4acXfkTsoncjVzqJ6ISAlnveS0Xey5ieng7opqWlAYeALkQh&#10;+npyTxPi//Xl1S9Bl5CPrBD4IQ5iIj5SQa2Se6nQjep0OihsSPmSkhL4hYIBAIKDg9GzozeHDoZf&#10;qH+Hw7F4Rh0QJdBFzn8Ne1SWQBelQhzEZOq7es3I6MI9XE6XvaO7zWBUKRQiUWtDY0NNjaC6urKi&#10;qryyoqyKX1VX21SnNZuXrRjrbrOIC1NVJRGmliSBojmlXsKKiAmgaX+Kwp8vxeJQNMXGYYoDlfbh&#10;+oArWOP5+LAR9N8ylsewgtb4xS9+sRghWCf2q1/9CrsPnAN4ENPX1zc7O1uv1x87doyAh9AUBr0L&#10;+IG7UIpEC3o3AWnkJwzchU7FiOfKlSskkCzR+Mj/v+Lu17/+dRKIgwQVxwjxww8/9KYFWXHkIByy&#10;GLDEsAAHGKqGcsK1tzAYW/D5fDD1/fffh3zHz4aGBqRCHUFcMqWMGiE5jkwMyJAKgViCuGiBHTt2&#10;ICtEQAjMW3dS4CVbsr/fblHu4syE4L2Bs+O73/mP7Vtv6zBYNCLhQGvmAa3PeRvnlM33q3LKUUTV&#10;ptDpUXRqOJXkS8VwqWA2i+vhbiyX46oMerov7mRf8CF77CZDRoe8BdzVqAwqSWtJVVF8ZnJ2abFE&#10;ojIoTCaFcNBU+lB33Alb4Jken+fsvDEBpyiEiqSpIPSQLDaHpgIoKsefpU2id8h4L7gDXlmevM+e&#10;sclQ6JSV62T1cpXM1NVldfd3OxwGnUrULKit4RcW5WRkZRQUF9U2tog17WK9TaLvlKtVallTh5Rv&#10;lVVY5ZXtMoFOJlRIJXKZVKXARoZV7l73+sl1d27dctv27du3bJ+f237bxo2zG2fWbZyaZF5LBRys&#10;guZcPjQIFdbT1d2pN0nkqsYWEYgraGoRNDQL6urqq2tAB7lIYtKaurttDqcLknP5yhFIv3Eo3ak1&#10;G2YmZzZNbdw0NTc/Mze/GdgBhyD+ACGsAEKEQwR+BLpEdAJmQGlnZyfICjGNDjQ3N5fMMGOJng6d&#10;ILpL0JHAr9/zEi4kRHIv/BYrTngkopP8xBJoXJhOv+kX2PZe1oXCrq2tLS0thXrL9LyHEpCIjIyE&#10;a+/Ln4FnKFSkwiiBzKij4f4aulgSg1OEw1AwDDIAeyQZG2P8YtCA+nZ1dxtwpKjkInFrc0tjfX1d&#10;RXVZBb+ktoIvqK3DiEem1QwsX+6wORQNtZKiWH1tokJaWqRVBQt1nLQ8KjDQh+PLpnk8iseh2Fwf&#10;rp+/j79/QGxMTElZecPCG7PrG9F2/4v9VcBfWSMzxbGwRN2hHQlCvCAhECIGMu3duxdVw+4DuggL&#10;ExMT7777bqImEcerd999910kJ5qSJId9xNxuzfw8e/Ys4mCY9R//8R9IiEBiJpPpr7kLQH5J71ZV&#10;VYGUaHAAFakQQpJjfwGNd911F1xAyOIYQzScB2QrSQsbGhqCl0ceeQTrP/nJT1AMjBXIeA5L7Gss&#10;caRBOmOEcerUKZIWTYTc9uzZg58oG1x4MltoLrKyZEv299sty13mTGDOtPfee++++7/aYepQiUSO&#10;hozdap+zNs5ph/8uJctdQjWlsnKjWTmhdLovFc+lQlgsNk4sig5h04ZC/0eckWf6Qp/pid5uTOlW&#10;NiiURrXapJC0FpfmxqTEpOfntorlBk2bRS5cril6qC3yoi3wssvvuS7OQAUn3Z8KZTEZcrk8GpnS&#10;lB/FSmFThpzA+ww+Lw0kvtgf+2BX8gp1ZpusSq2UGYwWc5fdgMxkQkE1vyg/Jzcvt6y0TCgWyXUm&#10;ibZLDMQrpG2qJreudlKXvVGfMa/PnNblrNUWjykrByQ1XaIGTatUyLxLo73b5lq5anLr7Lbb5jfe&#10;Ozu9BZpz4/S6jesnp9etBXVHJ1asWDXQt9xpc1kMFq1U2dLS2tjY3NTUWl/fVFcnENRVi5rrVHKx&#10;UaextXe6nI6+Aefgiv6RVctXrVk5OTW+fnrtzMapTZun8ed5w+UChzzz2wszzDBQygshAl1wiMz0&#10;qlQqiJXKykoyw4yOD9IHAhTyF9A1GAyAn93zQXt0kd7LyQS6YCrwRih70+9fuAu/3pltuCayAlY7&#10;AADcwElEQVS3NTGK8+ZLKOs8r8gAdOEXzAgNDQV0wX6h5yXM5NUciAxegvdwDb/IBwhfzHs4hWGF&#10;GV/cNC/vkYQoe5Tf7fY8ONTWrlLphCJZY6OwvrGlpr6RX11YXpLXVFOplEoNbSbybJZB0iwvSlaW&#10;xGgkZTUGdZzF6dM+4t+1nNcqoyNjaY4/RnEBvv6JkUnJ8Sl5ebmQ4d/9znf+QOyPf8Tff8+Q+re/&#10;/S2W5PItcwbdBAmWDDBvMgZbgVJoQRD68OHDGMpAAfv4+KBlCGLfeustABJq8oc//CFyA6Wwd267&#10;jRkEEqpBByMf6F1wNz09/bvf/S5SIQQusIKB0f8Jd6s99zM/+OCDXg2NJXLAyAzl6e7uRmHgHbsb&#10;0R544AFEIJqVxMQOwnmOUR1+njx5EkmQOWIyZz9F4SdZQQjWUWxSNXAXPw8cOIB1b9mwDiPrpMxL&#10;tmR/p92a3GUe34XexSnBXJq6b9dXDUaDTCS21+d8VR10xs494wrYpWC7i6jWJHZBJCsL3PVjxfuy&#10;AjkshpFsli+HI88L2OuIP9cfcsTp/4A5wSWvVcgNSo1FJZeWFueFxYYl5WS2SOUGfUenrGW5Om+f&#10;Jer1br/LLt6zHWwHn5MeQsf40BEcygf6xAcS2oemfH0odoq/z/Iy9hPWiNP9QU/Yg6b1iZ3SMq1U&#10;rFXrdSaLSqdvaa0vLynOyUgvLCpoaRGpDG1qnVmllJlktf3ywklj4Y7uooO2+Mes0U9YI5+yxT5m&#10;S9nbnnW3NnedorhPWmsSt+ikSq3C0NbeM7xi1ab1k/fMrZ2f27RuenLt+qk1k+snx9aNr5xcPjTu&#10;dAx0GDs0MoWsucXznSFG9NTW1lRXVzU2VCtlLWa9uqvN3GOz9rkdg0POkbH+NWtXrlu/anpmzYaN&#10;60DcWebdlhuYLzowE9oM/vA/4R96YRBo8fQygW5fXx+kEpnpBXTBPyJ2wd3s7GyINihOonTBKpCI&#10;KE4wG5l4FSeBH4Ncj3kIuODXC3sCXXI7FTJBVuRG4tbWVvISSrgD6cm3dVEAwFjj+ZD+l+6dRsnR&#10;laMWyJP4hX2JuwgnRriCcjLXzm9+WwJk6uho1+sMUolS0NhaJWjiCxpKauuKKwpqastUMrHTYVu2&#10;crhveLTb3CYuzZCWxqpbcmu0ogSLw7drJd29mtWzxs86nC2R+cZGc/w4LIriUJzQ4DClXHHy+IlP&#10;P/uUmfRkXpLxl56fGXcu/Pu/MYIQQg4PQZifXkMgmAdd+Pzzz//+97+HGxCIIcxNgAF7R48ejYqK&#10;wh786U9/ip9E74K70JEgHxGmhGEsZhjKfeWVV5AQehctD+6+8847yIpAF+F/U+/+/Oc/T0hIQFrv&#10;PDO5r+rOO+8ETZGWREMOOE6ARhxmKAm8k/uZ77//fi90iRccUQjHqAhpL1y4AIns7++PIxOGAwCH&#10;CgzwBpgR8txzzxEXOEiQ6uDBgyQrUmayiWRLyrxkS/Z32q3K3RsMepmz4bf/+bv79u02t7dLxLLO&#10;+vz7VKEn7dyzruBdUtZAASVJZBVHstPD6QQ/OoRDsTkUxcMfi8PxacoL+Up7+BlX4AUnZ68lZkBV&#10;pVbo1LpOtUJVkp8dHB6UkJneIJFqDO1mWdOgOntPZ8TZbp9L4G43u5fPzg2hkv2pBB8qmMvicf3Z&#10;XH+K8vGBWKFoRRhrtzLwSi/reA/3js5kh6zMJJHqVQat3ixRqKpqy/PSs9KSU4qLyxRK5hMLGrWm&#10;S1qxSpl1tyHh4a6Y513xhx1Bx10+F5y8cy7fs86QYz0hz1mj9nck3taWtVZb4JZVWoRCtUytMNls&#10;7r5161bNbJxcu2Fy1drJiVXTE8PrRvrH+/qGOyydKoVU2FgjbOC3NNQ3N9Q11NUKqqqaBLUSYYtR&#10;o7FC6dqdQ31DI0PDq0aG1kysWL9uYmZ6zabptRs3rd88u2FufvPc/MYt2zYz1PNwCP9Ac3oVJyBE&#10;FCcgBNmKbg4SVqfTA641NTXFRcUM/7Ky0tPScnNzKioqxSKx2nPjNKBL4AfoIq33RmKidGEEfou5&#10;S2AP6Hrh54U9/KIbNRqNIpGIPK0L6KampoIWISEh5LIu9Dd6fHSyZGYbqZAWOaAfJ9BFtl6/MK9T&#10;L3cJ78k4A8CGVkY+jh4HOnCj0cB8LLKlubq+tqqxrqihKq+6rKi8tKWx2dZmW71q3ZqpmR7ngLiy&#10;TJYfrRRk1CuaUtrMvvYBlnOUckxyrRMBhsGU8srYzOS4pICgIJCXwggxISn+gw8+YPp9T6dP7OYZ&#10;8H/KXWILiT22EOQx/PyP//gPMBVDEwASvhZzlyAHYC4pKQkODgZQEQhJupi7aBDsUAykIGQtFgta&#10;+NKlS0h1+vRpwt3vf//7JDcYVsgzSzhaSAGIi8XXdxEN4RUVFYiGvY+fi4uEvQaIAo1Y/8Tznki0&#10;1V133UUiEENyHF3I7cUXX0Q0FACZBwYGkqekFiJ5DLIeS68Lwt1Dhw5hHZksXi7Zkv0D7Va9r4oY&#10;TuQ//OGPh555zNbnVqmULlHZg6aE0z1+p1x+DynAXVqSTJdEs1ND6VAeaMuiuFwqyIcKCfAJCq7L&#10;D5vXh51w+rzu5DzSETGq5GvAXX2nUiErzM8MjQR30wQiidLQZlI2DKpzd3ZEnHBwzvXznrL59PG5&#10;xaGsrAAq1ZeK4rCD2H5+LF8uzebRtB9FNYTR9wgD3nCwLvbydtvShlSVFqnUoNCo1HqhWFpUWpiS&#10;kJaelllb06BWGyB21VLRsKLgK+akF21hx+y+xxw+Jx2c873ciz3sCz30aSf3dI/vyb6AV3rDnupP&#10;3N2TvNmUM6gQaKVqgcwi0nU5BnrH146v3bB2dO3a0bE1o/0TQz1DNqtNp1GJhY2tTRWtTZVNDTWC&#10;msra6kpBTZWouVmjUHe0dfdY3f29wysHVwMMa9esXbd27czU1Mb16zdNr988t2luftP81s1b8Ldt&#10;87ZtDPw8gnOBQwR+6HPJDczA56DnE/rk8mq9QFBWWp6Xm5eVlZOOHj0jq7S0BGp78b1UgC7QBV0C&#10;7UiutwG6IDry/xJuiSHcO82L+IAfUZwDnkeTwVS5XE4u65IvDsXGxpJXZED+SqVSMsO8+LIukhOR&#10;7eU9cU38kivZxC8R2agyEdkoMJIz90739lpt3aiySqkUiUWNjbU1gsqKRn6RoCynurC6uk6v61g+&#10;vHpm/bbBwQm1WNpalK4pT1aIKor0htAuF+1YRrnG2M41we0jIS2dmdk5aWkJGVlhqekRycmxBUUF&#10;83PbATYc54sPerL+DzSwRygUQqru2LEDJCP6EiiCL9AI9u1vf5u057e+9S1seuutt3x8fMDdH//4&#10;x4jmjQzDOpLjJ8zLXeCcOCIZ9vb2gm1kBpikxRIsj4iIACnJc0QwDJVQJEAaxSPRYABna2srkgPt&#10;0Lsw7HT8xLG0WO/++te/hlwGaMmTTtDxEOWg+OHDh7HV6/RPf/oT9PTjjz/+6aefkkAcosjt4Ycf&#10;RjmRGyn2ki3ZP9xuVe4ynwHEiXzji08++fjFoy84hm0aRfOInL+nM+uYK+BVF/WAhucs5jSm03nx&#10;nIQgDovLpnyCqaBIVkwaFZfjGxObnx8zrEx4udf/jIv7TEfYelWhXqFVaSxqWWtpYWZcbFRWXk6j&#10;VCkxtBuUjSOKot3tUa+6Oa8MBe+3xvaVhdUEcfIC2al+dByXFcWmw1hUIE1zKYpD07mR1FSr77ke&#10;zhUX71F7woS+tFPeYpBJlUptS6s0v7AwJjYtLTOvuVmsUWn0aq1Z0TxlynzCFnrOQZ+xUSdsPidt&#10;fi92+e8yBs6KWDNC6n5N0OP2iCMrQo6t9H11OW+vLWTWnG5TtjZJuhsVXQqzyTnQu2Ld2OCaiaEV&#10;KwbtbpfFbNYLZeL6lub6pqbGpqaWmvqayprKOkGtsFWsUhq0WovBbG3rcHVZl7nco4MrJ0cnp9dt&#10;mNu8YfP8hk1bN23euHV+07Yt89vnZrfMzG+d2bptfiujdOeBRUAIiAKrAKG1njdQLvc8NdvX10cu&#10;rzY0NPDLKwsLy7Kz8tPTcrMy8kpL+A0N9Yqbl3VdN1/NQZQuuZcKGYJtyBxeFpOPYI8sQUcCPyQB&#10;/IjYBUehsTQaTVNTE5lhzsrKSkpKgtiF5eXltbS06HQ68B7RnDddIy1cY9xAeP8l6HpXiF9sJbz3&#10;zmwTcQ+KW9otWo0W+h7tLKivrhVU8gVl5dVFJTX5kpZWe9/K0Zk7V63Z0K6SthYmSIqitU15DWpJ&#10;XPsAr3sNxz5OO9fSttEwtTW+tL4oObEwNSU3JTk7I0OhUh49euzzawtIY474/zEMwMVTTz0FlMbE&#10;xGAvfPe73wXPiF/A7MKFCxgnQWKiDYFAhJPru2Cq982RXiM/wTDYmTNnwGav3oUjsunEiRPILTk5&#10;GdIWP5EEght7h8xRk+u7COTz+SAl7O677ybPPv32t79F4yNafX09mRIHL8l9VbA9e/Zg0ICEv/nN&#10;b3AoIiGONDKGQLTx8XE4xZgMYwgMZRAIhGOcwWazU1NTvWgXCATI/8CBA6QMpH2WbMn+4XZLcteD&#10;XE9PhK7h86vHzrzqGmo3SKunVMWPWBPPuHjHndQevY+72LchiZUWzor057D8AunQRDqhgJ1eTudW&#10;+GUXJZdkdUhTnrT7Xez1eckettlUZFQrFWq9Ti2vr+FnZqbmFxaJ5CqF3qxTNa1UlO4zRx5xsY8M&#10;BB7qihgoD6gL5uQF0Un+VDyXHcOhItlUMMhOUxyKSgygRgW8Mw7eZRf3MUfiurZSq6rZoBCqVWqx&#10;WF5UWBwRlZSakdPcJNTr4U5nVrWub89/whV51s060cN6yRawvy1yqt7PksetDaP4oZQ8m7esKfTu&#10;rqin3AFnhuijvb6HrLEz2tJuhVQq17QCKhaLc3jQvWLIvazP0dll0etVclEr85huS3MTdJikuqGh&#10;WtDYwjy9o9PqDCq9VmHQKE0qtVmt6zAardZOV797+cTK1etWr5+bnr1t87atc9u2zW9jJpXnt2ya&#10;38LMvnrJR6ZbvcoPJENPBwiRe6mqq6qKi4rz8goys7IyMrMLmRuYm6A4UdeOjo7Fr8gg07yLFSe8&#10;MFLXY4R8WCHk8ypOxCcim8wwwy+aEYqN3MMFsUtmmKGf0tLS0JOia4Yk7erqgixGOYFMuIbOBry9&#10;fsFX4trrFEuEEL8EuvDrhT3yAcI7OzoNRgOGGs3k2xKC2qpafmV1eWVVUXNzTZfFPLFmemb+dsRs&#10;KstrKQjVCOJkSn5hmz7ItpLq2Uj1bqScq3mWnsjGluTczOK0xLykxMzkxIrysh1bt/3svZ+i6yfm&#10;Oeb/p7hLkIMqQyCCOhkZGUAsmou8UhstCWIBn+RuKUQGd319fcPCwgh3SXIYtpIIZAV6NyQkBLvg&#10;e9/7Hn6SOCA66BgZGQlSYjeB6BiKIXMMieLi4sD+y5cvk+TQu8CwVquFI+xclActjBAMDl599VXo&#10;UTgCL3HIoczQqQEBASgtZDSkLaJh4HX27FlvqYBb1Av5x8fHg/HMHmlqQi2CgoLuuOMO5EZi4mhB&#10;wbzzzEu2ZP9DdovqXUbxek4onOc3zl86sWLIaBVnz6pSn7JFnnOxz/ZS+wx+PcWBJXHs0EDKJ8CP&#10;ikqk0vh0YStdLqfqlKyalpCqGoW8aK8t8k0n+5gjYIc5vU3dKperzVqNUtRaw+fjBJaq1DKtTqVu&#10;Xamq2G+JPe5in3b7Pd4RuqzUpy6Yyg2mkwLpeF9urA8rgkMFsSg/FsWmqEh/aqDO/4TD74qL+6Qj&#10;boOlqFtVp1e0aNRqqUxdXFweGhmfmp7b0irW6ww6laZNJdrQUfKoM+SYizrR7/OwKWAZP7AmhErk&#10;UOEsPz/a35/NSg7jiLN5axs4z1roK33cM06/g5bY9driTkWjTK1W6IydNrsbMOh1mtuMKpVMIhQ2&#10;NbTU14vqBOKGJmW9UNkiUSnUzPeUjBqZXq3RqA0qpVqpxMhCptFgvKHVmszmbrutd/nQ+Mz03PyW&#10;22+fA33n57YCfHMe8kH2zTD3UgFCgBbgB3oBQq5FH9ZFo5WUlOTn5+XkZGdmZkJuVldXQQ6q1Zq2&#10;NrMd2XvupQI1CXQBb6AUYPOKXQCAGNZhICI2Ef7BNeCHVPC7wvM+LC90a2pqoGZyc3PRiaMHB3QT&#10;ExPRdwOK6LvRrYP3UMbQ5V6djaEDQP4l7sK86EUI8YtoiOwV9xhnoOO2Wq0ms0mlUYuEovqGhro6&#10;QbVAUFnNrygvqa4u1apkw8NDyH71mgmdrFmQG6+ojlEqssvMLRFWG7tnNeXejD+f7hWhcmV8SU52&#10;RlRpRkpOQjy/IH/1+KpvffObn3762Q3PuyBhC8f8/4wBYDCowCeffFKhUGDgAl5CL4JAoBT2JkYb&#10;7777rhdO3vuqwF0kRwhDVI95Csv8hNCErkU+oB25n5lshSMs4aisrAyKGS6wv9CqyB8YRrbkXVQw&#10;7FAAdZ/HMJxCTHhE4NNPP02gC4OQxf5FUe+77z7IYviCfsWuB6Gff/55MvMMQ26IDBfAPA5IDC+Q&#10;G9hfW1t77733QjojQxhiIn/ktn//fsQnjbNkS/Y/Ybem3sUf+YYmc0bduPLmmakJ/aA0+Q5FxPNd&#10;nPM91Ll+353mUH12aFQAi+JSVEw0K6+SqlJQwi5K1kOpbJSkndeqq5EL7ulK/qaNPmPn3N0W26Gu&#10;U8iV7TqjWaWVtQhbGpuVGrUCGNaJV+hrD3bEn3ayLjp5T5v9h0vZDaFUXigrOYQd7e8X7sv1Z1Mc&#10;mvLcD8MKCWHba4Jes/q94eI874iZ7cjvUlcalPVajUqlNlTyayNiEjKzCiRiuV6n1ymUFoVktr3q&#10;CWfoCSd1us//QbmvPpldwKPieHSwr78PNwgZcyg6hEVVBFIbajjH7UFvuPyOO4J2m6NXqPKNsmap&#10;rk1v6nA6eqy2To1RJZI3t7Y2NzY11TW01DWIW0VamdKg1WhBWqOisV1e3S5utYjEbeKWNnG9WVRr&#10;FpUbxXy9uFYlFTJfC+h09C8fmZndunXHbbffdvv2bVtBRI/q2wipC+iSy7pQfoAQmeYFdEUiUV1d&#10;HZ/PLyyA6MzKyEiD3C0vL2lpbVapFGaTydpt7e11DwwsG/Fc1iXkQ26gGvIn5sUejEAX5GP83hTZ&#10;SDW66IP2ELJQ0vALPKB3RieekJCAnheqCD9RJO9lXQwOyINDRGcDonBNeO+FLpZeI66JXzKzjVRI&#10;Duhi6IAeHHJQp9PKPGJXUF9fXSeoqquvqqyuLC8TN9Q7OixrN0yvn550dxha+enikjhlS3aNXhDd&#10;1UY7V1COSbZrytc2EantTKrkZ2UllqVHl6Sm5CTGuaydp04c++yTz3BoE2yQY/5/zoAlLOGIzNP+&#10;6le/euqppzA2QkNBfZLXVkCnEjJh/b333sNWNAh5FJgYwrEkGZKY0MfYyxgnIUNvBBgigGrw9dxz&#10;z6FJ33nnHSAf8EM7Ywchc/ASkW+77Ta08/nz5wFXkBv7HbRGztjkBSpKdc8992D4dfToUUT74Q9/&#10;iGEc1PBHH30EF4iJJYlJ5pax8tOf/hSQxn48cuTIH/7wB9SOTKqTnAFvlOHSpUtYR2RSnSVbsn+4&#10;3aLcxXnMwBcrOL++8503755zTBszdhkjXrOzL/ZyTrj951p51VG8AD9fblyUX3EBt0nOUvbQlnG6&#10;aw1tXUGZhzgqR4lctNWS8m0rfd7Ovq89uksLBaxo0xg6NSa9TKWUypUqucaglutkKwz1hzqSzoO7&#10;PdznjT7LS1lNEVRBBCs5lBMREODL82GzOCy2D+0XRPkHh0YFtVUEvtjl96bb53lnzFxnnk1fqVcK&#10;tFqVRmOorq6PT0zPySuWSFXgrlahbpfLtpmqnu8JP+OiTjt9HpL6dSRx6yOozBAqJozlH0iF8Cg/&#10;msujfMIpWhhN79T4X3D5n+v1e8YaNq1J7ZLViDUWrcbYZe6wtJskRnGzrL65tbahSVDX1FTfKpaq&#10;jTqNAdA1K1q7lTVuFX9QxR/R8sdN/DFT4Yg+e4U6e1Bd0CMtaZdWasR1WplYY+pw9a+YXL9hfsu2&#10;Hdu3z83ObmS4u2n9+ql1U1OTa9eMjI6tYF5VMWiz2w0Gg0QirauvB3ShYwh3M7NTy/jFTc31SpXM&#10;YNR2dnW6XD1Ebo4y5GMu63qgy1zWnZtjruACdtCZ27Zt2w7U3+QukZte+EEbkXu40CmD9yqVCtgr&#10;Ly+HjsnOzk5JSYmNjSXQbWlpIe+DRDRAF5wGLcBsqDfkAx4gT2QO2MMR4T2WXvoS18Svd4Z5aGgI&#10;vTx4397ejpyVSiXEbmMj8yHFqhoBv6a+srIKg51ug2Ht0ND0prkBl1VaV9BSFKurSVNIK7OMSp5j&#10;kOqdpO1rg7pHw839MQ2t6TnpBenxhSmxRalJLZX8vV+9/4Pf/ud15sou89zQwhH/P2kEMAydPHqU&#10;YI+sg0bkJwmBIebiOMQ82fzFEIKtiOZJxyBtYcNNwybQDoZNZN2bhPCPhMDwk4SQrfALwwrJh6Qi&#10;RvLBCikbMZIJMYQjAkmOPLGEIRz5kMheR2Qr2bRkS/Y/YbfqfVXkrMD/OPV+/uPvHb97/FF76rNd&#10;rBMD1JVe34c7w2RlISER4VRKFtUsogztVM8QNThDrbqDGr2LWrGFdm6mO1ZH6U197aWnnNzT/dx9&#10;9rB+fb5S2aRVK9q1eqva2AE5KjcqVRa1RrXcVP6QI/p4P+eSg3pJRw2XU7WxVGG0b0KYr1+AP5vt&#10;Q3F9qZBgOjKSiooJiwmTV4Tv7wp8vY866gz6Smd2n75GqRRrtBqTRiuobUhLy8grKG0VMTc4mRUC&#10;m7xwhyHuZYfv5V7qXA97n5QeKuCIU6n0OCoyhg4KoQJ8KX+a9mE+60BH+7KX8aOe78q42BN6rJva&#10;pgvtlGUJNXqVutOkM5v1cqVM1tokbK5vqq9raGxslUm1crXRJBe3yWockuxxTdpWc/I97ak7rWmH&#10;emIftYXt6wr9qiXqDlPyBnX2kLykTSYQSwRyuUxrbLO5B0fWTs1v2Ty/dTPzOqz1azauXT25etXE&#10;6tHh0bFlQ8O9bnd7u1klEwkbBTVV/PLikrKi0sLcwsLsrPLCrNaGaqWiFcBvb7c4rM6B/mUrhleM&#10;LV8xMTayds3k1NSG6Q2bNs5s3rwJlAPtmD9Ad9t2ZgEKgnyAImgPPC+GH5lhtlqtENmAa3V1NXlw&#10;KDMzMz4+Pjo6mlzWVSgUGBB0dHSQB4eAaq/SRW4AKnBOuEugSwyuCXe9ruGX8J6IXSAcYtdkwp7U&#10;Qk+3NjWhlRsaBPV1tbUV5YJKgUaiHuobmt0ws3J8TYNOwC8L05TEGxvLKzSiMFMX5Rin3NM891hM&#10;ly1OLk0sKstOzihJS8+Ijc1KzbB3Wd+8fPnzzz6DYPy/xl1iOKGAHPAGS/wk68xpdpNtZJ1s8po3&#10;cLGRQK8h2sKGm4ZA4gjm9QLz/lzs2rtCjPz05kMCv5SJ1/DTG/NLm4iRCN5Nnlh/MZJ2yZbsH263&#10;6vVd5qRYODtufPzrH31n/8iFZTFvOOg3+rmHu4OH6tnJKX7srCKWpIPrHOeu3MRbfzd7027O7CF6&#10;wwFq7T28oW20czrMbOlqrzjq4pzp93nWGbbGkKNXNqrUEqVJaDHL2jQyg1yulqtMavGqtpI9rqjj&#10;A9yLPawXwN1Sqj6BLo71iQpi0zwuxy+EHR7DiktmJaXTiRnBCVHN1bFftYZe7GedcPrd1542oK1U&#10;KyQajcai0TQIGrMyM/ILS1pFKqNOZ1bUW2X52wzRL/T4XuylTrt4u1Ws4VKOOJnKBHcjWcHBtF8A&#10;FcjMl3MpiuXPojQJ7D3quPPOsONWzr1tkTZptlCpVqo6kJlRr9AqFKImcFDQ2NAskSiUGr1MoTfK&#10;JTZN3Vpz3n3daY/1JDzXE/2SM/Rof+Dx/qBj7tBX3JHP9yUesmdsNWas1BV0aQp0MqVMJJXLNe3m&#10;tpFlfRum1zJTrpOTG1ZPrJ4YW7lqZf/QCqfT3dXZoVErhU0NgurKyrLi0qKiotyCvMy8soISCECl&#10;RKHXmi1tVru9z+0eHBpaMTYyunpsdN3EqvXrpj3QnZ3dvGVudtuW+YVbmTxK16M6Pa+iJGJ36uZn&#10;/sjTO4CfzWaD3CRPCUNhQ+yS90FGRUVB8lZUVJDLut4HhyCykXbV33o7Bwy+CHRhhLjYCuiCzXCN&#10;JGSGmYhs8N5iwW7UwEVTU3NTY2N9QyND3Zrq6soyYZOo22Jbv25qet0aq0VXXhYj5IfrGrJatM2Z&#10;bfqgjgHKuY5yb/BzjUToTeHVVdEZzFeXi1LTsxJimgQNOx988Pe//wNk17UvFmaZFw73/0nz+PkL&#10;n4CfxYFk+ddGIhBbCPpb9jcjkMC/5pzXFuJ57Es/if3NaIttIfS/sP/3CP8nOSzZkv09dsvOMxOt&#10;6zlHrv7uhz95YuXllWEXHJzXusPntanFJUGckgJK6aBW3k3P7qfvfpy76xX2Q0dY9x2nbnuFnt/L&#10;XX0PPbzZx+GSdrc85Qo/NRB80h5wlz7FpqhQq5taTWJNm0GvMxjlBp1Y3SWtmzblPu6MOu32OePk&#10;PmOgwd26BFZ2OM+PQ1H+QXR4PCsxi5tdTOWUsDKLuRkpNbVpd3fHXejjnnTyHmhPGNSU6uWtWo3S&#10;otM0NApzsrMKisqEEo0JXJILumV524zRzzv9z7mpo+6AB9Tc4XKuJInKi6QSwrlhgbSvPxXAZnGh&#10;d2kWl6Yk8Zz7NQmnHBGnHT67OxIGJJkyWYtKaVLp2nR6pVYpa21orqusbG5uBh50OqNMrTMrWwc1&#10;Zfda057uiTrpDLvo4F60U+dc7BO93DPOwBPO0JPuiCP9UY/3RN9rjZs2xzqVrR2SZp1ErBOLHUb1&#10;wIBrknkzx+Tk2MTY6NjQ6IregeHOLptOpxUJWxpqKqr5pRWlRSWFRYXZ+YU5RbUVDeJmpU7Vbja5&#10;uq1Dvb2rBoZGli8fXbVqfO3q1VNrJyBgp2c2bN60mQHsTdICe5CbWCFPK8EASKI4yb1UwCeUq9Pp&#10;BFCBPYhaZlq7sBDQBW5jYmKSkpIQQmaYIUkhTCFPkYRAF+T2chfQRf5E2hLXMI/rBegiDpnZhsgm&#10;Dw6RV1F2dnZCRstkstbWVoGgnjGBoK6uBtzFT52ubfnwKNjd1+eQ1OeKCsNMVYlCGT+9UxVidfl0&#10;jVOO9WzH2lCLK6ZFHF9UlJiRWZiRmxEXW1laOLN+ww++9w4zTQrBd4P5w8rCEf9/xTy4Ycy7TsL/&#10;KyNxYAu//5b9zQgk8H9r3pgk1WLzhnuXXzJPrP/FPIL2L6RfCP1b9r+NsGRL9nfarcldwluyvHH9&#10;o9+9/8bL2+9fUzPekWNXl5VLxT5qPWtkPeeOxziHLtHPvc16+S3q5bepZ79NPfo2te8y/dDL7K0P&#10;U+vup4cnc2z69dbMx3rjztr9n+yIndLmdKsqpQqFRNmuUvfqFT06cXuvtOQ2U8bL9vALLv/jjuDH&#10;zYH9ZT5F4ezIQDbLn0fFp1CZJVRRNV3RRPFbqOJGVklRYUPOXGcyoHvOydrTETOqKTbJW3QquVmt&#10;bGoW5+fnFhWXt0o0Rp3WomiwSvO26yOed/iddrNe7Qm6W87rL+HKE6iyMHZqECfCh+b6Uj40h0X5&#10;URTHl6bEqZw7jXHHe0POuriPdEevVmTpFPVqlU5m6FAbtUqFqLGmll+S39AgUKqUSo1OpFD0qsq2&#10;tGc+5Yo81uNzzuGLAcoph8+T3UEP6kN2CP3vloftbYt81h392mDEc8tCH3WF3NletVbLd8gqjdIm&#10;vUKoNxn7B4fXrVk3PjY+vHykd2iw2+HU6Zlv/DUIBNX8ssryksrSosLc3ILsvKrSKlGTRCXXm43W&#10;rk53j3Ole9n40MpVI+Or13hegwz17LmsOzM3PwtZC5HpmVeGbcN/ACHIR+AH8pGnlUBNIna9l3Ub&#10;Gxv5fL7327pQuuAu9DZGG0qlksww93g+J4xUiy/rAuTIfDF0mXntmzPbMHInF+E9UE1mmAFv7wwz&#10;vHse2G2qrasFdGvr6qrrqmvqBFKZvLd3aHJqemx0RKZsrC+L0PNjdJKcApPI327ndE+w7TM8+7rg&#10;zqEIqSquuDA9NTUjLS0nPTU3M3N4YODKhQuff/Y5mTK9xrwDlTm6F474/4vGeF1kC6GLbGHDIlvY&#10;cNMWQhfZwoZFtrDhpoGIJHDxVrL+JSObiC0E/X/0+F/RdyFokS1sWLIl+0fbLap3F0ne61/86Q8f&#10;P/3mSd3dG9NWjqau2BYxvtfv3pf8n78Sev6nod/8o8/3/sj+7u+ob/4n69J/co+/z37xXerZb7Af&#10;Okrd/Sy16f7QXqfIVLWpK/m0zfe0PeT+rsQxbWq7pEErVTE3GqsMKqWiT5hxjy7hcEfAJWfg0Z7w&#10;A23h5hyfGF+Wf2AwLyGNXVRLCSSUUEVJ9ZTEQDXrWI1QOuVTbRlHHX4XermP2GLWGkrbFY0Glcyo&#10;VjWLlKWlReX8GolMD+6aFQKHNP8ebfSrVr9zPexXrUF3tHIc+bQkiqoIpDP9uBFcmsWjuCwOhwqg&#10;aF8eTTWnc7aYwl91+57rpZ60BW/WprWrqnVqndTQpWzTyxUiATBYlN0gqJIrpWqdRqpUrNOl7rdF&#10;HXbyztjpk3bfl7ojH9BGuqtCWtMCKkM5ghhfWQZvVaPPwW6fV/v8jg0EveZM2NOVuUpbZNY2iNRy&#10;sUbb1m0bGR5duWLUPTDU3dtrbu+WSBRNjY011ZXwVl5cUJSbWZibX1FS3togVMjkOr3KbDGZOiyW&#10;7u4u6ETgb2TlqjVrJqfWbZxZNzu3aW5uI3PleMvmrVtnt28HehmD8pxnLusuPDVLFCchH/DpdrtB&#10;PvKKjKqqquLi4uzs7LS0tISEhOjoaAC4rq4O0NXr9QS6gCVSAdjApxe6ROyS6WUYAT4MDGYktscW&#10;ZphvQnfIM8Nss9nb2sxQ0lKpFGK3oampDtzF6Ib5zoSguaXF0mWfWLNh9dS0waIrr8lpqgrXN6c3&#10;aSoirGaedTW3e45j3RTYNRapbouvKE9JT8pLSspOTc5ISZBJhI8/9uinH33MKFzPkX2NOa7/f+v5&#10;Gc83bSHoH20LuS8yEujdSlb+2jxxF2whyGOLQ760iRiJQMz7k2xasiX7v2y36n1VnvOGWcHyD59e&#10;P/SDn1Q88oLP3c9F7Xoz5tF3o46+H3Tp50Fv/yr4ux/6/eQz7s8+9Xv/M/93P/P5xp+4537LOvET&#10;zjNv0fvPsO552mdkOl3d3KlNfsrCPQcJ6Iy6oz1hTF3aI6s1K4U6daNGXz0uTnhIG36mw++SLfBl&#10;e9yd2qj6BLY/z88nNimwuJrXpKUUHZTOThl7KL2DUlpZMlW6XDBuTj/c43/JyXnCHrvRXN6pqNOq&#10;5CaNViaR8yuqKiurZQqtTqc3yRuckvx7tXFHbf7nXPTzVr9tzezOLEoYQZUG0Cm+vDA2kMvmsLgc&#10;ViDFCfXhsBvSOfOmkCN9vAtO6mlH0Jw5uUslUKu0El2n2gTuCqsrywrzs+oFlQqVUq3VaRSKOX3i&#10;07aQ072sUz3Ua50BD0iCO7K5mQFUEAWYcwMpbhhNVUVSQ3zWLg3rtJ19ucf/1d74rbbcbp2gRaUQ&#10;qzVao7HH2d+/bLmzt6+tu0ulMzY2t0Lq1VRXVZQVF+Rm5+akV5SVNTU0ySQKhVyu1sl0RrnKJFcb&#10;lZo2nand0t3T4x4aXjE6sm5yzZbNG7bOTm/fsnE78yrKudltzDuqyPOz83OzkKPk8ipRnN4Hh+x2&#10;u9lsJi9hLisr84pdcBcrlZWV0N+ArsViIZd1Bz0PDkErE+iC4uTKLsjqJa7HJ2NE6RKxS64oT4yP&#10;j6xk3pKxbGDA2ePs6uzW6XRymUwoEjajnnV1DbW1rQ31jfUCjANkKmXf4MjamS3LhoZbmqvK+Gmi&#10;pmSpvCC/TeDn6OR0T7LtW9m2mVDDsohGYVxOek5KYmFCbHZyYiW/ZMOG6Z/8+EdE4TKH9p//DPWH&#10;vyUsLNmS/UvavwB3v/jDtevP/fQ9/kuvUwcv+R58m/PYt9nPfYPzygX2K+e4h7/NPfdz3pu/4f7H&#10;r33f+SDonU/Dv3s15FsfBbzxG99j7wQ8eYl33/N+gxOJ2sYBTewj9sAj7uCXe6OfakvaY0i/S5c9&#10;o02fNqXvs0Q+a+ees1NXBkLvb09U8QMjYn2pzFx2nchH08FpH2Z3r2E5pujedZRjDdU1RptcsVr5&#10;so6Cl5x+V5z0M9boubYiq7xSpVIBCmqZsrKqvqG6UqNWKfRGraLFISmAnj7uCDjWTz1sZc000vp0&#10;uiaKTgnkhPn6+bF5bF4gx8eP7R9BByUF+AU1pnK3GyNPOH0vO6in7IGb29I6FFK5wqDQmNr0GqVc&#10;UlFZXZKX1VpfqdC1adRtFql8oybzOVvI+X7qSD/7qbaQsQKfEl8qjEWFsilfmqZoNoeiA2gq3pfV&#10;lkZ/TUZ9w8467w484IxbYykyK1tUMqlWIW9r7+p2uu0Ou1mvEcpkNfX1VXW1VdXVBUUFOXn5/JpK&#10;kUwq02qUWoNCZ5brjSq9QqUVqZVCrVyslYnUao3C0AHhbHU4Vw70T68av31u4123bd2+bfvG2S3z&#10;AK7HNm/+y5uQAd3xmx/Sh35tb29XKBQQtYBuSUkJeTVVXFwc0Mvn84VCIaRwW1sbuay7bNEXh5AV&#10;M79988EheAFoydwygS4MgURkQxMj/po1a0ZHFt4H6ert7e7qthgt2IMSsZh5tBvcra9rFdRJ6wTC&#10;OoFcLLLaOtZtnB0a36iTSZqK4sRVKRJhcYmuOarbzLU7WbZhVu96rn11pLQtuaQiNS0pJzUpIy6u&#10;ICO912m78Pq5T68yr2D0CjD8uwTdJVuyf1W7Rbl7s1vy8PdP164d/eXvRMe/yX386+yH36T3XqD2&#10;HqUPvkTtf4Haf5R69AL1zOvUK5fpI2+AtWGnfxly7nchlz8Iu/KbiIu/9D/8A78HX2StXJvUrnC1&#10;F361K+YlZ+jrVt4FW+CpLr+j7axjXazTPayzy6iLy+iX+kL7JQFpeRy6JJ9StNNdA5yBtayRrezx&#10;e1ir72Wtvose2UH3beR1DieaTG5rzTM9YW/1sF+2hs9bcmzycqVcqTJ0q5SmsjpBXV2lUq+SGnVq&#10;ZZNTmrdLH3ve4X/Kzdpv5k5WsuVJVHkkHefP8ffx4/D86YBQdkgoHRlPxWbyQiLqsny3tsce6Q24&#10;5KSetQfNm5MtMrFcoVfp29sNOoVcXF5eUZyX2doE7poUKoNZKJ5WZb3QHfV6H31kwPeAIaInk5Xl&#10;R4X6swN9KB8ui/bjUf5sDpfDoXwyfemBXNZrRvb5wcCX+kO+4sgc1teYZUKtVKrTG0ztXZYOi1Yt&#10;aWxurq6trqypKS4tzSspLq2qb5XrDcZOvdFk0GiUaoNYbVar5UZlfaek0iqqMEkbQV+FXCmRqeVy&#10;nVTbZnH0Lx+f2jgzd8f27XfOMzgE82Cbmadmmc/3k2urI54P6ff29nZ0dACrLS0tzKs5CgsLCgrS&#10;09Pj4+NjY2Pxs7m5GVA0GAzkfZAQx1C6SA7oIh9AFzRlMr95D/P8zbdAg7ie67wM9QFm8N7rGkqX&#10;vA/SarO1mcx6lUYukaAADc3NdS3Nla0NdU2CllqBurHFYTSvXTk+OrVZZ+gUlaariqP1jdm1SmFm&#10;mznA3kfbV1C2MZZrjGdxhgiaU7PySlLSCxITksMj5S1N+/bv+uijP177YuGJVc9hvWRLtmT/ynbr&#10;cpfpophpuS+++PTa9dd//YHh7DvcJ99kHbzE2XOOu/ska/dh9q5X2TtfY+0+SoO+jxymHjvCfvSs&#10;z6Nvsp/4FufFd3xO/DTw/HsBp3/qd+T79MPneJv35AwOm621M47UfY7QZ10hx22cs3b6Qg91zsY5&#10;7vR5yR25w5QoqIsNrk6ltF3U4HbOxFcCN+zy2foEffuz1I4nqW2HqI27qLE7uL1rIjtdim7xQz1J&#10;F12+Rx2B97YnDijy1XKpWtelUnULhK1NTTVKjUxiUGvUTYPaooctsRcdAafcvL3GwPESH1ECnR9G&#10;hwb6sPwCqeAIKjaOlRjPSs2k0orYsQlVhSHT5rhX3CHg7nP24O2mFIsMepf5Hn6HUS+XS0rL+aX5&#10;mZLmKrlOr1BqjcKWaXX2S91Rl3rpw/2B9+ujTWnseB86AFz3p7g8mvJj074U87EmKsyH8i8J4twl&#10;5LzmDjrez32iN3rWUuRUNpulUq1KpdUa9CatQt3S0iSoqakoq6jILSktrqyuF0HLdxlBXY2kXVnf&#10;rmjsVLX0qCoG5Nmj4uQJcfIKRemwptqlrG6TN6ilrc1ySGCzztbXt3xiftOme7fMzs3Pbdo4s9Hz&#10;eo6p9cxLGVd5PqQPfJLLunrPt3XJF4fy8/MhdpOSksBd0BeBMpmMPDhE3gcJnUqe1gVBkRVoimyJ&#10;0gViwdovERebYOSyLnENkU2e1rXZbJaODoNapZWJZcLW5pYWQUtrbauQL2qpbWlqFDSapKpV7qFN&#10;aze4evvFNXxZQYS5NkEpLc02tkd2DrAc62jneo5zgtft8pFJIouLctNSqhJTyxJTKgpyZyZXv/O9&#10;b1+7+um1LxbewbRweC/Zki3Zv67duvdVkT+mq7p+7fp3PvjQeuFd3teu0A9foA9cpPZcoPacY+06&#10;xd55krP7OGvvUerQYerhw9TeY9T9x6iHTlB7z1KPvE597Qrr8a/TL36D+/KPfJ/6bvBXno+fnC4Y&#10;apMPiAaH67cPFz04kPLVvtgHHYlTlkSnOrteWh4gaaC6O6jpB6mvHGPvPO2/5xTv4BXqkTepA+ep&#10;h45Qdz9Nb9xHjW3n9K7O6dZPdGe/6Ao67vZ/zBY2pc8yyxvVSpNa0WHQ6AyKFqNOrtAoLJrG1eay&#10;R7tjzvf4HnX7PmCIWlYYUBdHpwRSfgE8KiySjk+msrPZ+dmswhKqqJLOSCspiVipiX2+L/Sik3rJ&#10;GnKXOblDKZMpdDJ1W7tBq5RLy/gV5cUZMmGVyqRVqrRGSct6Xfor1pDLvdQrfX63acK0yaw4H9rf&#10;39ffF3qXprgsFpdis1gsOoymg8Jprr2E85g15NwA/Wqv/z2WtEFVY7tEolchM/BHKlQIWhqqqqrK&#10;SsrKympqm2Rapd6kU6lMcoFNUbZcXzBtyt9mzrzdHP+VtqidlqhdbbE7O1Mesqdvb0ub0OX0qkuN&#10;6mqZsrEFeRm63e7BzevWbmVmfbeAjoAfuYfZ+/QOeUWGRCKprq4uKSkhb8lITk4GdDMyMioqKsRi&#10;MagM6CImFCp4CeiSB4cAUaDUey/VAnS3LDywhBAYNnlv4yKukZwRu/19zOd1OzuNJhOkrlrYKG6G&#10;1m0RCEW1QkkdBk/NrQqJytnhgJxGeVXimsb8aH15sFqYUalpjeno9e9eTdnnWD0bedaVwSpFeFV+&#10;ckZiSWpCaXR8aVpam1J1/uTxz659/MWNz69+wTw+5Dmo/3KEL9mSLdm/pN3C3F1YYR4MuP6jP30y&#10;cPGHvo9dZPh34HVq32Vqz+ugL2v3Wdbu0/SeU9TBk9TB49TeM/Su06xdR9l7jlP7T9L7TnH3nWEd&#10;PMN69Arr0be5By/57n0l6CuPxM3dVbZ+nXad2zZusi2X6gckAqc802aOGFrB23Yn55Gn2Effps7/&#10;hj7/C/bZn9En36OP/Jx66fvUk19n7TnGuuNpamYnNbo92GLTm8v2uBOO9gccdwTcZ0nvk9XpREqD&#10;3GjRqjvUUqNaqVPKXZqGzW3FT9ojzvTwDvcF3amPbs8NKA6jIgNpbkgQlZDCyililVZw+XxWhYCq&#10;aKUL8nNLopZp4p92R5zroV+yhdzTltytlIC7EqXFbNCrlbKyCn55caZUVKsyGVRqrVHcsF6b9IrV&#10;/41e+pU+n1llgDSelcCjgvx9gnwpfw7NYdNsFsWjKJoOZLGDA9mUtoh3wBp8YYA+1su7vyNjUNVk&#10;kYgNKqVSq1KoxUJJbZOgooJfXFpe3iiRSnRmCGGNvLlbXjasytjSmXrQlfSSI/SlnsBXe/xedQW/&#10;5op+2R35am/osz1h+1wpO7qyx01lVlWFQiFsVeiUWpPdahsbn9iwcXrDzPT01OTa1RNjI2MrVixf&#10;tmzQ6XSZ29pkUuaBpdLysvzCotzcnKzM9OSkpBTPZV2IYJVa025pt1ltzPufly1bvmL52KqxidUT&#10;nsu6zD3M4CpULaNtt4C7HvRuY/Qu4S6gCwObvTPMyz1fNuxlLut2wbtWo1WIWpWNAnFjfXNLc71Q&#10;VCOWtTa2iJtFHfr20ZUT4+tmjO3m1oo0RVmopTG6WVOWataFdSzjdU9R9q0c23p/oz2ivjIxOyE7&#10;LaowOTorJrKltuard9/165+/98UXV6/fuAruMoPIJdou2ZL9G9gtzV3PNPOfv7j+xfX3P/zT+Bvv&#10;hH3tPL3/InvfJWr3OWrfSWrfcdbuU5xd59m7L9B7ztP7zlL7ztH7T9P7Ad0T9AHPHxPnOJQxYoLB&#10;+PPZe4az81jg/c8n3Hkga9u9+Zu3pm28M3brg/53HvB/9Fjg8W8Hvf0Lnx99zPvpF74/vsH9wTX2&#10;f3zGevtT+tJvqRM/pp/9BrXnJH3X19gbHmLb16UZO1faap51R1xy+B5pi9+mqrQLRXpRa7uiUaNU&#10;adQWY2vdmDTtfkvcy06fc27eq+7IGX2soIAVEUGzo32onHS6tIZTI+YKxGyBiiVoY9cZ2JWCjIpM&#10;hzLlkd74006flxzBD1hiXapmuVIvVFsNxjadSsavKCsqzhGJWxTGLrlSpW/lz2giX7b5vNFLHXb5&#10;Tol4wlhWOo+KDaQCAyh/X9oX6OVQYC/NCuewwoLYbGMx55Fun7f6qLMuvwc6ClyaVqNMolIBcGqV&#10;Wi4TNzVU80uLCyurKqVKjcpg1ijlJkn9kKpwqzHlCVvUcXvw+W7WpR7q0gB9rt//VH/oCVfQuV7f&#10;19281/uCXnOE7O7KmdVmueUlelmtVNakUMkN3dbBkeF160ZnJtdMjq4cGVo5sGxFr6u/q8sK3Dc3&#10;NddWlxWWVuQU8XOyszMT49ISE0oK8luam+UKpcZocnTZXY7eZf3LhoeHVoyuXLV6bM3kxPT0uo2b&#10;NmyahdjduH1u07b52a1bZue3zc1tn5/bwVAY5tW7ELvk7RwrPO+DdLvdDrvd0tYGJa1QKGWtrcqG&#10;emljfUtzY4OwWSBqEdfX6STiAVff9ORG17LV9U3i+sJEfX2cSplVaG4NsdqDu4dZjg2UY4u/ZSSs&#10;WZiYl56TFFeYHJOXFFlWlLl69eh3vvMfV5lX/N/AwPHmA0RL3F2yJfvXt1t6nnmhq7r2xdX//PTj&#10;uf/4acLTl6B32XvOUnuOUQdexR9r3zHu7tOc3WdYe07Te0+BxNQBbAJ3sXKC+dt3nGY08TnWrnPs&#10;vefoPeeY5IdO0geOc/cd9t3zctDuFwP2vhzwyHG/py/4Hv6u39mf+r/+q4BLvwr51h9Dv/dJ8I+u&#10;Bv34ut9PbvB+dJX33T/6XH6f++q3qUfP0Pe/QE1+Nbh7ZZOu/raOlOO2yEvWqGc6MmaNfKe6VK+s&#10;UynFSqWsQ1gyrYjf3xl+3EmddXOe7QsblvvnZdK+CaGc3Gy6upUtMvrJu33lXRy5ky0f4EqcPs26&#10;lHq+UZH5kDPxVD8EZcjOtnC3shZMFOuseiBQJqmoLCuvKJBIRUJDu1wuNTcWblWGverwvdJLvWDl&#10;raxjNcbQ4G58EBUcSPv5stlc5i2UtB+P9olhc8JDfXmOUu4zXf5vu6iTvQF3WfMd+ia9QqxUKTVa&#10;vUarUUiElWVFOTlZVZWVoJ5GZzDIW12K6k1thftsqa+5w85auW/Y6HMu31dcoTvbQm/XhO/VBLzQ&#10;FnC6O+BNh+8bPb6vucIe6468zZA8rCgwyRpUcqlIqzN2W4ZG3GvXjq0aXT60bIXLOdDdadfrjK0t&#10;rbU11aXlFXkllVlF/ITUjISEhJzMLEFdnVwuV+t1pk5Lr9M20N+7YsXQyKoVY6tHVq+bmJ6c2DQz&#10;Obtx/fymDVvnZnZsmd2+ZW7btrkt2+fmt8/NbVu4pgvoQumSZ5a8905D6drt9o6ODkBXqVRKxJIW&#10;YUuLsLm1tUXU2ixtgdJtVrW2ODs7pibWjCwfUcs1NWVF4vI4jShXoK+L72jj9KxgOVZQPWt9bVNh&#10;0u7YorL0tKTCpPii+Nii5ISeDuOp44evXv38uufTPYwxs8xL0F2yJfu3sFubu5516N2rH37+6f0/&#10;+k3ac29S+06zd52k9hymDrxEPfwK+8BR7p7jnD0nmEu8+45S+xF+xMNdD3QPHIfeBWtpCOLdFykQ&#10;d+cZatcZ6sBJ6sA56sBFav+b1IFvUI9cph65Qh98g3rkG9Sht+mH32Q9fJ711Bvsw++wz/2Mc+XX&#10;7Lc/YH/3jwE//DDkBx9GfOsDztmfsJ59i3rgKD21M9JkMelKdrZFXrJz37BznusJ32mNWNeWt9qY&#10;v1qTu0Mfd9DIOdzJ+rqNvtIb+Jg12ioISknhUBkldIOC0jro9hU+3as4nRN01xqqYy1tHuWonDFC&#10;UauyaIct+eSy0GO9oftMgW5JqUomkho6DAaDUiqsqCirqioWysRiY5tC3NJVl3W73O9wj+8lN/1E&#10;l19fFbs2lk7zoRL8qRA/FseHTXO5lC+PCgyiAhLYvtGhoX7L+L4vdYW91UMd7w3YYc92GBr0CqFG&#10;De4adFq9QiQqLGLezlhdXQ3eazVas6xupab4/s7M552Rp3t9LtipK3a/J9pC17eGaHK4NfG0LJll&#10;Kw7eUB+yVxV6zJ5wpo97ood+zhF8ryVtWFVlUkqEGqVML7f2dqwYHVwOxTmw3GbtMZs7pBI5cy9V&#10;eUVhWWVuSWlKRm5ETHxqRk5ZZXWrWKpUq7VGQ3t3u9PV4e63LR9ZNjqxctW61etmpmY3TM1vnJ7f&#10;uH7Lpultsxu3b2egi7+t2+e2bpub37rw0QXYtOe7C2tvfl53YGCgp6enq6vLbDKrNGqJRCISCgXC&#10;lhqJqF4sFopEyqYWbVNrp0Y9MjgEXHeZ9PXF2U0l8YqGRIGyNsNi9rWPUr3TlGuE17My0twXW9mc&#10;lpZTkJJakpRYFBcnKit78I4dv/nlLzxK9wYzdlwA7xJ5l2zJ/i3sluQuMdJH3fjzjWtffHrt808O&#10;/Ph3Wc++Qe07wd51akHvHnyNs/8Eb/cp9u7TrD0nqL3HqX3HmCeLIHk9U83kjz5wmrX/HIuZhT5N&#10;7TtD7z3L3n2Ws/s8e/cV9q432bu/yd39Fmf3m+xdl+mHLtIPXmA9cJre9RoNij98mnriAvXc1+kX&#10;v0kffYd19l2f8z+LeOPX4W9+GHX5dwEnfsJ97Os+03dn2o1mQ+adFv8XnNwjvbyTPewXrD5PdwY+&#10;1RHycoffaSv79W7W5U7fF8zR6yWJ5TlR4XlZlNzO6pmklm+nRm6jVmynVmyjlm+hBjfR7nV058pA&#10;hb5MXTVtyzi8LOykK+hRo++gOFcjaZDpzXq9VqEQ1lRX1VXxW1ViidmsFjc4azMelLOP9fie6+U9&#10;0hni5HMqYlip/lS8Dx3EZbH9OJR/IBUcTIVHUmFpnJD4oNjA3mr/Z6zRX7dzT9qC7unOcBrqDKpm&#10;hrs6s05jkraK8wpLsrKza2pqNWqVXqNol9eu0uXt7ow73ON3rpd1xko9ruQtL+SVh7ND2Mx3lHg0&#10;O4jHyQhktSb6rGtNfMYZdrzf75SL+1RX6CZDhlMJ3SxXqsWWDq27zzk4MOR2DbVbujVqQ1NTc2Vl&#10;RWk5v6ikJDszLSUxJiEpubiipkEsk2j0Cp1WY9QZLVpLh87SaXS4HctWrlixenJiChp2Zm7z3Ozm&#10;uc2bZrEyt30WMhfQ3bZ187b5TVtmme8iQOnCyO1Uqz1fFIbYdbvdVqu1vb1dr9fJFAqxWCwSiRqY&#10;a7pyOG1tFYubm3RS0ZDdNr1m3bKBfmFdaWNOiKoyskWam2fUB9kA3Y3Mn2MkuL0nUSxNycvLTUkp&#10;SE7JiI2tysldv3Llt99688YNz8fmvC8tBH09CPYc1Eu2ZEv2r2y3LHeJTAB3v7hx7cYnX1z75PGf&#10;/bH45be5j13g7H+dte8cdfAU9fAJzv7TvN0X2LsusHadY+09T+0/Sx04BTYvzDMz9D1GP3ySdegE&#10;6+AJ6uBR6iCAfZLafwH0hQ7m7jrH23WOu/N11q6L0MH0TgLvI9Tel6m9r1B7XqP2HAHRebtOMth+&#10;5AL1tTe4z37T/7UfB59+z+fcL9kn3w946kLI7fcljCxrdtQNOXLut8a/Zgu6bKcu2Lin7GFH7eFH&#10;e8KOuSOe6U1ar0qor0wNqOVzVF1U7xy15kFq/hB12+PU1ofZczupjV+h1m9nr97M7l/rY+jK1TZN&#10;WHNe6A8/6Qx40swdkefopQK53qDTazRqcWO9oLGuRqSTiduNBkn9oCDjoIZzosfvVK/fvrawjmJ2&#10;SRSd5EfHcaggDs0O8KXCmM8XsmMTWHG53Kjk4MSAzvrAr/XGvWHzO9sVvLs9vd9QbVI1qTVyD3fN&#10;khZJTkFpRk6eQCDQa1UGtZLhrjZnb2fMcQcP3H2tmzdXw20IoiJYbDaNP4pNsVgU7c+mE9i0LM1v&#10;ThHxuDvhTH/QYZf//baEUUOmXi7TSFtMaonV0tFn77N3u3T6NrFQUVvreUtGaWluVmZWYkRxWpSg&#10;slwilUq1JrmpTW7QKXUylU6s0MjlapXGaNZ3OCz2QVvf6ODI5Jr189Ozt2/ecvfmrfds3j4751G6&#10;WxnozsxvYp7lBXTJWzLGxydGR8eGhhjoOhyOjo5Oo9GgUmkY6ArxJ2oRyhqFmhaxskUka5W2tHeY&#10;ZlaOjAytFIrFNYUp2tLQ9uaYan1NZKeLdm2iXLNs53pf20iEypBYUZieEZ+dmpCZlpyRnNSu1b72&#10;wnN//OPvr16/fvONVJ5D2fP/ki3Zkv072K3KXfRRRB18ceP6jeufXLv++Yn3f2l8+lTSgy9zd7/G&#10;OXDc98C5gD0XA796xWfn16l9X6cOfJ069CZ16HXmKaPd56hdZ6ndp2lI4T0n6f1HIILph49Th45Q&#10;h45TDx+hDhxlQTfvPst76HWfBy9xHjpP74YaBpKPUo8cpQ4dBa0ZZkPy7j1C7TlM736N2vsaM4MN&#10;MY2sDp7jHLrAfvQy52tv+T/1zYBHLvl+9cWg2TuyRpyWPsVsX8vOAf4+V8HX7Jl7bQn3OhK29CT1&#10;t+cUyip5cj3lGGe+lbTjZfau0zRA/sg5jA+4X32Jdfdj1Nad1PTt1OgGnw5XrkY+0VX8Sk/MuZ7Q&#10;l9oCphX5XeIKpYq51GrRCHWtDfIWqUytk+ltVqFoY0vJM4bgcz1+Z9w+9+mC1DmsnCg6Joh5bwbP&#10;P5gTlkTFZbOS07mpyez0LFZiQlhSoLUp4gl3+BvW4HM2/72dyb2aepWmRapVGlSmNrVeKhRl5Ren&#10;5+TVNzVq9WqdQWlQCMY1OY93hF9w8M66/Z7qDFxWxs3gUeEUO5hm7pfmUFwORXGAX4oK8fVXpIXf&#10;1ZZ1dCjidRfnSVvIpra4dlkxw12VulOvsXQ6dR02CfMNibrq6uKSssKiosLCpAx+ckpLWZFB0Wo0&#10;KFR6vVRvkmjboHqlao1SqZAplBKFtkWhF2osEm2X0tDZ4Vi2bHT9ms23bbztgdkt927Zeve2rbdD&#10;As9uWr9l88zchi0b189umJyZHF83MTqxYvmKfuab9j1dXYCuUa1WyqSSVmErxK6ImV4WykQSmUTd&#10;KjYo9V09y8emxie69crGkrTG8lSFsLRRXZ9iMflbl1E9a2nH+gDbRLTJGVrVmJCdlZWdmJkVk5IS&#10;WlqaMT839eOfvnv9xo2rzJcAlki7ZEv272i3NHc9f8zdoFchet9496d9DxzIGplNGtmRvO6rcXMH&#10;wu95OmjnK7x9R9kHjnH2nfTdd9Z/11m/XRe5uy9xdl9k7b7gudX5PGv/8+wDL7L3v8je9zJn36vs&#10;/SAomHqc3nucs+ckZ/dJ1p4j9N5jzD1Z+09RB09TB89Q+85Q+09T+05Re/EHEUwuHgPGiAYYn6L2&#10;4O8s8wzxvtc5h97gfu0yb/9LMfft42+9TbFupn/cNrzCODKo6HM1mRw1Int1vkMUNOSm5u+h973E&#10;e/I058Xvcg7/gD7+I+rI96iX3mZ/7SJD9Pueprft40zdwx1YE2sxdneUHHLGnnT7H7axd5hyB+Xl&#10;GrlMpjXqoHmVCpVGKTdoWrVSq6r8DnPWS/aQi30BF9y+9yn9NWns1DAqOJDyC/HjRsVxE/PozHJO&#10;TrFvTg6dV0xnZISnR3Q0xTziCrpsDb5g99/fnTioadJohRK9Qq8ytqn0EqEwJ684KzevqbUF3NXo&#10;lUaFYK02++nO0Es93DMuv4dNfl35rGQfOpTDDuBQbB6XTXFZNIV/sOTQnAwflqMy/Gu24AsO1muO&#10;gHs6QntkeTppAzRmu0qtNXUpzO0tcqmgoaqysrCwOC8zOys3PVtQWaWSKtp0JubjS0qVTC3XqCRm&#10;VWO3StApa7DIGkyyJq20RSOXogXwn0ym1pq7rAOjoxu2b73t/m077t2yZYdn6nl6buP0pg2bN0zN&#10;TK2dnhhbO7J81dDgUK/L5fm8bptWq5XLZWKxpLUVglYiEkulIqFC0iqXqOQqi9UxNDyxHpCW1BRI&#10;CoMUglShvL5ArwvucnMcY5RjdYBjPMzSHyXSRBaXpmQk5abH5KZHZWdGGfXiI0ee/+iTP4G715gr&#10;u0u2ZEv272i38jyzh7tQDdf+/OfrN774yfff3TA1VdPSWi2Q86WWPLMrbmA0dO1UyMxsxNz2yK33&#10;x955KOGe56O/esx/9xmfvee5+zxP+h58nXr4Nerga6z9h8Fmn53HObs9ZD14lAk/9Dx16Dnq4AvU&#10;vlcZ7jJC+Q1q7xWKeRXlRc/f69S+c9C+9IFjFDNTfYLaf5INGb3zJL3zFGvnWS7Qvu8s9ehJ6hH8&#10;neLtOxn8wImcu/YW7bi/dNvt2bNzSbPzcVtvD7/vQNCTp3xP/ZD77d/4fP8Dvx9+yv7RJ9SPPqS/&#10;/Ufq9V/Tx9+lXvg29cgF9leP8Oaf5ozf69PT32SuvbMn9Zg78HIPvbsrbbM+p0teLVOqJYYOucmq&#10;0JhkOpVEJ3Lrc++1xr7k5J1z8047fO4WBSqTfOLCebyoQHZyPJWZzy6spUtFrLImbkkVVSqgispC&#10;CtJ1jfG7bH6XbOGXHLyHu2NX6pt1WrFUqzCojWa1vlXSWpBXUJCfLxSJdAatWqsyyeundZnPdQVe&#10;drKOO3wfUPsqM1mxAXSAL8uPR9M+PObDwSyKBne5NEVzAiheRSxrh8bvrIN+vZf3SDt7RJlmlAq0&#10;cqVOqVJozGKtvkHUUsO8nConNz8rLS+rqKKqVaVT6G0qTZdSYdIqhV3KmhXq0ilt9qw+bb0qb0qV&#10;t0aRPyYvGpGXDsjK2qW12pYauUSo1BotzqHxNes3z22fn982t3nz/OaNmzZMr5/atG7thjWrp0ZX&#10;TgwNrnD3uW02a1tbGwYucrlcLMLoQoIKSiViiVSkkImVkha1RNXR2Tsyut65bKRFLBIVx7VX+BjF&#10;meUmeUxnH9WzjnJNs3vWRHcvi1PpYvn8+My0vNTYgqTQ3MTQ5vrS+7+y4+e/+PHV6597Lu0yz78t&#10;HMxLtmRL9u9kt/B9VcQId9GH/edPfnLn+gltfVFTZUF9TVmVoLqkqbGoVVwmUfJVhoI2a6prOHZs&#10;OmbjjrBt94fdvS/kwSf89r/Ie/gw99B5zsEL7INX6IPfoPZ9i9r3FuvgSRoEPXSYOvQsdegZ6tDL&#10;zOTzvpPU7rPUzsvUrssLxCV/+y5AB9MHTtLkRq19J2lI5F0n2TtPs3ee4+6+6Lv/pN/DL7AffoV+&#10;2HMr1oGLvvvO+e096bfvqO+ew777TvkfOB/2xHcij74fdvGDsG9/GPbDzwN/8XnAr675//oLn/e/&#10;4P3wOu9bH7Ou/JY+8VPW09+id53nzD3BG9ycrdUMaPOfsiZddgY/bYvc05kwrcuyKqoVMolc2a6T&#10;mY1SpVkqXKUt3GdNeNXBOuNkHbaHzzRHVsYGBEaF05lpdEUFVd9K1cvpRhPdoGcL5FS9mqqV+FWU&#10;yBtTvmILet0edsnBeaw7bJW+yagWybUqncZo0OibxK3FOTklBYUi5kVRBoVG2yZt2KxNe6Gbd6WX&#10;Omb3v1sW0JLECg+gAvwoPx4FwUuxeNC5FI9i+9I0h8emAlPDWJPSgFNOnzf6OC900pt0ye2yKo1U&#10;rlHiP5NIoxe0NldWFhfkp+UXZlfUVjYqlGKzVaazKmX6DoVsUF26yZS1pyvpKWvU011hX+uMf6wj&#10;/qAlYY8l6UFLym26pAlVVr8sp11SppA1KnSaLpt1eOWK6ZnprVvm52c3rV83OTnJQHfVqjXDw6MD&#10;A8Mul7Ors4u5IVypkkjEQqEUfyKJVCaTyuRClbxVJW426wwDfStWjk5qjO2VZdkSflRbS6RYXZLU&#10;0e7jmKBcGyn3jK9zTbyhK0FQF5+bnZGeVJYWlx8dVJGVPDM5/oPvfef69c89NzF/Ab3LPDq0ZEu2&#10;ZP9+dstzl0je69f+/J+//MUDX9mik5c116S11uZIqvOVZeWK4gplUaW0tLqxopZf31AgEuarFdnt&#10;hnx3T86q8bQNmxO33hF75/Mx970YtvO4/+6zrIOXuQff8DtwhHvwKP6oh09QD5+iHj5LHTxP7z9P&#10;7T1P7YLkPefRu/iJ5QUKunnfGZqZdvZMPuNvDwh9itp9htpzjtpzkbvvtN/+V3z2vcbZd5hiJrFf&#10;Zh24yDpwjnr4JHOReO/r9IHL7Eff8nvybd9nvsV78Z2AV98JvPBu4Ns/9/ne73x+/JnfT78IfvdG&#10;wI+u+37nU86l/6Re+zELJZndz23rK1U0jhhzDrkyj/cGHHYGH+qInlen90rL22S1VlW1S1jqbs3f&#10;pkl62RF1ykGd7fF7uSdtqCUxPj6Sk5rFqqml5CpKY6HUXbTKTStcbFknJbNRYjO3tlnYlLbDHnrB&#10;Ae6yv9YdPKauNSpFCo1SrzEYtIZ6cWtZdlZlQaFULNHrTdCoJmHdvDb5VTvvTTd1xOq7Q+jfEMeO&#10;CaBC/KkgAJftT/F8KT8W5c9i+bMono8P5Z8RzlkjCzsxEHXRzXvZRt9jircr+CqpUqvSanRtEo2h&#10;pqWxvKIoLy+1rLxYKBFrDRa5wcrc2aVoGNOV3dWe/Iw95rTD/4KNddbpd9EdcKE38LQr6ERvyNHe&#10;iKe7Q3da4rYbkkd1eR3yCpWyXqQUGSy6ZUPu9VPrNk0zH7VfO7lhfGLdypHxgcHlve4Bq81qbmvT&#10;aNQKuVzC3E6llIpVcplCrpDKUXdJo0He7O7pGVs+brW5a+sbG4ojFY1pSkVRgVkUYO1jOSegd9mu&#10;tcGOFVFieWRBbmJGal5aEj8pITsizCRXnD567NMPP/7iixvXmb/rN8iDQ0u2ZEv272e3PHeZm6s8&#10;XdhvP/jg4KHdRl2LuDJLUZGnqCxUVZQo+eUKPl/Br5Dxy8TlheLyfHF1QUtDaUNzVY2kpUKtKTe2&#10;ZdpHsgZWp43OxU7dGbp1V+QdhxLufzr6oRdCdh/12X+Gs/8CfeAKtf8itf8szeja4yzm7xRD2b2n&#10;6T1n2HvO0vs8uCXoZeh7ljqAwLP03tOsPadYe7F+kbXnLBs6eO9Rev+r3L2nOftOsvcfo/ceYa4f&#10;7z3pmaNmbq5mZrOx6eAp9pMX6Rff4h5/h3fhff83fhP49h+Cvvdx0Hc/4n3z976n3vN75m3WbQf9&#10;rI4CTaW7u/hVR8gZV8iJLt9nusIf6EyeaU9dY4rdpA2/VxfxaHvgETf3vJM+3Be0x5WprksLys3l&#10;8Bt5YgOrw0k7hmj7Slb3albnGLttmDIPUVoHR6iqacmZ6445ZQ+6ZOM80RE6pi42ygQylZp5NZVO&#10;0yps4Wdn1JfkqWVyjcEsVkgtwuId+vijTs5lN/1Kt+90ja8ggpXoy40KYIX5sHxZfpRPAB0ICPtQ&#10;QQCwL5fiZEWx12ojXxuKPdUX+JqD+9WOJLeiQiuTqlUqtdHcqjVVNzaVFBVkZ6TU1fDVaqVWZ5Gp&#10;1QZlw5i55B577nPOmON2n9et1CUrdcHFe2Mg+KLb71yv//n+gEvLmC9MvNQT8qgt+p7u7NWmUqu8&#10;iHwJSW82OZz28bFlM9OrVq1fv3x0cnBoldO9vLvHZWnv0Bo0cqVYJpVIJQqpRCeR6RQKlEalVCo0&#10;8harSTnUP7Ssd5lK1FpZWmCsCZHJSvO1irCuHo5tOccx6tMz7m8bC9HaIirr4rKzUpKTitNSS5KS&#10;ZNWCr979lV+8/6sb15iHhXCw3sAhy4wYl2zJluzf0f41uIue7NpHH/7h5ace75IpxMX5cn6JnF8s&#10;qS4V1paKasqwIqkqYe6CqcuTCvLlggJpXXFLdWlLdWVjTV25oLm0UVwo1WdpOlLa+zIdo5kjm9Kn&#10;7krasify3qcjdr4WtutY6K4j/vuP8R4+Tj96gv3Icc6hUxT+Dpymd51h7TxL7QWDzzJXf3efp/e+&#10;zojjg+fY+0+x9x7n7jnMY17ccR7cBYap/dC4x1h7ztPMTwji0xSgy7D25lu09h2ldh+ldh1nbrfe&#10;e4YGgx89Sz99iX7pLc7x7/ud/6nflV8Ev/6fYRc/4B15h7PzUOhyV3l787a2xMd6kk7b/S44WEd6&#10;OU85/R6xBX/N7nO82/e0nfVqH3VmGXvfQOCAJiyvNJlb0cLW9PB6x7grN9ATc9T4HDWylRqco3um&#10;qJ5Rqr2XLbcWiwvXtKcftXEvO3hPdEZMqNLM4gqZQi80W5RGrahZVJWbISnP08nlCpNJqmxyKrLu&#10;b4850ct9vZd+2hK4vJxTFUJn+fhF+XGDfSkfNo/lF0yHhFFh+Auh/P3ZbDo3nrVeH/ni8shTA4En&#10;urkPWDL7FBVGWbNWJZMYdc2atoo6UU5WYW5qenNtlVYl93zTsMWhLt7anf1Yb/IRZ+BpB/tiD33e&#10;6fuiPehRa9yD2oC7JeydKtbLXQEXlkWcHQ4/5g59tif2wZ6cNbpsnapZqZZDsyv02t6+9jVr3SvX&#10;rh4eXrusd7zHMWjp6ta0tcv1cpGySSKTyGU6VFai1EhVMhlcK3VGtWqZ27Vs5WqzVqksTZSXxHUI&#10;ouvUDREdA5R9kmsd59lGeO7JEMtgVIs6oagsLSMtLys1LyG+Kj17ZnT8e9/9zqfXPicKl9yHv2RL&#10;tmT/tvYvwF3yd/3Tjz868dILdo1aXJiv5BdL+cXiymJhdUlrDfkrEgqKRPVFsoZSlaBUVVsqqS4T&#10;V5WLa2rkdcWymjJhFb+xorKhqr62rjlPJC1Q6zMtjiznipzBtSljs2nr70yZ3xl/52PR9z0f9tCL&#10;AfsPcw8dZx06SR04ydp9hrv7HG/XBTZzj/Qlet+bzLw0/piXXjESFnKWvfsCew8gesrzpo7j9N5z&#10;9F4Q+jxQTTOoPk/vP0ftOQPWEoTTe0/Q+5hLxQynsbL3CLXvMDPp/bXzrOfepF/5DnXyx6yzP+Ee&#10;/kbo7sdCZmZaBmTuvvq7HGkvdged7+BcsbIuOtjnHPRbNvbrds5hF+dgf3Cfya+4MTKosZ62LKeW&#10;b6Om76Xmd1G376duP0jP7+FM3ccd2UGtmKGcYxxtX5aiYqAt/TlX4AUX99ku/7XqxDYRX6rQi9o6&#10;JCZTc6uiuihPVlVsUmlUWr1e0zJmKDxojz7dy73YSx8y+vcW0YVBVJwvO8CP4gVRnIAAVnAUFRlL&#10;Rcfhjw6J9vP3L0nkzmjCjg6EnXP6n2z3u8+Y6lRUqJUiNUS0US/SmCuqG9NTMrNT0pvq67R6lU6v&#10;NstrV6iyv2pLer43/KSTe7aH8xqAreYOlLNac1iV8VR5OCVOoIbLAu5SJz7VE3OmN+CCy+el3oj7&#10;u1Nc+rp2VYtcKhUrVIautt5h94qVo8v7RgatyxztNou5TW7SibWKVpVYrFTIlHq5SqtQyxQakVTd&#10;KlfLOnp6esfWdDn6xOUZ2hy2ozZIqKjO1akDrGNUzwbKOcko3Y7lIRJTBL82ITM7Oz0tIyEmJyHO&#10;olKePnzk2qef34DS9b4kY+HIXeLvki3Zv6P9y3D3xicff3TmtVdWdHdrqsplZUXSsiJRZXFrVXFL&#10;bVFrTUFLVUEz/qoheYvV9aWa2jJFbbmqqkxdWa5szFA0ZCpqwJosTUWepqqwtTKvsbKwroZfLWCu&#10;ChdJ5MX6tvyOvtz+ydyVOzLW3ZWw/asx9x6I3PVU6O4Xw/cc9t97grv3FL3vHHOD9MNX6IdP0WCk&#10;B7oeyp5iM2+/OsO8IJp5WccJeu9JGhjeA4l8gd7zOmvvJWrf68zF4N3nqT3nqb0erbz/JHv/CQ4i&#10;7zlB736N3vUKtfswtecItesE9DT1+Jv0U99kP/dN/8cvhew7FnfnfVmTo6pB1UZHySMdyS93RTxn&#10;933KFvJUW8QjndE7nXHW7rRMdZqPWUy711CbD1J3vkg/gDyPcXYd5zxwhHXv8/SOR1gzD1FrdlDL&#10;Z9gdy6P1kvbOskcH4s728V6ysud0UU5hAYSfxNQmNpgahVpBVYWqvqZDo2MerFE0bjT9P+19BWAU&#10;1/b+rEVx1xCXdd+N27rEQyAhJCFIkaKlQr2l3lIXSLIRpO44URKC1t3dqQDFoe//zZ5lug207/3f&#10;a/t+r92v08u55557rszM/eZMZmcSn5g+bMd0wY7p/AfywiYl8uL6MUNDgoThAmaIkBk+lBk5jhkT&#10;yYyLZsbF8UbEhgwcqogIWe4O65o1YFd1WFdZv7sLY6Y69A631YmAsrjUklek1iVHjYtJiIrPzMgs&#10;LC5059uq7Lqr8qMfrB6ybbqoq5bpmRW6uiRsuoIvH8iIghmBkP2UYTifFxksyBnb/8KMQQ+Vhuya&#10;xvTMED5RPej6Csn5+aoSW5bV5rYWlZVU1cyZNWfBjNlzplRVFhaV5Dsthc5slzPX6bS6C+3uQrfb&#10;4cwzu/MzbfkZ+WV5tQvnT5l3ca7ZYk7sN0khqMoenFhYMrJsmnD6JUwtLlYuHVC5eLirfLDGOC4+&#10;NjpyfEJU5PihQ9M1yrtuv/WzTz45efyE948hPvgO3QDvBhDA3xJ/Hd49duzI3u0dl82Zna9TW2Ri&#10;i0pq0smy9XKTUWLWJ5p0CWad2KyTWQ0Ke4rKnoKQV+FKUeUnKywZCda0OHtqvMUQazPE2w2JIGCb&#10;Js6iSjQpk3IUkhSVPFmvM6alaTNy1NkOtSNfWlaRNG127MKL4y69Mf76+0beuXr4/Y8PaHg2tHlr&#10;8OrO4Kb2oMY2UWMHv7GDx/4N2PvdBfaWMuJdBMGIZTd7X3oFAu7me3rZwJf9w3Cnd6M/FbfymloF&#10;ja2ixnZRfauwfqugYRuvvp1X186+87IOEXZvEALl+7sEdb3BzXuFa3eGPfBE5M13Zl+5tOriqYsW&#10;l8xdUFg7x15TmVM6KTt3cua46WWC+fOY6+5lP4n49BvM029h4z39uujxV0PWPidq3s6v2yi442Hm&#10;mgeYS1bwapf1K5tirzTdPzuhddaArdVBK0uHLLHEltqy7EVue3EeAl+z2TLJYip3F+Sb7VXOtFtK&#10;ozbXDtg9jemeJrjNHuqK5keE8weGD2GGDGTGDGUiY/iRcUx0AhMtZqJVvPFq4Yhx4th+y/PCOmeG&#10;7pwW3lY+5J7C2Eqn3lxos7I/CJ7ocBVoNIbI0VFJseLsHEte6URnvnWGQ3tbUfTT0wa1T2daa3lb&#10;ZoTeaRe5xzPjgvkCkfct03wRwxMEMcxQAV/cn18pZxomCzvmhHTPEj1WM/rOsth5Tn2+1WbKn+SY&#10;PK26asZ5VZUzywvL3GjTZstzWNm3XhW7nRPzXSUF7oICt8OVl+susVTOmTpz/rzCSaXp6ni3dFBJ&#10;+giTUzto8vSQqQuZ2suwCWuWDJw4Y0yaZVxiXFL0KHHEyIRxI9XxMUsWzHn5tReOHj3808lTp095&#10;CTdAtQEE8LfHX4Z3T544fuzNF1+4/oIL8nUai0JsVkpMWlmWXm4xShy6eLsmwamWunRKu06dk6LI&#10;TVU60lSuFLnTkOTWS/J08jyjymGQW3XSXJ3YZBSbjWKrXmbTKmwaRbZSlqtRWHWqXLU0R5loUiTk&#10;6FSG9BSp3SEuLIudVDu89oLRF9ww5ur7ht/YPOyOx8Lqt4U3tIU3dYU07RB5EOl2Cz29wsaeM3/f&#10;bRO0PMNrXs9r3sxn7yF3sg8/e79LyG/xEjP7dNVWnmcLNlHdluD6rXz2BnU309TjfYgawfFOXhO4&#10;vINfv419a0cTwuhXeaufEzZ2DFj5WMSd9bIb75Utv0ty5e2ai25SXHht1GXXDrmlMfzRneFdnw/a&#10;fSjsxSP8V44wrx1mXviWt/tzYdu7wvUvBT+6I7hhE7NiLXPN/fy514VMOT9jivu26bJN04d21YY/&#10;WjnsWldkpVnnyjO5i9gvALnzCiY5bBNtjiKzZaY78+7JUa21oXtrma4a4bW5ouxx/LGhwQP6j+OP&#10;iWBiY/iJalGSgi9WMklaJjGZH53KGxsjlg68viS8dZaop7ZfW+XIewriKpzJuUV2S3FeXmGZE7yr&#10;0o4fOVaSIDXbXNbSEku+s9aRckdJ3KbagR2zeJtmCp6YGrQ8nTEPZaJCRMOCmAEiRsj3vo6SYYQ8&#10;QTATPGEgMys39LHZ4Ttn8NtrgtdVjLnIKS+x5JgdJdaiqaUTp0wtL5oy0VLoznS5clwua569MN9e&#10;Xuwon+gsLXYXoSP5hfaJU0unL51bUTXJlCLNFg8vTxuX51QmlpaEVp7Pr17CTL+EP/PikKrzwx2T&#10;hkm1UVGjFBMGKscNjBsxZLLdtmXjM4eOHTr50yk22D112vssgu+wPSe4aJj9rdGZm9IAaXwZLzgD&#10;Tk8C58Qfp06xPxT2/maYBeQAAgjgv4i/CO+ePvWPkydPvPPem5dctjRHI8mUxplUSSaVxKoRO3Ry&#10;u05q1iZZdRK7QYow15EsR+pOVeana9xpGneyxmXEpnboVexfhTVyi15tw6ZT2TQqu0ZpU8tsGrlN&#10;JzdrQcByk1Zu1iuyDLJcnSRXK03TiZVpcoXFoHLlKkrdmurJCUuWxl28POrqeyJuWzfy3mcG3d/a&#10;776efnU9QY1d/NWtzOo2pqWHaexm410EtU3bBM2bmdUbmTWt3p//bufBzNPGq98GWhXWbQuqQ7zb&#10;I6jfKazfJazbLarbJazvFdZ3Ba3qCK7rCF61VfTAZmbVK4znNUHTK4LVu3irt/E9W4QNCJc7hZ6u&#10;0JY9/R9+PnjT2/33fjbkjYP9PjoS/sWx0G+Ph353IvzLE8EfHRe8cYj/4n5m1yfMpjeY1b2C258Q&#10;XHQff9ZVYyeXV1QlN82Y0DM9ZH31oJWTY+bZFXnmHLfDVFhgLc7Pd7rLHPayieacpQV6z+TonpqQ&#10;l6bxOqqZizOCFWP4A4YOCBmbxEvUMrI0Ru3i6XMZTTKjMTLqZCYplYnVSnVJyyeNbZ0Z3Fsr6KwI&#10;vbtw7BSnzuyy2vNc7qISp9OlVsojx4xUyeQ2Z74jf3K+0z7XJrmnaMSmqUHbp/E2nxfaPGXQQkNw&#10;9jCeJJQZFsL+YIkv4DF8IaJegVAkYEL4fJE6asCK4rG7qoKfrwrqKAu52TK81GLIdLvNE4tArJMK&#10;S8vyCvPcTku+3Zyf73CXFLqLJ7rck905pfnp7oLcSaWT5s9cuGT2+aVp2ry4AQ7VUJtdKSnJHzJ5&#10;QWjFMn7VMmb6xcE1SwcXzRxmyI6NGq0cOyh5VD/t+BHJiqQVd9z59VdfsZ/W9fKjl3T/CecRL57k&#10;Pg7ohZdhfwbRJwmkIUAJTR8llyXB+7nfAO8GEMB/GX+VePcUu1p99NEHN9x4rSvDmKUUZ8gTUiSx&#10;mfLEXE2iWZeYq45jbzXrE+0pMrtBbjfKnckqdyq72ZMR6apdqVqHUW1lyVVu0isteqVNh2BXCd51&#10;asC7MqtGZtZILHqZOVlhNqhMOmWudzNpFWaVJEslSdbIjTqNPjk10e6MzS+OKa2Mql0YNf+KqItv&#10;G3/1A+NubRp+9yMDVz3Vv2k92FHY0stv2clrZn9xxLS08VqeZZo3MI1bvI9Tee9Is2+a7OA3buc3&#10;dgkatgsbupFi43uwdfJb2gUtbQLPNoFnE7/uWaZhN9Owh+fZwzpcvcnrajOveZuwpSN4TXfIut6Q&#10;J/YKn9on2PiioPuN4Oc+Cnrra8HHB4O+OCb6+qTwm9NBn50UvX1Y+Nx3gq3vCdb08G99iLngttDJ&#10;1Sn5ymsmDd1WK+qaFvJY5ZgbSmVT3WkOh8VU4HK7rQ6XK99qnpojvbIgbu3UMdtnBPXOYB6fxpue&#10;zo8czw8bNzo43sDTZjEZVl5mGZNTwGTa+JkmQZqJUeUKJCkKg/i60pGdtcH7akQ7KkLuLJkw1Wm0&#10;O+1ut9NdVOhwOlUKWdS4URq10u4usBdOynfYz7eJ60qGbqkK6q4VbJwZWl/a/zylMHUokxDGHxTE&#10;hAgZ9u3PwiAmKFQYHCoIGsTjh0QNEl6S3W9rufCVacLu8uA7HMPKzRqzy2Ircjnyi4ryCord7oI8&#10;p8vtsLuLXXmlhXkliOVL83JL87MLJ+ZPnjG7ZvbCiXlFdnFcScKIkvT4LGdq5MSJYZULQqcsFVRd&#10;xK9ZElY+Z7CpcITckBg1Rh0xXDasnyFhwrL5c19+6aXjx4+zVMfyqY9TfQftr4BsQJCUknDs2DEI&#10;Xkr1gYo4oAnS4xRAymUBlCKFngTSwKevvQACCOC/gb9KvItVxftTos7tHXfedMPiuTOnTS4ttphc&#10;WanZekWmOiZNFZmpjsrVJ5iTpRa9wmyUW40Ka7LKavRSbLLamaa1p2isBqVJJ8dm0cmtWtCtwq5R&#10;OLUSm1Zs1YrNuiSrQWYxqswGTa5ek2vQQLDqlAVqSZFGmqdWONUKm0qWqZGmaaXJKRp1eooiKzPJ&#10;YY0rK0ysrYlZdHHEspvGX3fvgDs3DLpv04BV28I9XUGN3UI2xvXSbVMv07Kbad7NeHq8DzZv97Ly&#10;Dl5zB7/J+7vhpjbWcnUH83AHbx1C501M07NM49Psj5Fg3Igwusv7AcSNTMsmZvUWpoX9xgPTxIbO&#10;PPbbiG3s6yof7WKe2ce0vinY9aHolW9E7xwM++hE2Ic/hb3/08A3j/br/kDw2A7hiod4Cy4blJde&#10;6BhZXxW2azpvzwzBExWDbyoYPydPUp6vKXQYymyGaSbJRabhq8qGbpnWb3eNoGcar7myX5EhZFjU&#10;AKFcI0jNZyxFjLOUyath3FMZ1yTGXsgzFzBpbr4mXZksvql45I5q0fNVwp7ykBVlsTWuFLfTnu9y&#10;5BXnOVyYS1l0xFidVuXML7DmTyq0WZZaY1tK+rVW83umC9bXht/nDqtJ4hsGM7FhgnART8R+9kjE&#10;hPZjwvvzwvrxwoYyTPiwUN5sXehTUwe+USvaWSG83z2k2qy223MdeVZ7fpHLnYfoutDtLHI78/NL&#10;8wvKCgomFhTkFRaaSgospZXlkxdcUFhzXrY+zREbOUUT7zYlS9z2wRXVvOqFQZVLRNWL+1XMHWSf&#10;OFSmHRc1QRozVjF+jGTU0CKz9ZknHj106CAY7uRxb/CKY9TLvb6D9tcBaoQ5ESTSH3/88csvv9y3&#10;b9+ePXvef//977///ujRo8SdlAKwee6559544w1iaPDu22+/vWPHjiNHjpDZF198sXv37q8QfJ+p&#10;4mssgAAC+G/gL8O7WF9OnT514uCB7z/58N1XXtjX09X+xKMP3Xn7rcuvuHjJnOqppc4Sd3aeNd2a&#10;qc3VKbI0UrNBaTaqzSyJKrHZ07S2FI0lWW0GK+ulFp0URGvVShxaqUub5NBLHAapxZBkMUrMRqnZ&#10;qDQZQd4KE3gaQrLEpBfn6pJydWK7TpqnleZpJDa1FPFxrlaabhAb0yTaXL3CbpbkFUnKpsbOvCRx&#10;/vLYC2+PucYTefPDo+98pt+qzrCG3iDPTn7z8/yWfUGN24VNXbzm7exnGNaAfdt57Cug2/ns1sG+&#10;QutBpG1M8xamaSPTtN77lFYH+8bKBhD2md8d0Vs4kG3s5K1qY+q2MXVbmbpWXn0bv65LVL+T39Ir&#10;eGh38LMvCNveEvZ+EvLcd4NfPjTs+W+G7/loyKZX+HUbeAsvGZefWlES8XBN+I4Z/N4awaapwoaK&#10;wTdPHnZFUcx1+WPvKhi1pnTA+ilB3VN4+2rCt9SOvqYoQqcdF66W83LLmIKFvPKFTPVCpuYSpuoC&#10;pnIuU1bFFFXy7JN5mVZFrvrmiWN2VLG/euqoCLm5IrHGlV5odxa5bPmlLpvToZSJ4yLHpybrXfnF&#10;FvfEfKvpMmfUY2UhPdVMT61gQ03/2y2iSVGMbohwXIggWBQkFIUxIYOZ/kOZ/gN4/fvxwgfwmKAJ&#10;4YJ5KeFP1A56oZbXUyXyTJxwnjstD+7dNntBsaOowFWQV+J2lTldEwvKSgomFxdNzivJz5toLZ2S&#10;Vz2rtnzGbJPZaRSLHdoEZ65cW2AZPnmqqHo+U3OBYNrC0KnzhxZVj0pOj46JlkSMVEaMFo8eY5Rq&#10;brjyanDkyRMn2KtBHJrgWx/f/RPCgwG4FsQJ7N+//+6779bpdJGRkUFejBgxQiaTTZky5YUXXoAB&#10;PFOVnp4ekUgUERFBdX/44YeMjIzQ0NCmpiZyuGTJkpCQkGnTptEdbGorgAAC+G/hr8K7WE7Yd++d&#10;PH78x6PHWRw9euTY8ePfffvtB+9/+PJze9s2blztqb95+fILz59z3pSJlQVOV3aqyajJ0Mqw5YI+&#10;U9W5KQp2M8hBolY9y7sWjcShkzp1iXZ9kt0othoTsZmNCWaj2GRMMvnSpEyDLMsgzdVIbay9zKFR&#10;ObQap0FtNyhteqlJE2dVR9p0iWadLEerzNFos1KzMrIsWmu+rKRWUrU4YfblEZfeGbV8VcSKB8ff&#10;9+SYhvXhni0hzW1hq9sFaxChIk7t8L4CGkzczW/ezvIx+8wzYtxt3m8leSmWffBqL1OPbRdT18Ws&#10;auXXdwkaegSenULPTvbZq4Yupn47+/ul+i4eDOq6mbpOXkO7sLldAHpu7mIefT5o01v9294etuPt&#10;oXs+CWr7WLh2d/+LbxBPcc4sF99WE/nU9MHt00M3zgx/ZMbAjZX9t04K657Sb3dl8J4qftt00VOz&#10;R95YEWm3SwfkGnnusqCKq0Uz7+PPv5O54GZm8e3MohuZuVcw0+fzqubwi6cx9jyZS3tz+biemuA9&#10;0wRbqkKuL0+qsqUV253F4N0Sp9lulUqSEmOicrLS3AUlZndpkTV3uSvi6TJhL8u7omem9F+expRM&#10;YFQDhSOChEGicGHoIKb/SGbQKGbQUP6gfvywoGC+MLE/78KcQU/OGACqbq8Ka5iSOLvEVFBQ4MrL&#10;s+YVWooLXEX5E93uSod7kntySf7kwuJJYGD3VOfEuROnza0pseblJimzFPEWc5KhRDtuSgl/+gJm&#10;+sX8mouYafODJtUOzHGNkciVE4YbI4bIRw6RRcSeVzNv7/Ov4uA7Q7Uc5f5zxoMV2BTsCO50Op18&#10;Pl8gECAloX///hB4PN7QoUM///xzBL7kGKGtUCiMjo6mABcxMXgXTNzY2EgGF1xwAWpVV1eDlZH1&#10;NRZAAAH8l/C/z7s/g31P80/s5lvpkGfj4JMnTx87cfzHI4cPHvr4g49f2Lt3T3fn+scfueOm65Zd&#10;sPC8msp8S5YrN82elZKulRsUiWkqSbYO8askV5Nk1cmsWqlNJ7YZxHaD2AHqNSRa9eDdBJaDIRsS&#10;kJpgr5WwJK2WOTVym1ZrMeisRq01WZlrkFi1CQXKxEJ1UoleXqxVFmpl+Wq1Q6/NSUnTZuZIsi1x&#10;JkdCYbm4+ryY8xZNWHzphGU3DLulacQdD4144KkBns1BTVtFnh5hw06Es7ymXqa5h/0rbwP7ris2&#10;cm1o5XlavS+w3MFr3sdr3Mt49vBW7eCv3M5f1cM+gdWwU9Cwg72Dzd6F7uGxj1WzL7ZkqzS281Yh&#10;At7Cr9vMo0ej13QzD/bwH94u3LhP0P5x8OYvRq7ZGXvNitQZkyfVWi+dJvbMGP7QrPBHZvXrrRLu&#10;quTtnsrfWSXaUTvgsfNG3TwtssAdO8aWwi+bLJxzRfCilUGXPsq/6mHeNS28q5qYy+/mL76Jd/4V&#10;gvOW8qfMZfJKEvLTr5kS1zEzvGeGaOO0sGsnJVRbjUVWO/uH11JLjtUiSRJLEsUmkym/pMic5y62&#10;ZlyfN+7ZsqAdNbyuWtET5cFXGUSuMbykgbxBwXxRaLig31De4AnMsEhm2EjekEGC8NBQgUA5mHel&#10;ecAzM8O6a3lbq/o/UCmfUWTNczhdLpvF5bYXIt4tmJhXMMWFOLdsYkFJcVGha1JBQW1FyfnVU6aW&#10;5auU+YlxeYa4TKcsrixlQHUpr/Z8ZtYyfu1Sfs3skPyyAbqUCTFR6gnDDOOHqEaNztGlrW548PDh&#10;UyfPsC1AR6cv4wV7sHpv+SIYRcpFrqQHfW7YsAEBa0xMzKZNmw4ePOi9kjx+7NixF198cd68eQhe&#10;4+Pjv/jiC/IAngYHo/TQoUMU76ampoKJGxoaUAqHixYtAmEjUKZ4FxoADpFCwzXtLwQQQAB/HP5K&#10;vAtg1fAuHFg+uBWEZG/cgYXmxInjJ06ePHz48McfffDSiy90dXU+9tDa225avuj82TVTJhflOeyW&#10;LEducpZRnqER5+qk2Spxtlqaq5LkKBMsOoldl2jTJlj1EnCwUy92aSV2bYJJF59rSDIZZCadwqRT&#10;m/Uqi0FhMcjMBok5OcGuScqXy/M18gK9It8gcxslTqPWYdRYU9SZycq0VHm6UZqlkxn1alkaoumc&#10;WIcrsmxafO0FsYtumHDZ3eNuXTfmzs0j7+kcVN8V3tQT0tg7oK57wKrtQYhfG9qZhjb2fVienSLP&#10;TkHTTl5DL68e6S5mVS9TR6++6mDfftXQw/eAdLcLmrcLGzuEjVsFns2Ildm/+9a1sn/6pVd8NNG7&#10;KrFtYlbvZB56JfTBF4Y1dg1f0RJx7Z0pF88vX+i+ep76jlmRa2eMXT19SNP0AfdXjb5pcszCyRKT&#10;SzbcliGoOI9/0QrBTQ/y7tnIW9XFW9nLu7+Ld88m3orGkCtWCS+6h1lwPQPSKqmIdNoWT5Q9e96g&#10;zpn8jVX9rymZUJMry7Na3QXF+UW5uWaTUmFQK1PNVoe7xG3Lyyqzam/MG/NsRUjPdGFbtWBtKf8C&#10;dXDGCMHYAUxYf37wkP6C4aOYUYnMGBkzKpo3YjQzeFRwcIhxJO9qU9DGmYLOmUxbTfADFVGzijIL&#10;bdmFLrPd7S4umVhaOqmseFKJe2JZ/sTJhXkTi80llaWT5i6cOP38vJxsV+ygcvmw/JwkdUHWmPLi&#10;AVW1vNqF/Bkg3QX9i8rCsjLGJMWIo0drIkfKx45Kl6mvuejS9956B0fayVO+Z5K9B6AvJUDGcUgy&#10;S4Be0gWII6EEiUqlUoZhenp6SEl6MCVocv/+/bm5uQhnW1tbSUPkjVpkDJ5OS0tDdY53lyxZgnh3&#10;8uTJkGGPFCSNIhA8sqBqtM72xgvqTAABBPDH4S/Du79cL1ii5QR2Q8L+/ffUKZAuGPg0Gyf4fs54&#10;4siPX37y4WsvPbejs23D0481rLznluuvuGjR7OkVpaUuiyMrJcegztDJMpVJ2eokM+JarffpKq3U&#10;oZe5EA1rJGaNzKxjn88yg3R1OoteAQObXgZ6tiFE1klsapkjWelIVthSZbZUqTUdqcyRJnclS906&#10;iVsf79SPt2onmLRxoOosvVxjTNak5qiznDLnZFnFrIQZF0cvun7CVfePvmnNyNueHnXfthGr2vp7&#10;2ngNW8GRAvYu9A42Gm7czV+1W/jAPlAv07ydaezmrewUrewMWtkODhZ4uoXN3YKm7d43YbXy2Z8I&#10;b0OszG/oECD8bfZ+xp/9oTC2LvadWQ1twlUb+fVb+Kt7mXWvIpIeeM+zSdffmbXskvxlF9RenF+1&#10;yFI+Nzt/hslS61JPnziydlroRdcKb3+Yt2Y7//E9omdf4W96l1n/PvPk28yD+/gNz4be9oTo2hZm&#10;2T3MeVcLJ04bZ3fW5isfqhnRVSPcXhl8W/GEubmSSRZTQX6h222zWm2pmTkZWRabw52Xb8tzZk01&#10;S+4sHLF1SnDvdNG2mqC6AkF1kkAyVDhgiIg/uB9/zBj+2GjBeDk/Qskbn8QbF8MbFSPsN1AxNugK&#10;a+jmWaK22YKttaKWySPmOeT5zmyrPTcxKWn06LGpKRllpRVlxVMmFk+aVFxYNjG/snpq+czZtoKy&#10;bFX8RGlYedbItAL96MkTw6oXBtVcKqi9rN+0xYMrpg0xZQ+QJ8REj5VFDFNHDJNHjJpWVrGjrfPE&#10;sSPsSzJAbj5u9REt4D0efwEyQkoESQAdIpwFcSK6BUGSJcAest7odt26dQsXLnzmmWeINTs7O2E8&#10;YcIE4lHEu+np6dA0NjaCmFFx8eLF4N2KigpqBWlvb+/gwYMRNy9btoy7X83Be+YEEEAAfxT+YvHu&#10;GWDp6EPE3vUNDEz/0gLH/usTT5w6cfzHH3848P3+b77+/KOP3923p7d147MPNntWXL98ybzZVZNL&#10;ix1mc4rOZFCkyRKSxXHpskSzWmoB46qUJq3KpNNgy9Wpc3Uq0K1dL7YZwLsyu05m1clZJk5RWdMU&#10;5gyZOVNqyZJY08SOlKQCfVKJPilfLzYbksx6sYX9nbHKqlY6ZBKLNNEiEWerlGkGrS4zS+FwJk6c&#10;Gl29KPa8ayIuvmvItav6r2gJWflQSOMTYc3Psp8K9n3ct4f9NjD78yT2FRy8ho6gug7hyk5eHQJf&#10;9ksM7B1m9sGrVsazzZt2IAhmP0qIKo2g3i6mabuXevcE1W8NW/mkoO5ZpmW7YPWrIs/LIZ4dA1Zu&#10;GHzP2uEPNCXddkfCDTfFLr8h8qqbIq6/c8xtTcPqNgxd/8rA3V8MeOWH0Fe/E7y6n3n5APP8IWbX&#10;10z7B7xndgqbOvl3b2RuWscsvUswbeFA1yS7M/2uKbHbavr3VoY3lY69xBY11Zpa6LTmuZ0F7nyb&#10;M8/idDvcriKnucyaNjsnqr5ocFe1aM8MIXj3DocgP1Y0dkS4YPQgJiKCiU1kYqSCGBU/SsOLVDGR&#10;Ct4EOX/oaHFkvyvcg7fMDNo0k79lWsj9E0fMKdBrpAkDBw/kCwUiUZBOY5haXl0xqaq0vKJi4uTa&#10;qVNmz5xeVlGRlZ6co54wMX2k2xEvLbP0mzaDd97lzHnXMDMuDa2eE5rvHq2QjI0dL50wXDl+aMLI&#10;wZk6lWflym+/+Y4OK++lnZfE/MiVsqA9EjgQO3JmMLjxxhtBnIWFhe+//z54kZQoJeKkaJX+WAth&#10;586dMB4/fjyy4N0DBw5wvAsb2HPx7uHDh2HwySefGAwGGFx00UUIjlGLPUHOpCQEEEAAfxz+orxL&#10;xOtNzsS7vn/YsjPgZO8jp8hhtaT17Sfv7ehjJ44c2f/FF2+++uqOzs72Desb77v7+iuWzZ9WVe6y&#10;u9JTLHpdtlKZLZPnqhU5GnmORpKjTcrVxps1cTZtnE0nYf827P0xklWvtKUobakKa7rcmomoV4rN&#10;kSJzpkjdRqnTKLMYlTl6ZbZBlaXX5BhUDnWSSxmXr4jLU8Ta1DEmVVKmXqlLMcrTMuVZtiRzUUxe&#10;eWT1nMgLLo+87Proa1YMvbN+xP1rhjc8PaB5U0jzlqCmbUFNrUJPGwJcllCbutnXPrPfA+7ge9r5&#10;jW08dmvngZhZrgXjsn/6/XnzgIa7BA3bBA3rmYYNsBR5ukPreoMaugWNbfzmLfzm9WEN7f1Xtg9Z&#10;2T2sfufglj1DH3tpZNtHo54/MOy9o6M/Ozb0+2PB+4/xvjzJ++Q0/52jLAfvel+48TX+g/uY+q3M&#10;9Wv5S64XlJ2fYHPOLxU/XDOip2rgMxXDbi0cP8slK7CnFbrtpQWFeYWF1sJCR75roj1nqjXlEmfk&#10;w5MG9lQL9kwXbZgiWp4tzJwgGjR+GBMXzZOpGWUyT2YUJRmC442C+BQetuhkQURCgnj4lcUjNs0Q&#10;9cwKfmbaiGWOhNixY/kCYaiAFz5okFKhKSsrr6qsnVxSWVxeWV5eNadm1vTyipyMFL10dJZ+rMWc&#10;pHEnx5QUDCqvDZo6P6jywv5TFo4smjIwOWV0ZERs1HhV9BhV5HhdUuIlF138+htvHD7848FDBw8d&#10;+PHb/d/t/3b/N158/fXXH3300XvvvffOO++86wXk55577vnnn9+7d29PT8+ePXu+//57HHU4BHH8&#10;Afv377dYLHw+XygUpqamejweRKifffYZzECc7BF75iUYEIh3x4wZQ1nuPjNqkTHFu5WVlSDsjo6O&#10;UaNGhYWF3Xzzzf6MDnCnA4QAAgjgj8PfgHd9eVpWKONdXPwXGm+OEixCWKtOUQYRyKmfjh89dvgQ&#10;u6B+/tH7L+/ZvX3L5kc8DTdfccXl5y+YM7m8zGJ2phtZ4tQlpqtiMtRRJg3IMs6ukzi0MrtG4X3X&#10;lfdlHSkyWxqoV+piv8qgdKZqEQSbU1SOFHmBQezQJVr0ibnGpOzkpBx9kk2XlKdJyNPGurXRLnWc&#10;Q5Nk0cnYl3VoNRZVslmdkZFs0uY45Y4SeVH5+Jp5UedfEnnpTaOuf2D0XQ8OX/nM4PpN4Q2twtXd&#10;vLU7mXW72Y/z1/d4g91OAcu47UxLJ/utfkS37OcIu9nvErI2xMG9vLVt7K+EmzuYhjZR3WY+7Fe3&#10;M2t62PdTNvXw2Vpg0OcFq14S1b8iaHqJ3/K84NGXBJveEOx4K/T5N4Pf/pD3+QHhdydDDp7u9+1P&#10;YV8cC373h7Dnvg7u/Jj/zCuCum3CGzy8WdcMdU0qdEofqBzVNnNoe1X/pqkjlxZLi91GlzUr32F3&#10;ut22/HyXyzrJljXTmnxbaez6KQN3TBXsqhU9XhFycUaIenxQeOx4RiEX6HP4yTaB3hSiTA+Rp4vk&#10;OXyZmZeYKYhXSlURl5aMfmZGWGtt/6W60MgwAV8wSCQMGxESotLrcnJNVosjO8uclZadgYzFUZJX&#10;ZkrNTIoeJxkfIk8aOEEVPVijCJcrQyXqEIkxRJoRKs4MHicJGTg8JDx0cFjY0GDRiH79Ro8YJVco&#10;TWaT2WIGX+bmmtLAlqlpKSkp+MdoNEql0oSEhKSkpMTERKRxcXGjR48eNmzY8OHDkYIId+3aBf7D&#10;AQkiBFkiffvtty+//HJUFIlEIOBBgwap1WqHw3HLLbe89dZbHF9CACWDZceNG0fZs3mX4t2qqqp9&#10;+/ahA6GhofB86NAherQKYE8BLyBwcgABBPAH4a/Ku/8psPb4Lz9sll2gTh1HIHz06JFDh77/Zv9H&#10;H76/s2fHo2vXPrDituWXXLRwZu2U/HxrWnK2RpquSjDKorMV8blK8KXErBc7kmX2ZLk9Ve5KUVhT&#10;FY5U0K3CnSzPS1a4jUqHUW43yKw6qU3P/krYbIizGGKsumi3OtatAfXGOnVxDkMi+zNirdylkbk1&#10;UpdWZtbK0g1SY5pSk5uitpkUBQWy8hrFzAsSl1wXcfV9EbesHXnv+gGr2sM9vbymHSBLHvsZ/w5h&#10;03ZBI1i2l/3yoIe97ewNf9t4DR3Mqg7vh4F3CVf3CFf3ClazPx1mfxzcuI1h2bqXad7B3s1e3cpr&#10;6eC3IFYGSe9g72x7vN89bOlg1rbzH2njPbVTsO3NkN6Pw176qv973w/5+NDoj34c9N5R0VtHRM9/&#10;L9z0lmjNduaG5uDq8xMtqkWlIx+fN3z39JCt1YPvrIqaU6aZZEufaMnOs1gLHOZiS0qtTXZFiezB&#10;qaPbq0J2TBZtnza+pSKpMmXM+Jh+QpWYybDycyfxMyv5GZP4aXn8VBsv1cakOhmdJViqVegS5pfK&#10;ri0eGxXKBPN4DMNj+PwghhEJBaAikBMBkgj/CIMYYT8hE8LjMyF8BmZCnkAUFIwqPD5fgP/5Aj4/&#10;mOEJWY337Vg8lhP5QSJRUFhoiBfBwcFBQUHgNn8MGDBg6BkM9AK8S0CcinTr1q3EeTjI6OYwZRGS&#10;Ijheu3ZtQUHB2LFjUVEgECBaveqqqyhahTE4G31HKXuEenmXu89MFE7xbnR0NBqCfvny5VDSj44g&#10;+A7xAAII4M9CgHd96EO0Z4MNfdkHZk6xvxNmt1Mnjh0/cujwD999+82Xn7/z5qvbO7c99fjDt992&#10;85J506dXlE52W5wZxmyNLFsjydaJszTiHL0kRyfPNkhtKSprisKWonToFXnJyjyEvMlKu579KoNV&#10;J7NppXYQsE7GBrgGqSlZbkpJyk1J9P5WWGIyynLYDQZym1pu0chz2I83JOWqpSkapdaYos4wSSwF&#10;MSVVCTXz4+ZcGrPk5vhldw+7Zd3Ie58esGqbsLGLWbOLWbOHfSsW4lrPLoFnN7+lm1nj/Wqhp4Nf&#10;3yGs7+I3dwiaO3jNrUzLFqZpE8u7bEC8m/2JcHMv07Kd39IqWO19ARb7pq0O79s54GEb07SFfVVW&#10;w1ZeXSeveTv/oR1Bz+7r1/Fa6J4PhG98K3r/SPCHx0Wv7e+3/V3ho13MLSvCqhzp7sgrKiOfqIre&#10;PnXEpmlD66ojry0RX2KPmeeU1+Qbp9kk17jHtEwdua0mfGe1YNdU0Ybp45cXRaUbIocpY4W5Jl7+&#10;VH7BnKDC2aKiWmHhZJG7WOgoFlhL+ZnFodpMqV6yuChpafLA8FAe+8EiYTgjCEHMGyzggx7BiGFh&#10;oWHhYf3Cwwf07x8+oF+IUDBMxB81gD90cP+Bw0YIhkbxRiTyIrTCeL0gSRUyISF86IhB/cJHDgwd&#10;PXTQyAHhY0cMteTk3LFiBagRWLduHdKHHnro6aeffuqpp5ACTz75JGi12wvEpkh37tz52muvvenF&#10;66+/jhRkycWvRJaURQoZ5PrDDz+88847ra2tN954Iz0StWrVKgSsMDg73u3DuxdccAF7cRCEywMW&#10;iL8//fRT7nEq3/EdQAAB/FkI8O6/DO8SheiAXauwmPkCEognT//EbidPHzt24sev93/51usv7tzR&#10;8cxTD9Xde8fSueedV1VRUeR05qZl6VWpOmmWXplllFqS1Sb2FZVyu1HlTFY7DWqnXmHTyrwvp5Tb&#10;VWqLUpOjUWcZtJmp+swUeVaKJDtVlg0hWZKRJstOk1kMMpdWka9R5mnVbl2sXRdv1iVm6pPSDNJU&#10;rTJFq9MbUzRpOXqLKzmvMLpqbtTcy0ZdetegW9f1e2BjEPtnWsSv3uewmnayt5TZJ7O28BvbBPVt&#10;wvo29m/AHnDtFp5nE+NZ7+XUnYLmvfzGPfzGXfymbmHTVmHzVvajDo1b+U1bBA3YtvI93mekG1t5&#10;njZBXRu/AVHyVqZpK69lC39dp2D9y7z29/i7Pg958cvBL3w7+MXPBF07+LdfN6jCrnVoL3HGbJk8&#10;9KVKZvc0ZsuU8EfL+t03eez1k8U3lo5bNzmoeypvRzVvTzXTNrP/vTVxBea4UWnaIIuVVzaNqV7C&#10;TFvGsN/BXcSrmcmbWs0rr2ZKqhjrpJBUe5JedXFR0hOzx6yZr3GJw/ohhkVkG9R/6LARZotl4sSJ&#10;5eXl02pq5s2ZO3/BwklleXZtnFsd4TYnGUodCeWVw6fOHVB7cdiUi0OrLupfNW9Ejnt8UrwkerQq&#10;arh0wvi4cWOmTSzZ3dV96gTLjjgYcJhAIMqkowZZkB9pALrxS8ZIOYH0wLFjxx577DG3271ixQoo&#10;CTDgnr0CX65fvx7DKC4uhszx7m/EuxdeeCHiXfAuLgtqa2vB2QsXLjx06BCK/LsaQAAB/DkI8O6/&#10;Cu+qyP7VFzjt/csv1kwiX/YBVt8qihX45NHjR348/ON333778ccfvv7qK12tWx9e03TT8quWXbBo&#10;RvWUknyn25SSpZNlaWU5GplJi7hWYdUpELlaNDJsVo3cqlKblepctcqk15oNerNebTOobAalFTGx&#10;QZKbKjOlsDelQbr5aqVLq8o2JmalJGanJKUlJ6QmJ+ToxTaNxKIVWwzSLIMkXZ+oyUhT2+zi4knx&#10;lbPj5lwy4aLrRi+/c8yKpqEPPD6wYUP/pi39mzb3a9kW3NwqaG7lI23czm/o5NW38UC92Jq28RDj&#10;Nu/keXYIPF2Cxlahp1MIcvW0CjxbQb1Cz2ZRw2Yh2NfTyn5MCUEw+8fjTqalnVm9jde8LWjVlpD6&#10;blHjLuGavcLHnhetfzd4+8fBO97st6Ft0O0rhy28Im2yeelE6dryga3Tg7urhB1TgjfVDHlm2ohn&#10;awa3TRF0V/K6Z4Z2ntd/1YyxZRMVY21ZgsJyftVC3vnXMUtuZy68i7noNmbpdcyiZcy8Jcz0BUzF&#10;HMZRLcoolKQZlubFPFM18MWZvKeqBi3IjUsYM0Yg7IeoF7FuXHxcXn4+qGjGjBlTykpzUxPMkkFu&#10;/fgMh37spNLQqunMrEXMrGVMzaWiiiXheZVDdcmR0WOkMcMSowYnRIzN0GtaGut++PZb9kYIHQpe&#10;Dvs1gQMOFKTEeaBGGNDRQ0VbtmxBeJqTk/Pjjz/Sw1OkB1AF6YsvvigQCBDgksFv32dG3SVLliBb&#10;VFQErn311VcjIyOHDx+OsBulAd4NIIA/HwHe/Vfho1wWvtdiYUnDRgTs/YfVIj320+nDp08cPXny&#10;yPGjx44fYx+NPn7s0KGDn3/68e7dOx975NGG+1bcfNWyhbOqK/NteVlpVr3GplOZNXKzWm5WyZDm&#10;aBW57CcWFG61ukClLlRqC3X6Aq3KrZIUqKVOvcyhk7pU0jy13K5VWXTKHIM6l30cWm5OluYaxFZ9&#10;koXdEnINcbn6qGzDBIsuPlcrztFLc1K0uempWTnWZGeZevKM2NkXj7vkppHLG0aseHTYA+vD6jfw&#10;Vm9m1mwTNe5hPztYv0PQ0C2o7+I1b2VaWr3fV2gXNWwRNawX1O0U1G0X1ncKG9pBwEENm4PrNwbV&#10;o6hV5OkQ1Hczdb2MZwevsYff1MM0d/I8m5mVrew7NO7vYuo7eI3PM2tf5D/yfMizLw14fF94c3f4&#10;Tfeo58+tmWW/YbbioZmRW6qG9FYG7ZnCf66G3z1VsGVqyLPTBjTUDJ5fHhtXlCUon81beINo2b3B&#10;160NuvkR5taHmBtXM9fX8665k3/pjcyCq3jTLuTlzxKaJkoyMpa6JmyuCOquYR6vGXp5nm6K05mR&#10;nj6gfzi4LThIJJfLZ513XtXUKfZsY5ZsaJ5ycF62WFZoH1ZeEzJ1Hg8xdO2FAyuXDHfXDjOax8XF&#10;imOGiBOGjI8bopAnLl4079VXXzh27Oix0+xrMvrQK3vMnBE4kIYDaBIp6Yk1gQMHDowYMUIoFCLw&#10;JV4k+IpPn37ooYdEIpHdbqdf99LzzL92nxnKpUuXIt6l91UB4Gn6e/M777wDexhQ3wIIIIA/BwHe&#10;/f8Gu77+cuuDvqXsP+ySeOr0qWNHjnz//fdff/nFe+++3dXR/vDaNStuufmixQunlBQW2cyWdGOq&#10;RmpUJqZqxJnqJIsq0aUR5ysTQbculcylZz8kbNNKc1MQ3SZkpiZkJsdnpsRnpMXnaJPMWrGZ/V6h&#10;wq5RubXqPPCxhn17Za5Rlpsid+lkbp3cpZflGaT52PRyh1aVmWLUZZvkzrz40orY2jkJSy6bcOWt&#10;o25cOfyuNQPu29V/5e4wz15+024ewtw1XUzLVgS+wrotwSs3B698JmRVt6CuGzTMY19UuY3dmlrZ&#10;x569D0vz2I8V9vI8newnCxt6eQ27RPWdgvpt7O1oz2aep9X7u6Y9TMNzvMYXg9a9HPLIS2EP7gy/&#10;68nYG+5yXHnhrKUVV89W3zo99p7qiKbasWtrxrRUjL6qNLGsXJdUXRgyc6noslWCFU8K69tETTuE&#10;TbtxiSC6u1V4x7OCW9cJr36Ad9FNzNwrmSlL+Y6K6Jzsee7EtqqBz9UwG6cNunmStNKZ5nS4LK5C&#10;pVIxfmxUTq5r1nmzXHmWbLXYLR9elTEuy6EdOqlcVD1fMG0hM22RsHrBiIrZozOdkUmyhAljVGOH&#10;yCJGREeOtTscTzzx+PFj3q8DsU/dsbv6Pwe8gRoffvjh0NBQRKVXXXXVu+++S3wJgFPXrl2rVquD&#10;g4NvueUWBLuA/31m8DRskpOTERB7PB6U4sijeLe8vBwyDI4ePTp//nx6wvmbb75BLYA9QAMcHEAA&#10;fwoCvPuHwMu4WMN+XsXYDC3P7ArHrnFHjxzBEvnJZ5+y96K3bXuwpfHm5VfOmVlV6DbZs/TZOlm6&#10;LDY5boxJHGVVxZlVsbnqOLM+IQebMTHLEJ9tjM9JTswyxmclx2dr402gXo3EopY5NCBdTb5GZdPI&#10;rTqFyaDINSodeqVLr3QaFa5kmTtZkp8icadITQZ5ilat1elUBp0yzai0WMVFkxIqZibOunD8JfdO&#10;uLZ57G2PDV+5eWBDR3jzjrCW7qCmHhAqfXAwqH5bcP22oIatooat7N9xm9qY1Z089lHnLmZNB9MM&#10;3u1mn5T2dPAadgjq94rY4Hib0LNJ0LSR17SNfRSroYep381uYOhG8Dr7AcTQutaxd65W3nxr1jUL&#10;zZfNdF1UXbykYuLcQmeVNW16UeRFs4NvuYlpfoz3+C7+5pf5ne/y298XbP5A9PT74eteDmvcE3pf&#10;W8jNj4iuXslbuoKZcYWwsCrSbptdot08beS+GmZrTf+7yibMcikL7Babq8Bqs00qq55Ve375pMnp&#10;KYkW6fCJaTHFDrW00BpcUcNMn8/ULmSmL+lXNX+Qa9IgmTYyKlIRHaGPHJMwaqhGJrv2mms++OCD&#10;k6dAbF7CYnfvfwouusWBcfPNN4Ms+/fvP378eLFYrFAokpKSEhIS+vXrB8qcMWPGt99+68+7MAMx&#10;oys//PBDSkpKUFAQ4l2UQrN48WIYIN4l50eOHPnss8/gauDAgWBxGPjD15UAAgjgD0OAd/9UYNVD&#10;iqjEKyBhg+CTJ04cPXTou/1ff/zBOy+9sPvZpx6+65brLr9wwcKZUyvyTK40tT1FZjYkZqjjsnVx&#10;WYY4ky7JopXaDXKkNp0MW45WkqORmrVSi/exLId3Q+xr0yvNenmOVm7TKZwGL+8i9k2VOtMkzgyx&#10;M0XmNCicWg24xqpOMOulGWlaY1aKLidHbLeJiyYmVM2JWXh19KV3jrzhkWF3bBj8QHsQ2LR5J7N6&#10;L6+F/S0vz7MDG78e8nZm7XZmnTddw76sg+/p4nvY57NAwPz63QL240jbBI2b+c2bEBkzzVvZB6E9&#10;9KaODsazhe8BW/cyq3fyGrcFNz4W3vhw/4ZHBq96ZPh9a0fe2TLylobR964b9nRH2K5XRW9/yf/g&#10;IP/jg7yPDjLvHWReP8Ts/bZf2xdh6z8IeugF4ao2/m1PMFc3M4tvElTMHZVXNKkkpaVq3PYawbba&#10;AY2Th12UF1tm07tclsKiopqq82rKq6zpunTlyDJtWKFNrSp0D51UJZw6i6mZL6hhv/Q3uKhqSHLW&#10;iPi4+Jhxsujx0rGjlLHRC+fO2bNn99Gjx46zn9f1XksBfpdZ/x7gg+LaY8eOgXoff/xxl8sVHR0N&#10;ruXz+SLvx/6MRmNzczMMDh8+DHtQdWdnJ0pHjx4NGThw4ABsEO82NDQQ7y5cuJDiXchwTg11d3cj&#10;nkaU/Pzzz3sJ1wd2HAEEEMAfiQDv/qk4s0J7YyR2jfOmCDLYAtDxieMnDh86+O1Xn3783puvPben&#10;+7EHG2+94fKrli2YO32SPceYoROnaROz5IkmudSmVFjkcqtCZlXKczXYZFYNOBgMKraq2cDXyr6v&#10;Q2HRg57ZwNduVLpSlK5UhStN7syQOjKkzmRpnkFRrFPlG2R29vuGiTkpSZmp4nRs6pgUvVSTmSKz&#10;2WWlk+NrFsfOvTLqottH3dA87I4nhjywPtyzJ6xpj7DpRR625peZlj1Myw6mpZdp6WYauZ8Ftwqa&#10;wLvbefW97EcJG1v5LVv4a7bwVrexH+Rnv8EAFu9hmjr4jVv7ex4NqtvEb2jjNW1hVj/FW7ee99AW&#10;Zl07f22HaN32kHW9/R96aeDm9/vt/qL/64cGfnq8/3fHQn48KTp0SrD/JO+T48JXj/D3fst0fMR7&#10;5hX+2l7mvk3MlfW8WZeFFlenFpmurxZvrhnUNmPA0xXBdxSNnOFILHCk5BeVTC6tKLbYc9WRds2w&#10;krRR6e60EZOmCKrmMzXnM9Pmi6YtGjRx5qhs92ixNDp6rDRuVMLYEfGjxxTYrOsfe+yHH388zV41&#10;sTvOuz/ZCynfbv534T0kfCD5m2++efPNN8GRmzZt2rJly0svvfTpp5+CTcGvSMnyq6++2rBhA9j3&#10;+BkgAn7qqacQjlP2tdde27x5M/gVbA3eRRVyvnPnTujpLRz+8PUmgAAC+GMQ4N0/E95QAgse+78X&#10;3rvRPrAr90+nTiNAOcWu5KdOnTx97MjRg99+9/mHH77T09X2UIvnvttuuWzRounFxUVpmRaV1qrS&#10;WJVas0xl1mtMakWOSmxSJVnV8VatxPuMNMu7dp3SblBZDEpLstKRonSkKZzpcje2NKU7RelOVuUZ&#10;1E6j1pasthpUVvad0lKLXmzRxGRrYlPU8TqtRG1UatK1qtw0qcsRN6kqdsbihIVXRF7WEHvjuvF3&#10;PTX8gY2DG9pDmnuEjb0CbJ5eHsLfevBuG79pm6B5G6+xg9fQw373t2kb07KZWb2Jadnm/eFvF/uh&#10;fs9Olqeb24JanhE2tAnrdvDqO3hNG5iWp5m1zzJrtvLXbRes2yVYt1ewbjcf2+P7Qja+0q/73f4v&#10;vTfw46/6f384+MDx4B9OMvt/Yj49wbxziL/3c2bba8zDu3h3PMtcdB8zden4PFdVieLRqhHbZw3u&#10;nCpcWzFwaX5UsV1lcebbTW6TRmNVjJyYPibXrk4stg6YWsN+6W/aAl7toqDK+YNtFWPUGTExUdIJ&#10;w1TRw6NGDzNINTctv/6TD9/DjvTuMQ6/wx94fY68pEgUCHAaEC2FwqyRF5wB0TAoFgJsoKQsZHq9&#10;BlVECj1VoVoE1ovfb5l8vQkggAD+GAR4908Hu7DR+vYz7/oU7FIO0gV8Cbu0Ynk8zT4L8/133332&#10;yScvPf/CtvUb1q5qWL7s8vNrp9eUTS6yOdxpKVlKWa5WmauW5SglFoPCpJOaNBKbQekyqh06pcUg&#10;txqVNoPcnaLKS1XnpWjyDBq3UeM2qGHgNmrzDFqXTuPUaJwqjUOlNuvVuTpFtk6aY0jKNiSatIkm&#10;vTjbKElOVegyVMZsldJl1k4qk888P/6Ca2KvvXfMinXD7nl26Mq28Pqdovq9vIbdTCN785n9zFFT&#10;D/s5wpZWpnEL+2KN5jYe++Gjdl4DUgTHvezHlBArN+9hGvbw6vYxqF6/k2E/tbSZ8WzmNbXymtmN&#10;faC6pY3xeD/g37id9+B2wbM7hTteC3rtg5APPmf2H+AdPMb8eEL4zdGgN/aLtn/Af/wl5u7NzAW3&#10;h+aXpNj0txeO3ThjaGc17+mpA2+cNG5GXrTbbc/KzchXRkxSD3OYpLLi4uFlU4TVs5nahYLpi0Om&#10;LRhUVD1GnxMbkyCNGSeLHCKLGCyJGjNzauW+fc8fOXKY9hldS3k3VvgP4T0IfG7Y/e+lRvZI8Mok&#10;QOO18oGrRSBLgPRg2XMakNLrj4W35GegNIAAAvjjEODd/xlgQcQCiXiGfV/0wR8/+eij5/bsa9uy&#10;7aE1a26/9uqlM2fUlpa4MtPTVfIURVK6OiFHK8lUJNi0CqtebjGy32ZgbzUblQXJmvxkrdOodumV&#10;LrCvAbyrdnvf3WFD8OcNo3M1SpNWbtLJTQaZWZ/EvkJLK7PpxbnGhKzkmLTkqPSUyOSURG22Qep2&#10;JZVXRs5cHLH0+nFXrxx648ND7t4yoL4zuLEruKlH1LKL17yHt3oPr6Wb8X6uX1jfw36Hv6GdaWxl&#10;33LFfv6IfSM049nLgK3rd4N9WQHkyv4OGOEyts1ezm7lNXXwPdv5dT28lV1MXScDUl/XxTy2nVnf&#10;y3S9ynvxA95H3wi++jH0s8P9Pzgcume/6Nk3ePc9y8xaNDQrpyJt9ANTBvfM5HdXh6+ZOvzGslG1&#10;boXTLKnQjZiaMjbdlRFVVt1/ynm8aQuZ2iWiaYv7l88ZYikcJ1aKI8fLIkfKY0aKxw52ZRuefuwh&#10;UN9JBLe/Q3wbQAAB/B0R4N3/GVAsAlCIcvrkqaOHj/zw/fdffP75R++82bO9/ZF1q+++49bFi+ZW&#10;V5SWOM32zGSTXp2lluZqFAhesVn1aoeevavsStaycbBRBcZ1IepN1rhY3lXZdSqrhv0QoUkutSil&#10;7GeD9XKnXubSyRw6ud0gMSWLs5MT0owJdv14m2a8VT0+RxedkRKvy9ArLLlxeYVR5VMj5y2NWHbj&#10;qOvqRt768JB7Nw9o6O3X9EI/zyuh9S8I63fzG3ayoXADItdtTH0rol6QMa/B+xVCloPZzwYj5Xl6&#10;+Z4dfNayk+fpYJ+9amrnNXUKPNsFDdsF9duZuh3YePXdgoYuQX1n+H3bRLBZv4/pfZt54ZPg178d&#10;/NrB4fu+H9j+fnD9et6ca6KcOZWlEx6u4u+tFOyqCt8ytd995YMXuQdPzxrpMknjCh2DJ80WVS9g&#10;pl/Iq1kSVj5/aF75EF36uJgEScSYxMiRcRHD1fETrrvykvfeeh2zfwr//cd/zQ0ggAD+ngjw7v8S&#10;vBGv9ybhmY1w8qeTJ/5x6tipo199/827H767d+/OR9etvuu2G5ctWjDRaXNnZZqS1WmqpAxZot2g&#10;RYzrMmrzUg0ug5qNd1N1eWl6d4rWrlfa9HIEx0htqiS7SuxUy/L0ardO5dJJnewnlaTs26GTZTkp&#10;MlO63pmqy9cr3ZpEpy7erY6xKKJTVHG6FKnCrIuzmyaUVk6oXTR28fXjrm0af9uTw+/dPqiuNwSh&#10;LQLfdZ2Clja+Zxuvfqtg1TbRynbRyg6meRuvuZ2/up3HfgepjefZyavfzWvYxX4iqaGH7yVjcDO/&#10;vhMbqJfv2S1o2BW0akfYfTv63d/Vr6EzuL6DaehgVnczq3uYh3YxW14O7fy43+5vBvV+Hf7giwMu&#10;uTWh2lLtCluVJ2qvHNgzvf/GGcG3TAqpdEyQO7MHTioPqVnMn34hM+OSsGmLhxXPGJtqHRGTFBMV&#10;JYkeL4kaEx85elpVxZ4dnSdPnMBuYLcAAggggH8LAd79H4OXbr1/+PXe6Tz9D98fhE+wL4g+Cfn4&#10;qeOHjyAO/u6j9997YdfuR1rW3HPzrcsWz68uLS4w5bjSU+3JBpNGYdJKrQalBWGqTsG+gZKVQbpQ&#10;iq3GJJtBYtfL2MeyQMY6jUMndeil0JiMihyjMjtZmZaSnmtMsemMNq3epNM59VKXNt6qYb89nKNL&#10;SNFLlSlaRXam1OkSl01Kqp4eM+/K2EtWRN7gGXb3w/1XPi1o2SpqRoTaGrqqLXxlW78H2piWVh7I&#10;eE2778VYHkS6oN4epr6LB5al29Hso9FtvHr208ICTw+/YQe/vktY3yEC44K2W9oZTzuvrkuwcruw&#10;Duy7Xbh2J//RfcJnXxv61FvDWzpH3npn0vzqwirblbWaB2YnrJ4z4aqK0eZ84/CCCmHlLP70JbyZ&#10;F/CnLx46ada4nPyYJFVMRJQkcnzShJGxkaNSkg0rH3jgq2++8U72Ke+f3gPUG0AAAfw7CPDu/wbO&#10;rPLsv6e9HwkG6Z74iRVO+cJgNqWHcE6xD98gxT+njx89/t1nX7//+qt7OtuefWjdnddcc8ms886b&#10;XFruNjmS1dZklcWAABU0rDDpZGZjkiU5yWKIy8Gmj8/Ry7J1CrMeoTB4V4I4ONeoyjFoMo16i1Fq&#10;1ypcGo1Da7DqDVlGdXYyqittGmmeWpGnkbn1SVZjYmZKot4Qo09P0GdmqOxOcfncuLnXRS6rE93/&#10;FOPZGNzY2r+uY1Bd55CVXez7n70b42ljPK28BtAtqLeD5+kQNHUImruYxp3e7wS38Rpahdg8nawl&#10;+2HgNmbdNvbzwODdpk7e6h1MSw/T3CNa1RZ63xZh/WamqbVf3fYBq7f3W9s+8L5nYq+8071g8vzz&#10;M6+doZ1dlqgpdIaVLmAfYJ6xiJmxWFQzd0TB5LHa9ISxUbLxEdLxI6LHDEqIHLdkyeI3333vBC5s&#10;WHinP0C7AQQQwL+FAO/+xQGWQHr8+PFDhw9//fXXb7/99vbuHRuffLzujhWXL1mwYGYt4mB7Zlq6&#10;TpWukmdqVNkqRa5KlaFKyFQnpRoTDMkJhqzE3FSF1ahG+GvTyu0ahUMlN+sVuVp5jk5mMSqtRhXC&#10;YpdG6dIpHCjVsptdq/T9hEmvyNJIUnQx6UZZujFNn52nyauOmDYrcs7imIuujb7xgZF3rxtc/2TQ&#10;mk3Bq7cJV3fxm3t5nl72G4WNO3ie7aL6zuCGtpBVbSErt4nq29gf+LZ0MKtbmbWb2W11G6+5g9fY&#10;KWrYJUR8DKoGHze1IfxlfyLcuJlp2Myv38Sv2xTS0Cpo2su0vC7w7Oy38rGxd92ffvGFxvLKiJLJ&#10;/KlzmNplTO180fS54WVTRmTmRMQlKccO1kUMkYwZKI4aXVLi6uhsPXb0MD1LTBP7RwDOcdnEMvsv&#10;BRSdU4+UKv4GOEsA/ScNl5JAgJm/T074N+D/0DV8+rT/9+Dr4i9HStk+yn8D8OA/draZM/uCS31l&#10;vx/gk5xzrfgKfj/4O+faYq/0z8gAZP+sr2YAZxDg3b86vAc9dw4gBj5x/PixI4e++/qLD955/cW9&#10;uzatf6r+/ruvvuTCmrLSvJwca3JyjkqdKU/MVIoztJJ0Q0JaalK2UWpin4hmI2OLRgZazdUlmvVJ&#10;ufpEizHJzH6JQUZEy767QwNuljs0Xt41qqwGpVmrsKolLrXSpdLaVckWfYY01yS22MXukqTyGTEz&#10;l0QuvmL8lfdF3rxm1D2PD2rY0H/1VmFLJ/uX4NVg392M5zle/fOi+3eIVvYE1XWE1LUHNWwVNG8T&#10;rG4XNLcLGzoEdR3Chi5hQ6fA0ylo7uC3tLP3nJu3M42dTAP7RWFBfWdI/Qa+B3HwK/yWF0ObO/t7&#10;nhpxyx1jZi0cPGl68JR5QZXg3StElYvCHSUjlJqYiAh1xHD5uEHScYOzUjT1dfd+++3XWFhoRjGn&#10;vn//APjtqZ8Ff9ACB1Cpr9o/A/mhtA8p9kkBrgoJ/78gJ5w3wFfwfwnolX8POVARl/6H4FwBJ8+8&#10;KQzgJtxr9Xuij3+kvoLfD/BJP/UmGa0QIBOgxzHmf5h56wXwMwK8+xeH78D/6R9095k9GdhTBP+c&#10;PHn62NHjP/54+MA333zx1msvb3jysftuv+2qiy6sLiktysx0GnTp8iSDPC5ZGZ+pFWdppLmIbtUy&#10;G/sXX1muLs5sSDDRpo836yRWrdyqVZjVYouWfXMWAl8EwXb6y7FRlatXwsCtlRZpJaXaxHyjyq1X&#10;uwz6nOTU5MwcTY5F5qiQVsyJXXDp6MtuHH7TnYPvXTek/umw+lZh/S6+5yVe46uMh/0KId/TLvBs&#10;E3i2iBDjNnaJGjpFdZ1BqzrYl1Aiom1sAxODj/ktnfzGXTz2kww7kPI9O0ManxGyD0W/wLS8wqx+&#10;jmneIbzzEcH8q5nq+UztIn7NMl7NjWGF84cmW6MTJLIJ4+QThieOG6RKjFgwb8arr754/AT70gnM&#10;3JlZZSeW5N8FtJNo8WLXMK9AqxtkbgmjIspCQOqr/+sgey7lfLLuvPCXaYwQUJHSfwPkgWsL7foK&#10;/i8BHSOgnzQzBK6IzP49kAcCfCL135VcCo2vwu8HtklvQ+Qf7foKfj9w/jEKb2u+LB08BCoiGYKv&#10;ZgBnEODdvzpw0HuPe+8/3rOEQKcP+3dKlpERA/948OA3n3/x3htvdm7Zuua+lbdcfsW86inFNnOu&#10;QZuuFqepxZlqSbZaatLIctUSS7KY3YziXD14N9Gsk5q0KJLmqpNM3q/3szecEe+yL4hWmvTy1GRZ&#10;arokMz3Jkhablxw1xRhfrk0o1yQWqpPsqGtQpus0urQUudWcUFIUVzU1du6FcRfeMOHq+8eseHzY&#10;fZsH1rUJVm/lr2ll/5rLvmayk2ncwWdfP9ktqO8W1SHYbRM0tPE9HTyP960ajT1ClnRZ3mVAvZ6d&#10;/NWbeC2dvOY9TPM+pnkv39Mruvkh3vnXMOctZs6/mD/78rCyqwalTxqXoBJHxyhiohIjR0SOHei0&#10;Zz35+ENHjv3ofYWYP+my00fZ3wXwhqWKVi5OoCaQAqRHyr740QvIAFX/DcAS3uhlVfBwwvt2yaNH&#10;j5JAnklAKQAzyKhI6b8BOKHu0bux4NBX8H8J3hGz7xVBV7kOQyA94LP7t+Bz4Z1b/9eEARDYWfbu&#10;Sp/174o+7f7urZB/Gg7JEDAcNAclWqRGocGU0rvSYOOrHMAZBHj3Lw7vQe89P3CG+P5lJfZhaK/I&#10;PhLNrrknj5/CCYN/Txz98cj3X33z/pvv7O7evv7xR+++9YYLz59RW1E40ZVjy9Cxf9kF9eok2HIQ&#10;B4NodVL24Sw9+4x0NqhXI7Ow95nBuyqbntWbjQqTMT47JT4zPcGcnpCXmlSYHl+UmlBsTCjUJzpT&#10;JJYMicUYl5Ucm6pN0huVxmS1Ns2uNJcmlVTFzFgw/sLLx1x945AVD4y4/6FBDZuCPdt5Tbt5jc8x&#10;nj1sENzE/sxX5Nku9HQLPD3su67q9/DqdwXVdwnYryexNMw0dzPsk9KdgsauYE9XqKc9pGGr6JZ6&#10;5vxlzMx5zKwLQyovGeqYNUyaHh8Zo4iMiI2OiYoZrdLEXXfDFR98+M7RY0e8U4cJ803lmYn9PYEF&#10;C4vXhg0bNm3a1Gd1psXrxx9/3Llz5/r1699//31a3aj0twEb2Hd3d7/88suQaXGE5yNHjhDleAfk&#10;Wz2hJI2v8r8FVMeC+9prr23duvWVV175D739QUCvMBU0pdu2bTt48CDNwO/SWzgB4JAjXaSYbcxJ&#10;W1vbG2+8Qbvvd2mrD6hpCGgOQNOk/70A59R5HCoQkIX8zTffdHR09PT0YL9Defjw4c7Ozvb29gMH&#10;DvxeU/oXQ4B3/xZgz0U6+ukf/O/d2BxLwWwoxy7hXiUWc5wtp06cPHr4yIEfvv/wvXdf2re7deOz&#10;axrqrrrkwplVlVOKi5yZhhy9IlMjy9LKs7RIpVns536lORqxVSu3aKQ2vZy9z6xX2HUKm05u1SdY&#10;DYm2ZIk7RVxokBekyPNS5c4UqSVNkpUlycyS2tKSbJlSa4rMZBBnayQ5alWGVqNJ08fnJscWZMWV&#10;WeOnVcYuvmj8NfcOvf3x/ve1htZ1Chu72GesmtsETa28li5ecy+vcR9T/zxTv1dQv0dYt5PvQYC7&#10;jX27ZEs7r7Gd72lHWBzU0BbiaQ32bGBW3C2Ye2Vw1dJB5QtHOavG6NMnRMXJx45TRo+PipiQkBQ7&#10;67za3t7u4yeO4WKEvVT55fLRJ/ufg9av4ODg/v37f/fdd7QuU4rVE8K11147ZMiQtLS05557DvsH&#10;qyrXBwj+gIbWOwAV58+fHxoaWlFRgSyWRXjr7e2dNGnSBx98QP6hRNN33HHHVVddxVWEE5SSc5LJ&#10;mEB6UnIyBAACsrNnzw4KClq0aBGnPxusozPwN/PXUEoaEjhLTkmgLEpJAPx9+us5vPnmm8OGDRsw&#10;YMC7776L7Nk2/h6Q5QSy5JT+KQkwePXVV+fNm7d//37I7Al16tSsWbPCwsIWLlzITTL58W+FZE7D&#10;GSBFlq3jJwBeq587gJ0Lst+7d++MGTNefPFFHCRUl8DJ5J9zy+lZX+dqBeCyOGyuv/76NWvWYBQ4&#10;ctAcLrD69euXmJiIo4iOpaFDh4aEhLzwwgv+TbCu/brKpVzR3wcB3g3gnPCdDzizsEJAwOX6kUOH&#10;Pnzvve6OricfeeLuW66/dPHcmZVlkwsdzty03GR1hgZ8Kc1QJOVqpGadPFfPfgqJZVyVzKqWWVka&#10;Vjj1SrdeUaBT5yXrHSlaq1FlSVGa0+SmVLndCBpWOJOVNr3UrBWbtIk5uoR0fYLeEKdJjlelxBvS&#10;dSqrJW5iZeSMpROW3DjmqntG3O4ZVPdQuOfJfo3rBS3totW9Qc0vChuw7RF6dgg87YLGjaLmJ4VN&#10;T/A9z/A9rQJPG6VCloC38G54gJlzU1D1ZUMLZ0Sk5UYkxcRFjdJEjVFEjZkwdmRWTsYjDz+CK3da&#10;ONgFgp2SPxZYsBiGAUd+//333NJMAcTSpUuxkKWkpICSsbZSES1YZAkBWeotVxdA9QsvvHDQoEG0&#10;3ANwHhsbi4YQfnFVLr30Uj6fX1lZSXQOJTmBW3KClANXi2w4kBLG0M+cORNNgPKhZMfmBzIGvG58&#10;DRGQJaGPGZfCuI+Nv4Y6799b2KCUAzRkTzKoETMTHh4O3oUGxij1bxogS3/4d7iPMUD+EQ7iIglX&#10;HnQJRXOCqxBw/JIlS+hCius/UspyGgicnkAyUk7gslTLW5sd7GeffRYfH48LOASdfaoQyDPVOtuA&#10;BKQEUqIKZRHRlpWV4eoBV4HQ01SjoVGjRhmNxq+++go23377La4dsffBu97aLKg6BLjivFEWKXX+&#10;74MA7wbwq8CJwZ4hp7xPTHjPlGNHjx344cA3X3/z0XtvPbd7x7OPP1J//71XXX7JvJnVhbYcR2Zy&#10;tkaRKktMV0gyVJIcrdzEfp1QblUrrBqVTau26zROg85tMJhSkk0pBotBl6/TFmk1JRpVnk6er1UU&#10;GBT5OoVbKzGxn/ePNxnibYZ4sybWrIzLUUmzdGqjUadLT1Gbc2UFeYlVVRMWLBpxxbXDbr1nQP2z&#10;/eo2hta3B4Fxm3rZh5lbNjHNG/jN6wWe9YL6DUxDK8/TxvO08j1tgsZ2wapt/KvWMLNuFdVcMMyZ&#10;HyWVjJswPHbCEHn0kISIQRpV/JVXXvHee+/RskILxJ/Au19//TVWK/ArqJEmH+1ipbv55psRlqnV&#10;6n379tGtYJSyO+XMsgigOukhkB4pCT/88AM8A6iC6ATL4vDhw9EQoj1UoVpz5swh3iVSp4pc6p8F&#10;UIUEKiIPpAFIRryFJs4//3yUegf3M/zN/CtSUZ9xAciShgS2x37MAZlKATIAOD3AtUggJQmYARAh&#10;WAS8Sz65ItbUz7gPyBigUi4loPTAgQM8Hg+8i8mHBoPCNQFi388///zQoUPQcPYQyBv6SVlCn9I+&#10;MgEygIoEyDD45JNPxo4dC97t6en58ccfoSRLLvXPEjglqpMfDlQEUBYOCwoKhEIhQl4oMShUwWDR&#10;KIaGLEaKAwzhrz/vch78BW+JT0P9//sgwLsB/CroxABY7sUJ4t2QZf80zD6LdfL4kSMHf/jh808+&#10;fe2lF594+MG7br3xovPnVRTkF5hyTEZttladJpdmqeQmtdKqUdv1Whs2g85m1GWkGLNZ3tUX6PSl&#10;Gs1klbpALy8E7+rl+RoQsMSkSzDp4izqOLcmMU8V71Yl5hqkOSnS3OTEbENsui4qQ5dgTFXKTZnR&#10;RQXjq6cNvGj5kKtvG3ZH3cC6B4M9T/NaNjNr2tgv8LfsYhp3e9+5Qbzbxm9qx8Z7YKvgkrXC2uX9&#10;Jk4flWyMjxofN2FIfNRAccxAnTJu4YLzXnzhxZMnT2CoWFYwVpoH37z8YaB4FysmeBcESWsTqAuM&#10;mJaW9sUXX0CDpc27UvnYDoANyQ8++ODcuXO3bt0K7gRbe7vMFmGhR0oxFoBVEiyOhnBhQTYAWoFm&#10;wYIFsESWyA8yaB7R9p49e6qrq2+88UZ0DJ4BlMIGll6XrIzuYS2Ghy+//BK1ampq4HDevHko9Q3v&#10;DFALo6P+IBy8+OKLJ02atHnzZjihUXOgtrCg33bbbdOmTXviiSdgAMASvUL3MBvUGcgHDx7Ein/P&#10;Pfegq2+//TaKqAk0B4EoATKCs6qqqg0bNkD5/PPPgyGId7n5AWgG0FW4RRZ1aaRoCwK1C0AAtSD+&#10;u/TSSz/++GMUAWSD7mGvYVeiS2RPbgkYAgwgUJeQwgbNkQ1klEKJLFfr9ddfv+GGGy644AL0GUrw&#10;H1K4pfkEvLbs3+8//fTTCRMmhIaG7tixg/RQAmSGyWxpacFlFmYAXcWxgYaoAyhF2qddgDoPPZzg&#10;ACgtLcWM4VqQiugygquOFIcxZhWXHRzvwszbyEkExNiJ2JVoHUoUUUPsYfF3QoB3A/gnAMnSG7Kw&#10;4Rw59dM/SD55CqfZP06c+un4SfYzhV9++cXbb77xwu7dGx5/fOXdd162eOGM8rK83MwcjTpbqTCr&#10;xGaNJFcjztXLTMmKrBRVDqLWFLUjReVKlucb5XlGBLtKt07m0kjdWqlDLbMppVYF+20GO/sBf9RK&#10;AumyW0pCrj7WpE40K6QmuTJDYzSkZkpzncqCYtm0qTHz50Usu2bs9feOWLF21L2bhqzqCfPsDGrq&#10;5TW18Vs6+Ks7hWu6+M3tzP0bBRfdN7B4wZhMZ2RigmT8WMmEEQmRQ2KihrjsOU899gTCelDCtq3b&#10;sN6xD3xjtH98wIt4CFyFFRNNE8GsWLGif//+KSkpWG2xbGGpotWKFqz169crFAqwyN69e61W6+DB&#10;g0Ui0ciRIx0Ox/vvv08rGlIskUqlEvSG3YSFG1UQr6AhuVwOXsTqDFIfOnQoNCNGjDAYDCBmtAVj&#10;dOCxxx7Lz8+HT7DIwIEDo6KirrzyShjALfkHENKhicjISCzH6Dzi8qeeegpXAFh5Qecw8w3vDKDB&#10;Ag16vuSSS+Li4hDfw3LUqFFmsxkEj3UcPsnso48+QoeTkpLgGR0YPXp0bm7uo48+Sus7ugdh6dKl&#10;Wq327rvvxoKu1+vRgfDw8OjoaAwNlwJEOWQP55gZNARXGBEichADBkX3mWGAISOYw1zhIoA6CSUE&#10;XEbodDq0giwAPXxu374dc47IEp3HtEskErAvxZfoDCYB84mGNBrN7Nmz4Rm1MHVwftNNN6E6yA8+&#10;MW/YoZhttELOcfWASTMajW1tbbQXXnvttZkzZ8bGxqKfaGjcuHHl5eVoncaFiaKK1OGLLroI04U4&#10;G00nJiY6nU44AWAMOrzmmmvQsSFDhqAU1145OTm4VqNphMHu3bvRJQzqgw8+QBV4hh7YtGlTcnJy&#10;YWEhiB8zjMMM1SMiIjAWHAnof3d3NyriOMFxiyxSjnfJA4CD5Nprr8VsYFfi8MPxlp6e3tTUhHap&#10;rb8VArwbwD8Be0qDZX86jStzdjvNpqf+8dNJloxZDmaVYCbvRT2ulk8cOf7jDwc+fefNnR1ta1Y+&#10;cP3FFy+oqiq3pll14lxtfLYuMcOQkJssNSXLzalyU7rUlC7JyRA7DfK8ZIXLoGDfBa2VuVRKp0xt&#10;U6hMSpVJp7WyXwhOcGoTrOr4XHWCSSuxaLVOpb5QrCpMVLrFislifYFEnaNVarPSkxzF0RNrI2Yv&#10;iV56a+T168bc/eTwlY+DawVrtgvXbhet6+av7mBWrhdeeOMI69QYaUrs2AmycWPlEaMTJwyXyWNu&#10;uG755x99s2XLVoPeMGDAAKxcWBrYgP+P512Kd+nmJFbDRYsWIWDC8oQogZZOTDLMaI2GvHr1aqxu&#10;IEsspiAkxJqVlZVY8rAsSqVSLNneBZmNZeEHQQYWRAQrqEKUAAFrJVZVWqYB6KFERTANWmxuboY3&#10;rLPFxcWgbfAHGhIIBEjpTjj15KqrrqKosba2duHChWBxZLH6wxWahgGNjgM0GMvUqVPRK7Ag+A89&#10;R4dhjxQXH1Tls88+wwXHoEGDwJFTpkyBK+wLdBL0c++996KHON7QAcTK4E50CVw7ceJEkB96i4sV&#10;DApDxjSiLThEFAjn6DyWfnQSEwXiUalU5JD+vouBwwaT8OSTT0KmiphnXApACbqCNxoymAbMgf5j&#10;sPPnz0dwj70A55gB7Dv4hz0B/i0WC+JXVJw+fTooh5416+npwSyhOYwCDskt5vyll16CK1zfvPXW&#10;W9AgC4bDpQmYD1cSS5YsMZlMuLbAJcjWrVtRCxNFddFPdBjXDdx+hICpoyIcWm63G8r4+Pjq6mpc&#10;rIC8MbfwfNttt6Ei3RS57rrr0EMQNq6KkEXdDz/8EB1AVzs7OzG33KCoia+//hqt4zIFmpiYGHqI&#10;DCE+phQGHO+idew7aGCD/YgZoBnD+XX99dfDwHtc/I0Q4N0A/hDgTMa1P843xIvt7a2ehjuvvWrJ&#10;vJqyiebUvGRNvl7l0iosOmlOijgjU5yRIzNnKM3pGksKWFZp1snMySqTVpmtlmarFdBY9eo8bFqV&#10;S6PA5kBdg9JiUFh1rOxUK4pkCcWSxEKJ1KZUpRh0ilRjYna62O1MrJgSP3tuwpKlY6+rG3rHgyH1&#10;G4QtW0PWbA194Mn+sy4dqLfHTRBrh4/Xj4+QjhusSYiYWV3x6MMPXnjxsogJkVhKsKAvX74cF/VY&#10;GrAG+cb2HwBOAHijtRIgJZViFcNahsUI69ett96KDmApb2howHJM9mTM2YN3afkDI9IKCLZYs2YN&#10;ug288cYbyKIthIwwA9OANhBFeTwe0BKW19tvvx38AUJCBGm32+EnMzNz1apV8IPdB6oAl4MXH3ro&#10;IbopClcIuxEywnLt2rU0ivfee4/uaiJ2wdqNJuAQnIoWASyysKHecoCmvb0dw8TK29raSvQJzwjE&#10;4fmRRx6httAubBDePfvss5gBAFyLkYIDEJQTMaBiSUkJxoJAEFEmkQd6i8gSpJiamgoOIP8I9WCG&#10;EWFaYIN+Ij7GJQU6CYfEu1DKZDJonn76adh4Z5rtCd2HQBOYFvJ/3nnnYdeARz///HNo0DHMKshG&#10;LBYjRt+5cyf2GqqA+6GnyBWuUAtK8DRk9AqdQRVErlxbAK51wIW4FkFnUAvXNGgIVXAQonV0Elc8&#10;l1xyCTqD1tEuqtCUEtDWypUrhw8fDgMMGQcDDOBn48aNOCTQIqJn8gM9Ym5YIlTFJQ76g25gOLDB&#10;RN111104eHD+5uXlYSbBx6jy6quv4vDAFQB2U1FRERqinoN3UQUROfqGLC7v+jxX1dHRgQsF7LV9&#10;+/bRVKAPOOpw5GDGuL930OEB+Mt/SQR4N4DfGThncIrihKQTDClWkO9/+PaTjz/Yu7v3kdWNd1x3&#10;7QWzZ1QW2F2Z+hy999FlTYLZqLQYlTYdWFZq08iseoVJI89Rsc9I52ikZq3cpVXm6dRurRKCU6u0&#10;eT+mxPKuTunEphG7VOIClSxfpbKpNTlKNbYMnUGXnC5LN0ly7IkFtXHVS8ctvGHcNfdGr6gbd+Vt&#10;w5yVA+O1sRGx0gkTEiJGx44eZknT5jtM48eNFQqDwvuFgzP27t1LpEtBiW+E/wFoTmhyAEyUr8AL&#10;Wt+xhCG4BBkggCPiAVXAEvawQXWuJ8S7cXFxYBfOIWSsjNA//PDD0MAYQRIofPLkySgFEJAhDIIB&#10;IiouaqTHjxGuEVWjVldXFzT0yyIYIKUi6NHDsrKygwcPIrtu3TqswqgOGc0RM2H9pfj1nPEuzBDg&#10;gpPq6+vhGYcHqgDwDCZAgAUDZME9IA8QPDwgS85xeYHQFhSCpZwdzOnTiHHRkNVqRfeQhSV4ETsO&#10;jDJ27NhXXnkFGnQVcR7iNswknGAGqC7iZlwxIFL/bd7l7kPQDKCHiAjHjx+Pa0oYoGOYw6+++ur+&#10;++/v7e2lAwZVMOdwjt1BPAfgogF+MHby/Pjjj2OACOVRRM3BFcJZkDHCXCjRHLgKVydgMiqlFHrs&#10;dAyHbmtjSpEC3kZOf/zxxzhmMKgdO3bQzgUQ4II+33nnHZjBAzWHUsSd4EhcBkGD4UOze/duaDB7&#10;2B2XX345jkMEynRVBxvMLS504ApF0JD/PryLIRPvvvjii2y3fvoJV36YjbfffpvaRYo+AAh8Ybl+&#10;/Xpo4IcODwA2PukvigDvBvA7w3uisacNTiQ6l5AePX3qBJaFn376/rsDb73x7vbOjrWrG66/7OIl&#10;NZVzCvPKszIsBoNJo8lRy8wqqVkttejkuQZ5jkYC3s3WiHPUErta7tSp3AiUdSoI7AcKtQr2Uw0Q&#10;DEqzQWoxSB0GeYFeXazW5CuVFqXEpJZnaVVpen2aMTVbl5mSbFNkF6tLp+lnzJNMmhqhThsfGRsf&#10;GZGAFSxyVMyEkVHjRgvYEJMvFApGjhoNurr22muXLVt26aWXYpUBrvjPQB6QIhqrq6vDuoOZ4aYL&#10;KcW7WKyxSIEAEByA9rAKgzJp5SWws+wF3WdGmIhliwgPSqz7KSkpWNCpCdhjIDDD+g4ZNmD3MWPG&#10;YFnEOkgaLKYgSGJTdIk6RgE3WA0XAZdddhl6js5g+YY3RGBoAtSCukTq6AmcoA/UIlZweq7qnL8j&#10;Agump6eDGMCOVIVaBJ2gLnUAFwQqlQpdQm+xuKMhFAGwnzNnDigQ0S1kaCjeRfCHijBDXSjhGdwD&#10;3kXIBf3LL788ZMgQXAognkOW/MASQTam99fiXbKEQNdDGDVqAc899xwuXJKSkqAnA2qU7AFkMRZU&#10;QT/pkoj6z8W7sIQG+xQB39ChQyngg9n7778/aNAghOlk8Mknn2AUuMjAEYj5x6G4fPlyyNgRuIzA&#10;iBAr++b0DFALlwXYv2iafkcEHDp0KCMjA/2/6KKLyANCYcjwY7FYoF+xYgVZUjcQ7CLmxvyPGjUK&#10;lxdbtmyhgaMIe5nuV99www0wpl1zdryLKcVI6REwTEVOTg6y1C4O/quvvhrDgexwOND6TTfdBCew&#10;RP9RHaCx/IUR4N0Afmf4nzkksyuT9y/Bp3/6x8nT/zh28vTRY8cO/PDdB++89cq+XZ3rn1593z3X&#10;XXblnOqpxVZzhjIpVRaTrojLUCVkq5MQEOdo2LdiWdRSsKzToMbm0KscWqXdy7sWPUhXaTLKcpNl&#10;WclypOyfhzWyXIPCBL1BZTJoTAYdAmKHVpOrS03Xp6akpmkNuqTYmLjxI8Sxo+MjR40YOSgsLBR0&#10;6/2jJ/vnTx6PvccLRkGWS/9zkHN4xiKFWaHlBjNEc0XrO8xQumfPHixzYGK9Xo9V7JZbbmHXRS9o&#10;bgHiXRh4Z9kHsFpaWhqc0A1qaBBtwKy8vBx10SKWRYRQaOjNN9+EBgZIKRSrrKyEjLUVFRE0Y+2G&#10;H5oHlGJtpSEgHTZsGNZ3rMUgCWQffPBBb+M/Y9q0aaiC2M6/wwQMCqs5CI/WZRhDyfWEBNAVLh3g&#10;mWaJ9egF5MWLF0OPCJuypaWlaIhu3gJUHZ5BjaANhFywQeiPbut0Oo4pvbY/IfzF3KInHO/S33fP&#10;ybsU72LITzzxBPoG3sVEkSuaZ3+giKqAimBDZn14F7VwDYHpxZ6iwJFuhhMLoiFEzyiFBrUwZIAE&#10;jIX2wu23305TygFuP/30U0wvQlK6gw2gD+gwXKE65w0pnCAFwH+oix6iXfQEPI3rGNhjAjdt2oR+&#10;0gBRigg7Ly8P1dFVMkbRb/MuvOEaC1eTNBbUJdAoAOxBmKEi9YGEvzYCvBvA7w86efxBKpxbtGHJ&#10;YTn41InjJ4/8cPj7b779/O033tmycXNz/X2XXXz+1Ml5xZY0Z7raZJBlaxNytEnZWolZI7XoFXaj&#10;ym5QOQxKb9TLvv/Zwn4hGBSryE6Wp6VKU1OTslISzcYkq4H9069boyxUq4pUaltarM0ocUBQqMxy&#10;WZo4RhI9QjJuoDR6aHzEiJyMlEVLlipU6iARuzbxeUxSYkJtbS2WRazvWIOQzvqPASdYeWfMmAH5&#10;uuuuo9t67OR4Zwwp3c/EiolwDSsRVl6kYA7EbWCRnp4eWka9c8wCvAt7g8FAehgDxLvQNzY2Yk2E&#10;GcW74F12F3j/QMjxLjSoiBQdgw3xLmqhabiFDVzNnTuXhk89hyWyCHzRW5gh8IXZunXrvI2zqycA&#10;PWygnzdvHrLUWw5ffvklFvT+/fsjcKRa1AeqTil4F2s0gFni9GS2aNEidHXq1KmQ4Q3xLtcQWQLw&#10;jCYAinfBu7AB79JtA84heHfAmd/vIuvPu8hSc0hxoQAlaIP215NPPgkZlphqMvA3RgogXkcV8C5Y&#10;h5oDiHfpPjOUwDPPPAMGqqioAJ+B3eFz9OjR6Dx2AUp37dqFUkwUph0HIc0/7QukODi7u7tpSgFq&#10;ArWIdxGwgne9jbAXUsR52L90MJMrAvZvfX096lLnse/QeXQJVI2Qmn6WhiKAXBUUFGAUiJuhQRGq&#10;nH2fGbyLfUT798CBA3CFLJrGOYUWqQN0ICGL8Jqa8B8IyX9VBHg3gN8fdNpwJw8rsKcSsux2Gtsp&#10;JOx/p7y/DPa+lePUoQMHv/rqyzffeG3DxqdbVt178/LLFs+dMTnflpumyzao0tTiDBUCX0mORmbV&#10;yh06hV2ndIKJNTJs2cnSrGRJRqo4Mzkxxxhn0sc7NInYnFqxWyfJ18ucyTFOY4JdL7Z5P+FglEQn&#10;xo6IjxoeFz1CLom9eOnid99778OPPr7//vsT4hNEIiGYadKkSfTUD7ci/F7wTga7zAHeafHNFfEu&#10;VkwsVViwvFasGXqFmCw9PR1LKlYozoM/73JK1AVZYpkD78IYfjjehQxLLIv03ozXX3+dOgBg+YNm&#10;ypQpWPFp0b/iiiuw6COigg2BFlmUYk5ooQQuvvhisEtdXR2qEKgIrtDoOZ+rAl1lZmZiaca6jAgS&#10;BrBHCre4tvj888/Bf3BiNBpxCUIPLlGXIKAIyzfWce5GPT2hzcW71AToFqQLDnvppZegfO211wYP&#10;HgxWA++iFvyQT8wAJnbgwIEc79Jj2GBW2u9Iof/kk0+gBD3T0Hbu3AnPYrEY3lDKOcTeARFCCRn8&#10;hCqYGewOdAAapBzvohYAzWeffQa6mjBhAtXFUWez2VAFDcHg/fffx/XWsGHDMEtohWsIFWFAGhov&#10;ACWAUriKiIjA1MEhnEBDN+2hgUOvA3a2qTqNiDRkDCV2OgabnJyMC77o6OiXX34ZZuSf4l0M7dpr&#10;r4Ux9fNs3sWswgbxLrKwwa7EsfThhx9SQ15PbFcx4dQi6f0HQvJfFQHeDeC/D+5M8y4FJ9m70Pu/&#10;+eDt1/fu6nli3eprr7h0Vm1VidOaoZenKsG76myt0qxTWDUys0buUMtcanmuHps0Vye2aBOsujib&#10;Js6mirdpEqzaRKs2iY109Ql2XYLNkGQxSHK1khRpdHzUiOiI4bHRo4uLnFu3rqeTH8DahMtwrJjg&#10;v9DQ0BtuuIHWQerqHwfMAMVVaBcrF80JFiN0jBY7LG10c48ramlpgf057zND7/F4MBxo6HlmXEag&#10;CoC4iuNdOEfTMKP7zBQTs/vg5EnE3FgrsWIiYuOWXfDQ7t274Wrjxo1YzVHxkUcegRm6BxvUIjM0&#10;ofb+gJXokAbIAWaLFy9GBHbLLbdAJm7DEgyuUigUgwYNeuWVV+ANLAUbej8DDGgsoGGZTIb+c3+8&#10;nDhxIhoigmfb9vYfvAtqpHgXrtDEuHHjwPQ7duxAFoAN7O+++27MKvTgXfiHPjU1Fd5wQQM/1CIs&#10;t23bhp5gv3A0LJFIwJHwhtmGhu4/33vvvbDBZQE0GA78gOqIigg4rmhOyDMAh5dddhnMcIV3zz33&#10;oDNwguowAOBEq9XC57PPPksaTBH6A2qvrq6+77774Nw3p2cAn6A3EDkOYIp3oUFFmnAEqWgRHqBB&#10;im5fffXVOKhwXQINGWPPYodiur788ssLL7wQXSouLqYDEgbY6djXGAW9JxKjRrpp0yZ/3kX3cOKA&#10;d/ft2wcDjGLp0qWocuWVV5I9gWYMrePaCJ0BfAVe+MbzF0WAdwP478N3qnkXCJzbLE4d/+nU8dMn&#10;jx0++P07b73eu73jkXXN11996ZzaqZPz3e7s9FyDKlMtzVXLTGqZWQkCltp0cptGbEeYq463q+Js&#10;ygSrOtGiSTTpEnMNSVadxKoR2/RSq15u0khSJLFJkaPixo9K1ilX3HbjRx+/f/z4MXQAJz/6gBUB&#10;EQ/YBQtQSUkJlioU+fr6x8A7evZFP1ieiHe5dZCdjFOnwIJyuRx8s2XLFm6FonhXp9ORJQABTADy&#10;wKrH/QCJ/iBKzzPDFRZH+IEB/e0TrcOMKAFBKjTkB2SPiAfrKYjko48+ggYLKC5KrFYrejhnzhxk&#10;UREkhJAIGnAYdRsaemkGMO9c76uCpre3F2yHxf2JJ57AUg4/aAK1sF6j8xgCNPQ7osjIyMcffxy7&#10;AJ5xXQJ+hY1Go0Er8AMQ73J/NAXQ/z73meENLAXigXM0DRvs4meeeQbciU4S76IWlIjy4c3pdL7z&#10;zjtktnXrVgSLxLsgKvQfFyI1NTWYGTRNz+hiCB0dHSBj9O2xxx5DLQwBfhCX05NcBLq4oWsR0qAu&#10;phSxeHZ2dkZGBq4VPv74Y1SHHoBw8cUXo4fYxT09PciiIib50ksvhWdcf4CGaUo5wCcX73Z1dSGL&#10;saN7YG5MJuLXxsZG7h5Dc3MzjoQhQ4bgWgpmUL711ltg+v79+6MI+/e9997DMYD5wbGEUgBHhdvt&#10;xijAu+gPdQm8i/kB76Jv8APeRRXY0AEGA8whonZ0oK6uDq1DA7N169Zh5w4dOhSXNeQceg6+8fxF&#10;EeDdAP77oNOMO9+8ZyBO11Ps27Gwbpw4euL4kYMH9n/08buvvfJ8x+aNDfffdfkFC6cUuZ3Z6Wad&#10;Kkshy1WK7Vq5W6dw62RujditTHSyj0BLLDpJllGaYZCYtCqTWmHTqe06lVkpSUmMFo8ZmThu1LyZ&#10;0/buxkLse2yEUgCrA5ZOrFzgAyxA3q79gWsB+ceChdUK6zv90IWUAC1eCESweGFJffXVV0lP8S5C&#10;UnaRPhNCoS6WaSzWiHexugHgSGQploUZlk76o2x8fPxtt91Gq/CaNWuwUoeFhVksFiymMENKizUi&#10;p6ioKMSvCKyxcCMLM8TK3nliO7l+/XoEqdDjygBmSUlJCQkJ9J4EMA1c+QZ5BtCgV4i00GJ4eDhi&#10;XNQSi8Xo5MCBA+knNADmH/QGJfoAMsCgyAbzA8qkHsJbfn4+GgIfU7ehgXPw7siRI0FjWPrRQxQB&#10;hYWFqD5mzBjwKLyB7RBSg2MAus+M6jt37oR/XKZgntEoqBTk3dbWBl4BiDNgiZgSY4QZyAbeMAS6&#10;hQDupMe8YQMqBTejCBEt9W3atGnoAF2LwA8BeswV5gHGuPJAljveYPbBBx/ExcWhaYwFncEFR2Ji&#10;IozRyQceeAAG3hn9GagF8sNOxBUArofQFnUGk4kQGT3EYEHYmHB0DDMAz7jkokufAwcO4MILjI5D&#10;hY4KADOJqxNY7tq1C6OAftGiRTgAMI3oNi5BUJHjXYwdWXQAraCtV155BVlqvba2FmNHRbRLexO7&#10;FTYIpuEEnQRo1L6R/KUR4N0A/vvAmUmnHAGaM38Q9qbslwpPn/zHiZOnTxw/fviH7/d/9N47L+/b&#10;/dRDa2644tJlC8+vnVjqSjPa9GqLRmZRSczKRKs80S4X28C7BkV2ijItVZat0mcqNRadzqnXmmVi&#10;w4Rx4uEj8tLTH1+39uiRIye8b2CmFYqaBJClMIvTU2//CFCLiOewNmHFpL8RQoN2CZChxLoMeps1&#10;axa4E31DvAt7rMVkQEA4m5aWhtWTeBd+Fi5cSIspSpHF6rlixYoJEyZgocf6i9UW1RHo0N9cwSWg&#10;GSz9MEM4VV9fbzKZEJdADycxMTFYbRFz05wQsG4imgT9oDpssKSCF0H2RCTog2+QZ4BuwPn+/fsv&#10;v/xycDnWaDgHTaLbTU1NGBd8ohbMsI4vWLAAfEM2oH90hn6XzNmUlJRgEtAcZb09Yt/CAWKAT3q0&#10;h/RgdHQehEo0hmmkv++CDOiHregVgMlRKpVQwi2Y/vbbb0dXIWNoGCn1H3j55ZfLyspANtgjNDMg&#10;LTANGoITzA+uiqBEt3E5gn2H7oHh0DSF5hww3jvvvJMuQeg2OJS09wHIb775ZkVFBdgXk4CGwIK4&#10;bFq+fDkusGBMU+oP7Dv0GaSLPuNqAAE3TRcmc8mSJXSXHt0A7YEC0RmKsEG9999/P7qRk5MDz9QB&#10;1ELdO+64A7OBPYXwFxqEp9gjsIT/9vZ2mOGKEJOAufryyy+RBe/S5Rr2ArdTPvvsM7SFgwTXjpgT&#10;GKAnuFqCTzqWYEbAECj9CyPAuwH8nwCdcgBk7hT0ab2lWIt8Kc7R06dOIgQ+/OPnn376xiuvtLe2&#10;rrx9xaUL59cUF+ZnZeSqlVlySbY0MVsmtmhVVr0qRyGx6jVZWnmOQZmbpjFokxJjRxtV0uVXXfbu&#10;2/RMr29pBiCQjNR/+UNKXf2DAP9YgsF5nZ2dtPh6W/Y1jRSdwfLd3d2NKBzLGbJYy2BPDz8D5AQR&#10;yb59+6BHKS24WLg7Ojpee+01lNKIYPP222/DD1ZGLLiwgf6LL77o7e2Fkr7mRkqkIHJ4QK9QilUS&#10;sQvXKwCNQkaHUQs9QffoziqqoA8UFnvH9zOoOoDuoVFQI5zDkiJFGKAINtRV2IAY4BlDgE+iBKpO&#10;swSqw+pPDbEd8gIXE9u3bweNQUCWilARnUdoiyLY49oFpWgaWVxheOuxwORgCAh8MRY0jZ2ChjAW&#10;dIDmk8wgwMP7778PMzSECBiEByUH1EJb6Bt2B4WPb7zxBrIYBQ2B/EAGr8M5WoRDb9WfB0JZdA+B&#10;7+7du9Fb8D2IDUpyQlPKARrUQk9o/6Jp+CRXALqEowI7Hc1hSkGTdCBRE9DA/6effsp1DwIAD9j1&#10;KKIdBCeYH2gwcNLgehGlmAQMEw7ROoowUgpkqWnWkfcYw/5qbW1Fx9ATusaiImoRwCgo/QsjwLsB&#10;/O8BpyXOUjpRcZ5jXfjqi09feX7vhsceabjnnisvuKCmtNiZZrToVJkyca5calMps+UJmYr43GRl&#10;ZrJco46VSiPPmz1tR2/nkaOHiMr/j5zq/kPzqX4JrvSclpwSIL2/hmwI/tUB0nDLH9kQkCVLX/5X&#10;wJkBlP0XKwJkRlV8qjMgJWfg0/rBv5Qz4DSU/TWQGeDLe0F+/PVcloo4JUB6gJT+ONvAPwuZzACv&#10;4c9N+LR+4AzOWXo2yJjgU50BNF5nv/DD2Z9dROhjQCAN4Mv/CnwuvEDWV+dfHstfEgHeDeB/D97T&#10;mQV3Ap84eRzbgR+++27/N++9/Vbn1s3N99599dKltWUlBVmZNp3OrJBly5OyVZI0tcSgSCxymp58&#10;5rGDB78H1XD+fN7/q/B1xQuf6pfwlf0SvrKzSvtoyIYDNP7Ln9fkFxrCOZVng618Bn00lP0N+OzO&#10;ZUl66gDg0/qB9Bz8lST/BsgM8OXPwKf9pTcCaQBf/gx8Wj/4Cs7gnBoOyGKMvzbPXnMffKrfhM/U&#10;C5/qDHzas1r3h0/rB1+BF2drfhtkz8GnPVcrfx8EeDeA/z1w5y0JwEnEat6NvhB87OjRj9999+W9&#10;+7Y8/Yzn3nsvXXzB4prKyQ6L2aBNlSaak9U3X3v5Jx9/wIZ3Xnsk8EXO/4tAR3ySF32y/mD7/C90&#10;+F+x+VfwLzb3d8bfZIr+JsP8oxHg3QD+90AnPwdECWdIl/IIYk+fPH365ImTR48c/e6bb9974529&#10;vV2PPdhy/VXL5s6oXn7Zslf27GH/rvnT6X943+JB9Xze/0L4Sw7q/yb+qodQH/xNhvlHI8C7Afyv&#10;gs5/Wgh8OPXT6ROnfzoBJv3H0Z/YD/KzN+7Axqd/Onry8Lffff3Om6/u3b3jtddeOnb4AN27pBt7&#10;xNjk9u8Mdhb+/+chMHX/dxDYF/8TCPBuAP/b8DIF9+Qzt7GKnw3od0n/oOD29CnvI5ys3qs+YxgA&#10;zcb/93QEZvD/DgL74n8CAd4N4O+IwPIUQAAB/LcQ4N0AAggggAAC+PMQ4N0AAggggAAC+PMQ4N0A&#10;AggggAAC+PMQ4N0AAggggAAC+PMQ4N0AAggggAAC+PMQ4N0AAggggAAC+PMQ4N0AAggggAAC+PMQ&#10;4N0AAggggAAC+PMQ4N0AAggggAAC+PMQ4N0AAggggAAC+PMQ4N0AAggggAAC+PMQ4N0AAggggAAC&#10;+PMQ4N0AAggggAAC+PMQ4N0AAggggAAC+PMQ4N0AAggggAAC+PMQ4N0AAggggAAC+PMQ4N0AAggg&#10;gAAC+PMQ4N0AAggggAAC+PMQ4N0AAggggAAC+PMQ4N0AAggggAAC+PPA/PTTTySdPn0aMoFkfw0H&#10;MobQp5T0AMmkhA0pAdIAvrwXZ2sIpCf4a0ggDcD1ATJSrttU6i35RZZTEkjPgTRIqQpncE7LPvAV&#10;/HIakeVSDl4rFpzcpwoHf42/QKAs0CcLcA59eS8oi9S/OYAr9cfZyj6aPjLBl/dq+gwKWa/Jz0Kf&#10;Ii5LMgkcSNNHz1b4pYYa9WX8DEgASPYWsiAloU8WIBvAl/fTAJQlPXBOJUB6oE+2D7hSTiBQ9uwp&#10;IpAG8OX/GcgY3mii/OFvQLI//A1I8Acp2Zq/FH5NpuEQSMl1iTScnhMIyHKWBMhQ/lP8thn8+CQv&#10;yL8v889AlmxXzoD0AMmcxlt4DtkfpPRPAW68lCWBNATSc+A0VErgspxAc0KaXwNZ+jJenNP+nEp/&#10;eN34wGWpyB+/UXq2BuAsSQC4HU1ZkgFuDgFkfdIZkA0Hn9ZPz2Xhh2uCwBUB/kWkBziZ9ASWd0+e&#10;PAmJygioTykJBJKpGqfhDLhSyhK40j76X8tC4GT/upySwLZ65qAhcMZngywBb6Vzm5GBL3MGZNyn&#10;CrL+lqxHP4OznQC/rTx16hQJBOj97ck/aTiBA+pyGs6GSwEoOVAWKVdK4Er/Kbiu9ukJeejjtg/6&#10;dIyDvx+AXHECB9L4G/QBKTn//mac0Ae/pufg9cHClz8DTulfdE4l0EfJGnlBWQKX7aM/J7y1WTP/&#10;yeSUZ+O39wsHfw8k+4PT/1oppf5Au2crAc4eBmf3jTRcxT4eznZIxyRqoYgDFfURvCV9cXYHOCUZ&#10;/Daoym+AO2V+w5hzdXYK+PeQtTtTerYe8OW96JM9J/xtvA5+zsI/1wTp/Q1I5nDO0rPlc4IM+rRF&#10;gj/8iwD/7vkDSs7+XwdXhRM4+DfEFZGZfxG3FFNK4EoJ3ko+MFSGFBnWjRfQ+K/pHEhDBpyAlPX0&#10;yz6RDJDMVfEHZ+atwYLLkgCgG6hL1ZGSGYGUAGQq5dKzQXV9mTM4WwOcUwlwrfvyvw5YAr6MF1wt&#10;8kAgDeHXsl7Dn4sg93Hun+1jTEWk9Iev2A+cBw5UFwLZ9zFAFnpKyYDAKZECpOQEzpKtc8YtlZKG&#10;g9fqF0pkYUkCpyGZS8mVP7yGLCCfXcqBDM4G1SX4VP8CuBFRenZdUvqDlFRK4PTAr/WcM4DATQ5l&#10;OZxdCiALQKAiUrLWZ0AaDpySSzl4y33wqc6qTqAirmkOpITgr/eXqSKEPhUJVOQPzv6cMgdS+qNP&#10;o5T6g9N4TVgZVbjsr4Hccs7JnrKsr7PccjjbOecKen+HfYAiKkWKLAleWxak5FJo2DpnGiKBNAAp&#10;z8avFVEtf/jr0Ry1yymR+vcB8Jaw8OXPwKf14uwsacjVb4AMuBTgXHFOKCUbypIGOKcS4PyQgX8R&#10;gdNzYONdKvAv879M4/SkRBYyBGJE1siv+v8XyI8/oPFXkk//lOsY1xwF68hydSFzpaQEKOs/BE7J&#10;gdNz1c8GSv0HjiwJfQADgi/vB24IAGfgbdbnCsI5K0LJ2XAGfSz9s5ABr+NfgIrIBiAbEjCZpDyn&#10;GUB6AAKV+g8HIOXZIDPOP4c+DbFtnJFRxIGKSCCQ7J9yPSHLs0GlEM7uBkAGXF1SEkjj3wESKD1n&#10;x6AkmYO3kIUv7wdSUingL3PO++yaPsLZ3fafDRIAf5kMqApSFAFeH33hb4aU4C3xZTn5bP/+8C8F&#10;/KtwxlD2MTsbv23g7csv+skJ/iDlrwEG1AoZ/xpgg5SqcIAS6HM0kgycbf8bOKdxn4mFza/5pKYJ&#10;/v0BSCANGXAypZzZOcHZ9wHr6JcgPbniUgBF6BIJZAaZNT0D0nPwaf3AKckA3pDSacK5ghLgZM7g&#10;+PHj3ko/H/aUoohSDn2y/qBanH/IXEroo4E9Bwb9OHHiBFef7aZXgJ6UlJIAUDUIsEFF/3HCBikB&#10;espSEZmRwHrx6wpkriJKOUuuRa6UslSE9NixY2SMLIAiri6mlQSqAlAVNMcpveNgAQ2VQkkpZQGu&#10;FtlTK1QFrXP2nEAGlAJQEn5Dgz6TTHpOALzlPs+chgQA8tlzRXouJVD/CaQhe6QAaQAygE+uS9i/&#10;JPQxQwobEgiQgT5m5AoCHWCAr+zMIQgN+Sf4ys6AbHyZM01QLZ/KC7Khpvvsd6+Dn/c4BK7bXFdJ&#10;ICWl58TZRdBwShoFKckh2vWWs/Ca/AJcxzgBICf+9pg3SrkigIqgwVioLQIVISVjUp4N1oXXhpz7&#10;O0FPqJSywK/JALKoCJBAGioiPcmckgToOc3ZOPt486/uX5cMzmkJ+M8qNygCKTmZfPofFZzA2nmr&#10;9xEAf5nskVJDpCQgy/WTk2FGlgBnw8kkkAZmkDmgkz7Ja4kUZgBpCOSZZBKQAtwAAapCSsjecl8R&#10;QB78m+YM/PUQCJQlG4Kv4JedB1DENQdAJjPIVEoCN6KzPZwTVIsEmiJ44JxwAplRSkc+ARoCZalR&#10;1DqnkvSkBDgzmkloIJMxBGhodCT0AYOl6vvvvz9y5MhXX3119OhR2H3yySfffffdt99+iyxSyD/+&#10;+CNo5vPPP4cASyh/+OEH2B88eBAyNF9++SVKARhDjywM4BYaZGEDGYDw9ddfIz18+DAMYIws+T90&#10;6BCU6AwmBQI8o3XUBb744otvvvkG1ffv33/gwAH0BAI0qAVLaNABVCe3MIMedZHCCVohtyiFH3QM&#10;oOoQoEEHYANjVIQAb1QR9rChEcEbmoAAPQTqDLWFIggoQgdQ8dNPP8XswS3tEjiEAYowCuoqgNZh&#10;D8AVHKIWAEu0hSL0h9qFE9SFHv1Eiv7AHkBFaJBSV9EHmjoYkzdoMF4cCrChCYRPGixS4LPPPqPW&#10;4RNVqDqmHQ7RLmR0nryhXbgCaD8iix4CMIZM+w4CUpoQGincQgkNOgMN7CHAG7oEeI9YH3D8oRYm&#10;DV2CPbWIKtz667PzHseoi15RSqWQ0TeSUQsjQhZKqo4sBAACSqGBH9IDVJe8QQ+BijgPNBz0HAIB&#10;pdBAQBWksCQB3SYZQ8DBCaAWjKkKXHlH8IuTGSnXTyoFoIQ99YeKAHjDnCBF00jhkyrCEgLahYwq&#10;ZAB76gmyMIAM0MzDOXoFA5RiB8EPUuxxWKIUKY0UpRBIppS6BJl2DcAexN6TDrXQOo2I+g9AAz2q&#10;wID6SfOD6ihFB5CilBqFEp4hoyHqCQSkqIgq0FD/YQOBmobMVUQRRgFg5qEhQMYBSaDDFRpU9/bu&#10;F11FN3Cu0USRN3iGgIrwg4o4WbwnEAtkabmAgFoABFhCQAdgiSo0J2gOGvQWGvhEXZjBAKXoP2Rq&#10;iDoPJ1CiCgSkkFERNgA3FpwdcEJjpy6hIu0UOIE9UpQiBVCF9KgIJSxpV0KDKuQcM0zeYAw9GqKe&#10;ACilRtEK2iINSjFMjJ0cArAhUBEpYdkH5Jn8AJBRBXrqJ0rRJdoX2AWYH3SVnVlvWwRyzrmiUoBk&#10;7BG4xaAACOQZrrBeIYVzqoVSDBYjgn/4hAw9AAMoIaAWhoYieOCaQ4pOwgANec1ZM7QIJR2fmEb0&#10;+aOPPoINTQXahRPY0JzDJ4pgCeCoI8Zl8Y9//D9whb9QiSP52AAAAABJRU5ErkJgglBLAwQUAAYA&#10;CAAAACEA/3JtU+EAAAAKAQAADwAAAGRycy9kb3ducmV2LnhtbEyPQUvDQBSE74L/YXmCN7tJJU0b&#10;symlqKci2Ari7TX7moRm34bsNkn/vevJHocZZr7J15NpxUC9aywriGcRCOLS6oYrBV+Ht6clCOeR&#10;NbaWScGVHKyL+7scM21H/qRh7ysRSthlqKD2vsukdGVNBt3MdsTBO9neoA+yr6TucQzlppXzKFpI&#10;gw2HhRo72tZUnvcXo+B9xHHzHL8Ou/Npe/05JB/fu5iUenyYNi8gPE3+Pwx/+AEdisB0tBfWTrQK&#10;kkUcvvhgJCmIEFit0gTEUcE8XcYgi1zeXi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YSSF1AwAAKAgAAA4AAAAAAAAAAAAAAAAAOgIAAGRycy9lMm9Eb2Mu&#10;eG1sUEsBAi0ACgAAAAAAAAAhANSOc7Tc3AEA3NwBABQAAAAAAAAAAAAAAAAA2wUAAGRycy9tZWRp&#10;YS9pbWFnZTEucG5nUEsBAi0AFAAGAAgAAAAhAP9ybVPhAAAACgEAAA8AAAAAAAAAAAAAAAAA6eIB&#10;AGRycy9kb3ducmV2LnhtbFBLAQItABQABgAIAAAAIQCqJg6+vAAAACEBAAAZAAAAAAAAAAAAAAAA&#10;APfjAQBkcnMvX3JlbHMvZTJvRG9jLnhtbC5yZWxzUEsFBgAAAAAGAAYAfAEAAOrkAQAAAA==&#10;">
                <v:shape id="Picture 24" o:spid="_x0000_s1039" type="#_x0000_t75" style="position:absolute;left:615;width:26487;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3wwAAANsAAAAPAAAAZHJzL2Rvd25yZXYueG1sRI9Bi8Iw&#10;FITvC/6H8ARva9oiy1KNIoLLCoJY9eDt2TzbYvNSmljrvzcLwh6HmfmGmS16U4uOWldZVhCPIxDE&#10;udUVFwqOh/XnNwjnkTXWlknBkxws5oOPGabaPnhPXeYLESDsUlRQet+kUrq8JINubBvi4F1ta9AH&#10;2RZSt/gIcFPLJIq+pMGKw0KJDa1Kym/Z3Sjof8yuO1exXF42u+R5iO1pm1mlRsN+OQXhqff/4Xf7&#10;VytIJvD3JfwAOX8BAAD//wMAUEsBAi0AFAAGAAgAAAAhANvh9svuAAAAhQEAABMAAAAAAAAAAAAA&#10;AAAAAAAAAFtDb250ZW50X1R5cGVzXS54bWxQSwECLQAUAAYACAAAACEAWvQsW78AAAAVAQAACwAA&#10;AAAAAAAAAAAAAAAfAQAAX3JlbHMvLnJlbHNQSwECLQAUAAYACAAAACEAmPtLN8MAAADbAAAADwAA&#10;AAAAAAAAAAAAAAAHAgAAZHJzL2Rvd25yZXYueG1sUEsFBgAAAAADAAMAtwAAAPcCAAAAAA==&#10;">
                  <v:imagedata r:id="rId34" o:title=""/>
                </v:shape>
                <v:shape id="Text Box 25" o:spid="_x0000_s1040" type="#_x0000_t202" style="position:absolute;top:12763;width:2771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568E98E" w14:textId="1DA5711A" w:rsidR="00005707" w:rsidRPr="007D78F2" w:rsidRDefault="00005707" w:rsidP="00873CF3">
                        <w:pPr>
                          <w:pStyle w:val="Caption"/>
                          <w:rPr>
                            <w:rFonts w:cs="Times New Roman"/>
                            <w:noProof/>
                            <w:sz w:val="24"/>
                          </w:rPr>
                        </w:pPr>
                        <w:bookmarkStart w:id="34" w:name="_Ref40072323"/>
                        <w:bookmarkStart w:id="35" w:name="_Ref40170668"/>
                        <w:bookmarkStart w:id="36" w:name="_Toc40182596"/>
                        <w:r>
                          <w:t xml:space="preserve">Figure </w:t>
                        </w:r>
                        <w:r>
                          <w:fldChar w:fldCharType="begin"/>
                        </w:r>
                        <w:r>
                          <w:instrText xml:space="preserve"> SEQ Figure \* ARABIC </w:instrText>
                        </w:r>
                        <w:r>
                          <w:fldChar w:fldCharType="separate"/>
                        </w:r>
                        <w:r w:rsidR="00E87744">
                          <w:rPr>
                            <w:noProof/>
                          </w:rPr>
                          <w:t>5</w:t>
                        </w:r>
                        <w:r>
                          <w:fldChar w:fldCharType="end"/>
                        </w:r>
                        <w:bookmarkEnd w:id="35"/>
                        <w:r>
                          <w:t xml:space="preserve"> The structure of the corrugated textile based TENG</w:t>
                        </w:r>
                        <w:bookmarkEnd w:id="34"/>
                        <w:bookmarkEnd w:id="36"/>
                      </w:p>
                    </w:txbxContent>
                  </v:textbox>
                </v:shape>
                <w10:wrap type="tight"/>
              </v:group>
            </w:pict>
          </mc:Fallback>
        </mc:AlternateContent>
      </w:r>
      <w:r w:rsidR="007208AF">
        <w:rPr>
          <w:rFonts w:cs="Times New Roman"/>
        </w:rPr>
        <w:t>Choi et al.</w:t>
      </w:r>
      <w:r>
        <w:rPr>
          <w:rFonts w:cs="Times New Roman"/>
        </w:rPr>
        <w:t>’s</w:t>
      </w:r>
      <w:r w:rsidR="007208AF">
        <w:rPr>
          <w:rFonts w:cs="Times New Roman"/>
        </w:rPr>
        <w:t xml:space="preserve"> </w:t>
      </w:r>
      <w:r>
        <w:rPr>
          <w:rFonts w:cs="Times New Roman"/>
        </w:rPr>
        <w:t>creation, compared to the previous authors’, can be considered more versatile</w:t>
      </w:r>
      <w:r w:rsidR="007208AF">
        <w:rPr>
          <w:rFonts w:cs="Times New Roman"/>
        </w:rPr>
        <w:t xml:space="preserve">. </w:t>
      </w:r>
      <w:r w:rsidR="007208AF">
        <w:rPr>
          <w:rFonts w:cs="Times New Roman"/>
        </w:rPr>
        <w:fldChar w:fldCharType="begin"/>
      </w:r>
      <w:r w:rsidR="007208AF">
        <w:rPr>
          <w:rFonts w:cs="Times New Roman"/>
        </w:rPr>
        <w:instrText xml:space="preserve"> ADDIN EN.CITE &lt;EndNote&gt;&lt;Cite&gt;&lt;Author&gt;Choi&lt;/Author&gt;&lt;Year&gt;2017&lt;/Year&gt;&lt;RecNum&gt;18&lt;/RecNum&gt;&lt;DisplayText&gt;(Choi et al., 2017)&lt;/DisplayText&gt;&lt;record&gt;&lt;rec-number&gt;18&lt;/rec-number&gt;&lt;foreign-keys&gt;&lt;key app="EN" db-id="aew5vappgr0zvzeetdnp00ax9xrrzx9szw9e" timestamp="1589142970"&gt;18&lt;/key&gt;&lt;/foreign-keys&gt;&lt;ref-type name="Journal Article"&gt;17&lt;/ref-type&gt;&lt;contributors&gt;&lt;authors&gt;&lt;author&gt;Choi, A. Young&lt;/author&gt;&lt;author&gt;Lee, Chang Jun&lt;/author&gt;&lt;author&gt;Park, Jiwon&lt;/author&gt;&lt;author&gt;Kim, Dogyun&lt;/author&gt;&lt;author&gt;Kim, Youn Tae&lt;/author&gt;&lt;/authors&gt;&lt;/contributors&gt;&lt;titles&gt;&lt;title&gt;Corrugated Textile based Triboelectric Generator for Wearable Energy Harvesting&lt;/title&gt;&lt;secondary-title&gt;Scientific Reports&lt;/secondary-title&gt;&lt;/titles&gt;&lt;pages&gt;7-12&lt;/pages&gt;&lt;volume&gt;7&lt;/volume&gt;&lt;dates&gt;&lt;year&gt;2017&lt;/year&gt;&lt;/dates&gt;&lt;publisher&gt;Nature Publishing Group&lt;/publisher&gt;&lt;urls&gt;&lt;/urls&gt;&lt;electronic-resource-num&gt;10.1038/srep45583&lt;/electronic-resource-num&gt;&lt;/record&gt;&lt;/Cite&gt;&lt;/EndNote&gt;</w:instrText>
      </w:r>
      <w:r w:rsidR="007208AF">
        <w:rPr>
          <w:rFonts w:cs="Times New Roman"/>
        </w:rPr>
        <w:fldChar w:fldCharType="separate"/>
      </w:r>
      <w:r w:rsidR="007208AF">
        <w:rPr>
          <w:rFonts w:cs="Times New Roman"/>
          <w:noProof/>
        </w:rPr>
        <w:t>(Choi et al., 2017)</w:t>
      </w:r>
      <w:r w:rsidR="007208AF">
        <w:rPr>
          <w:rFonts w:cs="Times New Roman"/>
        </w:rPr>
        <w:fldChar w:fldCharType="end"/>
      </w:r>
      <w:r w:rsidR="007208AF">
        <w:rPr>
          <w:rFonts w:cs="Times New Roman"/>
        </w:rPr>
        <w:t xml:space="preserve"> </w:t>
      </w:r>
      <w:r>
        <w:rPr>
          <w:rFonts w:cs="Times New Roman"/>
        </w:rPr>
        <w:t>The authors created a corrugated textile that does not only generate electricity from rubbing or pressing but also from stretching.</w:t>
      </w:r>
    </w:p>
    <w:p w14:paraId="3B3B12ED" w14:textId="77777777" w:rsidR="009C6B72" w:rsidRPr="009C6B72" w:rsidRDefault="00296192" w:rsidP="00873CF3">
      <w:pPr>
        <w:pStyle w:val="Heading4"/>
        <w:ind w:left="180" w:firstLine="720"/>
        <w:rPr>
          <w:vanish/>
          <w:specVanish/>
        </w:rPr>
      </w:pPr>
      <w:r>
        <w:rPr>
          <w:noProof/>
        </w:rPr>
        <mc:AlternateContent>
          <mc:Choice Requires="wpg">
            <w:drawing>
              <wp:anchor distT="0" distB="0" distL="114300" distR="114300" simplePos="0" relativeHeight="487598080" behindDoc="0" locked="0" layoutInCell="1" allowOverlap="1" wp14:anchorId="0E1E658B" wp14:editId="08701281">
                <wp:simplePos x="0" y="0"/>
                <wp:positionH relativeFrom="column">
                  <wp:posOffset>3189629</wp:posOffset>
                </wp:positionH>
                <wp:positionV relativeFrom="paragraph">
                  <wp:posOffset>566420</wp:posOffset>
                </wp:positionV>
                <wp:extent cx="3181350" cy="2021272"/>
                <wp:effectExtent l="0" t="0" r="0" b="0"/>
                <wp:wrapTight wrapText="bothSides">
                  <wp:wrapPolygon edited="0">
                    <wp:start x="0" y="0"/>
                    <wp:lineTo x="0" y="15065"/>
                    <wp:lineTo x="10735" y="16287"/>
                    <wp:lineTo x="0" y="17304"/>
                    <wp:lineTo x="0" y="21376"/>
                    <wp:lineTo x="21471" y="21376"/>
                    <wp:lineTo x="21471" y="17304"/>
                    <wp:lineTo x="10735" y="16287"/>
                    <wp:lineTo x="21471" y="15065"/>
                    <wp:lineTo x="2147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181350" cy="2021272"/>
                          <a:chOff x="0" y="158837"/>
                          <a:chExt cx="3181350" cy="2021272"/>
                        </a:xfrm>
                      </wpg:grpSpPr>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158837"/>
                            <a:ext cx="3181350" cy="1417146"/>
                          </a:xfrm>
                          <a:prstGeom prst="rect">
                            <a:avLst/>
                          </a:prstGeom>
                        </pic:spPr>
                      </pic:pic>
                      <wps:wsp>
                        <wps:cNvPr id="28" name="Text Box 28"/>
                        <wps:cNvSpPr txBox="1"/>
                        <wps:spPr>
                          <a:xfrm>
                            <a:off x="0" y="1790219"/>
                            <a:ext cx="3181350" cy="389890"/>
                          </a:xfrm>
                          <a:prstGeom prst="rect">
                            <a:avLst/>
                          </a:prstGeom>
                          <a:solidFill>
                            <a:prstClr val="white"/>
                          </a:solidFill>
                          <a:ln>
                            <a:noFill/>
                          </a:ln>
                        </wps:spPr>
                        <wps:txbx>
                          <w:txbxContent>
                            <w:p w14:paraId="6C4A8AE4" w14:textId="7BAC57D5" w:rsidR="00005707" w:rsidRPr="0062480F" w:rsidRDefault="00005707" w:rsidP="00873CF3">
                              <w:pPr>
                                <w:pStyle w:val="Caption"/>
                                <w:rPr>
                                  <w:rFonts w:cs="Times New Roman"/>
                                  <w:sz w:val="24"/>
                                </w:rPr>
                              </w:pPr>
                              <w:bookmarkStart w:id="37" w:name="_Ref40072841"/>
                              <w:bookmarkStart w:id="38" w:name="_Ref40170683"/>
                              <w:bookmarkStart w:id="39" w:name="_Toc40182597"/>
                              <w:r>
                                <w:t xml:space="preserve">Figure </w:t>
                              </w:r>
                              <w:r>
                                <w:fldChar w:fldCharType="begin"/>
                              </w:r>
                              <w:r>
                                <w:instrText xml:space="preserve"> SEQ Figure \* ARABIC </w:instrText>
                              </w:r>
                              <w:r>
                                <w:fldChar w:fldCharType="separate"/>
                              </w:r>
                              <w:r w:rsidR="00E87744">
                                <w:rPr>
                                  <w:noProof/>
                                </w:rPr>
                                <w:t>6</w:t>
                              </w:r>
                              <w:r>
                                <w:fldChar w:fldCharType="end"/>
                              </w:r>
                              <w:bookmarkEnd w:id="38"/>
                              <w:r>
                                <w:t xml:space="preserve"> Illustration of the working principle of generating electricity</w:t>
                              </w:r>
                              <w:bookmarkEnd w:id="37"/>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E658B" id="Group 29" o:spid="_x0000_s1041" style="position:absolute;left:0;text-align:left;margin-left:251.15pt;margin-top:44.6pt;width:250.5pt;height:159.15pt;z-index:487598080;mso-height-relative:margin" coordorigin=",1588" coordsize="31813,2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FaYYQMAAP0HAAAOAAAAZHJzL2Uyb0RvYy54bWycVdtu2zAMfR+wfxD0&#10;vjp21yU16g5ZuxYDii1YO+xZkeVYmC1pkhK7+/odyXZ63fUhDiVRFHl4SJ687duG7IR1UquCpgcz&#10;SoTiupRqU9AvNxevFpQ4z1TJGq1EQW+Fo29PX7446UwuMl3rphSWwIhyeWcKWntv8iRxvBYtcwfa&#10;CIXDStuWeSztJikt62C9bZJsNnuTdNqWxmounMPu+XBIT6P9qhLcf6oqJzxpCgrffPza+F2Hb3J6&#10;wvKNZaaWfHSD/YcXLZMKj+5NnTPPyNbKJ6Zaya12uvIHXLeJrirJRYwB0aSzR9FcWr01MZZN3m3M&#10;HiZA+win/zbLP+5WlsiyoNkxJYq1yFF8lmANcDqzyaFzac21WdlxYzOsQrx9Zdvwj0hIH2G93cMq&#10;ek84Ng/TRXp4BPQ5zrJZlmbzbACe18jO3b30aLE4nE9H7/9wPZleT4KTe5+M5Dl+I1iQnoD1Z1Lh&#10;lt9aQUcj7V/ZaJn9tjWvkFfDvFzLRvrbyFFkMDildivJV3ZY3MN9PuGO4/AqySIE4UrQGu6wENOV&#10;5t8cUfqsZmojls6A3ii6AFjyUD0uHzy4bqS5kE0TkhXkMTSUwiMqPYPOQNNzzbetUH6oOysaRKmV&#10;q6VxlNhctGsBGtkPZYpMo+Y9qGSsVH5IqLP8M/yNBee8FZ7Xk993voUoHIj2S2rdp8iz/Epfp/P0&#10;9ZuIyUQQgGedvxS6JUGAk3AEWWE521254BK4NKmMWA5eRBzhVCgENCg3wYbVE+D+qQava2YEXAhm&#10;73EB3XKowZsQ3Dvdk2wRQhnVQg0S32N/THvY/z1e82MUXCxllj8L2OHieHEcG+G+oO7A+Cu8WO50&#10;I8uJXQHIs8aSHUPP7WrpxZiMB1qNCvgrHW4NCQg7KOUpoCD5ft3H5nQ0gbDW5S0wsBpZREdxhl9I&#10;vHfFnF8xi9aNTYwj/wmfqtFdQfUoUVJr++O5/aCPbOKUkg6joKDu+5aF8m8+KOQ5zI1JsJOwngS1&#10;bc80IgXr4U0UccH6ZhIrq9uvmFLL8AqOmOJ4q6B+Es/8MJAw5bhYLqPS0EWu1LVB70kjVwOuN/1X&#10;Zs2YFY98ftQTk56QedANKDuz3HogHZkecB1QHOEGq6MUZwykB0Ps/jpq3U3t058AAAD//wMAUEsD&#10;BAoAAAAAAAAAIQBH4sJgTVQCAE1UAgAUAAAAZHJzL21lZGlhL2ltYWdlMS5wbmeJUE5HDQoaCgAA&#10;AA1JSERSAAAC/AAAAVQIAgAAANedf8YAAAABc1JHQgCuzhzpAAAABGdBTUEAALGPC/xhBQAAAAlw&#10;SFlzAAAh1QAAIdUBBJy0nQAA/6VJREFUeF7sXQdAVMfWNtH0Xl+aKWrsgIAIiKIgNlRQBEHpImIF&#10;lN7bNpal996bIIpUe++9l9gVld6XTv5v7iwrGl9i3p9Ek+zHYTh35syZmTN37ny7e+8y4GcJJJBA&#10;AgkkkECCfwEkpEcCCSSQQAIJJPhXQEJ6JJBAAgkkkECCfwUkpEcCCSSQQAIJJPhXQEJ6JJBAAgkk&#10;kECCfwUkpEcCCSSQQAIJJPhXQEJ6JJBAgn8gep+EKPdJ9PT0UOVXbCT4/wBR7erq+pXwdnd3C4VC&#10;TITY4L9ZSiDBHwIJ6ZFAAgn+aWA2WbJ3UoWCFvUHMul22z8VlUnw/wYIDWU8NP1leGkmzYcNVQBR&#10;sQQS/AmQkB4JJJDgnwa6dwLYd0Vav61UdNxvx6UQFUvwB6Gjo6OxsbG4DyXPQllZ2fXr18X0iE6H&#10;qL4EEvwJkJAeCSSQ4J8GbJwnTpzIycnJzs7Oz8/fuHEjTQsKCpCKUVNTg10WOy6qMPxH9GmXBH8I&#10;wGMuXrz4n//859NPP6XpZ5999nkfoAPIj42NhSUYkmQKJPgLICE9EkggwT8NlZWVs2bNGsDgFQZU&#10;fwo7d+4UvxVEd1woIhcS/L8BKnPmzBlx8KnCzMbj6Xj11VdDQkLa2tokUyDBXwMJ6ZFAAgn+abh3&#10;7566ujo2V+yp/bfYp1BcXIxdtv9HYIDIhQT/b3R2dp46deqpKSCUpx9QGhQU1N7eDmMEX0J6JPiz&#10;ISE9EkggwT8B4i0TJKaiokJDQ0O83UKhO+5ToKRHXBEQ+erDMzMl+G+g4aLAYVdX14kTJ2jwaUqJ&#10;Tn8gPzAwsK2tjVJPTAR1JYbY22+CmlF7gGYCouM+iHL/EqA58QlGDwFaJMGLgoT0SCCBBH9vPEVc&#10;sH3evXt3+vTpgwYNGjhwIHZWhuE8veMiZ8uWLbQKgOrUg8ipBL8fNIYAjWdHR8fZs2f/G92hQKlA&#10;IGhtbWUmgTzDBT+0Os2hoP5/L0SV+yYXJ4ao4C+EeCBiRVQgwQuChPRIIIEE/wTQTQUbG3Dnzh0N&#10;DY3XXnvtV7ZbFBUXF8OY7If9INmW/meIg4kYIgXpoff00Gg/k/0gMygoCKQH9qhOSEHfJEIBB6I5&#10;ogZ+D1CL6cvjs4LqouK/Cv278UI6IMFTkJAeCSSQ4O8N7CXYHSmgd3Z23rt3b+bMmfRtHgB77S+3&#10;W+SI7+mhHqgCYGeSbE6/F+IYAogeDjER58+fp6GmoJF/CgKBQCgUoi4Ne/9ZoK4AURu/B9QJ3MJ5&#10;W1sbUgrofxnQXHNzc2NjY/+zS9Q/CV4QJKRHAgkk+HtDvJ3Qm2FxWFFRQUkPINpvn0V6Nm/ejJ0J&#10;GxKtLvYD0I2W2XAl7Oe5UFdXh0hij2/tQ0NDw4EDB9544w0afzoXouj34bXXXuPz+ZgFVG9qaqqv&#10;r6+urmYIA3meiwb/f5sCOo+3b9+Wl5eXYyAtLQ39L4aysvLYsWPLysoo7/nfxiLBHwgJ6ZFAAgn+&#10;3sBG8ujRo6NHj54/f/7s2bOnT58uLy9XUVHBnopd9lXmduZfAkWRkZEwPtOHmzdvYmciO61kZ/r9&#10;QOhAXNatW/fZZ5+Byrz++uugO2+//Tb9VItCFPonAWOKQYMGffDBBxMmTLh79y6mgHJQmora+D2g&#10;da9cufLll18eOXJk9+7du3btAgk7+BcCzeG0nDRpUnZ2NmXkklPrhUNCeiSQQIK/N7C9nTp1au7c&#10;uV999RV2uK+//vqLL7548803saGKN1qq9E+xGWN7hiWqDB48eNSoUVFRUe3t7fSNH7o/AaI2JPgt&#10;IG7AjRs3QkJCvv/+expnBBlspn/kaSZ0CujgOjTn448/trGxwVQKhUIx16FzQZv4XaCk58KFC5hc&#10;ePif/fx/QE6g3l5NTc38/HzxSSUqk+AFQUJ6JJBAgr83Ojo6ampq9u7da2Rk9MYbbwwcOBD7KN1f&#10;gf5brCiLAfLF6TfffBMbG3v16lVst9i5sTNhi6KKqA0JfgsIF0hGQ0PDzZs3N2zYMGvWLMQWc0Ej&#10;L54FJvYE4kNaBGoSFhZ27ty5R48eYULpFMDt/0xWqIdLly7BMz383/z8/wHSk5eX96Jal+ApSEiP&#10;BBJI8PcG9rampibwnqNHj7q6un766ad0T6WEhupUoRAfvvXWW2+++eaUKVP27Nlz/fp1OMG2DWD/&#10;pp5f4E75twMChdBhLlpbW+/fv3/gwAErKytEWEx3ABp2gOq0CAxVR0ensLDwxo0bmAJ4AOANKXUL&#10;0CZ+F6gHCemR4ClISI8EEvwbQfcAMZiNRnTnBBRxJlKaSfHU4UsCpu/kLua6urqLFy/GxsZOnDgR&#10;2y2zzz5NfcTpwIEDv/zySwsLi927d9++fRtbNR0vAAVuqQ7QViT4dTCTQADq09bWVllZeebMGTab&#10;PXbsWDDLNxi81vclAjRF/ueff44pAOm8e/duc3Mz6lJvotD3gWb+LqAWOiMhPRI8BQnpkUCCfyPo&#10;HgBgY0BK3t9gXqZTnW5dSKlCzagiqv8yAb0C0D3wnqamJmy34DGrVq367LPPwHjo2wl0o6V7LbZe&#10;UKIpU6aEhIRgU6yvr8cmTQdL/VCFpoCoGQl+C+KIQeno6MBcXL16tbCwUF9ff9CgQSA9iL+Yg2IW&#10;VFRUwFDPnTtXW1tLPx0D4Ic66Q/q/3cBtdANCemR4ClISI8EEvwbgUswtgSqUJ0qAN31aQ5VkCMu&#10;otVfKtBO0u4hBYm5devWqVOnBALBl19+Se/vobyHPjWNnNmzZ2/btu3y5ctgSNieseNSD4BYEUPU&#10;jAS/BRou8fmDqIKG3r9//+DBg+CgiD/DdkSQlZU9cOAAGE9dXR2mDPaYCFqR+hE7BKj/3wXUgisJ&#10;6ZHgKUhIjwQS/HuBCzElCtD77zdihW5gUKgxVf5KPLNF2hMKURYDHNLeIm1sbLx69WpZWZm2tvaH&#10;H3746quvvv3222+99dbQoUPd3d1PnDjx4MED7LJ0+OKKYlBvFNS5BE9BFB0G4hzx2UIBHUGura29&#10;cOFCUlLS+PHjX3/99SFDhqxdu/bo0aN37txB/MVTAECntQCqiNPfC9RCZ1446UGjc+bMycnJQWdE&#10;WRK8UEhIjwQSSPDy4pkblZig0D1SDJqJUqCzs7O5ubmqqurAgQOOjo5fffUVGI+6ujpec1+8eLGm&#10;poZ+niJ21R/Ug9ghdf6vBQ0CIDrumxSaCdBwAbQUEBUwQJAxF/X19Tdv3iwuLrawsAD7OX/+PFip&#10;UCiEASpSy6cg8vUkRGXPMSmwgecXTnrQh4ULFyYkJNBhinIleHGQkB4JJJDgbwO6dYn3V3oI0ENA&#10;dMwAZthuHz16dPbs2Y0bN/r5+e3du/f27dvt7e3Ip5uQGE/VBcQ5jON/L2gQANExk0PTp0BLAdFx&#10;H+hEtLW13bt379y5c3fv3m1tbQUZop9/iYx+AZGvJyEqe45JgQ3afeGkB8M0NjYODQ19UR2Q4ClI&#10;SI8EEkjw8uKpfYLuHBRi1kIV7C7ifRRAJgUym5ubHz58eOvWLXrvCAB7WFLAgDqBjopIiVOmXbEi&#10;xi9z/vEQD5kqvwQCSANOdSaoonfRKJBPU2T2zweQCWMadlEWkykG7QPFL3N+BbCEqxdLemijpqam&#10;wcHBUOjQRGUSvCBISI8EEkjw8uKXm4Q456kdVJwPhQKZzP5L9tSOjo7W1tb+9yz3TymgwyEU6oR6&#10;ewqM4bOL/qkQD5kqzwRCRyE67hdeCjoRNLxIqY6UsSWg/mFJ51Sc2R/iTLHyK4AB/LwMpMfExISS&#10;HgpRmQQvCBLSI4EEErwseOauQDMpyP7Z99kW3R2Rgs3U1dU9ePDg1q1bV65cOXv27IkTJ44ePXrw&#10;4MH9+/dvY7CDwS4GO3fuRP7hw4fPnDlz8eLFGzduVFRU1NTUNDY2trS0gCGhIdoEIG6OgnZDdPBv&#10;gnjUUJ7iK4hYc3NzfX39o0eP7ty5c+3atQsXLpw+ffrQoUP79u1DtOkUbN26dfv27bt370bO3r17&#10;UXry5MlTp06dP38es4a5e/jwYUNDA/1SbIQdnmlzgHgW+mfSnP8GGKDWy3Ajc3/SI8qV4MVBQnr+&#10;xnhqCf1yUYlzxArVqfLnoX9zz4S49NfNJPiHgTkvRHjmIXY7QPxaHymAHGyrAH23prKyEvwGTAXM&#10;Zs+ePcXFxfn5+enp6YmJiQkJCSkpyRAg5UmQLCaXSfrA5KEW6sJDXl5eYWEhuNGxY8ewWd6+fbuq&#10;qqqpqYn+Qy7aMYDp79P9pyCD7HdW00wKmvPCQXtCu/Tr6G+GWUD8aRDa2tpATTALiA/4JehjWVlZ&#10;QUFBbm5uWlpa3yyIoksVIDU1VXwIBYdinSqoCD0rKwuuSktLwZbgHLMMIgVGS9+lQzdofzALYv2X&#10;YAZKOg8bzOM333yDQ2pPi/5i0Ht6xB0W5UrwgiAhPX9j0PVDFxKFeGHTQwA5T9kApPKfA+pfvLwB&#10;cSYFPaS9ojpVJPg3gE49OQ9+AVpKQbkFQB+/unfv3pUrV44fP75r165NmzZRfhMXF0c3V7p9YufE&#10;jpuaQnZWBthNqYgORH9E2hNArTQ4Ee3CBNQ/kJSUlJ2dXV5efuDAAezB169fv3//PrZ8MADaVQwH&#10;/aS6GM8cI40ABT38Zf6fDTRH+/ZUD3HYP5+SG5oJilNbW4tR//TTT6dPn967d29RUVFGRgaND50C&#10;Evk+TiOajt8PVBTXpSmcx8bGQsEUbNmyBTQIHUA3cD7U19fTf0oK0N4+NQt0IEgvXrz49ddfQ6cG&#10;okD8hUCjID0hISFQXkgHJHgKEtLztwddSxR0qYszqfJUJkCq/TkQNdAP4kzaDTFwCIhLmdoS/GMh&#10;nnGq9D+kEGfiNT2IDn0jZ+vWrRs2bADLiY+Pp28hIAURoToFipAy+TTpk2QY9gPNfBKJqEJzybZL&#10;qjB/COi+SxvCITZ4bMA4zMrKKiwspBvw3bt3W1pasOPSIQB0ZxWPq/8AAVEsmGjQtH/mn4GnmoDe&#10;v280h+pi4BAjamxsvHXr1pkzZ/bs2VNQUJCZmYk401kQBwcKCRsDErI+UJv/DagLMBNL5hSekYqn&#10;OCYmBjrOB3Rpx44dmII7d+6AALW3t9Oei0HHgoGI/8u6eGpoKP4yoEVTU1Px01uAqECCFwQJ6fl7&#10;Q7yKqALQlz7ilzU08ykwVf8UiBroB/SEdgk61j/N/BWIHEnwD4JoavtAT06yKTEfmgA0BwTi5s2b&#10;u3btwit+MAy61YnZBlJsimTjZbZeAKXQYYCU6lSBykjCY2bUh/iERAgUUjuRaImieqRKPBGyucKA&#10;vI/BvJMBMKWPQQ2okpOTc+zYserqavQfJznGghTA0DBwOkYyZgY0Gn8lftku7Zh4CvrPBVVAIw4c&#10;OIDRYfg04HSwAI0JRo2UidljoFQ8I4A4RM+D/hUp6Owjnx4CaBE2yKcpzaTdS0tL2717N1gy6DL6&#10;T682HR0dmAsc/vTTT9999514mE9F4y8AWjQwMAgLC4NCISqQ4AVBQnr+3hAto36XLTH6lz4FWvfP&#10;gKiBPqBLuNzQKw5An52h+lP29FCCfwZ+Oac4pKcogPOBIQZkZwLRqaqqunTp0ubNm7ExhIeHR0VF&#10;0T0Vexte2QM4jI6ORkoPoVOFgpgxIlbEWUxhfyBDlPfLlHArWukZ1UgOKehTmGyioLfoc2RkJDbg&#10;vXv33rt3j96KS8eIwdJQAP11GhCq/JWgfUAKHT2kc4EpAGkDOdi6dSsGghFhaAgyFGbEIoiHTBUA&#10;MwKIDvrQ3/h/BnXb3xVV+p8VTLYoH70FwId27Nhx/fr12tradgbgPSdOnPjhhx/a2troxYfG4S+G&#10;hYUFh8MRnwCiXAleECSk5+8Kun76A6sar3Wam5txFYMuphoA1hsFPRS5+KNBnYuB5nCtQX+ApqYm&#10;7ATiDkCh9mKFgnEjwd8eT80mdEw00F+pr68/d+4cuE5KSgq2Luxn4lf2OMSOC2Ano7o4Bwrd4egh&#10;QHRGaAHR6TFJGIbUV0QLmfIYUTkBCmlmn/QDMeoDY0wOxSmlCNhr0StsvSBtGEJmZia23ps3b9KR&#10;AiQWT4LGhCp/AWhbgKhDfe9CYXleu3YNXAd9xnDA3hB8jAjDwdCQAv3HC9AhizOpQnWq/OGgrdCe&#10;9IeoODoakQdJggHlQEB6enpZWdnZs2dxPTx//vznn3/OZrMxTfQLoCloZP4a2NnZubi4IOB/cbsS&#10;PBMS0vN3Al2uYDMAXrVAR/ro0aPjx4/jyoX9o6CgYOPGjUihl5aW7t69+9SpU5WVlbDEkhPTIJG7&#10;Pw7ULQUuNDdu3Ni/f/+WLVvQmfz8fNolHBYVFW3fvv3y5cv0pTBlaUhp32j3RB4l+DuDngliHfML&#10;QMEuC1RVVeHkBD/A/oSNNoIBtjFsqP0VpGJQM6rQnF8CxeGRUWFR0WFRMUhDo2JCo2KREx0RGhMR&#10;gpRKVGR4WCQpggE1g43IRR/EfaAQ60whAQzE+TQHAOnBIe0h2ENOTs7p06fB+JlgEGC1AjQUFDRE&#10;fxLE/qHQRpl5IGsNjHPv3r0gB6AC4A3oOR0CIB4XBiIepjifguo0Sv2B/P5mfyCoW7H//h0DcEh7&#10;Sw9pEc6uwMBAWVnZN954480333z//fdHjRoFJkTizoAG5y+Ara2to6OjqFXJJe5FQ0J6XkZgYdCL&#10;VH9004we/O3p7uxsaW4+f+ECOE5yUnJqSgpzS2YSeXgimUmSk+JjyafvScnk3sDy8vKLFy+1tLTg&#10;ekcJBr32EX/P/fqDaZ6gv47uwE8b82byvfsVBw8czMvPz8rIQH8yMjKYxzrQnRR6i2JqaipycJ3F&#10;frBj+/YHDx90dDDfnEsvx709jN++N6hoqxL8HSCasn7nLZnQfjpOEpx+V69eBf3FhhQcHIyNiexg&#10;2KxEgNrv6An9megzEPkIY/5EhoZHhxGJYgSkCjwpNCI8FFQHKXRiFUGKGMF+T41RCgdhUIjB00B+&#10;//5QG5ITQSriMAIGkD4jjC0yNDQsKCg4JSlx9969lZVVbWD6QiGNFY1M/5QqNJj/G6gH6o0ubQqa&#10;gxSvLrBI7969u23bNhCdIHQuOJj5SPHx0PoP8rfA2CLpP4cMHkfwv7h7RrY4i1GeNEADyHgc2z55&#10;BsjsYhoY6hMcHDRp0qQBzD/Yf/XVV6miqalZW1tLb/dBWKAgdCRqfbNAQUP6RwGkx8XFBcqf4VyC&#10;3wsJ6XkZgYVBFyFdjQCzWOhhr1DYeur0qU2bNoNGJCYmJCWnJDEPfDLPUNAHJxJTAEI1SBby4+Li&#10;0tPSCrdsuXL5Smff96BQUM+ihn8VfR0QdUycCtuEeO1+8OChzIxMtI7XuGA6pBfJ5NFfSndSUpLJ&#10;D/NETQrzSCoOcjbkHth/4ObNm13k9s8ObIzwBpDe4Y+oWQn+BqATx5wdohODoos52VpbWy9cuFBc&#10;XIytCLssXpGHhjLb0/ODoSMihOKX7Kz0SIS+I1IYFsFIOA5CSUFEaHhkSFhECKFEpAiNI58UUQPU&#10;Yar1gR708w9bMUjL5JAWM/6ZrsBnfycYXkQE3IMSBQcFZ2ak79+//86dO/13WQoaPShMCAmYiP5u&#10;oCJ1SJ1QiA/pJ1k7duwAzwwJCQHjoYQTE8GMV9T1x9p/BRnvEyNlIsEEUVQdQoPzBPplUZv+6Csk&#10;zp/WYMxYi6bsMfrrDEjDZEAQsE4um/Pd99+D6Lz++utIKUaPHn327Fkalv6xIoH7f0/BfwMlPSLX&#10;kgvbi4aE9LykwNqgi5ASFCid5D68rouXLm7fWh7LPEORSNhMbEJ8PGgF4TtJSQnkiRTmUYjYuIT4&#10;OIYAJcfFx5MHJBKTYmNiU1NSt23feuPGDbilgM/nX4fMlUF0vcDlu6Ojs6G5ed++falpaXFx8XGx&#10;saR1wsOS0Am0SLrCPBIcj06QfsRBaGcIHUKNuPiMjPSDB/c1t7aQ97B6iXPxRwCiViV46YHJAjBr&#10;9HQiZwlzywhw+PDhvLw8bLHYaOl2S9Pg4OBQaCFMEhLcJzik8iRooagsOOwXFqGhREJCg4kEB4WQ&#10;9zBCw8NIZlAwbQ1/RML8CQwMCgyFGeyZ+qiGDjG/4rawg0InRcQtU8CU0HIRRGWkoqhTOGQaZNoK&#10;CQsMgkmIIECAfbm0tBTUB8HB0qMpBXQaQ0AU098JEnGGQsEbZoG6xSIFLl++vGXLFnr7S2BgIEaF&#10;vpF+Mn2kOhPYZ4IMrl9hn8LEBiMnx6Loi5yQCSbO+2yYv/1ASAn9gwLqQNRIP/wigwAV+vKZWiIr&#10;ksFkirIRd7jncNigOGA8AwYMePXVV8F4Bg0a9P3336enp58/fx6xoteZjo4OGnPoNP40jH8gJKTn&#10;pYKE9LyMwMLAwqOg6wTXL+g/3fgpPSM9krnZMjo6Ki4mFvSGsJu4eHANhnbEJTA8COwjnnAMsCOi&#10;gmnERMeQB1TiYtNS0woKCurq6nA1FDchavhXQXtC7dEfRu8+eOhQTlY2iAslW+gC6QTpShyhPfFg&#10;X+RBDFAelCbEJ9JyHMbGx8YnxsWgU/EJUVEx5aVllVVV7W1tXR0ddMxoT9SwBC83mOkSnRhCoRBE&#10;B9sJ0qamJuy19PYLbEWgHgEBAdh0AYFAQP8y0l/rS57KBkMhEOAvyRJQYZhLX1FQYBAKgwMDQoMD&#10;Q4ICgoL8g4MDggT+Ah4rgMsKQMpjCfzZATy2P5ct8OeiKCCAx/fnBvD5wSAmfV1CPwODcBBAWyEt&#10;Eo1pkTFgwGhMX5gMcsiAdkaUFxRCDoMFcCcAc8K6QARiYmJOnDhB91q6rpn4kbNdrPwPICv5ycsF&#10;0NzcvH//fjSK+Pv7+7PZbPTnyVkQB5BANB7REQHJIXaiv2LQMlEBcyDKRbiISzJT5IdYiIREgdqI&#10;M5mKRGD/OJdYUqePMxhV1FI/nYI5IpYYGOqCT4HxBgj4M2bMfOONN0B6xJg3bx7sQbl27drFfCZP&#10;vmsbc9GfrEMRxfQPguTjrZcKEtLzMoKuDboCAaxJEJSjx47hconXRiAMMXHkaReQnhhwGSLkoU0c&#10;kWddYqJjY6JEKgrI0y60nDymQu727Lsf8MqVK9iZnrrs/jpof6CgVlVVVWFhIXnBRu5liGDaJ63F&#10;kteTpC9oj/SNeaICWaQHyKN9AqJjoiIjkYE9kfQrKionO/vWrdvwTxhVN7m/hzYqwUsOevLQcwMK&#10;pq+ysvLUqVPYWrDRcrlcHo/H5/Ox32G7pcAh8/dxTh+Q83QmHz9MLq2Dv4wFNSN58Mbn++OPgM8L&#10;DuCGBQsiggPCg/iRIYFxEcEpUUFp0UFIU6OCUiIDk6KCE2PD46MjYsNDokICQgX+wYIAnj/PP4DH&#10;eO5rhAHpTSDJxQ8K0Ou+zpEjMiCmAvnbp4vr48hfdMxn9uJAPz8/WuTr65udnX39+nVsuv0XIIUo&#10;rL8T4vhj/8bloqGh4ezZs4mJiRwOB9s8mBziHxwcDJ3OBaYGOtOdvjERMMN4IocBxi/KE8+iaNx9&#10;8hjkgAycH+Dvz0yNCCQHBURl8okJZg3Us6/WE36ozjRMYt93+AuIs8jsBIomEO7Jm3mBQVpaWkOH&#10;Dh02bNjw4cM1NTUxapTinIQCDnr69OnGxkZx6ACqiGL6B0FCel4qSEjPywi6Nihw/WppaTl58mRs&#10;XCy4RVRUdFh0THhEeEx0WGxUaHRUWFRkeER0TERUTCTKosiDDNFR4bjWQ2KoQVR4FMN2UALCA8rB&#10;cJRo0KYzZ87QV5xiiHrwLIgsGNTX15M3zEFdoqLC4Br9iQyNiwqLjQiLjgyLjwyOjwqJjQyLiSIP&#10;45B3pSJBhkBwQHRQhTmMCI+NCEEnYRYVGREWFRsRFZuTnfXwwcPuHtE2IGpYgpcbmCn6SQH2byjX&#10;rl1LS0tjsVjYXbC1YH+lewzZ65gtBylRyL5H8phfZGIbFgQQCQAHCeDxAvyJoDp2MZ4/nweDgCBs&#10;azw2K4DjG+rPigzwiwvwSwlm5UXzS5JDdmSEH8wOPpMbcD4/+EJB6KXNYdeKo26WRd8tj7hXHoH0&#10;DqPcKY+8XRZ1qzTqRkn4lS2hlzYGnMwP25sTsScnfHM8PzOMnRzsGyNgRQRwQ3lsPpvFY4G1YecN&#10;FQjC+AHB6CA7gOvr7+vD8w3mcUN4GAqXz+dyAmDFEfizgnmsQH92gD+XoVFgGBg5bOhg+QgFjQZS&#10;kMLt27fX1dXRuDELi0AU1t8JGn9cLoCKioqCggK6u4Nx0hbBfmjwaU+gMLpI8MvjCzgBQRBuQCCX&#10;LyCTwhAVGIMUojqPyyFvjCHl+HH9A9lcPpvN4bL8Ajl+oXxWKJcdymNFCdhp4fzMGEFubEBZYuCO&#10;1JCd6WG7IGmhO9NCt6cT2ZYeuiMjdHtGWFlq0KaEgJRITnwoOzqIEy7gBvuzQrgIrK+AzeKjRX+c&#10;EUHoCI/DwggQNhaHA0F/mEGQHqLnXH4A+szhB3H9Beg5iBRmDCcK5XleXl44G8E4oTO1yNhRBE4E&#10;JT8//+7duwia+M2e/3kK/hskH2+9VJCQnpcL4lXB3NzS+3Pvz1iNRw4fCQkJIfcdkgdFIsMiwkIj&#10;QiIjkBMSGhkWFBEeFBUbEhEbHBFNHtmNiAyJiORHJgREJQRHxYRFBEeFB8RFcskzDeERocyjEPAU&#10;GhGOFzpgHxcuXUZDWOr9Vzt0qpBO9GVSvaubXBpycnKiIiIjCFuJDIffsLCoiNAwIuhZVGBEfGAk&#10;+hMXGBEdEhkbEhkdGJkgiEgJjYwJD4+ODg2JDQ2KYp60iAiDEsz0KYI8XRMaGhMdWVtXS3rU24ut&#10;AO12dXeT1tE+kj8OGAVVcLGjijgH6K//eaCtiNuiCp0LqjDZLxeeihI9pHsGOnzo0CFssdhgsNeK&#10;gY2XbL5k/wXYzC5MdR7ZvvzZHJ7AlxMEDVtdiJ9nqJ8bH3b8AGyp2I0DuCwe2y/Ma1WCj3VmgP3O&#10;ZNbJPMH10uj7OwMf7fav28tv2sNq3u3dtMulqdyjvpTfWM5rKec3lfObtwa0bucLt3PbnhThdk7b&#10;Nm7rVlZTqW99kVdTiW99CaeuhFVfLqjfEdG4N752X8qD3Uk3SqOPbwjdGs/O4NqHeKz0dl/l57nO&#10;l+PtLwjmBMdzQhJ9eGE+3BA/ngBswJ/jI+B4Y0SgM/4gRVwMk81lxozBcv3J8Gkc/DFOPkiTH/Zs&#10;X19frIJ79+4hgMy0i9Yg0v6HT4EEve9UER9Cb21tpaQTOzqbzcaOThp7jL458Ec3HneIw+NzYMgB&#10;l/MJYbuHst0EHB8+xweGbF6AFz/Eix/OEoTy+EF8HofP8grwdhF4O4V5rMoMdNyWxD6UE3h+U8jN&#10;8piqUkFtuaCRiXnHTk7HLk7rdkHrjmDhruC2XSFtO0PadoUKd4W27g5t3RPSsjukZWdIyw5By+6A&#10;9t289l1c4S5B686Q+q1BFSCjxRFn8kP2pfM2RrhF+6wK9HYI8HXw93P392f5Bwh8+QJPfpiHf6gf&#10;L4jFAwfjBPG8BVxfdD4Es8P1RQ6XxwcnI4MjERcRncchoOcfIYJcTAHCdfs2eY+ZzgKNJw0v1QEc&#10;/g+gdZ2cnMB7qA6IyiR4QZCQnpcRzNLowZ6PNXft6tXo6Jiw0NBg5pOk0LCQyJCAsNCgwLBQQViE&#10;f1hkUES0IDQ8OCw8JCwsNATlQYHh4ayoRFZkIi88OpB8uh0SKuCDT6AwLDgYGaEhsCXP0waHhMXG&#10;RD24X0GXtzilfaCdoSA9Yl7QC1uFW8vLOczrVPL4B72DMCwcnQkIjwkIjQ0Ii2GFJfFCEwLCo8II&#10;BRNEB/Mi0f2QMNiiVlhoIDR0ODAMxtFBhMQFRgTzw0OC0EVQqcyszKrq6u4u8j8dwXho0+iaqCt/&#10;BBiHj69oYjyVKbL+PfhlrWe6Qg5el0P5lW5Qy5cN6Fj/T2SgUNTW1ubl5bm7Y2ciuwubzWKEzcGv&#10;CDjkijKQcIgBi83isjn+vl7Bfi58Xy8u25dFCvh4Yc739YjkeacEuGyJ8jmWHfSgiF1T6t1Y7tu2&#10;zVe41VNY6tJW5tVe7tNZ7tVV7tm91b2nzLWr1KutjCUsYwtL2a2lfhBhmW9bmc9T0l7uC2kr820n&#10;OqunxPXnYsfeUveeco/eUq+uEi/hFjdhkXN7qTvMWstZzWXsqm2c62XsIzm+GyPcY3meAm8Wy4vl&#10;xuO58bg+flwWm8fxC2D5+Huy+Z4YDdcfo+CwfHh+vjQIAMkhQ8eQMUIOavj4+iBWyMWme/z4cfF7&#10;rggvDSxNAVHo+yAuFRtAwdoE6dm5cyd2ccTf29u7f+hF4NDe+FGd/nr78VgczBfb39cz0M890MeZ&#10;5+eNXrH8MBd+bD9izPfzivL3yIlg7Uzhn8sPulMa3rDNv3Eru3UHp3MHu3MbJsK9tcSzpQSpW3u5&#10;W+d2t/btrl1lLt2lLt1lrpiannK33nK3bhRtZaTctb3MpQNS7tJV7txd5t5V5tGxzbdjB7dzF7tr&#10;u7dwm3fnDlbbHn7LDv97W8Oul4Qf3SDIi/KM8XcN5Xrw2GA2OFdw+vhiEH5sFh+d93Xh+7j7s0jn&#10;fTlcH66/HxkAeZeHJOR0w/mH0JOZIMd+LNAjHh8Em+fl5YXQtbS0iANLT3LxoSj0vx+oixlZvnw5&#10;ndb/jysJ/hBISM/LCCwMrJDunu6Hjx6lJCcJmDsCQC2CGYQHcYKC+fyQ0IDQsODQwOAAVoS/d5zA&#10;Oy2CmxcfWBAv2JQg2BjHTQv3DQ/wFgj8wXu4YTHBzFMzAkEg87hDMDkIDg0ODsQFNzM7u6amhi5y&#10;8bIUp1QBcFUFzpw6HRMdQ25VDCIPUwSGBAajdyEh/sFR/kERhJkJeHH+bhsi2TvTAg9lBpzO4pzL&#10;Zl/YwDmeyd2Vys+PDwoL9ucHhQSFhAWGRgrCovkhUehKVBA3PMifPJhDiFnQ7t27ybcK9TBvODPv&#10;eqFvtBt/CJirGQEzvv8KkfXvwXPWEpvRPoh7wnSKADo1eAlB+4lUKBTSF8d4oZyenu7j44O9BJd4&#10;L09PXx8fKL5+vn4QJH7I9yM5BDgkKX7JZsTx88ZfDhfHPp4uXF/3aIFfYYTb/jjn8+kelYWspkLP&#10;ti2uwhK3lhKX5mLnpi2OLUWObSVObeA0Jf5txWxhoW9rgadws2cbsXQXMtJe5N7GSHuxWz9xZcSt&#10;jUnbi1Hq3lHk2rnFpaPIrb3Eo70Y4gW9s8iprRji3FrkLCx2aSl07tjk3L7Fo6nEp2Kz14VsxyOJ&#10;NsWxTikBtoGe9j7YM70EXr7hfhyOF8vfzU/g4+fH8fXgervR4WOwoHHM0MElUMgEB6yHiRiJDouF&#10;c56+VSMOLw01VfpDnEnNyLWiuxtLeNOmTfAKuoMUTIVpAyANk26gFZHKdIl2B7/k0x8/L18/Dzbf&#10;mRXoyglx8yWcKYTlluLvWB7pfCzF81K2362NnJoiTmuxT0eRS/cWh9YSl9YS15ZSzItLW4kz6EtD&#10;Gbu+jAVp3M5q2sFq3AHS6Sks8RBJqUdbqYewzKO53KOlzLMVShlRWko9m8t8Wsr9WsvZTcWsxiLf&#10;5iLXthLH9nLX1hLnxi0uzUUubcV2mA6cAI1lfg+L/C/n+p5O8zwQ77oxyCHaz47r7erp7evq4+/C&#10;CXXhBHj5+fuA7GBc3p70HAT6/gKi85DEg0VC5OHpgVmgZ2R+fn5lZSWCiagitlShOlIa/N8L1AWp&#10;Mjc3x0qh3kQFErwgSEjPywgsDKyQlpbWlJRk5lkS/ASD+oCjBJMnS7i8QD4vKEjgz4nlORdGuBxN&#10;8/tpc1DF9ujKHdHVO2Jqt0e0bvevKgv4qSR834aw+ECvYH8Wn8cPJB6CmEcjyI2NoEEBzNMw/nz/&#10;srIy8ascpKJ+9F1eAax/dOlR5aPo6Kjg0DAeh0tcgYqR1J8XFOIfEBwdHpjAddoe5X4/z/3hJp+m&#10;Um5rOae9jN211a+ryKV9i1ttKftGUdCl4oTiBF481zmC68kPFPCCQgMCg0L5rPAgHKGLomd8Ll25&#10;RnhfF+kT3Wf/wI+36BXtqYua+KrUPwK/DmovOvgFfrOItivuBgXNpAo1fqmAXRkp7SR0dP7ChQug&#10;qq6urtgpsX8QAuDl5e1NxIsRqnt7eZIjAqbI08fL0wM1PDx8nHw5tp7sEAF7Z5Lf1XTHuvz1wi2O&#10;wkKXzk123ZvW9Wxc1Z23vHmTXfNml6bNID3OjZtdGjY51xeua9hi3bhlbUORTUORdX2xddPmdcKN&#10;9m0b7doKIPZENtm3bSYi3GTfinSzg3CzHTJbN5Ec4SY7pC3wudm1aZNb82bX1kKXVqI7N21yaSpw&#10;adkEcW3Z5Ny20alng33vBpvugtXdm1a2b7ZoKzBvyl//MM/lcg5rTwo3McCT7Wzr77KW7eXq5sNy&#10;92b7enmwvFwQDoyVjp/Ex9PDC4mnFwkTKXgMDw+PzMzM+vr6DuY7ymmEKWjkxRDlMoBZe3s7Fm9k&#10;ZCSCT3Z1FgsKE2cCpmkqaNGTRN0bpT7eXhDCC1g+Xn4+aN3Ny8PdzdkZlsmhrJ1p3IsbA+9u5jRv&#10;cu7Y7NS1yb4bUmDTU2DdW2DdvWlVyxan5i0uTVtcm4ogbk1F7l3I32zTtdm2c7NNe6F1e6FNc6Fb&#10;0xavPvGENECKPJqKPBqLvBqKPBuLPMBpOrfYdhZaU+edm2zaCp3grQVuCeNB6ty5ybpn44reTWt6&#10;Nll3brZrL7Rv32TXutGpqsDt7paA0xuCNkb5RPI8XB2dXd1dGIbjyfLw8PVyIwNlfvuAMHuSifBB&#10;IDw8EQwmYijA2QsFU4Azmf77WPEUUBoKiKL/e0ArcjicpUuX4vIiypXghUJCel486MKAIl5m2Ehw&#10;Idu7a7d/YACHzdw86M8XCHggAwEB/uyAAAiPz4sL8t6T4lNRxG4vZ7Vs8WjZ7Crc7Nq+yaltk0PL&#10;ZohjU6F7Yym7oohzIHJNeFhQANefF8AP9BcQL+RRB+Y5hwDyvANIxtmzZ8XLG6B9o8AhVix6lZu7&#10;Aa8WBQHk0Q+eP6nuT26NFHB4fEEAN5bndCLNu67ApS1vnTBvfcvG9c15dnVEHJsLXdq2OLYXunQX&#10;u7Rvsu0qsr+R67Ix2DWE48biBHADQ8ljJP5c8qAG80wH358XGR5R31CPVhGR7q4/5p1h6oRCHGp6&#10;SEEzaQqIqv139Dejen/Q/KdAi9CEWAfE7fbPFIOp97JA1CcGOCtOnjyJXdbd3Z3uGQD2Erx6pnAn&#10;4okUQC7MPNzc3T093dyx+3ji19fbPYDnmyNwvJhi+yjXsSp7bWv+KuEGi9bMla05a1oL7Fty1zdv&#10;sEHasWFd64a1rblrWzZYN21YD2nNt27NX92yYVVz3loUNW2wbt5g3bZhTSs5tIalkDFuzrduyrdp&#10;yrNpybNuybdpzLdtziOHSInkk7R1A8SWOM9Z3ZazWphrI9xg156zTphj25aL1te25K2t2WRbX2Db&#10;sGFd0wZbnOGd+XbdmavbMlcJ89fXFzjcz1l3OdW6LGRdlI+9n4erk4efGyLhgQEjFu7eJCCIg5eb&#10;ByE3CBFTRuDm5ubk5IQUGzAOs7KywGAQW5wM9KwAaOT7A+ctPXVh8/DhQzb52IxFN28AfpiQU5BJ&#10;QGtEcffy9nBD9EnrdDrcPV3QJWenMC+bLN/lByPW3M5waMqxbc9HQKzbSXzWNyACeTbCvHWt+fZN&#10;Gx3rC5xrN7q15a1v27AOgpXemmfXkre+c8O6jrx17Vj7+eubN9o35jsImZyOfCYlReuZK4MdDFrz&#10;17VAyVvXnL+ursC+YaN9c8F65LflI/LrWzcg3659oz3xsMGmtsCldrN7/SYXxLkp37Y1zxanRBPm&#10;KN+uESdM1hqQ48a89ReSbUtYSxM8l/Hd1zk7Obu4+2GgJBDuXiQezC8GTkE4jxfy3d1ccEa6u7i4&#10;IHp+fn6YCFzcHj16JH4JBNCJEIX+dwJ1QXrMzc3/P+RJgj8QEtLz4iFeCeQix6wuXM4qKipiY+P4&#10;PB6HFxjE8Q3hePnzuBwemAbbk80P5HgURbpeyXZt2OzcmG/btGFty0Zclda2b1jVkbuyA9tAvnXz&#10;Rtum/HWNuHhtWte0cd2FZOsNIa5cDrm9kU+ehQgS3eLoz0cml8tNS0sjnyj1fcjFdE0E2qVTp0/7&#10;+bG4gmA+hx3qz+Fx/cmtpgFc34DgQI5bYajTnWynuqxVwpzlrTlrW3NWt2Svbste05a7Rpizsjl7&#10;dX3OqobslY1ZVq3Zy4WZJm05KyuzHHZGOcT4e3LZPB9uOI8rCOL5BHJ8Av1JJ9ncgOLSsnbyFRqi&#10;L7F9qle/F6gOJ2SvYMaIwV68eHHbtm23bt1qayP/SAOZuNJRGyh4wS2q+XxARVqXfsUAlGd2GJkA&#10;Snfv3n316lVqRlNUpyk6tnfv3pfzKonuoWMUZ86cwZlD9wwA262zszNS0QHzF5uPi4ubq7OLG/Kc&#10;nV2c3Z3dfRyc3Hxd18f5WReF2pzNcKrKt2/PXd6+YUVH3mohaEru2ubc9U25y2ty1jRkO7XlmDTl&#10;WrVkr2rNxtlF09WgRDjBmrPXNuWsa86x7sxc1p5t1ZRjg0wQFyrkJMxd1ZS7qmGDdUOudUf20rac&#10;ZdjCm0nm6uZcYtOcs6pxw+qOrFVd6cRhY75pa64pmiCtZK9GQ0IoWbC0atywHKyoMRvdW9m4YU11&#10;nltb7lowpNacFZDmXCvhhtWVeW4Xkxy2B61J5tj7utg7O7m7uPmAhLg5Y+wIh7uziyf+uLoiGDgm&#10;AaIcBXEDoNjZ2WVkZNTW1iLOdN+FIgp9H+hZgfjjTLt9+3ZoaChqgTnBG1I4xM5NQk8mAL/O7i4O&#10;Hi72SN1cHH1cbJwd1zu4utq7e9u5uDm7u0Z5rt0ctO5U/LqabLuuAlCTNe25K4QYTt7q1g2rWwk1&#10;xBXGTpizpj17VWOufW2ea8MG59bcNa3gl49lbVOuc1uOjTB7bX2eXW2+c2OuI8KF5S+SDWuEG9YS&#10;zznItxNusGrJcWrLBnOyrAdrzFvXCNmAhmyEuGJssG3OXdeeg1CDd8LhOvisy1vXREgSIa/toL8b&#10;7ZtyUd2mNd9WmLOiM2tZR55N18Z1FRk2e0NWprKtQ7xsHV3c7Fy87F19nN3cPF3sfJxtvZzWIQiO&#10;rpgINwTE3cWRnKdMxBA6BwcHcsY6O/P5fFyBEWG6kOnCFEX/dwJ1sUYkpOflgYT0vEQQ73xYaVu3&#10;bmVxmdvwOPwAllcQy9OX4+8NnsFlRfBdSiOdb2c7NGSuaMlc2phl0ZC5vCHLsjFzWWvmshakGeaN&#10;JAdi1Zhp1Zht1ZBuVZO19k7K2pLQdb7e3p5sAcfXm8NFA2wOF68ROT4+5D3eI0eOYkl29zzerelq&#10;B+rr68NCQ9EdXzZHwPIVeHux2YGe3CCWvx/Hwz4/2OF6uk1DqlFzqlF9ullrsmFLqlljqkVtmmVN&#10;+srKtNUtKUbNaYaNaab1aWZ1aeZ1aWYtqabCTIuKdJu90Y5Rfq5s3yAOOxA94rL9/Nl+HI4fm3kw&#10;9drVa+ARJDjk0v8/Xi/oEABEGLEFvykpKVm6dKmCgsK3336rpKS0evXqQ4cO0cjDBhwoKSlp3759&#10;4hmhTmg0xA7F+RQ4hP2NGzfwwo5++QfNpKWkHwzE+YMHD0a7tFQM2iLyR44c2draCh3XShijIlP+&#10;hB+k4hxakeqM4ePu0cw/CmgIQK9u3rzp4+Ozfv16ewd7bLr2+INfBwgUJMghWS52a93WQ3e0s3O2&#10;c3RxcnDxtVsZ72W1O2r99fT1NVmW7emLhVkmOGOb0pc3Z1o2ZVg2E31NU5ZRXdayptT17VkLWzON&#10;mjOWQ1pgkA4DyxbYZCxrzjKvz1jRkmHRlmHUlmmKJdCUAUqNtWDZnEFsGjOWNWUuq8+0agYrSjNu&#10;zTBtyoZzLJPlzemWTcSJZW32stYsi/YU+F9Wn2PUnGksRFE6qsDJMqbR5Y2ZFlhrbanLW1Kxykwa&#10;s82qs1fCA9YX0zG4Is0J05d3Zli0ZiyvSFu3L9Ix1n21n/1qZyeXtU4+Ng6eruts3devJpEhsUFw&#10;SKBEgUN87NfbrVuHwFlbW2dmZjY0NPzyf3XRKYBOZ6GmpiYhIQHBx57t7OiEqBNvDo7EOZkJ4hdw&#10;tF+H1M7ecZ29s72b6zpnNwcnO2dby1ivFaUha68mO95Js6lNX9GahfhbNWetasxa2Zi9Aq9PGrNI&#10;2pSzoilrVVvG8s50S2EmXrfYtGauaM5BEWR5M/NKpinTqiXTui3NqhVXpOzVDdk2woxVyGzKXtmE&#10;UqSgpLDJWtaaZt+auVqYZdyabidMs27ORjBX4BrVlL2iIQsNrWjNXNmSsQrSngF7Rkc+6c+KFiZt&#10;zCQ21Axz3ZK5Gg7R7aasNcIss/aMZQ3Z1rcyHY/H2uXx1vg7LnO2W2vn6GZt77raZr2dg8N6RycH&#10;OyZE9naO9Cwl80B/HNavW+/sTB62io6OrqysxHnefwGK4y/Wfx0wQ116T4/4RnVRmQQvCBLS87KA&#10;Lg+aPnj4IEAQ4Ovt5+XrzQbZ8fX28eW48oI8uAH+fq47fJdU4dVqqklT4qLGhMX1iUvqU/QbUvUb&#10;kwwak/QbEpc0JBo2Jps0pxg1JhvVJxk3JoCImFSkrGiOmdeVtTI70NnTx5vP9WT5kbstQXk8vTy8&#10;vD055Gka3+bmVlxMexneg57QLmHZHzlyhMVi8XgcPs+f6+sB3uPlG+DF4nF87bf6m9xIW12ZYNSS&#10;oNsYs7A6ybAlTqcpXqchXr8mfsnDBLOKJIumhPltMfOE0VrIr0/Sr00yrEkwbklY0hA//26swVaB&#10;VYinHceP584N8PblebNAe/z8/Tz5HHZqampbq7CXoTz/M8QDAUBrjh07NmjQIDAeOC8oKMjOzh4/&#10;fvzbb79dXV2NkYJqNDc3v//++2lpaahLawHwIHbFeCVAPk3FBni9OGbMGJAeNERLxQYksH0KiNcb&#10;b7xhZWWFQ2pAqyNFxZMnT27fvp1ebWHM+CCgdZFJvPSrQg/FNhTPPPz/AE5oW+gYtlvstdgbAGwj&#10;2CpsbG2sbdbZ2qy3tbFdZ7vW1sbBxsZm7Xpb51VW6+1Wrraxt7Vzsl9r5b9+6b6AZcLsNcJsq+aU&#10;RT1pBj0pWm2Jus1JJs1ppg2Jpo2pZvXJZq0JJg3pi1rS9NsTLOpSjeoyDBtSjBtTltanmDeCNCea&#10;wkaYbNCcDCZtLExe1JC8tDbNVAhinWJal2TWlGRen2JWl2LWkmLalLykMX1JO2zSTGvTljYnLG5I&#10;Ma9PNm9MNW1INiKW6fq16SaNqcZtybpVabBfJkw2boCTFBjA0rgh2awxybQ6zawh3bIrUa8Nyyrd&#10;sD1lTkOaORZaQ7JpQ6pJY7JpU4qZMGlRd8KCngSdjhTdhlTzljzHQ5GrONbGNrZ2q2zs7a2tnNda&#10;2FgjVtbr1yFZi0DZrLW1XWe9zsZmnZ2tnYOjtfVabMPr1q3Dyx56CtFZFp8G9JAiPT19xYoVlCet&#10;wg8mwHqdra01IzbWmAfMgbXt8nWOq22dVqx3trJzsVrvZbnSyn3lkt1hKx6kWfXkmHfmWXVusOrI&#10;XtaSbtaUtgzspz59aX0qBmvWnG5Wl45ALcVrmKZUc8IgU8yFJOAIC3iqaUMWLE2b0pc2Zph3JZm0&#10;pFrU4VVWGkJn1I6gpSxtyljamGoOm9oU05ZMvOBZ2pa4Uphs0pqm055kUZuyqjbLrBFNpJg0Zyxt&#10;IMYmD7JWN6eadaYZN6eYdsBn+tKaNAuEGv3Bi6WGZIumTNNH6auaU5d2pBq0pph1pRhgCh5lrKlN&#10;W9WaZtKeZtSZbi7MXtWWbdWdu+JagnWyq7nDmmWr7V1WOPqar/dcbW1nY7Nm/TprcKA1mAucuOSM&#10;RegQqrVr1qyxI+Rz3dq1a+Pj4+kaJOuHWXqIORQa/OcH/XgL1akfUa4ELwgS0vNSAOuKLi0sDKC4&#10;uNiL3PvoQ+429GH7+fh6+nBcfNk8N9t8wdr6yDn1kbMaImY0R89siJ5bFzOvPlqzDkr0vNpo7bro&#10;BUjro+fURWnVR82rj5pbD4NIrabIufWRC2oitR5E6RezzTleLj4+cOzt6+ntx2aTG1B9fN3cPHfs&#10;3Ea+G7DvgSkA/amrq0tOTgb1cnN3Y/t48DzdfL3Y7l5gYy4ZPmZ3IhZUh8+qD1dvCVOriZj1IHJ+&#10;dfjsGpIzozlMtSVkUmuIUmO4RmP4tObwqc1h02rDZj6ImP8wYn516Exh6KSmcPXbkUtKvUyD3ay9&#10;fbj23ix3Py46xvVy8fZ0CxQIbt2+/XPvz7RLFKKoPTdoLToW7Na6urr6+vr0Iy1c1ID6+npNTU1Q&#10;HxhUVVWdOXMGpCc0NPT27dsYO3D37l2YPXjwAJQINrQWXogjH1QJmxM8wBsMFixYMHTo0IsXL0KH&#10;DTJpaUVFBVL0AYd4zQcnAwYMWL58OQzQIvxAQT71jJw7d+5AgdnDhw9RF23V1tbeunWrqakJOvxg&#10;RDCANwA9vH//PlIUoV1YoojaAKIo/E+gHiioQ3QSDUVFRa1evXrVqlUrCVZAwSHJoILf1VarVq1Z&#10;vXKF1Vo7i1XYgdd6rzEs9F58P96sOdWwAXw9CWLQmKDXlKjXlLS4EUw9wbApyRBKc7xhW7xBfbKO&#10;MG5ud+zi0zHGd+OWNCQsqY+D/WJIC2wSDNvj51enGDclLBTGzDsTbfFTrGVb3PzahCVNiUsaE5Y0&#10;xxs1E92gIdGgKU6nM2b6hSjzq1EmHckL6hMXg/o0JRo2JRo1Jy5pSVrwMG1xVfJCYfSsm9GWN6KX&#10;N0YuaAA3SlwCD83EDM0ZVCeYPUg16o6eXhlpcjFUrzVVrT7WAG01Jxuhw7BBz2uRxi8Wxi8SJuq3&#10;JhnUJhg0pVg8TFxW6q0TaLtk1crVS1evX71mjfWqtVYrrZiQrVm5euVKhGslhPwhBwzAJul3hwKY&#10;YjoFAM5bTAQywddx/qACtQdEwScK82flitWrV1itsV62ev0Kazu0ZbtqGXfFvALe8ssZLg/TVjak&#10;GLUm6rTHzu9KXNiWYICRNhCeBw5nDNZSj1dNKSB/mCzEXO9O5JJbKauq4wzbEhY2Jy2GTUOSUVPK&#10;kvoko3qwwGTDzqRFD+OMLkebVqaYtiXpCDFTcJJshFYakw0bkk1gWZNq0h5jUBk6/06CYVvskpb4&#10;xTVZIFJGYJ91KYb1pAPGlcnL25P1H0XMvxq7XJioh9YbwDthAyFtGdcnGj1MXt6daVofOfdGzNLm&#10;2PntiYsqkq1qQc6SlrQl6HUk6LQnoAN6zQmLqpNM72XaH4y2jbIzcLMytEIUVq2yXmmJqFuutl2x&#10;Zh0TLAQPgV8DbQ1mZNVKvBoB6Vm2bFlJSQkWJpYhYo6Urgi6NJ4HdMp8fX1Bev6Q9SjB/x8S0vPi&#10;QVcCBdZVZWUli8VibrXzcHdH4uXh5uXp5eHnZlfINr8RPK8xWKUxeHJDsGp9iFpN8LS6YLWG0El1&#10;IVNrg9WrQ6dXhcysDJ5dGzytNkS9NmRqPdJgNZS2Bk2qDNGsC9Zo4Y2/IZib7mniCc+e5BZHT3fy&#10;4+3t6e3jFRwShi0TGxw6hlVKl/q5c+f8/PzcSVc83D3cvNE3Ny9vF9d4V+Pz/Nm1gsmNAUpNggn1&#10;AUq1gSqPAjWqgiZVBU2pCpxcGahaFTS5OnjytaC5NwWzqwSTGgUT6gTKjwKnPApSrwlUbRDINwoU&#10;akM0bgm0Cr2NWK7rMHBXb467p5efu7MvWI+bK17yMjHCJUMULvLn94AGlo4FnEBVVRUvpuleAoAf&#10;QE9NTcWrYpAGXKHU1NQGDRo0duzYqVOnIiczM9PIyOjAgQN6enrl5eXYdWB/7do1d3d3DQ0NvNTe&#10;s2cPnN+4cQM70ODBgz/44AM0gZeMsIT/8+fPU0tLS0v6kRlaxJX0tddeQ92ysjIwMG1t7YSEBPrF&#10;ASji8XizZ8+GWXNzM668Li4u+/fvNzMzg9ugoCAwJDRHQsK8cXX06FEMZ9asWWjl0KFDYBwbN26E&#10;H2pAh0+V/w20OlqkRApjx3gRK2wMGBHB8se/y0THy/uOly9dvtJq6ZJQ+yVHg00bEhZ1xmk2xcyp&#10;iteriVtUw7wXiH20Lla/KXZhQ5xuY/TChtiFTfG6wqiF1Yl6wrjZXdEGlurDj4UuaYrTq49Z2Bi7&#10;sDFaryFuYWPMwvaYOY8SzZriF1QKVA0m/bg70FwYMwt+UFQPA/iJ0UVanbi4KVpLGKnKWiSX7TC7&#10;PXZGUwxaQZFuY4xeY6xOR+TcquQlFUm6XcmzfeeMEhgp1cRoN0TroEV0hvQqcmFzzIKa2MW3U/S6&#10;o9U2r57muVCmNmUySuG/PlaXNEos9aoTllQlLKlJMKiNX1Qfj+q6zdHzmiM0GqPmnQ4xDnQwtbJc&#10;igm1WkF+SJgQoGWgLogXIkf+QJYuXYrYWlhYYN4bGhowlZhlOuP05IGOk2r9+vU43+CNhJxEfhlT&#10;3Yo6ZXQyD4i/heWqFctMnJfOT3Q1uR6l/zDBuDbRoDFerz5RvybRsD1GuyV+QX28PuEccQYtcTqN&#10;8bqNCYtAdBoSdTH8pgS9tlSDFPMJHlqjHiaadsRq14NKJixqgEGCXiP4K0aasKgtdNpBXy1vHek7&#10;iUZtCdqNJAKLGuJ1G0Bc4uFNtyFB92GkVkfSoui5X/OXTWqINaoPmVmTaYJ8EN9GxDlhUX2sXkWC&#10;YWfqgjTz0Y76UxpTDJuj5jB+4EQXKdET9CrijbuTtE74THWar1AVpyeM1KhONid9jluEWSPnT+z8&#10;ljjd2gQjjKspcXFNgvGNSKMD/kv8Vy+wNV24EjG2XLHMauUyCwSMnqokJQqdieXLMQUIL8jKhQsX&#10;EHYaefFyAOjq+HXADJOF5bx48WIowHNWlODPg4T0vHgwK0gErIotW7Y4ODg4kxs/kTg5OXu4Oju7&#10;OtiHOZuf5Wu2sH+s5SpW+is95E96EKBayVep4ylU8+SqufLVfMVH/pMf+qs9EkypDlCs4SlW8xSr&#10;+ArV/so1PKW7/GktXJkOv5F1fOWKAPW73uNtndwdnZydHZ0cXRydnZzRpiN5isT12LFjDMMgoKs9&#10;OTkZV1hn9MPRzdHF3d4NFTzZjrbb/fQaOVLVbKlHfrKVLKl6jlQlW7bab1wNd2wFW+4mX/VC+OLj&#10;MVYHkhyPx1tfDDe8yZtU6ydT5ze6yle2ki1/jyN3nytbwZav4Y5v8JU/6asZvN7Ix97azt3DzsXD&#10;xdVxva0NrvtsDqeD+Rro//mJdUQVo6DDwf7h7Oz8/vvvg2SAUtAiXM5aW1sfPnyIHT0mJmbhwoXv&#10;vfceGA92lKqqKi6X++GHHy5ZsgT70K5du1AFIZKSktLR0QGzMTAwGDlyZEhIyM2bNwMCAoYNGwbn&#10;JiYmwcHBaAv2I0aMmD59Oq6eWlpaX3zxBV6gI7+lpeXVV1/95ptvwGNQBFdff/21t7c3eoJ+oqGP&#10;PvoIZqBcP/74I8yUlZXxatTU1PTbb79FaWNjI7XcvHnzZ599pq6ujkz4h/F//vOf0NBQdBKAgRii&#10;WPxOiCr3kR7ECtswGA+2B0NDQ/AwwMTU1MTU3MwMYmZKMpCYmJuYmZiZmpqZrjXWzPVacjvGuDps&#10;ZnPEzNoo7cpo7ZrYOVUxWnVR2k3h8xrD59RHzW2InF8fPq8hcl5DlFZ96NymyAV3yMas2ROvO/7b&#10;z3fyDWpBYqK0GyO18Pq+PkKrLnJBffjMW/HmtfEL7wdOHv7F21kexu3RMxvhB2bhWg0RsJxXGzXn&#10;ToxBPbbA0EnGqkNCrTQ7oqc0xOrABlIXNacuQqtLoP4wwuRB4sKu5LlLFYcuVv+xKl6nNXp+TcQ8&#10;9KQ+TLsxel598Kyq8Lk3Uhd2R08J0Zu4cOKIu7maDVHzGyO168Pn1kdpNUZoNUTOaYyYUR85qzZq&#10;Xh2R2c0xmnURmtVh86qwT0fp3Y/Vz3XXXbVsmYmFkanZUgTK3BTRQ/wQLcQMGcamJmY4HwDMNeY0&#10;Pj4eJBhnAp0CADqmgM/noxSzQC1xvi01XYpJgErmg0wDHJEj46XmyLA31i70Nb0Zu+xOqFZTkm5z&#10;5HRhpHpz9OzqqAV10dqVMfqPYhc/ilnUHKndGjWrKXoOaF9d9PzaSK2G+IX10fOaYhawF4xcKPdV&#10;RbKVMH7OoziDmtj59dHamIuGOK26WJ2GuPnNQarFTvN05T+7kmDWhoHHY8p0SChiF9THajXE6dTH&#10;zG9J0O5OXmij8O5i7YmPIg27YmZUJi6oj55fHa3VELugMVa7MWYBnAuj1O2mfK0yWbUyzao9dmZD&#10;nHZtrHZtzIL6mLkN8ToNsdoP4/W7wpVLbJVU5cfciDbuipkMxtkcOa8xWqc6RrcqZlF11KLKKN3a&#10;6AUtkZrNYRqNkZo1MXpVcfrnw4yD1y0yNzZebLFqqYmRBWJjRGLPnLI4W5eSc5ZE1JTOAgKLV0G4&#10;CCDsuDjQtUAhWiG/BUxZdHT03Llz6fQ9f0UJ/iRISM9LAboYkGIb5nA4eOG+3n79ejsHUA2H9XYe&#10;tiut16wsdZvV4jXyNmdKtc/oap+R93xlrvrKV/mMbff8tsbzx594GqeTXfduSt1aWli0be/GwrJ9&#10;CZ6XebMqfBRqvMfWeA+t8hlZ5T28xm/YI58xFb5Sj3xHbfZQd19ttdpt7Xpbf2d7y/V2rs4urmvX&#10;Wm/I39AqJB/9YIfDOkeXsLWT+wzWr2PuibR2WW25xt4l2mFxlcfwSq+R17zGP/Ia3uDybbWP9APX&#10;0U1uQx94SZ3gLSzPjinbf3r/idO3T+w+cOr0joMn92+MuxY8u9b5qwqPH296y9zyln3oPrbZ9dtG&#10;1y/veQ254Tuq1HGBne0KS+d1a9f7OdqsdnRYZWNra2dnd+v69e6unk5m0xWF7PcAgUWKuggyxlVZ&#10;WYlr0Keffvr555/LyMg4OjoWFhbSLyUDyUBaXV39wQcfZGRkoCIudnihBmJx48YNVG9j/oW4kpIS&#10;LoWIDIzhsKioaODAgT/99BMOjYyMwDxASmjRvHnzXF1d4ZY27e7uPmTIkJqaGugDBgyYMWNGbW0t&#10;LBFnFos1duxYOEejIFuffPIJMpuampCJKpcvX8YhilJTU8GB4AGW6BL4FjgZzFAKnxEREe+8805c&#10;XBws4RaNAtCR0lD8XqAuBTzAIYYPegf+B2A/QGpsbGxkZGxkbGhkssQQymKjZfoLLPW1dEwsDYzM&#10;7Y00LnBmVIbNromYVRs+oyZsem34zKrwmTWhM2qDp9eGaSCnPnRWXejM6lCUzqgmMqs2dHY9VynP&#10;RoNtos0xnDfq80/MdLRZ5mq5rrNuxehVBqk1BU+pD57aHjSx2HaS26Kp3ouUv3/vTSPtWW6m07Md&#10;te4mG1eHazaGqteHTGsIm3HafXrgYlUvfXmlMZ9rak4KNtQMM596LcKgNnxOS4hafYh6BX9sU5B+&#10;yOIprKWqyjKfycsO99FV45tNuh5t9jB8dlOIan2IRlOYRiVnSpCRgp/RbG1FadlxCvwl3wZbqJ4Q&#10;6FWFzW4IVq8PVaslY5lRh6GFQabXhs6sCZleE0kOq0NnVYfOrA2ZWR86+ZzvJHP92dqGS81MDJYu&#10;mW9gam5siMghgkiMjE2MQKNxFlGAWZ46dYoSXAqw84MHDy5evJiWIsUUAIuNjQ1MLJYaLlqxWMvM&#10;UH+JkZHJYn3NpXZGi/QCjCfejlpcC0IZMbchek59xKzGSMjsurBZjVGzGqJm10XMqYucUx0xty5q&#10;FkqrozRro2e2hmvUh8yuiNCPWDAu0HyO/tghw0d/vNZ0HibiUdSSynDd2gjtlohZ7bE69wK1cpdP&#10;8Fqmaa2hOObHz9ca6/lYzjrsow462BAFhjqvJmxOXdjsuxy14MVKvovnasiMkB0/fu0iNQ9j9cMx&#10;K2vD5zZFzMV0gB5VBk3nLFZ1XDJdVfbHz74dsXqxhpvxjBuBWuhVXeSsujDN5rg5j0JmCCymeZjO&#10;WDBZ5ofhY1boTrNbOLmIY1ofMbMuHCwTY9Gsi9Ksj5rTEKWJYTZEkfHWg5IiJ3LOo3DtQvvJDkum&#10;6hlb6BgvNzFebGKkb2BspmeyHOeviaG+IeaAiS0NLJTi4mIsLiwx0RwwEK2QXwW1TEpKmjlzJp1E&#10;UYEELw4S0vMSACuBLo7e3qtXrzo6OVmvXWtjbW1Dfq3X2K63W2MVYatzwV2h2m3IdadhNY7fPXAb&#10;UuH5XYXr1xXO3153kz4aaHI2P+Snk3uvX//pxq17N+49uHDj/rVj2y+me5zizLvmKlXn8MVD98GV&#10;7t8+cB380O27R+7fVbh9f9prfKj1vOVrV660cV5nvYrc82hDbuTz8vKuqqzCCqe75vbt262srKxJ&#10;XxgDa5vVq1Z6rTUtd1Kvcv6+wu4/91y+v+v07UOnb6rsPn9o/9VNx6Gng5acz+VePXfielXTg5pG&#10;Yf2jxvrK+zU1l65culCediFI+7bzsAegPk7fPXD4vtbhqxrHT++5fXHX+avDjhPY1gYrbNeusHW0&#10;RZesV5EbC9es5fG4Pb09XV3k0aq+mBFQ/TdBLZFi8waJwdXn0aNHOTk5Hh4eS5culZWVHTVqlJaW&#10;VmlpKfzDAKTn/fffT09PRxUcglUMHTpUfMm7efMmaA1egp9gcPLkSaRvv/02fX8Fl8thw4bhtTjs&#10;0cq4ceNAiWhFlJ4+fdrb27uiogLXUPAkvFKHfxSh3djY2C+++II+9gXSA5oFDzgcPXo0+gYdhANm&#10;JSUlH3/8MX2upLy8fMSIEfTZWopz585JSUlFRUXBCR2yGEwkfjdQEa4AKPB//cZ1bLf6+vrYmJH2&#10;0w0W48dgsaGeroEe8vT1FmrbGc4q9NSpCJ1dGzitJgSiURuqUR2sXhusUROqQXOYlEgt0TVIGqRW&#10;EwxlwqZVUiwdWa8FCqM+e8d8loz7/PFb7BXvR2nVBak2BE6EE1CW0uXj/bTlXbXkBr/zpuE0OY8F&#10;E3LWqj6IXFQTOrUhaBLxHDr9jKMid76Uz7xxqt99pqE4MmjhxGgTpRshWjUh6o1Bk2uCp1aGKtVw&#10;pwVrSXH0J0367nOZEZ/46EwI1hl3PWQ+utQYrFpNPiOeVuGnGKIr66mtoCf93ZhhX3EWjQ9cNP4s&#10;V7M6SK0+aFJd8NTqkOnVohFpwJ4q1UHTkE/1mtBpdYLJj4KnlwYuszbXWaIz03Cx7nwDQwPEEYFc&#10;RILIACGFRtNF4RER9Dk+iva2NicnZ11dXWzGi/QXiSqgtoGhnoGpib6uqa6W3uIluouNDBbr6esu&#10;8Fk650SgcVXYnIaQ6fXBMzAFdaHT68DJQqbXhZIZAQFlcjTqQkBJwdWmV4bPBvtk2N60u0Fzw7TH&#10;cnSUdUd99cPQj211JgXoy9wL1n4UqgVW1xQytTVS4xZ/eoqJgqv2uNWTZEb98PE6HTWuvsIBV5U6&#10;TH0wnM+qDQHHnXHLVy1CSyZIR07t+/cVhn/loCnF0x59mj+3NnQW2GFdyMya4BkVXNVgrXH+OvJz&#10;R3w2/OuPXHWU/OePueWvjt6SjgWp14VoPPCfEm8iG6Arb6E4ZOzXH66bLes7Z/QOp2n1hGhiUCSl&#10;CmafpGEkJUMOnV4Pzh06/XbYgjxX7eUGs3WXGOrqgxwi9AYLDYwRyMUGCClS5sTGrBjo6y1a5Onl&#10;1dAgejQBIIuBQLRGfgXUjpIeWl1UIMGLg4T0vAQg64LZVDq7ioq2rFixksGqlStWrlqx0nKlra2V&#10;yXG7cQ9tPqpw/L567bu16z644zC40u799nWv3lz/5fGINSf2lN+9/6BW2N7c2d3ehX29XdjW0dTc&#10;fO/axXOlaZcC5laufa/C8fP7dp88tP/0nsNnD+0+u2//aeW6TzbbjV23zMrMxmLZivXWK8xWrFi9&#10;YtVKS4tlp06fwi6LTQ4braen5+rVq+ktkytWWC1bZWtiuSZh2YSbNp/fdvi6yub9xtWv31n3+fX1&#10;XzVav1656p2LvjNO7tr88MYFYUuTkPwjiR7yDHxHc3d3U0NH17WaplP7yi7yZlXYflxt/c4Dm3fv&#10;2X52Z93HFTbvVdu+e93ho5y1ymtNLS3XLrNavcJymdUKdGjFciPDJY8eVWPLp3u5KGa/h/TQnRuA&#10;E4BhCOR9o/r6ehCFffv2zZs379tvv7148SLyQSnoOz2oiEsVj8cbOXIk6kIHsrOz33jjjcGDBw8Z&#10;MgRkCCkA0qOjowMbBAqkh378dPz4cegHDhxgOkv6gBbpm0kIL5yA3NBMpDExMR9++CECjg5T0gNi&#10;1NTUBBKjqalJ+wyzLVu2fPrpp6BTOBQIBOgG9QD/yPnpp58mT54MVzgUj52CHv5e0Lqdnd2oT95J&#10;CgvXnq+9cOFCDBa/VNFZqKu7cMGChboL5y/U1547Q9ds+sKly+dOOuSpfi9wZiWIRdDkKoFqTeBv&#10;S3XQ5OrAKTWBk+pClWojVFqjp/wUMnvakI+2e026Fzq7MnRGddDEOoFCXeDEB4HTagXqVYHTW8LU&#10;L3FnyX76TpaDRnXYrEehs+tDptT5K9YGTKwUqD4KmNbAnXwrQvl2qKat3A8so3ENIRqVEdq1gil1&#10;fIW6IOXqoKl3gibV+k+uiJxSGzV/ndSXZjO/uhWjXRUz75FgSj388BWrAqc+CtaoClC+Gz3vfrhm&#10;7PyhRlNHXoqeURE8rzpAtYo/oT5QsTJwCrmbjYwCQ0A66amhQaoFkx4Fqd8XqFVGztnqNme9wTSt&#10;BQvmL1q8ABGcr6ujo7twoZ6OLgRhJb8LdHTmz59vsWzZ+QvnyTT0kKcY9+3bO1tTcyGJPTMDfQqc&#10;6Ojo6+loL9LV09QzmbXIUF9nTpDJhBMB+g+CZtcLJtXxJ1ULpjJ9o4I4i/V+IlCtDJxWJZjWIFCu&#10;D1auiZh6L3rWowgtf41h6sqf34gxqgmdcjdkFgZSHahSFzihNkjxUYj6w+j5d3lKxSs05oz/4m7s&#10;0vrwaY/CZ9cFalTz0YpaVcCUxtDpD7kq1YFqreEaDoqv22pK3Qqb2xQ+oRJ8EQHho2NqNXzVR7zJ&#10;VQFTO6I1Q+YNNlX67k6Mfn2AEs6KmmDVmgDVB1yl+lC1h/4qtYGqbWFTdzpOMpH7+mqIdrNAuS4Y&#10;/Xl6LMh5nBmEs2tKVdCUOoFKbdDU2xE6+Y4zluvOnquzWGeBrv6CeQY683QWIPCiCWACq6szf6Ee&#10;mYgFO3dupyu4F1e0np4u8p2pz7umJO/0vFSQkJ4XD3o5w24qFLZGRESYmy+1WGq+zGLpUgtzJCbL&#10;LH2Xzbu/5p3G5a/+ZP1pzfJBFSsHXlvzyd01b1RbvHLSfvTJ0syq2z91tbfiktiN9Sja37s6ensq&#10;O3tuVdy7vSXohtOIO7af3lr7wW3rT+6ueuP2mjfur3y9xWrACduvXBfPWbxSx8TSboXFEksLk6Xm&#10;ZuYW5rk5uaRTzH+RxAtKExMTbMPoEFIjy1VmhsZ7l3/bsOyV6ys/ur9iUMPyAddXf3Bt1ae1K1/5&#10;ae0X59NZFx82N3ThAs346O3t6O1txQh7hD1drbU9PfdqhRe3ppxxVaq2eevu0ldv2Hxwce1Ht1YP&#10;erR84N1VrxxY+4O3oZaZpZ7x8uXLlq1ABMyXLl2+YtWevbtAn0ThYq4dNH0e0IjAHtv2kSNHAgMD&#10;oYAoIOYgGYy/3ocPH7777rtgeM3NzdXV1eAf6enpuE7BjMPhjBgxglITpHl5ee+//76VlZWtra2P&#10;j4+bmxuLxYJNbm4u7C0tLYcPH15VVYUmQHd++OGH/fv3oxYAz2iONt3S0gLSs2rVKtoxIDY2FmwG&#10;NtDh5JNPPkH3QHrgDS/r4ZlalpaWfv7555T0cLlckB7wJ0qkgOvXr6uqqkZFRUGHMcZOXP8/LrUk&#10;cMxp1d3Vef3mjZWrV2IrmMNgLjBv7py50ObMm6s1by7RtadrzFpgNHee1lZf3Wq2XIf/mDquYo3/&#10;xBq+co3/cwhPiYi/UpW/ci13QqfvyEc+SgZDPziyfmyDv0y9v0wjW6qBK1/NVaziqVb7T4TzTtaP&#10;N9x+nD/4/eKVw9r4Ixp4so1sORhX8xUqsYnyp7Sw5R8GD63kSXvJfBpnOqSDP6aRO66RNw6WNRyF&#10;h/5Kd4OVmzhgNsNag5QF0h+snvzxI4FcI0+hgS0Ds1r/8ZW8yRUBqpX+cveDFJq4UgULPl8+6cva&#10;CIX6APkmdIkjU8ObUMmf+Ig/uRrd9sd4fzEuKuBhvEmPAie3sqQrAyZmO2vqaaro6hnM05o7V1tL&#10;e66mJmQOgolAauLPXK25CxcsnDVjRn7uBqyf7p7OppYmM2MTXZ0FWlpas2fPRvzJFNC5mKOlqaml&#10;rTl35lydWbrGWvNmr5yvfF8ws4qnUs+Vb+ZgyBNq/FVr+UqMKPcJPXxCwFSq/adg4LV82RrBuIfB&#10;Mk1BcrFq/9Gb8EEVb1KT/3BQvWpwEb58nb9cLV++MmDCI4FKPfv7A0vllit9/Mh3Qof/kIogFTRX&#10;zVep5SEmKvX+k6r5k+55ybTGKHlPfNN66o/3gqe2Bo6rDlCoQ2R4KrUBoJ4q1TyVSl85of/46Dlf&#10;2Uz77k6AWit/bK3/hFr+xNrACQhvPR/hVWwIUOoOlN29Una10ud3BTObOKObAzEWMNSnx9JfqvnK&#10;VfyJ9bzxdf7StQHKFXzVyGUqFovnzpo1U2fujEUzp2hpzZg1dz6mYM7ceUQwG4irtva8OfMcHR06&#10;Ozp7yGOkzIWNvDsvWiO/if6kh9SU4IVCQnpePMg6IISlGzuZu7sbGAbDM8j9jcZmpiuNdDIsZG9b&#10;vX1/+aCby9++t/z1GyvevLbinWur3jhn/clPuV41jyo6hdU/d9b/3A1q0Qlf3diqfu7u7Olu7umq&#10;beuovX7mVLztBasPrq76+IrVOzes3rlt9fotq9cfLR9wfvVHUcZyZiYL9ExXWJgZmhgamZiamRgb&#10;+/r50P3+4MGDxuSmDSP0ysTE2MTE3NDE3Huxymmrjx4sG3jN8p1rVu/eWP76tRVvXrV665rV+2e4&#10;2vfOH6lu623r6YUDXKl7yavTntaf8ae7p6utp0vY1dlxt6L6WCrrqOV/Hq145fLy10+v+eSa1dt3&#10;l792e9mrFyzfCTdRMTHVxdhNzUyNjREHIzCxtLS0zs7HdzbQuNEA/iYwELJ5M7fiHjp0SEZGpqio&#10;CJSCXoZARKCA6Lz55pthYWEwq6mpAelhWiQ2PB4PpId6QA7o0bBhw7KyskBfaJTAOTIyMs6fP49D&#10;MzMzGNO7durr65WVlfPz81ERRcCxY8fc3d1BicBUBg4cSEkPgG7ExcWB9NAPMkAuKelpbGwcNWqU&#10;jo4O6tJRgPR89NFH9+7dQw7oFCgRfboELArdOHXq1MiRI6Ojo6lPMUSB+P3AmQRPTPi6S0tKsMHO&#10;nq05Y8aMWdgoGECZPWPWjFkzZ1B19nztaZODTKf85De13m90rc/warZMNUemmi1bzRn3m1IFYSxr&#10;/WSrWMot3rKtbtK3BbqP/CbU+41pYI+uY0vXssdVshWqWBNqWDKP2AqNrBHNfj9eD5l9x1+5xee7&#10;evaYOj+pGja8yaLRKpZso69cJW9kK+uHR7wZ1wJUOz1+aGCNqWNJ17JkajiyaK6CJ13vJ1fDGdPk&#10;9X0dT/NckHqj/9gG1li0WM2WroIrtMiRr+KMve8v1+gzvIEtfzVYt9H703rfsXXssXUs2Rq2TBVH&#10;DoJGyRBI00+Miwry0VyNn3Qje2QDe8xPXLUg84lzpo6fNVMTwZuNn1mas2bOnonQkvjiz3TNWZrq&#10;06atWr2mo4OcipcvX9GeP19rvvaM6dNnMrPAGBJhpmQWKmvM0Zw+fYbJdKmd3jNruBPq2HKNHOkG&#10;lkwdmuZOqOEihcjXcOWeLWQU8tWc8dVcKMgZV8OTqeeMqWWpXI3WrPeVreeMquCRoiomrebJkwcp&#10;OLKVrJEtfirXw9WaWDKYkQc8hWqWAtMikSrW+FqOQiVnfCNP+pb/1J+iDSt4ipV+Ug+4ylUchWru&#10;+GpMKCzZChUclWqW7IOg6ecjDO+wFau50uhJDQLIla9lGkXn73Mm1PiOrhRMuRi26AFvUpXfyAds&#10;BfT86bE8KVVc+UquQi1btpE1FrNfyRp3m6fO0v5RZ9Y0RG/B9ElzZmpMn6HJxBRTgB+c7IjsjNma&#10;mtOmTfvp2k/ktRuzDhnO87zLSkx66KoU5UrwgiAhPS8eZFNi3um5fPnykiWG+osWLSL3SZA7JBbr&#10;G9joT9tv+eXpZR+es3z/lsWr5yzfu2Tx4VXLgSet3jvoP//B+QONwrYmUAnyhmsXIT09ndhhyduw&#10;3U0gG23dPQ2tHRdOHrjnPPT08o8vr/j4kuVb1yxe+8li4MUVAy9YfbZxxTdLF+gtMFy8yMDYcMkS&#10;cnfBEoP58+dj90WXIiIikAESxtw5sNhgyRJ9vYWp+t9eW/HZqWXvXVs68JTlR4esvri89M2bZgOO&#10;rBx6tTimmjxki527vaubeQ8YPenp6Opu7uoh7/d0d7X2ttc3trZePXJwj9PEW2YDrlgMPLbiw7PL&#10;379g8fpVs7cvmA5IXz16iY6ekaH+YoP5zA0LJBLOzi7Y1HHVEEXt94AEmLnc4LrT0NBgZWX13Xff&#10;bdmyBdQEh83NzXfu3LGxsRkyZMj9+/dhWVdX99577yUkJKAUQeBwOOAWlHMgBVauXIlXg1euXGli&#10;sGnTpnfeeae8vBz+zc3N4efWrVvgK6BTlpaWYItwC7MHDx4gkmAM0DEWkJ41a9aI+wbSAzYD7gKd&#10;kh54Q99AYhYuXEivmGi6rKwMReDH0NH/6dOnoxTNoc9gY3D4xhtvxMfHoxR+ADp8qvwPIG/VkUns&#10;bW0VRkRGamhMm4ZfJlVXV1Ofpq6OX6TYE9Q11NTVFWcbWk0bfdZBusZ37G2vcfd8ZR/6jK70Hf0I&#10;qc+Y5xMYj631+fq237i7fuPavL6q8R35gDX8kc+oB95SD32kH3jJVfpI1XiObfAccttP6RZLocHz&#10;qwes0fd4yB9R4TvmgbfMI1/ip9pneJX3sIfe4+/5KTZ4fXvfb/QlrkKn6+gKn7EPfaUrvGXQt2rv&#10;4VV+39W7jnvgObGBPaTCa8QVf6UGD6kHPmMe+MigxUc+Y6p8fqzxHlHlPfwnzvgaL+kGt3FXfdS7&#10;3F5/4DO2wlf6gbc0jKu8R8AVGn3oM4YM+elBEXnoNarea2iTx3e3/SZU+Y5p9ht+zFdtqaYiAomf&#10;aQgfIjpNfSqJqOhouobGlClTMcsPHlSAgefm5iLiOIWQwoAJPPMLUZs2TU1Dbeo0DXW1uWoToq2U&#10;K/2VKn3J05R1PmOrWFJVPtKVPjJol5Gx/00qETq/UZCHfuMe+shXesvXeI1/6CvT5DX2Hnd0rZf8&#10;Hc54BBlxqCQGso98Zat8ZGq8x17jqgjdpcEva71H3eHI3WXJVvnKVHpLP/KWrvKVqgKL9ZV+yJZv&#10;cv+20Xd0hZ9Ci9ewZo78TW8F5Ff5SVV6j2OUcbe8FRrZ0jU+o++wVWo8f6hjIaTo1dhKv7FVfmMr&#10;MRbf0fe4E2u9hjWyR93zU2j0HV7nM+IOWwE2T43ll/LIV/oRFNbYR15jK7ylmryH3vCZaKipqqwx&#10;d/YU5Zlqk8kMIILkfEaKMKvjfEfAVVRUCgo2EbrTK/ps6znXFMxSUlIwgxLS85JAQnpePLAMujrx&#10;Or5rx86dc+fOwx6mPX/hAl19rYWLZukY8HXGHDN//5Lpq0ctvzhs8fkN09e2m75523RA0SqZgzsL&#10;axrq29uZtUT2OGZ3IgfM0iQ/3Z1dHdCrq+t3luSctPz8lPGAw5YfXzR/7ZjFB6fN3rlg8fbZ5e94&#10;zxkxbYGpvo62tp6OPvNxNrpx8uRJ7Kne3t66uroLGOjq6s3X0dWfr73R6KPLS185av7hKfP3T1sO&#10;PL1k0D7T909YvbPLSeP6nXv1ba0/g+CAeKFHtEPkL64T3d3k/R7Swc6unvrq6tKEgN3mX1w0GbjL&#10;8quDZh+ctHj7hPmbl0wHbLP4Zp32OB19w7kL9Bfq6ujp6c2ZN2e9jc29O3dQVxQ1Jm4i7bdAusH0&#10;ghAW5mMmfX19kAMwFQDK66+//tVXX12/fh02YCqwGTdu3FtvvfXmm2+CXvj6+oL0UA8UsFRUVETF&#10;Tz/9FDaDBg1ycXGhFa9du/bKK6+AM2lqauIyd+nSJQUFBfh/++23YQ8+9NNPP3UwXxGEWqtXr6Zu&#10;kYL0fPDBB/AAHczpP//5DxxCnzBhAlxBoSgoKEDH6LNmcEI/lQPeZ4BWoNMP5uBWPHyx/nuAKjit&#10;0GZ7b09b5cOH5nqG05XUZihrTFdSn6Y4dZqS2jRlIhrKauoTpk1TmqKhqLZgolKO7oh21+9aPYZW&#10;usm2uo5ocRjZ4jymxXlkq/Po55ARTDqmzRm1SE6b85hm51HNzmORCp1HNrmMbnEZ2eQ8qtVpdKvT&#10;qFbnUS0odRrV7DC6zRU2I4ROo4WuoxqcxsCMaRcyvNl5pNBxVIvTKKHLiCbHUW2OY0hFl1EtjqNb&#10;3Ua02Y9udIOrkc3Oo5tdRgudSH6zO8xG4hDdEDqNRBMt8OnItOUyqs1hVIv7mFYn+BmJbrShq2gX&#10;/UGvSLdJx/pG9FjQwwbnkVXuoyo9R9d6jKnxlGpwH1Fu+vWYCdMmqs2bojRxlpKs2kQVJZVZGsrq&#10;05WnaiipQ5k2Yaq6wpStm0q7WrtZrn7TJ6prKE6drqyuPmGKhpIahEwERGWy2uQRE6arjp+o6DR3&#10;9GV75R5PWaHLUKHD0FbX4R12QzqchrY7/9juPIxJ/7s4/djhOKzDCWbD2hjpcB7SSvKHtbsMa3MZ&#10;0ekwpMN1aJvTUFrKVBnW5jRM6Ph9u+twofOPna4/ttsPbXcc2oG68Ob8IzGGjcMQZLa7YIpR8cc2&#10;B5KiV22OEDhBEbwNbXX6Ueg4XOg0rMt1WKszqdjhOrwdBo4/wr7deQiaaHP5sQOljsNbHYe1uv0o&#10;dBne5jAUPX9iIDAjQgYizhGiaccfOxyGt7gO7XAZUu8hc8tDMWuV8uwJI8apTpo6VVpjooyGovoM&#10;nNgT1NSV1WcqqU2ZqDpZfaqqioqliVV7Y0dPB1kSlPaIFsqvAmZYjxoaGliwpI6E9LxoSEjPiwLZ&#10;Uaj0Mi+ngZTU1NmzyYf5c7TmazIyfe6C4EWjDpu+f95wwEHzDw+afXTe+NWDS9+9YvrKdtdp965f&#10;6BC2dqG6aF/re2AHCeMQCVlp3T83NjWePbTt0KrhF6zePGz+4UnTgUfM3jth9vZJk9dPGb/lt3C0&#10;utaihVqa2vM05zE3F8yYPj07K+vRo8r169fPX7Bgzpw58+bN05qnNUdby0h7xkbjj8+ZvHLQ5INj&#10;Rm8dMHvtlPFrh5d+vH/xu7cybCsb69p72ml/0C+SkjGSm3F6iMp0i/Sqs1UovL5vS9GSzy8Yv7rD&#10;/LMDZu8fNXn9sMlrZ4xfKTX5zH7u2HnaJAJaWtra87QWLNA2MTU7dfoUcUhd0D9MKJ8fqNHOAJet&#10;e/fupaWlLV++3M7O7sCBA42NjSilH3UB4C5OTk4eHh4IYElJibOzMxiG+LIFwMn27duXLFkiEAjo&#10;0+yEkjAfY+3evdvU1HTjxo3QUau2tra4uHjZsmVZWVlNTU2wQSaIl6GhYXx8AvWGzLKyMtRqZRAd&#10;HW1hYQEz9AdTEBoaiqYBmB07dszS0hJ8FMypvr6+qqoaNmhrxYoVGRkZ4Fi4vG7btpW67Q9RCH4N&#10;zGTRH4SKzBg4Jl7WdvZ0d9yruDt7gda4ScqykyETxyFVVSHp5Imyk5XkJqvITlaRmzRx0rivS5wU&#10;K9w/v+f11UXvsXc9ht7z/P62+9C7ns8ldyAeQ+56/HDbcxiUOx44HHrbc8hdzyF33IeQUpLCgJjh&#10;8K7nD7c9huLwrsf35NCdsXcfco9UQSb8ICXVmUOi3/McesvzhzvoEg69iHLH8wfiUNT0kNsew4i9&#10;+zDSrjvxRlonTqglsWHa6stEi7Q6MklD1PLxoMRyG62jCrrnOuSO2/d3XL6v8B5+yHrY9GnKilMm&#10;j5uoOFFZTnmi/NhJauMmKzKxhajITlIeN3mik6/XzcoHhsstpFWUxqkih0b+sSD4ikrq4xWnT50g&#10;H6Arfc15dJ3Ll/c9h9z3+qHCa8hdLxIT5vA35B7EG+nQvkMoxAN6juqklPgZykifwz6397y+v+81&#10;9J4H7H9AnGEJe2pGPIjqDrkPV8zhfc8faEV0D63c90AtYgmBH5gRezgU+fmBNso4IRPxAP2EPVOL&#10;+vlNuYeOQSGufrzn+UON0xcNLj8csFM0miYzduJ0GRUN+UkkmAg4goyQSiOwE5UmTVSepDzJYJF+&#10;TU0DXmIKmcewnvPqgzWLhammpoarwXOvRAn+REhIz4sCs8H8DJpClgH54KK319vLa/qMmTNnzpk5&#10;e/bMGbNmzJgxddqMeIMf9hu/d8rwlX3G7+41eu+Y0au7jd46YvLW0ahVjXWVPR2tWEk94DWMqz4h&#10;/hlaAJJB3lrp6OysuHX5CGvWPsPX9xu/edh40F6Ttw+Bshi9ddjwjXD9YTNmzNScqTGbuTlg9qzZ&#10;0zSmeXp6XblyZdkyi5kzZ4jvHpg9Y7rVvImFhh/s1X9lt/HHBxe/uc/wtQMmb+1e/NZ2s6+bj+c0&#10;CoXMHczdhPcw0q9XtEukV1093cK29paK6yWr5Y4ZDtpm/PFOo3f2G72+2+j1g4avbjX+0E1zyCww&#10;r9la9PaG6TNm6Oro7Ni+nQ6JgHgTDfU5ILLFBQjUgZAaho7ADRSaw3AaUko/RGO+lYM8JY4SRhEy&#10;BogzMxCG4YhdUZAsJlOMjo52VAc9ooewgZNO8q4esWSORO/HMFUpqC0BdFigdeofgHFLSzNYEexa&#10;W1sKCwvBuq5fv97dSXwhEzxsovLES5cuYtZppMTvTzFx+HUwUaI/5Hzq7v0ZA8aZ2YMeX/rp6pQp&#10;U+THyysoKIxXGC8CoyATwijjVyl+eNZD+YHTpxWOn990/v6hw+AHDl8/cEQ6mKS/JRWMMMbfPIQ4&#10;EKmgdR0GwxukwpHJcfiGiOPXzCHRH9dlBNXhhPHZVyQW4mQw45ZxQvzQIrHO1O1zRfPJWJi2RP3p&#10;L7/MeaY4DH5kP7jG9uva9YOrbb6qXf9Nvd03t2x/tNeUnS4/Tk5WeaLs+Emy45RlSTBFUJggz8DE&#10;1PzW7TsGBvrycvLj6RQ8JfIT5MdPxFQsUfpm67rRN1w/e+Dx0QOXoQ+chpLUZUiF85AHEKL/mlQ4&#10;E3lAheYw8qQOV0/YPFueNhhSgYqPD0lOn4hy+rVFjMV9pl0iqbjUGfJbHXiGiNw+ZDw3OL/f7DTw&#10;otsQR+0h48ZLSSlhBhSYc5mAxB0HcuMV5BWVVFSna868dudOR29PW1c7WVDPsaZghlW5YcOGSZMm&#10;YSEzC/F5VqIEfyIkpOdFgdlgmN0FqwAbE/bE1SutJk+fpaahMU1Nbfq0KRpqU1QnT91o+NU2g3cP&#10;GAzcteSN3Qbv7F7y5i6T17eafnxlR2JTa0tvV3Mn3deIm8c+qcKA3ODT09vV2lR3NNlty6J39hkM&#10;2L7kra2G7+7TH1i+5P29+gMzjX6YNUVxuvpUdTU1dfXpalPVpk6euny51ZEjRxYsWKA6RXXatGlT&#10;1dSnkFsGJjvMlSle/O42w0FF+u/vXTRwi8G7pbpv7jB4o2SNfHfNdSHoDG2W6U+/LjH9EXUJ6Onq&#10;7G5vajkYZFU2f0DxondKFr+7Y/GrW5e8sdVgUInBWwKtwTMnq0yaNkODuW8ExGuGxoyNmzdhLNSv&#10;aITMUJ8DtNHHzQOICgoY/sFQmCfBcA4CWFIKAkAXDYSB2ADmEHEmkxIBoRLrFOIqYjDenuqYWNAN&#10;IqICBsgD+0FnkF68eElRUXHiRBUelxMWFurk5KQ2daq9vX1TU2MPIUikIqnNOKCB+G2QOSPGoDvk&#10;bR7yTmFPa3vPwbNnJqrOGK8wWUFhCiOqIhmvKi8PZdJ4pOOn5C/+9rKLwh2H7+7Yf3vDYfgd+x/v&#10;2g+56zD0jsOPd59H7GA/7K7DsLuk4nDUIkJ0RnEcdtsRpbAcdocRGNPSe0hR147JcRh2mxFiQIQ6&#10;H3YbThghh0ytviJSKmrLDgbwSTogbr1/rXtMKcz6e4CZyI9jn/IsIX3GEByGQr9pD+XHW/bDLrtI&#10;exqrKyuMG6EyfbSSupyS8jjFiQrjJ48fj1AjsCqIsNz4ybPnLDh3+pK2tv4ExSnycip9s9BfVCfK&#10;KymPGG43Tfq4k+YVR/XLTnNuOI657SR123nsHccxd5yknk/G3oG989jbUCCOjDxpA593nPvESeou&#10;xFHqDgT5jEIa7S/iUkaIPSO0+i9F7PC2ozT1RozJIRTSsRt9Du86SaNI3FB/J88WUlH6ttOY285S&#10;t5ylbrhIX3STPemuztOdOFdefvpYhamyynITVMcrEFGUU5WXU5VVmDpGRWOUqprSXK1Dl8+2Y1GT&#10;uyfJsqIr5ldAFl5vb3FxMV4q4MUPPRSVSfCCICE9LwRkqxML2Qa7u4TCtoX6Biqq6pMnqQLkj6Ls&#10;LDW1osVvly16u1z/9Z2LXt2x6A3oWxe/tnnF6Csndjd1dv3c09LZ04mtlXzGJdreRG0ATDbJAvFp&#10;6Wg9WpqZY/DxPt2BpQbvlum/vU13UKH+Rzt0Bm4y+nLhpJGqkyeizcmA6mSVyZOWLDbctmPbzBkz&#10;kYcfvMpHmYaKku/s7wp1X9u05N2Niz7dPn/QxsVv5S36qHjBwH28JQ0twjY0Rz4WEQ2N+WW6JO4V&#10;ynp/RodBEuraOk/mBm7Ufq1Y783Ni94pW/TqJv23Nuq9tXXhq5HaH0xTGacyRQPdmYS2p0zB1p6e&#10;mtrZRd6eIeN67PF5IO7B464w3RJ1j0lBbhh2wIApoofizMe3E/WBZAJ9B6LoM8YiBSkMqMLkEOnT&#10;CaiChGb2BzWg1WnKNEEUysCQefjw4Tmac2VkpIf9OExj+nRvHx8wni7yJhbM4IEM6ZnOn4k+U1Kn&#10;E4zn505wrs6u7uburotVtUG79ocdPRd+DHI2jMpRyBlIyLFzocfOhB49zTl01f/YNe7xC4JjpwKO&#10;ngo4clFw+HLg4QsBh88HkPR55HzAkfOCw+cDGWEqnhccuUDk0IXAgzC4SDMDjpyDBDIp/+g5Ykbk&#10;ApXAwxch4kNS9wgyieCQttXPHso5CFoU0NYP0UxqQPwEHKFVLoo6I6oockhTsfSN5QlBH3hHzvud&#10;gJzzRXrsnO/xCwFHTyYeLeEfP8I9c417+qT/qRO+p8+HHjtHYosIHzkTeuRs+NGz4cfPBR9FhMkh&#10;E3Ma/McSePysx6Urrudv+Z27HH7kSMyRwyFHzgmOXgk4cllw5HIAVY5eERy9+usScOSq4AiToko/&#10;Yer2kyNwiBSe++QYaeVpM0ZofsCxK/xjlyHiKqhO+yY2E8mxx4e0iN9nQA6PXQnsZyA2Y9InxvJL&#10;YWzQ6LWAI5cQEN7xiwGnjgQf3y84fcrn/C3vUzcCjp8PP3KaBjkU8T9+JuLIufiD5yMPnkg9cupi&#10;bV1n789tdU3MamTWzG8BixSkZ8KECfRT9eetJsGfBgnpeYFgPpDCvtRFXrXXVteAasgrTx4/YaKS&#10;ouJkRfmJMiPnzZm5XeeVzQveLtQetGPBgDIQlIXvbTd8rWDdxJu3rrR0d/V2N3XSh6T6tkORbzEo&#10;F+rpEXZ1Xb54Nkn3s30LXtm46N1N4BbzB+boflK+4LXiRe8unjR8goKCspLiBPwqKalMUpmmMS0/&#10;P3/ipEkKCuOVlJSVJ05UVlZWVZbnz/hk87yBmYs/yNL5eNu8gdl6b21Y8nWB5oDzqZ4VHb1tvV0Y&#10;EDrBbO5Mb561xskVo7e3ur3nzsHiPJ13N2u/lrfwnS0LXsld+Fa27jvl8wfEa749c8LYcUqT0RlF&#10;JUUFRcWxY8aEhYW3k7eIKasizp/l+xl4MiqkXj+QUqr1EQuA8BiRxoDqAHXxC1CfYp35w7gV633K&#10;Ez76678EY0zQrw+iTPK+E32TiuhdjY2N9eShuR7yxFx3d0c7mQUUkh8CpCKfvw4aDNovQnp6O0lL&#10;HT0t3b17b95zKdpnX37CofyUPZGTIik7aQcpPwFlfdlJbtFW59IDNtuOO2zd71q+37nsqGP5cefy&#10;Y07PLc7E/rjTVuawjOjwAN2x/KgTZOsxR6bIuYxYMvZEd6JVUIpajEKqU50qvxBxr1AdtRi3cEh8&#10;OhGHVJjDPnEuP0prkVZgU9ZX2r/FXxFic9Sl7Jhr6VG30uOuUDCK0qN2W4/bbDtnW3bcvXSvY9nh&#10;1Vsv2JedcmCiald22r7sOGK+vgz6Cfutp9eXHX8c/H7iXHbCs/CYfcnFdaXXXEpPeZYedCs94lp2&#10;xHXrUdfyw26QrUcg7r8lblthKRJ3IkzOtsPu24gHV0aoK7GI6tImtiHn8DNsyqkQh/1E1ASK3ERC&#10;cpjWUUusiHRXpLChOfDW56fP5nHOfxPYuJYfZZwQV47l591LL7CL9nsXI/KnHLbjxD6G8xlnODmr&#10;y05hIuy2nrTdfmL99gOe2/cdq6hqb+vpbcaSpC8nfhtYpEVFRYqKihLS85JAQnpeBEQ7S/fPvV1k&#10;E+vs7Glre1hZJTV+4qRx0koTlBRklVRk5SaP/s5CU6Vw/qsb5w8qmD+wUPtVpJvmv75R561Njpr1&#10;966Qx7Y6hT2dzT2dHb1dPb2dRH7uelrgv5d8U7Ow8dbJZEu5PJ338xe8AVd5C97Kn/96kfarG/U+&#10;sFL9apLcKEX58RNlxyuNk5sgIzNjypSNuXlK42SV5OWV5BiRlVcbL+0/470c7QG5em/k6LyeP/+V&#10;zIWDCnTeTtN+72oBp729urtT2N2FzpDPRKg81RkqveQfSvQIW+oqz5ek632dM/+tDfNfz57/TsaC&#10;d3PmD9yoPShK62uNcV8qyyrIycupjJNRH6U8fLSswNe3s62NhIzZlRE+Jo6/DYbEdPWXXkrOEH+R&#10;TgQuGaUTYe3LFCsi6e+E1u0hnyQ9LbSoz+Fj+18KNXimGW0dncGVs58Z6R655hLpIF9PgHB3I6cD&#10;M93d09nZ0d5Q09rdxnx3ARkIeVvtOa+0ItLDXJjBd8izufDYLezq6Cq8dGdZ1tblBfusCvZTWU5l&#10;437LjTjch6Ll+QeWb9plufHg0k2HlxUcsNh4YOnGgxaMLHtugfHSgoNmmw4abzpguGmfOVrM37cm&#10;d9/K3H1WuQdW5xxZnXtkZd5By4J9ZpsPGW0+aLhpr9mmXVYb96zJ3b8m+8BqSO6RVblHl+fD296l&#10;BXst8vdZ5O9fmr93+cYDVuhhPnp1wLTgIATds8w/YJF/wHzj/qUQWBbsXwYFPjfvQc6yvEPL8/db&#10;bNpjtmmP6cb9pgX7zTftM9u033zzgaUFBzBS9NYcAlcFopFSeWpQIsk/iLYs89HoQcu8g+jh8ryD&#10;y/L2W5JY7VuRv98qf8+K/L2WBYcsSWD3Ld+412rjAUSYSP4+K6Lss8RANvUFv59Ybdq/LH+XecF+&#10;y82HlhbsWbpp19LNezA1y9FuATPMjQfQB/T514XaIMWIzDdjKg9BX5l3yAq93XgQ6Yr8QyvzDi/P&#10;Rz4aOmS+CTakCQzHcuMhIgUI2mGr/MMWGw8vLTgMD+aMYL7MNhOf1C3EouAwBGcLYyAuOmiVh4bQ&#10;4qEVeWjr0Ir8AyvzDqzKO7Bmw6FVaLfgkEX+kaUbSV2LgiPLNhKxzD+M8PYfyH8RxIGZIHQY5ydm&#10;rWCfZcGu5QUI3T7zzXuXbdpDgpnPRBUhJaf3vmWQ3P2rt+zad+tWV3t7c1cH+YDreS8+5OMt+k4P&#10;dGZtSfAiISE9fz3opoJfuof93NPV1dPRdvnajW8VVKVUlIepqv4wZdaIKerjJshozp2SsWhsmq5M&#10;mp5Mqp50hp5Msp4UZ9mUuCCPe3U1dzq773V0PejsftDVfb+7u6K76353VwVRHsv9ru4KlHZ0PRR2&#10;3752PXitUajxxEgDhfDF4+P0J6YulEvTlY/Sm7JsyuRpslNHTZoyVFVt+BT10Woa42bP9U/NGD5l&#10;6vBJU4arQtR+nDxFboqaz7xxqQvHpS+SSdGVTtGTSVk4hmcw0tt86v49RZXtXXc7u9GrB13oyRPd&#10;eErud3VVtHTX1HffPn4ownJByJKJYQYqkfoK0QZj4pcMS1w0RrBIeYHiWBmVKUOmTh2tMll20pwh&#10;0+Y4s1nClmbyxgdz7RDt0M8G8kVCbIg1E23CQqiAVVBGQlMi/TgKFMIzGPIBnQiUZwm1EVn25aAu&#10;dSVKnzQgh7SV3xSGUVEnhP309YqwmT6HpIixId+HRO5Z7+goLdh/63xtTxvM2zu7kUlDwZx3JBpM&#10;PJicJ0DyxXZoj3yXNlhPV3drT3d37ulrugkFi1JLnyn6KSW6KaV6qcX6yWW6aSWLUvoVpZbppZaJ&#10;D39LSiAGKeVGSTuNE3cuSdyuG1+qG1esm1A4L61wbmbRgoxy3dRt+qkli5MLjRN2mcTvMUwsX5RQ&#10;qBu3RS+2ZEFysXZ6kU5a+aLkHXop6EmhXuqWxcllRonbDBPKFkcXG0Jiiw2SS3TTShemocMlS5JL&#10;YaCfUm6QXGaQUGoQU7wkpnhR0iad9IJFKWhlq35yqX76Zv3UwiWJ5UsStxokli6KL9GLK9aPLzGE&#10;nlKqk1aqkw5XpP/6T4zll1KCFvVJcMr0kqGX6SJiaWW6iSWL0mgOydRPKYY3vWTiXC+tVDe5BDFc&#10;mFK8KK10EYaGEKUgSv3dEtFLYTwnlyxMZkphk1ysS4KPUtrusys+S8rQIuyXJBUvjSteHr3FNDFf&#10;PzVvfmbevOw8zZyCWTk4EzCnMCuFjXlckVV00eLUDbrpG+ZnbdDMyZuxoQCinbVJN73AIDXfMDnP&#10;LDHPIn7DsriCpXFFJgnFS5JIT3TSyxZkFCPU+mkbDVPyTJOImXnCRoOUYt304vkZxXMzS2dml6jn&#10;bZqelzcvK083baNuev6itI1mCUWWsaVL4zCz5fpJW3VTyzGhdAqeR/QRVQQZ4UoRnZkLyRlVrId5&#10;pLOAUKeULsQJkFqCIoPk8iUJOwyzivZeu97d2dkkegOVLpvfAOxAeug7PUyt56smwZ8GCen568Hs&#10;OeQeHPLpVBt2re6urs7We23tASV7+XuPsPeeZO0/y917ImTvgYR9u732nRLJ3lPe+08iDdy5P2T3&#10;Ee72w6ydp3x2X/DZe4G19xR373HO3hPPkD3H2XtPsPafcDp4w+/QJcH+/WE7t4fs3Ba0axdn/1a/&#10;/Tu8D+z3OnbM9ehJtxPnuHtPcQ6c4u476bv9MP/gGe6+U/CAQ96B07z9pyCcfadY+0757jvNyBm/&#10;/Wd89p7K3LcnattuwZ5TrN2XfHdfYe25xN2DzkBOPtGT/rLnuNe+Kz77rwftPx2yfU/kjt3hO/YG&#10;7DnkffCw65HjnvuPsw6cdtp3grPvvO8BdOBI0NZTTtuPFvx0m9xFSK84zAYNEQW1H5DF5ItMCFCD&#10;vB1NPg9i3oAix+STv3+EkOHRtAfkpKOrq2NnyfGSrCM3z9/rbu/Gi1LyRjzziSD+iiJCtF+5+BIz&#10;8CmQHuKyu6Wnsyvn1FWNwKTp4dkzIv5MCc+eHpEzPSxrVsiGOcEb54QXzI7MnxadqxabrRafOS0m&#10;c0p0jmpknnpEtnpU5qyg/LnBm+aGb5gVma0RlaUel68Wk6sRm6UWkT05YsOUqFy1yAz1yLQZUVkz&#10;wzNnRWXOiciaGw7J1gzL0QjPnRaBNHtmWNaM8Kzp0ZnTozJnRmZpRmXNjsicHZk+Kzx9ZkTW9LDc&#10;6eE508PTZkSkzgnPmhUOJ5macIIU3kKyZ4RlT0NnIrLhCp3HEKYz8sSg/l4SnjMrNHdmWM7UyCzV&#10;qAzV6NQpUakaEZnTQ3M1Q/PmCPK1AjdpB2yeE7xhVmi2WlTO5EjYpE2JSp4WkasRljM7dIOmIE8r&#10;eLOWYNOMkMKZoZumhRVMDc+fHJk3KSpHJTp9UnTKlKh0tYhMErGwDTNC86eHbtaATUS+atSGyVHZ&#10;UyPTZoanzAxN0wzJmBeUox2UOzcwf17gRm3BRq3A/NnBedPC8idHZU2KTp8SlamGsyV0w8zQvBmY&#10;qacG8v8ROps4G8PJ/GLsMwML5sRk7Lx8raejq6XvuzdEy+VXgUtO/3d6cCgqkOAFQUJ6XgDIlkKW&#10;DXmLtBNKd1d7l/BEXcOazDLbwkM2hUesi45ZFx6227zffvNu25L9NiX7bYv22xTvty7ea12413Lr&#10;6dUlh2wLd60r2rWm5MCqkqNri4/aFh21eaZsoemRFSXHrYuP2GzZb1N0cG3x4TVFx9037XcsOG67&#10;+ax94RmXTUe9N+5dv/mw9Zaj1oVH10I2H4agG7ZbiHPrLUdQZLvlyPqig/ZF++237LeDFO2zLzq0&#10;vuTg6i0H1hQfW1F0Ym3RIeviA7ZFx2yKjvT1Qaz0ky1o4rhd8cn1mw/ZFx5eT5o46bT5qEPh4TUl&#10;Z+w2n/bIP+iWv9Ul/+jq4sM2Ww445B233HQw4djFlnbysJroVhUayF9ARHqIBQkyTLFvk8/Tusjn&#10;QOTNk+7eri7y/to/Q8hNXaDPXd2dIM/46eg6sPViYeKB8g0Hbly839OJoq7Ozi4SNnJfO0N9GNoj&#10;itezgDIR6SE3wbf2trWnH7843jtckZMwgZv454kCN5E2IeclkLJ2/Hqu/uDZeoNnLvxmlu73s42G&#10;zLNQtA9W5iTJcpNk+HEKnHBpB5+vtHQHz1347Uydr2brfjfb8LtpxpOcwhS8YuT4yVJBSWP9Ar+a&#10;r/P1TM2v5s7/do4WZPA8w+ErvCf5pynwEhV4SYrc5Ck+/l9qL/hqztyv58wdPE/ra02tb+YbfW/p&#10;Mtk/dTw3GZ1R8o8f78L6biYMtAdP0/xOc/7g2drfzdYeudZfiRWnIEgZT7qdqMwRDQFCh/M3lYkc&#10;EhYFXvx4/3BFVvDUgAgl/6gJ/jETufGq/hnKggxpTroiOwlDVvCPncCPVuKFqgVEyvlHKPrHIiBq&#10;QVmTBNnSvFR5drpSQM4EvyQldrwyN0aFE63CCVfhhU5ghynzohW58WhLiZemAG9+iUqcRBVO/ER2&#10;9ET/sAm8EEX/cDlWmHxA7Hj/xHGCDDl+qgInCTbK7DgFbqwSN1yFG6bMjlBkxyFTgZeqwMzUHyUK&#10;8MlNICknfjzOE07yRL901aCkrRevdndiPZBFxKyS3wCz1HqLiooUFBQ6Ojpw+cGhqEyCFwQJ6XkB&#10;YPZqsp0wn0ngT3t7T9ueBw360UUmaTvMU7cbpyLdYZaxwzRtOxTzlG2mKdtNU3aapewwS99pkLnd&#10;IKPULGuzWcYmk4zNJuklJmnbTVN3EUnb+QxJ2WWUuVM/p2hhTvH8/OL5eeWQuXnb9LNK9bK36eTu&#10;XJgDvcgkc5Nh5jbT1J3GqTvNktE0vImF+EHfTNGrlO3mKduXpu5YmrrTIm27WdK2JZnblqRtX5xV&#10;vCS9xDSzyCx9C2O/u0/69UQsqTuXZJXr5hTp5JbqbCjXyd+qlbNjUdYe3ezDc3KP6mUcNko7sCRj&#10;17KUfYvTdxtllS9P2qGbWhq7/XRrG3Zv8oYNrjrP/kxddC1CgCkI6REphO70kE+ByP7fl/1PAcYD&#10;Id/A3dqxt+jMlsRTW7MOFmRsv3mlsRshI/f3kNA8jsdzkR4S5q7e1p+F7anHL0t5hMj4xcuwnikJ&#10;f4iMY8dL+SXIsBNUvbk/TJs/YNAnA1/5fNArnw8c+OnAV7567f1R8itYSn5JUrDkxKizwkctshjw&#10;6ruvvvrhoFc/eYNY/mfAwG/HGDlN5qaO4yaO48WPdWS/++ngAYM+GvDahwNe+3TA658MeP3rj9VN&#10;JvJSwZxkuQly7AQtj4CB73z5Kgxe//iVQZ8MePPjAW9//arKwgmgVrxkKX68Ajtq7HLn1974fMDA&#10;TwYMfI+Yvf7ZK2/+54vFduO8Yif4p4xjJcr5Joz3JUOQ/sWg/m4SP5qTMI4Xp8aKkdJZ887HMu+/&#10;8cPn733xznvvD3z7o0GDvxu2wuoHvt/ogFgZVqyyV8Q0W9Zbn8l98taID9995713P3jtvY9e++TL&#10;T7XmyIULhgv8RnO9lTycP5Qa+9r7H7//7nsfvP3Fu28Nfe2d0Z9P0JFyCB4XkjzcP3Scv99EX+8R&#10;s2a/+eGHH7zz/sdvf/XRu8Nee3vkqx9KTXaLURSkDxf4jg/myNutf//HH994//MP3n3/47e+e+ft&#10;UQPfGfOVymJVdsJQ78gR7ARpcnI+NZb/VYirOGk/+IyT4sTJYH69UlX4iVvPX+1pf/ytHKLV8t8B&#10;Kyy84uJiaWlp+k1apJ4ELxQS0vMCQM56hvUwlKent7Ots1O47XaVmn/m9MicmeTt8czpEdlqERvU&#10;owumxiSpxSZPjU1Si09Qi0lWi0mYE5ozMyxfPbxQPaJwRkT+7Iic6RE5GpFZEOatdXIoFg3kRGVP&#10;D8vRCcpYGJSrHZg7Pzh/fuCGhcE56pF5aGhOeIpmRAoanRKVPyMyd0Z4tkYUvGVP7y9wFUm8TYvM&#10;nBqTphqXBJmMNDZpUmzytKi8GZE5mqE5cyKyZoXnoEtMZ0R1NZ7sT59kzw3NWhCcNS8ob15I/tzA&#10;DdrBG+aGpWlEJWlER8+LiJ8TnjwlJmNu4OapUTnqUakagZlTo9JZhWVNba2E84goCw3lExDnMVcX&#10;QgRwrWlubmpsaG5sbGpqYlJGmhub/xnS1Njc2NDUiLSpGQNsbWzZW3hpS9Lx4sRDhWm7inKP3bl7&#10;m/w3EkREFBR60WbC9AQeBxRW3QhhB/NoYY+wVyjMOH5R2iN4DDtemgongZGnDv+/AjYjxY7FZiPH&#10;j5nIiZzkLJiyjqO6jq3g4DPRjS3lwhrPj5XmJY5jJyh6xKoEpJA3BtwCp9mzJq/zGu/IVnLjTXBj&#10;j+fFjg9KhxNFn0QVz2hFR85Uz9Bxqz2V7Dgq6zkqTsHS9mEKvvFgJ+O4SdLchKn+SdLW2JuDJtix&#10;YTPBnjPRPkDVI3qcV4yMIH00L0mOG6/sEzbRkYPS8es5ynZcJTvuhPUceY8Y2CiHZsv4xsuiz37o&#10;fILULwb1d5P4cewkeU68PDvye8v1b06Y8tYI2dellV4fO+nd0ervKC4YYek11isaNqAFcr4Ro229&#10;35qo/tbo8a9JTX5jjPI7o9Tfl9EarG8/3jdJyi9JjhUv7x3++czFb8tOeVta+S0Zlbdlld+Wn/q1&#10;jsU499AJ/CQyC6w4BZ/IYYZr3pFXe1ta5U1ppTekJr0pPfUDNd1JHpEqvonyvvEqrHhl+6DPJuu9&#10;NVrt9TFT3oDZuElvy6l9s2iFIjdxjHf8GHbSHxh5KU68FPg3OxHpGB6UZDnf9ImCpPIL17o6epkn&#10;C8Rr5dfALLTe7du3S0lJ0X+rB4jKJHhBkJCeFwCyXsiu0tvd3dPW09PZ3dnd3r7rp4oJHhGK/ERl&#10;fqISP04pIEGRn6TAT1Fl505m5amyciaxc6ewN0xm5U7mJkz0T53gn6ngn63MS1PhJSn7JyoGJCgF&#10;IE1E2l/gUMk/CfnwNoGfMl6QOoGfqhCQosRPkAtIU+QnKPvHTgyImxCQJBeQyTSagCKkjNLnhFQn&#10;+Ur85IncLBXOBhX2BhVO7mRO7kT2BvRhon+KCi9ZmZeEVMk/jViKOvDYSX+BN7Qoz0+WD0iTE6TI&#10;C1IUApIV+WkT+FmKvNSJvDRlbpYcPx9jnCBInMRNUvFKH+Of6Jxf3tja1t3VRTZusi+T5Ckgq+fn&#10;nh6GUpLdnTzN1LF765FdpSd2lhzdXXp8d+mxXSXHd0OI/k8QDGdXyTGMCOmushMHtp4pTj9clHKs&#10;JO1IQfK+zWkH8jK33rr6sJPcUUC+07C3h34zrChi/UBOzMen58+dID1d5Ebmtp7mtpQjV8e4hsj4&#10;RI/ziRGJbyyR/vofIDGy3rEyPrHS3PjRrBhp7yh53+gxrJhRvGhpVpA8P2osO3IMK1bWM1bRK3as&#10;T8wYNrbMGFmfSCl29EhOzChWhCwnYjQrcowf+hk7wTtWySNmLCtmrB8RaVasNPZpn9jx7jET/BLQ&#10;FlqU84uRYsWNZkWP9okZTfTYMew4eY8IJY9oGc9IvOiXxqFvtJxP9Bg4YcfJchOJQ3aclE+cnGe0&#10;vFestFfkOO9YOUbQ6JPD+TtKDAYl6xcn7Rc5BsHkh0nzQ4cHRI/kJ4/jpMj6pUp7pUuxs+W94uS8&#10;o6X9EO0QqYDwsf4hPwriR/oTG3m/NHnfrLE+mbJemUo+2bKeqXKsVGn/ZPDLMfxo6YBQGV6EPDdG&#10;zjdmvDfmKEXOMxM24/xSZDmpY/0TRgsiRglCxwSGjxMkjPWNHItTzjdDyiddxi9DhpsmxU1GT0YH&#10;RI0NCJfhR46DH58Yed8EnDZ/6HlIvMmScztWxjd6rG/sSO/MqZyk7WevdHd0d4pePIiWza+AWXLd&#10;R44cGTFiBP0i9WcuPAn+SkhIz1+Nvl2FeRynu6e1txevwbtbu3ZdqZRyCpYiqzpFhpMmxUmV4qZK&#10;c1KkkXJToMvgisAcSnHSpDnIpMLkcNNkRGbU/ilJgR8pTroMN3ksSeE2TYqXAoVpAt5gkCrDTRnL&#10;TZZmp0vzYJwqw0sjddHQ47YYe9IEbYV0lVFgnyLFJh7QE2k44ab3M3umMAMknkmf6bWMOpRhkcHS&#10;fGle7KiAUCVWhIxP/Lf8CPu8gsbWlq6ux/9tjLzeehLIBNPppsXkLY12BDkrvmxL2uGijENbUo9s&#10;ST28BZwg/cg/SMhwtoiUoxhdYfrh4hQMk+QUph/KT967MW3XzUtVOOW6yHvshPSQGD4N0blJokj+&#10;XVoHTs0unJ/d7T3N7bknbsh4Joz1y5BmZzKSJcP5E4SdLc3JlOVmSftlyfCyaCvj2Jky7KxxHBxm&#10;MmaZUpwcZEojh0sMpDnZpJRUJ5kyrEwZeEBdNikSeeagLqlODOCBlJIipolsWIpLxzE68uETOTgk&#10;7ZJDmDH+OZnjWNlSXCZlbJjMxwptmub87YQJcjaJOQ2IH4JM4oN5ISkzBcwAMxEfKXamLCdXip3B&#10;zA6JDwkOJ0eahZy+qDJzMY6VBYXMGhNJeCOxYkFhPCOYjDEc0imTZmWN42UiZXwygWWiyijECWmO&#10;cQ5BLdE09Y3i/ymkn2ia6SSuaUMFSd/y8ybzk0suXmzt6ahnng34xbXn2QDpOXny5JAhQzo6cKWX&#10;kJ4XDwnp+avBvEJg9hzm04bu3q5e8j0owpJrTT+6JMnyomU4MbLcWIlAJrDix/rHynLCZP1ih7P5&#10;PllZTS3NXZ3MFQfAFYTs0E+jh2zY1AJbdjuSzPiywtRDhSmHSPpPlC2MFKYeLkw7TOgd2E/aEShE&#10;oGceKcw4sCGx/N7NOrxOJUSmD6KQMaCH+CVnJ+FE3cybkUg6e9s7N+w5MtFuvaq3u6q32xQfKu4S&#10;kcg/Uib7uKn6uKr6uE/1c5vq5aHh5jPVjafnwdp14gReM7QLhcwn7L/9HBZdZadOnfrhhx/o/94S&#10;FUjw4iAhPX81KOPBuY+NGbtPD3mmqLW9S7j1doOUfYwcL0Ge3EOQKM/7t4scN2Gye4E0N28MP13W&#10;O2WkZ4Rb9raWFiG5G5B5wYRfwnB+gcekh3yHTRs27cy40qdYwj9MHpOeVBCdI0WpDONJP7wl40hh&#10;6pFNyYdKMo4VZx/KTS6/cfFhh5C8F8ZE8enoiU9OynxwZWf+B2tve0/P1k1586U+N5Z510T2A1Mi&#10;HxKRY1KJSOSfJWZyH5jJfcic6h8ay31oMP4TvfGfG6pJn9m7o7udvGzA0mBWzG+AuQxJSM/LBQnp&#10;+atB9xX87fq5qxMrh3xjMrah5mP37mja+k1mpaizkqewkqeyJZI8zyN1on+UckDgTN9QJd9Qu43F&#10;DW3CXnLHDnM1+S83E/aRHhR2/9zT9nN3b1Z8+RbyARDDA9LIJ0HMRz//GGHe2hEJySEDTDtE2E/a&#10;4eL0o0VpJ7akIj1SnH24OPfA7UvVhGwz38AjClkfSFRJ5Gjycwf59uf29u7elt7Os2W5ZjIfrlb+&#10;dO1ERlQkIpF/ruA8V/lsrcon1iqfWqt8YDd5gNPkAatnfXXyyI6G7p5m8k3zz8VfmOXUe/LkSZCe&#10;TvIf8Z6nkgR/LiSk568HXiLg3MfG3Ek+22L+jUF7T8vp8/umK47UVPp6tuLXc5S/0VQc/G+XCd8s&#10;lB08Y9KXM5U+XjT2mxnjR3l5WrW01JP3KMjNOgTMmz1Pg4kt2bSZ23vaYZQRX0o5Afnoh74FQkTE&#10;fv7u0o/xiIdGD8n9PUWpR0pSTpSknNySdjQvYc+WjMMbkvffuPkTGM9TpIewRBo3eoL29AgRve4W&#10;kJ6mnu7rO3Mc5T7xUP3CS/UbiUjkny2eU772VP3KY/JXHqrfOE/9zlZjmLv6Jw5zx54/dVBIHgVg&#10;/sfgs15x/RK4DJ04cUJCel4eSEjPXw8R6en5uYt8/tLd09HV3dYlvHt538Ix79nJv7lu/Fvr5d5c&#10;P/7fLuvk37SX/WCd/Ovr5d90kftovdy7qe4mHa3N5EMZ+m0z5L6TZ5Iemg8TEKROkJ7M+KLi9MPF&#10;aZBDJWmHkDJCc/7+ki4eERkUZXViDlSEIadCyPNcm1OObUrbV55//O692/TzLVHIGPQxHiakIJTM&#10;c4XMl0h1tXb2/LQ/d920zx20BjvPp/INI/11iUjkHyJOfSe20/xvHeYNdZk7jqP5va+Owo2TB38W&#10;dvS0d5CXW89HYLCO+pMeCe954ZCQnhcCcgcueE/vz93k9grmhtvan44sm/CR/dQvHKb+x0EN8sW/&#10;XOzVvrCd+p3z1I/s1f6zSu0HN7WPNvhbd7STxz4J7WHi9qxbelBErywoJ6bknZ6EzUVpB4ux8SNN&#10;OwQeAOlHFP4pkn5I9GYPBkhIz8EiknOgOG0fSrekH8uL27Or6FjVvXoSFvI22RPXXyZqJIcq5P91&#10;EGbU2dXT3t3Ze+1QgbvW91y9EbxFo3h6kJGM9NclIpF/kCxCOgIKR3ckd9FIgd73HHPF62f3kjdI&#10;u5irz3OTnuPHj0tIz8sDCel5ISCbCuU99AaUrp6eupvH7TS+99Ya4jtviI/WUIl4zxvqpjWaPfcb&#10;r3lDnOaOYc/9uijcqaNNiKsGQ3qYTfsXz6zTsJJi8jYP3dx/zkgC6SFvihSlkttcqDx+p+TvLqmM&#10;EB1kjnliiyE9hWkM6ck4VJR8vCj1aGH6wR2FR2ofNXS2ddDTTxSyPiBkYs5DDEDFyZUdpKeju7P7&#10;xpEtfotGhBhLS0QiL60EM8LoUkhD+zJp6e8QIymRGEsHGsqEGMtGGI8IWjH55oV95Ns6yaWHXGae&#10;B+BIp0+f/u6779rb26E/dz0J/ixISM8LA9mayZs9ID0/d/f0Ntw94zZ3uL/+KD5eSS8axYfy7xb/&#10;RaP8DMYF6g5DNHwXyQXrDd0a69bZLqSxoxv0s68fpAC/zKdg5OsJf85JL9mSfmgLQwK2pB8kOnkL&#10;5B8iGEthxsFCkBscph3anLKfZIIGkc+2Dm5OPVSSfjYv6UDJhn01D+rITfNdzbhq/7fg0fAR6e0i&#10;nxD2dnX1dvR29t4+XsJZMiZ8qVykBSNQGIlgRJQpEYm8OIkgqSwV6ESWyjNnqSyEOVFxiNInaj1T&#10;GGNUIcZhS+XDLeSjzEeFrVG7c3l/Vyf5cnPRKnkO4IXXuXPnvvnmm7a2NoYrPV81Cf40SEjPCwOz&#10;aijpIW9KNFac81kwNtSEvtTAawuJyPBNJ0QYjQo2kQkwnxhpNHJnkndXexu91vzaVYdQIhSJSE9X&#10;x8+5maUb03ZCClJ3bKSStqMAh/8IIePCcFJ35Kfu2Jy5B1xnU/J+5ukt8CHyadfm9P17S8401bb1&#10;dDL/fqynCz8M73kK4pAyCiE9YD1d3SA9HT/fOVHibzw2apls1DI5iUjk7yA4V4lE9umM8txiIRdt&#10;yVCoZfKRy2SjLUZE2qjdu7K3s6OVXF7oq67nw8WLF//zn/+A9ECXkJ4XDgnpeWFgNhYR6enp7Wl6&#10;eJGtTxYb1liURCAW8iHLJsYvlYIevlItzmz0nlTvrg68WqLRY+L3TDBXJPqHfHzY9fPZ49fOH/2J&#10;kevnjl6HcuHY9QvHbvwz5NyRG+cxnKM3zh29cfHozQv7H5RlHyefcKUwb2ul7S/J2/XwXlV7WztO&#10;M+ZRdfKZ37Ouvf1Diuh1i0lPT0cvSA/fRCraEjuBRCTy8koUEfm+Q7HyuwWX4ujlYDyyUcvl4TPG&#10;YkSUrdpdhvQ8uVJ+G5cuXQLpaW8n/whGQnpeOCSk54WBWTcM6en9ubu3p6XyCm/J+FgrrFIiMf96&#10;QRBClysnLJPCFSdyjXqM6YjdKR5d7UJ6zfhvVw5cUvquKozGRJnu8gg24UDQ+/L/IdJN74wnI+sB&#10;pWnvPrT93KbEI4XJx7dk7C/dsq+pqYUQHfJNzDjRMHrmbqffuPiilNxvhlrdiF93560TJTwj6T5G&#10;3u8FsUQk8tKJbPQy2fBl40OWKYZaKoTjSmKpEGSpGGI5IeJpy/8i5DMyojCfdsnjtI+1GBVurXbn&#10;yv7urg5mEZGryG+C2oH0fPHFF/TLCQFRmQQvCBLS88KAc78/6Wl+dJlrgO2EvKFK34yVSIilUrzF&#10;2Iil4yJWTYlcMmRnggtIDw1eP9ryBJ6ZRfgAyUZKjv9hVx7ReCjpAaHp6ty77eSmpENb0o5t3Xi4&#10;8mFtF/lIi3y3EXOtFrEeJiC/BDLF+TAhPIl86VFP+41jxX56Y0JNZcLMZJCGmkpLRCIvlYT0pYwi&#10;FWwqE2QqE2wmFWI2FmmgmUyQ2bj+9r8lUoxIBxvLhJiOizQlNzLfvriP+ZbyJxfKfwdZcAzpkbzT&#10;8/JAQnpeFAjdYYR8Qxw2ocaHF1m6suHmMhFm0uHm4yQSbiYjWKYcbToyzHxc4DKVsEU/bIsXkR66&#10;c+PP8114yA9j15f+s648ovEwQ+ru7QbF2bv96KbE3Xs2n6m+30Qe2adsR2QIiAPyBJBDSogwfwhA&#10;ejrx29vT8dOhTZ7awwP0RwsWjwkwGC0Ribx0oj86YPEovgE5P/nQ9UcE6Q8RLP4hwGB4oMGPAoOh&#10;wQbDmXwYj4FlwK+cyfqMB0b3X0TSoMVD/M0Vb57fC9LTLXr88Zdr6Gkwi+gx6RHlSvBCISE9Lwr9&#10;SA/5/KWn/v4ZL53RAsPRgiVjAwzHBErEaDTHSDZy8fAAg7Eck/HhhkMJ6ekQMt/tKCY9EogYCvOH&#10;vGXY0dG1d8eRbZv2tDd39HQydId8WeNzXKCpCwZEJwEG4enq7u3tbmu5crBg/fTBnnO/9dEe4qP1&#10;g0Qk8tsyj5G+Q98nRVTaz+D/KV7zh/jO/dZ33vc+Wt97ag1ha3/nOfcbh9nf+ekOdZn9nc+8b1ja&#10;g/0WfO+r/R2xnzfEZ9733kSe9tMnxI8XXM0d4qU1hDvvaw99mevn9oC7kPdUGYhWy38HNev/To+o&#10;QIIXBwnp+evx1ObCfE/Pzz21N884zhrKXjCEs2A4W2cIW2fYv1xYC4Z560r563zH0hnmqScVsODb&#10;siiXznbmsU+6I/c866sJ/60gYWE+4Wpp6zhx9Mz9m5WEsfT2dHUxdxI8PuX+K/qdl0RlyGVXd3dX&#10;B3Oj0KXdOWsmfe4yY7DLjG8Y+bqf0ByJSOQp+dplJjlDnIl8A0EmVZgceub8cefPdLHnr9ynf+0w&#10;Y7DltB+05b6eJv/9PIXvlk79wUFziIvG1y7TBzvP+BL2rqRp6M/oANNV2vNvnDQGu07/2mPGp47z&#10;R109vbe9jbkjjiE+ouXyq4DZxYsXJff0vDyQkJ6/HnRzgZB3enp+7unE3tLTU3fr9AqVz9xnfeM2&#10;+0tXpLO+/rfLzK8cNId6z/jcZdbg9XOGek37qCDItrOdfDkhJT0kfhL0gQkKuRILO7paW4XduMD2&#10;dJMHr3rbyCdc5Hz7DdCTkqqwB+npIe8cdTH/1r7j3I5si/Ef2Kh8YjvpM0Y+7Sc0RyISeUJsVPqf&#10;JETWTf50Xb9DGDA2T1f8X+WTdaTRj61VPoFbS4WPh33yxhuvD3p10Ouvvzpw8IeDtGTRHIo+pu3a&#10;oAOinjzlB4LzXNS9tVAmf2o3+b21M4deOrarq7O3u0v0Vo9oufwqsHguX74M0iO5p+clgYT0vBgw&#10;23Z3989dHT+TTamjs6Pu/iVD2U/Wq35kN/lDu8kf20H5d4v95I/WT/mPw6QPPJTf8pn8wSq5d9K9&#10;LDvbWphXWGSDhvJ4m/43gwkDCQoTGfKfTUQvRMk/4ujCRZqByPg3IAopfsmtZoT0MP+OorXx5M4i&#10;U7kPrRXetJnwls0EpBKRyG+IrdLb65XfXqf0Ns4ZnDnMyfOmjUh5C/nrlN+BTf8q/x+xViSe18i/&#10;sUb+NYeJ78764pWBg14d8MqAAa++gj+DBg747LUBNgroyVvrlN9dp/yGLc5k2qVnCE7yt6zHw+At&#10;6wlvr53wjoXcx5azZC4e3dXR2drYCvrS/ZwrCqTn+vXrID1CIXnBJsqV4MVBQnpeCMjWQklP+8+9&#10;QmwrXcLaW5fmjf7MfPz7pvIfmcl/YCb/oUSWyH62VP4Ty3Gvr53wrsn4j+M9/o+9swDQo8bf/wGn&#10;wHFwuF+x0tJSd/d2u9517bq7u7u7u++2Xa/7+tao0AJ1WXff17b/J5O3L0vh/j/g6syn02wmk8kk&#10;meSbJ/OOGHFGh+kIjn/k9xdhff6xYapD2KiYugHkCRO0MOGUFO6v/CmQ2Z1Ji0cWRj/x+PyhgQsn&#10;ai3k1ziqrnZSWcMu7PJrFleN9e6aG900NjirrbsXuJZ6EIJwbHVVX39v0/+6OCoj2TVOiqt99cXt&#10;lNd9+NLfnnsOeueFP0H2vPDcn5577u9/es5abrHH9o3OKusclFbbYxdVUcZ+sjiqoJ2vdlJeRVyV&#10;lc7Ky6yU1rgYKF4+f2JsdITcKXev1/2f8Pn8mzdvvv322xA9wiCWxworeh49dExBn+ELhFd6MKxw&#10;htpvJHlb5oY65oQ45oY6wPNHX0Ics0Kc80Kc8oNt8v0tUnxtjlXv5HLIJWLm15rfYHeecYTVwDQq&#10;AJf+8EcC7kK0UM+vg9Yqic6IHuyOxPj88REBb5TPG+NPcNmFXX71AhMnEDCzu/s33eUhnGwid8r/&#10;dNPvXzhIlivgjI2N8AU8eTnp51944YXnidx5jlztee7tN9/o7mxnVMs4c1yOcK+fJPKzRTAu4A8L&#10;BCMCwTiPO84ZR3xigX6l8WFFz5MGK3oePXRMQZ8hN/TwMbSQUYU3IRjhDXdPcEfZ5d5CBloBb2SC&#10;O4AFHohDpupE0JpkefCgWgXML1yMjILwQfvkkjeUkEs/zM1o7MIuv2KhDYks921iAsnW+8L/p4W5&#10;pAkzwYM9nTh2/Dikxp/+9Ke///1vzz//3N/+/re09IxxLpeDzczPv/eW+xIRLcIIaPfjzMIlF1CZ&#10;PYXzgl8F8nPjxg3khH6GguWxw4qexwftOGTCgG6ETsoRoH+R34p/7FV/6IXYHQF5XpoxPdQEMaZS&#10;BI3I8uChE1ny9TLmZ0RmIafg7gSXXdjlyVwmBBxy0ZzH6BMBtA3n2PFjS5Ysfv7555cuW1pZWUU+&#10;xce8hYFE4HMm+MyOgp8kcm8ZZxbOXQGHP0FSHMdu5MsspF/cszy/yvhA9NArPazoeUJgRc/jQ9hx&#10;MJDwJ+7y0BchecgtFGR4YReykEtgVPcQYYi/XObqg4hfa3dYfjvCM0BaJ3NzD7H4pHnSuS67sMuT&#10;uHB5mDoK+AKegM88dMjnf3fp4gcfftjd3TMyPMLlcfkIureQXdDCf7lJM3MseAhEQtELPSSMXAb6&#10;DWYH+7NXep4oWNHz+PhR9JD+Recg6CFkCxlxRBH+uAtjeZjaIVWCvxh/6ZWeyfFYHgbC6hVd5mEW&#10;5rK/MIRd2OXJWvjkW7qMnIGloLKGL7h48eJHH33E5/OZ37V4PAgZ2oapYRGal5+kg4XMspgGTywO&#10;Ufv0ghAz+WJFz1MOK3oeH8ywQkZ2ZlItAkHoh3TrH31h/pDaEdUXEzrJw8LCwkIQGlCIGAb8hQa6&#10;cOECRA9ZA0SzUNsqjCw0LT9DZH9JDKEj3JFBuFW49v+FFT1PGqzoedRM6isiL+1VWLnnsPzIj7U0&#10;yf9AeOAJsrCwPE6INCEPh5CrPoyXf/HixQ8//JBoID4Tgv4+udMTcysQ+n/CZLPwP1kJ0dNbIyMj&#10;JHuseX/csKKH5Q8LtWW/3gb9psgsLCyPEyJxBOTnLYgeuvpYBAdEz507d956662BgYHHlQeWybCi&#10;h4WFQBXNfctP+aUwFhaWJxLIiydB9OCg7e3tED19fX2PKw8sk2FFD8sfk8mmh6qZ/2aMROH/nzgs&#10;LCxPFpAXj1300IN2dHRQ0SMMZXmssKKH5Q8JETD0HirhQu57vPfsxr2FPqkBLyLci8/CwvI0ALXx&#10;hIgeeqWnv7+frgq3sTwmWNHD8oeE3NFI3z4jXH4uevjkNfncCfIxBuadZFQCsbCwPA1AXjxRP2+x&#10;oucJgRU9fwhEPW1yl7vPTxGu//eY4L7V+yCp/BThhsfHz/IwAZUzMTE+MTEG9+4Eh/GThztITMSl&#10;C9FBWCUv7CDvJSMCiCtMgIVlErTlTEa4gUG0SjfdB900GVG4yBUhCvw5NMJkfjFcFDJ5ExORcN/q&#10;Uw0K8iRc6UEeRD9vPZY8sNwHK3qefdDN+Hw+dakH/RDQ7idyJ4MQHnlH9E8QRcO+NB2E/BwaZ/Kx&#10;hBseH8gG4xIPU3R+V0f3tSutN660Xr/cdvt6V8vN3rY7PR2t3V1tvT0d/X2dg/3dQ8N9Y8N94yP9&#10;Y2PDYzwe81ZW8kpoFpb7udeuSJ+izZ5CmtqkVQqNJkKYxD2EoQw05uT490X4b9BdJif486REIIcI&#10;J+/tuxeH7vi0Q8vy2K/0IA8i0UNrWLiB5THBip5nH9rbYdSo/YVLzRwFIcJ4DExcEsLlcmk0GkJB&#10;CMLh4XCgAAh0LxGiNOnhqF+47XGDjCA/pPB8fsutzr07m3dkHt2RU1eWc2J30fmqwrrqouN7Smr3&#10;72o4VN58pOrk8cozNZVnjlY0nag9O9g/jF25gnFhWiwsP4XpDaSDiDoabWyTOwINnOwR7jwJulXk&#10;AaJdKPetTmZyCuA+P0W4Pikd9GgwPj6OrNJwYdSnHFqWJ+fnLVb0PCGwoufZBz0NZpdaXmrXAGwc&#10;9Qgj3UMUSCPTXkpBCnBpCE0NHrqXCBJvksACwg2PFeTi3nIP/sTNS+2VhcdK844WZxwrSq8ty24u&#10;x5LVxCyNpZkNFelN+3NP78lughLq6R5EeThcnjBFFpZJoEHR7oCBrb+/v7OzE+7w8DBW4e/p6RkZ&#10;GYGwmNybKML9f4qoZ9E4FLpJuPKzVYDVn6d/H6K9RN0TdHV1YVQWWQZAoz3toCCoEPZGZpb7YEXP&#10;Mw76GDWFVKacOnWqpKRENOcQWUlRZLgIhAWMj4+vqamh8uXOnTuw3diKHQsLC8+dO8fsRKA7TgaB&#10;2AXRTpw4QdMXbngCYEoM+JzRET6Hf+ns5crCI2U5h8syayoymyoym5nlRGUWs6SfKE9pLktr2rer&#10;qb97kH6YUJgQC8skmK5AtD7mEvb29s8///zLL7/8EsMrr7wyffp0b2/vkydPol8AtD8IIEQGpC3e&#10;mz+Qhnmvq4rSpNCY8IhcelwRTCwh2Ir4CKQeuADhNCaHw0H6NBoNl5CQ+PrrryHLsEp3fDagZXwS&#10;RE9HR8cbb7xBTSgQbmN5TLCi5xmHdjOYOXppx8HBYe7cudevX4d1m2xtRZHhYhWWccGCBYGBgdgL&#10;ExQpKamioiKEt7S0yMjIVFdXk0QZ6F4UJg2yisRnzZrl6+tLj0LDHyOT88aAUnPHxodHB3n1By9W&#10;ZjVVZZ6oym6qyGmkSyV1s2qrMusghg5VNQ/2Dwr4PNQXTYeFZTK0VcEDNePu7v7FF19kZmampqam&#10;pKRkZ2dHRUWJi4t/9tlnV65cQc9CnxodHUXXAOhTk7shZWxsDC5NlsojqlTgDg8PY5VGpjtS4Kfh&#10;2IvGRCBCsDvAKjbRrTQpmixcZEZMTAyiBynTpBDn2QDlRXEe+89boKurC6Ln9u3bjzEPLCJY0fOM&#10;gz5GbRmsG1atrKzmzJlz69YtGki3Mj2RdEWRC7OILtrd3Q3L2N7e/vrrr+/atQsxYTHb2tqGhoYQ&#10;gUYGTEoEui9AtPnz5/v7+8OqiqI9Rn6aB/ixCPhcXvvt/t0FjdXZTdVE9EDoNNDlnuipqcpqKM9o&#10;Olp9cmhgcELAJQ9zsbD8EkzDJy3fzc1t6dKl8KBHoJvAhZ5Ar1myZImHhwdCoGlov6AwXedH0QPP&#10;5K3ogNiFChp4sEkUGatA5KfhlMmr8NMJD0A+4UcITQfJwoXowRQFOoymRovzDICyoHRPwpWe3t7e&#10;t956C1NNuircxvKYYEXPHwJRZ3NxcZk9e/bVq1ex2tPTc/r0aXTIzs7Oc+fOfffdd319fdRcgv37&#10;91++fPns2bNHjhx56aWXvLy8jh49iggNDQ0tLS0jIyOwmDCU2BfRampqbt68iQSprcemBQsWUNFD&#10;M/B4EUCtYAhAxuDyJ/i8u1yOoO1yV0XBsSrom6ym6qzGymyidX6yZNfuzmwoy2g+vvebkcEhZvgQ&#10;JsjCMhn0JtprqOhZsWIF7QXoIFRegHXr1n322WfQHAj/6KOPTExMPD09ERMzEBqzublZXl7+k08+&#10;CQoKQrfCjkgN8c+cOWNhYfHee++pqKgcPnyYXiVCW2xtbU1PT4fAWrhwITzQVaJjQWZhsDc1Nf30&#10;00/Nzc3RtWnHBNgR85n8/HxIAR0dHVgACQmJGTNmDAwMPGOih5b322+//eCDD+gJevSlo8dF3b75&#10;5psQPY8lDyz3wYqePwSiPk9FDwQKViFf3nnnHWtra3FxcVjhzz//HEawvb0ddhaa5oUXXrCystLW&#10;1n7jjTf+8Y9/vM5QX18/bdq0wsJCJAW1FBkZuWXLli+//PLtt9/++uuvYbJhYmBeqejx9fV9QkQP&#10;o3j4xJ0QcHl8Hldw7WLr/uLGsozjFelNVTnNjOK5X/RU5dRVZ9ZXZjQ3HDw/OjxMkmBFD8svgYYF&#10;IBrQd9zd3ZcsWYL+hV5AQY+AUoE6QW+iUgad64svvkB3MzQ0hEDBoIjO8tVXXyGCvr6+mJjY+vXr&#10;6+rqxsbGDhw4sGzZMg0NDV1dXbgzZ85Ep0OaGEGlpaU3bdqkp6eHXdasWbNx40aIG5qH3NzcOXPm&#10;QCQZGRkh2rx583JycrAJh8aO6LOID9WlqqoqKyuLvg/RQ2+zfZZ0D04BgEVCAakfCLc9QnCyBgcH&#10;YSGvXbv2uPLAMhlW9PwhgCFDZ4M7WfTAqv7tb3+TkZHB9PHYsWOQMpA1ERERVPT89a9/xfwS88V9&#10;+/b9+9//DgwMPHr06A8//DB9+nRME2EcKyoqYNwrKytra2uxae/evZhxOjg4oIdj6/z58/38/NDh&#10;n4ROjsKTBaqFJxgb5Z7/5lpZ3pF9OQ17Mk9UpJ+oyjpVkVXPiJ6f6B6InqoM6J4TTYe/HRsdw4gg&#10;YEUPyy9B+xeAqnBzc0NHQA/q7Ozs6upqa2u7deuWh4fH1KlTm5qaqAZC59q8eXNra+vQ0BC6265d&#10;u9Bf0I+gPBDS0dGBfgpRglV0MTU1NYQgwZ6enujoaExOIJJiYmLee+89pADNhGg3btyANkpKSkL6&#10;8C9fvjwlJQVJYWtLS0t6evqsWbMgiZBPAwMDSUnJb775BtlDgmVlZRiPIXoQE1uhyeAKS/WUQ8/I&#10;hQsXPvzwQ9EJesSlw+FwRnCC3n33XXp9XbiB5fHBip4/BLTPw6Wih15ohZGFmqmpqWGsAZmYwsLC&#10;XsPwQbU899xz5ubmCITB/de//lVUVITdYU8xH83Ly0M4dq+qqoIH81EAD6atcnJyMLLw0ys98DyG&#10;fo4D/nQRCPhc/IPo4fIvNt0oyTywM+NoRXZ9ZVZjVVZjBbnSU1eVXVudXccs9WTJaqgiNzIjzsnm&#10;I5e4Yxzymh52ksbyS9AeBNB33N3d//73v2OQe/PNN9G/3nnnHUwtpkyZgqkC7VmI9pe//EVeXh4e&#10;rAJ/f391dXUMjX19fRA0ALOINWvW3LlzB+FQJFlZWehWo6OjVBVhF+gkpI8eiqlLb28vksK+EEbQ&#10;Ls3NzRs2bLh06VJ3dzdNDfsikerqaqicOXPmhIeHU3FDciwQoNfPnDmTih5heZ4JUDQUE/Xw6aef&#10;whBhlRYZ7iMGdQtlCe0LPzIgzB/LY4IVPX8IaGeDS0UPvZG5oaEBXREujQAw3Zw3bx4sBbZC9GCu&#10;iU2Yrb722mslJSUIhFqaPn16YWEh4gAY5f3790P6pKWlYYIL4yIrKwtTi02in7eQLJOFR4hQ69A3&#10;8xA/X4B/vKGB0e/P3KzMOb4v52RVRiO5usPcx1OR3VAG9SNUPFT0NFQjJLO2KgNxTp489h1vnMfn&#10;c56tQYHlgYFGTvsXGjxEz4cffkh/qIJkgYtJAjoO/ZELegXR0LlUVFSwC4Ao0dHRgU76/PPP33//&#10;/Q8++AAuOuYrr7xyimHLli3QN1BR69evj4mJOXz4MIZw9DIonmnTpkFXffHFF+hrxcXFra2t2BQc&#10;HPzPf/4T8ZHIe++9h8y89dZbL774YnR09Hfffffyyy/n5OQgGrKNoyM/YmJiois9FFqopx0UBAW8&#10;cOHCRx99hMofHx8nNuvRguMCqFKcC1hL5OeZqd6nF1b0/CGg/R8uFT03btyAv7a2FtPQxsZGUYS5&#10;c+dOFj3GxsYIh+h59dVXd+zYgUDsCDsL8wr/5cuXYdNXrFihrKysp6cXGBi4aNEiKnpgUqGfHpPo&#10;weEwlxLcneCThfEL+BMDPaNNxy6VpO8ry6irymguS2Ge0spugOIpz2buYs5uYhb46dJQlV1bmV4L&#10;0XOm9jKfh38ckjYLy8+g3QdghIP6X7ZsGUKovhFtxSoFq88//7ySkhI8YGRkxMLCArskJyfHxcXF&#10;x8fHxsZC3MAPEYOhGh0qKysL/Qv9cfHixVAzdXV1SIfe+xwZGWlvby8lJYWO6eHhAe2SkpJC/UgK&#10;iSA1AM/JkyevXr0KAZSenk47JhJB9jZv3vwMix7oPMzZUEXW1ta2trZWjwNTU9M33njj/Pnzz1L1&#10;Pr2woucZh3YzxiD/KHpu3rwJf01NDQxoU1OTKBoUDxU98NMrPfDcvn2bXumBiaT39BQWFsIPQ4yp&#10;55UrVwYHB2G4YZ0tLS23bdsGG42t9J4ejAE0Gw8PmBDRwqwiyygp964Ac1lS5HEOf3yUf/LIlZ2Z&#10;R+izWhWZJ6szmityGyqzGspyG0hIVsO+4rMlybVVeScrcxr2F5/clXZkZ8rBirSGkqSab+ohengC&#10;AY99NyHLL4JmRpod84odJycnKnqwio4Ad3IEzAcQiM6lqqpKw9FHAgICtm7dinB0PfQjhMDt6+tD&#10;ZEwnoqOjoW8gSgA64yeffELfm7Vx40bRLv39/ZAyM2fObGlpaWhoQAbQVbEVSQ0NDSGd3t5exOzp&#10;6UH3h6Ki1gDh8CxYsIA+so4QpjRPN6SiGVA08P3332toaKSmpiYkJCQmJsKDinpkpKWlwYX6fO+9&#10;986cOUMzJswoy2OCFT3PPqL+D5ydnanogUFsbGx8//33IXpoVwRU9MAUAthlIyMj7AIz+u9//7ug&#10;oABG88aNG1OnToXBhXE3NDTU19eHIUYcGNZLly59+eWXMjIymJ4i8YULFz6aR9YZuUMMySTRw4Po&#10;YYor4I5PQJIdP3SyJJEonmos2U2VmQ3VWc1lWcxvW1n1ldA95M7lhh3pR0tzastyjpZk7v3u9K3D&#10;u5oOF31Tlt10tvEHpMnhkTe8MQdhYfkJTO8hQGS4u7tT0QPQEdAIJ0eg/POf/1RRUYEHWxHn2LFj&#10;0CtRUVGYQqCLwfXw8FBUVOzs7MzNzV21atWhQ4euXbuGTRcuXHjzzTdDQkIwlkOpYEyFuAHYGhwc&#10;jN7X3t7e1ta2bt06aC+EX79+/fLlyxjpMVehPR0D/+rVq/fu3QsjcPHiRUgBTGm+/vpreqsQzRIt&#10;1FMHMi/0MdC6hUsLRRFue4SgSSAbsKjIBq1h4QaWxwQrep59aJ+n/c3BwWHOnDlU9NTX12P+0dzc&#10;jHAah/68hf4JP0SPqakpVAtmnJhcYsYJ+wgrKbrSA/fDDz8MDw9PSkqCwYXK+ctf/iIhIUFFz2O7&#10;0gObMiFgLvFM8LiCtpaB6vKaXflH9uScrEitrSQ3JtdW5tSU59ZWZTeWZzdUZDVWZNdXwJNXX1pQ&#10;szPnYN3B0603unnj/KvftO7Lay5LbzzXdF3AJ685QR0xB2Fh+QmktTE9aHR01MXFZfny5aS1MCFw&#10;hZHuRQOvvPKKqqoq9aOzYK/Q0FD0phkzZqDjoIt99dVXUEIjIyOYcujq6n700UfottgEj6ysbEdH&#10;B2YdycnJH3zwAeYwCEfPnTZtWnV1NXoc+m9VVRUSQfiCBQvgwdwmJycHfRlbe3p6MJlBOuiw2LRp&#10;0ybsS0UPzS0QZvdpY3LO4UfFUlMGDwV+4eZHBc0GdXF08PRW7zMDK3qecdDHaJejHugYzCkxBUQI&#10;rOq7774L6UMjIDIMK0whLAVM6ssvv2xtbY3w8fHxiIiIKVOm/Oc///nuu++mTp2anZ2NOLCesbGx&#10;2AUzxc2bN2M2CRkEA/rtt99iL1htb29v2FkkTnPyMEDSyDf37l3eXQH/Ln8CC/nP4/HHUeLu9r4D&#10;Zc27Uo5UEK3TWJFTz7xtmdy/XJFVV5FztCL7+IHCE3tzmyrT6yuL6soK6/ZWN/V2DgvIV7YE3FFB&#10;y42enPTSs99cxvg1wWcVD8svQ3sQhjQ0+AMHDuTn56ODkP7GIIzEREMcbIqKikI0OgTSHYeHh8+e&#10;PYsehPnDnj17MLug8gVbOzs7T5w4ER8fHxYWhr2geOgukEpnzpwpKiqKjIzcuXPn+fPn0VURDtB/&#10;kQI0EFJDBKSMyAjHjkiTJog5CQ4HU7Br166MjAzsi61Mfp/iUVmUf7i0KgD8otOBMtKYjwYcERmY&#10;3BiAcBvLY4IVPc846GO0y2HWCM/g4CD8MM30bTowhbCPpCMyYBVSBh7sSH+3wi7UwsImwgrTaFil&#10;s0ZsggsQIrKqcOmxAI1Pc/IwQNK8uxMccv8Ol38X2SNvIEQuOHxeV3vf7uLDVdnHqtKa92SfhNAp&#10;z67fDemTRaRPRXZ9VV5NVXZtceKBirS63VnN+SkH9lTVcEeYqRjvLm+Cz+XwxkcFV67euPjtRebF&#10;hgThgVlYJkHbBlq+COGGn4JwdBxAuwmgOwKEAHQZBMKDkMlbqR8ueha20jjocXQrDaERAA5Eex8N&#10;FIFVmjJc5IEGAlE0kYfm9qmGFoSWiBZWVEvCGI8EkgkGWvmPPgMsP4cVPc84tL/BpaaWWNx7r7fH&#10;KlwYRxoHwI9ArFIQQvei4aKYNI5I6yAcYBWB2AQQPjllYVYeDnxG8QjujgnujpO7eQQTnDH+9Ssd&#10;O3L2lGYdKc9o2J11sirjRAV52WBDGX1GPYcIoMrM5sqsxvKM+r35p8oz60/UfTc8SO8EIuW4K+Dy&#10;eFxUEmec1983RAIFKBdrsFh+AdrOqYv2j5Yv3PBTmNZFQATqoV0GLt2XemiIaJWCXdAZ4WH2E4JA&#10;0t+YHgfoVrgIQWT4aQSECHNwL6uAdm2EIA5AOAWbaMynGmFh7oFCiVxhjEcCPSiF5INBuI3lMcGK&#10;nmcf2tNEvY6aSOqnHmE85vvMkzsnhYbAnWwZAd3lvsDJKVM/jfZAQFqi5IQeFAcFusvBvFeAhcfn&#10;jXMvfnOzuqihIqeWXM7JPlmZgYV8aIK5d6epgvmwaHXuiaqMk1U5zbvzT+zKOnrhxK3xESKYmNpC&#10;tjFoYYDBgCEsOykSAz0sC8t9CNsHAxUTvwi2ojnRCDTyr4HuC0Sr1ENhuhpRKsL1SYh6NLM3QeRH&#10;z6V7IQ6YHOcZgBYH7mQPYDY+aoTHZhAGsTw+WNHD8tQAgyGyGdQDI4IRRDBBBIpggsfl8G5/170j&#10;61BlTn1Veh30TWVGQ1X2CSzMDcvkrTzMlZ7G8uzm6vRT+wtOF6TuPd1wWTBOfhe7dwSMBBiToHse&#10;6c//LCwsLCwPG1b0sDxFUFEihMgT5lEtTJ8wVR0bHj/XfK0443B5VlNVRlM1eS69sTKnrir7eEV2&#10;TUV2PX35cnkWc0NPZmNlen11Tu23J68Lxif4wlnvT9JnYWFhYXnGYEUPy9MD1A1kDsQJhI6APKnF&#10;Yz6nxRvmj/WPna69VJp9qDK3uTyzoTKzcXduY0VmXWV2Pf2dqyK7uSK7iXkxT0NZRu2ewsaqktqr&#10;397hkWs8AsEE+w4eFhYWlmcfVvSwPD2QazvCZULA3M0DZ0wwwRWcOHqxKr+2PKumIqe+Opd8RKI0&#10;sxZuJX0ZD7mP50xZVnMV2VS3r+BEceaeH767zefxuVzmdYbkfYb0Sg8LCwsLyzMLK3pYniIY1cN8&#10;VIvczcMX8Li8oa6x45Vni5L278o8Dk1TkXmqPJPcrVyZyzyclUU+sMVIn+ayrPqq/MbitAPVRce6&#10;75C7nrkc8kDWBA+pjZPLSCwsLCwszzSs6GF5cvmJDMHKxARnfGTiLlcg4Am4WCb62gfqdp8vI/fr&#10;NFXlnKjIOgnRU5F9gryJB4onm3nbMvmwKPlVqzynvizvyJE9ze23+4hkYp7NYh5b4SFBVvSwsLCw&#10;PPOwooflyUUkQ8hPUOSm5Ylx3vAEjzsBtcLh97WPHSknP1dVZJ2A6GEeR2+qhPQhdyvXV+Q2l2fV&#10;VeY2VmbVQf2UZ9btzDiwr+J4e0sfB3KHJkcW+oMZ/z6JxcLCwsLy7MGKHpYnFkaFkAs8zBrzrhxy&#10;jWdigs/jt1/rq8quqUirrcwg791hblWur8yprcipqcxhvqXFXOOpyGoqJ89wYfXo8T3fDPRxkQSH&#10;z+FNcAR3OcIvWBDFw97Qw8LCwvLsw4oelieWCUbxwCWPbE1A7gjIu6R5XP6dK11VeYf3Fp6ozjxR&#10;nd0McVPOiJ6KnLrKnOOQPtXk61qN9HGt8tza8pzjtfvPDneNTfAFSIDD5/ImuBP3Kx5W9LCwsLA8&#10;47Cih+VJheoQInr4grtcPn+MLxjhjfFavu/cU1hTlnO8gvlJq5z8qsXctQOhk0Mu6lTl1FVk1lfn&#10;nKzIOlmWWbMje39TzdmBgX7yXn4kJRCQm6HJHTzC1IWHY2FhYWF51mFFD8uTyo+yZELAvI9HwBfc&#10;vtSRE1+xb0d9VV5jFfkxq7GSiJ56Ru5QP/lha3dOYxkJrC/NPXKi9lsu+eY6n8fhkie+yK9kfCR5&#10;L3UWFhYWlj8KrOhheTJgxA35z6xQxQOBQv6Tu3ju8ob4F09f3pl+aG9R3c60oxU5tcwblsnCfFeL&#10;3sRTT1fLs2vLso9XFh452/Q9j8sfH+IKePQAEDv4R47EwsLyR+Nev6e2hlgZ0Yf1BMwFYIIwzmQY&#10;e8TyTMCKHpYnAqG5IRIHfmKHyG9RzCc/BXDGBRfqru3Or6nIriW3J0PcEJdZGMVTmUteQkju7Mki&#10;n9aqzKsryz/w7Zkr46Nc8hJDcvczY7ao4WItGAvLH4WfdHViYKidIZA/PK5AwJ/AwuORZzrpVmoj&#10;mDkY3Z2GsDwLsKKH5YmAWBfGIMG2MPaI+Dl8GKK7Y6O843tPlKYfq0qvq8xsIrfykI+GMoqHfEiL&#10;fEO0PKuWePKamO9ONO7KPNbeOszjcMc5o3wBh8cnn4IXHoX8YS0YC8sfAdLVJ3d3xq5QyF8uh8vj&#10;C1pbu9pbezDL4nEneJwfvz1MTBFrKZ45WNHD8kRATNBd8rJAZqZFHD65RjM20Dtw7GBTSfruvflN&#10;VWlNVZnNFTlYmK9oEd3TWJlZW5FbU5nVDNFTntFYltO4p+TUnSsDAi6fzxlHKoIJcjcQsXLkMMKj&#10;iXwsLCx/EMgruYghIBeRyRMNPPJK98sXb+Zn79pbdbSzbYi5548YC8Fd8rwD+XGdLCzPFKzoYXki&#10;gOhhrjJz75KvQvDIrEvAH+gcrd97Znf+sfK8morM+gooG/LrVQNz447wYk919uHKnMNVOXVlGU1l&#10;mcf3l524cbmNy+WRhccjyRIzRwWPSPKwEzgWlj8C6OaihYge8o098hwDjzs+OjY8dv7ElZ0ZByuy&#10;m/cWfLO/+Ex/+zCfT34M59/l8u+OT9wdm8AeNCWWZwVW9LA8ETDzLyJ6YHJ44xN8Ab/tdveekqOV&#10;+UfKMo+Ukrt5GpiHs4jWgeIRiZ5K5uta5C7m3OOHKxt62ge4o1A7XEzkoJxEiocc4p7tY0UPC8sf&#10;A9rlhR2f+W4fl4ge2JhhTuORi5X5dZW59btzz5Sln6rIrjtWeWqge5i+1kJwlztxl3NP9AhTYHkG&#10;YEUPy+OACBH6X2hSGNFDdc+EgM/vvjO4v6y5POdgZW5tVW5tdWaD8GPpIrkjfGirvjL7RGnmycqc&#10;2oMVDUO9Q+SVgxMcJMKd4I0OjzIJk+SZowJyTKGXhYXl2YYaFlGfn4DiGRPAMgxymo9dLk4/VpF7&#10;cmda3c605sqsM1V535SmHb3QdI03zvwaTl4PxuMRl6yIkmANyNMOK3pYHgOMTSEwd+8wv23BC2vE&#10;XFxuu959pOJ0RUYN5l6V9LoOUTnMFR1yXaeJef8yuaGnnLyK8NTO7Jq6/d/0dQ4IOOMTd8eZj0tQ&#10;28SaJxaWPy7EwjDLPR+Xzxvv7RisOXChPLexLKuxPKupIruZ+d38ZFlmU0VuM2ZZp4//MD5CHn4Q&#10;kA/eMDf3TPCRAk2StSpPO6zoYXkMMEaI4S75gR1A9GBSxRnnX754e09JXXlGTVVGU1V2cyVMEhE9&#10;jeSeZfKgFtRPLflJK6ceNgsCqCyvtvngtyODYwLyyCnnrmDyZyVY88TC8seFMS0EyBfm/uSJrra+&#10;/RWNmCaVk8vG9eXZNczznuSbfVXEpGAS1ViWcfj08W/HR8kOUD7cey/RECbK8pTDih6WxwAkzj1D&#10;gv9c8qgWZ4zPnbhy6U5R5r7KgrqqrIbd5LtaJxnRQ57VguIpJ1qnDlapMruxPKOZfDg9/di5xsvj&#10;Y7zxkTE+jyNgLkXf0zqs6GFh+WNDriKT12Aw8IcGh/eX15Xm1pXlkEciqogxOQ6rQr5SnF1bkVtX&#10;Th6MaKzOqq3Kr7l8/jpMFF8g4JD9mYs9wu/0sTzdsKKH5TFALBCzkF+1Jjh8PpfLEVw511adDzVT&#10;X55Tx7xemblPGRKHLuQmnvqq7OOVmTVV5Fr0yb07Tp1vvM4Z4/K55CsTRO4gXVbosLCwUJgvFRPB&#10;gz98/mDf8IHyxorc+tL0E1VZJ6pgZLLqqnLJ7+bk1aaZsDZNFZm1uzPqKnPIizDOnr7F5fF5Ai4z&#10;PeMxv5uLfudieVphRQ/LY4ARPcxbeTCV4gtGBjnnm2+V59RW5jaVZtZWZIpEzz3FQ9QPWa3KbqpM&#10;P1WZ3bwrs+ba+dvjgxwel7x4kMzIiGFjRQ8LC4sQIneIdWAkD3k2VNB+p2/frqbSrFpMoqpy6iuZ&#10;D9eQGwSZd5yWZdZXZTVUZ9dVZtZX5tVXlxy7ca2dPFxBDIvg7gSPPP5FRA9dWJ5KWNHD8hgghmhi&#10;TCAYhzkZGeCeOHqtJL2+FIYmh3w2qyq3SfhkFnOlB/aIPLoF0ZMFC3VmX9H5qrz629c6+BzYMi7m&#10;YYxZE4oe/k+uP7PmiYXljwsjeRjJwhgIYh/GJ1qud5flH6oqqCvPrqsiVoUoHuaWQfJwaFV2PRE9&#10;WY3l2fU7sw6X5h68fPE681ApwPyK3ILIWpWnGlb0sDxciK0gFoMYDWaNsR7kDxeWaLBvpGbf+ZLU&#10;Y+XZzYzdgaypp4qnIqee3GzIiJ6yTCYku748t7ko5UDLlW7BuEBAXqHBXHAWGiDWErGwsPwItQjk&#10;8i9jGPg8wfg4+bXq1vetJdm7d2Ycx2yK0TrkFy4yxYI/q64yByaouTKzuSyzrir76P7Shjt3urnE&#10;XGEhF6eJ+WLMGHMQlqcMVvSwPFxgGIh9ILKH3MNDr8cQh8fv7x08tud8aU59RV5TZS55S5hI9MBT&#10;Tp6kIJaoKheWqKE0ow4C6FB5851rHXwuuVTNmxi/Z9Yok/0sLCx/dIgwmSRNiB2C8BFw+eP8789d&#10;ryisLadveCcqp6EM1iaznlihLCxNlRmnKtIbqjLry7IO7a5q6Ors53DIlR7yMxlz3Yg1OE8prOhh&#10;ecjA6Agm+ORbfpAq5C3wAg6Px5u4c613X+mJnenHmAs8DWVZtRUwN4zKYe5ZbqzMbdxX1FSRXVea&#10;Vb8zrXZX1rHa/ecHeoeRFmO5eEiJNTosLCz/DZHogUP+kjW+AFYIFmSc+923N6sKaysza8oz68sz&#10;m6rIDYXN9JJPBURPVmNlRtPu3KaKrNrSzGMHy0+23xqe4PJ4fB5/Yoz5nYt/l9zdLHpBBsvTASt6&#10;WB4yxNxgXsTl8UfhGSMXaQSDvUPHqk5X5zRW558kdy6T37PIDcuMp55xycMUOzMO7co4UpnTvHfX&#10;6d1ljX3dQ/RKkehthkB4jB9hrQ8LCwvlfjkCuwG1woM94nBHx0abDp3bmXGcvAUjt7Eip6k85zTz&#10;rsKGKsYQlSMwk9zfU53RtCu5punQd0O9AiJ7BFxM3e7exUJ/XqePsrOW5+mAFT0sDxd6oYfeCMgX&#10;8Lmjgs7bfeVFNbtyjlWR76XXMt+XIKLnnuKpp49rMVeAmksz60tzGo5UnxroGRPwOUQ+MZCnMfjk&#10;FmbhYX6ENT0sLCwUMuX6iZEg13z4MCIcDoTLBGdg4vTRy6XZR2GIyoj9OVlOXuFDf2dvghVibvqp&#10;r0qvrcioK0493Hzs2+HBMTL1EjCfLiWfuBAtrOV5OmBFD8vDhQgU2Ai+gENvIbzcU5J1dGdmzc6M&#10;2oqchrL0ugry1CgjeojWIUt5VuOu9JqyjJry3FM7s+pP197kjd7F/IovGCXCSXCXSCgoKaJ/YGvu&#10;gzU9LCwsFKHogVEgLrUNzHclhFeK+ROjQ7y6Q+cqC4+X59QRiZPTRJ/nIrqHzLvIb+5VWfXVsEuZ&#10;dWW5NSeOXSQf9uORBBjdQ3/kwsJanqcDVvSwPFyIzRFMcMc50CyXzl0vTN8H41Jd+E0Z+eoNua5D&#10;FQ9zEw8sDrmjECFVeU17i07lJx08XXdlbJh8kouxMTxy2YgaMfKHtTIsLCz/Nz8RPcwKhc+fGBvn&#10;9/cMVe88UlVQU5pVV45pWHZDGUwQ8/QoET3ZdVXkI4DERlVlNe9IPdB44Bz00tgoj3mIHRaJRz5l&#10;yoge/CdSiLwF+t7hWJ4wWNHD8nARGhceV8Djd7cOHNt9ojSztiy9sTLnRGUuuajDXONhpE9OQ3lm&#10;E3RPVXZTeWY95lvfnW6BZRHwuXf5XHK16C65nUeYLP3DwsLC8quh0gfWg3En+Hd5Y3zyUfXezuGq&#10;wqNlGQercsn3jKuZd4OVkReDNUD0VOYcq8pqrEo/szvn1N7ME/tzmk6f+p7LId/zYn7q4k5MjJEL&#10;z0gQMuoucwmIAaZPeGCWJwZW9LA8XNDrGbvAE0yQ9wh23O7dvau+LK9+J3kutKEqt64i8xgmUtVZ&#10;9VVZTeVZ9bsLTpbmHCvPO3ztYjtnBGaFx+WO371LriaT92MIU2VFDwsLy2+GmYIxxoOoHyJ6OIJx&#10;PvnYsaC/e2jPLgidY9WZzeXpDRUZTVU55OnRCvJRUuYNzllNVRnNu3NOVGXWVxYdu3zh9vgwkTfY&#10;nSfg0Nf3kEQRgFkej3ylncfnM4dleYJgRQ/Lw4VMfybu8vjMw+oTAg5H0NbWV1J8aEduLfOlm7qK&#10;jGN7smt2Z9RXZjbvTG8ohdEpOnzl0k0eh0c/MUEnTcQDhKmysLCw/GYYa8SYEfwnf2FhONAoYyMc&#10;2JjW2517iupKk2oq00/uyTxdkX6iKrumIvc4ud6TU1+WQ3RPWXZdVVZjWfrxfSX1V7+9yedjKscd&#10;E4xC4jBpwyEXgPh8Pu8n0zSWJwVW9LA8XNDthYqFuebL5/JhD67/0FWWX1uR0VCaUVOFKVRGU3V2&#10;fUVmzY60I1UlddcutZF3+mC+RJ4wZXakD6mzFoSFheV/gJgSuggFEKwKD3MqyJPRIQGHx792sbM6&#10;t6Yso7Y672RFTlNVTl1lFqZnDeRew8yGCnLfYUMleVdqTWnGoby0yts3OzA1G+VwIJ4ggBgzxcXk&#10;js8bp0ZPeGCWJwZW9LA8XIh9IT9NEcnC3DhI7knmcQVXL3ZUFNSXZzdXZp2oSIfoaarIqTlQ3thy&#10;rVMAK4S5Eo+ZOtH9matExEyxsLCw/F6oSYFRoWtU9JDrMsTcEI0i4Ez8cO5WZd7xXel11TmNlen1&#10;Vdl15K3NuY3k5T3kwS7mjuacxvKcuoq8mv0Vte23ewUcCCfOXZg5LHzBrWt3ujt7mAR//ngpy2OG&#10;FT0sjwShscGEinneQSDgcQTnT1zfkXm0IvvkrrSayuzjhyrqOlp7+dwJHod5Jv0ujzxbKtyX+cOK&#10;HhYWlv+JyWaEET13+VjozIr4iemZ+OHC7cr8+rKsuuq0hrIMWKfGyqyGMuYVYuXZdZXZzWWYreWQ&#10;n7rKco4dqz4x1D3GGyU39nAGeVe/a6kq2XfrehtSZC3WEwgrelgeGTAAfOYdpuQWP/LrFU9wtrll&#10;R05NaWbN3uKjo70cAZe88JTMjya4/Ltcxh6xZoOFheVhANsiuPdKZfKunYm7XFge8oaNUf6Zmms7&#10;Uo/syz97MP8U8yRXQ1UeeVVPZW4T86jpqbLsJoihcgijnMbD5af5I3zukODbM1cLM/ZW5Ne2tfQT&#10;EfULLxJjecywooflkUFNDGNcoGvucvg8PmeIf7H55vG9p8YHx3lcPvmsjUDA43Lp017MPIzuyMLC&#10;wvLAoUaJSh8YHJ7gLo/PPCs6NsA7ceRyVU5dWWpNFfnoelM1XObF8eW5NeXZJyuzyE0/ZVl1VVm1&#10;O9OO1+85cb75h6q841UF9XsKT3XeGiA3NAuPwvIEwYoelkcJjABZ+MwDWeQ6smBidGS4f2CAS+DR&#10;W3+EG+mPWiwsLCwPEWpmhKaJMTtCIzQ4OHJ438ni3MN7s5ur05rLkpsqifqpqcw9Qu5rziHvEqvM&#10;Zt7gnNNUlVVflVNTllVTnXdq787Gns4+eicjkzjLEwQrelgeA4y0IY864A/+E4j+IXDIR22IyYEr&#10;jM3CwsLykKGqh0JFj4CPKdn44d1ndqUe2lt4oiqzuSqnuTK3oSL7GPNNrobyHPjry4n0aahObyrL&#10;OlSeWVOWe3JfeWNvZz/SYI3YEwgrelgeNpONiRBYA57wea4JHofL4YzDwPDJRWWyUIdsm2yGmBmY&#10;cIWFhYXlQUKMDf3PmCXMycjn1Cf4goHO4Zq9p0tzjpRn1FZmNlRk1lWTdzSTN8hXZELuNFaSD1Y0&#10;VGY2lmYcLs+prcw+caj0dF9XP0wY+27CJxBW9LA8bCZLFyGMrhGqGHKnH6NvhCII2+4KRQ+NTGFF&#10;DwsLy0MDtoUxL8xfxgzxyFNdkD18ftvtroriw+V59ZA4u7MaqzPrycdzssjnAulD7BXZDbszGyuz&#10;j1blNO7MrD9afXp0gMO+mvDJhBU9LCwsLCwsDFT0kCkWua8ZKxA9XB7vzu3uvTtqK3Lqd2eQm5qZ&#10;D5E2VOY0kus99Fuk2Q1V2ceqchp2ZTQc331mbJBDpnDCRFmeIFjRw8LCwsLCcg8iVQTMyzWwCAR3&#10;ebwJKBjBre+HyzIbqjLrD+ScoFd3yKfXGcVDRE8OdM9xSJ+yjMbafWfHR8i9iazoeQJhRQ8LCwsL&#10;C8tkmAs+zEKu+jC/dvF53B++vVZRWFOW20wUDxE993QPvdiTVbs7o7kq81TdwXOccUb0sKrnyYMV&#10;PSwsLCwsLJMRELnD6B0ifcgbw8hr4kd7uXV7v60gv2rRKz2TdE92U1U2+fFrd/aZ+kPneVwuK3qe&#10;TFjRw8LCwsLCMhnmGg8VPeRRLvJZUt7YxIXmG4WpB6tymssz66qo3GEu+ZAPcjFfJ92d2Vyddabx&#10;yLd8LnmzvDAxlicJVvSwsLA8CzAT6x8Rhj5MRAeiHhF0K8tTzI9nkige/hh/rI/XfOTSjrTDJYmH&#10;d6Ydrcptrs5tqsxtKs+qZxZyO3NVdu2ezBNVGSdP1nzPJ99upy+UZ3mQCM/M/9DLWNHD8mu5r539&#10;jy2PheUBgqbI55NnhCnwCzc8BOgh7vNMPjpgIrI8rZAfswhEuAj4/L6OvsNVdTvTjuxKPV6V0bQj&#10;+UhZZt3O9JpdGXUV2VgasJRnCa/0lKc0n2u8Tr4tyH468CHAnBeCcP23w4oell/LfU3tvlUWlscF&#10;mVLfa41c4b0UD7Fl0vSZ8fDHd0tRD498LleIMDbLUwjOKM4qPY/wjg+Od7X09t0Z7rwyfPNs361z&#10;fWdrb505fqPp4A8Hd53et7Np746mvSXN1fn1u/May9LrL56+xahgcmOQMEWWJwZW9LD8BqgVoB4a&#10;8iihR78P4TaWPza0MUDxYKyB8qCK5KGCAwF46KHhGR8fpx4aIswZy1MIPY3MmeTz6F8CX8Dn4Zyj&#10;hXHHx3lobRxoXD4TmT8wwO/rGevuHLp5tbOve2SCR947D4QpPhMwlfCoSyQ6KPWIoFt/B6zoYfm1&#10;3NfO/seW97/z2DPA8uRApQbcCxcuHDt27MiRI8cfLTjuwMAAMiBCmDOWpxDmBJLfptCoiLDFfz65&#10;dsN8QlTAE0D6AIQwAggLl/mGjkDA42I/8pzXva/sCBN8BkBhSAkfecP+eT3+POQ3wYoell8LbWdw&#10;0e6ZVkeswGMEE3q4NG8sf2Qmt0kdHR05OTlxcfGtD5ktDPDgWGvWrDEzM+vt7aVDApolckLzxvI0&#10;QuzKBFzyHWTatBBCfET1kJNLlJDwE4FMKJ/+rAkPQrAbudaIJvDM3MlMykaKSaCrgG56qIiOAg+p&#10;aOZc0BDw+/LAih6WXwtaGECj53A4cOnqZERxHh6TDzG5D9AQkkuWPx707KMxoGWKiYlduXLlETQG&#10;elB4uFzu3r17ra2tR0ZGaCCgcVieUnACmZNIHOZ+ZKJlmZt8yE06RM6QFRpHeOWDrJEvV0DxEDmE&#10;9vi0NwPkXwTKhEkmmjqAnxE/jPB7yIiOguOOjY1NHnpoDmlWfxOs6GH5taCF0fYH+vv7exgwu6XA&#10;39fXJ1x5OIgOR48Fl3YJpgsQhBll+UOCBoDGsHnzZogeeIShDw3a5Cj79+93dHQcHBycHE6jsbA8&#10;jaABTzat8J87dy6VIS0tLSMjIz09PSsrC56HR2ZmJlwcDh4cKycn5/jx46OjozQ/NJM0t78JVvSw&#10;/AaIvGd+VwoMDNy2bZsKgwaD+sNHTU0NriqDnJxceHg4mj7y8/uaPsszBjWFj0z0AByRQkUPzLFw&#10;w+81xywsTwi0YYuAmQ0KClJWVvbw8PDx8fHy8vL09IT78ED6okPgoAEBAW+++WZhYSF6GXo3oLkS&#10;Zve3wIoelt8AkTzMxRUZGZmoqKjvGTDGXGa4evUq/A8PepQLFy4cPXp00aJF7e3tND9o/cL8sfyx&#10;QcvcsmULmsqjaRJkNGAOBNHj5OQ0Pj5+XzgLy1MKbcNUWxCJIRD4+fmlpqaOjIxwOBw0dbiA/uD1&#10;kMBRRAfCcV999dWWlhaaMdETmsLs/hZY0cPya0ELE7U2iJ6kpCS0S6wC6mEaqjDkITE2NgaVc/Hi&#10;xXnz5tHMwEXeSD9gh5k/PGgDj0X0HDhwgIoeuvr7bDELyxMFbd4A7RmWFqInMzMTHjrVfNiIDkQ9&#10;sPwvvvgiJrqijNHxiGb1N8GKHpZfC21naH/wSEtLp6SkoDkC0gCZxifyPDzoES9durRkyRLkRDS6&#10;PIJDszz5oA1Q0SNcf2jQxsY0OuK5T/RQl4XlqYZp3cTmww9j6+Pjk56eDvNLRwG4gMZ5GND0Afw4&#10;HIfD+cc//gHRQ0OoC2hWfxOs6GH5tdCmRhu9rKxsWloava5DW97va3+/CRwXoPVD9CxYsICu3nfc&#10;R5ANlicQUSOE6Ll8+TINfHjc18yo6EHLRPh9m1hYnlKodaVmFnh6esLm0xZOEcZ7aOCg9EDwYEYB&#10;0dPa2koDSYZ+Zvx/JU+r6GGq4r/yixH+215Mek8ck/Mm8os89/nBL/qZKAS6ShEGTUK44VeAyLSp&#10;QfSkpqaSqy48nnDbIwGHhtKC6Fm4cCFt98INLCxM83g0ouc+IHqcnZ1FogcIN7D8doQ1OAnhhp8h&#10;3MwweZVupdy3+hQxOedMse6HWj/hCgONPBnhhnsgZLLNFIYyCIP+C3w+38vLCzb//4z5AKEZo1DR&#10;09bWRlexFQWhnt/K0yR6aGmByD85UMQvxvxvIMKTyc+zR0PA5NXJ4ZSfh1B+Hk4kwz3VTFL8FdDI&#10;cB+X6MHRccTvvvtOdKVHuIGFhWmfj1704KAQPTY2NmNjY/AjhG2WDwRUpojJIfdt+jk0MkW0SjcB&#10;uvqEQ/MpyjBcNCq6CmgDE64wiLZODoefrlLP5DgUukoRBv0XnhzRg1JQaLgw6m/hqRc9Iv/kWrjP&#10;cx/3hZMkngZEWRV50BDp6mR+HkL5/4fD/TUgJq3nxyJ66NHB999/P3/+fLoq3MbCwrSQxyV6zMzM&#10;6MsJEcI2y/8F1CGtRhFYRZXScEBDgChQFMJE/2VoBCBcf7KhTWhyhmlhYfMBDZ8MjTx5r8mIKgoe&#10;kZ/CpP1/g4M+etFDoUekoqelpQX5FwX+Pp6+n7dQWtGZw6rIA/c+7gsU7SvyU+B/KqDNfXLBATxY&#10;pYGAxqGBolXRVlE4sysJpB6E/0roLnAfr+j57rvvWNHD8nPQJB6l6MHhKAcPHjQ1NYXomRxI47D8&#10;VkS1Rz2ToYHo9XQVIIQaAdEq9QD46arII/I/+UzOKjF5k4pMoYFAuH4PUSB2pCHg5yE/hznUfwXj&#10;yGO80gM/FT2iG5lFEajnN/GEih6mpKQ81ENhzqYQnAMaQuPQQIpolexzj5+vMnrgSX/FC80qgLZg&#10;Mv4jkyNg69jY2NDQ0MDAQH9/P30zMlysInB4eBgtBjFRXsREfLo79SCQeig02f8GItDIj130LFiw&#10;AKv0DAJhDJY/NmgJj/JGZqbpEc+hQ4cgetDRsEo7CFwmIstvBrV3n1GikJ7/S4HUM3mXX4yGCAB+&#10;4WGeVGiGAc0toIGi/KMsAIYXNh86G0aevqcell9k9hEOm8+998kIupfIFSU1GXr0/wbiP94rPRwO&#10;56WXXrp+/TpdpQWh/t/KEy16AB1WRScMflgWyD0UHiPf6dOnT5482dTU1MBQX18Pt7GxESGnTp26&#10;cOECzN+dO3fQDtACcNpoCswZF4JkhYd8kmCKTjJGPcg2bb4U+Ht6eq5evXr+/HmU9NixY4cPH963&#10;b19VVVVlZeUuhvLy8gqG6upqbIJRBrW1tWfOnLl06RIqEBWCZoTaQM9BgrQ2kDjNwH+DZgbu47qn&#10;B4dDBnBaFy5cyNSNEOFmlj82aAmPUvSImCx6AO0jwm0svxFUHbVF6OwwTbTL01qFsUIlY3Rva2uD&#10;YW9tbYXb0tJy+/btjo6OwcHB0dFRxIFlowaNmCfG4GNfGvLknxfkkEJzi7Ig83AhZa5du3b27Nnm&#10;5uaamhrY/D179uzevRs2v7S0lBr8srIyGH+EYNP+/fuPHj1aV1eHUfLixYsYMVF1qE+aMqC1KkJ4&#10;+P8C4j8u0UPzifP4r3/9C8W/L+fCSL+FRy16kEvkGB5Rvqlf5NLAyeA84XyjZX/zzTdHjhzB2S0o&#10;KMjNzc3KysrOzoYnJycnMzMzHTDfBGE+0pGbn5eXl5+fnZsB/46dJfv27K2pq7v8w5WO9raB3kEu&#10;n8vjojPQPNydIAM388E4ZGfSwE+zhFqmqw8GHIIUmv4hPiAgB8e5JLkRnU9sJN/rZeqMNyFAl751&#10;6xYqARZ2586dKHhaelpOVm52VlYKfGmpmZkobDaplKyszOzMjPTMjMx0rJHKycrMYj5ikpCQmJae&#10;npOdU1hQsP/AAWigltY2AZ+YFUCONKk9iaCZBPDTCI9R9OB0QPCxoueZRHQqf99pxS6PXvTALxI9&#10;ok4k3MbyM+6zMMLQSWccfZzGgeWHiOns7MQ8DZNYzNn27t2LcX3Hjh0YAmDgC/IL8vJh5vNh7QuK&#10;ikpLd1Xv3bN/797jNcdOnTj57YWL3d1do6Pj/AmeYIJPzD0PAgIHoqePOLC2okNPZnIgydzvhxxI&#10;+O8ujk3SZf4Te09SJ01F6NIBAPlErvgCPmd8fHhouLWlrbG5Yd++vUWFhfRDVBjgKBj4YN6pKxwB&#10;YdvvBdKRkXoyszMK84vKK8oOHzl8+tSptvbWsbFxHqqEh+PQ0yEqLxmL7mWdNGOyBXnjcb28ieh5&#10;9G2bZgut4tVXXz137pyo/Qg3/3Yej+ihzVq0KvKQojAeNHeM8e3t7VCpUDk4c4kMOOX0xKP2Ac4x&#10;TjY938wmupaZlp6BGCkpaSmpGfibnpGempqcgnUSkJNVULxv3+Hvf7jc2dMzNDjE53MEUBV80s4m&#10;mCaADNDMwMUQCw+T9wcFad9MQyIL+gEWPmMK+OQrvaQvIBfkn4A3zhnv6+u/evXa0SNH0XYTEhKi&#10;o6OTkpJQWABpAxdFz4bAyc5GMdNSUlLTUmKTs6IT82KSciKT86KScqITMhJS8lLSUSXJWai81HQI&#10;w+wcVGQ2kkpNTyspLmlsbMScCeKSTgXgikwPQCXQehBVyOO90gPRQ9/ILAxlYWFAk3gsNzJD9JiY&#10;mIiu9ADhNpZ7COuFAV0YiDyAhsO2QOX09PTcvn37xIkTlZWVsPywUfHx8dTgw9zBvNPxHjO7zKzs&#10;TLjZmNJhlpeZlZ6ZhDjpqZkZWRgRUjPTkpISiwrzyyt2f3PmXHtrW09f/9jICOQEMbcws8Tgg/uv&#10;eQBRhidnnvp/G3RP7Cv8y0xvyQo5JEQHAjAAwk+yAsPP54+PcXv6eq7fvlFXV5uTm5OYkJiUmJgK&#10;u55GBjtYbQod8mi1UMiQkIYiE5KTkxGCOADjZmpyekpKUmpiUkpichLSi08uKiw6daKp7U7L4EA/&#10;lwddSKw6MkPywQyFsLMIIpVDsngXgtHL0wvpI5awaI8QHBSWXyR6hKG/l8cjeia7GF8RDg/ONwoG&#10;w3Hjxo2amhpoecgUNHecQngATiSgfnDfKkgm5zo5BWHJKanJiTjvsSk5KUnJ2cnRKcnxEanpfrGZ&#10;LgmHHDK/sU48ZhVd5BFfVLJzz9kT9S3tnV0jYxwuZ4LPhaSlV0JplpBJQDP/gEBqtOUTwSPAOD7B&#10;x4HHBQJMQ8b5HC53nCfg9na3X778w8EjRzLS0mNiolEy2popVAKi9SYloIHHJaRGRaakJ8Yn5MVF&#10;xCRkaIbs10q5bbd3zO7ImElll2bst3rB9SHxCekJCZnRCSkJWQmJ6SlJkUgGiSYy6UFOxcXFoc6h&#10;fiAphoaGRJeIAZE2924qoidORkYGFU7DhcV6JKC1IAOs6GH5RdAkWNHzZEKrBcaEGhC4FGphxsbG&#10;2trazpw5s3v3bmgamCRYJBhzjNywMyIXgy71M6tMEAM8GclJ6clpcekFSdA8KTEZKfEJaYnpaTEJ&#10;aflBMSV+cSX+MbkJeaXVe46fOXe6s71ldHgEAoPMeO+JHupShJn+32GMPfkvTBeiB4fBEXFc7gRc&#10;YmYFw+PjI1x+R0//1Ws3Dx9qSMvMiooJj0uMTEmMT4tNhonGkgD1wwDDT8a55GQyAvwMukm4cg8i&#10;dRIS0uNSUxJTsDfET1p8UgZGlci4nUWFjSdqv79xaXBoCIOPgEOu/4xDevEFHMx+BSN8wThkDzLp&#10;5X2/6Jnsf6jgQBhonlbRA8i5Z1o/XNLqGd0DUKpTp07l5eWhZmNjY6OionC2IHrggftrQD/Bf6E/&#10;PiYuLjE6MQ2jeWpCfHhiukX4DvXky3aHhh1OcB2aRs33DCknnTMIKIyLz06OS9mxc9eVK9e4OOsC&#10;CHDhtSiaVYow9w8GkejBf45gYkwwMSLgce9yeRNjI+O9Xecb6ndkFaTFZ8REpCYyBYqLjaW6BDUD&#10;SAGxmkDC42PjEmMTYuKxxIRHxui4pGokXdcqHtXex9c6MK61d1x3x5BCzEVV1wyvkJS0uGhUTHxc&#10;XEpMdBxJNp4khpQSEmJiYlDVSBwGZefOnZCe9OdkgNqg5wvQanlcV3omix5hEAvLPdAyH5fooU9v&#10;kR7yqEaCJ5/7aoOuMhblR8bHx7/77jtMt2BPYPCpcaPDOVzYJeqhrgisYj1BGJYEPZCSEIuBPTYp&#10;LSExLi0xHAYuKi3NIz5/u0++VfYFx72dllUdWukXDAJ2hCQVZ2Zm760su33nJodH3icJ44ac0OxR&#10;QyfM8c+K8FshZp7Zm0kFPhwF6fMn7sKF6OHyOcOY8I6O9Jz5pjkvKzMdUg2DVVREcnxifGwi7H1c&#10;fEws+UOqhSIaBQD84L5ACt0EyL7ESYiMTUuIjU2OCUuNj8LcODSx2DU5zyw82TI8wzO5IK1i74Xr&#10;l0c5oxiE+IIhDIMCMgZiSo7ckis/ItFDisIg8jxscCAMNE/xlR6R3IEHJUGjHx0dRWEw6AYHB6OV&#10;44ThLGIVoG0jJDo6GoFwKXTTZD8lGoP2vcC4mOjY6LiomMSo2Kjo2GRj/wx5tzLdjC6dom69HX06&#10;RQMa6QPqGUNifjUaDqTVJEWEh0dG5OTmnD57QXTXM4XmFi4QFuN/gjZ9BvwVDN+dIO0eldE/NHbk&#10;xMWgmNzA6IyQyJTYyLiECBAVHh6eEJ8YGRlJywcXYDUyggRFR8TEhSVFR8aGxITruoVJu++TiWhT&#10;ibmmFHVJOuKsVPhp5fCTqgHNa52Pqbskh0aHRcYHxkSFx4dGR0YhqYioSPwjqSFlVDWOhdrDqq+v&#10;b25u7vnz5yF9cJpEdoGePhkZGRgpKlWxKizZw4cVPQ8E0vZ+hnDbT7cKgx4VwqMyiEJEHhE05Odg&#10;02MRPYcPHzY2Nh4aGvr/5O2PDKoF3VZkQ6gfZr++vh6GHdYMBp+O03T2RUdrgMD/Sgz+MQuIjYmL&#10;jYyPjQhPjIlLCI+PCwuLT3CNy1cKOWRZ2muzj29dI7A4zjc5yN+e067kXOAfmBIXGxwQHJSUkXn6&#10;5Glq8EXZEyHM/f8AkiDpCP8jcT65i4Hct4NjTYxzeGP9Xd+cqI2NCQsODY6OiIiLjIyJ8YiLDIF9&#10;jgtLjIyOCY0Nib5npKnZZ8z/f4UZAIVglcSPjoZ1j4kOD4xJi4qJSIj0jo2PdA3P1vav1s8/E1w/&#10;GHB80L7oupp/iXl4Rmxe/vdXzoyPd/C4YxPj5CLYBB+6h5wwD0/P9PR0WkWkaI+wqeNYT7HooWDo&#10;QjEwmnZ3d9fW1mL4pAMtIKM8w32rgIaA+1aBMIQJZf5AKURGhkWGR4VFRIa6BcVuNE7fFnRWNuTy&#10;1uBvNvg3bg48LR70w/qgq+sCz2+yyLB3DUoKC4kMD0EDiYiMLi4qwmAPE4aKBmigyC1FWID/FZIU&#10;6fn4LxiZEIwOjI3vrf/BOemwZtYZ0+LzJllN5nE7nYJjAiHFwsLghIaFolBQJIAUT+gnfyPDoqOD&#10;42NCQz0DQzabh671bFzjfmmd67k1rudWO59Z73punduZNU5nFjk3rtIODI2KC48MCI8Ii44Iw97h&#10;YfhH/oIwHCgiAi6FSZ8IoKKiIogM+pCXqDYgepKTk3EG6akUFushgwPRw7E/b/0voN5Iu/sptDLh&#10;3reV7vLIwBHJ4MMMPzSEZonC5EiY1V8Emx6L6Dly5IiBgcHg4CDJJYNw2x8bUT3AgxMnOrNtbW3H&#10;jx/Pzs6GnaEGnA7Yk6FjNgUR6ChOEYYK/0ZHYfpG/kREQzVER8RFhcVEhgQkZsvZJ0qGX1ZKb5dP&#10;u6OYeE0j4TvFhCuSCe0yHo1q1jCZ4RExsPdxMH+Y3TU2Ng4MDNDswaW2jjmT/+upRNFpOjwezOUI&#10;0ubxBePj3JHhsVOnLibm7nEOSXWKynKMzHaNyHMOzseUNCA4LD4iISYkJjQ8LCg2JAL2OhwDGWPu&#10;qdG/x2T/f0MYIyLcPxR1hFTCHHyitvvv0k29blI5bnFgwmr3hNUuvkFGm5z3AW23+Mi05IL81CsX&#10;znNHuLwR7jjzA5yAz/P28oboEVULEJbw4YNj4bhPh+ihVSPKJV0VeU6cOJGZmRkUFOTv78+Ms2Gh&#10;DPf+EoT+MOIJDg0JDQthwoJDQ8OZDVgNDcFWsiGE/CerxAkPCQsLDgsJC8Ci5xC80nzXYtezyz2b&#10;13mfXu9zdrlrw3LX+g2ejWvdGpaZFcvqe0QHBYQG+6CrBQWHBAYGYJKBPnn9+nVkHtDBnvqphxbk&#10;/4RGY4orhNmV/heMc8chpM9d+iGicL92yBHj/DtOhzku9QL7ozyz0nbt6FpZx5xAfz8okICAgGAQ&#10;gn/BwUFBxE8JCQ4MDgkJDosO9rNy9F9tFD/bbNdmzxox7yYxr1PinifEfb7Z7HVqg8/JeTa750o7&#10;+PhFhgWHBIQG+Yf7YOeQoJCgYKRGUv1v+Pn5QfqUl5d3dnai7ACZl5aWzsjIQLXAOiAEZfz1dfK7&#10;QfqYk8G9T/Tg0NQDRIHwiMKZaRa5ukwCyb+HntXHDi2gyKUwW8gqcxrJGYMzMjzS1d3Z2d3T293d&#10;19c3MjQ8NjpGfsTn8nkCPmKT+xBQd6TOSBrk/z1oEBCu//9h0iB37f/4RKSwK6BNoWMRH6a/4+P9&#10;/f1dyFF3d29vX//AwOjICFoaudhObvEnOwijEj/SEJ1lpC9gRM9D/8r6ZJAXDOE6OjrINvwU4bY/&#10;EqJSU1MgQhSCk46ZJAQixk4YlpCQECp3qPGnYHT+b577CSd2H6MBPAQyCGB8j4gKDY2JiDNyjttg&#10;mrLB4+wG37OrfJvWeDfC2q/3qFvtfXat47fL9ZJN/XwDI0KjI2LCYAWDgpAADFp9ff0I09iAsIdM&#10;yj9TuN8G9sGeTNNF8Xkc3ghfQAzmDz9cKyyoDAzLUPLeZ5V5IfDwbf/97S6lt/Rjzmp4ZtqHpYVg&#10;+hnsExkcANuOISkYZv73E8SMG6HBvp7BoWEuIcky9qmKwY0y0XdkIlukY9oko+9Ix7Vsi7olGXhR&#10;3CbfJjDR08c3KSq6sqyio/0OehnKMDI26u3jjfEaNYOq+N0V8puY3JAw0LzyyisQPag9rN4zIAQa&#10;AR66ifr/PzxE0YNjI9M035NzD6D0Y2NjcTYwlqPRo81hZIUfHhCIhfzHaiAGeAzxOOEBGJrxByN8&#10;ICKEBof4YytprYHBTEQSDUHB/ogaQvYLDA4NDAoJ9PUL8d1m4L3IfP/Xdk2LDbK+2JY8TTphpmLy&#10;V0ohXykFf66U/JV+0RJltxA/3xBfT18f/wB/fxwKOszb2xvdsra2FjMA5HlyWahHWM7/L6S0k3ah&#10;LQYBOGUw93wBf2fZTqegsG32SWIx5yQTOs0izuimtW9LGpNO4UvGD6zwuGJtbhTo64N8QYqR/4FB&#10;AcRBxSAoACt+gf7+kGv+HvrmXov0Ehda7ZixzfFv7y548d3F/3xv6UvvLX3xveUvfbj2Y+3EReKW&#10;XvZhQQGRPsGBXqGeZGcCde8HNQB8fX1xXgBC4J4/f57aAhkZGWyaLINoAYXFfjggfTR9HIiKHnho&#10;IDzUT3NCQYjQR2D8pPMyhoxZY5J8NiHFYwpIPRRaRbRaMDxf/O5idXVVYUlRSVFBcU5+Xk52Tn5h&#10;UfGO4pKSA4cOnzt7aWCwF8b6Lnl8g/BjzU6qOuH6r6hMkhB5LoS5eZ85Y9iJOCR1rPE7unobTjSU&#10;lO8qyCvKzsvNz83Lyy8oLi7Mz80tr6pqbGoe7OsTcIWzTGa/eyeSFAyJ0fQY0XMFoueRnt+amhoq&#10;eoTrf0iYMyOE9kRRILV7J0+eTEhIgKmHjoFphT2BjYWRgf/3QaZ7Ig+x95FBwfHh/sHhIfEKxuEb&#10;zbK32h7d5NG4zOfCwoAr8wLuLPD/dpP7mdUO1+cb79pobOoX4BfkG+YfROaTSCQiIgKjEqQPzAtp&#10;kfeKwLRVAlPK3wb2IjaHNlTSYsd53PE9lXsCAyI9HfwtHSN0svutK/hW+ydM909Y7J7QzOFphh9T&#10;tA918fcKDbIL9fcO9IsM9MPwx5jg30uAPxLwS/b3CAyK0HJPnaeXsMrlxGqv6xIe51a7HF7me3CV&#10;35H5rsdWO59aolewVdvXKyw6wMcvyMc3MDzgaP3Bcc4Yf5zv5+Pn5eU1ODgoMrOk5z1M6FEADgTL&#10;/+9//5te6aEhcEU5oZ5feaYeruihWaEXA6h2hv/ixYtpaWkeHh5o/VTrYPiEh46yJMif+BkPXN8A&#10;f99Af+8Af2/oEd/AAB/iC/HGOB8Q5Ovr7+vvF0ji+AT4+gT6+fj7oRehoXghSQ+fUE/fEB+fIEV9&#10;5/k6cfPMcj6YK/6Xlz/4xytv/+PFN/764ut/fen9Vz/cPFMqaJOyjbebnb+fp19ggB9S9PNFb0TG&#10;fBiKi4tv376NnKMstBTw/NbzLTpVqAm4o2MjN27cLC4o8PN20bULX+9waFXgrXVB16T8r0n4XNrq&#10;f0Hc79QWn6YNnnXLLGLNXf0jvJ1CvNz9vAJ9vFEib18fb28fX2+SO28/H08/Hzd/TzczK7c1irar&#10;deOmSnu9MWXRG1MWvv7JktenLHn9P7Pf+mTuTInQRRLGrh4egah4zwAvH+wNMQWo+wvgvMBFVcCD&#10;5g4X/efgwYOYn73++usvvviiuLj4vn37RCeXKd0DfafRT0EFAg6Hc+PGDYgeiFFqTGndUmiIKLKw&#10;2pkxG7aHBJMrClwIJPhpss8ktPgANQBwXsYZMN9oaGioqKjIzMjIysjOziEP/mbmZGekZZbkZKRm&#10;pgekF/un7Q6LL03K2Xe0pu7q9xeHRoYwOxXgDJPb/IXpA+EBGIRB/x1EYYw/OR9cwRh/gjcxPiHg&#10;jPUPdp662Jq/71x4zr7wqKqIpJKYbPJsbh5yhqyRx5MzMzMyszIy03Kyyyr3Xbrw3UB/3xifMyIY&#10;pUngfNPTj3OK88+InsuP+ORC9Ojq6v7BRQ9zboXtDR5qFmA2QU9Pz4EDB8LCwmBMYEOowRdNpf4n&#10;/LFgZCCTvyDoF1+/YD8vH58wcYPgpbqpK+1Kp2y1evXrte98vfHNmeLvTd/67ldr315gukgzdrWq&#10;vZe/b3CARwDJiBAy6Pj5IZ/19fU4m5MtG9PAfjtMPSAB/B8ZGW+53V5QWOzn6+rl5S3vGLM5oE42&#10;rl0mpmVbzE356JuKMdfko69uDrmzzuqYsYt/pI9zoEeAa1AIzD0GJGqTfzcw4u6+AcHunrom/vNN&#10;933tdHqt9c5FVnuXmlevMtm11KhwqXnlTJPKheYV86Qd3d39fD1cUZGeXh6hAcFHDx/Nzs2Z8skU&#10;yI6lS5eWlZXR62HCMj4cSJeeVOeowI8++ggdjdQmczoADBqyITpHFLoJYC+RZzIP9+ct5AC5oRmC&#10;29nZCWsLQePm5kZOg7c3hlLqoX5PT0+4Xt5enl5Y92T+e7n5BLj6BLn5BMF1J55gREAkOL6e7v6Q&#10;Ap5uHj4kmpuvv6uPn5tPoKuPPxLy9vDwdnP3cXYxMneeI+c01yD9U/XEzxRCZ6sGT5fz+VLW53Np&#10;t+kSnrPE3eQ1LHxdzT3d3T29fH2QOkmfZAbKzB2Bnp6YBzQ1NY2NjdH6RT2iRMJC/l+IYtJK4HJ5&#10;mDw31NdFRca6Obu6eXmKGwcvtdq9yql+k8ehlR4nV3k2r/Y8udb3m5Uep5a4npqvH7fdwtfDwdHb&#10;zRWSxZXkiMkW/ri7u8J1c/XycPbw8jC19diqbj9Xzn2JXspy+4oVjvuXOh1a6rB/ieWuOQaZ8yWc&#10;NykaO7g6+aBE7l5uHq73kvllUHacJupiFZXg6uoKd9OmTX//+9+fe+65P//5z/CgG9C3ZEKL0GI+&#10;PGgFoqG3trZC9HR1deF00HAKbeIiD4XZwFxmoPdQEdGDgfLZFz2k3IzNxaiDs4NKO3bsWH5+PqYc&#10;mM5mZ2VlZKSnpJJ3WqWnpWdlpEWn7jQJ36Ofdd1695hZ5bhB4rcGPoWxaQX791VdvXJpnMPBCIYE&#10;hQe4Z1AowqD/DmJAm5AzgYwhT7wJ7sj4lWtXU3butQg9ZJR+w/YQ13LniFr8GeOIHQkpWZmpaRkk&#10;Z8haOvRZenpGTmZGTmp6fnrW3tKKSydrB3tvTEyMYAZI9BPOJpJFQyBXesQuX/nhV+ToQcKKHoqo&#10;MeAMk5PMvPD90qVLkK4uLi4wJrD2xLYS8y0cxUWe3wn2JqOHD0ZoXy9/L28/Py8YK18F/YDZcr7L&#10;jKK/kjGfK7l96hqZL1bIf75M5csVpp+vdZml4LFR08zTw9vP3ZMmQ3MFaCaRYkFBAea6KAUtFKBl&#10;/G2Q1k7szvjYWGNTU0RsDGPy3SwdPCTME5d5NC71vbDE6+wSr1NLvc4s9z6x0uv0esdj6ywOrFW3&#10;dXVz9HX1dfdwdiPGmFrl34ubBwy+mV+gvaerqpHDPN3IZVZ5U9dv/9enK//9yfI3Pl36xsdLX/90&#10;9Rtfbf5KxmeRhAXOlbuTg6unmxcZXzzWrl/7pz899/zzsPrP/elPf3rjjTdKSkpwcn9nnfw6aJ2L&#10;wOE++eQTWDBq1ogdZ4BlO378OEbn0dFRhAt3vgez6/2BD/3nLdpokGOAZmRnZ4fWD5ydne3t7dG2&#10;MKaKhlVAPB7wo6pR3+Svj4eLr4eTr5uDv6u9v5utn7utu4eXs6evm6c34ni6uXt5uLt6ejl7+Di7&#10;+zh5+rp4+jm5e+M8u+Kfm6erk4utteusLdoLtocsM8pYbZq91jRnpWXucpOsBYapn0n7zVylb6hr&#10;5uts5uzk5OLlRaUAcggXw7yTkxP6AHKLVch/WiJaOlrM/xPsQqFVAQPdfKLJBS3Z1dPZ0dnc3n2T&#10;acRKm6qVhkXzJOy/kLT8Utr+K2n3r2X9v5YOWawaOVc5Xl4H+fF0cnayc3V0cLVBPp2dHJ2cXcji&#10;ghXg5ubqaWphr2bsuETW6gtx6yW6KUtNspaaFiw2yJqvFTNN0m32KlVVfWM7B2Mc1cPFydXV1tnZ&#10;xdkJC/79Aig4cHR0pOcL5wjnzsHBYdq0aWj3UDzg+eeff+GFF8zNzWnp4ArL/HBgao+0JYzfc+bM&#10;6ejogACiB6WbKKKqhovIWEUv4TEDLgP0DwbvZ1z00BqgBcbAc/78efpCM5CSkgJ/fHx8ZnZmWkpa&#10;ekp6clpaQnqBRWiFfOg5nZ0cg30c3YO9WsXD4r61Os6J6WkJOWkRNSeaB0bHkCoSRMrCw/xqcJbI&#10;iZoQvgQUztHjR4ISU7X8iuWCvzcvG7HaN2hSwdPIHJBy3evunFqQV5CakpyaRl7KxryONC07Ljw7&#10;JS41LTcls8IvsaRgX1NHP/OtKw7v7gQHeeIidXIjMyt6Hg84F+R03DMFtAX+8MMPgYGBsB5wISlg&#10;UamphwswmFOz/zuge3pgZkomp57e7h7ecNx9PdycoBPUTDxnSjh8rVe1wKRimUX1MuM9q8z3LDeq&#10;XqSZulA14ouNmtstLb3d/H2gKojO+RFYe9g95BOe8PDw4eFh2BBaNCAs6m9hfIzcCHzuwjn/wABr&#10;V3tTeysnVyc9S/eVekkLnU6udtm3yfeYdFDjZu+DW70Pifke2ua0a5159XxVRzNHdy8HLx9XIwdH&#10;R2LvJ0FtsnDl/wJjBLODo6WrF5JS0TWfp+S8wjj+882Wb85Y++bM5W9PW/vGF+vfmS721ueS86Sc&#10;FmxQd7ZzcLa3dnNxd3F0cbC1+fzzz2DzqdmnLsYF+oIGYSEfGrTaAc4CRA/0DbU/NARtrK+vT1FR&#10;0dDQUNTwRBGESfyMhyt6aLYwMrW3t6emptIRFFqHnALmnCEErsiP1kY8TliAAwZlbHJw87Jz9bZx&#10;cnfACO3i6u3u5uvp4+sJOeMS6OMV7Ose6usW6m0X6mkR5mUZ5mUR5mkR7GEZ7GHj5eLo7enh5+7o&#10;7uioqGm9WNpsgZzHeuPkVaZZi/VSZm1PnqYSOG2TsZyCmb2FpaO9BTm2iyuODSkBhJlh8gwPVpHz&#10;srIy0VNdwnL+X9ATQM8HzOK+/fvc3D2traw8XFxdHJwtnFyXa7rOUE+cpRLx99e+eOm191987eMX&#10;X/vPy69P+8erX8rJ234l6yWnYWdv42jj7GKNxuhkQeoGWXNycHTAAl3iYO9gZ2tnY2NlbWJisU3N&#10;aLWE1iJJo5UKjqvUvJfLOczZoLt0s/Z2LXMTM2MnVytHB2tmLxt0AKY7/TLQN7T48KDgFFtb2w8+&#10;+OAvf/kLmj4UD1z4xcXFqYGjCIv9EEDitE3fuXNn7ty59EoPVuFymTfWf/fdd42NjXv37v3+++8R&#10;CG1UXFyMWWZpeUVX3yB5WpQP+wX9g+UPcaUH5wXVcvTo0aSkJHRAuFA89N1lkBHkRZ6JiUnMy89C&#10;YlJWmGWt97ku435Hx+uKvPP3G90vLbFrWG0UHxgWnRUXFJucVFpR1d3dTeucOdW/pQLJm0mgQXEK&#10;BF0tfSV5RdFxIQ4hiWKOO1Z5Xdzgd03c9+Jy/4tz/K7Oczqywtg9IikdmSSvUUtGnlOR67jI4KSk&#10;XJuQYpOUb4wL7iilXzWLPHTmavcIh88TjAn44+RbAxMTYmJiV68+0huZASt6KLRhoDOikcBOYoiC&#10;0YD9hIaAJYFLPcS8MkaVen4NdF/hyk9AIiQdN8wgnVxtPDwwU3N3djQ1dxFTsZ8v67pMPXqtfuYq&#10;s6xVxmmLt0cvUAifKWa9SlbL2MLY1dnDzYHMbEkqjIWHOGPSJDNerML0Ibdnz55FJ6IG/Fc2e8Sh&#10;vQ8tfnRk5NDhA9aWVvaODjYu9jYYRlzstPTtFqtHrrA+sGHTtn+8+N7zz//r+T+//Oc/v/KX5198&#10;7pWlH65wnSapr21jg/K42xLRQ/KB3DDA+5twgrXHYOHk4Gtt7WxlY2DosFDScq563AKjihWWe1dY&#10;HlhhcXiF6YEV2ysXqBbO2mIro6JtZ2VmY29la08mxNYW5h9+8BHs/HPPEYMPMNG1sbERTTgfErSq&#10;RaAup0yZIrrSAzgcDoRXYWEhHY8OHjyIEHqaaBxRIjRBEQ9M9NDUJ8OccULLnZag4CBUk52dnT1z&#10;tQB/7YkLPx1M78cB8ewwxNrY4q+ttaO9rberY5CnQ5y/S060794kz2Npnk25/j9UxNzcE3d7b8Kt&#10;PZF39kXc2ht5e0/E7b3whF8uD2ksCDqYFXgo2X1PhFWCu6mjob6qmt46Kb3lclbzZe1mSVrM26oj&#10;q6BpqWNoZ21j5uSEIzra2ZJD2yN/DCS/8JNVJrckz5mZmbBuKNd9BaerP0e4mZGAODEkEVtrOwd7&#10;Jwc3O0tbO1sL2e1Wc1RCFumnLTaIWWa7Z5lN9XLbqoXmZbP08+aZls4R01XTMXO0sbaB7rFxcLK2&#10;QK2Qf7bYF5UKj42jra2rtYWHjZGrpb65vqaWhpqMnKaYAalWMgAA//RJREFUjNoGCbUt0hrSsso6&#10;mnrG2kYWJtrWVrooh52NMzQSs7+tLRK2Q2IiEGRH/hMfk7ytNdYQi6589dVXtJH9+YUXIPmfe+65&#10;0NBQnGsU8P/f1B4ItEG3tLRA9EBJ0yaO7ofmfuTIkenTp+/atSs6Ovqzzz67fPny7du34+LiYMiS&#10;kpNbOrogejiccXLnx4+i56Fk8lHD3MTLlET0h/yWhLFnoH+gvKIcQieRvN8W4oa8xZVoHObd9vAk&#10;JMYnJGBjvK9v6my1yPkOexdqB8xaIT1jtfKUNWZTtTJn6yVYOvnnxIQkxCbGxaeUFBdDcdJqp2cZ&#10;kEP+DAG5Z5n8E+YOoodc4Zn44fsf8nOLkxIiY5IijNziVxjkzrGtnqkTOXOt1NRV0lNW2y1QTl8p&#10;6+oTFJFAXlJHspmQSN4oG5q+U9s7SyO62axq3LFmwuwgZ3v8FXmXyrK6b4dHhyf4w+QLSwIqeq7S&#10;PInyhtxSz0MCokdPT4+KHqZKCHTTs819JaV2AAwMDFRWVhLdYE8GaRhQuGTEJmM2Y/TJhE00jgtx&#10;ROg9sA3DAPOPeMmWe/sIU4KIwA74x6w62tvZOjpaOrnZOtq52VvYmFtr6FktVzb6Ws5mlnbIXL2Y&#10;2XrBM9Ts527S3CChp61tbG1jZOdkawct8ONBSV7JH0wiGaCEYPG8vLwOHz4MIyMqnajx01JTvwga&#10;AmuP+GNjY/v27iMzUmJS8ccBZtfe1lLX2HyhgvsMo6L5qmGfbHH9cJXllE32n26w/mitzZTVRl+K&#10;+86WUDM2N3GycrOxMSUG2ZrYXgbiIXNcxiOEGGzGmBOzTaII/zA+clisWds5mZk5WtsamlrIaZgt&#10;2ObwtWrqQqOCBUaFC82KZ+mnzFYP/kLSfMEWdS0tHXtLPTs7jDQOJLtW1iuWLYPBJ79sMbz55pvZ&#10;2dkwL7S8YHI9UP8DgSZIQWX+5z//ue9KDwaCjz766O9///vf/vY35AqmCVtpBGESv8RDET30wKgU&#10;NJTbt+/4+vuZmpna29pb21pZWttYYwy1JiOtlTX+YjQlqwjDeYWfDLRQxVaW9laWTvbWAb7uxxNd&#10;v8t3a9np07HLq6/Mc2iPD3ePF3ePO2+/J6/SdaLCnlfpwNnnNr7XbfyA5/he99G9rmMHvDh7PMb3&#10;eg1W+4/u9uJUuXWWun+f5VQTZV7sbRxur2+np2ooJ26gJGOrp+air2lv62Tg7IU8OFpZIVc0E9bW&#10;VlZMQ0IQM+LbYAZgYWGBDfn5+Sga/RGR8v+paBoBVFdXm5qaIjGIDTMzU1srJxszS0cLXR0Di0Uq&#10;vlPkwxaYZa8xKFltWLTKKHulYeJCjdB315ov2LxNR1/f3srC2tLOxsLe0dzCytIMi6WZqZ21FXqD&#10;i4NtkJdzRqR3WVLg3qzQiozwipSA8hjnvFC7vGDHknDn4mDrXWEWycHBET5Onp7W9ubWdub2dmYW&#10;lpYWNlYWVtbmKKCFpTVWLa0sbazMLS2tbPAf222sreCxssZGCwtLc3NL2BYZWZl/vPgPNH3mtp4X&#10;Xn755UuXLlGLQM+7qMi0+A8cHIhe6aGiB3IHB71+/fqWLVteffVV5KSgoOCNN96YM2cOWuC9nnmX&#10;R640YG9kj08+MEuec8b6w8rko0RoA1Dz5Fcj5hov0x4HBgd37twZnxhL3+MZG0NewkleZh8XExuX&#10;GJeYEJ+QGB0TGx8fGxcXE+gROls5cJZN1RK9lHXK0WvUdq2WD5ipHfOZaqiBXUBGeFhqdEpsTBLS&#10;gb2jNX/vsL/Y8hEoYN7oSvKECOTGBvKugWsZGSk4cFJqTERsmJ5t7ErtlNlWOTPMCmduT52p7Dld&#10;LmyGSvxUWSP3oOCYmJiEhDgItPi4eAggFb/iVfaF631PbI28qZJ+Sy3ytJj/t+vdjslYRjacOc0X&#10;9DOFF4iJiV+7ckV4bzNjK5EJIMzXQwBHgS2moocejh5auPmZZnJJUXBafHRJzD1gSqEbiFEnEEtK&#10;/pDpE5lFMaMwxmpGDtjY2BMPE4pJGBNobWVLAvEPwwOSsraytjJ3sLV2sLZ2sLN2drB1srd0soNL&#10;rp442lq72lthZmqBMcPeyslS3x6W1tjcQl1BUVJj7WaDNeLGq7duX71JYousvLqqgY2+mb21sbmj&#10;hQUmgDZWJIPMtXKhh0qGexmytLSEejt06BBpRvdOrsgvqgQgCkQ9UI4fPwYxZmlpboPSWNtbWzhY&#10;YtJqaWJgaLhQzuxL7fj5pmVLrcqXWZUuMy1dYla0wKhgvlrQdAmPLSp6pqY6DpauRjDGMMFkYIIx&#10;hsW2gi22sjCzsjKHa2tjYYeBwcrKwcbCiYwQxONgi3HBwtbKHGbc2tzC0gIm3dza0tzIwtzQzkbH&#10;2khbT2mjrNJsKbPFcr6LlYMXawZ/LWs5dYPs4k1bZZQ1TIz1rIy3Y1wwtUTyNji8qZnZtKnTGcFD&#10;fttavnz5t99+i7NMSw1oqSm0MTwQhCky4BBTpkzB7EJUw/CYmZn99a9/RZZeYGbgGJ0xKFObPzkF&#10;6hfxgEUPskI9AHlqb20NCQ42Mzc1NTc3Mzc3tTY1szG0tDIyN7cwN3UwNfUwt3S2sLQzMbcyNiVy&#10;wtTUwspU39lcsyjK8dvS0NbKoN4Kj/E9ziNl1qPltiNldmOlcG3HdtoP73LuK3XtqXQcqnTg7rTt&#10;L3GYKDUfKPcar7YcqzLqqvDi7rIbwS7ltsNlNqNlNmNltkOl9t3FDrfy7W5lW7TkWXYU2V4t9t0V&#10;4RhgrWtpoGZkZGJo4ahjYqFjamiG5mFhiMZlboFcm5thwMeID48ZvBYQLkZGRhhZmVZNrmYNDQ3R&#10;MyGsCwa6SuOMjIzs3r0b+6IjoQebW1iYmJlamFtZmtrYGxma6uhKKhp+JWM3VSNykV7KEsOCJbq5&#10;i1TDp69WW7JZSVbL0MDSTktf38TYwMnayM/FoizM4nRJUMeR1K6DsYNHE0aORA1V+w6Vu4/s8R6p&#10;9uYe8h7e7T0CnVcd2FYZ2FfpMlTp3lkePFEbwT0awTkSMVqf0HcoumtvWF1BYG6QtY+NppOptqGB&#10;lrEZimZubW1hYmRAKsPG0MLc2ARdxczSFIsFsSFQSkZGxhpqqlOmfPrvf7+2aOFCdEYfH58ffvgB&#10;NfDzSnjg0HZFr/R0dHTQ6kUIOgOU/j//+c+zZ89isITowQwAEbAJEZCnSQuySL3PCKgTUu2kTKgd&#10;Hp83Oj4m6O7sKyjICg/yTIiJCYuPi4uNTIpJiYhJiY6JS43yCotNC4tNhKjAhqSYkKTIYKcQt03b&#10;fWYqZ8zQK1xknjPPuPgz7eLpylHzNuk6uXlHRYdFxEVHxkbHMd8qSUtLu337Nlo+PePk6D+F3DdF&#10;tuA/ogwJuGNQJFdu3omNT46PjoiMDI+OiEmIivDyDFsiY/+1evIc/YK5RsVf6RRM1UiZJuMqpu7q&#10;F50aHRWdGhUcHxUeFRMdHxUi51I533jHStdj623KJIxTtxinzzSqWGZdvUHd18M77Oyppj17q7UN&#10;tN9+6y3/4KCBgT5kDyrkv+XwAYLEGxoatLS0urq6RMei7h8KFBlDztjYWE5OjrGxMbGWGHExayIL&#10;7ASZRmHSa2lta2Fta25li4mWhSX8EAU2xPzDJFrCMTExMoaNNTPWtzLScbcyDHGzrskNOl8W03I4&#10;o2VffMehmLHjyfwDaT21KRNHY/sPx/Q0ZPKqI/vro3vrMm8dTLl+KOXm4awzpRGHcnyDHI0t9JU1&#10;FKWkpbZuldm2VV5BV1PFzpRYX2Nky8bJzMrO3NrBwtrewopkyczazsLKBtkm2YW8gMoQGm2iOqB7&#10;6PUb+twoLTJ1qQdQc4RxF25tba2xiYkpHf+I+DCxMDWwtiIresbmUsrai6W0P1NJWGSSu9KscKVV&#10;/iKTvGm6WfOlrOdt1pTV0NIzNjA0MjcydDA1sjDUM3I2MwmyMckNcTueHXqxMqL1SHzX0ZTeI6n9&#10;NWmDdWmjx2P4h+Paj6eOHfYZOFYyeiBwrDG561jStSNp56rT9mWHpgZY+dqauJgbWJnomVtaa+mb&#10;icupLZI2WSxruFZy+/rNcmKSEioyMurqmiZGGJsw8mHss9I3tTIwxmhoYWRggDNqaGiI2oC+d3Z2&#10;hgVAGQHOOIoPD1xaLQ8WpnaJtIDoweyC1i0OVFxc/NZbb0H0/O1vf4Plh+75/PPP9+7di02IT/Mj&#10;TOKnPPgrPfRgAHWRmZmF9mVubGpsZgIsDYysDYysjPQtjXUtTTTNTbaT84qqNdZ2MFIKslLM8zc4&#10;Gmt+u8S1p9S9u8R6qNhksEBvpMBwqNhspMh0qMRkuMQEgcNFJvD37jLtKTHtLTEdKjYeLLIQ5KmO&#10;lLqMlOoOl6j1lVhx8nSHsUsxiT9UZEp232k+sMt6oMi8p8SipwiLZU+BeW+p/e1ih4ZEk4pA7Tg7&#10;ORsjNegaAxs7XXNrXUgwE20LYz0jUxNT0g1/BI3AwMBg//79KCOqGEX+eRXTSkA4ztalS5dcXV1h&#10;CLCXsZGxkaER/IamFrqm1mb6epa6GjqqClslpddskl8mqb9EwmSBhPmsdapL1kttkZH31d2c5a5e&#10;HW7WlGJzucS9c3fQULXnQLnbQJnDSLn9WJnVSKn1ULkTVM5IletwhctAqfNYhQOvwm6symWgyn24&#10;yn200nWsynmg1GGg1L5vl8NQlftgpWffHt+hMse+SreuSu9TGbYHYyyK/bZHurk6m5pBdxoZ6Rha&#10;6Gmabtcz0oPEg/Y3N9KzMNCxNNI2NzOB7kGVoFegS8O06evrp6en9/T0/GI9PEBEVUqv9HR2dqLy&#10;0QdQw4WFhWj06ACih06DgoKuXbt2X37go8uzBKkTRl4QD39cMN4zPsI5crAhIDwqJDYuODIjOCY7&#10;OiI6MtIvJDo2LDouISwqNjI4JjI8KjImPCYhKCbVLyojKNJVz9JjiZTrAlX/pcaRC7RiZ8rbzpNQ&#10;0TIwjAzwSQqPSAiLjYmMjoQSYT7zUlpaOjw8jKP/8hlnThPJFub9E4LRcW5rR1tefkFIZGRoTGxo&#10;VGhMvE9kuF9AWJCWtdcMKfN5GoHztWNnbI/4SsZ+law+JsahQcERYeGRERFh0bHB0Sn+kfHbzOPn&#10;qkQsNimcssr+3elK70xX/fcs0/laicvl7UzM7LZsWPfc88+98JcXnnv++T//9c+rVqxqbm7GZJS+&#10;JRktRJixhwDSb2pqUlVVpSKbFPyhdYEnEBSWgs4IewhlgEGdGkkYBzJ0YtTHKIC/pmYWJgbWJnqW&#10;poaWJsYWZjAipoYmZvoW9saIbGJob6Yf6GqZ5WNcEaBXE2d5dYdPx+7goQMR/bsDhqr8MJfj7vHm&#10;73bnVThwq3xb9rsO73S+U+59fU8At9x9oNqeW+0ytheTZO/hvR6D1T4Du316d/tfK3E/neFQEaqf&#10;66kW66RnY2traGRoZmpkZWZkZQ4XFszE3NTIEnIEi4m+pQlGJJJ/uNSDkYt6bG1tT506hbZEbT4t&#10;tbAWGLBKGwDiXLhwwcHBATVgYgKDbwybaYL5raEeM6U00zEyVdTU37pNdYm4/iIZq8VK7ivUfRfJ&#10;2s7dbDh3laysnLK5jpK3mVK8o36uv11VqGldksO3BR5dVQF9u/2GqrzH9nmO7XHDwqt2xzK+x2Nw&#10;txu/zKdnn+94hfG1nVF3qvy4FTacSkdOtfvwbq+hPf4jB4IHDkbeLvM7neG0L8w0210z2kJWT1VW&#10;dZuEtKTYtm2yisqqKlraevp6pgZ6ZkbaVka6lgbbrQ11zI0NcJ7MTIyNTWDvYfyNYPBRroiIiN7e&#10;XipBAMqOUt9XIQ8EUstM66Kih95f1d3draurC4MPYfrll19+/fXX/v7+WEWrw0gk6u90X+oX8YBF&#10;D3IGl9ZCQUGB9nYtAwNDA319KERDQyNTPV1jPazjtBvp4p/hdiNDDXN9xQgn9YoQ3Qup+t1FhkMF&#10;OoNZaoOZ6iP5WgPZmsN5OkM5WoNYcrUG87SHsORigX97X55Gf6HGQKFmb472nRyz0UKjBJ019WFK&#10;HcVGt4ocxvK0B/MQTWcYnlyyDORq9+dp9ebp9OcRT1++7lCe+nC23FCO6kiJfneh0bU0naPRBqnu&#10;OjZG6tqG+prGpvoGyK6uIbJsCLnyE3DiUd0nTpygZ52WGq6oNugqah8tw9vbG7tAIKMWSJr6+lh0&#10;DAy2G5vp6hsawaujpqYkq6AgvUVCfOP6jbKb1psobomyU90VYXo9Tb+ryLK/2Jyzy4JTbDRepD+0&#10;w3y4xHysxGS0UH+0QGe4QH+w0HioyGSQiDyyabjEdLxQl1NsiL3u5Nl0lViNFZuMlpiNFZuP7rLo&#10;LTTqKzDuKzSeKNHnFOqMFBr05Rn3FVt2FUFU6Z/IMa6MNE7wNHcxNDHfbmagY6RvYKiHTOvpYjFA&#10;n4CHFN8AZSEVY2iIxoei5efn31cJDxykDFClVPS0tbVR0YPAffv2vf766y+//DJ9oxI6BjbR7oGt&#10;ZF9meSZhamWCxyf1QF76yh3Zf+SCXegut5xa76LT1omNtv4lAWEJkbG+QdFBQRHxkaHpMZEBsREh&#10;EaGBUaEh4aGhkdA0wfZBrrbmBhbS8nqblc1XKVluUNDSMbZ0cnYJDfSPiwyPYd6MC0tHvhoQGRkQ&#10;EEAnVTjjwnxMAjmB4KG/a41MCMbGR6tL8+PC3WOiA8OjIsKiQiMig7AEh4U6+wRpmjhJatts0nLa&#10;rG4ur6bj6WRWHOlwOMtvb2b4ruzErNiwpOigsGB/Q9vQhdtcF+imrDDLX2WetcQoe7Zm7GIFz+WS&#10;OouXrobkff4vf3ruhef+9Kfn/vrXvzz33HPi4uIwfzSHIiP4kGhsbNTQ0KB31pOyP+RbiJ4oaHnh&#10;QgR/8803UAZ0TogBkkzzYO4NMVASYCswcGL8N4TRI/M+Mv0zMtC1MdEMczYsCrM9nurybb5n+w6H&#10;oR02o7usObssR4tNx4uNh3dYD+2wHSq2Gi2xGC8x5+0w5RVadVRZd+SbhKnOP5psytlpP1ptxikx&#10;GYOF3GEyWmTC2WE2vsuCV2bC22k+Xm47VmrbVWLTUWT1fa5dQ7JdXpCVrz1ypK8NA2ZkjGwZGBrD&#10;NMPMYzZKcyuCTFANDWHi4HFzc7t165bIsIhONPzURThob28PDAzU1tamY4XQZOrpGunrorwkxNBQ&#10;XctASVVdWnLbqi0KC8V1l4hrLV8vs3HNZn0FsSgH7T0RZudSrO7k2/WXefVj/l9mO7zTkrPTjFdu&#10;xi+3GNthNlJsOrbTfGyHxQj8Oy2Hdlnx8236KmzupEhYb57/fXng2E6zsRJjboneRJkJf6fpeIkZ&#10;ahLVwi234ex2Hapwbi+waU413R2ul+KmaWcoq6elpGWgjQFKV0+XqQmM0zom2hqGulpY0dXXQwF0&#10;dHQw8KFOUBvwpKam0mm/qDZEFfJAQJoU+HGUzz///OjRo9TgY0rz/vvvr1ix4vLly1A8s2fP7u/v&#10;X7Jkydtvv40Q2g1F0NREPDDRA5A6LTYqAnlCvZDRUIepHh1d8s9AfbuhrrqhibqBuamJvb6qnq+x&#10;8t5I47PZVrdzdPuzFEfTpIZTZAcyFHvSlfoyNNsztDsydXvTlQfTFLEMpCv3pysPpCsOZigPpisO&#10;Z0r3pm7tz1bvztFtLzQS7NBT+PSVUovVd3JVbqWoj6aJ96ep9qcrYa+hDJWhDCUk248lTa4vU7Ev&#10;U6k/VX4gQ2EgW6EvXbE3U6UjSx0LBFB3ivrxcPUIh+0G25UxyGuTJqulq6NPzzfaMVMuXazC9fLy&#10;oj+y0IKL6ldUFSAjIwO70L20tLR0tLGvrg76gQ5a13YNbQMVPVM1QzMtPWNVSG3VLU7aYrs81c6F&#10;q7cnK43mKPQVGfTkGQ7kGgzn6Q4Twafdm2/UW2DUX2jcl2/Yn6c/kKs3mKc7lA95h2X7cI7uUO72&#10;gXQ1XqHW2TA5zXlvnIsz6M9Vg/7rzlTrzdAYyd4+nKc1krd9KAeCUqcnT3u0QL+/QH+owHA4X4aT&#10;KzuQr9Nd7Hgy1nSng4qnqaauiqy2hqaOgYmaoYWinqWWriHKToqvraulrQUPLRoq5/z587TItBIe&#10;EmjQkDtz5syB9YGf/rR848aNVatW/elPf4LeR69AeGlpqehbSNgL/+9v+88KaGsoI5fHJT9tCSZO&#10;XOvaHrBbN7vV6SjPo4lvVjau6V1j4BQXHBYcGOUfEhEdGRQdGhQcE+KfH+vfkB9xsSziRmXIuX0F&#10;TaVx+5NcMlyNAqz0rQw1zPTMHJz9nH3C3UOivSLD/KP9wsLJ2/rpZwFg0yGA6Bu6aQ1PBiHMg3Lk&#10;Vh6cnjPnzoSGBkQG+8WG+4WH+oYHBoWFxgSHJ/kHx4T5xwV4e3naWvo4mKb42lfGu5wt8u7YHzK8&#10;y6X/aMyto/m3Dybf2eXTlOIc7uMjr2n5tbznQqPUZcaZc40yvpK0mr95u4yy7ieffvmn556H3qFP&#10;FP7pebL20ksvXbt2jZo/tMmfZ/IB0tTUtH37dpgCHIXysHvBY4cWk3po9cL19fWFiSPTIWZaKJwu&#10;YtqLaROZ/OprGZipGdvqWdgbGZvoaqpZ6GtFO+kdDtO6WeQ0VGY/vsOYW6gzVGzYmavbX2jE3es6&#10;Ah2zy7Sv2LqnxKa/0Ka/2Gqg2Hag2GZkh3XXXrvWPEut+R/tDDce2uneXm6OOd5wucPwLtveErOB&#10;EpOBEktekdFQocF4qeXwDvOxMltuhS2/SGtsh/FwhdO1Ysf9YVpRdtoWeur6mipQZHrmtqomdtsN&#10;TEnOmSLAssFPdMs9EB4VFYWSol3BpZafVoKoKrCpvLwc9UDKC4MPW0/MJRk0MJToaG/XwxgA46mr&#10;rrVdU0VVVUZeRWyrpJTEZn3FLbFuxnXJljcLXbryrUaKzcfzdceKdAYKjPqKTQaKTTFT7S0y6c43&#10;7i1AAa0xU+0rtugrsujaaTlYYsDNMeyr9jgXJr7mo1e/KQ+6tcOjt9RxoMhsrMBguMhgEPPeAr1R&#10;eEqMewpN+/JMu0osh0oMeneY3Nppe7HEozTG0s9C1kJL1khfS9fYXEHfVM3AQkvHSFtbR1tPG/nH&#10;EMiMY3oYBElpmOHs2LFjKC+tB1p80jgeEEiQAj+OMmPGjN27d8Pg9/X1oa/5+fnV1dVhLPj000+n&#10;Tp2KaIcPHw4JCYH6oXsBUSJMekJ+v+i5LyGaNBjncDDjcXRy1NqutX27prb2dg3N7dpY0cJ/dU0t&#10;TQ0tHUMtVWc1iWJ3leupBm0J2/rSlPuTFfoTpQcSJPuSZLqStvUkyXUlbOtJlutKlB9Ike1PkupL&#10;kuhPlOpLlEK0fgQmbBtK2DqeLtseK3U9VrMxTOFcqNTWT/4dorb8uJ/4qUjZ/qi1/ckSA4mS/YmS&#10;fViSsKPMYJLMUIrsYKrsQII0DtSXKN2bINuTLNuNwyWSY/XHbR2I2zSQLNOWrlnpuS3IbJuptrKW&#10;ljYsGsn/9u0435rbNbFC/erq6gUFBTwe0Z70rIuqAqsYfTH1UVBQUFNT09TUwH4ajIuK0NDQ1FJX&#10;11VXV9MwUN1uuF1Nw05DJs5K4Wi48s0c445kzdEUpbEkmfH4zd3pGj3pqj0Zqr1pqn3pSv1pkH0q&#10;gxmqA1nqfRkIV+sholB+MFVhAG6awnCaAkJa0jTb4qXOx+pu/er1A3E2rUkqnWlq/dlafakqvemK&#10;A6kKg6nyvWRftQFUfpZ6f7oK1CQnQY2TpD6cIjeUtW0kR2agUOZKusGeQK0QA3EzNSktDXVlLX31&#10;7dqapALUURCURBMF09BAPaCMhkaG9JHmye2BaR0PDCSIWu3s7ITouXLlCjobDgfQExITE2fNmvXu&#10;u+/GxMSUlZXR26tFJ+VZBiVkVDdnnNMzNOqSvFva+6hUXLtCwYhK3qBKXN+moPPrzOJsXMJDIyIj&#10;Q/xSg1x2xzucyQ/sOhg/ejCCfyDgh0iFFZ9/eLrEv2ePS3uBww9pjvUpxpVhNik+TiGBwT6RkV4h&#10;AQHhnkEhgSGhzMd8goOheODGx8e3tLTg0Mz5ZpQluWcKMDcxk0GBf6VjwDI42zah2iRip1VAundg&#10;dEhwSGhIpG9IXFBobHSAe36AdU2c461ij85Sr94y1+FK17FqV265RbHVZg+19f17QwSVtpwql8Fy&#10;/6pwJx0twzXbDNcoWi+Ss1m6RUNd18zG0XXe/AWQO8+98MLzf/6L6BkTNAa0RjovpJVEa+uBg5Qx&#10;x0MXoPf0iAbCZxuUVASKPDIyEh0draqqSqeFzGCvo40F1lMHYWTo1NbSVtfSU9fWN9FUcdeVLHBX&#10;v5hh211iO1RkMJS3fSRHlZOjxMtVGMrRHCoy7inQbUvT6MrT6y0w6M017M/R78816M0m/t5cg2/9&#10;lQrdZbLMxdd8+badvkyBreK+ALlbGQZduQZ90AS5er3ZugN5Wt3Z23tzdAZzDXvy9Hty9Vszt/fl&#10;6Qzma43laYznq3MLVbsKjb9JscpzVXXXlzHWUtHS0dfE/JZkFxM6bcxK4dI1Csy+oqLirl27YFvo&#10;5AplF9UGzjvcGzdvoOQwjNTm4w/GQQ1mXWs7hA4C1bXh0VLTwmRSX8tSSyrEaEO1h8wPaYY3cy26&#10;szVhqMdydEczNFEVg7lqw1naA9na/Vn6fbmGXbkmPbkmQzl6fdk6/WTKqteTq9uZj0ms+ilX8SRH&#10;hUDNRTPeeTvQQj7RSv54pHZXntFgruZAjk43ai9HtydPtztPD0tXnkFbllZ/tsZQtnp/rlZ3rl7f&#10;DsueYuvGSN1IYwlLbXkNVTVtXUOcNRSCjH4w8xi/GMi4zhQKODs7wwJMLj5tHg8Emiz1o57nzp0L&#10;w04DUfljzDewIXqmTZs2e/Zsam5wRkTX4UTQFET8r6IHLi0q/sDBVHNsdCw/Lw/nWEdVYbuaqqoa&#10;hnctNTV1VTV1HRVNfUVlR3XxDEuxc1EybbHrBmJWD8SsHA1d3hO1oTtSvCtKqj1WrCt6Y08sVjf0&#10;xmzqjt18yHr59XCxjrj1HfFbuuK3dEdt7YrZ2hu1aTBqzUD4mu4o8f3Giw1m/1174Tvv/PP1ZV98&#10;pDT3X15Sn92OkeyN3twdvXkgel1P5PrB+M29sZt6o8WbnFafDdzcFyfZHbG1J3pjX9SmvshNfdEb&#10;+6M2YOmLlO6IwiGWDEYt64redClSIcdOyn67tLKqsqKGloqKsqaqorqa+nY1MshrqKmoq6lqaGnW&#10;1NfSSz2kHu6Bem9tbXV2cdVQV4WcJ6ioK6th0VTAurKCqrKSmoqmupKitbp8soVCc4BSV6LqQPLW&#10;vviNg/HigzHSvbEy/akKfQkSvXGSPXGSEGoDcVuGYtZz4tde9lx2LWT9QMyGoTjJwaiN/fHiA4ni&#10;ffHi8PTHb22Jlc3VXxYt/pWj2PTP3n5dQ2xxpOT04zbLWhPlO5PkOuOleuKl+hMkBuLWDsZJDcZI&#10;1NgvvR25ZjRh63CcVH+cRHeCOJYeCNAE6aHYrf2J276PUdnjJeevt9FAfpOqiqK88nZ5FY3tqgpa&#10;ytsU1XSUlUn50AHU1TWKiorR5mgN0AqhreVBQZs1BrN58+ZdvHiRrgKm+gU3btyIjIxMSUn57rvv&#10;aCDNiXDnZxVUNV8AA8zn8WubT0tbBG9yrljkcGCOSf5C7YTlOqmfme2fb5i3Td83KjQsP9L9bKH7&#10;UJnTSJnD8E674VLHoSqvkxGqX7z+6umSwNZSm5FSl8ES175S694S0+8KnCrjXaIDXPz9/AP8/QL9&#10;fYMCAwIDAoICvAMD/PxDwrC2d+/ekdFRxj4R0cPj0jrnT/A4XO747c5+l9Rag6RTXsfGbHYPaETV&#10;6rlnu/hGBAb4egYHBgW5V8ZbXC607ttlzSsw4BXojheZDO206y136S8wTzeUNJHb2FbpN7bDkFdk&#10;OFRo2JOt35Bgm+isb6MLO2xmam7r5Ozq7x9gaKD/zjvvPP/nP5O3xpLHCp+H9s3MzKSq92E3A6QM&#10;0YPBgIoeGkI3PcOQCr3Xx+EePXpUXl6eGAENMkjCSDLzOhV12AlNHS01ZW1VRRVMgTXVvQwVd3hv&#10;P52o15FuMJym3p0m15uq2JMm352m1Jeu2J+u1Jul1J2u0pqoGCY7/bsYxc5M1UHM6zATS5YfTpYb&#10;SpEfSpWrs1vjL/O188YZc997TUFsqY/s4nzDBR2JmK2pD6RhUic3lIpo8uTWiEylPaYLD7iu78lS&#10;78pUxaR3IAXTafnuVMXOVOWhJKnBdIWONPVvorYXemh66YipqaqoaOpsV5HTVlNT1dRWxxCvrqrO&#10;TO2YuSvxQP1gTgULg7LT2qCjLOpiaHDI2cVZWQmWHtGVVYhxVFNSxyCgul1FAcmqqigpq6hpqqlr&#10;yktbbJePtFE8Eqnelq7Fzdw2lrqlP1V1OENqJE2uH7P6ZGVMXzszUXbFvhSF7gyVK+HSyWpLryVq&#10;DaUqjSbLjabIDqVsG0qX602TGUmV2KG72F5mjuHaqR+99m8TifkeUvN2O0v05WwfSCO10Z+u2JOu&#10;2ZWh1pGxfShfL89gwYlA6WEyAZYbTt02nCrXlywzkCI/kKbQlaN1MsY401HVVnODoaKEmqqWkrqm&#10;mpKiprI8KkdRGXII4zpGdlW5bXI413l5eSg+2gBcQCvkgYOUFy1atHPnTnhIl2bAXLe9vR2iBzMc&#10;1D8zFAgvOwHhnj/jAYgeCmwusb0c3p07LcamxsoKKuoqsurKcuqoJUUVBUUVRTQYZTmLbcv2eUjd&#10;CFnXH7GiN3xpe9iK6zELBT6zOsOW9gavG/ZbfTN2XXvUys7wZd3B8/tDlg7GrVry/iv5Rl8PRC29&#10;FbCwN3Bhd9iKO1Er2iMW9oYuHAxZ2h266nbwult+c69GK6/95K1IjeW3/Fd3hi7ui9rYGbqqN2xZ&#10;L/whS3rDV9wJWdYRvlnli7edFae0RW/oDVjfFbukB3orbHl3+PLe4JW9wcs4/hv7Qla2xs7riljY&#10;E76qJ3RdV8iKJp/N7sbb5FXQ9CF85DRV5TUUVbUUFdRV5FBAeVU5M1vzgb5+ps0LQdVDh5aXl5NG&#10;r6iEPqCsrIQ/CqTRqG9TVNWAClRRVlOQdFJbedRP/nqUdGeMWE/klr6wTR1xK1sT1g+ES/VHQuQt&#10;6YtcR9Rb5KaOkJUjEavHw5f1xCxx2zjbZfuKvrDlveHyHdHyfZHruyPW9UWt643a0BO1pj1mY63d&#10;+uMWG2L1Zk1/7x0/U7Fqi4XnPZa0x27sjILy29gTsXEgbPPtlPVD4bJ9YdKfvfG3ZKc1HbEKAwEr&#10;hyJW90Uv74qEmlzfHynWH7mxO2pDV8T6joj1N6Jlc+y3WCmvk1PTkthupiknrquwVUJZT1EJalBV&#10;WVlRRkbWytICygM1QFsePBDjtME8EJAaUsboAtHz/fffw49D0ANRUPOTVynCnZ9RSAlhcVBwPj8m&#10;KW2Drucc07T5pml/fXfBX//1wd9e++Kt+aZfqCZtUTLfGWB8q9h5KFsDgqa3yHhwp2W84ufqM97Z&#10;/Mm/X//r87Jzp6jMeK/EXrG70nd0p3VvptboLpvunU71yc5B3k4BwQm+AQHe0D7+/iF+zkF+7u5B&#10;EQHBQRFhYR0d7Twun3xDHRXP1L1AMDbBHR4a5cVXnJEMOaOe1mpS2KtTNCQTf0PMYbeabZy/r0+0&#10;r9OhFHcYZU6pYf8uu+EsjZEstaFc7TPh2wwX/0fh6zfXvP/uO++9u3nWuxoLPz4VoPZNoft4gWZ3&#10;hsadZJ2qUFM3V29XR3cfbz9/L5Ila1vbxSuW/uu111966aU5c2YdPnxkcHBweHgY3ZC2B2FlPQSQ&#10;+GTRQxFue3aZ3Mswu3N0dISNY8ZCzAjJgK+iokJGfXV1FRVVaJ3tKvI6KvJRdkrXI7b3Jm27mbGl&#10;N16pK0m1I0m6P1myNwGLVF+C1EDqtt4kMcy+2kM3ffaX5/Y5buxP39yTJteZLIutg7HiQwkSg3Gb&#10;u5OUOuPlLodIKc3/IM5d+1Ks0nDsir64LaPxEgPxYoOJkpj+DSZJcrOVOAkb3Je/4yLzRXe6WFvc&#10;tt4Y8bEM5YF46YFEiaE4CU7s6s7kbV1JspgK3kjSuhAqGWahoq2koAeJowR5ArGiqUkKo4oioXAo&#10;GsoFNzQ0lN7Gi+LTqhgZGeEL+Pv27iG2XhlGUUlBSUZVTUZRRUlGabuioqqOgvh2JWllZTWMHuoK&#10;0h7aYkeCtbqiZXqSt3Ymag9i+pq0piVJtz9eojdRqjcB1SLRlyjZnSQxEi87lLymO2XTRa+Fy99/&#10;85twyc5kma5YzF0lBhPFMH3tTxAfTJC8kGHenby11mPN0k/fqIs1vJms2Jas2JW4DXPXwXjJgcSt&#10;o7GSg7Gbu+PkuZlyGl/+u8RyWXvCtv5Emb7YLZgq9yTKdiYrdCSJ9yetHo6V74hROpm0KVBHQlFS&#10;eZuyqhrGOyUZGHo5JS0yoCkqQLspyMkpKCjo6elhogv9QW2+sH08aJD4woULS0tLJzc81D9Ezxdf&#10;fDFz5kysioYDGke458/4n0SPCBwDZR4bH4f0iU+MkZKUhtJZo2ajKK+gs2296jYpWSVVlW0y7ipL&#10;a0KUrodu7PKb0+Mzq8NvfkfAohsRc0e857YHzO3yXzzsu7AlcF5bwPwBvxldHlO7PWf0+M3+4vW/&#10;xOhPb3eeMeC7etR/Vk/gFzeCF90OWdIZsKg7YF6P39y2gK/7fGZ2JSupzXwtU2vuDe+lN32WX/df&#10;0h04t9d/VrffrE7/+Tf8l98OXn7LY5byu//0kH+zxeurDtdpncHTOv0WdGAJnNsRMK89aMGAz8Ie&#10;v/l3gma3B8wa8J7f5bfweuiajvANl31XxhqskVeQ36aqrqogLa+Ic62oqKCI5q24DV4FtHUuc9aF&#10;NTIx0d3d7ezsLC0rK4emIS8nT3ZWUJGV0pDfqiwvKy6noiqzqcB6w7V4pbaQVf0B8wb9v+4LWdAR&#10;vKYldAEEX0/gio7AFa3hC7sDV/cELO73XzAUuvpmwIrbkeJdoQstl35uqzKrw/+zbv/FrQELugKX&#10;dgUv6QxZ1hmwpDt4aVfggj6/+V0uMy/5z5N654WjfitaXD9vCVvWHrasK3RNe/Dy7uAVPcHLvvGc&#10;1+u3oMtz7kf//Guk2eo73rPaoja3hq7rCVjRH7SoO2hpR/Dy3sBl3QHLeoMX94Uvvea34Hq42En/&#10;zV4qyyVl5cRUdKXlFDXkNyugOlBEeXl1DTUUt6ioiNYD7QPwCFvMg4DO3TG6zJ079+rVq9ToUBAO&#10;xUM9iEkDKXTfZxUUEEUGFy5eMLdw2qLm9bVS1HKrclmncmWHEnG7EknN0K+kXVwMNfszVLqS5PvS&#10;VEczFIayVXpydE8HyNZ4SxXrzHntX6/Eu+ntdpf6IVqxN1llPEmSk6PJj1nSlyLRl2/wQ7RqlItu&#10;YICvl2+Im29QoLdnoJe7qw/50L+np2d5WYWADzHK5GOCz8OAeJc/wR1q7xk28Kue63xmseuplZ51&#10;81wapzmcnG5zZJV2ZJKbaWOA8kiWxljsOuWvXk11UryTqd2VrjqSodiVIHfSa22e+0JT2WVrJJbn&#10;uCns9dNujbPpj5PlJq9tTdMYSJAZS5OrjzZN9LLx9fbx9vbzIF9e8gsI8omMCI2OigkI9B8aGKTy&#10;V4Swsh4E9zUq+JuamjQ1NdEs6erkrc8qKCOtWHTziooKzPgxs1NSUlIkdhHmUQEDpIySNmzddkUp&#10;aXllUy25E/5SA0lS3MAlvPBZvbFLxsNW84MW9Ecv74zYhNlad/TmvugNnWHrf4gWOx2ktM9m3csv&#10;vBBtItEYtLnZfUlvklR3xKaBiM39UZiPreuIFW/xW9obtcpj2eulbjJ9Sdv6wxb2R67rjtnYE7W+&#10;h8wAN3SEbjoZJHfWX0xzzvuqEgsao2SafOT7kqXawzDd3dQbuaknZv14+OLbMVI9UZgHrrkZIT0a&#10;tRrSqtZDTFtBUgHSRH6bspKclKIuUTAKCigdXGgalBHlraurE42y8IDOri4zcwt5WRh7BRkFRVkF&#10;OUW5zQpy4lLK6uLymtJKapsVtGQUtmlLL8+x2XQnXrEnakt3pFhH7MruMJn+sM0D0Uv7wqV7Yjci&#10;b/0RG7uQw4jNPTGbRqIl7wSvveAv2+goNe3NN6q9FC6EKralqPQmSZPfQ6LX94et7o1aezFWZTh6&#10;4TnH6arT//VN4Oq+SEyAMRne1B29sSt6Y0fMpsGgjT1h664ESLTEyEjNeCveeHVj+PYzkUpt8XL9&#10;UeuHIxePhS/siVrRHbOkNxwpS3Ylr7kWr3bQQ8FJcZm89LYNivpi8upy8igWzL2CvNw2ZRVVWVlZ&#10;KSmpkJAQCABqfoXt44GCZJH4ggULIHrgp9Bq7+jogOiZPXs2DaGbgHDPX+J/vZEZqdMjYXxDsW/d&#10;viEjs22bLPm3WtlSRnabGsZ3VW2FbZIRmitOuS+/7rOo3XNqv8eUbs9P271nQnzcCZjX6r/kju+8&#10;bo8vBtw/6/b4rNfjiztec4pUPlX//J8y0954+e+vLfvoZYWprznKTrkUuK7fc3an54xO1+k9HjN6&#10;3L/o9fy4z//DQY8PMMzXG336vfWnPW6ftHl81eI5s9P90x7PL7q9p7f5Lagzm2L4n3/I/Oef7774&#10;2gfvvCz/1avmi978NnIVkmr3mt7hNaMDruf0Oz6f9fh83eKz8Jbv/CHnaX2eX17zndviMW3Y9d1r&#10;7l8nmWyQl94sKS8noYBSyUnJK8nIKCpKKyhulXJzd+vs6CT1cG+8r6mpQduQlpKUkZaRlZWRlpaW&#10;kpGWJJUjqyyx3kppXan95ht+S1s8v+7z/nLA+4ser6kd3rNafOf1+Ewd9vuy3WduK9RYwNzbvgt7&#10;vWYMe32G7O3Xm2ow4/VNH7+47OW/z/z4xS3T/6G74p3vvL/q8p/d7j2rHTrSd3a7z+wOn+mdfjM7&#10;/OZ94zXbbdUHjd6zO/xmt/rNbvGa1eY3s91nTpvP7G6fWYVKHytOfVn6y3+++Pyfl7730pbPXw0Q&#10;e+1O2JZujwVD7rP7vGa2+M9s8/u623tGt9e0Fs+v2n2+7nT/T5fXjO+9lyforVLeJikuq6gqu3Ub&#10;SkgKuY2UV1ra0NAQwp+2SFQFELaVB8HPRQ+OImrrkxv9ZL9w52cUlJPP4w0ODoWGhTg4uKnpuS6S&#10;dZ6jFr3UpGCZSdEc3dzPNzuLS6of85Q47bvhcIBaR6Y+J2H5cKJ4Z7JcR4pab6b6ty7zP/v3i3Vx&#10;Rv3pCkNJWwYStg6nSLZnao5FLotVmR5tKt4VL1kTrhfhYe/l6efsE+Hp6efr4eHj6efh7uHl5eXr&#10;49vV3cXjcHHKuQLe+ASfMyHg8/inzt+U0E9YZJb39Ta/BRLOc2V9v5AKWKifJq1hWeWjeidWbihF&#10;bjBL9Z3nnw+z1+xMU8WI2Bm5oTNeujVJ5Ubstlz11ZYbv+iMkR3MWDcSvWwoZn1bsqyJxJyjfrJj&#10;SVLXkzT3RVqFu1r6eri6efq5Q/V4Ovl7ufr6+To5uxw+dJC2DVHzEFbWg+C+RoX06Y3MnZ2dWKVb&#10;Ad36rELrFmB2Z2VltW3bNpg5eTk5eKB+MABs2yanoCAngXmRomKmjeStoLWDoUtbglf2BS7pDVt5&#10;LUGuJWRtX+iytpAVvSEru4KXdYcu7wpe2Rm0NFt/quni9w3nv/uPv764ac4XRkverjT4sD9ufVfw&#10;8sHQVT2hKzqxV9gaWMj+wJktvvOvh66/FbC0N3RpJ9IJI0n1hC7tDl5y0WW++aoPrJa/PeP1V6Z9&#10;8oHmojedVn1wAzPD2HV3MKMLW9oRunQ0fP5135UDYSu6I1bdTJDjBs/oC1w4Gr3+e7+18cZbMLqL&#10;K6grKirRck0GczzRMxO0gcFz8MABzG+lMdOVlZGQlROXlVOS2agkuV5i27bN8hqb5RQkpLe46Iod&#10;9pG4E7G2N+Cr4dC57cEbWkMXD/sv6w5eeSdkAcd7XmfICkxKSW2EruwOIRPU1lixNJk3rOZ/oDfz&#10;w1deektuyRSHxe/sMZvRGrGpM3jJYMjC3qCFPUFLrkVtGgz5ut9/4fVw2f6IeaOhC4bCFg6ELu4K&#10;WdYeurotdE1LuOQ+o+kui96xW/T+p/96cfVXH5jPfzdB8ZNrIRsxVR4KnjMSNKsndFFrxPK24I2d&#10;wav7QuYOBc3pClxy0muTr56EoqyUuJyypIwcBjMZnGwyrhHFA5u/ceNGWGM0hofU7Gn1QvSI7ukB&#10;qHYA0TN16tQ5c+bQVbpJuNt/4UFe6UEDiIiKlJaQJEhJKUqJwd0oo7xhq4yPxsorztM6nD/udnq/&#10;z/WdXoe3e13+0+b+RYvjlHPW08M3vXPS8rMel49bXN/pc3q/y/H9VpfPm8w+L9GaXWS65v3XX7Lb&#10;MrXMaH6Z9bJrHjM7bN4bd3q72+7dNvsptx2/vOn6xRWnj245fHDb4ePbjlNa7D5st3u31+XjTqTv&#10;+FGr3Xstjh/edp36g+u0g7qfHtD5eOMbr2xf9tJBo0/rtT+64/Nxh+OnHc5TOpw/aXf+pMN1yq2A&#10;D+7YfVKjOa1E58MW+497bd5rc3y7y+WDDqcp/U5vtzh/Em24VkZqi6T4mq3bpDZJyklKKWyTkFEU&#10;26qkqFBf30A7AK0Nc3PzTZs2SUqIS0hISEpJSIhLSsjIr5FUXrtFwk5+SZPtrC7Xz1vdp7a6fdnq&#10;9kWL+5e3PL665T6zxe3TPpf/3HT8/LL/okuuM4ZcPr3tOrPH7T+DTu93u39+3u7rSrPFxVpfGkx9&#10;WWPlm0X6n1RbLLjl+l6H25QO10/bXD9vc/mkzf3zTvcP+tzeb3f/6prPhxccF97w+LjPHaX7tNP5&#10;8w73T9rdPmtz/bTV5bNvLKdUGXy9U++rj/7ygpv4F8UG0445Lrjps6jH5etBB5yOT1s8Pm1z+3zA&#10;+cNO18+u+ixsCVww4vVBp/On/R6f3XL4dIfRPD3xpRvFyNmWkJBCGaUkUVJJcXFx5ubuH2/pF7aY&#10;B8Fk0XP58mV6pYcehR6IehAi8gNm12cQYfEYfXnmzFnyoR0XJ2NLcxl1jWXbDKfL20/b5jBrq5G0&#10;pEqF2ep+5/cyVT833zKnJ3xlZ9jK7ujVffFbW8PW98aK3fRaECTx+Q8hm0ajlvdFruiKl70RI9kf&#10;tXoi5FN3sf/Yb1vSH7tkMGzBYX/VcCczFw9/Z1dfL1cvV2c38vVIN7LsIped+bAB/Akel4genHt+&#10;enbxWkWn+VqhX261+mSpzpvztN9aqPflJn1j+U1n/LYcdFzvtekzvw1fvP3cC1tWzPaT+KJY87OR&#10;lK0jkcuHQhf1ha1psJidazJ/MELpcuSiq0HiQ6EL20MWqS14/ZDDCl7Il2NxS67Gbav2Uw11MHLz&#10;8HD28PVycfRzI59PcnVxT05K7Osj7yekbYO2h4cEEj958qSamlp7eztW6TkBdOuzCkoNUMza2lp0&#10;eegAMq+TkoI1wIi4ZctmzIHEpOS0pNdU2q3p8Z476v1Zn8+sNv/FmKZe813itOLjS57z2zy/aGcu&#10;2HcGzun0n9fhN7fTb84tv5l3POddsJr28Z//tMtkwTX/L2/7zOwKmNPrM6ffZ26338J2/7k3A5bc&#10;9FvSEbigK3RZS8CK696YTi+5TS7bL273ndONJWBmt9esa74LOgNmWHzxN/vNH1z3+eqax/IW/wWt&#10;gfPbAue2+WI4n9XnM6Mrckt/8PJ0qSm+Uh9DhfQHL+jwnjnsP73Ve94Oy7XSm5dskpCXkZFCAWHJ&#10;aRnhYhVzPPpqcloVAwMDPj4+W8TEpMUlYBDFpLeJScvJb90gL7Vpi8RmSRkJDbEFcdpzTgduuh2w&#10;oMd/RpffV52+czv9l7QEzeJ6TO0MXH8tbivPfTomuqgHLF3+89r95nX6zR0K/LDV54PLXgubLOd9&#10;/dZLB7y+/tZv6VW/Na2Bi7r8vh4MmtftO7MjYNn10OWtAQtb/FfdCNrY7jenx/9rTIY7/WZ3Bcxt&#10;D5jf5r9o2HNmj/f0G+6L2gMWyn/2z7jtM773WnTTa367//wOHMt/cUvAsragJW0BK1p953VBRwav&#10;HYyY1+I7vd1/6Q/eywoMFmiLLdwoLi8uJS2JasCYBpNPhnqprVu3xsfHwzg/pGaPZCeLHhpCq33y&#10;PT100//J7xQ99AA4hOiJDZz76zduSIpLikmgBraKbxWTXz1rq4Tsms3iHkpLLtnPGLB7s832rTab&#10;N9ut3+iye6PF5s0bth+0OXzwje5Xc//9jxrTadfs3rju9Hqr9bu3Hd5ut/nXgOXfhiz/2mv8wpzX&#10;/pQi849xs3+Nar/Kt3q53+3VVptXb9i9/63b0o5cu+GDMZwfSnltR/nth7k3941dKBnZ4/99wJbz&#10;dtOuu3zZ6vSfNod3Wm3euGn7znX7Kd9bT1X5+G/6q1/81nHqJbMpF6xfabV9s9X27Ra719tsEe3t&#10;G56vfq/3ZvyqqXpbXrvt9vGI9Ye3bRDhnet2H3bbvtFh9c+rXrOTNGYrb1qkKLFl3cYtmyQkxbds&#10;2rZ1zabNm+knqOiZuHXr9uLFi8VQD5LiYlskxDZv3rB5y1YpeenN623lltY5ruqwfL3f8uU2+/da&#10;HD684/jhLfv/3LD/pMXxg26n19osP9gh+6btotfOu0zj2LzWYv9hm90HUHLtNu93uX9522EKx/mv&#10;TgvetpN8e9TpL30Wr7c6f95q9+Edhw9aHN674/RBi/277Q5v9Dv8G2Kuxf2dAbeveh1f6rD6d7ft&#10;u12oCluIxffuIKb9m986ftRr+uqoxZtT//WnYLX/9Ni9fsPqo6uWb10zfa3F5q0Wu3dbbD9ut3+v&#10;z+6NG7Yfus77V7L0mzctX+uwf/u27Qf9Nv/stH6zWHv6NrF1W3C+xcQ2b9kitmXrFrhiYpgGUXWC&#10;6kDzEDaaBwHUJJKloueHH35ATxA2xB/bJEG0Sj1kz2cOlIvUMGZXAsE4ZzwlJdnB0cneycHcztTQ&#10;QFlOVXGTks5WaXUTxS0V2l+1hmwYDZ2fqrfIbCtEz5bWfK1b4Ztavb8eiljaGbjievCmq3Fq7ZFb&#10;B8LXDMRsuR266YrnYveNrxqu+WDmtM9mzJurvfZTV9mpjT4SBY6yTlbGdk6u9o7k+78O9uR7t44O&#10;DnYO9p1dXcjOBO8un0e+ds4Z77GztVLTM/tIyuxLOa+VJpkrTQpWaAWt3CCRabu+PXBhrdXMoE3v&#10;B61//f3nnlNYN9dHdkaBxhcdYeu6Mfj5zrwdvKAlYvbVlLU8j7V9gV+e0viP2pIP9Ze/+84776xa&#10;MsNg3WdhegsweNyO3JBmL+/iaG/t5OXq6Opia+fs4uhg5+jt4/Xtt9+K7qkHqChhxT0gaLLUf/bs&#10;WUVFxba2NoTgpNDAZxuUFH18bGxMXV0dvR46QBxGH8YO472YGGTQhvUbDOQ2HndZyXH5YNjto9se&#10;s9vdp/f5zuAGfnjRZa7sO/9odv5qOHh6i/usdvdpre7TOtymtXtOa3ebft132i3PRRftZ37w5+dK&#10;zZdc8Z5+x+OzLvfPuty+aHP6rMtnZmfgvGHfjzne77U7vQ/rjdFk0PX9fp/prb6Lb3pMvw3d4PF5&#10;t8fnXe7Trvov7Qydaz3jJasN790MmnfHbWWr1/R2j+k4ShfSdPu80/Xz8w6LOkNWuax4Z+Ocd69E&#10;bGzxmnrN5cu2wJV97v8Zdv/gsPNaTdn1YlvJ3BVlRNEARnoUcPXq1c7OzjBBMEqoh2vXrqmqqEAJ&#10;bIQN3CoutllsE2bHYps3bNkoLSutsmlutuFMiInbTp/1eE7tdP+s02NGh+f0budpd7w/49u/t0P+&#10;Q90FL/baft7m+mWHx5cd7tPb4HpM63Sf+oPP/B98Z130W3bUeOqCt18+6DjrjsdXXZ7IPxYyL+3y&#10;ms5xfm/M/V/dbm93uH7W7vCfbqc3rvguvuO7+LrH7DvuMzo8pnZ5fHLNbeVl76Xfe61vCVgq+8lr&#10;yZpfdbp/3uM5pcdtCmbUtz1m3PSad8dzVqfL3G6PD6+6fmnx/t8ipV+9Eryg03HKsMs7nZ4zc/UX&#10;yK2bjxF+y2YMbmLU2sNFhRgaGtL30wrbx4OA6WHCLoZ6pvf00EBATN/EREdHx/Tp02fMmAE/js5s&#10;+T8M/v8kegQQOzgAPHcnYH0rKiuh8Tdt2rRxi9imTVukNixbt1XaatuS70zeHbT4+zWLN29Yvn3b&#10;4rU7lq/dNH/1ps0HNer/LFd4I0fys8/+9bdw+a8Lt7/bgDHV8s0bVq/etvzXNaO/3TR75Y71q4Zf&#10;/nWf6r87bF5thWYyfemG6TtnAtZ9n6bf31Q4MdzK54ze5QvGyEX1ibEJwSBXwBNwBT2Xh2rTLsep&#10;NZl9fsf6jR7LV26b/PWG+cut5q/7z3kxSebvNy3+1W76erv9S63mr7Va/Ou2xT9vW752zeTf+w1f&#10;rVZ433TuJ6uWvVukMaVW7q3T5h9cs3i7w/zFO1avXbN6p9XsnyhIoOwc2fWr126ShOzZsnnVli1r&#10;0AQw1eNx0QF4fD4vKipmzbq1GzZv3bRh/ZYN67ZsXLdygySiumz+uNn00xvW79+2fKPd4rUO85da&#10;LV9ps3i11fLVNvOXOy1eGrD/R6/DlCyxN9VnvHrW9n2u2Su3rd+8afX/yHsLgKqWrn/Ya9GIjWKg&#10;NJw+h+4uFaVB6e4QxED6HFK6uy1Awu5EwFbsIOxOOu63Zu8j1+u9931u+DzP+3+/ddcdZ8+evWat&#10;NWtmfrP3Ppv5vcGCj/3nvPLn/xI68/l67go97iJTrlfBfE8CRbp85nUHzn22flavP39X4Iy76xc9&#10;ile4l2NzuzDoVrn73Vzf7jybB7nuzyPJ9/wX9vrPfBo440nQjN6gWfeDuF74L+pxm+kq+lOjE193&#10;4OIX3jPehsx+ESrQGzTjSeCcp/7zXwfM/LievydksRtpVrGN6NNNQi9C590PWvh4veCHQJ6HocJZ&#10;9rKmegra+kY6BsYrdLR0off19YwMja5f7xxFb7ciYgfNjyAc9Lx69erbOz0TTeB5oIk8Xv5/lXAb&#10;YfDff3A/KioqJDQ0KHB94PrQgEB3bxcneztnD0vjOiet897CgfK8DhQeTVEuScEZzkSujfKcN7ZQ&#10;vqQpPU3U6Myyv162oSM/7Equ37U0xzspVg+3yt51XxRC47ckzpSbz0sUErAicbspzLu2WaEtVjUl&#10;YEVgEPp7eX4b1sM/6G8UrV8P2OfkiROoO4bxX6uPnz99xN/H0dXLTd/WU8d8nZaZr+LKEEUVnQRr&#10;4oUw8ostiz5sFfuQJNefrkGfPDnNXf1dsuzbeMXbiataC0NP7Ug/vW/PsT0Ve+vyrmeHX0tR2m0u&#10;aE+Za08QEBbglBcXtJGaHG8w68Wmee8iRU/FGG4LdnHdEBYWtDkkGDQD1UKCgoIaGhogWoBwL7Fd&#10;9u+h69ev43d6oKH/n4AeMBN8e/HiRVVVVQMDA1j8dPVhmTeAmV/X2GSVoZ7XGvXLgVJPt0g+3ST2&#10;OkTw/cbFj8NE93uSdniIRVnJis4TiXVUznOR3ucp93TTsqeblj4PX/5s8/IXW4Sfhy95HbrodejC&#10;nY6i1zZTnm2e37NlyfMtwi83LnqyYdmjaMaTPMvenaFPj2V/uHFg8O6J0RvN70+X9e5hdpW630/U&#10;frhB9MWmxa83Cr3evORZxPKnYXMueImd9BV7vnHey1CJlxuXv9y4DPjNpqWvw5a+3EqqWEsstZNe&#10;QVlEIFFSHBmV68QebqU+CV3yYtOSZ1uleyJlDrgKu67WQFPbipXGejoGBnrqhmsA9MBqD0gIOh0Q&#10;D4zBxsZGPT09XV2YAHV09bB5UFcH1kI1ozUW+ox8B7FbW2mvw4Rfh4MOIi/Clr8BHUIWfQ6Z8yxi&#10;2ZfNC3eYLHVWmPM6Ur4rgtS9SfxFuMiLzUtebBZ+smXZq43E55uXPtuy9EXoon1OEo/Dln/eKPgS&#10;yjcter1h3oMwsfvZtrcrwx43Rb48V/nxxpEvV/Z/vFz/Zh/zUYV/d779g1iFxxuWvN80/9P6hS9g&#10;u7tR8uPmBefdltwMBtQI3lj6Nkzo7Sah1xsWvdqEnPxu45I3MUKvEilrhXg3Gc+9k6TwKprwecti&#10;6Jo7kXI1zjL2hvIGutqaesY60OO6YLG+ga6+uYX5mTNnIfrZ8fEjCB+5OAHCVlRUrK+vZx9/BT2w&#10;AZaVlZWUlIRDIPaV/yP9/cdbCFRNoJ+fx/v7+pmsBA1tHW1dQ01dIw1dwxVaSmt0lfY4Cn30/Omp&#10;D+eDgNk9PrOeePM/9+LqcuN+HC6TqfiTiwSXjeB0QY7J6hLzzGmzm+25PgYKPPHhfeLN99SP96kP&#10;z2Nfnme+M3t8Z3V58z0L4H3gPbMrTvXO5fMD/Z/Rmor+XDamAGLQCP3NH+QMODE8MvjpefexnAdh&#10;0i99uR45Tn0eNOeJN+9Tf4HnvjOe+PA88+N56j3zmeeMx/6cXb5T7vvxXHScHULhs5WYoriAS3Lp&#10;PDup2RspM447cz/z5nvsw/3Yh/e5D2+vD98rL842V0EbHVll/TX6utoGuuo62joamlpqampXr17p&#10;7xt49+GDlaWViraBqq6xnrbmKk2Gvra6mt4KE1XKUYe5r3w4uvxm3/MXfObD89SX97EP31NvHqSY&#10;L89tV26mHIc/dZqJ0DTSHH5v2jQvqsAlF54H/nxdATN6fPnALS89+e/5zX3pN+2N3089ftz3A+b0&#10;BMy9583b4w9oTPBlut6TwzEfHp0c/Px+ZGgQ5qXxkZGB/r4vH95+vLWvtyHiebLWHXe+Xi+uZz68&#10;j3z5HwXO6fXheec/9YXvtPt+Ar3evM/8eB+DMn68T3ygOd7DJlODyJw+FC7xuTPMpfl9iBzZurMu&#10;e87r8uR84TPlsTf3Hf/Z8eaiqtp6mrompupyGtqGmjqa6mrqRYWFAwODY+j5AjtgfgjhL2pAoNPp&#10;9Ik/esc+9w2hmMAIz+OF//cIt3F4dOTMmVMBgUFB/r5BPoHBPgH2oQE+Af6BHo4ZAbo962lXN0pd&#10;8F96x3tRtMHs1TTBSz5LOnwWP98q2bNt5bma5LMnT1y+2HbjSsfVa9cunDhzaXf+9W3mTyLFXm4R&#10;HglftFld0NdM+lnU/E8R4s/CFB7FL2ncIB7sHrjR39s5yDfQ3w/9KdrAoODg4PKycpgEYEMGHTTY&#10;P5CWmeaLvr/rae4YttZWz8bUcM1Ku/W2lCvei16ELH0YufTZRtKjLSKwWfcSmx7vBrtw8e4Y7Ru1&#10;qW1tl68+eND9uPvu4ydXHjzuuNh+tTH9dobFwzhad+g8MwpvbbDmyJbp78MXvNsoBDvari3CR3y1&#10;rDY6RvmEegWgv/fkD4m/f3x8/OfPnydg8b8Vi3wLeoDYpf+nCfwJHb1t2zZY9XBS11uhqwfzgJG6&#10;wUo7bcoxT+EXwQterxd6FQy88HXIwmf+cw/ZCZVYzgpZsZy6eH7oCoEEy5m7HMQfhyzoCZ33dIPQ&#10;kw0LHyMWfrl+4fvgmc82LOjaJPxo4+Lnm5b0hizo3iTypNTmXVvlwIdutMlF9xWx+R623GNo3/tl&#10;oO/DzYMvar2ebpV+EbrwZdiC7g1Lujcufx6y4G0I/4vgeY83Lnq1fhFoAvq8gjRkQW/o4m26c1NM&#10;pI3Ji4iSSxMsxLP15nRuEL8buPD1BpFX6xc83zCvN2Rug6OwkZaKsoHZKm0lXT1tuqGdjg7M+jqa&#10;mpqHDx+G9RjC3tPTE5YALU1tRFraWjq6Bjq6Wpqa2ro6qWZLX2yc+ThsycuQBa/WgyuEXq9f8GL9&#10;QpB/yWNOlPIsL+VZaxfzkIW4veUXslQWnXIX6Qld9HL97Geh89GbG6FCj0MXPA1Fd+ifhgg92yD4&#10;NpDvycalD0PFXjFlX7WEv3tyD32XFHb7KNBRrI+OwdIIq2D/+LuuN60Vr4osXoQuGAme8ipE8MFG&#10;yRcbFr8OmfU4bNnLoAWgDHgbHPImdOGroEXPwyXOeM4JUp61WWWeCN9cpaUCm5QX5egu6d689Hno&#10;vCehc7s3LCx1IK1WpyoZmirorYIFDizUBiO1tQuLS2BCZsfHjyNk09gYOBn8un37dmyEIYLwg/TN&#10;mzcAeiQkJPCZh33N/0h/H/QAsIAUBjhq/+fx3p5eZ2c3hry8pqYWIABNLR1ldfVoE5Gr3vO7fbh7&#10;Pad0e3E88J7V7S3w1GN6r+uU2+5813yWPA5dfHydOHkW51mv5a99pt32mtTlMr3Hh/OxN9cjD+5u&#10;D55uL55eT87HPtN6PaY/C1p4aYvSx+t1g/2fIdQHR4YRzIG4h6hHOkBvY2+PowOwH8bFwNjAy0+X&#10;Km6GyvR4TH/tObXbk+uJN2ePN1evN0+PJ/djD54eL+4H3pNfbOS568dz30/wrqfgLQ/uVPV5Acrc&#10;t4PnPXEVvOs+vduDs9eLt8eb85End7cXd7fntG7fuXnrZPRU6CpaBhpa2gbq8urqaiqqqr6+PrDS&#10;P7h3V01NQ1lNTVVTW01LW1NVGRyio0hLs5F+FLjouSfHXZ9Z931mPPWY1uPF1ePFATb2ePGAvbdd&#10;eYpWzQ83nGtDX7x4Hr+/CjdTX+ia09TbPtxd/vxdXty9wJ48j5DynN0+U7t8Obq8OJ+7T3nnNvW6&#10;n8TjlqzRDy/G+gfGhweRK7BoQZ9wwf4bhmTozdiz1jeVnvf8F77w4njq9VOX+/SHPmAdV7fn9G4v&#10;zm4QDip5c4FzwDPdnpynLaZuUeHapDKbMp/bUfqnRO1Z1Sv47/jNfeA09bHHtMdwiffM1kBpZ22y&#10;lrqmvoqyopaehrqykpJycGDQl76+0eERiBE8YP45gT2whsG+6suXLwoKCufPn4coh1hHnf6V8Dyk&#10;E4UTmf97hJs5NDhYWlbm4uzq4YM+He/u7e7u6e3k6rPFzfzcZp0Xm5Z+2TC3f4vg2BbhnNWzfDTm&#10;PowUex8y/xLT4Fxj2Z17d9+9fj3y+dXngYGPgyMvPg91d/XeOFx7Ltfj5hbaWNjMeMpPTMMFnyJm&#10;vwtb/Dxk2fuNnDe3UNI8zN383Vx8fTy9vL28fNy9PPAv9D9//nwUZt+Rkd4nvV4enoBAfH28HT39&#10;g11snZ0cvR3WtPosf+83/aPX9N7NU94FCTwNFe4O4Py4adnNAOG7LIPr+4vuPHr06u27of7348Pv&#10;R0e+jAz3v3/98l3vnetHd92I034RMDNYeFKzm8hzGK3rFzwJWNQbNvtxKM81P0KAn/EmT3979LcP&#10;QBkvYMhOPG/CHcX22r+B/v8JegBT2tnZwcIPCABSLS1NFXVDVR39VWrSRVbi99eLPA2Y8zRgJvAz&#10;2Mr6zej1nfHWg+uD++SrG1VWCk6/4Dnrhcu0t/6zev340RMAf4EnqPKMp/6znqO8wOPA2Y8DZ74I&#10;5Brxn/zQj+9NfcjIh3tjo/34i5OYp7GvJPyM3VAeGRgb/DA6BHP+qw9nCx7Fyt1znP7cn7/Xf0bX&#10;+vlPA/ifBgmg+/r+M577oTvrz/wEnvrPfOnH8zKUr99jTgqNz4wxuXsD/1O/2beCFzzwgcqgPKjB&#10;3xvAfS9IhGlB1VSiqqtra2loqWnrgLXaWlpgeEhISD/2Z1ZlZGTg0MDAAGZ7LQ0NDVVVHW0DNRXl&#10;9Suk20JkuoJnw7z6NHD2s4BZT33BG7Ne+M3oCuS/4C5QpDU9VodzrYSAyFyORC2eamOuC+7zegNn&#10;vQzkfhrI/yRwzuPAGXCIlAE3Bsx4FsD/JYjzrc+0rm0Ggw9Ojw/3jw9/QQ756hI85PvHRvsAK0B+&#10;5O3o++uPdsfdD5x/33vWi6A5YHi3/7xe/7lP/We/CJzxzB8cMrsXJAfyP/NZcMNldqn2vDKVOTKc&#10;UxUFp+Wv5Gswnf4gYM5jP57HQbzdgXMvBYrHmBJ0NNTkVA1V1TTU1DX0dXTUNdQ3btz4+fMndnz8&#10;Y8KMQYTnYVZZtWpVeXn5RAkeAwB65OTkxMXF8f0wdum/oH/4Tg+gLfA1cve1zk59AyOIf2VVVTV1&#10;gLxKqqryp53n9rpPu+Yj2OMx9an7T7e8Zt724O9y53riNuWp17QeDx5YOI/YLKHNnnJyLf8zl8nX&#10;AzgeuM975Mb10AOBHjztcZ/81OWnx+7Tzvks+3ylfnAI/Ulz1CasduhGD1gOCUD+UQh+TBc0BgDz&#10;ANr9NDo+NDL45FjeXZ/Zz+wnP/TgfOjJ9cCFAxf+0Iuzy31al9ekTrdJd9wm3/HmfRo085knd77G&#10;ks3aU64ETHriMKMLU/ihF2iClOny4H4EGMhz2n2fOeu1lspr6MmpaBkqkZSUFFVVlFetWjEwOFRX&#10;16ChDihITU1FSVFdm66qo6yitl5/+TXvhRD3D9w57njN6fLg7XWb8hBJ437oiWRCpteF85kH193g&#10;mVnK/NZi0697T7ttO/VuAO99H+67HhwPPLm6PDnvu3GB026681735L7vOeWp++Qn7tNvrZcZvbRr&#10;ZPhL3/jY+7GxPkCD0C/gBnAJcsjY8Mjom5Gx9yNjA1A20PPmePKFIOnn7pOeuk154Mlz3Vvgljdv&#10;t9vkHlDDnQvZC87BFHvoM7vfh+OtyxQnAkfqyjkv3ac8dJlx1w09HHzmwfnYnafLjf+OB2et3XJD&#10;upiCio68io6GCk1JWdXRwb7r0UM0I/24NQDrd/SdawA9ysrKZ86cwQMdD0WcoAJeAvXxEvza/5OE&#10;G/jhw/uwTZsAVbi4ONt7ONt62vs5ebs62Ge7avR6L38WMOXDeqEBP943AfxnXAR22PJ0h/Dej6Te&#10;319yo/ft2yFAKcMjY4NjQ59hMH0YHn83Mv76/YeLbSfb4q1eeHF/iZJ4FiH+xHvKo8D5j/3nvvKa&#10;1BO0dI8X3cHTwtPJ2dXFA//Avq+3j7u7+9Vr1/A+OnbshIubK8QAnPJyWeVv52np7LfRy6jHU+K+&#10;r+AptwX7/ad88Jj21mXGw/XT3ntzPt9AvN9c2Pns7auRkeHRL+MDQ8MjQwDUAdABDw+NPn3x/tnp&#10;yqtbGZ+jRHqC59z3n9UVMOeJ58IzQQKP/aY8856d5UH1d7C3dPcFddxcXJ2cnB0cHJqamiAYQB/c&#10;UWyv/RsIBz2AsfDDf3dz/xsIVvpbt24ZGhrCVKeiogKznY66gjxgAlWFFOOlXcFCj3xmdHnz9Ppw&#10;9cKm14e72xtS2G3OeOTOedhT0pHAdc5/fk+gQFfgnB5PjsdevL2eHD3e3LCPeuY1pddnepffjIfe&#10;3M+9Jz/1mHQjeNnr+vVj/d2fRkdfjY/1wRBHUYacjP5lZ/rHxgY+/wxz/ujo0KexzrpLcbqPPaf0&#10;+nN2efI88Jnx2Hs6SOvx4erx40YbSB+0++3xm3w9RLjHZ2mu+kwnFb4Hm5c+Xj/voQ9/lx9vrxdn&#10;rzfnC6+pEPxPvDluBIoEGEkra2iraGqslCOoqsMyhwzHwW57e7sqRrDVVVZSUVJVVlVRVNbUMtag&#10;nfIQgm3t7YAFj304YIvb48sBfuj24+ry54FN+EuvaW/sp3T7Ta3RnONBmPbOedoVv0W3ffifBs54&#10;6jelx3talw836AyXoNQPtsdcPb7cj9ym9WatHnl6oW9k5AN6tWToZ1j+sPteaDXE/oeNLiCe/tHR&#10;T8Njff0Do8Nf3hzLuxG4/K3XlCdenPd9ZndjvfPQm6sb/ODDDYVdPjwv/aa/85z8zGfGW0++tULT&#10;fFUnXwub9zBw0QM/rme+XM98pj8C6AabYc/lduoiKmqq8qpaqioqsrIMZRUVC3Pz1+jFPjaxA+Uf&#10;E+pdhDRGV6xYUVJSAnm8EJqAFAc9EhIS364F+IV/RH/3Tg92XwVBDMAe2B/Zae24ICuvCFt8BXlZ&#10;dSU5JVna1tUSDzxnPnWZctlH8IHH9G73qbc9+e968N734Ox2m9LrPrnbdfJDH+5Op1mVVgJX3Obe&#10;8uC/5svX48pz3wOWc64HHjwPPLgfeHDBYbfzZEBLr+ujBoc/fhjG1vGvd5jgf6QJTtgJ7BDDPmPj&#10;fePj734eHx583rVtxQPnqQ89eR6CWHdAPNz33bkfeXLd85x2z3PKPe8pdz2m3kM3XTh73aadsBLe&#10;6zXntu+kp06zH7rzASwANR5gUACUuefO89h9+jOXSbudxDWU5GgKqjpKZAA9CooK8vIKz548TUtP&#10;h6wiwCAFBsSEjIK2nhKpzGLRY4+fetym3ffgvePBD9K6PDhAINgIMsHYh+4cj9y4n3hwX/fi3WPI&#10;s1lheqf7tHvO3Pc8Oe96caAUEA+CPpy9LpOves+57iPw0G0STBM3NtE+3T02PvxibPT90PiXodFh&#10;hO7HxxBGQA7CktGxofFh8AaMkC9joyODb7tP77jqMfuhG6DM6Ve95l/3mg0gDIRjPkduf+jOBZZe&#10;8V4M2r5wnLZFhafEYjEo+cBD4IE7P6gK3OXK/dCNt8dtSqe3oBtjnpyimqySmrI8WUVVaeWKlRcu&#10;XISegMbZMfMjCL+H+enTJwA9ra2teJRDOeryrzRx7wdSPPN/lXAD79696+TkZA/k4GDrtM7CdZ2H&#10;jauXlVG9o8QbJ75HgRy77URvuQm89Z1xz4f3obfAI1/uC3tyXz9++GV4ACDw6Gj/R9hIDb4fH+0b&#10;HRseQkVjL1+9fHS09sp6qcfenE89uJ57ctz3FbjtN+eGt8ALf8FrXkJebvqOdmvX2Ts5ONg72Nm7&#10;ubuuXWu7t3kv+H94aBjmJkwdR+zb9auc7fwc11ntdF/W78D9zp0nVH66hcbkRz4zX7jMbA/mbvcR&#10;u5K39WlP75vh4ZHxT2MAzqGL0doGYYu6E/0sbHCk90nXzYNVt4OXPfacesdnzjPvaRdWzrYm/HTZ&#10;h/eJB+9JTxEfG0NT9MF/e3s79D25tWvXxsbGwlQIjoI4wT32b6Lfgh4883+YwKUtLS36+vpKX0lZ&#10;RVVNUd5RTbTdT+Sp+9ReD84ubEEFhAFptw9kuB5487xw5XzlNa03kP+t1/RuT97bvgJPPLkw5nzs&#10;ATs6CLYp3d4cd3wEupwmvfCc3OkmcPVQxeDw++HBTyPjw0Ow68H3tbibsSwQQPYh2N39PDaMduIw&#10;B/R/6O64Fbz0qcf0Lm/OOz6zerw4QVo3uqvNCWs8KAOz/QeX6b0eHLcDp3YHzOrxkXjvOuWR53So&#10;2ePJ9ciHo9tzOsCvXvfpLz0mP/OYesCXvFKVCjOPgSJBCf7ByNTUtKOjo6CgQF5eXllJSUFBAVyh&#10;qKgErlBmSMaawQjie+kx9abf7Cee0wH5gQKPvLh70AMH7gc+XHd8Zz724Lnvw9GwSnCTJuc7b757&#10;Xnxd3tzoCQC0Dqk3rEpcoA8o/MSX95EnzMCcd2NURr88eT06Njg6MDYC+1ww/ZeFEDJo/h/+hI9o&#10;GE1D4+PgtKHBN092bXjkPavXneO+J183dJAXwFAu1E1eXF2AAr1ge8/X48Nxy0fwhdecUCpHvAnH&#10;rQDeRz48vR5cvV7THwMw9Z3+xv2n+z6zSi2XGcpJMOQVwFh5WP0UFVXVVB91PYLAAIKByw6Uf0Bs&#10;ezACgcbGxv9d0ANuBedi3kXPToardtZT6HIUCllNUUGFQVSVpdzw4L3rzd8NK7fblOueArc8eO64&#10;c9zx4Ljjztnpzn3Hk/uOG8dd96kfXSff95z+0GnaXTcAIpOeOk6748Zz153rDtRxA4TB9cB/wS1n&#10;juth5LF3N7+Moz0pNA5NA7NNRLqgIqy72cdIMzR7f/kyNjIAs2Znw3Fnwbuu3HfdeO578tx147rr&#10;Dvpw33HngvxtD657bpzoSZaXwHOnSY8c+W97cr+GIWfPc9uD4y6ccuPFtbrrzg3w6647b6/LpKPO&#10;Cx3UxSlksoaaqpy8nCwQg3Hi+IktW8IZikoMOSUVOpHEUKAra1jLLjjlPPe+C9jIe9uDF9q64857&#10;EwS6cYOoe25cYOkdV+57rrz3PGd3uk576j7jpMfSO+6T73svuec27S74zX36Hbdp4L3bAB9dpl32&#10;nnMDhoHLT9e853Y1JgwMfu4fATDzYWz0LaCaURThmE/w530oC5uAAfT/+HgfDBG0MvXfK/e66Drj&#10;kfPU614CV7zmdLlOuY80QTaCsbeRZ5B6Z73Eb7nxt7rOu+vBdcWV76bXHPDDbVSBD6xANT1gHuHJ&#10;MllChwigURiyZDk5hpqK2tGjR8ZG0LTEjpl/TMgMbDh9/PgRpptz587hcY8T5HFIhBeyr/k/Tbjh&#10;sPZYWFjYoE/eW9sC2TuusrSMsFJoc5l/32nKeedZasumHlnHe8+B45Erx203/uvJFp3dz/sHvoyP&#10;fAbEA+MEUPIoeliMXgsYHx+EdGRo6M3zV1crNwMyfuw646GzwF0vzjIdXhfa9DsBM7oduBId5axs&#10;LNFnxjGys7O3MLdISUmBQfnu7dt4VryVlaXtWlvsM+RWxo6+4VYK1+24ej2mvwpZwJLn8daZ+ihI&#10;7LnPjOdekzo8Rbov7vs0MDw63A9QZ3x0CJQA7IVm6p+xCIYwGhkYHhm5eP/Z7VTL607TO3xEHvrO&#10;rFMVnDdvyi6PJZ0es286LVlvQ7O0NkV+sIU2rQH0wIKEuwgnttf+DfT/T9BTWFgIwxCWHFjvgSTk&#10;dfTpovmmC296zO7ygE0dJ+wwu71gb8nd5cHzCONObz441e019Z7/T4/dpt324b3uCyXcPegmOm83&#10;/kqD59S73jz3vPlfe03qcZ1+PdHk1dsXfVgQjI33j/88hO7q/7LG44N9FGIG+6kehDOa/QZGRz73&#10;fbhT4fvAk/ep+5TbPjPue/H2eE7pckcvEnR58oIyoNVz5+nXfeZfCuIE7PXIVfS5K6ABzh53zgde&#10;nHe8Oe55oxveWE2uFx6TrrnPjjBcoqVAoSiqy8vLKcAmV15eR0fn0KFDoaGhVCoVEI8snc6Qk4Wz&#10;DBrRQnHhOd8lXW5TAAKCGg89+ZA0Tx7EINOT66En9z0v7tte8277cDx0nX/UT+SZO89Dr6mPvJAC&#10;9714HnhxA9/35oI86H/Necp9L+5bPrM/X6jpGx79AKNj5MvPI++Q1WA3Wg5hXUQJ5gcY1sAwktDL&#10;r1A2PDbc/+zKVaY+eKDHdTJs/sEDoBKkXZ5sxXrdBJ64wDIk8MFpaoejxD0fiecuU7rdOB4BVvPk&#10;fghwzQP8M+25D1eH10I3hTmyNDKZoaAIJivI0+m0EydPwvT7o2bgCTmYYWNGRkYAevBTeAmk3z3e&#10;ghIgvM4f0d99vAWMvTQMDcMqMzw4sCkyTgqWeDpDQZYoTxRbpSn30XbyJS/Bm+4Cz10mX3Sfe9Fz&#10;3n3XqQAsOt15rrnzX/UQuOYhcBPdAeJq95kBQXDbleuCz5zbzgK30dLLc8uF85YH921njgtOvJed&#10;+Hry1gGCeT82Ptj/GpsPAeijH42h0Ee2I2KXYHlY+kZGP44P9YyMfO4fHRn70tvOWnPTGZAN7x13&#10;nttu3LfYzHvbhb/ThR8Axx03zotui294TH/gwXPXk/+xE3+n06JL3tNvu/DdcuW85YpAGOh2053/&#10;uvvMOy4cHZ5CYbqLFegEMboGg0qjUShUCjkzIzMoMJBIphMZ8vJUKTJdliIrv15j7mW3GTec+S97&#10;zLrpyvvQdfJNN75r7jNvu3PfRHCHC2wH+NXpyt/mJnjfbVqP3bSr3gvueUw+6brkngugwGkAem65&#10;T7vlNv2W29Tb7pyXPWZD/pnX5AsbGcNPr43BijWEJgIEMkbGYEL6eRR5BlyBMzYWsOEAqGB4YGwI&#10;ENLwp8ftHcHSPa5TbnlwXvKcdduVA2kCnnfjBDNvuXLddeW65sYPPfLMAd3Lgb646zTtlsv0m+5c&#10;1z14r3vw3fDgv+7K1e4575HLlAOuBLqUOI0gSaExaGQilUbZsXMnrKXQ6ldsiinzDwgkAKyBkPvw&#10;4YOqqurEnR4gKPzy5cvJkydhAvr06RM+HoDwq/DL/yrBhaPozSgsylGQoZn2v0uYTezRjh9Cflvq&#10;thUrVliYmZuZmlutNrVes1bJdEWmHfWGO3+bx/Tj64jkJT8ddBK47cN/3427w1fm2vETPZ9gguiH&#10;jeCX8Z9hqzg+/OzL6MjH8fEvML5+huVjeHRk5M3g2IOrxy+FK1xfN/uqw4KbHtxMWR5NBYHjHhw9&#10;ttNq7ImrzPUtzNaYoW9xW5iZmZmYmAQEBEAH9fb2+vv5o8+3mVuYWVitW2Gq4WAXa83YYzhr9rRJ&#10;/NMn8U3+aTrH5DnTJpPm/bTdctmjvcU9Qx+Ghz+PDXyGgf0Z2fR2fLR3fPQdwHeA6QMIpo+M9/X2&#10;9PU/37ftepB4tuHMFMVpcTILps+aHGwglKU8/Zrlwm1uVMvVOqbQrBn6Bjr4Y+XKlXfv3kNOQu76&#10;wZ2HegIjyN+4cQMw1rNnz9hF/yDkUKihaMP6GMYsO8DRe4uIcSv+rvwfSB8+vI+LiZGl0Wk0Klrp&#10;aXQRLStTiuBpx7n3PGd0es25D+u3K99DN/5veMZDD45eNMnMaveb+dCV/4UTxz2vafc9+O+78z9w&#10;w9id/74n13Vv/lseHC9dfrrvwfNgX+7Y4GuIi+HxoQFsGcee4qDZ7BuGQ4DHMB3Arhg2P+hPv8GU&#10;8P7qgZtBC564/nTLk++W14wHsOMFNQDEQ0OukOFHGznv2T0e0x96cF30WPjEdQqo1+3KeceTs9Ob&#10;+5Y37z13/nvuM256zOp2nQrV6mwW6DMkFiquggVels6g0+jqamr1dXXOTs4kEhkKaWQalQKTH41B&#10;lk62lHzoPQ3tsd15H7tPueM+F9q97wY+AU3AWIEud66naEGcd9dr6ju76Tf9ZgLI63KZDMDrjicf&#10;7K7vePDd9kKPR255Ctz2ErjhxHnPZ3YPS3X8fddY/6vxkfeAY7CfqyCPgB9wggz4og9DgVgUwWII&#10;jhkbhnViqP/unqRbHjPAt7DNfuTO9wCUceXvcp1xD9Pqvjtvp+/0i/7THnn9dNNf9JHbrNdOUx65&#10;T3vgwn3Pg+8e9BQo4zGj2wNWJd5Se2lVqqQUXUmOypCXZUgTCBWlpSiEYdr/CkpR7/xd+nYahzyA&#10;nuLi4okSfPKfAD34jhe77l/QP3qnBxufY0OwMRsdW+fqJSyynEKmSEuKKojMDFKHRVSg03XmTZeZ&#10;15xn3XKZedN1RqfzrE6XWZ2usPDPvOU6s9N1NuRvuMy+6SoAjE65zex0mtnpMvMGXtMZas554jrt&#10;tB1Xz0HW0NCnN6PDb8ZGB2FOhg4cQa/toEV8BDschnUcfREWMP8olI7AwZfR0T5A/CMoM3C2KvHS&#10;Op5rjgA+UFs3kRqz8Uynq8ANxChzE0pcQHMBaP2GC9L8OlIDeCZUgLOg3l1n/l4HjhtOfNuM5kpJ&#10;SfGTtKTEpaXFpQhiUhuCQwO8/MRElhLFZ5KXLROWJs5dNjPCUOCKI5gJ1s24BgY6zbjuPPM6tOKM&#10;ZZwFrkJbzjM7nQWuOQvccJlx3QlsF4BTV0FVqOwkAGehGlZ51jmXBXeceB46cp5cN+tC1aa+gdcA&#10;csFa6HT0KAD9CSYgBEaBkSew95sQo90AmhEA+Q8Nj7z+0ns9zfmutcAVV65z7rOvOC267jjrujP4&#10;B/wvAI1ed5p5A1cVNY0OsTycnQlnO0ErR4FrLgJX7fhv2U4+Y8trsGyGiJSsiJi0sghVUFKkoLJw&#10;tH9o6Gd03wkIm5v+0WQNQpBhX+/0TIAefGw8ffpUVFR00aJFXV1dE4U4sa//iwTeQvsk9CNs5F50&#10;BBDuv0oT5uAZsHFgYMDby3vlqhWrTFaZmKxcZWJosma1qdqqnXaLmUq8K6nzzZbOncXDoSsqaE4Q&#10;zDGacSPF+HLvIxi0EA/gTpCFSUJ+xLITkmEk9d96OXizJvqs/ZxwtblBhjKrxfmIwgtd9cQ2qs8q&#10;N51jryOzCvtWm4nJKkA4a9asMTc3h64BBGBtbb1ixcrVSKVVq1faaBkapK9bft5iyi7NuVWaM5zF&#10;psiLCVUbCezQ4dgbpHrh1uuxT++gRYhX1DSogJZ6UO/nUegE9voPpz/3jQ52P7h6JNIkncYTRJvn&#10;JMzPzTdrneysEBp/lfHMM/azTFZq6a8yM1plarRqtaHRSkOjFc3NzdiPa4bBOtyH/w7q7Oy0tbXF&#10;/9w0HOLp3yRk6vgIeioB0xzEIHTyMPQz0h/kImJX/O/Sp9cvg0M3UhWU5egyShQZOkVhOVU1VHP+&#10;XTe+XrfpNzxn3QX44sF1z4PzG+ZCN8uh0BOV30WMSu65Y3lPbnTKnfOh29Q7sN314Hvo+NPtkOUv&#10;rh8dGUJPaZAbYCoZBiQMh8Bj6NbPL4wK0VyDblmiPKwAH17ePhmh2+PD88R18m0Pnutes/BGMU1g&#10;AwwZjjt4u0g9/F4+B1aO1UH6cN134wKw0uk5r8uN64YTj6f87EVEdTkaDQAfg0pXU1IuLSiwNDUl&#10;yxAQE0h0EpFCJJlRlrXCZO4x747nTAA9D9HbEdA0Ny4c1LjvwXkbawKxO/cd/CzKc90H9uCApu9g&#10;DgF/XvWYf8Nj9lPHadfdZt6vjx4b/DQ+OI5exkOewezF5ncsj3jCLSg/hNyCMMHA+8/DYy86z55y&#10;XfTE6adu1+ngk3uYvXc9OEAl1BHu3NBrSDF39OoFcpc7wB3O27ja7qgT7wFGdJv6yJ2z1W2ZM02Q&#10;TFDUEifQiXRxaVpmXvbYWN+XkSFo9mu4oomFHTR/kb6bww0NDXHQ8+3Z/zDoQW2iR1tDQzB5Rtcf&#10;98ooCyzc4Za7Y31uaXZZbn1ldn1lbl11bn11Xl1Vdl1Vbn1VDnAdYsjnQgYryd5dmQeH9dWQx+qg&#10;+pn1FVAhF9I9ldvqavObT5ys73y458bj+hu99Tfu7blxZ8/Nu3s67+zphPRu8837e28BP9h7815L&#10;551m4BsPmm90Nd942HSjq6Wz58CtxxX7j9VX5TVU5zdUY82xW0dq1FVBCa4hfpjTAGklaJKLpaBP&#10;DjIELq/K2VFdVFVTsRvJyc4pKw7I2+5UUBdSUBJSULo+r5S5o565o8E/pyg0vyo8pyo4v949vzK/&#10;LP1AZXJ9Rc7uGmgIicUZaYIyyFF7KqEJ7GxVXh2UoHLUdAOqlg95TL28upq8XTW5jZUZLZVpO3eV&#10;lZ/uqLz/pu7W3T037u65ea8BHAJuwRnzDHLRzTtQ3tB5Gxjz2J36zrtNnbdybr2pO3ziYFX+rh3Z&#10;VTvyG6ry66EjkJnQFhzmNCAFwCF59TXIM5hKUAHXGXED9G9VbmVTaX3dtp27toUWlHiW1oYWFsTF&#10;V/pm5R2+eBW2IbC2olurEKkY4/+ww+ivE6A7iPVvQc/EwOjt7V2+fPnixYsfPnwIh1AO9fGz+LV/&#10;ndBPkWDHAkGO3WBCL7ywz/yXCDP0FwKV3r9/b2hkiH0Z0shAX8/ASNfAwNhWQ6vZce5u8znppkJJ&#10;GouEFwrEGS0qNBZocBS9VxP++tNHMAiMwjZjmEysUxC+wHaG0A6gjdHx/mfDg4/P7DzlKZ2lMzNJ&#10;a54TgV91+RyW4YJcQ45me0FnXWlo18DQAEhPT2/VqlWqqqqw8J85c0ZfV89whYGhHpwzNDZYaagp&#10;V7hu6QWbaWds5591m7uJMs2aLnjSgfeYHX97pufrT0PjwwPQkbBBRTfTwCykFCRIGewY7e1H0PsL&#10;Y58+vD2fF7zXlveo26xcnRnz+DhLXYX3ui48aT/vlC2nvbGSjr6hnr6Rrp6Bnr6BuoZ2fEIy2hL8&#10;0F8R/pZu3boFoOfJkyd4vCGt/zZhvYE2MNj+7eMHdFN2dLQf6Y+L/ifCfxy9+/DRPzKOZLiapqen&#10;qKvL0DNR1VBNddHs2CR7JoRxYqN6ewitPYR6PpTxLbdtYLSG0hFvkD2PZc5toOGnII/ObmC0hxJP&#10;hckf2aRxIoh0Pn7l64cXXgz2PxsYxPn5wBDwM4zx/HNUiMqf9Q+9GBx8Osiu87yv7/277mN5AUdD&#10;5Vs30E6GyZ0MU2oNo7OV2QBNgwKQp7dhJeeQVkglrAK9NYRxHngD6Ew5G0Y7tFn1+Eb5o8GMjTZy&#10;cjoGdF0jWT1jmo4hVdsgsbDMaJ0jRUMP8jRtQ7oOsJGNidbRzZrHgmXPgLQQWtt6yoUQsBQJb9tA&#10;B7FgKeiAMWoa0wG13obVQS5C+jDOhTCurycc36B8eoN8u79ER7j6vRMVL798forsBYdglg6yHTLh&#10;H+CvJXh+4Gn/4KdPT18P9H1482hniPqZUOLBjeANudZQGjIZWYq1iKmBG35uPQO0attAQ67YQG0N&#10;lUVnNzBOhSifC1E8Hyq3f71mqLWGsoamirYeTWuFpObK1IJCmCuHBrEpnx3LKGEHzV8kLNjZBIcw&#10;z/xXQQ8+tGFJGBsbGh4cHBuPOXQ99czd5NOPYk6/iDjWFXvkYuzJ23Enb7FO3WKeus08hTJxKMNm&#10;FpZCSRxUOHkLaqL0BCqJPX6befpu3MlOuCrm9M31rY/8224Hnb0cfqJ986m2zafOh5+8En4KDi9v&#10;OXl586nLm09eDj9+OeLY5QhIj1/C0itYejX66M3wY1e3HL0aefQa88y96GM34k7ejEOK4XyLeRrX&#10;5GbMV31iT3VCCWgVe7KTdfIOlLBO3mSdvM08CRlUHnPqfsTp7ugz92PP3GGdupJy+kLM/rNx527E&#10;nb4Zd/Ym6+ytmDM3Nhy7Fth2L/zk1dCTV/3O3wg5dzvm7HXW6bsJ4JAzd5hn7rJO3wGOO40yYCyc&#10;Ak3iQOCZ2/FILNRBFeJP3409fTv+9D2kJ1Q7A565lXT6RuKZ6/FnbsW3Pdhw6Gbosc6IE9fDT14M&#10;P3kJfIKc8yu+uhXxrwq3nrwWfuxi4IkHsUeuxcPZsw8jz95POXmFdeomNIGpdAtXCel2CunDAp1x&#10;zZHybAb9E87c9T/yLvzgQ9bBzsiTz6JOP089fnvbvvubDl8+9OgJ+poGti/DIwZFMTYQ2GH012kC&#10;9CgpKbW1tUGgI5HY8Hjx4sWyZcsWLVrU09MDJVANL8cr/B0ClbE1GBae+7d70V5p5N/7PuyfIdwi&#10;IDzf3d2tqCCvraODPpShq6etq6WppeeiTDrszHXchq/JfFq92WyxuVN2mE+5ZD/poB+162zLcP8g&#10;mi/QrIRLwnuEncUJuxs++nZo7F3vg+Nb9c+4cJ13mhynzmEqxn3Rd87xNVNOmE+Js5LU1tHS1tLV&#10;1ob2dfT19QGJHj16dN++farq6tqacA59zAT0sVZctmOd0BmLqcdtOA5bTC0x4MxcIdDqyHPEQeDu&#10;gYonrwfQI1Bspwp6gSLQc2w9kJmQYNNNH+r8t5/73l05UGLK1WY/pUp7kprApAbb+Uft+I+Zc52z&#10;nRK0UkZTA7RBvxrW0tID0LM1MnIQfR0fDML992+h27dvW1paPn78GOmJEfvEXyc29BweB4h3/vTl&#10;a1cfYAgVvY6NwR7kDpT7rxLo8HxgoO7ynZzWWyXnrxWdvpDfejvs5seoS3dY7dejLt7deuFBYkdH&#10;YvuVhPbOX3HbTVb7zfj2G0ltN+LbO1l44YXO+I4bSXDYdiv+/LX88ydy2k6ktF1Iaz+fee5kVOvl&#10;xFMX0k9fxPhS2umLwBOHXzPsCqmn0NnU0xfSTl1MOXs58uy12NYLCR0XszrO5pw7nXnuNDQKrUOa&#10;iJq+Ed+BmmZ13MDUuwXKJ7aDhjeSOuAU8E3gtHNXik+1p515sO387ezz19MvPtly/lnJ+RuFrdeL&#10;Wq9XXb5XceleUeuNojbEJec7C89fL2jtzG2/mXT1bvT5S4mXO5MuXU6+cDkBuON6fMctkJkIwnHb&#10;kT7QSmd8682EDnDITXAROgUqXehMRJ65ntLRGnvxFvPCjdyrV7aeurjh2quEs1czkU9w/tYPbMa9&#10;BJyBfNKRfupS6smLWScux8JCfPJm4fFT5ceOF51uSzgPjSJLQQ0WtAUtgg4dKE3ogFPXwUWs9lu4&#10;nlCSCA5pu5nWfjn33PmS08dzzh5O7uiIuNFVcf5yVtvNnDM3jnTe7R8eGhvAbtDiswrG7Lj564QN&#10;JjZ99yIzTv/ZOz3Y1mxsfHR4aLj/S1/QnpOhew6v33PMo7nDtflS4J6zXk3ngb2bWj2bzmF5SFtx&#10;hkJv7BQqbDzv1djq1XjOG1L8bCPUxC7Z0+rd0Oa7py2w7vyG+uObdh1bX3/ar+GS755Wv4YLfns6&#10;MG5HXN/u19DmV9/m39AOHLCnPaDxbEDjSf/m4/57TgD7NB3zazyJlAHhjbgCrT6oLWgaKYOrB01D&#10;ydfCNtAK6ng2TGiOtPXbczpoz1G/PWc8m874NJ3ybzwS3HjAvx7abQtoaPdtaAts6AhqaAvedT68&#10;7tCW3YeD6y4G7u7wrQeB57yaz+Nm4h5AreAt4iXo8Lxn8zmfRqh23rOx1Rd5D10Ih1AB0/C8f+Mx&#10;n6YzHs1IyYDm40H1R30bWv32tPk2fvXGN+yLMTvf2OHbCIdtPg1gxYXghiNBTQe8m065N13wbGr3&#10;bzr0VTG8IbY+X/UExlz0TR1wCKga0HBy/Z4jwQ3HgpqOBe45E9R4NGDXdeemczsuPxzuR7fqR8ew&#10;7wZNxP/fHQIo6rBP9eA/WcdBD1ooMcjf29srJiY28XhrguAs+/q/SLBQjvQP9n0YPHf88uW22+Po&#10;D8v8O1fOP0e4UeyDn39ubW2lkinq6uqqKsqqKqqKahpKCmpRRssOuEw+Zcl7zmbKTqMprsoCjeaT&#10;r5hM2hui9rS7a2RwmA0jfgZz0MN37P0vVPLLzZ7xMfRb19H+V29fnskLOWk18/Rqjmg1AScq72nH&#10;uY3mfE3r5kabEdXQb5VVNTQ0VFRUVFVVoVOKiop27dqlBMqoqqpBoq4ir6Lio7moyXLWEctpRywm&#10;HTTj2mvF32zJc8h8+kFn0a4bF/sHBzDMgzTCQgQpgymGHWKF8N/o2LvRnwe+DA+/uX+lxk3x+GrO&#10;I1bTdtovBWmHLKYesJx0zHxq1IrlmiqKakpymhrq0LiiqoaLu9fgwOAQ+hPQ/y7ACgp2dnauXr0a&#10;IpBdhBWyc/+KMAvZ8zh+53J0dGTg3eCNtge7K4903XuJrR7frCBYVZT+NwjXFpTs/fwl60RHyMGO&#10;sCMdmw+1bj7Qztx3OrblTPT+ti0HLmzadyV237novW3R+zp+xS0dMXs7ovd2RO7tiGpBmaiW9uhm&#10;KG+LxCvsvRDT0ha+7+qGQ3dD9t/fsu/aln1Xwg51bDjc9pXPA4cebgtFmW8L20KPYJlDqCT0cHvY&#10;gfOb9l8L239rw8F7wQfubtl3Y8uBK6itfe3QLjQUvRcyKB+FuD1mb3sUpgOkkaAbzqDq/nOR+0+C&#10;wJCDFzcdbN9y4PSWg2fDDrWGHTq/+XBb2MFW1BA0d+j8xoPn4XDTobZNB8+HH2iL2NsWBU5Afjgb&#10;23I2pqU1suUCshdrEdMBZWIwtyCtWtqxcrZ6kaAPuAvpcB7kxOxrjW0+G7n//Oa9l8IOtgcf7thw&#10;aMIDyCe4EyY4DDmhLQQ/e+R8yJFzYQcvhhy6Enj4RsiRzoCjN7yP3o/YfxFUQmq0tMcgRp0S1YwO&#10;2b0DOoAyyGMXoTfhEDpuS8uD8OZ7Uc03IvddCt9/cdOBixsOtgaBPgfatrdeGRgeGUcvGWG3axFB&#10;0LCD558QDA0bG5ucnBy2VCwIIf1Pgh500xnNkWOjsJH68vmzXdVhl4pGz/IGu4oDa6uOOla0WFcd&#10;sak+Yl2NUpuqwzbo8DDKI0YZW/apX9gWyvE8ZCqhzmG43Laq0ba23rp2j/X2ZvPte023g/yDaysP&#10;r636ypVH1lUetkd8BONDWHrAvqrFrqrFvqp5XVWLQ1XLusq9vyjAbuWbDDqFtw7p1wxeoZJdzRZL&#10;11Ydsqvab1t1wLr6sGXtIfPaw1Y1B6BFuwqkAKR2lYfXVR61qd5ntWO39fZGOLSqPWixY59txYRk&#10;1CLyDJ7/2hxWcsi2+iheAZWgU0exclDmqC1Wxwq55ZB1DZw6aFuzb13V3nWVh9aCYtBuFfCR/5Ex&#10;dyErjqwtP2y5vcm8tsWm6qR11XGL2mawCGvoq0pYBrca7yxc54meRYWVR5wrWuwrDq+tOG5XdXRd&#10;1VHLyjPrSo+sqWqqPH9t6PPYCHrtHK2yWNAAoX//HsHFENYQ3P39/bDQHj58GOIeD32gJ0+eiIiI&#10;4KBnohCvwL7+LxKsxJ/f9p07fq2u4tjVtgfjQ+hJHfvcf49wu4DwfH19PZlMUlZRQb8ZVVSQVVJV&#10;oCvH6wk0Ok5tWTPr0IopDTYz6i3ntljOOLrmp4Nxa56+fTk09gk5BkYvwhYgB6V430A51lHIf+Bp&#10;wKtvvwy070w8aMnVYvFTvRXPdqt5501/2mfKcdhsWrUJn4o8TeErwdQDFBAQABMTjU5XlFeQV1CE&#10;chklpY2q8/euEai34G42m9S0hmuXmUCL2U91a/hOBmvc6+oZH3gDkAbtoaDTkCZsuPMt7oHc8Hg/&#10;zKYjo4N9zx/s2rRu1+pZDVY/1Ztz7lsj0GzK1WA5aY/p1DjDheqyRFV5hoqSnIKiEkNBxdLW7t37&#10;90PDMA3j/vvxBOrduHFjzZo1AHqQql9vMeJn/yUh87DKkCIQPzrW1/f51rmelsoz9RXHH916hTnm&#10;O9CDkv8KgZLYkBrr/fghoeWka90Zp7rTbnVHXetPeO8+7Fp32qG+1bn+jGv9acf6Vse6c871Z7/n&#10;unNOdXjmLGSc6hFjp6D8DBQ615903XPQte6AU8MR+z0nXBoOudQfdas/8ZWPQ+pafxz4m0LEoINr&#10;HSp3rTvhAiV1cNUB14bDTg1HHfccc9xz3LHuhFP9GXZz0BDGSBlcE1yr+jOQunxVDCuEklNu9cec&#10;6046NIBFp93rD7NbrDvuBozpA4rBoQtKj2GanHCvP+W6+yS4wgUy9WdcQA67LXDaLwqgRnfjKp1D&#10;h5DHyl2QMlBy2qGu1b0OXH3Ksf68c90Zj11IPuiDWsHaxRXAGDmB7YpvGSl2wmfXYf+dewN2tnjV&#10;Hfbaddhv1z7X3acwt+NOQJ5BzkEdhJzwtfysI+oXYKQeUr7hmEPjEac9x6CDwMPeu/e61R1zhE7f&#10;eTj/ZOuXsWHscTSaYtA/E0H7FwldiRF+CDO/p6dncnIyxB5ejmf+c6AHmYHGItqeDQ0OvP/4UbXk&#10;uE5h88qCHfoFDdqFTStyd5plbzfLrv2asjPmWdvNs4EhU7sme7tpTq1Z1nazrCoLqJAL+RqzLKwE&#10;Ls+sMYVLcnesyawzyWk2yD2ol3PYJKfROmOHTtFOveLdekW7dIp26RXAYYNB4W6Dgp0GBbsM83dA&#10;3ih3p1FBnUF+o0FekyGW6hY0GeY1QLumWdstM2uQPlnVlrm1a6AtyOfUWEBbWTssMrevgTqgXg4c&#10;brfIBsV2mGZWm2XvAP1Ns2ots2tX5tbr5u83zmtYk1O7OrdmZV6tUf5Ow4I6/fw6/QJQY7dB/u4V&#10;uaDzbt3CnfoFTWuy9ppm716TWwVioYmvDtkBHgA2Bfl4eU6tee4Oy0xUASvfbpFVY5ldY5aDKmB+&#10;22GaA+rVrMzZjTyTU2meVWmSu31lwW69gjq9wp26xTv1inboFezUK0BN6xbs0C2p10WHu/QKkbv0&#10;inbrF+3Sz4eSnQbFu42y9ukV1xjll4JRZtlwqgrkm7Odg3QDtvh6yGZQG1MeCkEHpEZ2rUlerUH+&#10;Hr28pjU51dY5JStzwY3V+jmFZSfbhr6MDGNfDYM4QTGDYhUl7Cj664TezhgZ6evr09LSampqQrPv&#10;1zUGQM+3LzJ/S/i1/5KQbrC4sAfVz8N9w6cPnGusPrmn/OyNtkfjg1COPWX4EfRVJ/iXncVz0DBa&#10;4WCQ/yHAwmuh+QSGX3l5ubQMkUaj0hlycrIMipyKLEVpmy5HreO0OlOh/SachRYC54ymVa+aX2vC&#10;fTLL9dXgh+GR1xi+wIVg8xP8j948BNHYEX4Td3RgfOxt/9ho58HyRlO+shXzqk1nV1vOO7RyUrnZ&#10;vLrVPDtNuBRpFAadxkC/WqFTaXQKiWrv7JCZmUmkkmTpclQ5uiyDvkRBLVxVYN9KgXLTGXVmk3aa&#10;8FWYzWkw+alkxZzzEWb33rwdH36KgDGuEYJg2HQGNk7oiOGgz0NjIyPj6CHj+96G1IAiS/4yAD1m&#10;k/YYz9uxmq/SfFK5KSdLd548WVwDtUthyCqSZRWNV5u9efXqc18fkoR6GDMSdyJKfgCB4O9AD2oL&#10;a+rPEF4Zv9GF5u2xseudV/YVn91bdq6+4nTXrTcgD79NikUnZsSPURzRhLZj4HhMPP4/dnIi8wuh&#10;mhj1vnsdsX2vVck+s/KDVmV7rMubIF1TccC0Yt+6sh12pTtMKg6ZVjZZVDb8wlUN5hV7gE2rGswq&#10;6s2rGs1Qvt68co9lxR6L6j3mlQ1m1fXmpcdtiw+5FjbYFu03LT1lXnbCtmSfbWmLTXmLbfFemxJI&#10;m+EQlZQ22ZZAute2tBkKbUr22pQ12hQ12cCpYlRuXXJ0XfEBh4K9INCq7OSasqPQulllg3n5btOq&#10;RvPKeqRSWT1SpnqPRUWdaVmDVQUoWW9RuccCzqJ0l3kFmNbkUlzhUFprWdZkVrHfCowtb7Yub8EY&#10;ZfBDK4yxEuA9NuUNNmX1kLEG68qaoGmLqnoL8ADyRp1ZVaNVaZ15RaNFBfKMRRl4oMGqDLRqYHMZ&#10;KAD161ZXHlxbVmdd0bCm/KB1WaNzcaVdcT3yQEmzdWmTTfHetWVgbzPYC4bbQlrSYl0GPmmxgbSk&#10;GXNR89rSJt3qDrOyo9BlqyuOWZQeti/ZZVlZb1nRAA4xQz3SYAqZyjrwDHSHKTSNlAG3YOUVdZA3&#10;r2iwLG+wBS+V7TMrO25Wetam+JRjwZG1RU0WZfusixrSDx35MNY/hGYTRBPbFnb0/BXCBCDC8zDu&#10;fX19mUwmHrF4EELmP3inBzGajUbQu54j/X2Dionl8vEVCgkVColVComViomQr4TMr7lCPqlUdlsx&#10;PbFAPa1MITZXKTafEVsgF5UvG1NIj8qXiy6Ui6+QTayhxhQqpVarJBVpbSuQhTpQIbpALjpPNjqP&#10;EV2gHVOiFFsmm1RBSCxRSi5U3BqnFJUlH5WtEJ0pH5dLiSgQi60kMasVEyvpKdW05FKluDzD8CTD&#10;LYmy0dny0ZlyqE4RgVlDialRY9bQE2ppaTsorCJNVg4jPpvKylGKSlfemqnIKlscXUzdtl05sVoh&#10;qVwe7EqoUEQGliskgYFgDlhaAZZCXjGpSikJ2YgMx2xXisfsTa5QSqhSAlckYQ5JqJRHFeBUuVxi&#10;OT25gpxWKpNaTIrP0YovVNqQLpqcTYnNlo/JUY4rJiftlMhoUoovp6aWEDNLpBNzFaOydCPyxZKy&#10;ScwsuegsjcQKQlyFWNJOcmIZPalSLqmKkVAiE5EuF1+kGJWvElmgFJmvklhBSSijplfTEspkE8pp&#10;SRXU+CJqXD4hJg/OKkVCWsSIyJdPq5VJKWckVMomg7EVjLgiUngWNTaXHp1Pj4XeKVBglcrFl6pv&#10;2ynLKsV6GRkC3lBMwFwBtoOBmGngAXlWOTGuMOVQW/9n9GGgUfTK7Dfz6N8ZAojQCMCif2BgAEDP&#10;kSNHIMoh9PGz34IevOQvEXqYhdYWGEnDI8NDX971tx7sbKo811zd2lR59Orpu+i7aAMwmtHP475h&#10;9KuJv8ugPpKAhAyPjaOvJ40Noz8hgn2JBBtgbOW+EtIPH/DoptcgXByXGEWgSimqaDJUNegqGkQV&#10;ORU58VBzcrmtcI2ZYLnFogJLiRKrBdVmgqWmSw7lRrzre9czNPDx46ePH/s+fPnypG/wVf/gh/cD&#10;b/sH3n0ZePO57/3ngQ99Ax8+D77t63/a1/988Omt1vKCdZJ7XOaXWS4qtlhcZLWk1GJxifXSPFNB&#10;RS15qqqKrIqqsrqKnLISRVlh1UqTWCZLmkCUVVSUV0bPtlSJy70MZNJtJCssFlSvESw3E6xes7B2&#10;9YJiS7F9Kf7ve+68Gxx5+3kI2n3zefBlXz+oAa1/+Djw5tPA+/6BD/2Dbz99/PD585v+wdf9Q2/7&#10;Pn/8/PRc6ZZCG7HdZstrVy2tWLO4zFS4fM3SytXC8UYyGvJUeQ1VhrKKkqoaQ0HWyHz14+fvxvsh&#10;aAbRH2kCj34NxX9C0BHsHEadnZ046GEf/6bCHxHWmegH1ug3NmNDQ31D18893F3e2ljZ2lx1rqX6&#10;xO2ORwNvB7+87u/7MNj3cfDLp8HPnwY+fxzo/zj4Y/jz4OBbkAxNA76F7cnQzwhtg/J/qD82SMZ6&#10;n79z3dEol16rmbZLLXe7eladVkadZuZuTUgzdmthrJ65Wz0LpWqZu9Qydqlm7FJOr1VOq9baVqWV&#10;XKuZUqmaUq2Xul03pUoro1Yzc4dm+k6dtN2KqbWqUD91p27Kds3k7crbalWzytUzK3VTawwyd2un&#10;VWnn1aikVaqkVatDzbQa1W1VKqnVGunbDXLqNLft0svebZCzSzujWid7u1rqdrX0WrX0GpVU4Ar1&#10;jAqtrAqd7FqdnAaNlAq9zCqNtApV0CelXDulXHVbuUraTtWceo2sOrXMnaCzemadOsqALbswRkaB&#10;jdoZO1Hmq5m/YeSKr/ldmsDILbs0MndoZdVoZ+7UT2vUymhRz2xUKWnUyCrTyqjSS6/SzqhVTK1U&#10;zNmhmV2hnbZDN7lea1uTTt4+leJm7Ywy7fRKzbQqzcwajaydKtnbFXO2a2Rt106r0Uvarpm2Qy2l&#10;RgfayqpWyy5Wyy7UzirUZuVrZNfopNUabKtTj6/VymxWz2jWTduhmVmlllOmkp2vlVGonVQE5mtm&#10;V+ukV2kllusn1Rgn1qxMrDVIqdFKq9DL26GXV6ufU6WZVquRtVsnfZcGMmG3RkadNmYaHCLrsnZq&#10;pu/STK9RymtQSt0evftQH/rRIYZH2PHyjwgXAylM+35+fklJSROFeCP/WdCD7cCwlkb6BwcAspCj&#10;C2gxRbTYQlpsERUxyvyaCyjMAlJcHpmVQ43NpmxgckjSuISEuYSWcS8U5lq4lGvRsrkr7Kmx5ZTY&#10;UnpMPi0mixqTzikszS20lHvBUm4hYcQLlk6x8JDPqJVkFVLjS5S2ZMxXWc0hJMwrJMQltJBroRDH&#10;4uXzKMqaYUnQIimumBBboJZUxKtpwiUsyS0kxCO0gEdoMefCJdxiFI2oNFJiqUxiCTm+RC48g5+u&#10;y71wOeeiRdyLFvIKLuCdJzRfRU8lOosaXUgBu2IKkVExiEEybiCWwqmvjOVRnW/K8Tw6/CYD5ZSY&#10;ClLMDmJcGT0ul+AVxr+UwDUXnCDDPV+GZ74U53wZGdsgrbhCcvQOqAn4Qzsug5sgzwN1hGS4BaV5&#10;gOdIzte0UosrkostU4wp0diSMpemwrNMnHu+EK/gEi4hEW4hKUF1S2pIqmxcOT2uQim2WC8mV8zI&#10;ArzNs3QJr+Bi7gXLuISkOISojA3pigk19Nhyxa352lvS58ppcS1azrtAmH/BUh7oFyHJhTo2Klvz&#10;GVuLqVGYFTGFuKXIFsTQ18gblOgiekyhbGSBdFx+ysFWmMRHx74AMsGC5Sv93dGARzkOejQ1NU+e&#10;PAl5KMTP/kPQg0YS2lGjVyo+vf3SduJ2Y+W5fVUXGitaW6rOtR2+1Xvr1eP7L3u+5xd/nx8gCb33&#10;XvZg3AuHj17096Hn4WAV+tN22C2fbwlUBFciQqBn7N2XvsITrZE7D8XWn4ysOxO551R4w9GN9Se2&#10;7T+Z19xc0lRf1LQnr+lARvOxoqaW3KbmnNOXiq8/Kb7alXv5dsGlG8UXO/Mu38q7BGknHOZhnH8R&#10;+BqkFW13CzoeZl/qLmm9k73nSPqOhoKmxsKmPShtbspvbipo3BPXcCyq4URMw/HY+hPR9cejdh+L&#10;2HU47dCF6N1HY+uOx8CpuuNh9SdYB47n7G0ubNxV1Fxf0NKY23wov/FATvOR4mNtZe33qztfZXc8&#10;yLt0q+DizcILKM29dCv/wq18SC/eBPXyL10Drjh/vaz9TmHH3cJLD7KOtaXWteQ178tpacltbs5p&#10;ac7ZtzenqTm9aV/s7n0RjUfj6k8m7T4V3XCIdeDE209DY/0jo/39I+ju9C/4+58QdAQ7h9HEnR72&#10;8W8q/BFhP9JHr6mNoL+QPHK9407zznMNZW0tlR0tFW0tNWcP724/d+Dyyebzp/ddOH3g4ukDF07v&#10;v3h6P57/AXxqf8fZwzfbT19/9eQNgG5sBOBbc5x/h1AQjo119b60LqoRi8lXjCumJhTSWKUMZqns&#10;BGOHUPiVS2jMEgqzhBaWuHy1vegqu+V6Nsv0rYWNbJYY21N8Y9USyhiJZZSEYlpCqUZcuqSt8/IV&#10;lqIGa5YamAkbmi1a6bDcLliVVcZglsknltBis6Ts/ZYbrhU2WrvMwFZY31ZYz2a5tR89olCeWagc&#10;D9vvIsX4QuL6+GXGtsv1bYQNbYShLX2bJfrr5CMK5FgVVCQkn7o+cukqG2himeFqUePVwkZmS9fY&#10;S/vHMRIq6LjazDIaZgXYwmCxTfuVmcyy3+NvK2DXYhk5ZrF8XKEsq4zKKmfEFasnFlM3JpAjsmlb&#10;c2S35spGFJK25lMTKuRiC+jMUgqrXDa+VDYqm74xkb41hwZb0IhcwpYsGuzDI4o0IsqUIkvkmQUq&#10;20qoMdtk4zIpW7Np4Tmy4Vm0yGxSbLFceoN8HLRSwmAVKyWWKEfmKm5KpYQXgChGeAZtSwYxtoQY&#10;XyPHLGEwixnMPAori56aJcNKlIrPlIzNokTkUMPy1BN2M7ZWyMVVgRxZVjmdBZXBEOiFX5zAiEOe&#10;YcTmkJMrSLGFEdv39g+g7wmgGR+PFhRMf2os/M8EgAZAT0pKChowGEEJpP9J0IPGBswf6GMSo6MD&#10;/f2yzGIqswRihc4qo8cjZvyKyzEuoyeWQcBJxeQqJxQSNifLOIdK2/oTbXyJNv6Etf4EW3/pgAQq&#10;s4wQV8RgFpGjcqFfpR3XS9ugOtJ2AQTLAKgm5BtFZBWRWaWkiAKN2BKqywbpdYFkax+ytTfBylPU&#10;0pvquFkpspCeUEJJqqBCtMXkyvhEilh4Emx9qVaepLVeMtb+EnZhijEFpPgsEjOfEV+kHJ1JA2Xs&#10;/aAOwdaLaO0pbecvui5UIbYYLIJ+pbPKaWACq5gB3Y9sAWPLoBDLI5aNLwOmTdiOzgKX0hOwErgc&#10;VQY5wCXIRawqOmuHHKtKiZmvtIEp5+BLWWFLXutDt3YjrXNfbulCDImWZabJM7fLsSqVWIUqW1NI&#10;Dt6yNk50a0+ytQfFxoW41kvSd6NsYv7SpALx5DxqTIqUm6+UuaWcs4P0Ohuinb24vZu4z0aZmExi&#10;euXS5AKJxBx6cibRP1jGZi3Ryopov1Zmnb2EncsiW08iK1c8Pl8stUg6pUiOlUHyDZayXEc1t5C1&#10;taVa20rauYkHb5FOzJHJrCQiD5TRYJL6pqMh/Wo4miko4XmSMdnJe88N9Q+Pjf8K9ED6m/sXf5bw&#10;WMdBj4aGBoAe/Mdc+Nl/Cnp+BqQxOD461v9x5OTeyy1V7XsrL7eUX91bdaG54nxT+dk9VWcO1LQd&#10;2N7+G+74G7y/tuNgbfsBnLe3t9S0Ndac21t/uv8j+gAEgjboc3S/A3qwFQf+Rw96nrz7sO18Z/CB&#10;C2FH7wQf7Qw5eD3kyIXNx9pDDnV4H7wUeORq8IFLYQcvBh14GHqgI/TI2c3nO9cfuBC371zA3qvB&#10;ey9vbLoY0XBxU9OloP2XQhsvbmzqCGu6ENZ8Kaz5QmhzR3jj2bADZ/wPt4UevLL1WOf6I9eDD7Wv&#10;P9Sx/mDbhiMdQfvPhRxpDzt4I+zg9fUHr4Uc6ww5cj3saOemYzeD918NPXQt5FDnxiPXwg5dCz13&#10;I+Do+eADp0KPnA4+3OZ79JrvsRsBR66HHOzYfLA14sj5DU1nNxzsCGkBBS5vabi6AfTZdzG0+eLm&#10;posbmi+EtXRsaGoPaWmPaD6+ueV48N7TXvvOBR25tvFYp//RK76HLwUfuRAMNh65GHD0kt/Rdu/j&#10;7X6HL209fDt6/62gI1e3nrv6/MOXoc8DY+AvDDb/DI5lu/PHEHTJt4+3gPBC/Oz/TDCRjqJt4/hY&#10;//il8zf21BzbU3mqpfJsY9XllsqLzeXt+6ram6vONVee2VfZtq+yY39l+76KC/sqL+xH+R/BFR3b&#10;i44ebbzcde8JCjwUeROLFPzzO1agSmNjj1++tS6qEonMkYM9YXweJbaEAugnrogSB5siyLDzFGYx&#10;YB1YGoDJzBKCq/d0wbmT+GdM4uGaxMs9iY/np5lCy1Z7y0XnSMflSscXSyUUGYQn8C+XnsQ/fxLX&#10;nJ+45k7imTNJQIqHaCwfUUiML6YklZO2ps+hKU7i4p3EyzOJi2cSD+ckbm5eghxxUxYDdoBxxbKs&#10;QqWkwgX2fpN5eSdxck/i4vqJi/snaJFnoez6QlpctSTM6kkFUk5+P81ZPplr/iTOOdDWJM65k+ZJ&#10;LVztDhMalQUQrRjpz2bIs43C7MJOoR1s8b9iqMbO0KOLZaNLiMwy6aRiSny27IYo7kViHIuXcSxa&#10;zi0kwrlYevoScWV7N9mYMgqzTCa5mJxQILspZq6sKqfQci6h5ZyLRactXM4tRpYwNGfEFMoklUom&#10;5KplFnJRFHiWk3iWgZClfEuW8SyW5JLT1UgvU95aRo2rkErIJ7Iyllg48wlTuJcv5VmyhE9oGY+w&#10;JD9NnRgWL5NQJRtTohaVS7AP4FpM4hKS5loiyrloKd8iMZ6lVHpQpERMGimxmAauwIxFTvhqDjAZ&#10;rMMcQt2aSUwol4nM21Ld/GUAvdIwsbPAHpn+qbHwuzQxjgBm+Pr6JicnQwlO/3nQA4yQD3qvdHSk&#10;v6+fGldAiikgxxaCX8hxRWSALHjmV1xMii6QBgzOArRRIB+VC/iGnFBLTaklJdaQEqspiTVkVjmR&#10;VUqOKQIoCkEG0kgJlag8voacVEVJqaUkVStFFylG5MlGFpOhTjy0VUhOqCAnbmckIFxCZVVIJdUS&#10;EiuJcQUoOpmVVFaRPAyGhBxKUg0jqQpQKi2+kpBUS44pVY7OlY3Jp0UXkph51MQ8UkKZTOJ2SkoV&#10;Iamcmgh1tsswK0hMFLgU3DTU06BVIdiChGNDYsJA9vBgguFQE1WAlByHpgMIGiQkDoSga0EOPTZH&#10;NjaVxsogx+eSktAWh5RUKZ5aRUguJScX0RJhcJbJxNbKR6XLxaWTY7MpSeCKUqnEcsmUSmJaKTG5&#10;hJJSRILhEVculZAtEQ9TRgExEUbLdlL8dpnkHdIp26mJFWA7mVVAScwXS8yWSMyTiM+ngBvja8A6&#10;8dSdMqm1jJRKWmwhnZVPSsgjJOVKsXJkwKXxFYyEWlriLiprJzVxOz25ihBfKJ2QK8PKIYKlMQUw&#10;kSEDcRsn/ICMRYXyccVSUVnJB88P9Q2MoL95h2bSvx/43xCE9cSdnuPHj8PhjwI96Ov1w4PvX38+&#10;ua+jpbq9uaKjpfJyY0V7Y+nFlqoLTRUdsNI0IyR04dfc8ZuSP8UtlRf2VV0Ayc3sw47GinN1ZYfH&#10;sS/OooVn5PemCny4I2+iP8TZ9fJt0Pa9zrsPOzUcc6o/4rnnqHd1fejuJj/07merQ327Y32rT8MJ&#10;v11nAnbut6/c7thyyq3+bMju4861bTa7zq2tOxNSe279jrNrdxwKqGvz333Gd9cZj93H7coOudSd&#10;ctx9zH7fMafmwz57DjhXNTq2HHFsOu7ScNRlzwnXxpMezadc6096lDV57jzivPvI2p0H4ZTrzoOu&#10;u4641h1x2XHIvf6I8/bDzruOudXtd9u136PpgHv9Uefm0w5NHY4Np5zqD3ntaPHZvd9v13GfupPO&#10;u0/b7zwatOea1/YOl+rTjjuOeOw+5r/zpP/Os86VR112n3HdfsptV7vznosuja0uDWdc95zx2nPa&#10;cfdxm6r9TmUH/GpPB+4647O71XP3Uce6FpsdLZ4gtvoI6OO79/id529G0Femh38BPf84FsH/7ByW&#10;v3nzpqmpaU9PD+qcPycdqoE2w+izquODX0ZuXHjQUHUU8M3emvMtFef3VnQ0V1xoroZQ7GiuhGhs&#10;219+aX/Z5f1lkF7cX34BHf4IPlB+qbH6WkPN2Qe3noI+6GOcSP/v+FeEa/7k2TuLwkqxyBzZiCIS&#10;Kw+b6wrRtI9mP5ji2LMcNnPisx/K05KrSduqaInl9LhKWWY1Kb6UujWPEZZO35pDYhZIxhcQ4otI&#10;WaWU9DxaUhYtIZ2alEVJzNAIStEISSNFFkizyqXj0HsOCjGl8qwy2bgaWWYFnVkhH1tBjSkhR+XT&#10;0ca7kBKbC+sRjZWrwKpWYFbCppEeC5Ur5CKKFbaWUGLKyKxKudgC5fAk+egUmYQ8elI2PWEbOSGX&#10;ngrTYxm2irEVxpWfWL8mmIQYM/YPGVsEv66DUJkWU8yIKSEwS8TiS6isLJXIeIabt4K7p6qrp7KT&#10;l7yjO8nGxWBznFxkKarDKiYys5TCmQxHb2VXD0UXL2UnD1lnL/I6N1W/zfSYMnFmiXhSDiUuiegR&#10;Im/tpODmqenqprnWXX6dh6h9ACM6hx5VRYwtlmIVEKK2kQI30df6KXp7qjm7azh6KNp6idj5k8NT&#10;KXEVlLhSpa0FGmEpDCsvVXsfZUcndScXDXs/BfsQ1ahsQDzgcFIMKAMzPNanuB8wG/EFjhhXTIvK&#10;IiSWS0flbqlu7BsYHYH5HsUNRNL3wfPnCQXiV4JDHPSkpKRMnPrPgx5s3sW23SMjwwMD/RAlRNwR&#10;rBIyxrAuQv7XXI7wYHwJIQE2B0WyzAJqXC4hNpvAzCbEZMnEZcvE5RBYBcT4UlJ8OYVZTmWW0mPL&#10;iXG5RHQqmxSXIx2TBTXpzFw6s4geV0ZlVsrEFsskFUqz8mXi8ikxGfSYVEp0OiE6j8AEBANrM6Dm&#10;UoBWFOgzZgHIp8SkUaMzqDHpxOgcKiuPHptPg/U7rpIEwymxkMAskonNk4nLIDBTZeLSSXHZMHop&#10;LLCrhARGxWMpMgSQBKD1b037FeMegDokuBbLYIwVxmPMKqYyC2nMfCrgP2apZGy5aGzlMmaVdEyV&#10;VEwJBCs9rpwRVakcvZ0Rl0dFypdKxJYsZ1UuTYQKVVLRpUT0UKlEPqZKIbpKKaoYZgFGdAUZAj2q&#10;SjK2Vjy2lhBdS99aoRRVqRhbphBToBJdpBBZKh9TQYgsl4mpkozcIRFbQ4iqoWwtU4ytVIiBOiWq&#10;0UVKMC9EV9Aiy0EOMbJWJnq7dHQ1KaKCEVWhEF2mGF0ISJQM+63fNQ3PM4uV4kolo3Kwx1uDY+zH&#10;W+zwR5Po3x8IKNz/XaBnbLz/4/CFk3f2Vrc1lrXtrWxrrjzXUtXaUnMOFqHmyla09lS2NVX9ltv/&#10;HjeitK2psq0R2qrqaKo8t7v00M+DMJrRqoINr+89hReixQn9+cChh89eOBXVmuRvX1Fat6p4h0lG&#10;iVVarmZwlGZQrFowUzUoQT0wQTUwRSuxSmdLol7IJpVApmpwkkZAjF5QCoOVpVu73ZiZYxASrbk5&#10;QjN4k8b6cLWQcIWQjVYFFcoR0fJh8bKhTKX1UVp+EVohCXKRaSsSi7RDEzQ3sNSCYtWBQ5mGYelr&#10;tlWtKNi5srRhRdFus/x604K6NYV1awrqzQp3rcmvMyuqM4pMVg2M1AiMVl/P1ED6MNW3Zpvn1alv&#10;StQJjVcLjlMLTtYMidYIi5TbmrCqZLdqTKpSaJjmhs3q6zeoh2xW3RCuHp2gn5ItF5IrH5yuGJys&#10;sj5BLYilsT7VJK1KbXOKdnCSgS9L34epHcjUCYgxDt+2prxuZXHDmvxdK/O2u9U2dL58jd6AHh9F&#10;oAdmRUCT/yACcfqua+7evYuDnolo/JeE9+Pw8NBQ/8jNiw8bqk40lJ3Dnmqdb644B+inqap1L8qf&#10;b4Goq0C3efZWtLdUoHRvOaQ/iMvb99deq6s48+jOM/AROGh8bASWGFDwG/4V4Zr3PntrUVAFoEc+&#10;GrZeAHrQWgj7Q8RojUewAErQfg9jPC8VnSUVm06JzGREI6YwcxhxubKwK0vIJ7Fg51lIiSmWjM6V&#10;jMoFBCMXWcyACSemSJZVyGAW0+JKiXHlsN4zovMZMdm02GxGTCaWZjNgTxiTA/tSelwhzKtUWAuY&#10;ORRmFj0mixaXCSkjNocRk0WJy4FFBKZNEEKNKmYgIALyC+lRebSIbFJErlRkiUwMoCJ8+4rtYDG4&#10;89Uotl2kOKQqOmSCyX/E2FXfXEhG610eXCjDLJZBbzjkyjEzibGltJhyWnQFg1lLStguElVBY+YQ&#10;WUUysFVOLAXDFRJyaNGllNhSUlwFLbaaAEgxtkohokgpqpAamwtLJz01l8jKJMeWUaLLqHGlVFY5&#10;KXGHZOJOdDOGWUiMK6QnFMpF5ypE5JKY1dSYMnpMiWw8LMTbpZN2E2LLYE9OZMECmktKLZRMyZVK&#10;KxNLKCPGVNKiaqiRNdSIHeTYcswKBGRxWwDJIfNRIUJ+sA2mR2cS4sukI/M3VzZ9GcQ+34fiBgYJ&#10;GiffB9CfIzTTYaMMT2Gq9/Hx+W+CHswidBsU/ZZmZHRwsI+KL3iAAxJK/4DLKAng6wpSUhkhqYya&#10;UMJgFVGR96tICTWkxBpiQjUpoZqYCCVlpMQKCquCyqymxVWS49EpYjzUqSAm1hASqpalFyxLLZRO&#10;KqckVNHiqiAuCcwaQvxOGquSwUJPmmjx1aRE6PtCanwllVlFZVWQEkpBLDF+O41VzWCiXqcm1Eik&#10;VIhsK5eEzQdrJ425nQq9G1sLdQiJ6E4PKQnk1FDjqyisUvL3hgB/W/I7TP1NyTeMvESI3y7DaqLG&#10;1cvF7QDYoRJXpBxbqhxVIccspSTmSCbkSCUVySSWElkttNgG2dgdinFVCswSeWaRcnS5PNRJyJeM&#10;z5ZMQX4gJm4ngs6JZcSUfGJKDjElk5KUTk3MpiQUyCSWiSZXiSRvl0nYQUioJoDAlELitmxSSjol&#10;BerARqqAmFgqkVS1ZFutTPwOcnw18n9SATE5CyoQtmXIbMsgJObLJJXJQC8k1CI8ivT/xQPfWgp5&#10;cnypMrNEOi5326HWIXSX5wt6PwWChR032Dj4uwRR/lvQgw2BX/16i137fyD0age+PmGAbHz8y7uh&#10;g43te8pPN5VfAMTTUnlmb9XJ5qozLdVnmtDzBQBA55sqW/fUnPvh3FBzrrH6fBO603Pw50HQBxae&#10;4TG0OH+/grLnEUQ/A+i59+SFSWqlfHK1XMYOhewatfg8uueGn3jn/cTJy8HFy8nBO42bfzLPvMUO&#10;/nOpstO4+KZz8U3l4p3CzSXIKb5AzcBgWwrRYCUn10w+3pmTuQSmcAlMAuab6RC2mVtEjIN/JjcX&#10;Lw8XD+90kLN4HsNQdbXlNB7+6Xx8U7j4p3DxAE8X06UEpimn7aBlbJdLrVVNqVVKqVXcVquYvF0x&#10;pUYlebty2u6FZMYUaJSLdyoX/zSuGTwcvLOIitYJebNpyj/x8k/l5OPg5INWJnPyTF0qvTo6RZCh&#10;NpWXl5sbyZ8EDc2Yt5Qsp2RuN3PGXB5OPm5oFGpy8U/lX6zt5TqDIvYTL980Lt7JnLyTeHkn8y6a&#10;QzNTTq2hZu9gpNYoJlZY5O64/uLlEFrMR4fBszBP4n/GCvPm3ybUAd/QgwcP1qxZA4H3Xfn39M1J&#10;qAmBC5jn8qWrDVVH9lScaqq83Fx5eV9F+/6K0y1VpyHwWhD6aW2uOg9pSxVE4Bk8IJurzjZX/xhu&#10;qjrbsv1SY/XpR3eegnvGxgfHAHezQc/vEAq9r6DHqqhSZGu2bEwhiZVPicWWeWwvRMRStCn6DeiR&#10;ZpZKxZUTospkIkqIEWUyMeUSMYXSzByp+DwZFnovUA4gFHoaUCQTXUiKLCBGF8pE5wkn5y1PyCcy&#10;0b5OLqqUEVNIiAH8VCYRXQqpVEyZZGwZKbYU298WkOMKyMxcAD2EuHzpmFLp6HKpqFIpyMRUiLMK&#10;JFLSaMwC1chKhchaIrNailUGO2FSLICGDMBDkswCaWwhn9Acu0mDTIMtPWAR0i/MtvFbBsMnbP+m&#10;sBBdiC7PI8YD8MoH5EGKLpeABWhbhTQrD9Ae6CwekSMaUygSDxAknRxbSIsuR3VYFaLJJTJxBYT4&#10;fPCPdHyxSEyuaFyRSFKeFCsP3c2KzGfElsklAZqpgLZkEvOoqXnk2HRAeARWLrRFjy6gRBbREmqI&#10;ibXU2GqwQjohh5KWx0jMYURnE5j5oBslrkQ2ukR2c7HcxiLlrWXykcU0ZhEZJvnEAnJsLim2gMAq&#10;IiCE973hmL0Aeorp0RmE+HLpmF9AD4wzFEH4hMWOnb9MeLDhhIOe5OTkiXJ85v8Pgh5sxKLdE3oi&#10;PTQ42G+oT9TVkdTTldLXk4YUZX6H0SldPWCUMdSR0NeV0YXKehMsracnoacttlJLYoW2mLGWuIG2&#10;2CpNGRNNgpEWQVdXRluPoKUvo6krYaArqasHzYnra0vraYvr6sjooUNJaMVAV0IPiZXU1ZXQ1wEJ&#10;UvraoI+Erp4EaktXGk7p60oaoIwU1MFY0kBbUl9bUk8b6aarDymSDwpDTX0kEEn+QYxEgbGodR0Z&#10;aBQ01AMrdKT0McZcJKmnI4500BfV1SGC/oh1JPX1JA10pIy0JXU1xcEiPX1pI01JY22ijq60gabk&#10;Ck2isSbRUJOoi6SB7RJ60CM6Ujq6ktogFrUCLSIvoWvBhzrAUEFSB9WR0dWRUjQkaOjKrFaTWqMu&#10;tUJLQl9PwkBbwlhLcpW2jLEWSVeboqNDhV5A+v9RF+tAE9LWhqKWOsurShIGsVs9Y6ND6BXSvx/8&#10;bMKjfBAjAD0HDhyAQEfhj9FfBD3YDI9uQY31Dfz85cPQqX2X9pUf31vRtr/sAuyw91adbq48i+70&#10;sPk8MLb8/BhuAq5uRSliWNjQbn53GXanB40tGL7YZuk3hExFT8xHhoaG7j55uio+RyEqlxFbQYsq&#10;V4I0LJ7oHy7jH0X0Cif4RZACIslBUXKRmYTgWGnfCJmAaCn/aKnASJp3vFJokkFsoUZ4uqTLBpJP&#10;pHRAtLRvjHRAlExgjEpUJik4VtInQjIwWhpEBUaJeocT18fLbU0R8dsk5r9Z0neTVGCEVMDWZZ5b&#10;yVszZWPy6HGgQ558TB7kEUfnybJy6LEoTwmOkQqKJARFSQdGyfhvkfGPJIQz1VNySP7hdI/Nsr6b&#10;GX5bCP5bRLzXSwSGqydnk4MiyN4byb5RUqBSQKSkd4RMYLRabJaUX7RMYCzoKea1dbnPBkmfKLW4&#10;DAm/cDGvTdJBW4nBkVJBEVI+W4kBLEVmoVJUrmJMPj0qe2VG5fVnz0YGh8bG+wbHhwD9IO8izyJH&#10;sn36j+nRo0dWVlY46MHF/r5wtAKgM6gLx4aGh0cudjzYXdPaXH0M8M3eigv7y9v2l58/gEAPdpcR&#10;RzyV51uAfwlFHAb9KG7dW3O5sfLMo7vor6UC1B79eeQb0IO56htC6mPU8+aDa2aNSnwWOTGTmpih&#10;xMpQjc1Rjc39FccB533LKkzgfJWYPOWYHHQYlyfPyqEl5DLicpVj8xSZuUqxeUqxBWrRBeoxRUrR&#10;+SpxhUrMYvnYAgVWrjIzTyEmVzEWCnOgskpsrkpsvirK5CnF5avF5agyc4FVUJqjzsyG1kEaVg1L&#10;Y1BGmYXaVUcX4pVBGpRDIWJlEA6nYpDaal9ZFemMWoG2/mfGGvq+UJmZL8/Ml2PlyLHyFFkFqrGw&#10;ay1Wiy3RjMpXjypUYBYpMguUWSWMqCK5hBJqQiEojxqNQQz6K4LmcTmgpDLyHuiWo4J+25sDFqnH&#10;5KtEYRlWARSCnmAC2KIcnaOBfIJMVo3JV46C8gLFuFx1ZCZWiDJ5arG55KRSKqtIEalUoBxbqMAq&#10;lAcnx+YrxhXKs4pgg60QU6gcV4D1Iyb/e+tyQQiU0+Pr1eIKjLfEbKna+WYI/agVUM/XaAdiB89f&#10;JfxifNoHQBMQEJCQkDBx6j8NetgGoZcDR4aHYOEZ9Vec6y8/K0BxdqDSHOAAxOz8twzlQcqzA4DZ&#10;h7OwahM8J0hpdpDSrGB0aqa/ymwf1dk+KgLeKjN9VWf5K81erzBrg8IsqOOvNDdQcS4uEGd0uTIw&#10;FM7C2gI5c7FyVA1L2fpg9UEB/BA/CyrNCVCeB4p9vRyvifQMYNf5MYzJRMqAFegQeQPKIf8tg+ao&#10;0SDMIahEcQ74FimDPDAjVEkA3OinONtbdb63yhw/FXDOPDgL9YMV5wYpQh4kIIcgi5B8aAgxnscY&#10;NcEuhEPoOOU5IUqz1svPWa8IuiGHu6nP8oEKSvP9MckTlyBpYAVcooiL+pahfI6rmqANfXZjfhz6&#10;WDf6FMzA+BjMpChwsHGAxdBfJwSfsHd6hoeH9fX16+vrv43yvwR6YAwhPSCCR8eHBkevXLrXsv34&#10;3vJT+ys6WioutFRcbClvx4BO27+TEZDCsBTk25sr2neXHcFAD7r3hL1u+xtPoZP4l3XGhweHbz95&#10;rpFQKRVbIZm0S4xZIxpdTGVWkaNLqLBLRnfpi8mRheSoIkpMGTWmksqqJEaWkKNKKFtLCcxiQnQp&#10;IbZUamsRAfaUceVQToouIcHZ6FI6s5LCrIY8KaoMmBxZRo0rp0aXEyKKGDHlpMgiaIIUVUyJKpJJ&#10;qJJJqJRglUmxyoElWRVS8RV4ivbfTFQCW3BqdClcAvWJUcXQikR0sWhsCTG2jBhTIh1TJoF+yViq&#10;GFVOgR15VJF0XCmBVY41UUKKLGWwKqmxFZRotDkmQtOgTEwpJbqSwQINiykgPLYcdCZEFGOWlhDj&#10;KgmgT1wlplipRvbOy8/eDA0jHDn08yD+8yTcsX83DH+HIOSsra27u7tRx2DxjaffExQC+Eftj46N&#10;DQBsvdhxfUfFsZaa0wA+msov7K+8sK+s7UD5uZZKFB4ASlCcsEHPRNigU78+/Cd8fn/1laaKs113&#10;noF6eOB9ozoaJOzsr+nuyTpHNXEbTXELXUlLbWkrbQlrXWEbvV+zDvCyb9kalQhbQ0ZX2BqrYKsl&#10;7KApbK+91E572Tpt4bU6S+FCS71l5nrCFgZLTfVF1ugLW+kttdIVBraGjN4yOLTWQYzJxFvBZEKJ&#10;7rJvWNhGF6+DH0IeO0TlUB+xLUqX2uotQ9pi5ejURB4XDiUY/2LXHzBciK79yrboEPRcYqkrbKEv&#10;bIrxan1hM31hcz0wbZmVDmaylrCd5lJ7cAJkNKA+MmRClC1qmq2/tTY4Zxloi9SGCsgnqCZmPrId&#10;dyzKYPqvnVAbMrgT4NqJCjpL1mkJr9NathZ5frmdFlJgLfLJMjsdYTttUGmZA5xlu/d3PGANrWMd&#10;scpIzVSHaKIlmZSwtQ/7ujoCJFjw/PNRNjGUwsLCoqKiJsYXLAdA/3HQMz42PDgELcG65q8ByyRv&#10;gMYMf40ZAZoCiCGjAemv2F9TIFATKuAM1b7m0dmZkIGzIMFPi99La4a35gw/zRneGry+GrwB6rzB&#10;qrwhanxBavyovjpcAjXhKvxadltwLSrUBFGYcKzwG8bU+3oYiKWgEqYtOotSdh4xXgEp9nu2/G0O&#10;BPWQQEjhEDLfMtsErGl0OJEiu9RBPX5fLR4/La4gNb716vzByvxBqgK+GgJemrzeWvzeWnx+WryB&#10;GnwBGvzIUqgPjC4HsYjZrSCfoyYCsUOsXMBfXSBYlTtIg9tPk9dLi89Hnc9fnS9AhT9Anc9Hk88H&#10;SebzxySzdftG+LcMcsJVF4eoCh8tiR8eHOj7eWwY/QUHAD0QrHjYsKPob9DAwABcD/FtbGy8fft2&#10;yE+I+6t3etCDMexez+Dg6Pu3X04fudxUc6IFfR/lYkvZ5b34b4a/XyF+HKMnaN+DnrqvoAcWxt8F&#10;Pbj7UDI2PjQ8dOvxc52kAmpsDj0WtpIFcrHZsrFZlIQ8SlweITGfyMwhs/JJrFxGfAE9oRC9HBaX&#10;g14ji82jxebIxxXIsYrl4vLRSxXY2wZUOBWXR0sE6JBNZ+UzWPlUFhTmQkqOzmYkFtHj8+kJRVRW&#10;LjUOOI/GhPI0BjOTDhz3a47JoDGzqbHpdGY6jQU182kgDVKkQy6NVUCLylRILqQxc0isHEJCDgP2&#10;l6iJfFpiHjk2ix6TQ0fvZORCE3SozMyVTSiiw+WxuVQoYeZjhbC/LKAgTXLIcbmoPtgSmyMbnU6P&#10;SJOPzwatSLGpKzLLLrx89wX1NZqm0Iedfx7Gf0H4D8Lwe4KQw+/0sI9RT/2eeNSx6Act2CuREMXo&#10;+0xXLz1sqjnZVH2mpfJSS8WlfWUX95e3NaPXvL6CHixIvgme7w7/IZ/fXwOg58wfgJ4/9NLt1l22&#10;RP4QlUWBVH5fxkwvxhxPWR5Pud+w/K/YAy9Bp3hRXpbHh8HjT4eUF/IeCjxuctwe8rxu8lzuCtzO&#10;itzOClyOSpDn8ZDndpfjg0vc5VAeF+6BCQH2Yh9ipzD2gLbkebzwduWw+hM64Cl2CX6IC4GM+zfl&#10;iH+b/5f865psyUh/HlcwR5ETGDKuClyu8lwecpweCtM9FTg95Tm95Tj86RxBdA6kHn4trhvGbB3A&#10;RegQzAEbUQadAiegPC+6RAGVe8lxu8ly4xZ5gD8xHTzloRrk0SHKy3K7y/OFULj86BxeoIkCtw+d&#10;J4jK40fn9pHj9pXl9mVw+TI4fRicXnJcmFHQKBeu2DeMmgOt/OX4AilTPchTy5i+Y2PDQ+y/ZwzB&#10;g2aqvz3S0Fz3lWAAh4eHb926FfL4WTSm/5OgBwibftGdnlG0jRrbsEY80HDJhlWiISuWr//KIStE&#10;4PA3/Evh12rLvmGRQGPRgBUioSsktuiLRGuL5WpL5xlQSozo27QktuiJrjcWCTZeHmKMV54QOHE5&#10;KglFDPmJ8okWUYVQuNZ42Xrj5evZKeiAqmHK4PXxmngJruEP5K9NrIRUGHT7bSugUjDohlUGQ8Ac&#10;ZILxsjB0SsTHcnmI0bJ4HZF8HZkdK5QKtQhJWlKbdJaHGomuN1kevEp4/YqlIchFmPmYjcEgAbcU&#10;yvEmsHZxZcDq9SuEQ41F/VYt9V+5JNxAJEFLvMhIrtpIMVOHEqsluklfDNVZuTRkxWKsPiiPqYSJ&#10;+hUbIUMS9ZdH6omcKk8YGxz6gkDPEEzx2PyJLdh/dwwAQVjD/hhSIyOj2tpaNBowcZD+JdCD7vMg&#10;QpM8vi/p+zR07tj1XRXH0UpT0b6vrGNvZftvVogfx78DejomQM/YH4Ee3IHoRsH40MBQZ+8L1bR6&#10;SdZOYkKtVGwlAb0wUSkTUy0Zs4MSW0uO20Vi1hJYO6ixtZTYGmJ0BSmymhJTSYiplIirEmPWSLKq&#10;xOOrxZlVkqxaSkwtOaqCGFVJja5ixNWQompJ0ZXkqCpSdDU5qpoUVUGKqabGbqdGbadEbifHbCdH&#10;1xAjaqRjK6Rjq6WZ1ZKxwFXSsVVScYglmNWEmDJpZo1MTCUpphaYElVNjcRenAeB0ZDZQYjZKRlT&#10;Kx61XSZml2RinRCzZnlSnWhCnQRzJzl6OxkUiISaldQYpANcRQJlsPf0KTE15JgqSmQ1NaaaFFtD&#10;RkbVUqNqQGFidI1kbKV0TKUks1Iyvlo0pkorc8e9Fy8+jY0NIMwDUGN47BfQ8w8C8dfU3d2N3+lh&#10;H2MByc59S6jr0CmcMNg9NtA/eKXt/p6q4w1Vbc0VF/ZWdOyrQCGBgZ5fx8y/hXHQc7brznPQ7beg&#10;54/o9pUGGxXBEB3BLapzQ5Xn+KsJ+qot8lVb/C9YFWOoqb4YsdpiP7VFXpqLXXQWO+oudtde4qe2&#10;eJOacBhDaD197iYFoVDlxRsVFgeoLfZXg3QJZALV0SHWFmoO6gODKB9Mmg/WCirBKvipgcAlfuqo&#10;FYxRBj/lo7YEU2CRjypbFK4MfhY//CHsp4GU91USClET3qCyNEhWMFh24Xr6vHD5RVuUhX3VF7hp&#10;CTrqCjrrCLprLYBD3IRvdcC0wvKqi/xwVhNCFZDmqBxMQFepIN/6qeDmo9QHswUuRzYitwNDiZCf&#10;5hI4hRyiLuirIeSrjioEKy7dLL8sTG5ZoOxiH/kFvqpCXloLPbQX+kAFdkNL8OZ+YdSbSI0AVdFQ&#10;lfkBCvPqksNGR/oGR2C0oQkMj/O/Pc7wy3GCOR8Qz7egBy//D97pAUPQPfZR9E0t9HvQsdQ1tAQj&#10;yTRTSsoqQvJKmWRIV+Hp/8BQAZg4UZJkAkwETlxDzjEk12iQLpkaDIQGjrNY41sj3nq7nbVeWaYr&#10;m2gknWQsk4S1ksIWQkhaRUpCKeLkVdJQiGXwViZSaIuYbCKDMWoO0uSVEwqQIAWBKauIyAo2Y/JX&#10;Thz+EIYWoZVfSqBFLDOhKjqLGLVLTEIl0tvWkBIhXU0s0CPvX6nxxM9jNCJifEvkUNjmB2vt6zSU&#10;8vXoKavIiavBLmn8crjwK4NFYDgSjnmM3QrGkCclrQS3S6eYyBTqkdrNDPqDN4wzk0ciYt+4+3UY&#10;ryjXoqUaEhKhpol0kgkSmLIS1x+//BeGTklaTUg0E48zlTizI2l4tH8IPUlC7+R+jf1/MAiwQO/r&#10;64PgNjQ03LFjBxb2bPqrLzJjL9uhhQc940J3Y8cGh4fOn+5srD7VUnXuYMXZFvRZwu9WiH8ftzdV&#10;dPzm8dZvCJ1ESsNeCtbL3qe9tl4uKy0NTFYrW5kr2lprmlpprVynt8pOe8VabQNbbaO1WiuttA0g&#10;Xae5cq2Wsb2O4VqtFXba1taaltZaZpbalhaa5ja6lhYahnZaRuuggraRnZa+rfYKO80VdjrGazWM&#10;1mkYgzQHLZAJ0oyg0E7XeJ3OynU6Juu0zax0rKy1rax1LC0RW8EhxtbW2uaWehYg31p7lY2OoS26&#10;ygh4ra7xWj1Ta31Laz1LS31LCwM7Ey0XfRUnQ02HNTpW5joWlno2Fvq2FnqmNlor7JFKSG07YE1I&#10;jWy1VtprrVinucIWzmojNUDmOj2jdTqQrlynv9oW1NC0tNExt9FZY6W92lLTZp3B4f07hwB9o29e&#10;/wwJOBjc+w/j8DvCQc9E4OG9hOe/JawQZ3SEJehu48jgyI2L92tLDuytPtdUeQ69T4ajYTYsxiPk&#10;2/wPZAR6mivOdrNBDyxWCBFO0Lf5b+lBe0OQ1vy4lQtjDLhj9Pgi9RdEGPwOR/6avzsbob9gq8GC&#10;MOMFoSvmbzCaH6szP0tzUaMh6YGXxYdIv2cbXC7bGzbqkOK1F8boLYjWE4zSE4yGjO7CSF3BCH3B&#10;CAPBrQaQ/iIw8leHWB39+SiDDhfihVuxTKShIFRGWn2jeSR2ClSaKPmnrL8gSmd+rLZgrJFQitr8&#10;nSriF+0MXoa5fIzyf7re8bA+PVtDKElv0WbjhaErFoStENpiMD9CfyGmM1yOKwyMLMXM+SoW2HDB&#10;VswDEcgQMGfBVkN2Oboc8VdXgEB0+dcSQ8GtuvMjoVBPcP3KuVF6C7JUhPYaMW55Wr2ODnq60bt9&#10;3cpKHZkkzcVQOWzFvC1GcCHIwdrCBX7D0OhWw4VeRtJhK0Q36IrWZ0aNjgz1jwyPosDGQQL880dB&#10;9C8IXfyVhoeHo6KicNCDE0yAkP6HQA9YgN+ghTZRSwB6RscynMjJtuLpDjJp9tJpdlJYKo3S32E4&#10;i1XAGVXDS2RS7WW22UunOBDS1hErTAhtZqr9zlYfgj1feTtft7X86O3+zNHqlL5yqrlYipVEKlxo&#10;JwltbbOXxPK4zAnJoAmWh3K2Jngr7Arp6BR+Fi/59uxEBuNfhP8QnmgC8xW7rYlCPIPlUbvS2xyk&#10;0xxQeco68bS10hnWEsc1GS8cLPp9PPoD/C47WD30de93cru2yrDKgJJuQUy2JyTZY875KuE3rSBz&#10;0u2kU78WpoIb7VFJron4OQu1T862o+6ejz3cz7vYv/f2eW5vv3+VUi6gHFuZdLgQuxwXi0nA5X9l&#10;O2mQw3QiJziQzjSkjYz2DaLgHIEQxWMfS//mGAACWYODg/idnm9BD5z6a6AHCBuU2EKEEM/YOCw9&#10;w58/9rUeu7an/PDeytN7K8+2oKcM7JcqmquxJQfL/xDGX1CFFMu07ak4vwv7Tg9G2M8ffkvIfegs&#10;nB4F5354mx5g5ak425/G4U/l8GFM96Fz+pM51stMDyFyhVP5N1MFNhK411Om+1Om+TE4fGkcgXSO&#10;ACqHN3W6NxwyUOrD4IA0kDLVjzodCaFP85Gd7k/n8KVygNgA2nR/2nQf6vQAOmQ4A6mcAVROfxoX&#10;pH7ANB5vBp+nHI87jcuLwePL4PGk83rI8nrJ8nvL8XnI83nJ8vpRuAJo2FXoWriQy5PB5SbP68Xg&#10;3sIQKNEVPW2nddVer8NUeZeKWAxtTiCNF13I4AB9AjAF/CAFZbDDQCpHAJ3DjzbNmzLVl8blT+MB&#10;VUGyN5RTuKHEG1qn83oyeNwR8znQeWsytwyPfRyFIBwaHxr9uR9QONuPbKf+c4KQm3inBw6R7N+T&#10;jhWy3yj6mo4CDBsdHR4ZGum8+HBP9fHGypNNlaf2Ar5BUXG2Cft7FE1VrU1VZxsr/w1ccba5pqOx&#10;8lT3veegHowE7E4P6MbWn/3Pb6ir/fgmYzrTlhBlIRJtJhm3mhRnKhpn9ifYXDTWjM3o0BQyYpGW&#10;YsmrxQu0RU+uVnrrunZovd9jL+fbHs59IX6PHawKTUgJq0TjVqPKLFMx1jcN/SLnawYvmSiMMxND&#10;iv1Gt4lqv1T+qti31f4GT8iMNRePMRNlmonGrxFLMhbbbSLbY2fxMcTrU1jQzbXWn4P83jivO7dK&#10;pVBFJGW1VKyZBHONJNNUHLwRayaC8feSf7ECOe17Vb8eiqA8ZsvXchEwDfnhlxIxZKypWIS1eKae&#10;6HkTzXcO9mPBoc/9Arudfcb8wx7ZWzUYyaXogzKiMUigCBL4e/2LWjEVjbBckmC+iLVy6f7cqNGx&#10;0U8jX99mwIfZ742FP0PoYjTZIXDzW9ADqwCkE6AHDvES9sV/TH8H9MCoBUCFnk3DQoH+cNAwKJDp&#10;SslwImS6kLJdyWx2of45pmS7UlDqQs1yoWS6ktLcqOlW5EY92YcGBr0mK7tWmxzWoFvMnnnGyeKO&#10;pfEVE+MiA0raapkMZ2qmi0yWi3Squ3S6Kxmu/bXY/7c5i82UdDdylishw5WQ4kgoXscoNyRdXaV+&#10;z8L4tonho1Xm1gvmpquqP1lt+cB4xWE9lSxjmXRPSpKzOPKkM5LwnVg2O1OAM9xImW6ELDfpLGfp&#10;LEdiqj2lRVv6tr72C5MVXwxX1sjL2ohJdq4wu2dletlIt06DmG4lk+NKzHEmQWeBfFzD7ySjdl3I&#10;ya6KuU7EC42ZQyND6KECG/R8M5X+XYIBMDAwAMH9LejBT/1l0PMLoVhGOAP9FHH886e+q60P9pSf&#10;bqlub6lq31/evr+0dU/pqbqqs3tqzuyrbv1BfK6l+jxk9gKj3+Oc3V1zsm7H8U8fwDo0yEGf3/UW&#10;Po9g2sKeaig7NsBbhStIUcBbc7aPLq+f5jw/1Xn56iJHPFbfDnJoC7U77bq6QlNis8pcT525nlrz&#10;fDXn+2sIBqrMCVCd7Y94jr8ayvtq8wbozA/UFHLXmemoweerPNNbedYGnQVB6vM9NWZ7as/0V5sF&#10;9X3U5vqozfFRn+OnNtdXfU6w2nw/DUFPnXm+OkuCVAQ3yc7bqLp4g9rCIPk5wUqCzvoLfTQX+KvP&#10;gUv8oAn12d7qc3zVZ3lqzYXL4+UXnTFSe+vhMhgR1r91a9+WiE+uXm0mmkWUhYGq87w15/qoQxPo&#10;KmjOFyQgIXMDVecEqs1215ntrj/XS0PIS2mBt6aAj85cH91FUN9bc6Y3Ej7PT03QX3W+r5qgp9r8&#10;hsI4QDwDY1/GsR+VjAKuxPz4T2PxG3r06JGlpeUE6PnzhMYF/pgLgM/g6J2rPXt3tu6paN1f0d4M&#10;cKTi8IUjt2+e7+nseHzrUg/iyz23r/Tcvtx768qP4ZuXum9c7r7cfuvNq/fYNhatUX/GO91XD8dY&#10;0dPWERLWyiTYkLZZEZJtpZLX/pqh5DectPYXhsMUa0LCOmKUk1SmJWWXFv2+qfFbC6sHdqaZJHFL&#10;UeF7DjZ3LFacXKWbpymTsEaGtU462YaQYi2TbCv9rcz/Xcw2HJQkgbYJtjIpNqQiI0K7kdZj09XX&#10;3cw7jPVt5809a2r5dI357ZUG9erURHPwHiXbggAG4m5J+lbgj+akdVJJNpKgZ5o5ZY8m+ZHpineW&#10;Vu/MzHepKPlLEt6bezw1MTunq5qvIx1vKZZiK5lkgy75TghwEpxCqXT8WvH0taJJlhIHS5ijY8MD&#10;MNCw8PnXYfQnCB9TOOiJiIhAIYoRYA+g169f0+l0ERGRvr4+HB7hV/0P9LdBD9oQoKfkAHrQX0ge&#10;yXWjZzuTc1yoeW40NrvK/nnORSyX58rIc6NmwIJqQtqvSL+mrNahq3FFUf+ErLwR95wT+isfqhvc&#10;UdAvUacma4vlOcnlupCKnAnZ7sQcd3q+y/cy/29wjist34Wci4HIUgt6hSqpiyTfpaD+QGflC3Vr&#10;Cz6BBJLyoVUrD6trHNBSzlYRq3SSy7Mn5rvSc50xf/5GIGLwlYtsljs1252c607IdZXJdaazzCWv&#10;0CkPVDXOrtC7tcooi0Yzmy92UsXorIFOu4pmkzw50Vg024We70wHCbkusvm4nG/FYpzjIpfkql7i&#10;TLjclN2HflI+jIEeFIwY5v+no6C/vx+C29DQcOJFZpz+AehBBIqhB11AQ6NjfWOXzj5srmxtLLvY&#10;XHnhYPXFqycefnrd//HDQN/b4R/EQ31vR/rfDn+BzLvhj68H3r3p+/hmAH3jAlZCNHqHEez5jnBT&#10;sSy2RI1VpG7ZYjwzWn/xBkPhkJWz4rWXH9SmfrS1HAsJHAuLGo6OGgvd8trVrlFPLk5bNEJv2WZ9&#10;4S0GwluMlmwxWLzFaNlWQ8gs3aq/1NNk7gZj0S3KS9M0Fu8wkm7Rla/SJaUoL2WqC200WhJivCRK&#10;f3Gk/pJww8XhBksneLPBok0Gi8L1hGN1l1bqE687rn7rZt3j63jNVHu3rPhWrYUbtYXCdZduhZpG&#10;SyL0l27WXwpppK5wgtLCY1r0t5ZrBh0dXnja7VqhG6Mj/36NwyNbyyZlmq/e8uAVoOdi0G2LofAW&#10;Q0iXRoDawIZLw/SWROgsjtVaVCAvVq1OLlJfnqYqGq22JHilcIi5yEaDxZsNlmzWQ9duNhAOM1iy&#10;vyIVZqqBnz+BV9FGDd1MwwLxn0biL9TT02Nqavrw4cOvnfPnCa6AnsRxz9hg/9D11q6GmmN7y67s&#10;rWhrqDj5+NYr9KdpsU8zwMyLbk2ibsczP4SxaXwUPdRCNxcR46/f/QvqubE/0Y5a6ETKcCKnOdFy&#10;HAhZjoQsJ+Kv2PF3OBPYCTFeIdORkuxCSnOSzF1J3aeldMNEr1vJ8I6+AUtIyGqhTKfB6jtaBtc0&#10;DXfIk5OMpVIcSBmOZLgky5H0rcz/NUzIRIzyGY6UDEd6pgM1A7aXFoSdGqQrmoY9qkav9FfeoxoY&#10;Csxu0jF/q7Xq5ArdQwrkeK3lqY7gQ/I2V1KWE3jyW5k/nsH5GQ6EbGditgHxlLLcTR2t6wZ6nXrG&#10;KfJEUymR86Z2Z410Lmjr7tSQjVotkuVMznAgZjmAXTLfyUE97iiT7UDY5kDOgW3zOtLh8kSYQEdG&#10;0B2Xfz68kBBMDKQAeiIjI7+90wMlOOhRUFCQlJTEf+OCzZz/ouW/D3rQeMHu9IyOwCQykucBqAUQ&#10;Dz0f8AcwZNzk/hS7ojQP43w3BlyY40hL15VoZJDPKCnnyCy3F5yrJ8TPJyBgID7fbcHsMIJ0ngYp&#10;Qn5xrpN8vjOl3Jlc4EbJdUPL7a/E/j/OXx0iV+BCL3GmFrpSs53ohWa0YmXJfSt0tikSbIUFnJcs&#10;nDFjstyC2c6Cc2KFFtTKKibTRYtt5HKdGPkIPsrnuUD6e24BX7nKZrszctypee6kPFdyrhMtwlDk&#10;oAK1SUk1QGqJu9AsjblcSzj5bRcKrl02t5BBq5anblEXznKRK3Rm5IJuAHqQhr8vPMldvdiFcKUl&#10;p3905Gc26EHzKD6nssPobxEE9ODgIESdgYHBjh078BDH6R+CHohlwO7o42zjI/39A58/9p09ersJ&#10;fbX24p7icxdP3QYrMHyP/QX0f86jkKL9PTAcItkYMkSfcEc/MoJZY+iPMA/uQfR07uex7dlbmdZL&#10;kkxEI9bIxJgtqtCn3Fxt8MLBrtfF7vqq1Zukll93dPlganvLwLBGlZxkJBFrJhVpJhZvLsUylWCZ&#10;SsabSTDNJBLMpcItlqcZyjSYqd51XjkQ7D20JfxlaOBlS+NqQ3rCSslYS6mkNWLxa+ASCZYZsCTL&#10;HKXh5stZq8Xz9SUOGys9dbIeXh8yGL710RbvL/7e99ealBgRWatE482l483EoRVoK95UkmkuEWsi&#10;kaYh2mao3qWj36Nn+MBoVTKJbCopelff8s4q04sqWqkKUvGmFGgrHhrCm0PXSsSZS0ZbSoLaOfpS&#10;h02UnrjafAr2exO6/oGL3QkTtayVxJjV0knmMnFmEnEWknEW4nHm4nFmkkd2ZMLOc+BnhJWxN9gx&#10;0IOi8YfR48ePvwM9E5l/SehOD5pHQauh0ZHhgc8Dl87f2Fd9vaWio6HixP0bvWNDw6Mj/TDHogkX&#10;MYqcH8YQgCjk0HKBUuSaP6V5z43DKY6yZW7UHDdGhptiPmx30fz/dcf7R+xKy8UZHVIhk+PKyPRg&#10;ZDmQKnRl9qkoH5Anb54vaLFstowAB89cPvOl862Xzzkur14nR4nXEM50pGa5UTM9aDkuSNT3wv/r&#10;zLYO7KJmu9Ey3RhZsPl0k8tYLb1DmXxSWTVJQsJ06RzruXPmC0xRF164dvHcdLLocRotnSaU7MKA&#10;+nketDwXJOFPOfNv81c9E2DIq8k3aaqGLxL0F5yrNJ97MR+v33xBD8HZjQRyA50RprEk05mW607J&#10;d6PlfCfEDXVijhsd5KS70gtcSZlOtCP/BtCDE+ByAD3h4eH4IZyFEhjRb968cXZ2tra2fv/+PZT/&#10;e0EPwj3sd3pguI6CR9h3erAuR+zCyHVBtwT+FTNgbcYqA9NznWmpdtQETfFKqvR+OflSBXI+XSlO&#10;QpzMM3cbValGilpDVNymRNzIEMx0kstzohY7kgtcqDmwEsO130v+f5cZOZhDELZwohc70vKcaZku&#10;9MxVlCx5kVPSsg1kejGdvpOixOCY7iMiXaCgXEKULWUwwqlLt7mpJnpAQDNgNslDbvlOMjDuahiQ&#10;stlo0iHnOFOy7Gib9YWrqeQDNLVyCq2BzPBdJkyatSCZppQhx9hOky0mS69XW5zsIpeNXw6SoQmU&#10;/064bJ4zPclNvdBR5kpzTh8CPbDi/EjQA7EOGB9/kfkHgp5hTM/RsQHshz5o0H55N9h+/O6einMt&#10;la032h7AsjT6c9/Yz+jnPz+A0c+IANYMoaUOIS30awAYT7AQoW8aQQZc9xtfIR9iryBNuLG+IDrF&#10;flmqtUzSWkai6fJGTdlHapq39fWumqzeq6yhzsV53HTdXUPzTq0V+xQY8WrLEteSEq2lUtAtd5nk&#10;tTJptqRttoTUtcTiVeTjOsqPnK0GAp0GPbx3mqy67uL21smp3dyg0IiUYk1KsyGl2shsgwsRE+Cq&#10;bTaE6LWSmaZSe3QpPdar31rZfnJw7TS3cSIsv2Fh+cjCvHWldqWyeJqVdBJcaENMtydBQyAhcY1M&#10;obJkq6rKYUX5JAkRpqS4zfz55AWzti6X3iwjtZ0um0yUTjUhg4ZQHzVqA83JJEO79sRkO3LaKqn9&#10;JsqvHdb2+Tu/3Bh43y/0i8/6fnubcyvU8rVJuTaMJGtCkj0pyU4mZa1k6lqZE3W54NOh8QFY4NEr&#10;NOODv3XsPySIPTMzMwA97GMsUNm5f0EogofR3UWIuj5spIyNDY/eaX/WVH12d8Xxh3eej48Nj499&#10;QbVQeACjzDj6hOAPYRCOHvuhd56wNeNPOqf35uEUZ/kyd1j2GFluCjAJ/8l1GlZKDPGw8+hyD3qO&#10;HSFPXbpBXn6PHG2nDL2IzrCfN5cksLCcoZxHIp2Q1awkESKVF2W40HI8yNnuZNitTQj5X8W5bmwn&#10;5LjTst3paFl0Z2wzka6QlTkrq3GErJJBpeQtIylw8ETKKOSQ5TKUGEcojETSggSYSz0YuZ7kCVH/&#10;RvagA+LMdiFvU5ZoYNBalJUr5GUL6DQniSW0eXNzNbRSVCgNNIUqIjVYbVmGI3r8AiAJcM/3cqDH&#10;Ub/TMlwZRW6ULCfG4fJ4GGojCEazwwjSfzjYICzxyIyJidm0aRN+CIRP/kNDQ4B7Xrx4AesC7Ieh&#10;hH3ZH9M/AD2o3Z+/gp6xVAci9vKsTIYDzoQMe/Kf5EyUUoAz7UiZ60jxtsRQQ/FUWfFmBcVGFflG&#10;JbUKVbIS95xSPdVGBWqJguxW0vL1Covi7Wkp9lCfkGZHTLMjZwD/Wuz/82xHzkRMyVlHTnMgJTpQ&#10;Ek3I8dTlOxUYdQpyu1UVzmsY687iDpchNyhp1srJppAlAxUXs1wUtrnSUu3RzcZMe0qaPel7scCY&#10;u1IdaCA23UEm3Y6YYkUI11vOUpSuVFfZoaF+QlM5jCgmu0z4NFn7LEX5gIx8lvhyf61FLAdKKt5f&#10;duT0db8Ri5iUbkdKdFLOthG9tCcTAz0/+E4PEIAeExOTysrKHwh6RtHLd6NDY4MY7hlEsAdWn4Hh&#10;y2fu15Ucv9L6CDbEI+N9UPqjGQg9YUD/4kfoHyj5g+UHBz1AWHZPUVSqm1jWOlLGOsUMo+U7lUmH&#10;1RWT5EV9pBbYL5k/g2+ypzQxeonoTrLcXjXFSCWhJEdS/jqZTAdylj0lB/rLgZbuQMlwIG3XI3dr&#10;6z20XNVtavhU10hfaH6pjma3qXX3mjWHjJVSjSXSXSnpjtC/1Gx7ShYWA1kO5FRnarGJzBEdxh0D&#10;nU4j49PGxuc0LOmzBfbqGrcZre7UNDxFl882J0C0ZDtRsx2pEMwQHpkmpBIZsXaaXL0czXXZPEex&#10;+RozeJYLzrSdPXut+MI0efJ6imjSGhIomW1PRTODAznDkZzkSMh0puZbUXYY0zvN9d5Ymb1zXNW0&#10;UsdijuBp4zXvVuqCDru1FApMydkuislOpFRXYpajdI6TzKn6fHAugJ4xDPT8PD6AxRGKxR9FE6AH&#10;7xkg9ol/RaAFTNYwPIbRE6x+UBPdQIf46xu9damrtvjgo7tvsHuA/ezbMihOYEkZRVHwIxjD94C8&#10;B0AF9MIClP25EdrbeTDZQbbEFdZOWgba6qC9U47LX2RnarYzLcudmugsE68tkU8m75FTPKaouW+l&#10;xqYlC1XmLNynqbVbU26PvFqi1PJNWssSnCnZLoQ8V2m0VftO1P8W/pViuS7ENDdKogUxRVaimkat&#10;VqIf0JA7SlSizOVP19U9oaxRq6xaJiUVQhFMdqAVops9MrC/xW4f/BsNBKSS5YzewU2RF9kpKnKM&#10;IXtSQe2igkaBFMFqkdABZYMqeepOWVmWtEiQtmiGAxUuyXalAPSZkIAz9iYu4jQXaoErEWoeLk/8&#10;94GexMTEsLAw/HCCAIEAwYoAeTRysBWBfeUf0N8EPTBzILtQk8MjIwPQGstaimkhkmAtnmCFsSWw&#10;5J/neIwTLKWSLKQiLKS9jURCyUuKpaQaZRVP0uXqKOJ+wmLVCtR6umQ6ebm31OxQHYlwS5lYG+lE&#10;S0mmtVS8ldR3Av+A/2S1/yUsAWm8pUyihXSctVSENSF6pXS43NJt0ktLqRL75BmtVOWgZQvTGYw6&#10;ecUcMjFYakGIjsjWlcKZVsgtwJhL/5CZVgQW+M1aIsFCKm61VLi+aLj4giISoVZV7pgso5BECBIh&#10;7FRUy1CVi6At9yXN8dUTSrCSSjEXjzcXj4NLzKXiLaSSrEAUZCTh1Ff3SjFtqfFmS1t3pQ+MDP+M&#10;9pGwm0SR+HUA/KNRAGENUW5qalpaWsouwqi3t1dERARAz7d/7Hoi8y8J0Bm6Y4nWFdhJ49Q3NvJx&#10;6MvwhdP3r7d3IeyGlgn2APiHjCANvnXAZKKnxZiHsMdeOPr5nVUZq8EmLDe2tyQux0s8x4mW5aKS&#10;brislkQ4pCi/VVzIfbaAneC8WbMmey0Rt1kwN1lCqlyBEaYgCJi13JmEbkq7oXuBuW70PFdGuj2x&#10;TJ1wTVXjoIZ8i4bsPoYibf6cYBW5XQpqx+SUD6jLpmosSfeUy/Kk5cHO3h22ifQcV7iQluPMyNES&#10;OaRCaVVTKREX2yQulMQtzS8w3U1M0k90SSmdUUCWYa0Ry3GTzfeQy3WThatyXGmxaynRNOEWMvWQ&#10;rOJBDc3TmtqJEtKrlyw+q25yQEW7iSa3QWJRhq0crIh56Hk3bDRBW3qqOznPnVG2htSsRrykq3VR&#10;Q/OokmShAk2OTyBfW/+srkKbhtpuDeU0XcliN5Vt7rQsL9h2E/M9KGcbi2AxHwJIgd7pAach0IOc&#10;+6fi4k8RgB5zc/MJ0AMhyj7xrwlN0jA8hscB2mC3cEAvKBrtHx4YvXGhu+vhO2zsjOCPPLFb7Oj+&#10;DKQ/hJE/xgcBZeH3F3H12ar9j9Rz/UDSWlqRExmwaaoDI9uOmGVPzHIg/UnORAyXkLLtyGlOxCgX&#10;6ShDmSSSZBWFeoDMaJKXzpAQXi9NOqokt5shkUOlBIkKbjKSYDoQM+ykch2ksh1ksnB2JGQ5TDCU&#10;fJd+3+6/m7MdiMg0sMuekGMvk20vneRAjrMmR8otz6VI71Ig1OpQ95LJ64UXVTPk9lGppQRGlPiS&#10;AG2R5HXUsrXkJDtx9LrSb8T+mtEbNl8N/Mq/44eJwomabAnZTrATJmSsld6ySiyKvDBHXrReU+4w&#10;Xa6MQoySlu6gaR+Ro2USlvvLCIYYiKbaATyCTYtMtiPGzuhtHui7DEcSbJYyMHtTHCjozZ51pINl&#10;8TDUhmDKx6cqbMr65wSSYM5PTU0NCQnBpOKysSnwKw1Bs/irb/+K/g7oAQLR6D48DJSRkSEAWWNj&#10;EWskNxovjTQT32oiGr5KZKsJsOifZpFwxKLAkStFNhuJ+OoK+ysLbyIszyRRtisp7VRSqFVULlVg&#10;RFFEnKUFvZUEg3WWbTSWCF8lidgEWCzcZDmIwoQgaROSv9EEz/wlxf67jJTHbJQC3rRSYoOBaLDW&#10;0iBZ4a0k4SJ52i55xWoN9UJFxVQyOUhUyIOyIFBn2SYDkVhjto1bfmX+rxg5ahU4UGIrpCslNhqL&#10;hOot9ZNbukFmcQaDsF1erk5eaae8WrGsUhRVxkVqgQN9XpC+SJSxWJTxsmDd5StI8zXF59rIC4VB&#10;yWqpTcagp/jWlSBNHDKxq4TCVoof2p4J0QGbSTSf/vkt5L+iCdBTVlaGHwJBQD569EhYWHjJkiWv&#10;Xr1Cg+DrqICdNHbdvyBcvV8piS0+IOLTpy+9PU9RwCMj/puEqQeG4eah5Hjxtlx3sTwXmTwXufRV&#10;otlUSoOs4l4lxfMKCrly0jTuaQ26JkflVXcrKLMohPVyQjnOcrAnK3SjA+e7Mopc5HMdack20rsV&#10;ZM/KKjFllmku5lOePXfB9BnSc+apzZ/vsWhZnZpaClkwyUUmw4ta4E7LdwcwQcHeCaDkrVNOV5Go&#10;V5Q9oqhcISWRJCOaIkKfz88ZJCGxhU7YQSTnk8QjVizN9ZbDABYj25WR7UJLXEfeqrK0gCDVQpY7&#10;LCd7UFUqhrjEVVS4Vkm9liq3jSDhy1gK62iOCw2gUoG7bL47A+BOnictzYORuYLYRKddVNHeJLzI&#10;fOk8zUVCCzi4FZeKrl4kWEin7ZRXSqAvL3TTzICrPOjZnrRMDwaAHkCrA+hvoSDQg9/pwbzI9uo/&#10;p+9AD7v0zxHWp2xGh1i/QljDP8NDo/19ALa/D+BvL/nH/O3RX6CuqwdizYh56wipltLJNtQMa+lU&#10;G5lUG8JfY2vCNmtCopVMjIVM5AqZrXLLWJTlBfKUSiXZOhXlakWlckV6AkPSS3q2D00w2lgmxYq6&#10;zVomFdqylki1Ed9mLZ5qK77NRjzVBjtEGcTbbCQgv81aElX+rsX/HEun2YCeoDM5fg1lk4bYZvry&#10;NFlCuap8nZLiLjXVEmW5JAYhkCLmSZgXs1ImyUIm1VImxRJdCz4B/rU0xNsghXJklCRmKVj9C+N+&#10;wAzHnQDOQW75pibmDSQZfIjkxJmIhinNiZZdCHNFrbxck4LaLjm17VT5dKJYiNRcT9nZG1eJRK8l&#10;s9aBYsvTbZZmrl2e7SCRgZqQ2mZLSLQlJ9uSUmxlmDbEFGsJpqV0U1Ec7BvZv95CcYwPs78WWr9L&#10;w8PDaWlpAHrww786yr6lvwl6UJtoqYHlB/250bHhsU2GQsEaszbrL9igMzdUew6kf4lDMYZMiM6c&#10;AN05bjrzHFTmOpDn+BEWhMsSomVJTCpxo5SY/bJ5FjJC/qrzgtWgFWhrAaRhOsCCYTpzv/K8Dbpz&#10;N+jOAYY8OvyFf9Xo/26e0HbhBh0h4BCtBcEagoGqsx3owu7SC0OlRSJJUlsZlACSuLv4XFtJPjvF&#10;2e46/1975wFYVbH0cZoIofcqHUJPJaGFHgLSe6+hlxRC79KbVOmISm8qoiIdARHpFrqKgPQmLZDO&#10;99szJ8vhBv3kSVPO/523zpmdnZ3dnZ2dvTcJmXr6Zurrm7Fv5Yz9mUzm4ZHCOE/lzDz91JO1T8VM&#10;wT7p/MvkbV04a9dCbw11LTLS021ECfc+RfO1yZ+mQdHkzUul6e6XubdvliZlc+ZN7+SUOH6SxIlT&#10;Jk7gnjNtP2yrkLl3hXR9q2TuW1FN+LDKKQMqZd2waFJUmPF9kEqPlZM+A9//86SHIyengWvXrpHo&#10;6Fznf98exp6lcRQX4QfqO1z1/chLhTGHYpYCL5sXTJraIf/09gVndPCc3KjgWI+is11dV5Vw3+5V&#10;dq63S+PMqT8uWeVTT+95Hq7BBbIO9HWe0s5zqn/RWf6uM9u7zm7nPqu9+4xW7mMaOX9UpNgOjzJf&#10;eLpvLFNmdZmqLulS9y3uvql0zfXOpT939x5dON3UNi7T2ru85+9hfCXhNqOty4x2ru829ZxQ3vl9&#10;96Jfliy1tVylryqXXeRWxjN50oXepeZ6ea1xKTEmX56BNXO8185zWjs3Mp4Z7T2mtHGd1LrYcN/c&#10;w1xzTy1e/AMP949Lua8sW3qpd9m5BYu8V7xokHOmgIr5xrV0n97WbWZ795n+Jehxpr/nvHYuk9u6&#10;jq9WaJFb4R0e5Rd5e8+rUGpIGc/CKVMOqlB5QQnvtd6lP3ArNtI195RW3tM6uc7xLz7Dv9hUf5fd&#10;a+dHREVFPHyOSc+FCxd00oM3mty/DWNZY2GusbG86kfcoxT1HPFY538fP3//eVCd3GMa5x5UP1//&#10;xgWH1H9rUIPcgxrkMR5N/J0n9+CGefs0yNe7nnPPSjm7eWUe6Fpwkqvn/BKl57uVHVvMtWfuXG1c&#10;03Uum6VvzXyD6hUY1CDvoIY5B9d3Hly/8MD6hQY1KGSUhQep18K8KrpBQYPp/JSWPJOHHqXTXIMb&#10;5IIe0qDAgLoFA6vm7u6ZY0CRQuOKu83zLLughM84N9fehfI1d83YrUKufrXyDKifc2ADnjyDGhrP&#10;I4X6YaJyD4aoz1NgEAOsX3Agw1dDhlYzYMwDtDwFlYBRGg9iuU3lDXPT0eCGuQbVLRJYPkcPj+x9&#10;3QuM9vacXr7Cu+UqDHFz7ez8VpviWTqWzRNQt/AgLsn1cr/T2HVkc8+RzVwH18s3qnbO0XBq5xlT&#10;N9/IOnlH1sk1tE6ekXVyDKmR89NZw4xPeoxPXPTzPzmYA15+0kOXHGUq6YmICo+MIOnpVT5ND68k&#10;wWVSBJVOHlg62d9/AuK8diuTrINPqtbl0jYrkapZ0eQNiqZpWCRts0JpmzunbVokbcsSmQNKpQ4s&#10;lSawdOqgUqkCS6YKKpUyoGSyniWTBpRKZj4lkwWW4nGwhNens+2lPcp4/TBY9QTxlEwdWDJNG88s&#10;rYqlbVkwXbNC6RsWzVirSJp6hZ0ae6Ro5ZO2Q/nU3culCi6dgpGyEEyF0uCg/NGDGOulysAyyYNL&#10;J+9YKmtrt4wtiqZrVDhdgwJpGxVK36hwykYuTk29U7bxSdWjfJouZVMXzZwsQfx48RI4xYufLF5i&#10;p0SJk7QonCCglBPmBZZOFVAmdUDJVANKvtGlZMr1c0dGRdzCUSKNL4Weje8/nvQoPzQAoZOe69ev&#10;8yqQKrPlU8L80gkvV19Cqb+Lw6tZ9zJhTqQxvoefzx87vn2eiS2dx7V2GdfM+R2fQiOLFZxZ3GW1&#10;u9eHZUp/WKXKEo9y0zyLDCiULdgj8zsNXce2dJnQrti0lkWmtyo+tVWxKa1dpzR1GV2vwGC3Qku8&#10;PD/zdt/p7v11hYqlUyUcULbgp17e6929JxfL28s9y+wWJac1c5nWutjUlsWntCw2pYX6obHRTYoP&#10;r5R3vGvuBYULrvZw/7y09yc+JVukT7POo/RK7zKLipfsVSD/kLoFJ7d2m9Sq2OQ2bu+2dp3UouiE&#10;ZgWH184f4JMz0D3fSE/3ed6lPipZ5n0v74klXIJdsncvk6NP/eKTWnm824KOXKe2dpvWElPdZjcp&#10;OLl50eF++eeULP6pW4kN7l5fl3CbXrxA2ZTJZ3l77HBx/6KE69hiufqXyD6umcvU1sVntSrwXquC&#10;77Yp/PWaWZHKCZ9j0vP777/rn+nB5eD8z15nGKbuCEqBIv93Tc8Vpw6u61w585CamUP8Mgb5Ze1T&#10;LUPvahl7V8/Uu1rsAx330bX6qZqxt2+mYL8sPd7O4l8lc+tyGZqXyNzS9a22xXO0dcnRolj2+u7Z&#10;OpbJ1L1cll5+2UOqZwupniWkWsZeVbOFVM3R2y9HH7+cvauqMsQvB0RIFeOp+laIL7XZe1fP7GjA&#10;i3uYjYy9q2XuXe2t3n5vBVTK1qls9uYlcjZ3ydHeNWfb4jmbumatVzxTe8+MPSpmC66aOdgvXbBf&#10;+hC/zCFVMzGlamYeVxjipx5j0pjz7Gr4jNePwaqHGVBTYUyCKpkQX/hMC/OTM6RqLoPO2NsvoypV&#10;F5lCUOWXt0e5HJ1LZmvrlrmdS7Z2xXO1wrBCWZoUztjaM2uPyjkD/fIO4Fbsm7tasSz5MiRzTpOw&#10;rlu2PlVz9a+SbbBf1v6V0g+sknlAlSy9/bIN9s3Yp2K6j6f2i4m6H/mAvWZEy2e3y16FT3qIHuoY&#10;iIqIjFSpXUSvagUDffMG+eUP9svfy68Ajyb++gl+7Mnf1zd/P98CIVULBPoV7uZbuHNF51YV32pd&#10;IXvbstm6lHuLpLhnlXyBPL7Ogb4FAn2h8wf45u9RKXePirl6VMrVvSJPTp6eVXIHVUWMJ29g1bxB&#10;VfOi3HgcDXhFn2r6KdirmjNPkF/BYD/noOoFg31zcyXqUiGnf/mcbdU/z5vHv1KBTlUL9/Qr3Kuq&#10;c7/KBQZUyR/CZNLWQad+lNr8+gnmYWaq5QuqkrdH5VxdKuVqXzEnT7sKuTuUz9ulUoHuvs5q2ivm&#10;6lMlf+7UiRMniJcoXvzEiRMnSvhGvHjxKmZL0qNy/gF1XDEy2K9gL79CgZVydqqY96uPpkRF3sX5&#10;w42fHjBi+DMAh4pD0hOO/0VE/PLLLzly5JBPesIMiPA/2R7q9EGJOnjIep7lMfk/whpGlFUxq94b&#10;PrplzolNnEc2LDK8cc6Bfs59vPIOK5x7mrf7TJ8yc0qXGl+8SNcimbq4pO9T+a2hDQoNa+g8ommR&#10;cY3zj22kfmJsQuPioxsWHlknf2CZorMKOS/zdF1Y3n1VRe8ZrgVmlCm0tGTxmcXydyuesWvVXKOa&#10;FB/boPDYhkXHNyoytmHhcY2K8LzTsGC/yjn7uGcb41Lw/ZIeK0p7LS3r8UGV0is9PWYVK9ov71vd&#10;3QoOrJlvVEPnMY0KjVE/+1VobOPCYxsVGFovf/fqefCuru75+hct1N8tb1ePXNxnmpfN2sMv77C6&#10;xcY1KjquUcFxjQrxqJ9Oa1RwYr2cExs5D/HLN9gj9xy3Ip+6e291d1lc0sU/b+6lJdw3FS8+y61A&#10;z+K5A8rlGdCo2MgmBaY2yTe5acGxzQttXjaNrDU0+u5zTXpwSDyQFRGOJp4WyjLV2CjR8UztfIb4&#10;ec/nPUplGVQuY0iZ9ME+2fqUTd/bJ2Nvn0yPPWX/v8cnU9+yGfuXzdCnTOYQn8w9ymf2L5ehlXeq&#10;Zm7JmhRN0swlaTP3ZM1LpunhnT6oZMaQUpmCvDP09Eod6JU2pFyaPuVT8/StIESaEJ+UgaWduO4G&#10;lXIK8UnRq1zKEJ/UIWUzOvb4Yp5HM5A5hMcncx+fbD3KZmlZMnVz9xRNiydtXCxxE7ekrTzTBHpl&#10;CymdubdPht4+6YwS+YxPNLuPT6Y+5XiyQIT4qPH2KpMiSF1rnYJKJ+tdLlUfpqJCmt7l1RPikwq+&#10;8STthSQT4pMCY5Qq0za1WH3KpWcmA8qk6VAiRRum2sWpmUuS5m5J23om714mZXBZ5jl1gHdavwKp&#10;k8eLlzBhQsJ+mgTxqjun7Vo+R5BPxj7l0weXyxBYLmu3CtlDKmTsUSbt8kl9Y6LCoh6ExcgV0XBk&#10;5dT/GK/AJz3GE6UOAo4DjrWIowe2H9u35djeLcf3bTm+f5t69m09vo/y/3+O7d92jFLRW0/u3XJq&#10;7+YTPPu2H9+/g+fI3g1H9n55ZN/64/u/Or5vw4l9m+jo6N7Nx/ZuPbZn47FvNx3bu/no3i1H9289&#10;un/LsQPb1LNvq6pVjzJJHsOev2vSy39kDtU08piWq3Ht23ri4PrjB9Yf27/h6L4NR/dv/InZ2M/k&#10;7zixb8fJvVtPfscEqsEyq0aTWIXWR2neenz/Zp5j6tl07MAmVJ3Yt/7kwa+OHvjqpwMo33h076aj&#10;zKGS33pi3+aT3208sO2TtyuWSpooXsJ4CRLFj/fGG4nix4/XrLrv8YM7jh/6+ti+r4/u3X7swPbj&#10;u7ce2fP11d9/jolWv5UdSe7x7CK3Q9Jz//79Bw8e3Lt3j3s2SU+uXLnk6y1kqEL+n2wPdeM2Cg2z&#10;4mVBwohJ8kQvmzxoUJ2MY9/OM6Ra3n410nKf61kue2DRTJ2KZQ9wzdU/f9bWxdI2KZa6W/lsvapm&#10;6Vc9+8C3cwx6O9+Q2jkG18gxpFbOoTXUj9D1r5arh0+eSXnfmla04LTSHp+ULrfWo+TKYh7zCuTr&#10;mzdLxyLpAyq91atW7oE18wyrkXdYjXzD3s431HgGvp09sFLWDiWydC2abYBLnoleRWeUKzmtTImR&#10;xfN3K5i5bfFMXX1y9/fL3bd6ziE18gypmYdycM28Q2rk7f92rh6+2bpVyt6tbLaOLpnauWVqWjp7&#10;qwo52vvmCKySY3i1/MOq5x1Wi77yDK+Rm5Knf61MQ2u91b9irm4umfu65JriXmyRt+tHlcrOrVxh&#10;QUmvGa7OnQvnqueSt3k55w61nfvXLTi0Wo6BftkH1su7fslk9QXlw+eV9OAV58+ff3ZJjzLNKJQO&#10;w9BXEUe+3di4WLouLin9XdK0ccvc0TVVe7e07d0ff+D89WPIdHBN09k1dSfX1O1cU7bwSNnOPVVn&#10;tzSdXVJ3KZa2i3vanq7pO3pm6OCe3t8jfVv3tG3d0rZzSevvmZJzmsefxzO5v2eKtu5J1eOWrL1H&#10;sk7eqTp4pfT3SOX/d2x4Ho85A+nau6Xzd03b1jUdr53d0vVwzdDFI33H4qk7u6Tp5Jq2q2vaNi7p&#10;27ikae+evL1H8vZuKdu7paG5v4M242lnPBD+7qn9PRh7cn+vFAy2LTmKe1KZBH/3FP4eydW0eCZv&#10;6+bU1t2pnbuajY5eqTqUSGnMRpp2dCHT4pqGaWzn6dTaPVnbEqnaeaVtUyJ16xKpWnulau+dsr2n&#10;Uwf3pJ3ckr1dOHX6NxMmjhefUE9B5M+cJFFtl6z+3pk6uKVs65a6pWfmRh6Z23imbeaSetawoMiI&#10;yPAw40+sxm4F4/mneDV+pgeov5KlfssxmqNIpT+8Upij/JuPikIQxgt6Qh8+vMdJhu7o6Aj56yXq&#10;T72oD5bCYh6GP4wx/jyc6oiu1G9wRseoP67yIDz0flhoaHhoaNg9nvthYRHq18tQ7vDofl/tR81i&#10;HKb63Bx+KNdWpoip4D1CzUtEjPp3KsPV72AwdQ9DDVH13cxjzeM+xm+EMCvql4iYSPWfsOiYu3RB&#10;RhvxMNr4x0LV386LiXwQE/ZHzP1rYQ8C+g+InzBJvASJE76RJF58p3hvpNy84xv1O4rq11/VlBsU&#10;JqmfX0aFMlE96jP/fw7Dx8ykZ+HChbyGh4d/9913t2/fPnnypHy9dfXq1Zs3b8Jkn/yzT3qYQXOq&#10;mBmDeNlgMLFQA4uOWjK+f58KyYdyWSydLajymz2rZOhSOWNPr/TNSudoUyJr90IZ6lVO26Zcjs6V&#10;svSsmKZXhTQh5dP3KpstqGLa4ArpgytkCq6QObh85l7lMzesmLFJiXStXLMNLlZkVlGPfpXK9i5R&#10;tEHhvH6uWdq7Zx1cOmvvkil7l88Y4pO1V/ksvctl7VUuS+8KWULKpOpRPn2bUukauGZq4Zy+c75M&#10;XfLmDsybq1mBDLWLpajnncq/XMZeFTLSUVD5DEHlMwVXzBJUPmMwzStk7Vshc0i5dN19UnUpk8a/&#10;VMbu3tkDS2YPKZ2tn0/2vuWz9C+XqRfd0bwc8pl6l8/UpVrKwCppuTd38sjcukimbkWyDildZFLp&#10;UlNdy4x1Kd4yXzrPTCnzpEmaNWW8vBni+RZIFOCTpZdvzi5VsqxdMBanCY25p5xBbYwHKgwYc2jO&#10;6j+AoSbm0qVLOOSpU6eehU5UGLvfUPVquN0TcPC7LUO71pkSWHtUYO2RAfXG9ag5pkftMT3rPO0z&#10;KkBpeLdrzSldqk3qWm1cD79hXWoN7lS3X5e6A7rUGdSpzuAOdYZ29BvS2XeQf5X+rcr1aVm+b6vy&#10;g9pUG9q+1lD/WoPb1xjcrsaQ9jUHtqnet4Vvn+aV+reuPsS/9rCOtUd0qTOqey2H7l7UI1NRl2dU&#10;z7pje9Yc3bPmiG61h3aqO7BjHcY1oHMdxji8c50x3euOCag+uqfvmMCqY3q+HdvwiU/tsT1rj+5e&#10;c0TXmkM71hrcrtbA1m/3a1mVUfdv6Te4rZqEIf41mRM1Le1q9Gvp27dFFWqHMoEdag3vXHdUt5rK&#10;pIDao3tgWJ3RaAtoPCqg4bieTUZ1rjeifd3R/nVGdqj1TocaIzvWGNOpzqRu9cYHNahX1SdZsjcT&#10;vxEvUbx48RLGj5coQdokSZv7er/bpc70Tr5TO9cY373RiK4NJ3erNaFTzT1frAh7EHY/TB2+xnn1&#10;jyCbS2hJekJCQoTJXtYC/y9Eg8b/mvTYeB2hvtE8efxEvXr14sWP92bixPny5Rs8eFAkWaeR7hju&#10;9XxDtHgw3XHGzJ8/n9cDBw44OTn5+Phs376djCdXrlw//vhjqVKlkiRJ8ttvvyEJpO1/AozY+J12&#10;Y9vHREV8MKxnC9fkXUsm6emVoIdb4q5uKbq58yTv4pass6tTJxenLq5Ju7sn7eGehNL69HBLApOn&#10;p1HVwd2plVvyJoWSNszvVC9fioZ5U9fOk7RuviTNCiVtXzxpdzenAA+nnjR0QzhJN/ek3VSZpLNH&#10;8k6eKdS/61k0cTPnhA3yJaydK0HdPAkaOidsVcypjXuq9iVSd/VIjmG0etITa48HTxL1OAokoUeM&#10;pK8u3Fnpq0TytsXfbFkkUdMCCVrkSdIyd/L6+dNVLfRWluRJVVBWH0EmjhfvjYTxEhVMn6SdR7pO&#10;Xqk+mjEqOioiNDKK1Nv4azTGv71lBExjSp8BLl++LEmP+W7j2UGtE05vxJiIiEie8IjI0PsP7oWG&#10;3rl7l+fuvXuUvN5/cD+U6294OMJKXAUlU8l/CTIhjC4iMjIsLFx9zh16nwlgJlTJf+/dvX//AbXq&#10;gwP1T48bc2EEDVPF3wDC3C1ptWnTpmzZsiVMlDBRokQJEyYk7OfOnXvfvn1K3XOeX+lCwDBmzJgR&#10;FBQkI5GSTOjw4UNbt2zasnX91m2bb966cvHy76s/XjFv/uyly5ZevXJVBB0OJTvpsfEUwIPYCT/8&#10;+CMpBTnHN998ExoainMan7u9uBCDGY0bN545cyZ+f/PmTXd395QpUw4aNCh79uzsz6FDh6ZIkYI0&#10;6Pbt27I9zGb/fjAcNR7ja2WmOyoqcun0Cf41vYPrufepV7xXHfdedUsG1/HuVcc7iKe2l3rqlOhV&#10;xzOkTgnHpzZ89UBTBtYp0aN2ia5vl+js59WhaslOvmXa+Xn5V/fqUtOzZ22PkDrufeq690aP2cpL&#10;2gbW9Q6kx7qlAup49axdonsNj2413Hm61/LoWdurZx2vAIypi7BHr7p05PX4YzHm0eMgozqCH1yn&#10;RFAdr8B6JekxqF7JgLrePWuV6FrNvbOvWzu/0pVdCqVIlChJgkSkPPHjJ0iYIGm8+AmTJ4hfwyVb&#10;74Y+Xy6bExkRfk/9SgkTSNITbvipmktjUp8B7KTn+YFVUl5vnNyR6ltrdYwrREepVwr1w6WqNPYG&#10;clGEo/9w0gNiw4A6+IWQKTEROwnqiYVy96eZDiOkq/Y3bt7o2KFDApCQzRWfG+bgIUPItIAp+nyg&#10;DRYzGNacOXN69OihxwKxe/dub++Ss2bOmj59cpq0ab5cv+7qtSsfffjhrFkzFi1adO3atfCIB4gx&#10;FtEpsJMeG38XsoUIOseOH0uRMgVOz51C7TD1zZhyQnFEU/p5gl5atGgxadIkseenn34iCcuQIQN3&#10;kTfeeCN9+vTs0PPnzxtWKZjN/v0wx2N8q8tcM/Z7d+/cun7p1qVf/7jy8x/Xfr8NfePSresXb5vP&#10;pdvXLhrPhSc81y/cMp7b18/fvv777Rvnbt24eOvqxVtXLt2+fPnGtYt/3Lj0x81zt2+cuX3j9O3r&#10;p29dP3sLSaOhPH/cMJ7r52/dOK9UXUPPuVvX1GMQZ25dO4vyW1fP37L2+7RPbHe3b164fYPn/E26&#10;vn7h5vUzN2+c+ePmpQljxyRzckqaOMUb8RKpXy2MlyBBoqQkP4FB3W9fPnP/+tnoCPX3btRPoseo&#10;PxGu59IgngHspOe5wnB6E5LOyOrJ8acFVIUBeQXS/L8HGZ06zI3/G29wFV/lPHAg9RMLJfG3IU1U&#10;WhkRcfXa1UmTJhJj8+XLt3z58vv379MLwccUfT4QA4RgRPT4/vvvd+nSRdaX3slpPDw8MmXKePz4&#10;0c2bN7Ptq/lVvX7tyu27t4xfsIoMDzd+PsOQF50CO+mx8bcRo350HZw4fiJFCpX0SBokLoVTQji4&#10;17MFyukOgrJNmzbjxo2DQ79g0KBBiRMnVl9vJEwIMXnyZPmVLmXff+qTHvUTWGrG1f+Nn8F6qH70&#10;Tf0cldrc0RExDyNJhtSfg1R/KYCwxCEv/0yeIfP4Ex37GKFR3Q7VdVkBefWRiNHW+MPRZFnUqgrV&#10;TewjtaoX459xMj5KMaEMVPaqHy0z2vE83vuTHrON5cEgo2+GoxIWY1yKoN/wmMgH0RERMVE7v9mV&#10;I2fO+PESOSVO8maC+OpO+kbSZCnSbd3xrfrpgujw6Mhw0SfmmLP57GAnPc8dav0UzP9AGAFBCIHD&#10;qzrin2M0ekXw2CBlBoDmKfp/hVLE7jECbFhYWM0aNS9dukQ45dXs9R8o/5sQ+ynplKSnU6dOwuf1&#10;yy+/zJYtW7p06T//4otFi5ZkyJDO1dV99+5vQ++FGkaqCGQENxWrpJXATnps/F2oraTcKPrECZKe&#10;lPdJegzAtMKUfg5AOd0JIUkPr2T0pF/ff/99kSJFyHjix4/v5ub2448/amEp/yOQJTByT+O/6qfX&#10;1cf6xn2GpCGcZMX48X+dHEh+EPsj6+Yjr1HGnxJgdngUIbWKUOmU42PoUVVG4iCvjx4jL0HMiDJm&#10;E0OhMkDZar7+D4/kKY93p0YXm9jFxNy9Gzp5+pT06dOR77zxxhvx48VLkzZdn34Dbt29GybJGlpU&#10;Bigqn72L2knPc4fOdtTyyUtszSNKCiWjxAzB1wIyUnPY5iN4NDlPCTXBKuMxg+eD+w+qVa92/vx5&#10;4q1RoyBVzw9GJyaIeAsWLOjYsaPQJD3Tp093cnJKnTrVzPfeW7ly1Scff7pu3Zdnz/4e9iBCBUjk&#10;iBtECoMwNRqwkx4bfxdqLxkedOL48RQpUoQb/6QtkGNXnbrGmyn9fIAzU9KNJD3Q4cY/uXL//v0R&#10;I0YkSZIkWbJkEydOJA2CKfsTGE3/C2AkapbNqYbg6A97GPVA/g3KmCj+w0POI78xZzzyb4DQ4rE8&#10;4tFjchSYWJX0GCwjjYoy/tqA5EeqbyNtIA4aqY16pK9oozQfU4+pjR5En27yPz40J32KUP9+repF&#10;/XWwmEj1W4IkPhHh4aF3bx88tH/A0CHuXmWWLFmyZ/fOP25ejY4KjwwPUz+/rGbMSJaULuXIsdP5&#10;bGAnPc8bLD+lWrnYpVN+JuQjQspYKIZZ9R8HozQeGbA8/xDMn4oaxnaJio4iolY3kp4ISXqMEGSK&#10;PjeoRTQg3c2fP79Tp07CiYiI2Lx5c5YsWdKmS3fgwIHwcPIc9rr6a9APQgkKtDCDmiIenw876bHx&#10;FBA3OnnyJEmP/PW/Fwzlywb011sCEv8zZ84ULlzY29v7+vXrCJgVz39n2nh18MUXX3To0MF8eYG4&#10;cOFCnTp1fv75Z/xNfM+ssGHj3w/8mWj/9ttv//7777i3yX3+UOHbgOypBQsWSNIjVZcuXXJzc0uU&#10;MFFwr+C7d+6QBu3fv//ylStUQWsxIaywkx4bTwHxoZeb9Ehp/Zke2RKUs2bNWrt2baT6TUsFaUKV&#10;EDb+8/j888/9/f3NlxeIy5cvN2jQ4JTxd3oEZoUNG/9+4M8vN+kB9OuQ9BDnlyxZUrZsWWdn57Hj&#10;xq1bt079bbbwcGo5FAwFpgahNeykx8ZTQHzoFfmkZ8KECZLxAKyCJsE3vtRSSQ8cXWU2tvFfB0lP&#10;+/btX/yKX7t2rVGjRuwL6dp2ORv/JeDPr07SYwR1M7wT8E+fPr1i5colixcfPXqUjIcK4YuMwFQX&#10;CzvpsfEUEB96iUkPvUtOQ9IzceJE/TEPgAZCC3SV2djGfx0vK+m5fv1648aN7aTHxn8S+PNLSXqs&#10;oN+FCxdK0sMRgElAEUaMNw4F41N/4wjQB4HZ+HHYSY+Np4B40ktMegD+DTjbRo8ezQbAv3kVwwQw&#10;gdDIIyANbfzHERPz+bp1Lz3pkd5fvA02bDwn4MwvN+kxdlXM0qVL/f39JbbrtEbFegMP1S8p8K5+&#10;alm9/vketJMeG08Bw81e8tdb8h1WQEDAgAEDVGofm99oIi7Mxjb+02ChX2LS06RJkxMnTkAbHme7&#10;nI3/DvDnVyHpWblyZevWra0xH0Crv8ljJD1Rxl/zEKa00m0NNSbspMfGU0Ac6CUmPZLgU4aEhPTp&#10;00e8H75h1yMCGOJP8Hgb/0nIQptJj8l7cSDpadq0KUmPOCT+aVbYsPHvBy6tk54X79vGzlZYvXq1&#10;JD3m++NQko9kzbNAN1eKYmEnPTaeAuJALzfpoeRokaRH7JEqG68zxA3kZ3qE8yJB0tOoUaPjx49D&#10;Y4lcNG3Y+G8Al35Fkp42bdrozSVMoZ8KdtJj4ykgfmYnPTZeNYgbvMSkp3HjxjrpEUiVDRv/duDM&#10;dtJj4zWF+Jmd9Nh41SBu8LKSnqtXr5L06K+34NhuaeM/A5zZTnpsvKYQP7OTHhuvGsQNXkrSQ9ck&#10;PQ0bNpQfZBaOEDb+M1CB5jks63NS+2yBhXbSY+M1hfiZnfS8PpAZBub7qwqx8MUnPTI5f/zxR7Nm&#10;zX744QcrU2gb/w3ImgLz/VnA1Phv2Fx20vPvBrPGyknJrEFICag1ZtKcSn3EyiuQKjhCGLIKmlZC&#10;Fj6wNtd0ZGQkpRawEiIAhGmFg8CLh5jxspIeupYlowwODu7du7dhjjn5ImNDwISIt1BaIX+rVBxb&#10;T52IQVPqVyGAzDkQptIeC+FrQmCtAlZVQGoFJiu2d00ATeg/wmRlxoXIrFunfnvLZD0jSNd/BumX&#10;pKd58+YHDhywMoW28XKBzwBZjvDwcPmniPUCSZXA+grBTgFC00RXiRglEI6uEkitZkIIRwBHSg3Z&#10;X1oeOAgA0WC+GLC+Slut/JkDta9C0rNmzRqSHqE1X2SeCq9d0qMc0ADzhSuzDcTnoOU8gNYCQgBp&#10;CAdYaYEhYnIcqqygISUC9KjF9IlihVVACAe1vApHDekFQnp/FZKePn36BAQEyDxIlZRCvOYQ35DJ&#10;0dAc/Pz+/fs4PCVMcTYBr/pI4HgQJgIAjpRC0AuENIHWVUCaaFpkrNAcCJE0pEzA0c2BWAsfGj4b&#10;1hiiI0T4BSQ90pH5EguSnqZNmx48eNB8t/FqQCcryrEeB1XA6mm4lknFeiYhDogkhD4grBAOAvIK&#10;pK35EivgwIS+d+8eBA2h8XBrrYZuS8lwNA20vOYIZODPFqhl+C896fnss89atGghA9dVQjwVXruk&#10;h2li/b766quPPvpo8eLFixYtgvjwww+//vrrs2fPSqBXE/y4w4lPazqun1E6MHVzB3nWDA7Rec+e&#10;PbJ+UgutCRRCC0cgfOFAA2M0LxrS9cv9egsDmIThw4d36NDBmJtHSY8NDSaEGF2jRo0kSZKkT58+&#10;Q4YMlOnSpcuXL19gYOD69etv3bolnilTCmQyrfTly5dpyDZBlWwBXSUQDoAW57QCvtVjgZUWiKlA&#10;VwmhX9HAaQQKFChQrVo1sVbGaAXylJL0SEPhvxjYSc+rCZy2atWqTk5OGTNmlF0AUahQIULH2rVr&#10;b968KW6Dt0AITckrDfE0wDbJnTv3mjVrdMZjLQXik3CA0BrCAVIrHKkKDQ394YcfsmbNunv3blGu&#10;96MSNSCSmtalEEhKKUMAaszPAWh+KUmPHpQQRK0mTZpgiZVpCD4dXsdPeohQRM+0adPicNkNZMqU&#10;yc3NzdfXl2QIzxOII1LKDUBoCFZdAAeFwqFKWgkfqAUxILTmow26cuXKgwYNQp5X2gKYvIqwJijh&#10;A9Eg0MIwZVAvDPQIXvrP9FCOGTOGrF/mR6yCL6UNwFTgIeXKlSPQTzAw3sDYsWOZN3x+5syZpPjG&#10;zJlAnskEOBivzC07JXny5EuWLIEptboUJxQvBbxCw5cqStEgVZSillKg2hgCSPIqraRKWgkf4Gbs&#10;EZh58+ZlONLQHKQFwn8eSY9oA+b7k8BENWvWzE56XjXgNvgM6c6MGTPYAhMNjB49umfPngT/SZMm&#10;4V3ICHA2vE5cUdyP8t69e6lSpWILaAEIB18FENJE2soroEqEhS/ODOCgmUvFu+++e+7cOWgtAwFE&#10;g2gWjtCU8IXpsH+BOexnDTRj+UtPejZs2NC4cWMskVeBSD4VXsdPeohQ5DdDhw79+eeffzVw6tQp&#10;aDg5cuS4e/eueJ7sB+Vuhq+Lp+JnuCZ8gCo4xsyb7kipJaWKV+lUy4tyHP3SpUvQ4uiAWhrSqdZP&#10;Q/gQyN+5c0dkREyY0MaYXhzEgJeY9DBwDGDs48aNI+vX8wColdKGTAgzQ8TPkycPBM6DX+E5EDdu&#10;3CD7qV69+oULF0RSN6EWYe2EXHNZ6GXLlmk/hBAZBChhApoTtaUJtaLKCtlKVFHSSpoLLfLCEQHh&#10;8yp86Q5mzpw5uSoY+hxXWZiApMff319os+4fQ7QB8/1JuHnzJt6of6bHxisC3KZChQq5c+cW7yJ6&#10;i0fhru+9956Pj8/p06cNjzMhG8B9zH0AAFQxSURBVIQSiIvev38/WbJkixcvFh+gOSV6tK/yqp0Z&#10;2npqqAZGE4AMpbWViMGnL0PE3E1oQEx/4UVfMEUPklILhxIaSK3AHPazBprp6AUnPdYRQTBMSXqY&#10;BOFI1f+A1/GTHkI50ZPEX1yHErCWnOWFCxdesWIFE4rP7dmz5+rVq2fOnCFBkUmHiQseOXLk6NGj&#10;5Ea80pwqHJddhOShQ4cuXrzIqohOgDwB8ccff0T5tWvXRA9MJEmzoNFw+PBhUn6OInYg6Req4Os9&#10;QC+AKvpFFbXEVo4rlPyThf/fQI/gJSY9AAOYljFjxnC3ZpYAHF0lhA2mBdcqX748N1q1ZgZgSvD9&#10;/vvv06VLt2vXLuEjSTibOnVqu3btuBOfPXtWTWtUFNeDlClTkvRIW3zv4MGDgwYN4qL85ZdfsgVY&#10;CKoocYa9e/eOHTuWs3/48OHffPON3gVoQ0PXrl2HDBmyefNmdIqHA9lN5K8dO3ZcuXIlVWKMVHEr&#10;+PDDD9u3b79o0SI2yFtvvSVJjzlCC2AK5Le3GKP5/iRYmwhtBV3HrRKOFWZFLLDc4eutuDI2XjxY&#10;zUqVKmXLlo3lgMaH8Q0cDHcl/HLFxVFlxSkJ3fhbt27d2ALchOEgGRoamjp16iVLlogMPs8qjxgx&#10;okePHqtWrbp9+7Y0B0ju378fZ27VqhVb4Ouvv4ZDj2wEwjWeiebBgwd/8cUX+D+aAVG9c+fOx44d&#10;w6qNGzcGBQVx1iAJwWbkLKCtSNILrbZs2RIYGMguw/j169djBnuELsQAgTnyZwrUvsSkR2aY8quv&#10;viLpse5ukXxavKaf9LATRo0ahUvxymyykDgWDufq6sppCnPHjh2pUqXCd0uWLCn/sitRmEAfEhJS&#10;qFAhZ2dn4j6JJxpYgx9++KFXr17e3t4cJFygJ02aRH6DzitXrnCfaN68ObvLy8uLuL9161bkqSpW&#10;rBh7gOa4MsfSgAED+vbtC7NAgQJoJklChk7BiRMnMMPDwwMlaPjss88yZsw4d+5cqv7nVf+fQY8A&#10;kyTpefEGADpl7KNHj3ZIepRlL8OeVxAyFcxSxYoVM2fOrNzIiOD4G9NF4J4yZYqnp+fx48d5ZR0J&#10;oKVLl65duza+WrNmTT8/v507d+KokvQsX76c5lwVcGwuxw0aNEAMIiAg4Pr162hA7ciRI9FASGrb&#10;tm2NGjXc3Nw4EuiRLlArmhs2bJg3b172HapoRSrPBZpW5EmtW7euUqVKmzZtfvrpJ6poyJ6qX79+&#10;tWrVOELq1q3bqVOnNGnS/FnSA2TInCjkT1iOBuHEBfoBBIOytgXGPJlnGLDW0kR2LgJSCqSK/d6i&#10;RQuMt2qT5jZeMKyTzwIR6omcEOL84hsQCxYsKFKkCNk/HOQJ+Lh01apVSV4bNWoETYKOJF7KFpCv&#10;t4jV8+fPRyEey3JDdOjQgfRIFJLu0Ao+GurUqUPERhjNJCjIcy7AZ4O4u7sT7dk4HChcXwmkJF7Y&#10;wElBYO/SpQsbEJ8vWrQoNxYiLZkTtWQbAwcO5BDBNvaRr68vMmXKlPnll1/ECSll7DLwZwK0aWCt&#10;Tnp4NSWeJ6RfoAcoSQ/raOWb0k+D1zHpIUIRPYngrB9g7gCORcTkhCBM48Q4opOTE/738ccfywFA&#10;lo2/jh8/HrF169ZNnjyZDGnPnj0I453E9DVr1pAVcVcoV64ctWjG6cuWLQuf5H3t2rUkRqVKlWKT&#10;YAPRn+hMW46cpEmTooo8BjHuxC4uLmgTX8cwlhlw8NAvalGYKFEiNFP1vy35P4G4GluRQEA4EAMo&#10;rRDJ5wEZMpMGIT/TwxQxz9KvwBR9vcE8GK6tvt5ipQjH5IgAnyc7adeuXfbs2SdOnCg3zpMnT5Ll&#10;4Frk6Hfu3OG+ixie/9tvv7FTaL506VImfNu2bWjDw2/evIkYSQknBHkP0fDQoUPchj/99FOquPue&#10;P3+e2M3FAN+ma7IrOFevXr1x4wZbia7xZNwbL6LfDz74gFbkYZhBwoSrU0VD8iT5c39UnT17tn//&#10;/m+++SbHzBPdXpiUXAm4OgsNHwKIDJBXpoUeueEAgji3cAH0GQPffvstmx1Tuaxv376d45C7yq5d&#10;u+CTHZKovf/++5i9cOFCTXBicQJxTIolQAyw8eIh8y80q0Dej3OOHTsWz58wYQJxg42A3+bKlQsm&#10;WwAHZuk50YcMGQJBoo97EOdxTnE/mssW2L17N9rkJ6DZLEeOHMFdScfFmTNkyLBixQqqyOlx+KCg&#10;oHz58pHczJw5k3vy6dOn0QwOHz6cP39+jhX8kOODqzVqUY4LJUuWbNq0abINufdyGGEqIQ7MmDGj&#10;QoUKyKOQrURH2M9+xF21ywlk4P8cqLJq1kkPEYNXqWIIpvRzgNGtCbqj340bNzLhYoDgfzPgdUx6&#10;cEouoyEhIbgmIKSSjBPXSK65cTK/gFdulnPmzJEjlihMet4n9p/1JtmE4PBACW3J1rk34JowcWvu&#10;slxb2U7dunUjdiMM0EAt3k9cZqkKFCjAwUATNgzZFRuS04K+qBo8eHC6dOmwCnmOE5yb+Atf1pg9&#10;ljhxYjIkWXtzVC8KYsPRo0c5CxnRCzaACQFiA8GLmxMEHKpe/FS8ymA2ZJYIi/Hjx38jFtAJEiTA&#10;sYcPH04Uw/3wok2bNuGuly9fZkEFly5dKlmyJEc4EVx+kBltTDjejlcjIHkJ5723t7fkScR0nByF&#10;qAX4MGcA4XvQoEFsq1OnTiFPXyhkx7FHWLUNGzaQ3BPE9Qbh2l24cGECK8Zw6yXDYAj0RS0csqW/&#10;/qQHnWRp3CXIP7hU6N/WARAgU6ZM0JRsWDYR+07ArYOSIwdCQIKFgMBKJzFgvsQCAfkVOTkaBaZZ&#10;Nl4GlPfH+glpSrx48Vgm2QLcGAGvxHP9g5Ik9Hgy7orr4mxc53BpGsInLLNfFi1ahBgXg+7du8PB&#10;V5FBkpyjRIkSZCHkRuT0cNgg4sykKTgGAtwu8EYyG5hU0SObhSY49oEDBwikXLDx89mzZyOGSbJT&#10;cKHcuXOTwfNKbcuWLadMmSL3TKpoy1HFBVh/0gNkvM8KopZSYiw9kvRwT9DdvWDQ71dffdWoUSPm&#10;EPPEKvhi7VPhtUt6ADGXLF6+csLXKfEeOERq/F5mkzwDl12zZg3+h6vB5+47cODAZcuWkaSvXLly&#10;9erVvJJ4ciGuX7/+W2+9FRwcLJ/WcAMg+gOa48ceHh5k8dyDuTjKB/ssFXzSF2iciXOFKyM0oGuy&#10;e9J/1EKTP/n4+LCRoAUoZ9OSjUH/b0v+T0CnGMktBAsJEGIDUJa9QGCD/PiIRAQ9D2KM0K8zZB6Y&#10;GZKetGnTknOcPHkSz2nQoAH3RfkKiakDuDeXS458ImweAxDcUDn4yXXISHBOIj7y8FFFWbx4ccS4&#10;rWbLlq1gwYJ79+4lDOESiHErwLHZTZQ0JMWB37BhQyTJCerUqcNG2L59O7uAfrkPEPHpq0iRIgjQ&#10;RLogdUAVOYp8ycs+krGwYTmHzBHGAQoRwxIypy+//JLjSn47AUAIjh8/zjxAcKPgVCO34+wB7G4h&#10;BJjHlgdG/vZACOEwY7ifMbuPuZy4JRAzhCMCNl4wZP6B0Dg86TLJhzgDQQMvItvAoyQFYaVWrVrF&#10;FsADcWy8EZ/kdkoiS+LCouuf6SGZJgHC82WPUObMmVM+ucRLT5w4gd/279+fKu4MqOKOgZvhb2wB&#10;Xsm2q1atyhbYsWMHmRNOxZ1Wkh7MmDVrFgbApyNMouRVvqvFVDYIMR9COZnhZlOnTuVoIH9CUiDD&#10;f4YQtbIH8fxq1apxIaF3XsUGag1znhdkdTBACOaZa5L0LuYJ8bR4HT/pIRZzte3Xr9/Ro0fJlNkJ&#10;bAm8TdxLrXNMDEkPcV+SHphEyVy5chHHSTjgU3Jp4Lrg7u6O23F5JWEiKMs1ulSpUosXL2Y90ImG&#10;0qVLw6cViVG3bt3oC/1sDLJ4NOP6XDEXLFgATROqSHrYZojxiio8m2sENEAGa+n6Zf1MD50yS8eO&#10;HeNMwnLDqBcHmSIp33nnHY5waNl7MhWasGFMWDTOQ6iVaQGkO1xMuTVyrlPL7JFPEz2dnZ2Zz6FD&#10;hw4fPpxskrvp+PHjESYbSJEihUR8Yj3ZzLBhw0jE9TcF06dPl8/tXVxcuD8Q8WlOEOcCQPqC/7M6&#10;pBFk/IMGDXJzc2PjZMmSZfny5fDZg56entwc5BsHFKL53Xff5SSYN28ezdmestb0DsEGlK+3zBFa&#10;IDIiBqwuAeLSGrohkAkBwrS+CiFMgdHCUadZFwuptfGCYS6GsTqsAj6D5+AS0JSkIKRB+N6NGzd4&#10;lZX98MMPCWhsgREjRuCN42Lx3Xff4cPkJWQzNCeVYQuwR/B/JAHE5MmTf/jhBzYU/k+q1Lt3bzYU&#10;91scmwPiwoUL6CdX2Lx5c9++fYnnCRMmZAvg4aRc5F7cHtkvKCcZIsu5c+eOeA7288rFGDFCbsaM&#10;GeUnhLBZatmkXGk4v6BpIuN9hkChaAZkPAQKQgdj544EGOOUKVOkfK6gC91Lly5d6tWrx2nIlGoL&#10;xdqnwuuY9HB/9fX1xWVxJiCuLzOoCfmk55NPPoGDwOXLl/Ew3I5jAJoSb6a8du2aNGclSOpxQS4N&#10;1atX517L7sJXQkND2Q/nzp3bvXs3blqgQAE2FX7MESJJDzKS9Ih70TUbiaRHPukZMGAA20x/0kMt&#10;JwEnB0mPYeYzdvS/hhjAjHGnIY1jjC8R3Mxmz57NBAI9FVLaACwWM4PzkPRAsGoSPTds2JA1a9bu&#10;3bsjgHMyY1999RW50a+//ooA3og/q11hfPGK6xLxly1bhgZCNvdOgrJ84EHKK6EQPXgpQZkkiZ1F&#10;c6pIX1ggmpPfBAYG0hxJLhvsHfJ+NgjHwEcffUQIu3TpElU0QYa2sqHI7Fnibdu2wTTWNoazh8su&#10;Bxi0OUILREb8kyYQKIGwAo4wRQzIq+YD4WsiLqjSzYG1d4GuhZBaGy8Lsgrly5fPmTOnsbzmLiDJ&#10;YAs0a9aMVwQAGQkZBs6JSyOA31KFu0KT0BONucSikLy8devWhH2q2AVsEEo8E81z5sxho5HE4MmA&#10;rhHmdsp9eOnSpT179kQzkmwQzgh2B1bh6gcPHmR/yc/0zJw5k5sw5whtxfjcuXOT9GAJ/om1nP10&#10;BF/AvUJ+kBma5pTSSo38WUCrpaRfRtqkSRN2OucmFxiyH+4/pInPD3QBNDFkyJDBgwcTiwgXWKWn&#10;wjT3afCafr1VsWJF7rKyqDJxQgA8jFcCLlF7zZo1Mrn4K7fYtm3bigsC+KREeCpRO0eOHKQyLAZM&#10;BI4dO/bWW2+hHxCm5WCATy1O07RpU/aMl5eX/CAzzkRH8vWW2MMCs83kZ3q4Q7i6ulKKGSjB59hL&#10;9MuGhGMM6IWCTmWYQKbiBYOBYwAwDTLwUqbilQWeA5goueYyOQKYRGpciLvmF198wWQSi8nOS5cu&#10;zYWVWE8TBL799lv5STJuw/JJD7kOO6JIkSLr169HBrCJCIJcHgjTo0ePJun5/vvv4eMVhw4d4k6c&#10;Ll06PP+zzz4rWLAgN2bUSqpE0kMaRNX+/fu5A3CHlqsbXZBXsS+4TiBWq1YtUiJSMaowjNjHNqlZ&#10;syb7xWHpgTk8A3Fr40IkzZc/gQjElRQO0LTwZc41ofk2XiSsK4In4Ehk2MRnaIkeAC/FpVOlSkXa&#10;DY08Kbifn19QUBAXVwTwVZwfv6VEg3y9hePh4eRGHAoIIIbfcnlgC7AXuLWSlO/duxc+TSDYAgTq&#10;M2fOsNEwgEyLvlBCW87vFi1aXL169ccff2TjkPRgHjkNytEpXgQ4REh60EZD9GMPJwuSaNi1a1f8&#10;+PHJnOBof9MDf4YQtXQKNEeIFwDpHcgYHZgCYT4VXrukh7nDRzkMyMSZMr2WVsDfsWNH8uTJ5ddu&#10;kcHtuBAT9OXHelasWDFp0qRSpUotXLiQqmnTppF0v/fee6RB1IaEhHCK0Aux3t3dvV+/fjBXrlz5&#10;wQcfkGwhRvTHg3FolLMN5Gd6pCO6lqSH3SK13C0aNmxI27Vr12Iz6X+SJEnmzp0rwqbFLxB0Ki74&#10;0mEaZONPwBSVLVuWqCqvsnC4DVdMXLdGjRrnzp0jRyGqcpEl4Hbp0qVPnz7EcZyWJJ5bKdk5ZwNX&#10;VTwWmmSlRIkSZP9E7ZYtW7q5uXEq4P+cGR4eHhUqVKB579690ezi4pI0aVLCOrdn/Nzb25tNQcZP&#10;SauNGzdiBlkOmVbx4sVpwt0RMWdnZ84h+gLbt28vV65c/fr1SdHatGnDfSNDhgxsWzaFvfQ2/gw4&#10;ORBavN3HxydfvnzQAG+XXYDv4UvkK5JVk2rg5GyBRo0aEa5xYwI4cRifp4q8n9QcMV6pwrd79eqF&#10;x3bo0IFsBmfGJ8+fP08KUqVKlWHDhgUHB8sWIOn55Zdf2ALsqaJFi+LnbAH54yYbNmygFQcEwZ87&#10;BoZxj82TJ48kPTKKnDlzsik4ArD2t99+a968ebVq1WQToQGF7OLjx4+LvJQycBt/jdf0Z3p00vNE&#10;X4FDKp0yZcrVq1fjjsjgoLgjiXnTpk25JWfPnp2b6Keffiqf4uCUM2bMwBHZA1xe27Vr98MPP1AF&#10;/+uvv27VqhV8Lr7cXOfPn8/tmSaFChXq3Lkzaonv+P28efNgAraWfL0lSQ+WnD59euzYsZwHmTNn&#10;5tbCqcBeomvZwKbFLxb0q2GyXiDMju0d/pfAebgRTpw4kSgJLd7FpFHiOfgnGcyBAwfEvQmsXBk/&#10;/vjjrl27zp49Gz4ZDw5M1hIQEEBopiFKcF0uu0OHDiX0c3/lwKC5dISXcmwQ3PFwZEDHjh1PnTqF&#10;AEq45pLrE8FJko4cOcK+INOi4a1bt3jljotC9trRo0e5KrAFALkUOrld+Pv7o5krOGcJSRJ8e+lt&#10;/BlUXIh1Dxwbbxk/fjzZBrT4FbWyHX766aegoKBDhw4JhzjMpli/fj1eumDBgr1793JMII+jEqj3&#10;7NmDQmTwWMQ4O9DJfmHXwKQ5OHv2LDfbbt264erIcFhwi6BkC6CKTfTOO+/gw3Rx8uRJWmEDqQz7&#10;6+eff6YjsnyuE9akh1fuuiKJfvbR5s2b0cCIMI+bNocR+wX9Mi7EZOA2/hqv4yc9eMn+/fvxVwhx&#10;L7POgitXrpBYcCfGn8SZKAG7iCNh3759eL+0BfARI9knxcHLOQPECwW8wsRNOUiQZBdRiwEk6Tg0&#10;rxwJpDgYQy0l929uD7eNv/V5+PBh2iLG5ty2bdulS5dolT59eraNNuylwBybffy8khDHMFfocVBl&#10;UhbAtDaxeq+h75HCPxPTWwkgY1IWWrurvFplrEwNzdQE0FU2bDwR4ifmi8VzgLir1WmFxqN0KYTQ&#10;NBcaIGkV1gRMEbMyhaBKv0KTtQgNNF8DDtCqVGdGcwGbq0mTJtwKOH145Tjg9OGewBUFWmugCYQa&#10;to2/xOv4Mz3iT5Rya3yio0gtYtpZ4QCV0hvXAtFACaiVlMUKaQIhTbQAanmFgIMAr0qv8VMywke5&#10;MKH79u1boECBZcuWkfqQbG3dupXbQ61atUiVxDzT3BcOY0oUzHcbrxhkdfAQHEkIIEwrpBboWiEc&#10;hOOKCQePlVd6pEoDjpQCzRRA64YCERBY+wJWgiohZIw2bDhA+Y3FPcRbNOSVUnxMSs2kFEBrpgBa&#10;fM/aRGDUKwgtTBGzOjnGCOEgqVpaONKLUfNIEpDi+Pj4TJw4cfbs2TNmzODV09Nz586dVhmjkb01&#10;/n+8jl9viX/gXtaQ7QCYkp0gJo4IDXQ6ovkAYclpqBWCKphCCFQ3BkdyHU3oklrJYwAdCf/OnTu1&#10;a9fOmDFjsWLFnJ2ds2fP7ufnd/LkSWqliWnuawljRu1N/mSII2nHA8IRAgEI3EwIYWrIK6XUWjka&#10;cZnSFxxholy/AmsV5RMN07C+Cq2VC6FGaMPG34DyIcNzhKaE1pAqgSFoQl6tTGhxaQ2HWikFVo5D&#10;KYRAvzqUOLn1lX7Pnz8/dOhQToFEiRLlzJmzWbNmR48elTMCASuMQdv4K7y+SY+VMOtiAR/oOCvA&#10;88QXBdJQCF0KjJrHoPm6VjgamqkJoaU8d+7chAkT5s6de+HCBcywVpkWvyjQo+7USr8UvHQDXlnI&#10;zGiIz2jAERmhBUIb9Y+YwOFV4MCMqw3I699hxsUTBWQ/SmmM0oaN/weG4yjgUdqpnuhdAL61CRBJ&#10;4QNrQ2iB0Lp8IgEcJIUQaNqhCw1DXEGnONCaLxyB2Gnjr/E6fr316sPqwTg6EOfm9AoNDdWOLgI2&#10;bNiwYcOGjb8DO+l51SFJj4B0R77VEpgSNmzYsGHDho2/ATvpedWhPsE0QNJDogMB0056bNiwYcOG&#10;jaeFnfT8a2BnOTZs2LBhw8Y/gZ30/Gtgf7pjw4YNGzZs/BPYSc+/BnbSY8OGDRs2bPwT2EmPDRs2&#10;bNiwYeO1gJ302LBhw4YNGzZeC9hJjw0bNmzYsGHjtYCd9NiwYcOGDRs2XgvYSY8NGzZs2LBh47WA&#10;nfTYsGHDhg0bNl4L2EmPDRs2bNiwYeO1gJ302LBhw4YNGzZeC9hJjw0bNmzYsGHjtYCd9NiwYcOG&#10;DRs2XgvYSY8NGzZs2LBh47WAnfTYsGHDhg0bNl4L2EmPDRs2bNiwYeO1gJ302LBhw4YNGzZeC9hJ&#10;jw0bNmzYsGHjtYCd9NiwYcOGDRs2XgvYSY8NGzZs2LBh47WAnfTYsGHDhg0bNl4L2EmPDRs2bFgR&#10;E/sIFGG+x6j/qSKW8UJg7Ut3bXKe8CLQxH8CDqOxDtSGjaeCnfTYsGHDhhXGkRqb28RAqJdonocx&#10;lHGTHk08Jzj0pZ/H3h+9CDTxn4DDaKwDtWHjqWAnPTZs2LChEW05Ug1CJTnq1fIiAvp5MXhCX9oC&#10;6/PfRuz8G+TfemzYeAx20mPDhg0bGg5HJo98umPiSUmPPM8bj3rRXZrvBqyvDlX/JViSHkcYXBm6&#10;+VgXzoYNgZ302LBhw4Y+KmP/az4UGupToGjjSy71WBuJ5HOH2ZcYY7zIua4ebDIIC1ca/Scgg1Vj&#10;N+knwGDqeqvko1cbNuykx4YNG687OA7JYqLU2UhWE/Ew+sHDqPsPo0KN515M9P3o6IiImJgHDx+G&#10;x0Tx35iYsNi84oWdpHSEgZGUpDxR0THYE/Yw2nxioiMfRkc9jCb10Xa9SOOeN4xRRRlPDLPASGNi&#10;Ih4+4YnkiTGeaDVJ6lM647O6xz6us/E6w056bLzSkFuthpUjAnFhVhuIywGaqQmhdWmFIWLCyrHS&#10;f4G4YnE5AuFraE7cWuur0A4CQHMgNIRjhVnxJzCFLL1YmRrCFzi8Cv6MqaFfpQroVyHAn9FANXic&#10;Exci4wC4qsb4EWU5LUkoOCkjjRyC/EIxDb7KMGJiQmMeRvAWHRoTHQaHg1dUa1KgNMcSVloIYKWB&#10;vFolreDdYNMFR76c6Oonqg1bMVY9ZDsx0YbtpiXClWbmMNWpb8BUayEEVmZciIyGA0deNVM1iIVw&#10;NKycJ9YagFIv8h+Dz6NyPrVSajmiw1WO89DxMVIhBMKNJWOpSH2MFDFKZuOvEdu3NsMRIiaQV800&#10;6v8WRN4Ks+JxaL5VwBB3fNUwuRYxIYADrSGvDkxgCJqwvmpaCCVq4fx9SBOByTLwFxwh/l9YWwF5&#10;tcJOemy8ohB/FccVRBPBjFJDJK1AICrKuAobpZUJpBWvAqr0q1RZOQJhCiEcgeiX2ieCWik1rK+G&#10;yGMwK2Jh5eiuhZAqKy2wWqj5Yiew1mrABFaFGnE1S6kHrplCaFgbChCA6QD4ekXkFUgVkFcrNBN5&#10;KQXQVnnhSGmFodURUmWKRnM0mh8PRMREcaaGPYziCVdPdLiqCo9Ux+iDmOjbJEV3zZbkGuZ56jAz&#10;VjruKugqoa2EaVwsOPQxKSYyglrysHBlnvo2KzpK0rSHUcZDpsZscrZLThARHR6l/otC9blIlDr7&#10;zS4E8goiI2nxaC2A2fGTVsEKJCllaCIsHAEcedVMCIG8WqGZsa3UiC2Siox+yEyrcbNGUUyHykof&#10;exRHLVwUi8TIkYmJvh/F0jErhgL+J7RoFOgOhLZyhND4iyqg5utPgDwlMtKQUgjtFSLmAM23Chji&#10;jq8aJtciJgSA1v0aIiakFpjvsRCmeIW2U0NzqNXCQhidOPbiAC0jhEBrEMJBTPgausqBBlqJFaJQ&#10;YCc9Nl5RiKdSik+HhYVR3rx58/r16zdu3KAEvDqAKnDr1q3Lly9LQzTIFhWakigvgR79ERbwiqRU&#10;UT548MC656W5QGjkISifCBEQGI0eg1lhgVlhwIGje9H9Ch84WCVi+lVKpo7hMArGKIQIaFgVamhV&#10;yEsT2qINhIeHw0Ft3IZxOQ4wtCoZ9KBEVFEKHziIaejX+/fvI48xDIdXCEq03blzBw61ollr0GVc&#10;0I7/k+ZAxESFRt+5EHn7bOSd85G3z0TfOh31x+moW6ejb/0afes3o/w1+vbZqFunoq+diHpw+45q&#10;GKW+N4GIVHNLv1LiOTCZHysTjpgdGhoqtNgpBBwghGmcBnym/37EvbCIc3fun70fcfbeg4v3Hpy7&#10;9+Ds/bBzPKHG8yD80t3wS6FhZ+/eu3jvzh8MJypcjUslc9GREZG4MpbQHSVmoJjuIIAQlAIxxuj5&#10;EeRV2WMAGkkIBqtboYQRKWkDmgmEIxANwHy39CVNHkHYKnFh+8eEPrhPWnPr6u9Xjn939diuq8e+&#10;sT5XKI/uunJs55Vju3m9dPSby78eDrtzTR+eETERYQ/CWRcxUth376r0FaZwKHUtpbyyZAwBjkwd&#10;HEYNeAXChymDskI0ICA0MtJc+BoibIUwKcUMKaXKCpgO/Lgc6ZEBogSwQWAio3UaLcwmVlrkgSwf&#10;Y4TQ/iOS1IqwQJgaJjcOpJa2GGb0oBBXXsQ0AURS9jiAIxrEKnnFNqGtEIUCO+mx8e8AIQbf/eij&#10;j2bPnj1//vy5c+dSzpkzZ97jgE9J1Zo1a2RXCIw9onYv+dAff/whVVLCJPBJqsR2kuggYYJz9Pbt&#10;24YCBSSliQAZsU1eNW3laIKG8ioaoB1gCCrEfTWpOBBVlHGBbSIDoAGBm4EzUqlCRmo1NEcbYGhS&#10;qhg4YUVKJgQlLIfISynQtNYAnsgUwrAr6tq1a8IEVgGBtRcpaSKHEMbIWcWqXb16FYJXWUTdKUCJ&#10;lHERE4XOmHtRKu+J/OPMpV3Lfv988sXPJ11ZN/bG2nduqmf4H2vfufHZiOufjbq4bsKFz9+9tG70&#10;+S+n3j3zvZEqmZ+fRJL1GOkL00LmzfyIF2GkWEuCjlXQLIEkPZS4HK8OAdq0zAI5+CPCI3efOvvu&#10;+t1jNx6aumn/9E27J2z5duy27/QzftOedzcfGr9x77StO7/57TxpAv3LxxvkO1iIAawd84NX37t3&#10;D9sAdmIVNovBQNugejUgr8B8jwUc5GkoXoFOXtFJleihZIx0RxciLK1UYwvgC6RKURxkELGfTqmM&#10;JyaK5CKC/RcRdnD3pnZlcjQqkKCRc5zHYDakLJCgXoFEwQ1LXfn91P37t7jQqM/wlIYIZl7mnO4w&#10;DMAXX4IPLX1awdQhIHtH5KUE0lBoJNHpAOEDCGmOk+jmAlPUAmniAOGLgMChuVXMSrAoLJD4p+br&#10;WgAdF/BFvwZmoweCWnSKmEDroVYIgcOrQOky+Ho2hK9UPA6rpLwKIX7LugAcj4WDw8rCxDBGioxV&#10;oegX2EmPjVca4rL4Os6NQy9dupSEBrxvYOGTAJ/caNWqVcgbW8bcdbIfDh061K5dO/YJTDiAY2DU&#10;qFFVqlRZvHix9CWSy5Yt69y5M4QOaigRQtkUB4a9JkxWLKSVwGTF4onyVuhaBzFTXSwcOFqGkhBA&#10;UFi+fLm/v/+5c+ckImhotbqVBlUwmYHdu3cz5zItI0aMCA4Ovnz5shzeIkapeo01w2Ar4i+Uw0Hh&#10;zp07P/zwQ8yDFhma6FZWwBQBkTxy5AgLxNKAJUuW1KhRg8P122+/rVu37u+//65tEzgoNHpQwD40&#10;sroqN7l+9M7GSWGrgyJWdw5fHXB/ddCDNcGxD3TQ/TXBoWt6RawJvLG634PjmyPD7hnflyiom29k&#10;5Mcff9yrVy8sad68+ZgxY37++WeYmAfRtGnTffv2keIwe7gozA0bNrRt2/bSpUvIMByAPaJNbNNQ&#10;rOiYWxFRnx47N3Djod7bT/Tf8v2wTfsHbzo4ZNPhoZsPUw7edHjQlh/6bTvWb+tPQzZ/t/7kr/fR&#10;yhyoSWbWokPvha5bty4goGflypXpd8qUKeSasqAcYzVr1vz000+NzhUe9WuBAxODdbl///4WLVqc&#10;P3+eVxQa9aqKPcuEDBs2DIK2ImxVoiFVQijwX7XQsflTFFlsmBoQuVvYvWMHNg+o5xpYIUtghawO&#10;T88KWQPgl88aWD5Lz/JZJ3etdfPyCc56chylJjryyuUrH3zwwS+//CJ2ii+Rzaxevfrrr7+WZMgK&#10;wxrlqPgYIYW9w+tPP/0k4QhaPl2WRUTemCQFaQ6Ej7AGk79nzx4Oe8SoBdJEIK004IiM0MJ0gNFO&#10;Qb9aCWy7ePHiggULMJve8T34olBDNf4T5czJr7/+ynihf/vtt2nTprG/oFGlm0BYFRrKVJUQcSFi&#10;bNgLFy5gnnXarQJAq1VTEAuasIISNBgUcQBnxo0ZI3uN5mKbVQ8QDrCTHhuvLkxvNfYt4YaSgDVj&#10;xozZs2e/9957swxAWyFMTmjOeOteYhtQsmHYFaVKleLI4VX229mzZ+Fkz56d44pkiKBAX2zywMDA&#10;hg0b0gQOzWWPAV5FIYSxB81tiTYAX5jQlEYLdbRQSsSUKuFDW4cJ4NCR9KXUxUoKgYAwERAOJWYY&#10;PPVKc0qpZQiUcqen63Hjxrm5uZ05cwYBmUygNei2dCEaRAYmR0Lp0qWrV68uAps2beKAlNuVcCiB&#10;aIOAD3hFAxwIdAoHQlZWxIh6zHnjxo2pAjCRF/AqhNgG4GgazSNHjmzSpAljhMkRQrzDpC+//DJj&#10;xoyM0TonlNIdpQAzTEuM/0ZFR3CCRd/4OezjkPvvN7m9sMWdhS1uftDy1odtbn3Y+taHrf74sNWt&#10;D1rdXdjkzsLmNz5of2VBqwfH1t6LjjA+JzJ+MygqesWKFXnz5u3evTueOX369EqVKtWrV+/EiRN0&#10;d+XKFRzy9OnTJD3kZIMGDcIYMuwiRYrooC+GYa1pmAVibnhM5JojZ7t99m2XL/YFrvum19rdgZ/t&#10;CfjsO8uzJ2Ddd50/399j3Y51x06FRUZEh0dGq894lM71X6139/QYMmTwvHnz3n33XRy+WrVq169f&#10;p3dWgTyMxAUDjK5MaJO0hTKfwhSOLDG7KUeOHJyIqoHBBEJXrFiReWBppKFoEIXIUMorVSwZkNf7&#10;D+6HGZtXvCAyOlTseBAdztqf2LttRBO3AdVyDnzyk4Mqnn5+2ab1rHbz0i/hKFDApKijR4+4uLh8&#10;9tln9IJ+tNLp5MmT27Rp88MPP2APEHuoopR5gFOhQgVSQ4TnzJnD7HFTgs8EMrqtW7fKeJWtxmxL&#10;K4FwpOQVj8VP6BEOr6wvfFlo1Sy2IQrJijAGQmsQglqhITBMrAW6LVCKjFdKNBw+fJhOFy1ahE5e&#10;pZXAKixqgTAhEF6/fj17H0kWkbyZOEn6Lkq0zUjqtZMP0rRamJQyQA0EmIeuXbvieBKmkBdQS0kr&#10;tRKx7iFK6AIa5oABAzp06CCf67CzyOOPHz9OYvfWW2+tXbsWDQijREp5BapjA3bSY+PVhTgrkJ0P&#10;iDhTp07ltiFHCwlQXAifpIdW0lxU0ZySrduyZUt/f3/2g2y2vXv3vv3227RKlSoVNwY4gNtMrVq1&#10;iObSNa3YcuxP+aye2MGWkw9mgSjXTIkIsvlpBVB49epVCKmFL6W0BXqwSMIXAbqTV7QBEYDPnQYm&#10;VWIAYvKZMwQcTEVYBESSAE05YcKE4sWLczKhQdsp5klHAI7YIFXogWBOChYsSP4HR9pC0C8dIYm8&#10;iIlOOPIKeBVLxGwR1oBPdsL5IR+8ISzNxR7pAmht0hwONJI9evTAJPm4QsaIwBdffEHSQxYrTMRE&#10;G7RYKxADYj2MIjyU/OXKz3eXdrj1nt+lmY1vzKp5nWdmjasza1yfWQv62sxaf7xX7c57fr/PanRx&#10;erUHR1fcM3/ehPmKuX3nDqPo1KkTHdEjXbDcZcqUIUfHBmYGwGQ5mjZtStJDHknSU6xYMfnJM0Yk&#10;34hhNvqUYRbwrn5RO+bB6iNnWy7f2nLVtg7LN3ZetrX9im1tV25vF/v4r9jWfsXWFiu+7rB0w9rv&#10;j4THhEfHhEeE4zbRd27drVmjxrChw27cuIEldHTkyJH48eOvXr0ag+ld5kp61+AVSeRldZDBSF5l&#10;RaQWDvZ/9dVXJD2MTpZb3Amasnz58qQFIiZtEYAGopwSWlaHWl5v3ryJEDR6OO8ioiIio++rLyKh&#10;Yx6ER0T/fHDH5LZeo+vnc3hGqTK/8ajXkXXzzO1T6+aVMw/UjzYBzvLIY0ePFi1alKNRhkwv5B/l&#10;ypX79ddfkZBRQ2AGAjJMbEOMqQO8tmrVKnXq1DLY7777jmRCUiha0YSGokGDV4YpBD0yqAwZMkyZ&#10;MkVqAZ2aC23A5MZC1kVmA/0iwCtMAFNGAVOqYIoYhNjPfLLcuXPnJngiCZNcDRmRhEOpejLUCh9a&#10;E9wkSXQgeKU7Enc0IAm0zdBiHqVSFDsV8KERkAFqwMclSPoJ5jJAUUIrKQUyXVShBD79ymBdXV1J&#10;phGATy/sNfiUmTJl+uSTT5RBhjYxQwg4Zt920mPjlYX4LoAW32VvkOuMGzdu4sSJk/4c1ALOG1qZ&#10;KgwllHg/SoYPH54vXz7Clmw2Nl7btm3JcghG+hOg77//3s3N7eTJkwSsc+fOffjhh2xRwiWaYZL6&#10;cOiSRrDZpJePP/7Yz8+PaMLemzt3LnsSYa7U8jEsAgUKFOjTpw/NSSBq1KhBTkbvekNKKcT58+cx&#10;nmslGkaPHk13SIJTp05xTSdLgE/XaEYYs7NkydK3b1+mJXPmzGRvK1euJFIQCzCGm1n9+vXpkWkZ&#10;OXIkSQ8JwYEDB7JmzcpBJWrJ+VC4Y8cOYgpn8KeffsotytnZmQFy+yfGcZy/8cYbiRIl4mzgRkXQ&#10;5xj76aefcubMuWXLFmygIWLdunWbOXMmCjkbVq1axc2Yg3Do0KFIMksyOoGMmqhHF4kNMF0//vgj&#10;E8Vp1Lp161y5cgUFBXGBZvJ37drl6+uLJRJDOWA4RzEpRYoUSZMmJU+lirEzCfSiP+nBJLBnz56B&#10;AwdyLDVo0IALK4bRLzrFDGiVS/BER3IsRlw6/sf8ptfGlbwwofK18SVvjPe+Pk49NyjHe8O5Od7z&#10;1ji3C+PL/j7SI3T/3NCHZnNW7sKFC82aNWOG6VSWG4I5X7p0KWYzNPxt06ZNuBwJNybB5NpN0nPl&#10;yhXMIBNlRPg2NDDc/zEYPy8dvvjAL3UWfFb7g/WNFn7cZMG6hu9/3mDh5w0XqpKn0fvrGr//WY33&#10;v2o879OVB38Mj46MjorEw7CRIRcrUmTUqFGGdQoYEBwcjKMypfgbV2Q8XKYFYAMlC9SlSxeWY8yY&#10;MT4+PrgNi4Jb4uFooCHuzWwjLEkPjtS/f/9ChQrhjawdXVCFu+KTy5Ytg49LfPTRR/LxEovFSYxJ&#10;rHWlSpWYKKYCtRxa2bJlw5G8vL1GjRxFN6TfkvTEmElP1Onvd8/pVn5qy2JTWxV//DE5U1oVm9K6&#10;2Lstii4a2uT29bPqyy21SuqDuaPHjuHtODm2kQ28//77JUuW3LlzJ+sF5+LFi5zxrCZuNn/+/M8/&#10;/5ylEXfFpbHthx9+YPM6OTkRNMh4sDNt2rQhISEHDx7E89l3TAKDRS3TxbTTFiaDxY3ZmGigU85m&#10;Mi10GpNtzjarLATLsW3bNpaDzfvzzz9jmGg+ffo00WnWrFlYJd+KwmcDEkkIBcQfVhOTJEVDD9cA&#10;OkUPMiwQS8wkE7gYyPbt22mLGBP+zTff8MpisdzY9u2336IHyRMnTtApxjRu3DhNmjQLFy5kloge&#10;DA0mHfGqrDfASBkdNxAUUmIns8deJpWU2RPQqcgjxiUTl2jRosWCBQuEwyhoQsONGzeKKmabiMfs&#10;yeow6jVr1jBSdrS7uzsN8aVDhw4xUewsaAK4JD0Is5Q4IavJdKGZaTF6VrCTHhuvLnBQIXBi2Tzc&#10;kMgDxo8fzzk3duxYyj8D1xq9x7QSaJiHDx9OkCCBxCm2K1GPHAKCs5zLOh1Bs7tq1apFfGcvde7c&#10;mVOZrumXAF25cmV2FNGEk4ANiTx7smzZsoMHD0a+ffv2HNIzZszgSOjatWvz5s2Jm3TE8ezh4UGU&#10;J2yRHxCDyFdoLlZRIkMJh5yDc530iLiAJEGW3c6RULduXXrkaEQz+QdnCZsZPld2rj6kF3RKGkG+&#10;Ij9zQFAgrLzzzjtYzglH0ubi4kIYIkxgDLGD7jCeqMfBs3v3bqIkU4oq9BPThw0bRpJE/EWSaEKU&#10;IRQyG/7+/tWrV4cgnSJZRAOWM0ZsRgk6UYLN2D9t2jTsYTYYKSHMWAoFGSkWMsnEL09PT4mYS5Ys&#10;wUKmkSOBBIKpJhVDfsiQIUReIjLRtmrVqoRFAi4pJvPJecxaMKvp06dHIZkNmZ98hUcoZ/gcw0w4&#10;JqGNeWB65TAWG3Ax9URHRsREh1346eq0ty8NcT4/1PXqkHxXh+a7OiQvxDVF570yNP+1oXluDcp+&#10;cYjz2f457u6e8sBwT3WYqhQnDH8giSGhwTwMYFoYMiW9ELvJyTh4OHKaNGmCDGZw/LNSrCwHG6Ef&#10;C+XTDsMqR9BRVEzE/D3HKk9fWXn2mmqzlr09a1W1WaurzVxjPB8bD68rK89ZV23aso++2Rdu/JY6&#10;2jCPcumSJfjwiBEjmASOTyZBXBcjmXlObvJs5kQNxlggSqxt06YNyTo7Dl8iIe7ZU/1IEATNaci0&#10;J0yYEOUccmQq5DTMNouOs+XPn5/xUoXHZs+enY2AM5MFli5dmuGjmUsFW6Z37954Gv5GW1IHPJBp&#10;JJft3r3btOnT9nz7rXnzV38Y6aH6cXGSnvDoMz/ufj+oyix/D4dnpno8Z7b3nNVevc5o57ZsVAuS&#10;nvvh5s8IsdJHjh4pXLgwSQ994aIdO3ZkRzBeyS3IkknByV8bNmyIbyOJ/eTKzAbbB4MZaYkSJZIk&#10;ScI2J3vo3r07NK4IzfJhPDLsX9ri9iQKqOU8JjfCV2GSQbLWqVOnlq+3UKsXSFyF7UwUolOEyY8b&#10;NWrENQPJY8eOVatWjY7okXjVtGlTySfq1KnD3iRjplP2SO7cuVlHVod+ST29vb3ZrXTKViU9JV9h&#10;rdmnhA76YgXRTEeMFz7DDAgIoGtuNdKEHUTvLA1JDxy2P/OWLFkytjlRCD4GSF8MB0sYKZNAyKKK&#10;icXViQNkgTI0DcZLEwTYsyIJc9++fUQVLCECM1LCJlNBpOJmRV9oICYzdYyUVcPZiJ9MBQGBWobJ&#10;JsIt2ftYyKCITkiiEGNI0wE3RvqlClV20mPj1YXsEIGcmmQzw4cP5yDnSIZ4IojsgGAqDa1gs1Gy&#10;vYkOnJfoZ9sQ2rgNsB+IWew3ziH6IogQhTlHOc7d3Nw2b978xx9/sKUJ1lzUuAhyfefAPnfuHLuI&#10;kJQyZUouSRzSHLTch2hIOOCcJk5xcaEjBDgS0AAfASIXkYK22EPXCEhooHfs+eKLL+gOJaQLHKXc&#10;vUhNOEi4g6JBrOI0WrFiBbGPBI5jhqCAHtId7tZEN84V4jLzIGGXEE+PJDEceNxBSXoYAvL0zqWN&#10;pIeSqEGQomvk6YKOCD0oIYLQNSkgTED4I6DDRAM5CjPA8blp06YqVarI90qEVPIkOVNRVaZMGa5f&#10;0pdAlhUOoZYgSy9IYj8jJa3EYKpozlJyHCLJhZUqppdaoiQpBQ2ZTGIZRiLPqZwuXTo0fPnll6yO&#10;fNJDvkU8RY/MOUqIy2SlKBcDgJH04Gcq6Xnw+w8XxpY7H5zh917ZLgWnvRCS/mKwes4HpzsXnPZs&#10;SKbfe6W/Hpjs916ZTvdIc2fHBOPzIvX3ctR/jbs4xzwTlSJFijx58jCT8iEBlSxK1qxZcSEWhZMJ&#10;y7GHDK9o0aIsN6Gcs597Nl4nhhm+b4HqhhM76r1dP5YY+5H7pA+8Jsz3Gr/Qa9wHXuM+VM/4j3hK&#10;jIWzwOvdFSVHzp27dVdEdEyU8RGH4ObNP5YvX4Hbc0bit/IT+kwFnTInzB6HJWKMgqljxqjFJE4O&#10;3Ik5hKaK3IXcEZuRxFSmnaQHeTyc84YciAHyykI0aNCA5AblNPfy8uLshAbcvDmuhOBEp2s6ogln&#10;Hm7PwpE9cKx+/MkadZaq+70s130z6Xn4IIyk54fdC3tVnt3R/UmPG8+sju6zKDu4rhrb6g5JT5gk&#10;PZHRD6OOHzuG05Ic45NkY3g7xoivMiiSHlIuzl12H1sGDyenwamwAA/E95BkTtjL7ETmhHSWgSMm&#10;mxpXJ5dlEogwy5cvxxXZvzge085mRx6dzCG3FFJPBibTKKUYQNfMA66OMPOMD5PxU8tJz62Dk5uQ&#10;gkLcjNlmRch+0MZJT48ol1SJWUWSdGHZsmXoYV+zEd58803iG+NiFKyO9E6nBDpSDdQSAfBS5h/7&#10;iYrEWNaacZGt5siRA52oYpsz9q1btzJReBGa0QMfm7mr4DaLFi0iALKaMMlagoKCAgMD8QeWkqmT&#10;wQJa0ZYR4UJ0TUMymC5dumAeDclgcBL2PmII0Pv+/fuZWCcnJ4xk1MQxppoQBA0fH6MJ3THha9eu&#10;Rf+6devIzgnLaGYJ2HRkYCy09G4nPTZeXehNAs22YQ8MHTp0gAFODoG8amjmhAkTRAnQSmSr4/3s&#10;MbYB+3Dx4sXsWDYbNIGDfUhOwFbnWkzqQFAgonHJO3jwIDRgm5EicFAhTx7A4YFh3G6Ja9QSygnZ&#10;7El2PiVM0guiBj1yrhDpkMEAtiv3La5i0HqM6KGW86NcuXInT56ETxdSRTjjlkx4RYAhAIRRTgrI&#10;Vicu6wyPYwPNWI4G5Ldt20YT9IiROunhrimfA6NKJz3kc5yIhDOspZU0hCYMISC3Q5oQWMnkiFkI&#10;EHqIL8wJB5gcchcvXkR5wYIFOVqYTM51JoQgiyr6MmxUYC3QxoQTsMhFMI/sjcso0ZzThZKGvJLW&#10;sBZ0hHKiLfkEt2d6gdmvXz+u46iFdkh6yDaYMSIdMyALAfLly+fs7MzY6RdLKIHhHSrpCY+JDj1z&#10;4Mxwj9+6JDndJfnZLm/+0s3p167qOW0Qp7qn+KVbivOdE/zS1eloxzdvbp90W/0MMwOhiL6vrFDH&#10;NJrJAtesWcMi0uOCBQswnonlfCXpIQXEZo4HhElYPT09Cc1YPmvWLAYF9ORYIcyo6JgZ278v/s6C&#10;QuPmFR09u/ioucVHzncZMd+FUp4RcOYUG7/Yc9jMOZt2kvSoP1MI1IA5UyPCjY+4WDgOP84zJnPl&#10;ypV0ijey7vJlAac412uyNGzm8GvTpg1LgIwxW9GcwewLXM7QGzNy5Eid9HAysUeQQZiFmDFjRtWq&#10;VTk7y5YtW7duXVSJ0+7cuZMFYpnYoQwcP2GhOT7xFu797DVOTfxn3/59zCaqxGUiYx7I11uR6odZ&#10;SXq+NZIeV0lxrM+sDm4zO5j0DH+3FaNb3b5+Tn536yFT+DDqxLHj9MXeZ1Nz/JOpMyEYhs0Yzy6Q&#10;kxX/YeFYynjx4nFzwAbckp1F90wCm5oRcaAyQKaOLYD87t272Q5MBdch5pBbSpo0aZhhJpaNwPBp&#10;gruyoIyUHIjuUKtLBFCIJNkGNEzkSa3IF7EEO+fPn09bTGVa5INbjMGd2CxwkKHVe++9x4SzlQg1&#10;pN1oANRu3749S5Ys5LUsMSvIjpN+AUkPmRMBkOyEhAkbxI3JRY4cOUJJ3GAnwkEPySLbEG3EBGZP&#10;fjKSwZJRHT58mIa1a9dmuUl62GiUuAEeLnMrPVKiiuZMBdc2AheWnzhxAm3sCJIbHI8JJMAC9gud&#10;sk0wGFcJCAjglVHDIQTRHdqIrqVLl/7ll1/IEXGt1atXo5CrGukjhqEKkDjSnDWiObCTHhuvLmRb&#10;CmRXcyfG9dmfAELTGpozZswYWlmVQKNBOMSmEiVKkAH4+vqyQySUsDnZovJ9NqGE+xZ89jnxjmMA&#10;AWwAnKNsOVRxK5JvqYgvXDjYxgQsIh2XOUIJJRuPuEAopxXBkcQFJTQkmBIfSeDEGCMgqBQHMQ4k&#10;DMMAtTuNHtnkbFciLxoISTSHgzBmDBo0iAOeiEPsQAPCxDuOW6IbtxzOIZIehoA8VWjg7Cc6EAuI&#10;XCQ98NG2d+9eTh0GC59oDoFJyEvvlMRNkp769esjzCtDk+84ECMXAZyCjHrDhg1YRYjhNCXwdevW&#10;DUlmgFsmaSiqaI6RtAIMHBD7sJbsBA5mcAoyscgzaRy3LCVHI0YyBK59DBMBzKYXVgqdJJ1MCJo5&#10;fdOmTQvNYknSQ/LHue7m5oYBArT16tUL8xgC3RlTLp/SAJX03Pl5/4mBHifbJTnWIekJ/8RHOiQ9&#10;2sGJ0iCS/tgh+Y8dUx5v/+ap9okOtn7zyrYZ99DBOAxVXDQ5rVkmaD3hLDcHP8cJzkPSs2XLFoI4&#10;xy2DIk1EnoniJGOuSCz0xyeUMjmPYPzoEJM3advhQsPnFh0zz230XNcx813HLHAb/X7ss8BlNJx5&#10;HmMWuw6bNXPLzgjOTfVnnNVgDx06uGTJUlJM6YIZwEgOb6YI7+UgZPbIJvG9+PHjJzWAY3PgsQoc&#10;Y9KK5cOlOX1ZblnKUaNGIclayM/0MAnwGTiQpAflPj4+nFi4kFTt2LGDTJRUgNsC24rLPUvDDYRF&#10;79mz59dff40NJD37D+yPMNJ7mZDIGONfPENDdER4VMRvP309P7DijHYuM9q7Wp/plO2EcJnW3mVm&#10;O5dVI5revnpWzYHSQyoRyUFOusCpSb7CLsP98CJGKn3JJz0cvTJLODlJD96FDSRnTBfzhqlsE5ow&#10;HAIICcEXX3yBPJuO2UuQIMEbb7xBLoi7Jk6cmEBERp4nTx4aAvSwnuwmkhIZmnCgAU6bPHnyiRMn&#10;wsQeKXEVShTiKrJwSJI3s2TIs3eIA3CQYSGQIbDg/wyQe4j0iDeSSeTMmZO5laQHl5MmDIHhNG/e&#10;HNdl47Bh4eteaEjvM2fOZIxwEGZ/MXYWkVrcmxXEvTHYy8sLDjS5RaJEibjnMAkC5OXjVZojI4MC&#10;WOvq6iqfdmMeiSCSzJ76Eb/EiVkFPIcbFAZs2rSJiUUtbWmFElJDQpAYid9ycZKkhwgpX2+R4dEE&#10;M5QrG0A/IZEqlNhJj41XFHinwEoTdlu3bt2uXbu2bdtSkq84AKbUDhs2DBeXtuwNIISUxCwiEekI&#10;5z1ZDhsPYUIzqdKECRPmzZvn7e3NEcW259pHBOEWSyxAjIacBwQC9BBBsmXLtnz5ctIUTgIO488/&#10;/5zjjb2KGNo41FEioYe0gJNbDECYWyORy2qexJqjR4/SNfkH9qDk2rVrHJNr166lF2IlTKIAwkgW&#10;LlyYGEfsJkZgM0xUEYUJFrNnzybQcFytWbOGIZANoJwjnyCFADGd+ML1FCbmcSXFZm5mJEyMlPsZ&#10;kYWR0kVQUBCpEs3pmrNBZoBTivOMsdMjSRXLMWfOHA4SzlTMY2jEIEIPwyeSMgM0BxKhxEggA6eW&#10;i6mkUygkfBNJMUnmjZFiCZ1ydr799tsc0vXq1eOwJLbC79u3LxdTOU05VxySHtriA5gKIQZgHiWa&#10;xQYxwHSsh+oP3/1xbN/3vT0PtHTa29bpQJvEB9okPdDaaX/rpPtaJ4Xe19ppT5vUe1qn+Kll/F1N&#10;3jy/aU6E8UGPKPh2zx4CsfzcgPgSvTD5TAsTQqYlX2/Ru3y9hQBJj+SgTDgDR5hammOYA4xe1D/B&#10;MO7r753fmes6cr7niNkuo+eR5biMWuA6agElT7HRc3lKjvjQdfis6dt2GP9qhTIGB/j111/y5y+w&#10;betWVoQu6J1ZJU1n8vEHfIwjgcMDn+E827lzJ8kHVjFdzCEJGYpkUOQoZKXMJBw0DB8+XD7pId9l&#10;gNu3b4cvYHVIZZh8tgYa8GSYaPj444/ZCDjtuHHjOJVZR1ZQsliGj06u+zgnm070APaHOqkUgRHR&#10;4TEPTn+/YVaHClMbFp/W0MX6KE4Dl2mNXKY2KM4zvXHRZQPq3750Nlp94kXzqMiYyKPHjrEoS5Ys&#10;kUk4fPgwzk/2xigAW4OTEibjpWtmhqSHqwXtJemBjweSljGTLI18nvrll18iQOrj4uKyevVqNsWu&#10;XbuYDWaSvIpznR7pyxiE8j0SRJ30SAlYJqYFY8aPH49t8Jm93bt3czViIdDAZocvhuFCpBesV4MG&#10;DXAe0QCfwCVJD7GFKuYWJq3wQJIe+aSHyEOV8AHRkqSHBSKdZS9jp6w12WFwcDDeO336dHII9MNk&#10;fzE/jJe5QhVJBppJalk1arGT7Id0hOFrMAnsZTEbGcOfTQ9kUAQuaNJlpo6cDGHCEaOmIZpxDFqx&#10;67mCMs/y0Tsc9hprQUNUzZ07V3+9RXJG5KELzGAsLMTWrVtRiFo8CoORR4Od9Nj41wB35+rJHmjY&#10;sCH7lqD5RFCFTO/evXFxgdneAlS1atWqdOnSHOccorwiRsmu9vDwYI+RIvDKzmSrsI05dIn1ZDMY&#10;wFYnRkh0IGRwyhLWZX+eO3eO4EjaAUFD7ijEpk8++YSqdOnScaJLR9wguWLKt/WGgQrsYUDopzvy&#10;AAIuGrgxc5xfuHCBXe3m5kYVexsziFB0xN2FqrhJD61Q9d5775HY0RBryUucnJyILNwO6R0+ZxJ6&#10;GBRBnAsZSQ9iXPuIRHL7J7TBJzdifpCXj1UYNTNA0oN59EjQL1myJEPjYOBVQhIKmVgiL7YxA4R4&#10;yREF5gIYQDMxWnIXGmISQZ/EET42ENdQy0AWLFiAGCGetIxJ4EimIw4DDmCYnA3cxbGBqZOvt5h8&#10;BAjxBGimgnExzIEDB/r6+nKuYAN9AbFHITo0PCb6+vE9e4KL7WiWeGvLN3c2S7ir6Ru7miXe1SzR&#10;N80S7Wya+OtmiTe3cNrWwml3k3jrGyY8t/E9I+lRWgi9hHUSbqaOtcZ4QDbDYmEkxznnB5OwZcsW&#10;hol/cmJh8+LFi1lB1gJhUm1obBZzzNmJhTCjIqPH7Thc8J157iPmlxg5y3WU+sin2Oh5RXkgxswv&#10;IknP8A9cRswm6eGQZYwsGacpmjnqcGxSavyHxeVQ4RTp2bMnC8ockvRwoiDPK7bRhB4RI+lh3Y3Z&#10;UotLcsP0rlq1iiqyIlaZnIAm5HNk/5KskA0w8ygnq6MVjpoiRYqpU6fCZx5Is1q0aIFyaUK2gSp8&#10;iTkhicedOPnQs3fvXmU9E0KpPulh/NEPY9SYoqKjTh7YOKFF6eG1Cjk8Q2sVGlHTeVjNwsNqFVSc&#10;2s7zetW+cfGMkfOoH+thpeiCI1MOaU5uashLcG9clAHiWmwTrhzQ9CxJD/sUYS4M7Fn4ZH4pU6Zk&#10;OAiwuZgQPBY9zC1O+JXxS5EsOstKQzyWZIhrEp5JiGBuSSsTJEjg8PUWQDOoUaMGOQTuCo08ThsS&#10;EoLCDh064GC4GTazbZl5Ig8CBDqHpAcnZ+v98MMPXOc47OmRJiRSb775JmkTe6Ru3bryw0l0gfux&#10;oeSTHpJgcgVGAR8HmDZtGr3QNUkPqwmBfkaRPHlyVhkBOARJ9iD7FMOohSPZ2E8//YQAHJJIJpY4&#10;gE4xEhkxFbeRpAeCHdqsWTNuNdA0xGayUvm9LeaTWSVXRjNeiveiCpsZJgR6SHqwk+2GG0vSg36M&#10;Z7FYHWTQybJyeYOQJnbSY+NfAzZM7dq1OXGrV6/OZqv2lyA2ye6iNNtbgPdz1yRd8Pb2lv3PlmCz&#10;EcrZtBz2HLS0FT4bj2DNvZzAR0rB8UAcoQp7ONQlmsh2AkuXLiWmuLq6IkySMWDAADYqfHYsSY+Y&#10;dOnSJfZkUFAQrxpoo4o9T5Qkx0IDQYH9TL4Cn9rFixcTldCJhZ6enhznmMEpjgEOSY9YSDQnjUAe&#10;VWRRxE1OVqIDpvbp04fhUEXA4uQj6Ms1nYjMDKPB2dkZgW7duiGMqn79+hF6/P396Y7gyxIQYuAT&#10;rQhVDO3777/HQjgogSYWE5jQz0Wf6ExIZZLFQgFLQInyvn37ktWR96CZEExOQBOOJdaF6E/0JHJx&#10;cHKCshCcJcOHD+ckhli2bBlhXVI0+aQHpiQ9TALTiG0Mnxlj1JSo5ahDRiaT0rDHCMGR9x5ERV0/&#10;uWd7z+LrGyf+tFmy9U3e2NAoyVeNk2xorMqvGifd0CTJZ82SrW2ecmPD+CtrJTy9ZUaY/Mk7Uh9D&#10;1bfffsvUYTkmAXyA012+FeXOSjLHMc88kJGTycFcuHAhYpxPGMOMkTvq27+4qIaaL+YqPHLC9kNF&#10;3pnnMfr90iPneIyd7zLufZfx7xc3n4VFx813GTO31OilLkOmTzOSHsCKoB+Q1LIoMhsYSXck/XgI&#10;Ps/RzuxhD2IYIOcZFpIwcV3mGBar4MNhjJyyeAjuhMKkSZNSRTLEuU6+gruiHOccPHiwpAWsI0zW&#10;l64LFChAc4aMck5fTmLcjFQM4CoccuhXX2+lScNlHxmxR42dOVH/2n1EmPonNaJOHdgypFHxoCrp&#10;gnzTG0+G2Cd9YJX0gXCq8GQIrJh+Upca1y78hgr1T7Oq4zbqp59+xH6ORnyPLpgfiFmzZrEuBw8e&#10;/Oabb0hoSHqkdxwyfvz4cjlhO7BnYZIEkEyTxjF7bG0SArYJWRo7gr1QqlQpNiYyTB2JJvk38xAQ&#10;EMBaM174xC72i3ytQy+sr4xRotC2bdvYOGwZbizIM3W7d+/GSDJm4klwcDA5BDkKy8eGZUW4/jGH&#10;aADYRqzASPY4TRgRCSvHP1cCCFLP2bNn0yNdE/fYR9hJUs56yQ8yk32y0QgU7777LsloxYoVJQYu&#10;X748S5YsaCbXIb1DDzkEfbGVPvvsM1SxT7FEDCCvZaFZZZyZrgmbkm0YBqphAghGijBW0R3rzit7&#10;M1++fGwNBs6E58yZE4dk9pgBblkIEzPRJrcIZgBfwjzMprl8vUUAYS3Wrl2LMDkfDVkXAiNxHgEi&#10;GL0AereTHhv/GuCybEU2PE4McGtCqtBWwCfcEDj0NjPbW0AVp+nKlSvlg3T2CUCSCLV169bVq1ez&#10;xwgc0pxNy42NQAnY1ZhBlSjnzCAoEMchhEPJDiQZ4nayZ88eLnxUgU8++YQoiQAdEdyJYkRYpT0O&#10;EEYDfbGBOS/Z2DBRixloEL78Ogxm3Llzh1EgJr1zlqCZU5+7FwLcsXilCfK0JSdggLRCjDCNhSR5&#10;RHaCF5L0S0AhdpD6EIMQkEwFPczGunXriMg0pAk6GQK19MiBjX6xUCD9chAyjbt27SKYyvQCxASy&#10;BEiSsmCVfPWDAB0xLTTEhrNnzxJMOUtQJV+p0BB5rMVU1LJSa9asYaQMnyYI04R5RhUCyDNYDnvM&#10;W79+/bFjxxg4XbB80rtSiEoWPzz0XnjElZP713cpvqpe0g8bpV3ewGlV/RQr6yenXFU/+QpFJ1vW&#10;IOWihhlW1n5zlm/Ck19M54zCHqXiYYxSavzBGyaH7jCGUXAjpws6ZQVhMjSmlwkhIsM8efIkR4iM&#10;mpmkIUaaVj3usWq+8JrIyPFbD7gMm1tq7Ic+o+Z6jV3gMW6h57gPPIwHwm3cQo8JC33GLvcYPXfG&#10;tq8jw8wVUUYaPzGGeawpK8sU4ZnMm2G1+i0tPAF7oEVemmAkYiwEAsJBgFGwHHgg8gxk1apVVDFS&#10;3AOFpAuooheaIEynbAQ0sEEQYLwcYyy6cgXji1pWB2NwALwIj6JHPP/jTz6hF2o5GBk8/Ro2kQBF&#10;3bsfSUZ2bN/OIVULBbulCHZ/7OnlniIIwi15kFuKXh4purskH9mm+tWLZ0MjwggeD6OimcWzZ850&#10;7dqV2ZbhiCVYPnfuXM5a9kjTpk2JDFiOnXgd5/eSJUsQDgwM5KpAE5hkHlwAUMIrh27Hjh1ZVozH&#10;ORn+wIEDyXg4vPUmJQhwF+Iaxpl96tQprg1cbOCLl+pVFpOISKQjZAOk8pLxUIU9eDvnd926dUmG&#10;9O9VQDMcGjIK+mJjcsti98FhURYvXkzmzV2LnUuSyi6jCRsKH+jcuTPGkL6QOpAGyXqRo2M2iVT/&#10;/v03btwo644eBLCH5iwT+evRo0fpiy4YFzcQ1pfe1RIZsYtaLl2MkRQQPyEvpBZhIDJCo4GRksbR&#10;F6+s/s6dO0mVyMBIuZgf7MFs7CRAsbWR379/P7kLwY0FIj3itoZydg0acBjGRR6P76GNtgRq7qLk&#10;5dQSMdAvXVPaSY+Nfw3YPGXKlOHGI59ScGd1dXWFsIIqrj7cA4gOeiua7S2giv0pu1FCjwizW4TJ&#10;+SRtgdTKZ84QVMEBVLEVRZ64qYURA4iJvAQI4WsZiaryCkRAaMKcNIFgt6NBBCCAIagCJdqERlg6&#10;kuZwREyUUMWGpwTUUgVB7yIGLSUQYQmy9IsMr9QKRB6dQoswksgLIUyge4EgJ5MmUsIRYD8lwtKd&#10;DFlKrJUusEG0wYeWFZEqlAMIEUZA+DRHxqqEEkmaAwhZawGSMdFkPypxof2lHw+taFVkTuUkk6ql&#10;nuaXdIZfsulVnWZUTTYdwi/ZTN+kM32TveuXfk4Vp8kVkhz9fH54JMNRI+L/6rfjYlNkehGDKaEx&#10;QCxRkgbBWYIZTK/IYy1ivIokgGk4qYY5UxO2HMzVb4rHO++XHj7Lc8Rc9xHzPN9ZoB/Xd2YVHDqt&#10;xMD3Cw6fNmvn7nDzqyET0KJcCDqVVwiZWPhAC1NSK/ZTAqnSzg+fMVJqy2XOZZ5FQCR5RYYNIkyU&#10;MANSBR8DaCKzYfRjerUCLNJTpggyOjw6KoKrRnhY9InvdoU0qtLB16Ojr2fsA+0Bx9/XvUMVj45V&#10;3FVtZZcRHRtcvXj+bhiZJauj9KGV7gA0oHc4WIUBMFkXVg2OzA8EfEyChq/HDgdhEYBGhryWQcHh&#10;lbZwgAhrmiZMEUroBSAp9oglGnQkiwKhlcCHA1+cCo6UvKIWPhCmjAJamAhIE1RhHkCViAFuDshA&#10;wDE6V1V0BEe0wRE9cIxxqFnilSoEhCnCSFICqoCI0bXwKaVrgdCUCBjqlUKa8IpCXSsauLpQC4Ee&#10;ajGPaaQKWqoYL8IAGWrhGCrVp4noBFJrbCRljJ302PjXAMflUkjazj3gz8BtktyfSwkXI9lswGxv&#10;AVVoky0nBKXeWrI3KOFQUsUrEBkIWmkZmogYQLNVWGhRCy2tgPQrNAJCaEgrvVcdbJDugLxaIfJo&#10;pi1NMEYaCmDSSsYLhEAApkQNNBhzo1oJhI+A1AqEA5CklL6A1EKIhfIqXWhC9AtUGwNYYuh7NEx5&#10;lY6krQAaGfRLSS0EBghfRgQNwSuA1gFR+JTSXKD+pXT0h4fdux/14Oa1P/asvbFj8cVvll35ZsmV&#10;b5ZeVuWSK7ukXHxt55JLu1bd2LX0980L7/5+wvgXzBXUv9UeY350JKumNBs9alNl8pWwMWnEa52u&#10;AWkiZsvkPAZsVMsUc+zGvbU/X1l34uIXp37/7NSFtacurjtxST0nL3128tKnJy+v/eXy+l9vfnL8&#10;3N7fzkQbSY8A/fosEQuxgX6lSkoxT2SA0c4ETA2qxE6RR4nQiEEIEJO1EL60MjQpSEPdRMwAeh0V&#10;YVilYBAw1U8zR0aTyUXCun8vOuqB+vDmIScZpfmgFX3Gb+pHRENHP4iJuhMWGRZhfEqknjAsUdrQ&#10;KWaIcpkTgLfAh6CUIVArryIJUxoCCOQhpIpSE6raQrCG0soQUUx0QtCvZuq+gMywVFGydiIjHATQ&#10;JgoFwhRoMa2cEmGqZC+gHHtktoGoggktwxFIE1ZHCENK9Si2wQE0kSohpJXU6r6kI6GlSpRI1+I/&#10;ev6BViUyEACONIfDbEBIE6PS9CVxJF5Fp9RKQ6kSDoSd9Nj410BcFuDlAnl1AM5NFcIaZnsLRJIq&#10;kddMkXcgrCWwSoI/ExYCYVVnQO9Dqqx8q6TmGwoeKdQcgeZTij0CQ/AxaD6lKBczHKCZIqNb6VdV&#10;Z0BbGBdazGj9mDG00rByREwLQ2gBoLRYBmhyHzdSLBcZrVBqNaEhHGDSlAZlxlqWRv0vkmRIMYzH&#10;gLFmxhv1SiyanCcW6jffVTUkVdo2o86EfqXWaK4gHACHUjgIOMCQMJRz+uDZscIa8qKUGPZDqiYG&#10;eEGD6NeAqUtqhfgLICAw3/8chr2OayrgVcxw2JsC6ww8KoXJ/xGAoWYBJYpjiEhvj2AIwjba8Kg/&#10;ly2doky0mpCXx1h/DquYUhMLeRU+EFrM0LVCCPSrEEBoo1JB0w5MPTTdBI6DjEkZ4NWBA0QJpRB/&#10;B09cFOurADHrK6ALBw5QLZ/EpIzbkRDAoUpg1JswWY8zNaQ5EAGRtJMeG/8a4LUq0/n/gKOLsG4l&#10;hAPgC8z3xzkmFYsn1qo2T5K0MuVVYLIMaI4urQRQQnGg+UJYy7iv4C+qBE/kaOYTaU1oCEdgsgyY&#10;LEsrgbVWaA0rU2iBcIDQwgTCBEJrjlGpYH3VtBAKBml5V9XGu/Ao5W82m3ytw/i/8WKQqtKAvAih&#10;oV/jVgGH2rigwipmmGEwYx+BUaMKylhRBV37RMStcpD/awGHWl3lQAjkVckZ0Jy4TI1HrxYR/cSB&#10;WUOh5Iy5MQhhWLQ9jify/0xYQysXaKYVwpEqgQPziTIOiFurW+kqB46UAmECTTvwBZqpSw3N1ITB&#10;VrDSIK6AQHMghNYcIEyB5gihYeUYgk8Q0NCvDoSSi4n5PxWlA/1KWv7YAAAAAElFTkSuQmCCUEsD&#10;BBQABgAIAAAAIQAWh1nq4gAAAAsBAAAPAAAAZHJzL2Rvd25yZXYueG1sTI/BTsMwDIbvSLxDZCRu&#10;LGlLYZS60zQBp2kSG9K0W9Z4bbUmqZqs7d6e7ARH259+f3++mHTLBupdYw1CNBPAyJRWNaZC+Nl9&#10;Ps2BOS+Nkq01hHAlB4vi/i6XmbKj+aZh6ysWQozLJELtfZdx7sqatHQz25EJt5PttfRh7CuuejmG&#10;cN3yWIgXrmVjwodadrSqqTxvLxrha5TjMok+hvX5tLoedulmv44I8fFhWr4D8zT5Pxhu+kEdiuB0&#10;tBejHGsRUhEnAUWYv8XAboAQSdgcEZ7Fawq8yPn/Ds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GoVphhAwAA/QcAAA4AAAAAAAAAAAAAAAAAOgIAAGRycy9l&#10;Mm9Eb2MueG1sUEsBAi0ACgAAAAAAAAAhAEfiwmBNVAIATVQCABQAAAAAAAAAAAAAAAAAxwUAAGRy&#10;cy9tZWRpYS9pbWFnZTEucG5nUEsBAi0AFAAGAAgAAAAhABaHWeriAAAACwEAAA8AAAAAAAAAAAAA&#10;AAAARloCAGRycy9kb3ducmV2LnhtbFBLAQItABQABgAIAAAAIQCqJg6+vAAAACEBAAAZAAAAAAAA&#10;AAAAAAAAAFVbAgBkcnMvX3JlbHMvZTJvRG9jLnhtbC5yZWxzUEsFBgAAAAAGAAYAfAEAAEhcAgAA&#10;AA==&#10;">
                <v:shape id="Picture 27" o:spid="_x0000_s1042" type="#_x0000_t75" style="position:absolute;top:1588;width:31813;height:1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sXvwAAANsAAAAPAAAAZHJzL2Rvd25yZXYueG1sRI9LC8Iw&#10;EITvgv8hrOBNUz34qEYRUfCi4APPS7N9aLMpTdT6740geBxm5htmvmxMKZ5Uu8KygkE/AkGcWF1w&#10;puBy3vYmIJxH1lhaJgVvcrBctFtzjLV98ZGeJ5+JAGEXo4Lc+yqW0iU5GXR9WxEHL7W1QR9knUld&#10;4yvATSmHUTSSBgsOCzlWtM4puZ8eRoEteZTetueDHqdytbHX6fTh90p1O81qBsJT4//hX3unFQzH&#10;8P0SfoBcfAAAAP//AwBQSwECLQAUAAYACAAAACEA2+H2y+4AAACFAQAAEwAAAAAAAAAAAAAAAAAA&#10;AAAAW0NvbnRlbnRfVHlwZXNdLnhtbFBLAQItABQABgAIAAAAIQBa9CxbvwAAABUBAAALAAAAAAAA&#10;AAAAAAAAAB8BAABfcmVscy8ucmVsc1BLAQItABQABgAIAAAAIQDCgosXvwAAANsAAAAPAAAAAAAA&#10;AAAAAAAAAAcCAABkcnMvZG93bnJldi54bWxQSwUGAAAAAAMAAwC3AAAA8wIAAAAA&#10;">
                  <v:imagedata r:id="rId36" o:title=""/>
                </v:shape>
                <v:shape id="Text Box 28" o:spid="_x0000_s1043" type="#_x0000_t202" style="position:absolute;top:17902;width:31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C4A8AE4" w14:textId="7BAC57D5" w:rsidR="00005707" w:rsidRPr="0062480F" w:rsidRDefault="00005707" w:rsidP="00873CF3">
                        <w:pPr>
                          <w:pStyle w:val="Caption"/>
                          <w:rPr>
                            <w:rFonts w:cs="Times New Roman"/>
                            <w:sz w:val="24"/>
                          </w:rPr>
                        </w:pPr>
                        <w:bookmarkStart w:id="40" w:name="_Ref40072841"/>
                        <w:bookmarkStart w:id="41" w:name="_Ref40170683"/>
                        <w:bookmarkStart w:id="42" w:name="_Toc40182597"/>
                        <w:r>
                          <w:t xml:space="preserve">Figure </w:t>
                        </w:r>
                        <w:r>
                          <w:fldChar w:fldCharType="begin"/>
                        </w:r>
                        <w:r>
                          <w:instrText xml:space="preserve"> SEQ Figure \* ARABIC </w:instrText>
                        </w:r>
                        <w:r>
                          <w:fldChar w:fldCharType="separate"/>
                        </w:r>
                        <w:r w:rsidR="00E87744">
                          <w:rPr>
                            <w:noProof/>
                          </w:rPr>
                          <w:t>6</w:t>
                        </w:r>
                        <w:r>
                          <w:fldChar w:fldCharType="end"/>
                        </w:r>
                        <w:bookmarkEnd w:id="41"/>
                        <w:r>
                          <w:t xml:space="preserve"> Illustration of the working principle of generating electricity</w:t>
                        </w:r>
                        <w:bookmarkEnd w:id="40"/>
                        <w:bookmarkEnd w:id="42"/>
                      </w:p>
                    </w:txbxContent>
                  </v:textbox>
                </v:shape>
                <w10:wrap type="tight"/>
              </v:group>
            </w:pict>
          </mc:Fallback>
        </mc:AlternateContent>
      </w:r>
      <w:r w:rsidR="009C6B72">
        <w:t>Structure</w:t>
      </w:r>
    </w:p>
    <w:p w14:paraId="7B764502" w14:textId="458DFD7C" w:rsidR="009C6B72" w:rsidRDefault="009C6B72" w:rsidP="00873CF3">
      <w:pPr>
        <w:ind w:left="180" w:firstLine="720"/>
        <w:rPr>
          <w:noProof/>
        </w:rPr>
      </w:pPr>
      <w:r>
        <w:rPr>
          <w:rFonts w:cs="Times New Roman"/>
        </w:rPr>
        <w:t xml:space="preserve">. </w:t>
      </w:r>
      <w:r w:rsidR="00296192">
        <w:rPr>
          <w:rFonts w:cs="Times New Roman"/>
        </w:rPr>
        <w:t>The CT-TENG is composed of two wrapping layers: silk with an attached conductive textile on the top and silicone rubber with knitted conductive textile on the bottom (see</w:t>
      </w:r>
      <w:r w:rsidR="00D40DBD">
        <w:rPr>
          <w:rFonts w:cs="Times New Roman"/>
        </w:rPr>
        <w:t xml:space="preserve"> </w:t>
      </w:r>
      <w:r w:rsidR="00D40DBD">
        <w:rPr>
          <w:rFonts w:cs="Times New Roman"/>
        </w:rPr>
        <w:fldChar w:fldCharType="begin"/>
      </w:r>
      <w:r w:rsidR="00D40DBD">
        <w:rPr>
          <w:rFonts w:cs="Times New Roman"/>
        </w:rPr>
        <w:instrText xml:space="preserve"> REF _Ref40170668 \h </w:instrText>
      </w:r>
      <w:r w:rsidR="00D40DBD">
        <w:rPr>
          <w:rFonts w:cs="Times New Roman"/>
        </w:rPr>
      </w:r>
      <w:r w:rsidR="00D40DBD">
        <w:rPr>
          <w:rFonts w:cs="Times New Roman"/>
        </w:rPr>
        <w:fldChar w:fldCharType="separate"/>
      </w:r>
      <w:r w:rsidR="00A07598">
        <w:t xml:space="preserve">Figure </w:t>
      </w:r>
      <w:r w:rsidR="00A07598">
        <w:rPr>
          <w:noProof/>
        </w:rPr>
        <w:t>5</w:t>
      </w:r>
      <w:r w:rsidR="00D40DBD">
        <w:rPr>
          <w:rFonts w:cs="Times New Roman"/>
        </w:rPr>
        <w:fldChar w:fldCharType="end"/>
      </w:r>
      <w:r w:rsidR="00296192">
        <w:rPr>
          <w:rFonts w:cs="Times New Roman"/>
        </w:rPr>
        <w:t>).</w:t>
      </w:r>
      <w:r w:rsidR="00296192" w:rsidRPr="00296192">
        <w:rPr>
          <w:noProof/>
        </w:rPr>
        <w:t xml:space="preserve"> </w:t>
      </w:r>
    </w:p>
    <w:p w14:paraId="68B40901" w14:textId="3B2D572A" w:rsidR="009C6B72" w:rsidRPr="009C6B72" w:rsidRDefault="009C6B72" w:rsidP="00873CF3">
      <w:pPr>
        <w:pStyle w:val="Heading4"/>
        <w:ind w:left="180" w:firstLine="720"/>
        <w:rPr>
          <w:vanish/>
          <w:specVanish/>
        </w:rPr>
      </w:pPr>
      <w:r>
        <w:t>Mechanism</w:t>
      </w:r>
    </w:p>
    <w:p w14:paraId="2CE73526" w14:textId="58A1F6F9" w:rsidR="00346F99" w:rsidRDefault="009C6B72" w:rsidP="00873CF3">
      <w:pPr>
        <w:ind w:left="180" w:firstLine="720"/>
        <w:rPr>
          <w:noProof/>
        </w:rPr>
      </w:pPr>
      <w:r>
        <w:rPr>
          <w:noProof/>
        </w:rPr>
        <w:t xml:space="preserve">. </w:t>
      </w:r>
      <w:r w:rsidR="00093E63">
        <w:rPr>
          <w:noProof/>
        </w:rPr>
        <w:t>The working mechanism is illustrated</w:t>
      </w:r>
      <w:r w:rsidR="00F21101">
        <w:rPr>
          <w:noProof/>
        </w:rPr>
        <w:t xml:space="preserve"> in</w:t>
      </w:r>
      <w:r w:rsidR="00D40DBD">
        <w:rPr>
          <w:noProof/>
        </w:rPr>
        <w:t xml:space="preserve"> </w:t>
      </w:r>
      <w:r w:rsidR="00D40DBD">
        <w:rPr>
          <w:noProof/>
        </w:rPr>
        <w:fldChar w:fldCharType="begin"/>
      </w:r>
      <w:r w:rsidR="00D40DBD">
        <w:rPr>
          <w:noProof/>
        </w:rPr>
        <w:instrText xml:space="preserve"> REF _Ref40170683 \h </w:instrText>
      </w:r>
      <w:r w:rsidR="00D40DBD">
        <w:rPr>
          <w:noProof/>
        </w:rPr>
      </w:r>
      <w:r w:rsidR="00D40DBD">
        <w:rPr>
          <w:noProof/>
        </w:rPr>
        <w:fldChar w:fldCharType="separate"/>
      </w:r>
      <w:r w:rsidR="00A07598">
        <w:t xml:space="preserve">Figure </w:t>
      </w:r>
      <w:r w:rsidR="00A07598">
        <w:rPr>
          <w:noProof/>
        </w:rPr>
        <w:t>6</w:t>
      </w:r>
      <w:r w:rsidR="00D40DBD">
        <w:rPr>
          <w:noProof/>
        </w:rPr>
        <w:fldChar w:fldCharType="end"/>
      </w:r>
      <w:r w:rsidR="00093E63">
        <w:rPr>
          <w:noProof/>
        </w:rPr>
        <w:t xml:space="preserve">. It works on the same principle </w:t>
      </w:r>
      <w:r w:rsidR="008511B3">
        <w:rPr>
          <w:noProof/>
        </w:rPr>
        <w:t>as</w:t>
      </w:r>
      <w:r w:rsidR="00093E63">
        <w:rPr>
          <w:noProof/>
        </w:rPr>
        <w:t xml:space="preserve"> the previous author’s creation, only the two contac</w:t>
      </w:r>
      <w:r w:rsidR="00F21101">
        <w:rPr>
          <w:noProof/>
        </w:rPr>
        <w:t>t</w:t>
      </w:r>
      <w:r w:rsidR="00093E63">
        <w:rPr>
          <w:noProof/>
        </w:rPr>
        <w:t>ing materials are different.</w:t>
      </w:r>
    </w:p>
    <w:p w14:paraId="1BF6AC1C" w14:textId="49D12127" w:rsidR="009C6B72" w:rsidRPr="009C6B72" w:rsidRDefault="00346F99" w:rsidP="00873CF3">
      <w:pPr>
        <w:pStyle w:val="Heading4"/>
        <w:ind w:left="187" w:firstLine="720"/>
        <w:rPr>
          <w:vanish/>
          <w:specVanish/>
        </w:rPr>
      </w:pPr>
      <w:r>
        <w:rPr>
          <w:noProof/>
        </w:rPr>
        <w:lastRenderedPageBreak/>
        <mc:AlternateContent>
          <mc:Choice Requires="wpg">
            <w:drawing>
              <wp:anchor distT="0" distB="0" distL="114300" distR="114300" simplePos="0" relativeHeight="487602176" behindDoc="0" locked="0" layoutInCell="1" allowOverlap="1" wp14:anchorId="76F1BFDD" wp14:editId="0DA1E1DC">
                <wp:simplePos x="0" y="0"/>
                <wp:positionH relativeFrom="column">
                  <wp:posOffset>3192145</wp:posOffset>
                </wp:positionH>
                <wp:positionV relativeFrom="paragraph">
                  <wp:posOffset>0</wp:posOffset>
                </wp:positionV>
                <wp:extent cx="3114040" cy="3990340"/>
                <wp:effectExtent l="0" t="0" r="0" b="0"/>
                <wp:wrapTight wrapText="bothSides">
                  <wp:wrapPolygon edited="0">
                    <wp:start x="0" y="0"/>
                    <wp:lineTo x="0" y="21449"/>
                    <wp:lineTo x="21406" y="21449"/>
                    <wp:lineTo x="2140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3114040" cy="3990340"/>
                          <a:chOff x="0" y="0"/>
                          <a:chExt cx="3114040" cy="3990340"/>
                        </a:xfrm>
                      </wpg:grpSpPr>
                      <pic:pic xmlns:pic="http://schemas.openxmlformats.org/drawingml/2006/picture">
                        <pic:nvPicPr>
                          <pic:cNvPr id="30" name="Picture 3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2212" y="0"/>
                            <a:ext cx="3109616" cy="3543935"/>
                          </a:xfrm>
                          <a:prstGeom prst="rect">
                            <a:avLst/>
                          </a:prstGeom>
                          <a:noFill/>
                          <a:ln>
                            <a:noFill/>
                          </a:ln>
                        </pic:spPr>
                      </pic:pic>
                      <wps:wsp>
                        <wps:cNvPr id="31" name="Text Box 31"/>
                        <wps:cNvSpPr txBox="1"/>
                        <wps:spPr>
                          <a:xfrm>
                            <a:off x="0" y="3600450"/>
                            <a:ext cx="3114040" cy="389890"/>
                          </a:xfrm>
                          <a:prstGeom prst="rect">
                            <a:avLst/>
                          </a:prstGeom>
                          <a:solidFill>
                            <a:prstClr val="white"/>
                          </a:solidFill>
                          <a:ln>
                            <a:noFill/>
                          </a:ln>
                        </wps:spPr>
                        <wps:txbx>
                          <w:txbxContent>
                            <w:p w14:paraId="4737C642" w14:textId="40CBEF65" w:rsidR="00005707" w:rsidRPr="00944F83" w:rsidRDefault="00005707" w:rsidP="00873CF3">
                              <w:pPr>
                                <w:pStyle w:val="Caption"/>
                                <w:rPr>
                                  <w:b/>
                                  <w:i w:val="0"/>
                                  <w:noProof/>
                                  <w:sz w:val="24"/>
                                </w:rPr>
                              </w:pPr>
                              <w:bookmarkStart w:id="43" w:name="_Ref40075007"/>
                              <w:bookmarkStart w:id="44" w:name="_Ref40170694"/>
                              <w:bookmarkStart w:id="45" w:name="_Toc40182598"/>
                              <w:r>
                                <w:t xml:space="preserve">Figure </w:t>
                              </w:r>
                              <w:r>
                                <w:fldChar w:fldCharType="begin"/>
                              </w:r>
                              <w:r>
                                <w:instrText xml:space="preserve"> SEQ Figure \* ARABIC </w:instrText>
                              </w:r>
                              <w:r>
                                <w:fldChar w:fldCharType="separate"/>
                              </w:r>
                              <w:r w:rsidR="00E87744">
                                <w:rPr>
                                  <w:noProof/>
                                </w:rPr>
                                <w:t>7</w:t>
                              </w:r>
                              <w:r>
                                <w:fldChar w:fldCharType="end"/>
                              </w:r>
                              <w:bookmarkEnd w:id="44"/>
                              <w:r>
                                <w:t xml:space="preserve"> Voltage and current of CT-TENG under different forms of motion</w:t>
                              </w:r>
                              <w:bookmarkEnd w:id="43"/>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1BFDD" id="Group 32" o:spid="_x0000_s1044" style="position:absolute;left:0;text-align:left;margin-left:251.35pt;margin-top:0;width:245.2pt;height:314.2pt;z-index:487602176" coordsize="31140,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NRvdgMAACcIAAAOAAAAZHJzL2Uyb0RvYy54bWycVU1v2zgQvS+w/4Hg&#10;vZFsJUYsxCm8SRMUyLZGk6JnmqIsohLJkrSl7K/fR0qyYyeLdnuwPBwO5+PNG/LqfdfUZCesk1ot&#10;6OQspUQorgupNgv69enu3SUlzjNVsForsaDPwtH313/+cdWaXEx1petCWAInyuWtWdDKe5MnieOV&#10;aJg700YobJbaNsxjaTdJYVkL702dTNN0lrTaFsZqLpyD9rbfpNfRf1kK7j+XpROe1AuK3Hz82vhd&#10;h29yfcXyjWWmknxIg/1GFg2TCkH3rm6ZZ2Rr5StXjeRWO136M66bRJel5CLWgGom6Uk191ZvTaxl&#10;k7cbs4cJ0J7g9Ntu+afdyhJZLGg2pUSxBj2KYQnWAKc1mxw299Y8mpUdFJt+FertStuEf1RCugjr&#10;8x5W0XnCocwmk/P0HOhz7GXzeZphEYHnFbrz6hyvPvzkZDIGTkJ++3SM5Dl+A06QXuH0cz7hlN9a&#10;QQcnzS/5aJj9vjXv0FLDvFzLWvrnSE80LySldivJV7ZfvIAcmPSQYztEJVkEJhwJVv0ZFmp60Py7&#10;I0rfVExtxNIZMBvzFmBMjs3j8ijgupbmTtZ16FOQh9IwBScsegOdnqG3mm8boXw/clbUqFIrV0nj&#10;KLG5aNYCDLIfiwmajHH3YJGxUvm+zc7yL8g3ttx5KzyvxrwPuYUqHDhG1u3fuoADtvU6ztQJx6bT&#10;Caj6Fs3S+WwyG2h2cZ7Ns4uIz0gWAGmdvxe6IUFAwkgqRmC7BxfSA69GkwCW0gG2mHatjhQwDJqI&#10;dUh6EFFDGBlcZW5EGatXOP+vaX2smBHIMrh9QR0g3VPnKYzZX7ojWWTDYBamlfgO+oElQd9neoDj&#10;aGizWZqeXwyD+fboXs4v59FgP38HvH4RUqdrWYxkDFjf1JbsGG7ntpJeDP06svoP6A8FBcl36y5e&#10;Y7PgImjWungGBlaj0ZgzZ/idRLwH5vyKWVzyUOLh8p/xKWvdLqgeJEoqbf95Sx/s0U3sUtLi0VhQ&#10;92PLwm1Rf1ToM1z6UbCjsB4FtW1uNCpF65BNFHHA+noUS6ubb3jPliEKtpjiiLWgfhRvfP904T3k&#10;YrmMRv2l86AeDa6qSaRzwPWp+8asGbri0c9PemQSy0/43tsGgjuzxNTdyTgMBxRB77AAq6MUXyNI&#10;R8/dy3W0Orzv1/8CAAD//wMAUEsDBAoAAAAAAAAAIQBHn+GjRaQFAEWkBQAUAAAAZHJzL21lZGlh&#10;L2ltYWdlMS5wbmeJUE5HDQoaCgAAAA1JSERSAAAC7AAAA1QIAgAAAGes7wcAAAABc1JHQgCuzhzp&#10;AAAABGdBTUEAALGPC/xhBQAAAAlwSFlzAAAh1QAAIdUBBJy0nQAA/6VJREFUeF7sXQWAVdXWlhxm&#10;6KE7JFUEA7ufraA+xQ6ePvt/9jOxfU+fHaAiYBd2gqQiSHc3TMD03Dpd83/f3ude7gQwMIMMeL65&#10;c+4+++yzdq219rf3iXtASYAAAQIECBAgwD6IgMQECBAgQIAAAfZJBCQmQIAAAQIECLBPIiAxAQIE&#10;CBAgQIB9EgGJCRAgQIAAAQLskwhITIAAAQIECBBgn0RAYgIECBAgQIAA+yQCEhMgQIAAAQIE2CcR&#10;kJgAAQIECBAgwD6JgMQECBAgQIAAAfZJBCQmQIAAAQIECLBPIiAxAQIECBAgQIB9EgGJCRAgQIAA&#10;AQLskwhITIAAAQIECBBgn0RAYgIECBAgQIAA+yQCEhMgQIAAAQIE2CcRkJgAAQIECBAgwD6JgMQE&#10;CBAgQIAAAfZJBCQmQIAAAQIECLBPIiAxAQIECBAgQIB9EgGJCRAgQIAAAQLURHgCyYEyCEhMgAAB&#10;AgQIEKCGokLukkBAYgIECBAgQIAANRQBiQkQIECAAAEC7MPYHpXZt0kML5HtkKMFCBBgx0hYUGBK&#10;VQfa0HVdJw4ZxjZAgAC7h4QdAbZtc8gXkOaGbUBiAgT4S0MaEdxEYEq7Ddl6EpZlwduapil3kw8F&#10;CBBgtyEtC5C7sDu5DS4nBQjw14V0Bwn4sQF2EbLpZBtKBrNixYp7Be4LECBAFZBsRK+//rq0soTR&#10;AfskiUmuhgwECBBg9yCNSMKPCrCL8JtPACTGdd0JEyYMHz5c0zRMH7EbIECA3QZmBdguW7asR48e&#10;+89KDEqPWvk7AQIE2C0Ib+ADBiUD/rEAlYZsNNl6AFryxx9/fPvtt3VdT7RqgAABdgMJC1q5cmXf&#10;vn0Tt8VI0wP2PRIjK4CaAIGDCBCgKoAFwaakHWmaljAoaWjC4ALsHIlGA+RMUa7EyPaU8QH2W6CH&#10;g07eEaraOsK8vNWrV/fu3duPEpEysO+RGOkXwGAsAVG7AAEC7CYSy7OwLPAYAFYmI6XFBdglyKb7&#10;5Zdf3nzzTTgoPzbA/glhI9iUs5XqNh6Zx46kCiOu7mx3H8klqZ5SlSExCeyTl5PAYI477rirrrrq&#10;5gABAlQZt9xyy0033XTJJZcMHjw4sXhQkxzivoSAxOyvIEfYe0aRlHGpMuzdUm0HyeVBuHqKt1+R&#10;GLiJRo0aZWdny/4LECDA7gGUBdaEWQG269ata926tYyRR317C7ArCEjM/oTyViBjaB6EHJ/5vSet&#10;BbJdZhHPWsZKMDYpXm73Bsrki91ETPUUaf8hMXCyQJMmTbKysnhfjPC/AQIE2A3AfDDQwqCwXbp0&#10;6YEHHoiA8Ir+7TIBdhVoVbReQGL2D6Ar/ZAISySF/fGZAf67DPlAQH6qCpmTn4XYlfES4tC2mDJH&#10;/0Qk55sII8BwmULuHvYyiSlTh8RuIrJMjNyVEMdLAZ43PT09IyNjewkC7IuQvVkGiViRgh+xqQz8&#10;VEKGDCYg9kU8pQnp8iMhMiRkWEbWBMgiV2OBZO3AVxBYtGgRSIzcTWwD7CoCElOdkLq+TeMRqkb1&#10;3wlkZswPPep5pPwC0Wg0FArBQGA28lEZx7Ud27BNA3NqfITtQA0ceSJmBHEZhJANCNk8lwpDWVIi&#10;oral9WG7OmYcroMZOzaIKHF9mSBO/ttsxclEqcwIf0/E+vn6IW58MJYLPq44HE8qnEA8MSFKyJSJ&#10;GEDsbdtFeWEEEOS6tleCSRErJmoG+eJsJBEymDYpCpvScggeFBAkppcMJ+NPJTESiV1p7duafjsB&#10;KSEZOBEkJjMz098PsF8gudO3IWmPKs6vuFJvHyKBv5HnlYLcl0KFSJmGH/+4DxkWcXsbonBJxazO&#10;UqHNsU2QmABVgXRrAYmpHvgGGdd7WmM8ak9BXLjBl7Q5Me76cJ3x48f37t07LS2tUaNGAwYMyMjO&#10;MB3X4nOynm0blq6aBvagAIjAloxGnEj6IURsG9To2XCWa2G7NWcrk+AQTZEnl0IJEmRh/J45cw40&#10;yrV5GJxFCCvZsmVLj549Jk2YANrA8/nMrhAgskbIsvwAtyyV+OYHkFUmxK6MjocBmQpfoCP48kXH&#10;/8WGJCwul0lQRNu0DNfQbLSY5xjHHnPsO++8w3rFTxIZOP43zxFbsYtgIgt+0TX5pawpJCaxKwOi&#10;iNwCiQQykAyRdhsCErM/IdG/sq8l/F1s4tF0ZGJXJsZx/7siiGNyk5QMQe7Jf/8AJYuN+FA8M/MP&#10;1kSwuH4wjiqXVpphQGKqBQGJqRb4ei6+hH7LkAhyT+zuiY+fBX0AQnJkch0HXfnG6280aNDgzjvv&#10;HDly5KhRowYPHtyiRfr3P4/nHQ2uO2fm9DP/dur6deuxZ1smSYRtIF4snnCZREji1N0wDBxzxeoN&#10;jkydOmXgwIHRaNTlKg8v8VqGKeiMD10zCotyUxuk/PLLRNO0bfGDFpCDc0GxNm7cCF713fffiQjq&#10;ngUhZEQCpESsAeLxzavHNi8f45vJ45BtzCqzsv59cozHh9mAmXAdCIKFfNItJIVQyuCHleGJgtAs&#10;XDT31FP/NnPGHJzj2Pqh/Q/96MOPZEaifraJMjAxBDM9PmwKiEE2jm2aBoKGeMEdILqD2MskRgL1&#10;Zxuh6GIrA8lIHMJWNrGIJnwRAjgUkJj9BonORQA9js6VYQFESB1IaIJMC5RSifJIJBWWmUjOL3FI&#10;CBNpEgm4K2ISSKTZu9hWAlHOagcaGduAxFQLoMDQmYDEVAtofcIA/YDQf9qkH9wTHzE+y8zwJwcj&#10;2wqHw6lpaV9//bUc3U3TROdefe3V/fofpqomOv2jD95t1KjxmjVr5SuabVu3LA0jMRkFOBAJCoM+&#10;g2ECh4Oc57795psYzmKxmCmZBzkDX3agKKogOS5oR2FhLvjT5ElTMOhzocNkjkxHDiBO4i7liZfb&#10;MjsDxYL6sa1whGkQQqaGgYKRXUinKs6k+TMsllFQAJbQcVFUVYlROPLwHFYY0g2LTAVRJaRpOBvR&#10;yM40UFOUHyTF+f6Hb1PqN5w7Zz6F2zoE4zQWxC8HawRJ2IjGJbNBiUmDWEKKQ5xIK09CtxA1hcTI&#10;AMqMsGg9UQvBzmQk6oatBJtPQO7KcwHEBCRmfwI1O6Gw8R/6YsAtgV6IdVZsoS2IY3Lx2aYP2wPN&#10;hVZOE8RHnAKGhB15XMiSlkz50EOZRhwTSC6VjN8rSOQt6sKWERUSpRKbKgLVxDYgMdUCqboBiake&#10;QDUxOJTAFXgWRrgSz6HJ0m5pFXvk42EA111LLeEQmxh7MNzUT0lZuXIlRigxatsY4+fN/qN1h875&#10;eQWZmVl33H5LwwapL7z46pIlSzQ19tnnnxYUFdzxf7dfc+21xaEQ3Bd4yejRo88999yrr74acoQ/&#10;c1ctX37jTdc3btj07VHvbM7YjChEL52/8PLLLx88+IIPPvhQNwwM+QUFOQ0apPz+++/jfp5w1lnn&#10;Xjf0upWrVsMHWI4VCYU//OD9zRs349Q1q1Z9/913KN//XngeGT33n/+ARtFlUCwCzn//99wZZ5z+&#10;8ssvR8LhTz7+OHvrVjIGzhvRoHTC0Wjsiy++3JK95ddffx00+Pzrrr2uIL8A7TBj1pzBgwf985//&#10;3JKxGd6ZjsjzdF0Hqxt84QWXXHLJpAkTEQeCU1Rc+MgD99Wvm/rkk8/MmT3PcszPPv5k3bqNbvz2&#10;oclTpl54wUWDBg365puvkCNi0ciZGRu/++57VVH+++yzf/vb6Y888jBYI46KU9D87PIacWOvBJoM&#10;lYceTJgw4YYbbkBb33rrrdOnT0cMSCI0w7TMP6bPQD+dddaZ6IzMjEz/THpsqhkkNG/eHFrlxwbY&#10;HdBe/aCA2GFr7ukGjWche4+ARwCWL1/+6SefvP7GG6NHjYI+RKKRqG4buu65IOm2pRuC9EqdB9Ol&#10;fgspFORL42XXbcCcAOpEh2MxC5yCyYM4PU4BkLVjhooLpk6doqmabcpoXyYMNRKJTpkyVcF0hPsS&#10;wn+KQGLjIzks91jNeHsyRsbxS3wgNXGUEX4tRBrYbzxexLA4qL3l2AaKCscGE1IUBSXfsnWrTAMI&#10;EXIjdv2vZDESMoAtM8FAgSQBiakWBCSmWkCl9UowwEZdC7N4E3NzE+qvGY5ieKrhiu0e+GieAl/j&#10;6Rh8bYz6XJWAKboePMnhRxx+2GGHTZ06VT4YCzaDwVwsnrjfff9d186d69aufUi/I19+4XnPMZs1&#10;b3LqmWecP+j8v/3tb1uystetX3ewwJVXXnn++ec3btz4kceH6br90nPPH9i9Y53aDQ45tP/U36dp&#10;mvrMk081b9L0/EGDLr300vbt259yyikYEIvycxo1TB141NFHHX3sZVdcceihh2IEXLl6JWY0Gzes&#10;atGs6ccff2FY0Veef7Zb9x4DjzrmvHPPu/jii9q3bXvs0aeq8Jy2npm5qWu3zj17973q6mtOPumk&#10;Qw85KDWl/rhfJnLNhRrLqsDFZG/JbtO6zemn/23gkUdcceVl/fr1a9yk6b/+ddehAw676uorBvTr&#10;m1K37pKly9Eq4eLQWWed1alzpyGXX3bhhRc2adrkxptujEVjP/38c68e3evWqXvQQYc+9Z//hpVQ&#10;+9Yth7/xnuNYRYV5g8/5e/t2HS648KLLr7y8Q4e2Z5x8/NaCQkU3Jv3wdfcDe5x/weBzzznn2muv&#10;TU9v0a/focWFYTg8+u0Su6TEWr161V4mMehpGaYrtu0PPvigbt26cJo333xzp06d6tWr9+OPP2Da&#10;nZeXDy2pVavWwQf3A4dNTU3tP2CAEuOiFkDXLmhQsBJTRUAxxGAsuob7MsxIfu0ZyOwIEZTMQOrD&#10;mDFjoA9pDRs2aoj/RnVq1x56w43g9SAx4CBapHjkm28jMczNcS2cgQ9kiHvhOGbA2VEWr6sKPRFQ&#10;Yoqqqvfde18oFOOyK9dALdgqyA0KI7XJss0pUyfXrVsvL78QVgynxRKxUBSzasWKenXrctokVoA5&#10;o9lWaj8dd1AqxPNkuVxEMD10XlTVr7s8hRMSsUIrTkdIymCkqAQhhMgDEmKp1bNMXdVjbwx/PSe/&#10;EBOr9Rs2NG6UiqZDjXBUFF6AckUGcg9y4aAolTFMJnYglB0fkJhqRUBiqgewF6fEgdEYnhtzY5Ye&#10;swutyFZL1yyQeMOw98zHUeFyNEONeZpR6JoYel2dhmQ51qL585s3a1Zf4Lzzzps5c6YSU1XDMmwH&#10;5OPTTz5Ob9Zk9dqNsDBDjbRs0fLwo45WVZ12ZrlgJCeccAJmHXIV57XXXktv16qoGAzN/vi9t9Ob&#10;tlIUFbxo6bLlGPvee+89MiTHWbt2Xb369b/74fvigty0tNTDjhioaDp8HY62bdP2uqHXwvNs2rC6&#10;dYuWX3z5veOpb73+St16Ke+Mfpd3lhj6hHE/NGjQbOXy1ZoRfeLJYe3bdsjYulXlUoF+22231K5V&#10;e/ykycIRoZnhTkEUvOzs7DZtWoPlmKahqJHFixdhaD58wED4N0NX1qxanlq3/seffOE49sMPPJSW&#10;lrY5M5Pu2LZ//30aUn7++eegHd9/+wUG7pUrV1toNdfq1K7tqNGfu6716UfvNmvQdNKkqUiPCebM&#10;mdObpdYf8c5oxbSn/PB1nVq1n37qKRPeXteWLFuWkpLy808TIAGuSqyg23t5JUYCto0t3CtKgxHr&#10;P//5D8LoVGjAoMEX9Du0H6+r2dZJJ5085OJL0NRIvzVnS6+ePYcNG4YeRcXpg+mFnRYtWsiVGCk5&#10;wK4CDccPWQu8BZSEg60PP0n1Q4qnj/fHdH+cXrt2bevWrZ955ploJIJ9eKixX36Z3qLla2+ONGAG&#10;hnblkL+ffeY5GO/F5VLTsgzXsQ1en4U5w+nolglXJ644YcuRg5I1Xb/rzjvBhiOhqGnC18DbGLA4&#10;aBK0jheomN6aPfuP1AZp+Xl5nJRwbVXcdIZDjl1UXDxx4sSCgkJYOoyTd93zlj1e9EQS5kWuQO6A&#10;XZzKcyxT0zQhmf9+Q8frbhh84BD5i7wg0jEt0CMH5WfB/NvxWBV4NAjBKQyKpypFe1lzZv5er269&#10;/IIiHIxGI+N/GZ+RmYn64CwYCCZtEIIT6SXEhSeeJ6JQZsvkchR8GHZFc7HXUTYEUcCAxFQL2KoB&#10;iak6xITK8ko0twTGptq69tmXeUf8TTvuaO3Yo5TjjtSOO2rPfAYqxwxUj/9b0YOP2WqxSuvhbbAw&#10;YAxPcE0//vjjY489dtZZZ7Vq1apdhw6vvD7CtGBf7kfvv9e8aeNVa9fR2gwlvXmz10a8IVyMp2pa&#10;r169brrpphkzZkyfPn3SpEnTpk1r3rLFB+9/4Zr6e2Nea9woPRKOmpp199139ezTOxSN0Atw0mIi&#10;ZWFRUWH+1rS0Bl9++RUy4sTN884559xzzzkHRr1549oWzZuO/fwbx9XeeOXF9u07FBQWIV+4jXBh&#10;Xr36qUuWLY7Firt07fzc86+KuRxnWvPnzmnQIG3chInYhU9IJjGtWrV+9tn/ItJ1zezsrKZNm/3v&#10;uZfhE70SJ1ycn1qv3vA3R2uK2r1Lt9tuuw3i5GPlKOo555zzt9NPN3Xz268/T01tNHfeEtRetYyO&#10;bVu/8/ZHYDPXXXflEQcfgQQASmFb+uUXnTtg4LGG5f4x+eeUho0i4hISoOtqu3ZtP/3kC7hHFq+G&#10;kBjRWD6WLVt26qmnLl68WLh7OukffviuXr0UVVUwe27YMG3ipCmyMhiobrj++oEDB2oafw8W7h2i&#10;cErz5s2zsrIYISCzCFB5yIsqAj6BEU3JfhKrMXsEZC4iL/EtY4hvv/0WHVpcXIwZFvyFjq1tX3fd&#10;Pw7qdyjsvyA/98LB5/ztb2dkZWaD2uq6sXnTxnA4Mmc2MEtMbuxwJDJv/vypU6bygrTGm9thg/kF&#10;BTffdHOvXr3XrF0biyridjczryBn6q+/Tpo0ecOGDRbcj2vNnP1HWsPU/Nz8FStWTp44cf68+ciF&#10;zAReQdMyMjYhS5QnLy8vVFQcU5TZs2bj9E2bN5EXiccXkRkIwtLFiydNmrhCXDWHciqqCmchaimY&#10;giBnWVkZ4BIZGRnTfpv6xx9/qJrqWE5OTs6UKZN//e03PqEQ7xjM4VauWvnLLxNmzJgZDodFS7mx&#10;WPSHb79u2qzZgiVLisMK6MiGjZtiSoydJkjJurXrpkyZMmPGHzk5W+FB0DIYRxU1lp2ZjXZbuXIl&#10;HOjSpUsjsZhYxGKfo2Q4F9tFixYGJKbqQC+gVQMSU1UIP8SVU801HE93ba8wx1661Fmx1Fm1xF2x&#10;xFmFQPV/zJUQvsBdPc/K24zxh3MIjvyurumRaBQdCmOBN0AXY/y6dMglaU2az5k7F7b50fvvNm/S&#10;ePXq9RicXUtNb9Hsh/G/kB6UuEos1qJlesuWLTH3BvXBNj09vUWbFs++8Jqt62PGvNakUctoKOLa&#10;5t8vuPCU006LaZp0x8iIkxHXLQCJSW0weepUXubi3MYddP4gkBjMqTI2rWsJEjP2W5ClEa+81KVL&#10;t1AoBCUE84qFCuvXr7982YItuZm1a9WZMmkGplBywN28cV2jhg1/ESsxsH+OByWsVFZWdquWrYa/&#10;MZwkwzG25mxt3Ljp8OFv0VuUWNFQQWrd+m++/V5+bm779u2f/9//TNsyxIwIzu3WW285tF+/WEz5&#10;+svPGqY1njdvMWRrttqxbZsxoz+3beOUE4/7x9XXi6kZ5oGcUn7y7oj0Nh1U0/59wvdNmqarMbgy&#10;0kYwgXbt2n366VhhTTWDxLBkwqGz+CLM9UBxWRHbaDR26mmnHnnkQHTJzOm/N8S0OBRCTdkPmoKW&#10;6tS5a3FxSHhdOl6c3rhx48zMTATYW4LKyIwCVBJsMYuTfQ0hzXOgPHKdCxs6DzqRav9AtFOiaJ7q&#10;wim5puqC+7Mkc+fOTUlJef/993VFAYOB7SIyO2vLmk1ZsLfbbrkZ9L9evQZt23ddvGTx4oXzWzZv&#10;cunlV6TCrBukTpgwLi8n+5hjjmuY1qhenfrNmjc97fRTcvLyIeG2225v0CClXt16zZq0/GrsV8h9&#10;9LvvderatU6dOo0aNmrXtt3w4W9GI7EpU8c1bpx2110PtGrTpmmzxo2aNLrqqis5t3K8dasWw6RX&#10;LV8Dx3Tt5Zc89/wLZ51xFpxRo7TUju3afv7V15hQ2FrMMfQLLr68YcOGcE+NGjd55MEHB/Tvl5ub&#10;K0kMqs6FDs8LFeR069r1o48+bd2uQ+OGjRqlNrhkyCUbNmV26d69Qb0UFPSUU0/kdXjeixM58YST&#10;QOzq1a3bKDXtyIFHZm/JNRz71ymTWzRtVq9u7caNm73wyuuZGetbt2r18cefiPUh6/Y77mrZolUz&#10;nNasSZeOHX4Z9wukma739dixndum33v/g00bN23epFGzJk2HXHIxWhoeGaVC6eIrMQGJqQYEJKZa&#10;QF4uvBFYA2/p5aVeiw/ewIdgCOBIyDR74EPR6EOxKoqe9GzB959+8smTTz41Jm5swLCF8QsdHQqH&#10;+h562L/uvBMD8ofvj2nauMnaNZvgU02zML1F82+/mUwBjhdTlVYtW0IfMBHC9AaeAYHs7JxQpNg0&#10;lLfffqNZ81aYhmm6ef311x9z9DFwghBOsxSjGyZyhfk5DerXnzBhMorC0njeecC556EkGRvXCxLz&#10;FYo84tUXO3fqzBfxcQIDzlFUt169ZUuWhkPhlPr1vvrqazQfXBlmc6tXrUxLSyWJIQMhS0BLo72z&#10;s7Ph395++20u5oLEZGc3SWvyyusj6JE9KwISU6/uyHfeKywsAht7+qmn0RWYGhpcYnCuvfbaAQMG&#10;YOL3/bdfNUxrOGfuPMt2dNPu1K7NqJEfO4555pmnXn7JlcjRNExdx+RTe+mF//TpeyhIwDQ44SYt&#10;NEz8+AS4g+kcSMxnn33OAZ/FYwlryuUkIBGQQD99/vnnzZo1/+6779Fpn3/yQbNm6Q5vR+eFOq9E&#10;fXP4iLbtOhQWFnOVH3xcuAkMGCAxgqjasqcBSJMZBdg5SF2EmTqe6lgRT40aasxQFVNVuNX2yMfQ&#10;VdV1db7JwHZB4tl36LX8/PyLL7m4SZMmV1511TPPPDNx4sRoJAJfYolLJH/M+P3YIw8fcNhRn4/9&#10;Mq8gZ8nihbVr1z7+pFMWLl489osvC/O2XnzhBaf/7axffpmwZs3qb7/7qnfvXjfe9n+6ac74/ffz&#10;zjqzc4fOY8Z8tmHNupwt2V26dht04UXz589ftmzZfffdl57efMb0GfPnTE9JqX/CiWdOnzlj9ZoV&#10;//3Pk3Xr1Plt2u/woGtXL6pbr/6SJavhQC+76KzGzVs9+OBDsP9pv0457uiju/XsHTNNTBVffun5&#10;Vq07jXh75Nq168b9/NPBfXqnpaZuzcmhfqOlxW1p0HQ1UlS/bt2OXQ4c+/W3a1eteP3lF9JS0zof&#10;2PujTz/J3LDl7REvYdq0eOkmQ9cfeWRY82bNPvzgg82bN078Zdxpp5zSs2evrK25W7MynnxsGKr/&#10;7pj3Fi1dkbFpLYjcO6NGY3o2/OX/tW7fGbQMNG/677+eceopB/boURgKg8d88fknjWofcPGlV077&#10;/feNmzbcfstNaSkp8+cvFMtInOIIEhM8nbTLkA6nzFaqdEBiqg4yCvwzIHYlydjTbp45ynyxlb1Z&#10;gpF1zLvvwkHBb8AjgcHouo5DmIV36dbj2ef+h1SffvRBk8ZNVq9ez+sHbnHz5uk//DCFE8ISV1XV&#10;/v37X3rppdAHOWCBZ7zxxpsbN6wHUXjnnbeaNW4ei8Zw7Omnn+7QsSO4EZKJS8POPffc89777xcX&#10;5aelpkyePIU3oAhqdd75/AObAolpkd7s88/HIn7E6y917tRFvE24BJLD4QJ4tsWLFyPfs88++8yz&#10;zjJMI6aoOH3s2C/g5cRKDOrJa9tgIxgOEiRGUDdzS2ZWs0bNXnvjTT7j5DnRUF6DenXfHPkeqj/w&#10;yCMvu/xyjMm8Ks5r3vYxxxx99dXXIPD1l2PhlxYuWoSS2o7VoW3r0aM/AfG881+3dunQtbgoYpq2&#10;rquGqR551BEXXXAp6vT7jF+aNGqJ4QHNg5xURW3btu1nn30qh3YUGD1TUy4nIYAyoW9kyUAkv/rq&#10;q6ZNmzzz9FNoaJCuj98f075de/Qz70TkPZDamNGj2rbpkFdQYHGOipP4n56ePm/evMLCwoKCAhBb&#10;xgrILALsFGgoPrlvcxVGMYudz3+K/uMfyjVXq9ddE7v2GnXo0D3zudq67gLtmmuceXN4j60muhMU&#10;XSzLTZ48GTratGlTjOWNGze+9bb/48OFFtRdu/iCwWeeNVh0v7F44dz6teqMHPUuTjQMbdIvE1qn&#10;N1m8aLmpwegxX7N+nT65YVpjPnPourffdmvfg/tFoqqjGSNeeaVx06aaKYTaVnGo+Oyzzl68aMnc&#10;ub/VrVt35uxFKmzZMzIyNnXq1Hn0qNFQtLWrF4DELFu+xrbMSy8884ijj4e56jq4mDJp/M91GqTm&#10;hmOGrZ1w9MCrr781pvGZKdvUv/1qbJNGDbdu3cJ2Fq0tVpyccGF+vbp1XnjpVY33pthF+Vtbp6c/&#10;8fRzuqXbfMlCpEuX9k8882okHG7atNlHH32E2sI5uJa+ZMniWrVrffntt/Bs06f9ltogpSAUAQPM&#10;3LwurUHKqFHvFuUX9Opx4K3/d4emw7/yEi0aFlOZp+FeXffLLz6tf8AB8xctEtHO0sXz69St+/O4&#10;X2CFyCGJxAQrMbsGtKaEvy9iZOMHJGb/QKJDQVyOOuooeKevv/4aLEFRlLVr155w0sldu/coKg7B&#10;h335BUbutJmz5ilK2LX1Zs2b/vjDeJwIp6WqMbCTRo0affDBB5FIpLi4+J///GdaWmM+sG2oH336&#10;Yb16qRihLcsEOejUqdN5552HcS0cibzy8stNmzQBGwjl56WkpEycPMmi0UKkO2jQ+WeccSYULGPT&#10;xvTmzb784kscGf7qC127dEF54E7Fekaofr16S5cuhSecPXt2amrqzTfduGnz5lGjRsHBYi40bsIk&#10;i5yIHzAJSMjMyGzVquXbI9+GZMc1t2ZlNmrY7I0Rb3Fs9oxouDi1Xr0Rb78LFwoNh0DUC62BIfjW&#10;m28Fh1uwYAGaa/y4H1NT6v3ww0+KYSqm3alt63dGfuLZ1qwZv9WqXfu+e/5dWFQUiUYef/zR1Ib1&#10;f/zhF/i4adN+ada0JRrKRbZ80jsKEsPbhMWqvOwLNFGvXjXjPTEoIuqJLXZfeeUVdO3TTz8DNoNd&#10;xH/12cctmjaTPxSBCM+JvfDC81079iguKkaMWEUkOnToMGTIkJsE7rjjDsmLARySeQXYMdBQGhuc&#10;y4iKFbFnzbDeec/FZ9SH7jtjvFEf7ImPM/o99ZM3rffHOJs3gsE7OvuL62u0Si7bapq2bt26cePG&#10;PfTQQ3VTGpxxzvm8quNYF184+OyzB5nUGXvxovn1atX6+rvvTZB22/nko/fr1a5z9FHHnXrqaccf&#10;f8IJJxx/+MAja9WuO3HCRMyf7rrzjoMO6hcJqZB/4aDzzh00yBBTDwDmIaYQzuzZv6WmpmzNK+JK&#10;ta3DIGE/b731NsxnzYpF9ephKrMKBy694IxzB10gFpuxZ/7x65RatetkFxRbWqRrxw6jxnygQ5qo&#10;Rm52ZtMmjXNySWLY1HESEyrMS0upN3PuAi6AeJYaC7dq2WLsV9/xLLaE1aVz+xdefnvlihWpqWnr&#10;1q9luzh2iWuGQ8UN0ho998JLrmXM/OP3Bg0axGKabnkZm9Y2SksZNebd7KzMDq1bjRg5isvFbEza&#10;zllnnXX+4IswvRr72Sf1Djhgw+YsUW9nzeqVdTAJGz+RMwWfxLCAAYmpPNCOciv9mISMkV4oIDH7&#10;B9CVNEMxZsE1nXnmmbC+fv36HX300W3atOnStdvSFStNjPa6sWHd6vRmTbp26/rQww9Fo5HWrVt/&#10;9tkXYt2E54bDkaeeegqDXd++fTFVAyP58KNPeDusrS5evLhZs/QDD+wBiqOq+q+//tqkSdOuXbse&#10;2q8fpnP/e/55TVVzsjenNWz43fffk1mI0XPQ+YNOOeVUSF61YnmzJo0//uRTOMPhr76ECVhBYQE8&#10;UVFRfm5+dkpK/YULF4bDYZAwzIt69uiVmpbasWPHp595OiU1hY9YC4eG+gkSY2dnZ7du1fr1119z&#10;eHuBnZuV2aJZq+dfeBnjK5xUQe6WJmmpz73wOlwrCv/cc8+BCfXp06dbt24H1K71zTffcn6nqtmZ&#10;G+vWq9u5c9dbbr0tpmntWrV647V3kYGhxX749rsWLdJ79OyBs5o1Tf9i7OeaxtH++x8+bdmivSne&#10;iQfHDCEgcx9++CEsCIWTfVEjLicBUic4ftj2Pffck56e/j06RlybRzy24YJc8NkNmzJ4gc4xLTN2&#10;3713H3JI/2hUNVzxnKhAkyZN1qxZAyE4C92DgPQdgJ9TgB0CDWmB9PLurRLddkLQSRfNaIhFRRDK&#10;PfPhJSTJ+LnCgAIAIKC/Tv0VTh9h2YnYokPfGTW6foNGs2bNhhr8/aJBGJHFc8TW4sXz6tSu9d2P&#10;Pxp8j5M35p03U1NSHnrwsTeGv/nKSy/+7/n/vvjS88+/8tq69RtgaHeDxBzcLxJRoVznnHn6BX+/&#10;WDUMabViS1o8e/ZUrm0UFBueYzlGXm5eu3Zt3357JA6vW72Ql5OWrobRXnrBmeeefwFPFAY/7dcp&#10;tWvVzswrsrVQp3Zt3v3wi5iJuuEkOy8ns1nTpluyt3BNGiov7/v3nOKCnIb1681fvIw/l+I5ajTU&#10;plWLL779gVel6UqsLl3aPv/iOwsWLEpLTc3KyuKCLv5tMxIJN0tv+fR/n8PujOmgXA1iiqrbbsbG&#10;NQ3TGowZM2bDunVtW6SPee8DmgFLCAJmXzj4wtPPGQQP+4UgMRszsnjIsdeuWVm3Tt0Jv0xGYhQj&#10;icQEl5MqCygim1m4V+lzElupwwGJ2T+ALkZvSkjbKioqQudOnswnA0zD0Cy+XkXVNDjPSFHBlMmT&#10;Fi5aZBuOqqm6HsVZOAUnAvBpoVBoypQpU6dOFT8y4Fl8HBfzKzMjI2v69Onr128QV4KY45w5c6b+&#10;+hvfLcK35OlwAqoS4Vv2MPlDChAKhzeOcOwzcdQwLVuHZ+OargFnYvFKMQZFXviSuYMqFRcXowyG&#10;iaJi5jY7LS319xl/0BcL54PhlsSEz1XwbW3ichJvRNIjiqIZfLSBr9bTtFgEflfjsw58Vy9aY+bM&#10;mXPnzsVxEhvx5ViGaejTp89YtHgZShZjpTBNA/vCgK4Xh/J///23CeMnhENR5IbSmiiSE4lEsMt1&#10;F4hADTEuyPfdofCIRF/UiJUYAKUBUKwXXnihYcOG8+fPF30mPi5f1WoZBgo68p13WG6PBOXcc849&#10;9W+nWpaJQ0gra9WyZcvEjb1SZgJ+TgF2CGGaaDu0qHhSSfQAr0aK/thTYP+JXGRQZIU+79mz58kn&#10;n4yuRBgxMHccmjNnXp06KdOmTUMfX3jR+WeedR7vpHHsJYsXgMT8+OOP8CigXGM//7xJk7Rly5Ya&#10;uglLjkRjjgOTgwAO2Pffe0/fvodEwortqvf++/969ewFZ4ICyDvKn3322ays7MWLF9SrWy+voAju&#10;ARaYl5fXtm3bt0dSA9euWsw745atBIm58u/nny9JDMzdtX79bUqt2vVyc/NgzAd273bnnbfrJlwN&#10;M54/d05ag9TcLfmkMHzGwnHEFfa8vNxGaakLFi7CruNZSgwkpuWX34wTzYDaO126dHrxhTcyMjMP&#10;qFVr7tx51HnhVrbmZKfUrTX6nZGo2fz58xqmpcYUDYXYvHl9WmrDMWPey8nZ2r592+d58ciDp0M7&#10;opDHHH38/ff9G9X8/PNPatWqs3kzX0mA2dWadavq1Kkzfvx4VoUrMfgmywpITOWhKAo1Qcyg4H0R&#10;QPfJQwignQMSs98AvQnIbpUB2fUAdvnwkPSd4iAZDRcxYJ08GrcvD1RB7NLpxUE/CL2JH4FknoID&#10;yIJ5iBz9KJFH/BzxJaIEyI84G5NlkO6VECfwnhX6kMGDBx9//PFkHnCArjPskWG1a9XK3rLFTylB&#10;mTwtubTyIDOD18KslzmJo0K8TCPBeHwlIrjII86PC2MRmQYbUUrhwfGR6eD+RSYiqWgEKQa7siP2&#10;PomRJZNb0EC4UbTpv/71rzvvvPMO4s4H7n8gHA7h8O3/939dunQB1YU3f/yxx8BX/pgxg+OXqBVE&#10;IdC8efOMjIyEZGzloQCVhGg0sVIgvsRe4lvE7hkwD+YgNEEwGHTcuHHjGjRo8NrrrykxBSaHA5iR&#10;3HXn3a1bdcjPzzd07bIrLvnb6WcjPdQAnAMk5ucff6Y52e7mjPVpDRpcf/31MSUGYw5Hwg8/8ki3&#10;7j23bM1xbevuO+/o0+fg4qIQaMeixfMx+fj0k88VVYUyLV26FGTlxRdfnDlzFnIvKMiHKSH3vPz8&#10;tu3ajXzrLRRj3apl9XhReSXY0pWXDDrv3MHSvsCCfvNJTL5tm/++566uXbrOmDlHiak5W7NOOO6Y&#10;RmmNtmzJF22Ksc1iQ4PE5OaDuC9dukSsKFpqrLhVi1aff/0z24KPBnidO3d67dU3MC6edupphx1+&#10;GOqO8mC+9Z///LfWAbXmzJ2LScvs2X80SGlQVIRJlbtp87qGaY1Gvj3GMs2//33woYf2z8rOQJPi&#10;rHfeGZmW1hREEOX97PNPD6h1AEkMXYezZs2KOnXqYpQV5si+FrYTPJ20I7ClRN/LMPTzp59+ev75&#10;51955ZXly5ejwZO9ExIEJGa/geh5Av2LrYzx47ERH+6KaEbGwTi+v6BMpEjHrbhJ2Q8xJTbIQQaY&#10;NAFEyVTymAR3uSePJyCOCcOOA8WGfi5YsKBVq1a9e/U69bRT+/Y9CKPq99//YJh8DErWC5BCuSGr&#10;YFEAbuVhwD8sI5KiZcoEGBRJCTkui6CMl+n90/2ohNhkMRLxk729TGJkIQCE0WrvvffewQcffNBB&#10;B/VFcx50kAwDmATr4hcJBg0a1Lp167S0tD59+rz77rvoAwkpBBKCN/buB0j0Jjp96NChTZs2HXDY&#10;Yf97/vn/PPMMVKJ9h44L5iziBWDbevSpR5s1b/HUf5/LyspatGB+3Tp1fv7pZ3B1OdH4+ruv05un&#10;DzzqqGefe27w4EFNGjd+5rn/iSef7FdffqFRauNHhz0zf8GCwsK8m2/6Z+PGjf79738/8cQTyO6Y&#10;Y44xTdCC2dA06B4UDwB1aN+u3dsjR0L6muVciQGJsR3z0gvOO/+8C+XUyfWs36f/Vrdug+ytOaau&#10;xCLhs08/rUHDJsccc2yrVi1OBIlp0HBLdp6oH2yYIxlCkJyWmrpw0RLxfIGlquHWIDFf/MxE9DNO&#10;1y5dXnrhdRR83ry54PH9+vV74403YAvNmjV7+OEH6WxcOytrY7PmTa+79h8TJkzdsGFtgwaNxox6&#10;D0Rq8+aN/Q45JDU17cknHhe3DTa4//5H2HiOPfbzT+rUq7N5UxbzIYnhPTHjxsmVGJokAtgGKzE7&#10;gOgj0W2WBSUcOHBghw4dTj755COOOALK884770CHcTSRLCAxAWoCEjoJ5OTkPPLIIzfccAO8H6+F&#10;idVomSAB/7Qaib18T4zfQvHW1DQN88tIJBKLxcLhMMIIAJIVAjD+TZs2rV+/vri4GJFA4nRssRuQ&#10;mP0AiQ7FFn06b/78u++559xzzz3/3POeffbZLVu2GHwxL68lR6PF9z/84Nnnnj192rTcvLzhL72y&#10;dv16vu+WcxnXtHUMwP932+2nnHbKNVdfPWv2LBOkQ7zIIRoOPfnEsLPPOnPs518LvTInTv7pfAHw&#10;A+gehGdkZLz00ktQP0NAVVUMP0uWLEb6wrzsESNGFPFKk/nLd19+8cW3Fn8n33Q8e8PmDcPfGhWL&#10;qUIfTTUWGzd+4suvvDZ/9uw5c2Y0TGucnSN/0gj8QNzX63mGbrzxxvCtW7Nt1Nq1dTUyauSoRcvW&#10;cN7Da2jG6DFj5s1bDO7lOvzBuWHDhqE1br755pkz/wCzEVeXdNPSx4weefrfznj66eeLinJffOmN&#10;NasggQJBkh599Inzzj3nsssunzxxsqrofBmfaS1dtujll14I8W1abIO8vJznX3h248ZNyBSlQtkQ&#10;i21AYnYANBH7UrzCBxyxY8eO69atk7t33nkn5rVgNjKBdFYBiQlQEwBVTEBqJgAtBWRApkmkFCfV&#10;UNSsG3vRmnILYBRBWG7BDREj0yAGwKCCLSLluQAC2A1IzH4D9KnsYmwRNkwDrp99D/piirfyOxY4&#10;CWmJfJmv+Ml3B0QC4Ia3pBmGCaUR+gPN4a+ZcCUG5/NHHfkYE1dPKDwKRiSEU7VkRtgCUDmpbJCG&#10;WJQHeZmxECmFSy7g2gqf4cYBbiwwJ5N0HKeYjw97+N13RxkWZPLd/q+98lLXTl1Ule8RhC4LEiNC&#10;4g1USCPLYpuKZTk6cuY+qhaDKEPfNjdCYjlbYhlFxqapG6Ym8ufTe5bF62K83x325Mm6iMcG+BZJ&#10;EBi+h4qFR3vYGi2Od/ppSKnzMWw0FMwqIDGVgt8lYiT4+9///vjjj7OJhQqtWbOmfv368+bNQzMi&#10;gdwGJCZATYBUSKmTElBguZWRiWSJcI1FjSAxaDVsZXsByS0rE/g78XYH/H0xzmGLGCRDBwQkZj8A&#10;OlRaVHJAdrro7m0KgUiMxjIMNeJzzrw3Voz3DPLjIJVgBzKdeAaKZ4o9AXE/GjlJPJKhpASyDNyX&#10;l4TjxxArEwoBgH9Abk3DfPzJx1q1aPnsf58dO/aLp59+skmTJtff+E+psQCqIWpSwgUXv0q8m4en&#10;YxdbKYiXz7EVZRAZyWyYMzk973pjrP8lDzEkhFA2kkEGxSQdlEAB0DoIMKE8HJeGjuCJAYnZIRIN&#10;hQDoi/y9FAA8BnwlJSUFHhaHZCQCAYkJUBMAVZRKC8hdIBFTBvKUGouashIDyMaSrZZA+UPSscow&#10;kAgjADcRkJj9ALJDywMHxFH8x4NiR8L/ju/KI/wIriCSJY7JI/Fg5cBzROKkkyVEcWQonifCGKiK&#10;i0Mff/LR8ccf37NnzxNPPPGzzz4rLCwEiRHOgmnipZJ1ScQkbymch0WMhF9zGfDv+JO78lsaiDiJ&#10;YJQMy4DY90N+IrnnH2OEhLS1gMTsALKJsE2GpCwnCeTl8RYoGYnA+PHjEyRGNDYhwxQXIMCfBal7&#10;gAwnRyYHaj5qEImpOuAm5K9Y+/sBAuwlYNCCC5DjFiblxcXFsVhMFz8YiUPJE/Ga7ClQVGwDErMD&#10;JHoZfSoD2BYUFJx77rndu3ffsGFDQhNk10sSg10JHEoc9SUGCBBgVxCQmAABqh9ycEoAo5ccsRIB&#10;mSaxrZkISMxOge4DZJ9KLqKq6jHHHFOvXr1Vq1YhRpIYQJKYcePGpaamNo7j3nvvxSGZxpcYIECA&#10;XcH+RmLS09OzsrL8/QAB9h7k4CSHNzlKyXAyZDKZvgYCxcY2IDE7QKL7JF/Jzs4+9NBDTzrppPz8&#10;fHE7uf+eRkAu1UyYMOGll14KCRQXF8sX4kkJAQIE2A3sVyQGc52AxASoCcCghcEJkAOYDCR2/UTx&#10;eby/U/OAAmMbkJidQhKUjRs3tmzZ8pxzzkG7wRdJBoMwgF6W23Hjxo0YMQJHRc/7QEpfUIAAAXYR&#10;+xuJadasmXwxA+DH1vihIsD+h4S+Sd0DyoQlksM1EBh3sQ1IzA4A/iHZiaqql19+edeuXefPn790&#10;6dKFCxcuEEC8TICU2P7yyy8gMab4XVucnrwNECDAbmB/u5zUtm3bjz76aNKkSdJNSPiHAwQIsCsI&#10;SMxOAfeCVoLnCYfDmEE1aNAgJSUF29TU1LS0NASmTZsmvVCCxASPWAcIUI3Yf0gMHARcg/xN88MP&#10;P3zLli2BpwgQoCoISMxOIS8MYQtkZGTk5OTk5uYWFBQgnJ+fL38vhRQmIDEBAuwZ7FckBqhfv/6G&#10;DRvgUORddf6xAAEC7DoCErNTwOeglQB4G0C+3BnOBzHYgqxgV7omGQhITIAA1Yv97XKSfNkdAtJx&#10;yPjkcIAAASoJjMTYBiRmB0j2LXA72MpGS4RlAgRkOCAxAQJUL2ociZEGLwyfAcQkdmU4sQUS8RKS&#10;xGRkZMh4QMYnhwPs85CagD9snaBb9yCkoQUkZpcgXU1im4CcWQUkJkCA6kXNIjHS2iVrgc0jkFiM&#10;LQ/pYWVYni5JTPCyu/0b6G3+RhKBLQP+gQDVjYDEVCMCEhMgwJ5AjV6JkZDGXyYymcEA8tyAxPxF&#10;gB6nNriuJX+zGjH+kQDViYDEVCMCEhMgwJ5AjSMxMHVp7XINRoYlg4HlI4AYuZWHAP/MgMT8NSB+&#10;jxm64Xo2tIK/UY2RFh/qQUBnqhUBialGSH8VkJgAAaoXNe5yEvwm6AsAm5c/nwYg3jAMxJgC8hEA&#10;VVXhC4AEmwlIzF8CUAfXtFxLs1w1FnMt3fVKHMljfC4ToHoA08M2IDHVgoDEBAiwJ1AjSAxs2w/R&#10;b3q6roGjLFy4oE+fPjgkSQwAZ9q9e/e+ffsecsgh8Kq9evW66667NE1LJNgXSUyi5vvE4IuO8jxb&#10;cAXQhp0UGT2CLYdBsXrCb6KqFWVPu6bh2iHD9LIyPF1h13Nlhv97tB0hmw0gvkVToGJ7NscqIalo&#10;stCyM7AVezsvd0BiqhEBiQkQYE9gL5MYWDVHA+EuEcDWti3HcX/88YcWLVoedFBfYfmSo5R8/PHH&#10;jRo1uuKKK64RuPzyy19++WVd13GWPD1YidnTYFfwI3oE47ccC7czGoph3oef0v/woNjuDmyc7Jqu&#10;47rF2sIjTzHe/cw1PdvByCy4zO4L3gniRRfV4heyE82BTKtQnT0HUUh+xQvHxpFFr2R5YVbYBiSm&#10;WhCQmAAB9gT2/kqMdJTYwsg1XTdNc9Sod1q1atmjR4/evXs5vPuBwyXGrHvvvRdljUQiSGmD7Ihb&#10;ZDiUBJeT/izIdrbRZeQyYoRkrDhWbmAUKeQQz9QiQeKz+yCFclzD8yw9lnnwYfbbYzwD5NeBVC4R&#10;VU34jiEWMmRNXPAmWTMSGfK5Gge/oCLABSMJ2W+iJjtFQGKqEQGJCRBgT6CmkBjhWWnnK1Ys79mz&#10;x+Qpvw4bdm+vXn0x4cagiSO2Y1122WXnn38+7L+oqEhVVZwif1zNMDCiEfsiiUG1naRP5QaXvQYM&#10;14bnFOlhb9r0sG3GLyqx7+LbJDiu7hmmuPzEhFxDARLpdxPQF9c2TMeL6ZHNRw90Rr0rlu9stB0P&#10;VU34jiFEU1MNZGWUFGJTlBUNZ5HO1ECgUOQuJaZdoiBs21qJ6aiWNBbAT7Z9BCSmGhGQmAAB9gRq&#10;xOUkAO4SRm7bdl5e7oYNGyzLfuzxB/v0OcSx4Wot1+Wiy7HHHnf22WcPGjSoa9euxx577MiRIxEJ&#10;SAmQtn+QmJ2PLXsPaG2Mg9qK5SsOOcopLEaLizEdQyUOli04OtV2LQsd64LPIEIytKrWD30NrTBM&#10;V9EjW4461gWJ8WwLWblcZdiTLJA15aKGV6J5tmMahu3GXv5fzmtv1Nh37pE+ChITw5flxDAZkA+l&#10;C/iJtg92d0BiqgkBiQkQYE+gptwTg60kMZZlgsEg4rHH7wOJsTlvND3XMS2zXbt23bp1W7duXSgU&#10;+vrrr+vXr3/zzTfLs5AIDhfhpk2bZmVlUagAOU4Sy0lA7IiVdTEoibV2PxnHqD8HMj9RRuQaLyYj&#10;sMvBp+aBDzSjoxYt2tqyl5tXyGKKeGzLF9dEVRzPsD3XMgzPETesCHBkLJVcni66wf/sADjqOq5p&#10;ejEjnHXkce5oSWIcdCRygGwpTSRkHzOQJFleWBF30JQuxM6Q6B/A5NKPooKePfqwd88T1agzonR+&#10;USm0CpJZc1cUGx0A+zI9xfGiguoJbfOT7QDQTGwDElMtCEhMgL8IpO/iR0LcVCAid9+b7QA1hcQk&#10;wvCbDu9vECSm98GuhSAm2baiRL/88ksUV/oCJAOD6dWrFwgNSUD83EaNGm3YsMEQUBTx3IpID8hc&#10;SgGNGgfGNjmTrzDhngDy4cUyFNrya8RyOOJ9+mLwqIGwPDfiucbiuZltu1qF+UqSVpZvNtNxddtT&#10;LWPd6y85WpFr+QSjfAszFpUmURAkw4+uGJKu6Jan6tGso49xR40pQ2IEaDJCjuxj+S2Ec8t9rp7s&#10;OKcyEHL4QX62ZVtKvueq//238tADFVRpl+FLYA5kHsxIfMno3QFOFQUmf4El6JZtLF0TWfQ7yk+F&#10;q4Ro6CS2AYmpFgQkJsBfB3Q+9D/0MxzOJarizraPvX9PDOBXMB6Q1v7Y4//uKy4neR4vJ5km3wcD&#10;44djRcC27bFjxzZp0mTLli3J98R06NDhuOOOO+mkk0488cTTTjtt69atOEUelXlJsDmFf+e4SvIg&#10;6ItgETzwp4CZkbjwiSzwGDWmmJpegvraYuz6s4qxS0BxTQyBS2ZvbtvWLchjy6Ii2ymr7Vghx4vY&#10;odCg87yM1eJZHpGUn1JnJOLkFvXfEZApfy64RDWjmQOPdUe/V57E+AKFSNGryVvBDQRX3HE+ZSEk&#10;UkJJCW/FsizdcvWnHtAeeiSe7W6BYmVhZUAUzysBxxLfjNlNyNJiazv5nhe1otobr+U/+A9EwoQq&#10;IzggMdWIgMQE+CtA+DB+M+jDD8HzyGPVixpBYhLwqwprL/Eef/yRPr370OFy9HMLCgo2Z2TiqGma&#10;ks188MEHLVq0yMnJ4SliGQPxLVu23LhxI2gNEiAluI70HYCfhwD3xMcocQ1b80xdt13H5E2oVRo2&#10;dgXMX5RZt3Tb1KyBx5oFORiORV+zOn66mgTQBNNRjcXLclu3NgtCbHgRXWFZPXGfCrrT+PsQJ2cD&#10;O0LUGv9l0uN81SvJLykxxC3A1g6rjgaybc9wvEIj7PY5Svu4gpUYKcDC8A2Rlmp6Gnmv5doG7zQu&#10;gEbxpuPtlHs7EEpE9QDJsDzLdsRNzk8M0x96nNG7DZzKs0VpqH+oTYmuu54GrWesTLU7ECQGpYVB&#10;xdANtqG/O8Z+kBe/+Myff4vSjhCQmGqEdEQBiQmwf4NuTLgz4T8sw7M3QO8tS+MTpTv3ObuBmkVi&#10;xEABY6e1P/bY431698ZowzjPnT9vXkpKyvjx48UcmBgyZMhRRx0VjUYRFmn4SwXyxl6eIBZsZLyE&#10;n4UAdkkT3JJICaW5jlWIIdCWg24Vho1dAXsaxXRcjIiOFjMP6m/k5XguRl4oAEvnp6tJAE2wXUVd&#10;vLSgZSujoBjjrdRYUdayBcYoj6ET7apfcomXswadJFcGhJaXSswYGz3By2jUc/kY03ZApiJYq6aE&#10;3a4DrA/KkxjKQwYQZnO8dqhTghUY2LFcBQIsb5dJjKiprIFTYkCiY7rOk49qDz9JsrHboFRxOmVb&#10;EGWCW9uWY2ryspJItJtgD7CajoHSOqr27mjrwYfZfKIWfqLtIyAx1YiAxAT4S0A6SuF+LRs+F9sS&#10;R/diHAuq5M22h5q4EgMuAjzyyCN9+vSRBAXOFDj33HNbtmw5bty4hQsX3n777S1atPjuu+9wNEFW&#10;EGjRIj1Dkhg0I/w2mo0uG3ulmo8JkJHnRUpsDBqa60ZdzbWYHPAT7WH4Pe15hms6hmL1PsTI34ox&#10;tsIZcqJQ8qwynzJgYlFrURtCjGQivnzqXYJbYruqtnhZfqtWZmExl02IioUyR7KSEuPiIV7u2h0w&#10;EyQigdTYgypohx9dMUgybb4/SM/JiqW3ccqQGJZlmxmZjleEXtV5X5VuayZ6Ge0C03KQmyXS+eAZ&#10;bCnRcKLt/ANlwYQOBIOjmR5IjP7wk/6RJDCR/Ag5lAyRKInoE5lGIp6MHwuET5Dv0I8TzIk/CwpR&#10;KvGuQ8gGSWelNH3MaPuhYcm13jECElONCEhMgL8GhLODvmOExb8Jd2vzJgR6Zz9F9aLGkRhs4ToN&#10;wxg7duz9998v2AvdOrZ5eXn//e9/+/fv36VLlyuuuGL69OnJd8PIbYv4Sgw8tYMmFAMbB53SfhvH&#10;Obpi2MCU2gRVNNXx35lbctnOe6ilKwAHGAxqyN81FLvPIWZBPgotoisYZhid9JEos+uDjzRzHYTi&#10;wdRkcyQ+fqLdwh4iMZ6neeQXjmEbth31xVYM9qVj8x29+VvMlu2dd9+pgMTIjeOZlhuC9ChSK0Xf&#10;fuUW5+mu5VooF9pHTy45Quh5qJm4okP+6x8oCybcKYkB/MbGBhVkatEPbJBSkilOdApiVcfh00OW&#10;YTz1un7vraiTOF4VCPEBiakBCEhMgL8ChMcBOPA6hmM5hmVHcz3NDgvvtwdQ40gMOYtA4t4XhNkk&#10;/gPYcPCG/OlH7Eq/IBPINLyclCVIDGfTaFCOauJgKcctY5DIc0MGclALthxxnDFzAQZHnvYnQXQ3&#10;b/KwXF2x+h5i5ue7NrybP/KVAVOLjzzuhxORpcALN2wW0XLYiEbgMClP3H3sGRJD/mFbxaDsOUrR&#10;rNVgln58RZDvzoNkuyBTa9HGeW9kWRLjVxIVdh3blZeQouqWrINOiM6bG3N0nGt6domtiUTbPn57&#10;gXCQM1NERWDanZMYcTYbHB+haHLL73L6xfKKMhumBUsvci37xf+FnrmGp+yIzlUGIv+AxNQASGcV&#10;kJgA+zfoteSwW+Iphu4u3VA45pMYvLtOH+QnqlbUyBt7k5BMUxLh5EgmEgEA8c3TeTnJgtN2nfCW&#10;dYWXXVNcWIhhvIzfxp54PAVzX97uiXE5PGCgs/BXiGPz/4lAZrwrRlec3odY+TtZiQEP4G8EOZzM&#10;I7xdjfBKTNdRMMzrWviqyzbmZBqQKtpAbncfe4bEkGmBkrqGu2iZc8N1sR1eUEKtQVdoELnZeot2&#10;zgejyt4Tw3qKpJ7LzsWI4VmeYar9D9OXLNVIbDQNedp86bNMiw/bk7/b5Rih/NB1N1sb5ouD5cHk&#10;lSAxPlgky4bkLdDIzHyVFKqUWIpjpzAz3luOUqAtXnjRePhpKiOPVwVCfEBiagCk1wpITID9HHK2&#10;LLya4RjuvD/Mof+ACwrtsbG1Jq7EVLiVLkBCxshAIozTBYlpDhJjYPByHCVjTUbj9kpWdvz4NqB9&#10;MTxAQNTzLAxqJDFHChIjBpQ/BchGftw4ibFBYvjiPhaPB0pDJnZ45wSYBIbs8kniYMug/ppbrCjd&#10;+8Q2bfB0tkA1qNCeIzGuwwtKi1c7NwxVyi9WJEF0HK/OgMQYLdo7748uS2Ik2F58Ot+zLNszXcuM&#10;HnqotnyZZTu2p2ro6NIkxiSHsKhnRUU5B5/grl/MozxeBky+83ti5Lm8VsjLmiAxdlQtPOtqZ/Ma&#10;KLKfSEDmLpSYyW1oA2jWi8/rjz7F1uPBqoDiAxJTExCQmAB/EcBF0+/zfhjNm/u7OfQGKH+ULruK&#10;3qxi1CwSU0WgpdLTW2RkZWpwv56rTJkUa9jC2syrSxUPBh5/Uwazb0/Twocd6SyaWsGYlQwhRgw3&#10;YtRBsEKxuwIhyvIMxQaJKSCJiUeXAnMGMNS7jsZxjmG+7Z4cjuVIBhOCEhiOEw5bnXvZGzd6Jl84&#10;JNLJTykIyULt4sKEFpJQl8WukBhex6Jc1xwyxM0hiWHeMm1p0cyYLET3Fq1ybrhOrVieDwphtUu8&#10;vC0kMR9sh8QAgsSU2CCGFpIohw7QQWIc1ypRDciwNZlYCOQVLAeEFvQov6j4wKO8lQtRenG8DJi8&#10;MvfEICGSokggTUhoRwqKD+pvr1qA4vgJkiBzIokRZXZAYoY95cdWCSxtZUgM0237UA3wB/aF3YUB&#10;iakOwDvBZEFihg8fLsO0OwEcldsAAfYPSE9iw6XPmw4SA5cJEuMfq27shyQmMyuTb7r3XPPnn9yG&#10;zc3NGRzx2KTlsKskRgBpBKHkAF11aonzK0ViOEB7vMvbdDzDdQzTszgw0fmJEScZZA6eo7imrseM&#10;bp2sjRsdyxDDEtKVlQzNomRZFVIJSV+YrAKl2xUSI7w07602LgaJWcOnsWURymFvkRiZjxBYwnuR&#10;eG3R9QoKjd4neyuqdjkJEGezDSxPwUaJbDn8GHf9EvBQcbgUZE41gcSIsOgoDwZFpQhITBUhFUkS&#10;l/Hjx7/++uuahpkIL4sDyWkCBNg/IJ1JQGJ2GfAIzfl0Uha8tg1qMO4Hu2HTaCbfteO75zLYFRLD&#10;I8K1C3cT/5LHqgBIqAyJQQSGIc0zSyzTKVAyZy/SHQMjN4kCClM6PXahMBhjdT1stupszFzo2P5j&#10;XBVJJufhWJuAEEh+5KdIwu6QmBL94ku8XEFiRNKyxWXkXiMxiaxwomuimVwzVFB8yMnuqiqSGFYS&#10;SfmgmGnwxdNhtaDf6e7aZRi9/CRJkDnVABIjO4ff+ApITLWANiXeHIGunzhxYvfu3c8444zffvsN&#10;/kouy4nGDhBg/4FwIgGJ2XUIEtM8KzML4xTcrznhe7dhQ2VzhvARFbmJXVqJ4ciJYct1bdfAeMlH&#10;4MuMmbsDZFi5y0kc6D3H0jEiL5ymXnyRZ/LVtVxCYTHKpccob5lGTA23be78/BvGeCaj2AokW2bU&#10;0EtCZlgtLrZYO74xmTLKN8eukBhkqfMOHid6zoXOxuUWfwbL/5TB3iIxTCITorTY8rqPaxcVqH2P&#10;dVfOY4NVAOZfiRt7xYedy1ZwvKgTjYb693fWrnSRfznInPYiiUG7Idb2HN2z+VYdNJgL06BiBffE&#10;VBFSkeCdEBg3btzo0aMNw4Azwa5EIk2AAPsHoM34BCRm14Amw7hCEpOVZbsmfIQx8UenYUMNJIau&#10;uCIfUWkSw2hBYlSPY7xjaQrHGt8BVQU4v3KXk5DO5d0VGDnnTteGXOLaGHDBC1gKcbgUEOmatqWq&#10;4TbN3Z+nyNcAM1W5lIw3LTSYOeK18KvDXQ3DOEkMPvKiUins2koMeYXjOeE+/d3MlTWZxABod8cq&#10;wWDvFedFDzqhWkgMNuwIkAIv4inR/AH9XZKYCoxZ5rR3V2L4j3Z10GL8VQf0gok6BiSmmgASg67/&#10;5Zdf3njjDaqkAOKTtwEC7B+ANuMTkJhdA0Zcx3YaNW2ckZnBUQ1ERpKYjEy/RUsBPoNRMTAIjLOq&#10;GhmQIDEVJsVI4OouBkvL2Lo17+H7jVCIkeVcD/YRJykDikSeIyXwy0+TAA9iMMVgqMfsXgdbBXl8&#10;TwxPL5eUZ5MSGJgjz5umX3oJR30uH2wfliAxbdPdn3+l0O2BrySyQyAAt95iPHCv7qAdZZkrKgMY&#10;gKtoi5cWtG4TJzFMKw+K7Taw0uBDjp3TvIOXvVbyC5m6TNK9RWKS80FNXJs/fuAU5St9j3VXzSf/&#10;ED0kWiKRlvlX5p4YeSaLZJRYXtQJx0KHHeasXgGK4qdIgpS+F0kM4lBawyuJQh90L991tFnzbZ23&#10;bixatDggMVWHXImZMGFC9T+dxE6mvsmw6El0OrpcLKbuohZJYbAjBHA6Hx4QZiV1mZIpX1xt3kXJ&#10;fz5YVOkrWGRZelF2ESGqGGCPQDZuFUmM6D72kdQ5AH3pI2ns249WYuD9Hadp06ZLFi7cnLVR0yxj&#10;wg+SxFSkqrKREyRGPGJNEuPHJyPegCW6pzqmEZ72q5PaxFy9Pm4JpcDzhQxxioCILZeQkIdJYjRB&#10;YvLzMOSL0ytI7pMYByTm9+okMbyIYBe7jnPHv5QHH+Cz2MicZfCPJgN+jCsxC5fkg8QU7ITEUN84&#10;ztuh9I7exqVwJYBMXSbp3iUxsjysiY3B3nWLC0O9jpGPWDsQK0Qm9QeTV2YlxheLIukldknELYha&#10;hx7hrFjGHykvBxm1d0kM+kvzvAIUwnA3uUWFfxtiZGxC5JJgJaY6IElM4hFrWln1wtchOg9C/BCc&#10;MEIRX2lQY+IfimCpORuhJHoGcYSbivWoZoFX3HlbnsObJNkc8TKz8PtCBfZVCC2pFhLDbxEgB4V7&#10;BqQiiiTEfrQSAzdtO21bt3708cdfffXFcCiiJ0hMBbrKRsa/Li7826rGlZj58j0xZeHbLs1Z9Uwz&#10;NG2iXqtWdNNGxCRsIgEhl1aDkUNnL3II4XWV8nKZmKL5nhhVMXr3drO38jeBkFLMFfxEcbAXSWJs&#10;qIUgMdCJaiAxogAGBrnYvffHHnycFxLQCqIi5cFR3dX1JcsKmjc3t2yJk5iKYVO47jlGYctOXsaS&#10;Hcw96Wv3BolhkvgHNUHz8pUuhbnRHofHJnwveo4zTtH9UiLA5JVaiRFblNNFZm5My9gaatvRWVVD&#10;LyfJaiKhbju26azzctVj/wYSg6F3yZKlAYmpOhIkZsSIEXuCxPhaKt4gBfPQ+JYFYcq05l2AEIMT&#10;oTEl1HEb5XZcNYr5i7g4DG+F47QLkV+NBlsAJRYPQNB5wilhEogYWfAaX/59F2hZfKpOYkQnoRvZ&#10;ZSa+LR3TeKp2klbvTzf20mIbNm6YlZGJUQ1DhTFBXk7KKK+qfttg49FQFUWJ9TvCmTeNSu8n2QYk&#10;oinwHwbtGr9NcGrVsTI2C0P30yQgxWoogGmpaHPLsfHPwZ6ZloNwBmAGihbr2t6du8Tm1L8iueJ0&#10;dJ4BPzLvD33IEJxVPSQGf7Zd7LnG3Xc69z9MNyXqUOEZNl+AazvLFtmpTc2FvGtEJK0YohomnF44&#10;vaObsZjPMFcsFZF7k8TILU5EX5DnF+Z5XXuro9/0HFM2hnyuKg7mX6l7YuLfLJWjmxnZSosW7pq1&#10;lFgOMmovkhhqHLvBwkiFMrhGYfaBPZXNGzCDXbJ0SUBiqo4yJMaPrT6wU9G1tvB9nhvme6KhSeJd&#10;3ZWG0AIaNdkK/m1F163YuuVFV18YchWu0Vm2BvX3zF0QuvfA6sAtmJoBal5cGHKdGO/1smQ1eTjA&#10;noFo4aqSGCkG/7wT1HU0xwl//Xnm1Emwo+SBen8jMY2bNsnMyuITRK7nkxg+neSnSEC2jbDVEowZ&#10;MUFiLJAYDILlmpq+XfzDI4AQGr9OtOvUFiSmAs7DlCVeDMdM8THAY/zBtVwpgASJ0cNd2ji/zwdL&#10;koN/+eQobZzEzPRJjOBG20XlSYwD/+S6t//Luf8BaBppFGIJP00C/N1FFHH5QiO1mTl/DpP5RyoA&#10;64FR2bEi6R32DRKDGRs4fmGO07WvVmUSw3RsRrYnSUzWFrVVC3f1egxmfpok+MXYeySGfe1iriNu&#10;YkK/GQV5B/bWN60TKzEBiakG7HES43c1387t2Kr70xQnVMRu54HKgjIoybNKHM3zFE91dcue9JvW&#10;82DbVGARri1IDFR/F6TuNaCM8NhwWeqW3BVDBnvhYpULSTRq0Vx+sgDVDtm6VV2JEf2Ef4Vv2tJd&#10;3bT++5z+31eh0oyOo8aRGFG8CpRLxpeBfywOuAn+AGRmpiNIjDnxR1fe2FsO0lDhtQ1x0dSIRpW+&#10;hxhzJlNm6XEwAbIQkhjX+G2iU6uOnbHZP1AawmlweNPJ+rWoa2AI5bjF+ArqJUiM46pGuEtb99fZ&#10;SCuiK0rKAvBFd9tITPWsxMDOHV0zjYsvsR+4n8t28YKWP8dBWrCAFYvt1KbWgrnbFSrBLjLQD5H0&#10;jl7mUum2KzylmkkMiy9EuCQEXA3D7NQylf4VkJgE2L8Qi/4ozje79TTGjOSPHkGeECsl4oPj+HZK&#10;QCbZy7YgMRX2rAQOiLU1kJhskBhvzTrmUQ7y/MqTGBbCD+4YTFgZEiPlge2BxEAHvHBWXuceysa1&#10;4HVLl+7zl5O4wCYMMAEwWxkpr+zAQgF5SMYDctcXUWVI+Yl7YvzYagMKyo9boqOvTTe69cjT3PzN&#10;qAOjKw0mRQvgJMtxDE/zFMexnAlTnK59PCVq2BpYDN8YwIsySFttjbPHwB6EwVkb16q9unvhbMVA&#10;EzGSVlC6+CKWzSWaTCQQ0Umf/ReJOnNUxDaxx7D8FqniDcEUDMaPloYY6/DP93XM/d36x/UwsBgN&#10;yj9eWQgpOM2UJMbR9f88pr36MqKSZdUsEsMmEZBh+JFEpDhOZyR35SFA7sow3ERlSQzP4R9/dtC2&#10;9ZwtkTbtbEFixCpIBWDXVobECBGu6hgYkqNFeqxQsBgUuKLOFoOiJDEhkphZCRIjtmWxR0gMJyaW&#10;VaTlHXaMcf89KGeiBdhApbGPkJh4OnpzODDbgRWYVqz/AG350sqSmHcrJjGyTSAQnYY+dp981Hjo&#10;cUZtBzhU7STGTyy2OwNSIffKkBiC9UL5UMJITkHXntomrhst3ffviUGNqIyCrMgwaAR4jKZpuq5j&#10;a5omYkTVCZlYhn0RVcYeJTFCe+nT4HbwV+zp0X4DnKKN1N1KaooEpVDbQV1cw7O8iGeZ5tRflF69&#10;bD2G6R4nPBDqmn76mg3WBYDT3rTR6dHXNLbCI2BfWIWwDfGREDH0KwxKpuMf2f8h6ixbQLSYbAh+&#10;06OWaiWmZMswhk0pTisDGQcrg7Ismm4NvR4uKIL5UPmUOwQzEoJMXua2Lc9Snntcf+1l2qefhKiJ&#10;JEYG4GKA5MhEGJD+BQEZL7ELJEZ88O9aBq+PZK5XW3eyZ/8qXpBSsdtiX1aCxKDTRfEcwzbV+x+K&#10;vP+u5tjiBcKgJ6VKK1GexIhEFaQEcLDaSYzI33E1JXbYkcojD8FHyRLwgPxOwr5BYmQSbjxNkBiu&#10;mRhWlCsxVSExcot/5K6yHQxDe/oJ80HQgu0Ch/YQieFX6QQVJWeiXSExOkYptlCoqKhrV33TBuzu&#10;HysxyRwlLy/vs88++8c//nHOOeecddZZN91007fffquq/EFQ+ByqLU2YhgzT8EVUGXuUxEhdQM8a&#10;mPuaNu8eOPxwq2iLx1tittvd5cGaC0FwoRZMpwSzMdudOlHp3cvSI4LE2BqNwhLmsAuS9wpQGfQi&#10;KhPL2KT2OFizQhwNSWL8isIU5YdhxIrlVVQOne+U2HTO4tBfAbKmrLJwxmR78JykDmJUFGnQUFBc&#10;NBGUmV7CRSLZSNvAHXmCV6LbpjttfPT6G+BKi8hhKnB9O4DoJBaK7yBln9j6U09YL77CPP0kRE28&#10;J0YWHU5EzpZENfxIAJEAAmxG4WjkWQBiKklifOBcS+ePQmevUNp2NufNQJckC0wGFb1SKzEsk4uZ&#10;nevErh7ivfkqhjtG8RYWP00yqAKCxIS7tPXE5aSKsxfYMyQGxuo5VtgZMCA07HEwZvonRldwyj5A&#10;Yth9Mgk2nooIUhHLM61Q5S4nucX5RkUkhlIlmIkCsSWGEvnP0/b9D/nxFQEnVSOJQYSMgwhRv3hA&#10;RJZLDvCMXSAxrirck14SihV37aht3Lh/kBh0IJq9oKBg/Pjxp59+epMmTbp163bssceecsopJ598&#10;8nHHHdepU6c6deqA1vz222/5+fkwX3ge6V5k51cdaFeI2mOXk6gMgFOCcQW+x40eeZRXmIc8t9/b&#10;FQFSRJW5eMlnLA3HcqypU8wePV097JDRCBLj8T6xXRS9F4ASsgttW8tYr/fo4+hRmoKsIQ/SduBD&#10;pSkhKdy7zg/9ERxHza9gdUH2pfygxSKCwHA649IM5HF+xC2kDqkLRjWbl+nZeGXARpNNp5mWO+HH&#10;ghtugFYWYOQSkbsAUSD0ElkT8gWJwaTx5df8osRR41ZiElvYvCQrCchDAA4ZhiGdAsAzBRCzayQG&#10;7QMSA1vNXqm37WTNmSEz8A+WBnuycpeTOI5aJu+JufIy961XuRJDcrRLJKbiMuwpEoNcrah+WL8w&#10;SIwNEoPE+OfHTxPHvng5CVzYBvW19cLDDtVX7HwlZockxv93Pd2EdzfVyH+f9O5/gOdvB0i8J0iM&#10;LaZE2MpPuYQJ8IzKkRimdFwFViVIjCJIzAYo/P5BYmKx2DnnnJOSknLYYYctXLgwHA7Dh+i6jq2m&#10;aYWFhV999dWAAQNSU1MfeeQRRYD6K+BLqRr2OIlBLanGgsR4XvSII5zCfE6pd6X8UtEhyuHsl/6G&#10;D2ROnWL06OloYT5879qcGJDE7EDragrYJg7UHyRmo96jt6NHEiRGHKTVJ5EY2L+peWpEUF6M40hZ&#10;ga3up2CLCB1Cq+i2HWLvl4DI8QYHRoojdJG2AgLjODHYlOCI/vnbwCiRvsQ2Tf3++5Wh13uWo2LA&#10;gtfedUCUifPZI7b69OPGS5LE+EeBmng5CdMgeJZvv/nm6KOOJmtgQ3marsVi0SeeeKpLly4tWrQ4&#10;9ZRTfvzxRzQl7zbx0wgS0yI9MyuDDBFyKrMSY2vg227WKqNNB3vmTLr67TADKnolSIywB64X6Z4b&#10;u+YKb/jLGMZZgQq7W/RQEomZhRHEP1AaotuQ0t32dBLYDA2Uknm4PCpJYmDG0C4rah0mVmLsKP2r&#10;n7zsWQkS4+wrN/Y6+LdMT7OU4sjBPapyOUnmzI4ogcZhPmo5dqT4ySecW+6Q6pecigEBhCpBYmR6&#10;CACJQQM7zov/04Y9VYHOIAmjeADuhSvjNiZGKIkoY8WSkajyl5NUKCNJTHEs1LWjvnETSruPkhjR&#10;VJzwgDFEo9HTTjvthRdeyMnJQY0IeRhf4lI99oUvKcnOzn7qqSdvvfVWVVUTqXyJVQPl70kSI+EJ&#10;EoPv2BFHekV5uzUIs74uf/QMqmtwCjZ1itmzpyNWYuCgQGJKXF7or0bIVqYNJXa5L4zKH/nEcT+w&#10;i3AcLXOj3rOPrUdhYslNgrAYo/kB17GzMrc+/4Kj6DAYjtOiPEgjE+wVUAelgoqgHysgmotFYyOJ&#10;XQS3qaw4loAfzYclGS6rF+IY4+nunOh/hluRkKvDeDwN4548LIU4Lt+Mapuabbgbt4Lj8liF4LKN&#10;qVx3g3ntPzAg6zbEJP/5ZaRIjuCiloxljB9gAn4ZcLYsmliJeek1xiahppEYfHgpZt68Oe3bd+jT&#10;t7dtm6wSGLJhvvDiC00aN3n6qacnT57c96C+LVu1Wr9ug3BIqB4HtV0mMcjN5s38buZKvU07a9p0&#10;wQwq7hJqSWXuiZHtbgsSc/XlzvAXBYmxRAErkMzYSpAYFhXtAFWAcc2boV1yqXhAQFzfpWpXVOa/&#10;LomRCRHw0FwYwW27WF+/vrhZk8pcTto+iSFYJ5G9gcZXivTHnwgPPIG9K5xHPO9EcoZ2SmISqbmI&#10;SyVz7Bef1x55SnjvbaIkZByy4pId1NFGL6N7qQjlE4sYHPrLkRh2RhLASAoKCoqKihCmtxA2xwNs&#10;HH7z7QlwzKCDjgvGg5RIJlMCvtCqISAxO4DUSaGsElKj0VkiRhzdfWyfxECuvMjBgOlYy1duPulU&#10;S9H4o/+YHcQP7UWwDURbyC8/VoCNxPkMv5jQB3eF6/DhBxnpNyklla6VjOBW3EWlHXOGk7eOj9Ob&#10;ToGIEWLYHDYpRYlpaObKeZvOv4qvoPNlVADDM62rrjeuGwol0hzqTCKxzE7aGEobpzFwtsxGwk8p&#10;SAxcMZydIS4nyfgEahaJgR8xTOOGG67v2rXzCScc2fegfrbB9SxenHWsHt27/+e55+ELbMdSQnmn&#10;nHzSJRdfqummZvJd+eL0ypMYtiG/LF7707I3q+ltIu+8LjhMxXaP2EpdThIflBADm3b15dptt1ou&#10;RhBxmSjeK8lgbGVIjOhU1NM2DW/OYvXS8/gblzh7B372L0tiZBJ+84XBNl9uoZmrN0QaNdEqcTlp&#10;5ySGLYZjtu1aymNPhfsdaJlySYz2VwZMjJMqS2KgjHbIc43n/6Pe/zhFlpPIGPxBD1E1KEFI3XLx&#10;xeLWMemNywAxyP2vSGJkAD4BVQDQRJJGxIHpi2o7hmWbMJSMzMyh1w0dO/ZzehdOydGenBTJpFJU&#10;FSGlBSRmuxC8XNzBSWvWMJt1XJsrAYiGqe5OTXzskMTQk8iAaTvLl8f6Ha+ZYb56A1Xdgan8WbAM&#10;cCmOIZiLsUBJQOkQ7TmG5hl8FRbma3yAwQ2hxfhbNolkBD0bqmR4BXAF8pddkwHVxJgJO6FrcY1j&#10;j7MKcgzk7XA2zsMiET7wvHAm0ARvyUr1vME4rbyBJPZBYoxrBInBaCh0hmnFB0JRKcXVmQGKU5yv&#10;ONFi3mfj6fFUPqgYlsly2eZTNZXEyFaQjmbJkiUH9e37zqh3nnjy/t69DkEfifvF7UhRXkpKyup1&#10;63n1h7/Up919552HHzZQAWt2MH/iNdrKkxh0Pz8Qha53nOKtmXqzNpFXXkDvoCf9RKXBnqwEiZEn&#10;WyW8H8q86nLlHzfwUUUOuqQc5cFiVILEiNJ6GrrT1Lw5y7VLzyGJYdw2Kl4Wf3ESww0vthjQFkux&#10;1m8IpTWq+kqMbGo4eBssBmr5xNNqn07IXiQSmZYGInZGYlhQ+UX1c81CpH72Se2+YcnZSoik4g+U&#10;hNRE84piWw8bIPSWxffTbQPP+AuSGID9URoJQoOwxefj7VgsOmHiuLvuvqNnzx61a9ceM2Y0jiIV&#10;EiRSAr7EqiEgMTuBmOVjgCWJ4dq1yZc7YfiiaamwS9ENu9UX2ycxlCc+2LiG7S5bYfU/XrMU2ACG&#10;EOmLcVCm2itwVLvItiyTfwj7sQJQJ+gUl5ox9mOAh1My2WoKiIXtGX4qAoXHIISxDu0Zw4DE7itd&#10;IaHnhNB54/ijvPwiUh3b9Jm8TIV08LbsFM1buUY573wM0OWbxo/gKo2hDSWJgSmpGJTj8fggjNLE&#10;4HA4G3NW3/WAMnkK7AJmggjkJzOlKIYtAxmDIDz5hLXbJEbUgyizWxnIU3YAmQb1FMsidB+qrj36&#10;xEO9ex/MZ7h4p6P1/TdfNEtP5wjE+kHB1BdfeKljx87FxcWmWD8BUP/m6c0zMwWJ4Rt75W8nZVB+&#10;6WJgR3xgL/DwdmRrpta8deT1FwXVqLjAaPTKkBgA59slNopqXHW5ev31KIzoE3mkLFiyypAYUQdo&#10;rGNp3tylsROOtGMGRlFIpKv1U20DYvgcl6KGQGJ+IokRJaigAECNIDF8H6DuLloJEqPs0PNCwg5J&#10;TDwH1hj8EXM5zME1a+2mUEOQmKq+J0Z+k8Twh9Kd6OPPqH07YQIkWES8jUU6CQQrQ2JwpviyDU/n&#10;leinn4g98HB5bWQa/tHXoGXhnN2wEu7fjxMVOBs/1TYIsUgMVwTVESTmwUfYLSLeT5SE/W8lRoJV&#10;ZpsRIuBpauzJp55o0CDlgAMOqFOn9mGHH7ZwwUJd45oumz0OuBQ/VGX8xUkMO4AQISpmPJL5UR/x&#10;DzclvKWrwZqMiGNEoghwiYE3vNO05TZxIk8S5ya2FWKHJMaXgaBhmStWWv1P0O0YtISGwONMEk8a&#10;TyzBOHFIHk+Cn4BInC6AYLnEOwYflDONgnfeNkwd5MGPFYB00wIp4ezWRh15Rx16H+4Q7QgblsVn&#10;QlRZBUnDqAn2XhRV4LDKDxpQdZaXIeP4Y9zcQr7sH36OzSBqIWsOYoMPSNHK1cq5g0XsdiBJzLXX&#10;6yAxnqtiMskyiyO0MhTSUTHA646ha4WnDtFHf+jQkxqc9iOZ6GlxChKTxHD5+4nHzVdeQwwg8iAq&#10;S2Lixs8tgJaFHdIloD5cdPCBSJkAYRkAfBGVA86jtZeUPPrYv3v3PkTcI29C8Ifvjmzdqg3fJ8oq&#10;QaWVt956q02b9gUFBWxTdgDydOrVq7d5c4aF/sJIMOHHGEjM5gxZFD+DUoB75/1cIDG6IDGQ7R8p&#10;BxyoJIkBQGJQKkliWFr2RcWgElSGxIgP2Bp59tylRQf1dMJoa3GooiIzvSAxxT6Joc6I6ApQE0gM&#10;PIbn6M6Sle4NQ5Xt9wIACTskMQmwaeGJTbQ/SMz6TeEqr8SILfO3S3jFgSTmCUFixDVPtrAoXDKw&#10;t2MSw1Lyw5TQc9VTwI5CV1wRffRh2lDZxEwvGpZVtR3VUqPhHt2dnNwyYiV8ya6NwUeQmDHWAyAx&#10;LCrl+AL9D7A/rcQkA61lCKDT5syZc8011/Y96KBatWunNGhwaL/Dpk3/vbg4BI/G5qYG+GdVLwIS&#10;I0Gl5kb8A8yP+oh2R4zFi35uxLSjv03OGzO6EIOXePs539kiEvAMXl/g+WIsINhtIgQ19/NLxs5W&#10;YsQGJMZ2Vqy0+x9v2AosBAadnFLkw+wQLe6gokXRjHg+tqWAVpJlY02TDVPmtCsotnQnM1Lco7+n&#10;KDZcVxJQHt1yoyhI1LbMmDdztquHYo6O/oeTcx2qgUwoEluO4ul5WwpOutTKyylX5FIgickvMtHL&#10;qKmfEl+ypRy+QMgzvBVr1HMGsVHk8YpglpjadVyJQUuAxPixQhAlweODMuiuVpi7vnmX6FfvF3D1&#10;AU6XN8IihcxSgO+JtqAFTz6pP8+1Bh6OYxdWYqhcAgjEYrGVK1fCIO+777577rnn7rvv/uqrr5Yt&#10;WwZKIbL0ITXLF1E54ATIR4aPPfbvvn0O5oUjvlXX/HAMKEsb00E9IBeUXRs5cmTr1u0K8oswlmBw&#10;R0a2a6c3TZ/2+7R169euX7dh03ujvEbpkc2boW3bKcU+Q2IAdiq02I258xfH+hxoFxvyaqT8JEPu&#10;xldimjs//4rJjIirIDGw90kM/QJsUfcWrnGuv0bZoVwc3J9IjDxFbqDnYS/m6Y52wUWRxx4STtBP&#10;lQzGoUhQXFu1ouFou1bOmrXQN7SikLMNqBG2XHAmNdH00e+aDwzjyfxUgP2PxLCdxOQqKyvr008/&#10;RUXq1KnTqVOnCy+4ZOXKNff/++EjjzjG4uNdaD9i+21TVXDY+wuTGNoXjYk6KhSbDS30lQ3ObpIG&#10;YLIrilXL/fpz69Z/x0wVU5sQWg6mKPqFCfFHYZTG3vXFcR5UcddVB4lBxUUu3KCMBl8Ex/yA8jrD&#10;RPhAhEzgx/rfu4SwGXOyI9E+HQw0g637sRJctbDg+0KOFtmyYVPn480Vi2OWhV7i9SRYcbxmTAra&#10;oTh565c6bQ9Wt2ZX3FBxVERiANlSJJRQDHflWvU8khj/YEXYHomRwKhtgbPoTjQ3qyiljTb2/RDS&#10;8Q4gtGw8N5Yc/3xlietZ2rBhxiuvoKPx8aVUnsTAAk1T8iNv4sSJAwYMaNy4cb169eARUlNTa9Wq&#10;hXCjRo0g65NPPoGJykkPEgtGsgtg1/sk5pE+fXqD8QotdX/47qemTZrIAqAG0PT/PPOfLl27hsIh&#10;0/SXfwzTbN+h/ZFHDjzqmMMHHn7iHQf3ctNaKRkZVDY2SHnsUysxSGqDFCjuvMV6rwN1TWPDyHg/&#10;lQ9G4mNadkwrapvu/PwbeiL5UBnUABKDgRuczHWXzdWvHGK5yddzywIS9icSw+7zz4P1ckEYBXbP&#10;Py/85MPMtrQ0CUSjmGglDZy2aENex7bumtVQTREvK+KD53MKpvFquWPqo0abD92KToQlY6CjmfnJ&#10;/MD+R2JQfiAUCnXp0iU9Pf2QQw75/vvvt27dGlOj8DN33XXPKSf9Df5KcGi0tyAxewZ/cRJDHfNK&#10;FJf32fPHzAyr2OX1ijhwFM1vmZiJ2rphOO7nHxo332hg2sZfL+ZvsTIRU8EPlyieF8JAHfOKzQy3&#10;cFmERAbaT0dfAaqHxJAyRcCH4RDeH2NPmSjyBKAz4vwkIKWmWbbJN2Lo9CkyVmx3ERrG+fDmaI++&#10;hhuBbfqxAshbRxRfCWvqoXy7aSt1zWreIeOaiPccyXj8vHlPr6XrG9a77dppW/Phr0R8xdjxSowG&#10;DUPPLVpvnD1IxG4XOyYxvNfVskEIowV50QaNY19/Bd9jOlAB0ZvyX+TqegpXMmwzdsiR1osvkCUk&#10;9XRlSQw8NjTp999/P+eccwYOHHj77bd/++23a9euBVnRBTZv3jxhwoQHHnjghBNO6NevH6iMoig4&#10;mpxZZQBNkSTm0Ucf69Onr1z8QRNomtagQcqK5SuxRw9u2bfeessRRxyhaSpHEyYhKW/UsNGWLVsg&#10;ARHWhJ+Mhg2jmzYgLFqjPPYhEiO6lE5FdecuMXoeqNqqGDhZs/LS0URU7phW0DbdHjdNrNlstww1&#10;gcQYbAXXXTgzfEhvOFD/QEWAhP2JxPAkcR5HBtdEEaBk1gXnhR95mLNW9vA2CPHij/quGTCW337J&#10;b57urFrNxhZz0SRqQsGA4Sglto5GMt8eZT10E8yBV56pTUwh5Pmn7H/3xLD+nheJRDp16tS/f/+n&#10;n356/Pjx+QX5wjzMu+66+5STT7UxqKI90S5sQn7Jc6sXf3USI8DbMy0PVAKuNAbDkjfrATJFiUl/&#10;4fJFr+43nxi3ShIDnbQ5T4VP43hGOLBMLoc4kbffLjzuZD6qRwuEmIoqXB0khvbpuCHhasynHrU/&#10;HEW/ySSiQKIGCdA4MUDzTapoMrZjPA/x2RWAzlmhDUqfQywrkrwqAiBTuk20guWYoQK7ecvYmjVo&#10;FmTOe4hKkxjMjpDMXr/ObdfGyskTld4udkRixFMClmt5y9er555bruqlsAMSA1nwQvxxC9uJFubH&#10;GjSOfPU1Cq3BM4nrdEjALPmFzo2IazKG3usQ87WX4JSSc92Fe2KKi4s7duz42muvgZqQJYi7YUBf&#10;EEYAQhEjDfWnn37q3LnziBEj5OKNL6JyEGKpP4899jhK5jh8sAZSDcc69NBDH3jwQRxFTlFFOfqo&#10;gUOHDuV7vjDW0KfzPzUllffEOAZ6MfbDl06zFvqmzbI5KkL1kxj2M8ZHvrXZMa66zCcxhJ+gDFi2&#10;SpAYCXQmBiRv7hK954G6ARIjxMpPEhBpg+fBiGJKMUjMeF5OYlImK5caNl55EgNPAe68nG/sNRfM&#10;qUBWMljrSpEYxILa84axGb/ndOjk7fDn5USmQo0FibHjJIZurFT/sWmrkcSIDzfYwqDEI9YgMU8r&#10;faq+EiNOhQwbpB8Fdp3B55gPPoyM6ZdLCwRk6hJPY8Gmjy+o38hZvZrORhS1lMME0AG2BqkuhoM3&#10;3zHvvhYx0EjeRCllJcnfn1ZiWHcB6aDy8vLgLlq1alWnTp2DDjrop3HfFRQU3HnX3aeechrojJ80&#10;Dl9EJeCfEG9Gfy8OkcTHbpMYKcUXmMhJRokvsePjzyUx8aKJMvErsVMOKCx0CWYLB65aqsH7Fhkl&#10;z5IJwDDEpQRNh5V+8Yl2yz850mBcEyQGKWCd/PP5hJ4D/z38Jfu0U3TBJsgdKsy7WkgMkjleDKMT&#10;hrmnH3c++9DPDYnk+UnAEWvKVHvZSoz4HM3iXE1W0k9UOaDF7eLNsV59MdYjRz9WAKI4jbHgOy0j&#10;nG+nt1LWksQgc1CfEseIl4wfG4phWeb69V67NnpugWyw7WEHl5OQIdqB9zWsWRs5/0z0oH+wImz/&#10;nhhKIjmgu7FjRfmx+k2jX3+F/uQdPehd1lSmYoO5XhQ+FrMOrfch1qsvMTapKSpLYmB1mqbl5OQk&#10;GIyEpC/SPhNbxMdiseXLlyPAIuwKpExsH3roIZRMypf48MMPU1NTr7vuuscff/zUU0/FUTgmxMtc&#10;AGQtfnYgg8/HwZQn/ug0bKjv8GV31U9iWBawRjaDdtWl2vU3cOpB+AnKgP2BpJUjMXQqrurNWcLL&#10;SRZsu2KhyMvh82u6tSkr1rSR8/MUOCQWgMkrOGWXSAwGBJAYM7V59ZIYHXaBxl00t6B9OzAEP74i&#10;iExFn+dtJYl5fzTveaBpoXjJus2mrWYSwwA/cRJjg8SofTpUaSWGoFTAsXXkRsc06Fz7wSfZIJjG&#10;MfNtkDvUek/jEt+EH8INGtsrVsmiQbRUIJGMMrExbfnYquW++Vbk+L62RutApSTdSS7N/npjL4AJ&#10;FeoCj/HDDz/885//TE1LadeubYcOHQf0PzwWU+HfxC2lgGi0SoOpCQTYmugW6AWmdnfcccfSJUv8&#10;RAJS9O6SGJwqSia+qP0iM+4zINIJ7D0SI4vi75QHCwvd8lwtY23Bx+8qGFCo2vx9InEe/iGBdwZw&#10;IQFW+s3H5i03wAIt8bInkhiZHRPAwYEMWRjxjJGv5p04EHs8JPIXgdKoDhLDUrrichh42BOPOx+9&#10;j91EocoAA0B0yLXK66O9KCiG6A9+KEPktguwnBI7tFntdfD2SIxrW6ZpmZFCo3nL2No1omtME7bt&#10;kxgmZIk4T7Ts9eudtm2srQWkg9tHGRKDpCI1N3BJ9KquYa1dpQw8wtHUHUjaAYnBRpIYfEhiUppG&#10;v+FKDLoULle07Da4JVFkazum1udQ+7WXhIBtCXZhJSY/P//VV19dtGgRTBS5SyCeFhUHUuIoYmDJ&#10;oDuwVRlZSUgh0peMHj369ttvRwCicAgBRVGee+65Y489tn///hdeeOHMmTPlSg8OyTIgsPdJDCvh&#10;GiUmr/VddYV6w/Xsc191K2gKpq9uEkOR+FhGdO5SpX5KyQ8ThZHLxBWcsiskBtWy3eWLrdRm5oK5&#10;O+lbVLuyl5NKFDgl9Nniubkd2sEs/QMVgT0t2QZJTDvn/VGgiRaMgbebJfcfm7YaSQxBB8oviOXV&#10;XM+JPvmM0le+J0aOK5SSDOztjMRQOZgDUtk66BFmUc7g8woGX83H/3lESJRi4/JBUo0SDbVwJ/5Q&#10;nNrYqZDEMIZbHeVDXUBl3no7dkR3K0LXh/Jy7caX52N/JTFoHDgHyWMwGUMdZ878/eqrr+rVq0+t&#10;WnWOP/7kN954Y8GChabJGZrf4JUDNSIJhs4XH3z44Qd16tSePGmSn0hASt69y0nULVgHvRxqIHJK&#10;ZIsjSQX+M0mMUC7mDaPhgC7hRwtJSZAlVqGJq2crF1+o2FoEfeKpPMIPk9CQOQPUDNv1vvxI5+Uk&#10;5B9fiREFk18om8a7gEvc4W+EjjuaIyvjmaACVNdKjCAxnC49+bgrSIx/Zjmgss7lf4+OGAHHozr+&#10;29sYX3HyHWHHJIZjgGViXmmGCtwKSEwCaFXotm1tWO+1b6PnFAiHt11UuBIju4nvcoBqWIa3eY3a&#10;tr0biuygTjWOxGzatKl27dppaWlt27b95JNP4AukPWErA4kwIHclfBGVgzxXGrzcSoGADIPKxGKx&#10;RIxMI4Hw3icxAlEMHI7pXHuJev1QfxDcTjOwu/YAieGgajnarDlavXrOT+PE00lMXGE5Kk9ihFhX&#10;4Q9ANrMWzq9IWBLYEpUlMTqXmV1vkSAxzo5JDISg8+U9MW2cD96GfYqRH+3BaD8dAtVPYlhUpOT7&#10;jGw35pjRJ55UDuxabSQGOuOaumsb559rdO1s6nwUTxzbJlZ+o1hOCRhPiTvp+6K0hs7KlVIMRCdI&#10;DD9CtE0bQb/Z9ogRRr/2tmqQHsFH8/1XCcHEfkxiJFAdTIpQR/gHfOBMVqxYdsIJJ9apU6tpkxaf&#10;fDwWjl60YmXhyxXALoRff+N19VPq1j6gzsSJk2Uaid0mMRAM9w9ldKzoevTOloywpxp8NhE8gNRA&#10;dLWPP5/EwGKMEkspga1g5MeYJ5VWSEoC41xHgzYu+MUYfBEUnZ2AsZX14wdJeK8FnKwXC8NKx31q&#10;3f5P3hECj5dMYqDzFMV3o2AUdIcPDx13DLuTh8vlKlF9KzGYY+hogqdIYuB9ZdHLA8XTL73EHflS&#10;1LZQdnAtWTaZ0S5hxyQGjQ1ygFa3li11mzTZDolhtpjGRFzdWrPUatvKzMkuI6oMKlyJER84Q7hT&#10;eDvT3bBOaduuJBT1z6kINYvEwDiBCRMmPProo927d09NTT3zzDMfeeSRRYsWwSAlqFqCWCQDMb6I&#10;SiBxCrbIrkxMQniZXSBBemoEicEs2TPtWCx34CHa9ddB8RlXqlO2gd1V7SSGRkTmrc2ebdSpa//8&#10;o3gFtfzHtuxZu0JiyAu0ZYvc1Mba4nkVCUsC613pe2JgjvB+i+bmdGgHnu/HVwThD2iDXl622aK1&#10;+/5bOiijCbIC543WS+TApq1GEuP3oVARkhhUzLX0J57QevaoGokB5KmolOnyJeKucv7ZRpeOFvyl&#10;DyGIksUX/vgxIQkkpjAtzVm5Qlo+RCdIDLciJQYMtAO4kTXiTeuQDpau8+EC1NTlezxlSon9nsRI&#10;8CqdIDJwMpblKFps/Pif7rvvga+/+o5LVPCXiabeGdjA6DfK5BrP3047o2u3Tg89/O/ader8+uuv&#10;fiKBXSUxibxxFtcn4KcMpcBxsv95m7Jula1hPqyGmS87PYE/l8TIdoIpkX4IixDcEO1BOaWAOGgo&#10;fJazeKJ64cW8+Yt0RwpBcp4ilmFAYiKG6UaeeMC89QaqbpmVGHkCf7yMt5tYb71RfNyxcZvy05RF&#10;tazEIAFMxkPDe84zj3sfvZ/gX+VBunbJpd7bL0aoZBa4gEwoP7uEHZMYqIUJd6lZoSlT7FbbJzH4&#10;c2zNtdRJ45xWrZ2tORWXO47yKzHxkqPXLLhJCyq5enW0Y3s3ouxAVI0jMegOCWQ9Y8aM0047rVmz&#10;ZvXr1z/mmGPGjx+fvDqC9AgktlUBpEmBiS1KIrfYTWQnATfRXJAYjoeuK0mMfGMvu7EC7AESQ2v1&#10;0BNuKFrQ40DzH0PR9ozaTgloFyQxeqhLG0liKkxG4IADuSAx4hFr0ycxSQ2wDRx5TVufPVurW9cZ&#10;9xPURSSsMO0ukRi4f9eaM9tJbaQsmSNH/oorBrDWu0Bi4C4rSWLoKVHm3Gwzva0zZgRIDF+OUIJm&#10;h1YkcmB1+WAx/b9mrYuTGJiCp/KCqK36CQVEVSh2Rysxokr4wlxeWKAevfGWaO+ulb8nxl1dwUoM&#10;P0KsT2JsWzv/bLVrJ/pLuv64WCYhWAhCDBkTQWIauitX4mQAohMkhkLFv8Zpq6t7lvXmW2bfdo5u&#10;sLWRXpCYZOyvJAa1YOugxuJ2vby8vK1bs3Nycrdu3bI5Y3NmVkZu7tbs7NxQSOEKG0bSRIfvHFIw&#10;4IZD4Vtv+ZeqRmbN/v2AWgdMmjjZPyKkSRIDV5l44oF9JICveF/JSBGSPcigLJNtuhrYsn3qRd7s&#10;2eDtqqdjsC2jTn/6SowoH2pmYTTlz36hlrKxhahtYBTYOQ4unqJdOAQkhhcmhNbyXySBVerkMZES&#10;3dVuu8G69Z+GjTlgKRIDQeKcEuqzW2K/+XqlSEzGRr0HSQyGBbpcKUn8xTc7W4kR//Qa0I7SJEZK&#10;SwYyMIaAxDwP0sQ3udAoExWgGCmOEDG+FO6WlbXTlRjeDmiaRVOm6I0ab+eeGJElH702omPHum3b&#10;21u3lFGbMqhoJYbFwyHe4gk+ATVbuy7aoYNXXCxPqRA1i8QkA1nDCBVFWb9+/aefftqmTZu0tLS+&#10;ffvedddd8tdf/XR/OkhiWqRngcSgb9FjE3609wKJYQPxNZPF0fzOna1/DOVFVFGCCiHEbiMxXKrz&#10;j5QDDiSRGIMkhqWtUDJsEElBYkyfxIi4itPuAokBDYfjzBs9xkpLCy+dI2wznqq8aNZ6l1dicitN&#10;YpzcTDe9vfbK/2DEDkgMJ6ziMQAftIRSJIY/O0ASYyRITFJp2BGVIjH8ch1LQVA3Yhdeqh3Sjbx6&#10;pyQmM1urmMQISLHkJQbKpg06W+/Wie/ZFS67ArEsCLxSiZdEYpgPsxMJEh8Uk44HsxDHe+5lr09b&#10;SzeEgVAEhrtk7K8kBkBtJY147rnnunbt2k6gffv2HTt2bNu2TYcO7Tt06PrumA+QSrRi6eauFKAC&#10;fEEHFIsk5oBakyZNQXYSOIzcgQkTJgwfPlySGLHkQ1XGho95wx1Bs9mNAkIm90o428bk13QNA6lP&#10;Ot2bOY2Lj64vhQnj+LNXYsS/Bh0j7yhyFD3KorJKQtQ2sEZkEK73xw/2RZeh5ByVKMDXUvzDekFi&#10;dC8Kt6Hd9g/r1usrIDES/i8bl9hciTmuYpsihGzH1jZv1A8UJMbmT1OjkcUx/sU3O1+JEYlsFYUW&#10;JEYaGiGklYIgMSUjXwCJ4XKfMMpEKmQv/9jfVDeaIr5hfuhrP1EcOyAxyAWlNHGa7RRNnWZXQGK2&#10;Ab0CP6l//YXXqo2xdYsfux1UdE8MKy+++fp3G+qxdk0MJCa671xOSobQRra7pmmwRljmggULbr31&#10;1l69ejVt2hS7fro/Hcial5MyMsTdp5458QdBYjJR1NJtksAeITHoAR2uJBwt6NzZuH6ojl5im/kJ&#10;ykCIjZOYqSQxQkZSFyWAqCQSo+0NEgPWD+SPeNtOa1S0dObeITGiMeG13NwsK71N5OEH+CosufiG&#10;1ttm57QEeGJKdlTx20kNtWVL+bNynopiebaWXBp2xA5JjP8RQdcxVeiKouuDLlb7d6WL3TGJcUhi&#10;eDnpTyQxcouEmL5zsuy6Wdfc4HZvY2m6UfLXIjHSX2EL7Z01a9Ybb7zx4osvvvDCC9i+9NJLd919&#10;R7duXfv07rdk8VLLQhfspgdDe9LV2qYgMQeAxMTj2RvIGoFx48Yh92g0CuepqKpNFUO0GNG4OAZd&#10;hY8heKLswBJ4dhsTI9s14cutU09x502xSUT51lj+wn+SQv25JIb/KDyKobthfdbM0AffGyi+qA8l&#10;JUGM1uQdxa88ZZ37d9YVlQKkHD9T+AE35sUwqMT+b6h9yw0YjMs+nSRRORIjz0GXaBkblZ49XS1m&#10;8+d4E4J8y/KT/YkkhkA74Q/ta/DVdKiCjCwjbScrMXESU7xDEoPTMMEzPdP4aqzXqrWau6V8kZOx&#10;35IYNpkQjS24iyV+cBJbVVXXrVt3ww03dOnSpVmzZtvTpz8BaHCQmKyMTMvgL0ro48ZZDZu4mZml&#10;q5yMPUNiOHaaXiSqtO0cvXEo2onq6R8vC/YXhg3VKOrSzpk6J+GQyqSnoSGK98Ro3uxFes8eCm/k&#10;Z2Z+itLYQySGVud6obeHW43T1EWLt1srCepL9ZMYwQhJV5z8LLtFun7vv2KeoSKCk6zkCwG0BJIY&#10;XmdXzXWbQ40aasuX6KitrWGG55WeqbAtK0FiAMhF/8KhW3CO552rHNJrByQGIOtydSMrO7bde2L8&#10;s6qdxACIhc9x+atMrnbhYLNHF5RF57kU8ddZiZGDBLYJIJLNKCJXrlyRmtpg7NjP5VAiT6k85AnY&#10;QjkxUs+ZNQMkZuLksiQGGU2ZMqVBgwatWrVq3Lhxq5Ytn3/+BTGQOapt6yuX2LGtlsNXpMG2hUz2&#10;PWyZr2KHLjpGzPOU0093Fv7m6HwkhcMA1JMpffypJAYJhX5ajq07uvvxx/qwx4qwj0/5BWVRFQOW&#10;8OC92kWD0Og0eT+VaCBs0PpoJMc0rBLtln86t/xDRxlK39jrY1dWYtCa9ub1Ww450I0ZOtpRFMWX&#10;Jr7lzp9HYkgEUCcFTRtdM8e8/KJiM2Sw7hhfMCD5iSR2RGKQDfyFIDHhqdOcHa7E8O5f1zK+/sxr&#10;1UbfmuPHbgf7J4kpY9hQGvCYFStWYCrTv3//hg0bHnrooZhhrF+/vkzKPxNo8PTmPonBRNn68Xur&#10;UWOQGBap4kLtKRLDXxONRtXWncM3DuUTJ7JRKioDxcJsSWLaOr/OTqzElAErwHleiY6azV6o9zww&#10;6pMYP0EZ7DkSg2l9eOQIKy1VXbyEEv0jFQG13lMrMSQxVn6W2SLduvdfYU9XwP7g+9DwfiqAllCK&#10;xDQEiVnMZ+ocje+ogBf1UxKiLekMd7ISwzbEKGGCA2HWqJ93tnJwnx2TGDaDq+tZ2dE/ncSI81A0&#10;CxN41bONiy+0enTnjb1/sZUYgC2G9kniLjIgt6ZhnnjiSffcczemHDJyl5BobbG24MyNkxjuCeAo&#10;SAwwfvz41157LRwOK4oSjSmciLOH4Yic3GtvVX/6gb8RA3aM7hEi2aklfNEXosEhNJKYM5wF01yQ&#10;GBcKz1OTi/snkxjxcTGVtS216PZ/2Q88wltGUPhy+bIRwDzgQB66VxckBnxC2AwP+ZXlUhk2hm6X&#10;GDf90waJwYyjSiQGIIf31q7N69fdU3RYgcguLk18y50/jcTA94CMeo7maq46fZJ9zJHFSgG8CRgM&#10;NER6okTq6iIxjmBIOklMa31rrh+7HeyfJAaNixyhK9DXjIyML7/8csiQISkpKe3bt7/gggu++OIL&#10;HJXvwUNAQp6YCOxpcFxznWZNmqF4luOajqe9967RsKGxOQtlkgWR5RItJEOwjuomMUI+7xmPRrW2&#10;20iMPFQKGDNhhKQbfEAi0rG1O3UW5gwYmMqnBVBgtK7mxpzfZuo9ukW47k0hfp1Ko/IkBjHQU0Fi&#10;+vskhvKE3PJi0UBOSWjkCDstTVu8iBL9IxWBJdsTKzHwLmQWXIlJb2Hed0fY0xT4VcwzQFqoCIT4&#10;5mzPIIlRQGLCqQ31ZYvhES1PUymj1KM5bEtOA0Fi8khixrxdisSIqooWYciCC3V0uB393HNi/XpX&#10;dGOvaEHGCDiCxLRs4UoSkyRNnsE0dLfQleq9J4YnY1Tkijq8xsWD7R7dbc3goMhm2kZihHg4eBWD&#10;li1ITHHXjhpJjLN06ZL95sZeAD4Kw0piixh8F+QXHNi9+3/+8wzmZohH+sQpvogdQibCVpxjz53z&#10;xw5IzIgRI+BFRQ4kjDzF9WIlqn31zd633+diJBMXAIVAbPERKzEuDhiYmyVIDJwcXxTkd7iPnZIY&#10;KVfoBUsrNUl+i3g/SWVIDFKy9CiYaZfoyspTTnPve1BHFB1u+YxZTYyrzsP3aBcNxllcFJF5SiCN&#10;4Btg0oZlm9dcKVZioJNVuicGuXKgnLmwuGtbV9MUDJ0snp8zNzRHEYNcV6yw+h+v2zHII4lJypDg&#10;GZUiMchVH3KpBxIDIaCk8MZJqRAXo1VqLsjS7786A4+MGoV8uldopPBE21KDjtihTWrPgy07iqb1&#10;YwVY5iQSs7N7YuRKzOcgMcaukxjZXMyRJAYHSGKi7dt7kYg4o2LUOBIDw5s3b97111+fnp5er169&#10;Nm3aPP7441lZWaqqCoOkMSIltUaE0SPYAlLCnoawJrdOnTrrN2yICE9c/MwTZlrDyMZMKA19FYcD&#10;JsKQLTqDylvtJEbAX4kBiYkkkZiyEE4EdghzVldsijRp6E7+w2YEEpd3AaLE8GWWtvqRJ6wDu6l8&#10;c5cfz6/S2EUSA60EiTk0NOwJSWIoU/z7iRLgBKUk4pMYrsTsCBSzR1Zi0GT4cvKz7RaSxJggMZjy&#10;8LYB0cnSTeEbdhgnMRujDRvb8xbonJLopAcYGpKKw7ZMkJiuFZGYpMJbdPFyJeac2CF9KiQxiQ/h&#10;6npmVqRFurtuPa1DyKTGCsn4iCywW50kJgEOBLallbjmxRdYPQ9E7a1yKzFsVV4m0+IkRinu2kHb&#10;sB4tsh+QGIAtJq6Dw1/l5ubmxIHw/PnzL7/88hYtWixevHjLli3wafIBBQk2U+WAdKIf7Tkzpx9Q&#10;q87EyTt5T4zoeZ6AreoqsWtvcn75oQBeBtTGz5SdglMF6YTSiJWYM85MJjFl6EIlSAwlUVVgbtgI&#10;NeTDTyyF0ALxXzkSg6Q4GacioZJ51rkl9z2AcVnUqAIgEiWzH75Xv2gwvZ4wUx8ie+gwBg3HU+yY&#10;tumg3s6t/4A9QCerQGJEA6HlJs9R2rXyTE3H0MlaiuzktywwYDjWihXmoSfqTgyDBLoL7VQKPGOX&#10;SIx4xDpOYuIQWWEIt9GQrvv7FGfgUTG9ABUvsW2L90/66SQwG7fDksSAWpU6xtJXfiWmqiRGblF2&#10;i7Jcy127FiSmJBxhG24HNY7EbNy4sWHDho0bN77yyis/+OADaedyNhOfWPjqIMOIRNg/f88DedmO&#10;3SK9xXvvvffV+PGxSEh94jGjYaPwpiyUi3oM3UWDoSNhl5xMC2fBW1X3DokRHYWCwTMYkT/mKGlp&#10;3uTf4DniHVjqFNGu5IW2o2XeeY/d7UDTMMQYKKT4qbah8iQGkfBgtqVY/QeEhz3qOprknttJW0NJ&#10;jIoIhz9yiFmh44VtkD32LkmMyXUI1Vy/qbhOPfObryxoiaeaMB7qpy8TQP/SR1ieXpyndzvQGF36&#10;cpJImUheCRIDiB2ei+Y1zK2bY61auyuWc5BCzwmxDEntZJXQZ1DHvUNiAOzzCRi2j+WGi0JdOusb&#10;N6ANlyzZ5y8nsbkE4JSeffbZtLS01NTUBgIIYEp2wAEH1K9fH/4NMSkpKaeccopML5mHL2VnQDrh&#10;Ae1Z4nLS5Pg9MRIVkRjZTTzHsvToNddbkydZbP5EpjJJdZIYpGB+0FfH0wzDdRTIoYIwDtL8QlX2&#10;xl5BfHjjihnNPf3Mkn//mxdKttNiiN0uiZH5QhCfojPsiLK5ZUvLv5xUJRIDsO0mztLbtbANlb+Q&#10;Tw/if9h+cuYDf2lZzrKVymHHm1YMI4QkMUlZynMqezlJueQy962X+AyjCR5QlsRAhukZmsv3gLhH&#10;DRQkhuNLeRIDXbALspReh5hOCJ7MjxUQBv8nkRiA2VEx+NCM7ljOutWRjh3ccHR73Q3ULBIDNcjI&#10;yLjzzjtXrVpFc2LrEewQkZ8MALBVeQiQizFSwp4Gq+V6bdu0ufnmmx98ZFhROKI/8ZTRsKGyeRNd&#10;Asd0jGqmuyVb2bwRwzZ6SEOzWN7eWokRrQXwpjhz1h9m3frur5M10aLCykoBAhBvuaYG53P9dVa3&#10;Phjs0MIUXFED7wqJYXENU7cPHRB5+H6OqCIl4+XhZNRsEmN4trl0We7nL1uaFQGxtk30sgG5fDpp&#10;Y7huLWfsuyDdlhNBsagTvkhC9C8Mq6S4OC/StZsxsoorMYA8hznxiZfs5bFm6eqXH5OLovwgLF6J&#10;WMNEhHiEihlV/429QCVJDE7iPRamZaIllGytQ3dxT4yzZL94Ogl+SdKIpUuXfpqEjz/++KOPPvrs&#10;s89kGNsPP/xw/Pjx0neJ7ind9DsE+hJ9oKladnZGJFLqdgGZezkSQ+nYKrbnXHW5NXUGvD3f6+53&#10;oDhYzSRGgFMXN+J6m1/6r2fmCwWlnvvFoTlUksSQt6HOrh2JnHq6e/+/NZmBOFQGiNwBiUFQDCoG&#10;/yKh4vS29m03mFyYqepKDHy8O3lWtENLS9Mwt8a5onlxBB2MMuhiZcEL43/R0vyjj7MNhflyopGc&#10;pci/ciQGXRUecqX95svCoHDCtrTMl0aNYdLMtZ3ipx9zjz06qhXS17iYfJUlMSiGk1eg9uyvWUVO&#10;6dc6ifL/eSQGQNAp4bPaGka1ZUuUrp284nBSJ5ZFzSIxMOloNLp161bkK81bbqVllgFUSlXVhQsX&#10;4ugO1Kuagbw8t17dOlmZWRjeY7ajP/qk3rhhLGMz7IBjuucahuZcdUv+M//lD5zYmLhz9XKvkRh8&#10;0FlwEqZnzfhDrZ/i/jppeySG6gq7t3UFRbjpWrPrQY7BEZBWVoFsxO3CSgyKG7N0a8Dh4UceQNYc&#10;t0XRKkhcU0mMxpkTn04yvxsfO+oER9P5K7mubiHGAZvRzXUbw7UOcD97Fz7ZciMGlQUK7MsEEKSa&#10;2F64KCcMEvPOW9VJYqA5WUuj6S2LR72J5rbEAiCyi0H/DBoJBic6tppAYqAJqE14s9Ghm7gnxl2y&#10;ZJ+/nITGZnsLf4UayTCQ8E4IyHhs4dmwNcUPLQFIJtNUBpAIEZQM9bKTh66KSYzoSW4VDA5XXUYS&#10;46kYb+KZYotPtZMYlhAbFcp2xBn21jVReMH466FFjhBaKRLDD/0HSUzsFJIY/k6QkFIeiKwMiYEW&#10;GtFwYfO29i1DYae2V6Ube3EeScykmZGOLW1eTeJqBgsoBIr+MlFFJFJgigsXFcN7GDGMr/TawvK2&#10;gWdU8nKSU3zpZc6bL6O/4JfgV/wDBBoexgpnZ4VsJ/fhB73jjo7pBZLEmOVIDFTBKSjQevbTjEJn&#10;Gw0ghMH/mSSGIfS945RYplH82dhw61Zecahc7behxl1OAoPp16/f66+/HgqFoDQwdZiipmmSzSAG&#10;aRBGzNdff33CCSe8++670lb/NKAA6c2aZWZmwvIwEhhPPg0So2zOoEfBwIAyqjHrggsLnrx7i0ca&#10;A22skMQI1RU6LgMCUK4yJKZUQ5ZCpUiMyAIF45sLzJl/GP5KDMalCgUzrelaGkbkG661uvW1DTgT&#10;ShDpy2JXSAx0xItA8KH9Q/ffK1ywdGdQpXLYFRJDCfALJDEdvIzFnAGhDvKQ2CaAzMRDpCAxc+Ik&#10;xq8awATiDIbZEbCjsiRG3Nhrw05C33/tHXrkFi1CJ2kbXIlBbzgqX3ZX+wD3i/csG3YTFvRAOOJ4&#10;BqitgYwdRyvI1Lt200cOJ4mBjsDZiJoIyBKhtImnk3ZGYlhWdIXrZC0zmrUMj3pLXOTi3ckYl9SM&#10;te7qzapp8terqSZVupzExPR6PE6qFz+HE83yJIayUWVxGs9gNqypo2IY9FYvijZvrW0SJGZfXolh&#10;7TwvHA6///778skDOKWEy0reAjgK7oLdKqzEEFRPjkalToRwHCrzswNCofiPodG++gp3ygy0P2g2&#10;Y+VxfnZOYqSKUBIfADKRfxQkpjAX3SvklILoc9I1yy0IDTzFLdgQoeYxVuTLUyp7TwxPgDyoWDRK&#10;EnP/bpIYcQoFo65wXNFwqHk765YboIpl74nhN80VJIbvL37rtSLxxl4pQCYpA9ipM2lmVJIYQ1yS&#10;EW2OLzYqF2th6xCoqd/9qBx0lG0qfPsZREpnLDZMz3GEJMZ9OvHbSUT5TBGZN+QS73//hUtDOaWr&#10;oRghSXSADXOMuF7ev+9zjxoYNfItiMU0rAIS41qhXKVzL704i7f9JoHi/jwSI9sAYJRn6+FX34y1&#10;buGFoTsyQQVIkBg0c424nASrjkQiYCepqamXXnrprFmzsCstE1AUZdGiRTfeeGOTJk2aN2+Oo8XF&#10;xdQEGPSehywDsktvng4Sg47HSKA/+YzZpKEKtkFz5dK9p2ruBRfnPPbvYhoxbIiz/wpWYiCLjcQ/&#10;XzQO4MPqeMZvE5xata1qIDEECgI1N2fO1OulyMtJ2xMK2CAxUMYbJYnRZWErTL8LJIbN4KkQfOiA&#10;6H334Szou6g74adJYNdIDKDB/0RadPKyloHE+I0rjiYDUXxdHfzo/Pk5Hfkr1mhu/Endkt5Vlgom&#10;jj4gMSi3EoO+NOBKv/8mdsTAmI524gSMXCNOYiIgMWPfQ4dbbpRvZWCXin8CA7iju5aOwX718ljj&#10;luboNyEBnAJnw2T9ZJhbo7ng4IXgnZEYAidCAL1k1nKrWasIV2JAlbhKDoeojHx5+XW3GrqJBGIZ&#10;Bk67SisxnM7JBhNJcD7KRaLsWCDxpUgMDrHJmQHT818mVgxImfxLUd0UbdMGmMc+/Yg1ayaWVS66&#10;6KLWrVvPnTsXu3AUsVhMVVXpvkAp5LoLtlOmTGnWrNl1110Hd4cYHPUFVRkyrzIkxodXooAxXHm5&#10;PeV3z0VHQWUSto1PpVZi2OOSfJBhW9Ejj3SLcsWajp9AAj2MhKwZ9NstzDjpVKdwA4cTRhMix8qS&#10;GCRmppBVmsT4B0sDsdtfiRGgZZNNgMQUN2/Pl93BrstdTqLa8/V6OucDI94oPu5Y4RNYlgpztkCN&#10;Js0iidH1Ei7fSDA10iMLroM6nmXH9E++MPse4ZoxgzYvmkqmjCeHkSroimce9T58P87j5FcpoHjG&#10;lZeGLr4cAz6G3hJ8ksrPEEiMx99GK7jnPvfogTGjwMK8xrXQc2UEYlSzi7dEWrVyZ/3hmtt4AMAe&#10;/1NJDLfwW1BQz1WMl0dG2qSXhMPxQxWgxpEYaYSYzUycOPH000+vW7dugwYN2rZt27Jly3bt2iFc&#10;q1atgw466KuvvsK8B4nlKdj6IvY8kF0ZEmMIEkOOC63igx+Ke8Hf8x96iNecOfHHaFKKxNCH0yah&#10;wTBgoWlIBMkiEkMaFNucOsmtVd/cnOHnWgEwluwzJAZ2yt9ENHVjwOHhQReFMDSL8opPueS7QmIg&#10;RncNjNix9I7exJ81FIkCpNBSWoGMTM+O2ZYzaerGTu0dky9SjE+PeCgKS8YuaY6hCleHjV3mnhhB&#10;Ysyvv1GOOErVkS9HoTIkxiGJcUBiQBbgARUM2JqFdhTPN9KecJKxbI7etLXxzpvQEN4UDAqANqdO&#10;oBBilGc5doHE4AiyEySmZXTUcOiRuD2LbtN59eXo0Ot0A7qJIiCvql5OQhNTimUpJSaEKsgXtWIN&#10;ypEYlgzTdkfz9Bh0VHWjYtJIQotDE74PpabpmzejpPsoiWETCUhHBMry6aefdu7cuUePHpdffvmH&#10;H34I37d582a4i8WLF48YMWLQoEHwZvCG8G+gOIlzfXFVhvSf5UkM+9Yribgl+jVXmhOnQrW4GuGb&#10;nuz4nZIYKYPn8A1AvDJkhvsd4uXlouq+pDhEpVg14c2K8o49xglv4Too7I25yhwhtMaSGMpHa8DY&#10;Y45tvzo8/6Sj4S6EqIoz3jGJwcREh2tyPB2HP/gk1rc/XzfIKQVa2G8OfNj8nou685alZx5z3n8P&#10;HIGHRJOVAYw2duXl+sVDYNYmyISDGVwiFUOslmeprpd3785IDKpanKW1bOvMAcEt7TYh6s8nMew4&#10;eD7Lefn1wratvUhxUtXKomaRGNnhNCQ4c7HQCqYCg7z55puvv/76oUOHjhkzZsuWLdJQARmQ6X0R&#10;ex5lSIwRJzGW0FEM1YoVdS4YnP/Iw6TenPXySQx4uDIkBtVDz4mHr6m7YDzYRU04tcfA/Osku1YD&#10;nSSmbFvHsS+RGLQE3JVjGOphR+jnDMqCy4CZi7QVpd4FEoOG1VwDg3Nu/XT7/gdVtCsFSKllSEwJ&#10;3FAI7OL7adk9O3kaXDYGXZKYmI0RWcUsSWdPKRYXXdAZpUhMJP6Iteba6jffqUceXazpVNMKSMy7&#10;NGU3BGfMVbhIpqlFFTSrLq4ckcN45orZZqPm5ugRYEV8TyrOdr2IrVuKYdq83iTIzc5JjB+kpnEl&#10;J05iXi/hUwlUSLS6+8oboWsvUKhwBkYeF9PCqlxOonpyjcXSwALRcJ7qwGnjCFqiHImBbJe/DelE&#10;8vRQvh1xQl6M3om3GnjuuG+KG6Tt0y+7YxMlaTBmX6AOiqIMHz78lFNO6dKlC6ZhderUSUlJadiw&#10;YZ8+fU488cTRo0ejvkgpz03AF1E17IjElJRE8bnqcvuXCeQlXK+XmcqDu0BiMFVwXXS/UdSqhZsP&#10;EgOzKWNrIiUyQS+HthT17+OG8/lYHydtFCSkQWgNJTH45qAi5qAh17T/8X95px6tc5Ihy1IBtkdi&#10;8A97wRBgwpRsT3Es4/2Piw/qJy5BgySZvlSZmp4aOfItCM79dzlj3tdFi1eYJdojdNXl6iWXGJgc&#10;unIZRhSP32weVqsEfs3LvW8nJIauLrTFbN3aJonxIyWY/59HYvxyQRFtdB0c2ssv5rdv54WKZOUq&#10;RI0jMfJqMWxJArsYJjRNg3EiLE00mbsk4IuoGsqIKrMrsRMSY7sgMe4Fg/OGPQL9K+H78CogMdAT&#10;v/QlXhSmggCGCpICHONopE6boNeqo/PG3rJtHcc+RWKgamgD01AOO8I8e1A2xjU6DPEpn3zXSAzU&#10;FAO/Xpje0ntw2A4uJ0FJMaArtlZw2U1bOrXx+DZiCz2IkoBCmH/M81au1204Mq4yoAskiUlcTpIk&#10;Bsalw/18813syGMi2yEx7tgxksTwLkZdXXn5VfbKJTrPjBWjuHww2zNWzTUbNjNGjUBefBJb8A17&#10;zRpLAaGCewNAD3abxLwB44VXJoeAP3x5ROiav4PElMA+UQUu2ehVIDFoFQ5OBoYfcBeh2yoXfdCO&#10;5e6JQXIagJfz1HP5Tz/Lq/Guwq6HoWPz8zchkJhNG1Hw/eDpJFQI6pDwUeAQeXl5kyZNmiAwd+7c&#10;wsLCSIQv9UACmUY4OX/Xl1I1yNy3dzmJFzWuusT5eYJJdU14DNnxOyUxMh1PMWgcOrSpqHlzN2er&#10;IDFSlA85QFCnkcfa1ZHOHd3CvBifOKEriucIoTV1JUYUnDVwrZhjqANOCp1yjCHqKGpaRiKxMxKD&#10;UokVSMcyQWIOPhRjPcZug7fEJXJlrbCHmYBjWAVnn+aNfFe4SXlMbJOA+Ujoqsv0iy+2HV23RC8B&#10;fnopEw1YKRLDfIu3GK3aOPNmlOlK9uSfRWKwkToJ52Bzwdj1Xnm5oF1br7iSJEbe2OsnlSL/bBID&#10;sDXjVg3AJmUktoiXW7krISOTY3YDiQylC4Dxwy8Lf4SJpv/7TYhHSvwjLEkMLB5sgCSmcUMFJAbW&#10;AkfuYCIvSMwjD2OcwBDFKQ8dffxy0msvYg+Fhjt3xDN2MSMGnsbxCeMQcuAwV6L8Ot6sVcvatIF1&#10;q7h2sIg4ifnnUBi+rIVMjxNkyE+KslWKxPAM9KKKmoPEdO1rcygU8VQu/GH8EqlEBhw3QWJmzTLq&#10;1rV/JokRRzigoQFZHz81v0zE67p62OH62ednuypOZXmFWJEiHiJIYsJvD7cbgsQsliWV2/KAAhiu&#10;5mhhs3m6+697YMpIKwghPqXBKAPWblxwbWGXDiDFcCrsGnSirWy4+2Hzm+9Mvm/BYWfAC5UmMYnL&#10;SSAx+tffKUceHdZ1uCCuy4trTEkkhpeTbDeiowlCRfmdDnJn/86bW001itZEq8HQV8w2m6Qb77yF&#10;PSTGH1xkweU3uhN+dWIwRRTKgXGWITGiVVEN0RysHtuKQWE0SSTmdZIYvg1C9Marw0PX/V0VP+SE&#10;rieJKXc5iZ7el0lQLrZ+Ykli0pyVK9lL/Ic/9rIwEpheMdTQQJuAGGEQtMvf2Mvm9dzobXc6N90K&#10;zeYd5ux63vro/vJ1cYOG2sZNULelS5Z0P/BAdhELIgpT44GysrhJSLgjiUSkDMtAAsmHqgsVkxg2&#10;K0sFb1R44lEW5hvIeJtPwxZBQWKgYLZOEnN6gsQYiZUYphPp4dRcW7WixaHmLUpy86BjMp9kCFUR&#10;FVy5OtyuvVeUr2Bs3+Z5+EXtIn0nibGnTjUP7FFFEiNjea/JQ/doFw2CHyGJKeMOKkFiKAd1RDlc&#10;V7UMd8CpoZOPRrGElGRZ27ADEoOGhp/hw4a2BwovSEw/fMNJmLwlTubmAw0Wg4Vo1pZjj3FHvsv5&#10;rWgzuS0F1w1dfYVxyaUWny2Af6XuyRxFclSUKzFKZUgMPVW22bKNM/d3FMCPFWBt/3QSA4+BHqED&#10;fuX5/HbtSooLeLg8RKMYnqFdd4NxrSAxaOh43aTIvUBikgEDSED0rh+Q8BNVGVKaGB082zRXLF8+&#10;oP9hxx9/wvEnnnjiCccdd+xxDz74oLwjL55S/op1Jtw2rEV/4hm9SUN180aaoxifSGIuHJw3DCQG&#10;dYCvtl0ouJu4J+YlmArUGvIwmbFU3dla4ClRDZlDOiKFWHPqOKN2LX3SJDHJkdpZBttITBgkhj8A&#10;6ddFNhVZEYWxI4Sj8KydkRjGkULxbU32TVfb3fpyVkbTpW6xAdgG4svfoGquMWs2SIzz849yfVzo&#10;PJyhuLdDKKU8DW0AWwOJMc4enO2pGPLkCpQQLVLEvwDb9iLvDLe4ErOowsonoJICqNqUX5xa9b37&#10;Hoxuq1jZGkIsWsG0Vf2C6wq6t7H5E71oJXSZZdih/H/db458xgQbMTwFnQzHVprERMBB6JS5CmyI&#10;y0kReHsLleR7FzCj8hzNWLcxUquWO/Zd+D7bjcLruaFCpX0vb86vYDo66swoQWJWzbYap5uj3sSe&#10;CcNz+NCqNeRS47eflDAnT5Ba/nKSUDGWeRtEPUXTcelbkpiYIDFcQ+Nx231lhCQx0Eb0EfIpT2Kk&#10;KCErrkWi7zDM8IRfvi9IS7VXrST/QKvwYrWrz59p/TAp5sZcTTx5gdrB/suQGMZzzSb/7lut/xvq&#10;aU4IEagu32tR4v70TXFqA23jRlSLL7vr3oMlprqxLPscEi6CbSSQCMsAtomVZmxlmupFeRIju5W5&#10;MXs35+DumG/wmjV2RUPHN/A/dCLQ5ZjrKmec7sz/PWklBuNVosC0Xc9WvWg4LElMRQ4KqWn++Kxb&#10;mcf3lRVgbEem28Rw6BSvN3E0GvGUiUbvPo5StZUYtK3tkMQ8+G/t7/ztJL7AibkmgZa985UYfOCe&#10;YCaqaziHnVZ4ytG8PYANVVG+OyQx+HdsJBArMZLE8HISRgzHdBIkBl/04ZhrhJFOM/OOHeiNGiNc&#10;5HbgeaGrLzeGDPFJTOmE2KEwQWLydr4SU+IWbzVatnbmTi+THyv8Z5GYBKCfNtoePfXKiwXtQWKK&#10;/APJYMtw+MDMUx/6T/Pa66C7itBN/7jY7GUSI3InEIDZS8uXYUT6iaoMFBMWBLGQic767JNPGtRv&#10;cMmlV1x21WXXXHPt1Vdf9eyzz3JtJp47kiWRGFd98nG1YZq9dqX4UVi+XH8HJEaLkxi+UoNXle3C&#10;OfPyjjrK1TXTMdn8HA4dzuC/+MSpfYD2/Y803bhPLA0ISSIxfGMjYmicha5j2QpfG4JxGtE00UqS&#10;GOoEBnXVcfTbhtpd+jgaNInDmOkaKJ+ih9zwphBXMBCJOpmu5pqzZit167nf/xRz6aXQXaBA5jsf&#10;FL/9jmNgwo1yUVswU9hGYqBFYugGW3EUsgkxMAu1Et9wY4Wj3rTTUs25ixPuE9vypaYXNO38x4c5&#10;YA93P6zQbcqUZdOiDNBl09L0wdcWdG1nm7xEDe8J/mc4auj2e4r/MZTv07RwBF1AVwdhFZIY7Zvv&#10;tIE+iUFDWLAQHHBMY/XSwjq8J0aQmIggMcWR9h2cObMcRxV0gCsyvMd51RyrUQtr1Ju8iURcgsBo&#10;oV76d+f3KQqXK0pQqvKPWPP+KaH/EEIlIcNlYpIeBnafxAjlhhNCcioWEyEB79hE6Vzv1+9zGzd1&#10;ly2hk8K/aWBo0z58S7nmBojUTSoznKPrmuVv7MXZyLT4zju122+FtqBUUEkHxUcbTfixIDXV2rRR&#10;d60lS5b07tpD+v6KtXNfAFtSgM3JBmWM3ErIQ3IrzqhmSG9ZlsQIIEP0UHHv7s6E8ehETMsQI47y&#10;G8aBYdzhCqKuwjWdfoa9YHqcxMAwKyAxLh9RbuFth8QgCieQqq5dUQgSEymCYyAJ31ZvZkpKa8Ph&#10;uNbE8Urv3rZW5ZUY0A5MmR58MHbREGSGcyQP2Ja6EiRGyqFrIYnRnAEnF558NNymOL5NUjJ2j8QY&#10;cBq2qyoRb9z3qDUvJHkxXpu2zMjAgd67Y2jwUlJ5VCOJgeso2mpJElN6aKVu1FASQzeI0jmqph3a&#10;zxx6M4YpvhMr3g7iqwaQmGQkXIOEn6jKELLwR+Gmqd5/3/2HHnS4ovCVCgmPI+588JmTIDEtQGIM&#10;+GxMWZ4cZtWrr82cDgcBGZUgMS9ipMc4BTmK44am/5HbornFV41A8WHUdCUmOvDFF706tYwffpT1&#10;lkUtDWh6nMTcOBRDEdTY8iy+oUSLRR5+0isstsTgIkmMWwkSw2ZAdrYegzLeeLXVra+rsTiIC7sK&#10;zLxw9m+FTw7D8AgfoMDTQRl015w7p7heffe7n6KYuHCE5thrD/tP4cOPeQb4ibwzwytFYlxN3BXD&#10;xV6Ul7eBwGOIBkQBcIbmlRSNfN0FO5yzCOYiC4tt+VJTZ1U3/OjDXu1a3l2PaNRNmayciiACam4a&#10;xgVXF3Vr76BomHuyKiWGa4T/7271yn/qoDDgMab0oTshMWEdDcH1M7SQikLrnvrzl9HESox4T4wb&#10;CoU7tLPnzIFvAsvA4I1q4hRrNUhMujPyzQhJDMZ/WJkWu/RiZ+rvvNcYp8Ploz/LkhiUCYdRDPA8&#10;NCAHBcRxQILuYVMFEoNWcx24IX6EzrB3IBtuQftoREHTpt6KZfCAbHBkpEQLzv6besWV0LcoxyEY&#10;SAUkBmMUSoyuj95+t3brnbxmViLeuYfux7FffigCiVm3ziSJWXxQl56wlvJdvK+AtlYOyZGSYSBG&#10;epI9AZlFxSQGOlHihnv2sCb9Au0Uky5pI+x79AtUAgoCEhO1SGJ4ZWEbiUnwCSkHqqg6sXBx+nZJ&#10;DCRT+bBduyLcvqMXDZO+YiyUufnlwp4JEqOgKD/+GOvZB4boUCOrQmJcFfW6457ohZeReWEql5Qf&#10;QfPZGYnhKegpejPN0ZzDTio+6RhD8rKK8gV2cyUGJgPzX795yyUXo4L8yViviMTOtdTDB7rvk8QI&#10;GRWhWldinKItJkjMvOllrg2yKWogiWH1RMsgUTQW69LJGHorGHjU2sb6xNfeJjEJ+5eWCYBMyAAO&#10;+YmqjLhAsfWsq668/JyzBkOf+eBrHDJfWR4UhisxmZmYrGPwMJ5+orhuPW3ar3JE2SGJyQCJicZJ&#10;DLaq7RZNn5GT3tTmC7LY/HBCGA7h6o2XX3IOOED/6Wfk6buasthGYiL/vM42weoxGLsaRITzlQED&#10;7cw83q3gD0hxElN3hyRG9Kvl6lBP65ahdrc+rh7jEO2U5GOYVl395wnm5Te5Om9CiYDAQc9Mz5g7&#10;J1S/nvvtDzFBYtBXMFbr0f8WPzQM+gxfKcWWJjEqkkJzMZTZRUXmH7N4kuxtJBbLDLERrzupadaC&#10;BfREonTYli81mhGpY48/guZy/j1MkBip3WUTC+meaejGhdf4JIZehavPJDG3321e/Q+NtM+Ge9kx&#10;idGTSAx6jS8SRLk1R/lwlFWn3jYSg74LFUXad3TnzXRLVAz0Yn2aS1vycpLz1nAFcy7efohmN5RL&#10;L/Z+m4a6U9XgbMrdE0MVo7kLqwT1g1ngwxHJovkhu6qRGMiGT8IIQU/ArkQ9eLfP1n/dXpSa5q5c&#10;zkerqJGuG43ZB/a2LrtUd+wICgG956BYweUkcBX4kej/3aXfdgcaCk2I7L0SPjvlTvg5kpLmrllr&#10;O/aiJYv67OMkRipYAtJdAMmHEq4MkGdVL7ZHYsSWl3RDPXs4U0hihH/z4/mBTqLM8D2YzZp2IZLN&#10;m+HqlrgnBv2V4BNMmiAxofSKLyf5mUKjsBUkxo0JEsPhEwJEjjKFuM7MJwl+/t4AidGLq74SQ+/6&#10;f3crF1yE833f7ecnUAkSI3LkoAASozq6e9jJIDG6rGVF+QK7SWJsE0TRXrdWG3QBmseCw/FJjEkS&#10;84EgMdtD9ZEYGKkT4uUke97v9MBJYG/VWBIDgHNFlXDXDsb1t5HEwB/Hyy++/nQSIzSQ33LHNM1o&#10;NPbMM88MHjz4lFNPyc3LGzt27A8//GDCsTMF04vvbYHdgMiU4ATJ0o456ugTjz/lqGOO7dqtS79+&#10;hz3//P/gC1ASbJkGDWA7zZs1y8zKwqAE5mA+/bhZr67+62/y3WJcV7BiDkjMw4LEQC2FGaF9w1sy&#10;5I29vPsBI6XrxhyvePqMwtbQewMWBGPjSgwcieOZr77k1DrA+OFH0RoV1m4biQnfeJ24l4MTepin&#10;4xZnHn+4F46YDvQMeZPEYKg2Z/6h16svf3YA1ZZVxwZjHbPgDjoSU3zwFaPokIPMHr1sPeLYXOEp&#10;cKPQUOPrb2JDLsUgpLqxErAiCNVcY84spV5d76tvwOoEieEgbT/2XMHDwzxegxKjKydcDgY2hSRm&#10;EFdiuA6C8dmxv/5+03FnkiFw2GSREIBmx+6+x0lLNRfOQ8lkC7CwfkFRT0bgQ6tU3MhjD7u1apXc&#10;/TBJDHOT4wdTCM/jn4KSmErMHHRt6MAOaDG0FW9mRMuQxNyjXH2DwZeDW67pqJRDUXZ+lpVewUqM&#10;euRRkTiJAc3Tof6aZ332oVmrlvv5e4LE8LeT3FBxuEN7Z+4c11PE+MICcg1v5SyrUQvz2f+YfGMK&#10;n/QGmYpdeok3dRppDlez5J2AyMMGiVEO6QsXCw2FCLSwpymZ9z+n5RejpcifQFZRVLRf1lKrWavo&#10;O6+jvTVUGL4BFXx5ROjavyuioILEkHujp0hiugoSI9oMThtVtkHyHAuKDQcI5RX66BVdd11+wwbe&#10;8iUoFIY1+hxL97p0N4dciHk0GoR0hzSUj1gbIDG9ujmagdJzHPdJzN3arXfwTiNydMRi/um5v/yo&#10;103b9NHnqNKCJUt6dOsp9FH2274H0TUEDP69995744034DRkjISu67feemvi8rR/WrUCuaAYZW/s&#10;laZCjXIjvQ60J09wufgnB3dhUKLVqSyg9rbqGWpxl27OghmuJkkMEpBPyH7BFjH+SgwvJ+XSCisA&#10;pUKmu3Z5KRIjhdAaqW9CO0yYT+5dt5nde1h6SPi/3SUxIh5FDh91pHLhhXTZvN1G5sbj+Kajh/Hr&#10;fGPv9kkMv2hTYiXGHQASczSXEXm8bL6IwAc96kyZGe3QylI1+D1OxZicfwiBxPDqsFXRSgxqu3yF&#10;dd55noapBfIs9EnMEUd5ciXGz8b/TgDtF77qcn3IENPW4epFwVBJPx2+Kk9iLNN2Irl2m3bO3Oko&#10;gR8rwMptn8RAYZJTSxKjb5/EoMxCHjYeSIyTW2BgsoaWL53pzkkMRLGGor7RWHGHtjpXYsyofJpB&#10;JhCbnZMYyhHdVBLm4GXpSq+D7VdIYhgbR6VXYoRQcSbVe+PGTe07tm/fvsOAww6vVz8lJ2fLHXfc&#10;Va9evWeeeYqqKiBO8gO7B57K6lC3TUPp1rlTn9595y9Ykl2Q/cILzzdt0vShhx40TL63UeTjWpbd&#10;skXzzMwsXjnGsP3wA2pKffPXqXD46H7LdhQz4l0wKG/YIxokY3yji+fwE8nL1Jq1ibzxAkiMDcqC&#10;Yc0tCQkSg9HddaBgJDE6hhpY9qsvu7UOMH/8yS9lBUgmMUNxDkdjmzermK6WN/BErzhq2ZbOixC8&#10;jsEBW67ETOVKjOhA8WGduGHuYkeDA4looR49jR49TDOswuC1Es2LYOhTfx6rXHoRxi3Xi2H4hLdD&#10;yZ2Zs40DDog9+oRhcGiEFsNYzWHPFj/wmGNoollgOVxVsE1THUASs8Xhc7Z8KYth6WPH6sec4LlR&#10;pGI62jzveDb+eZuZ2kBfMoulE74HxWUfCOXzQffJSxPRxx7xatXy7kGbiwmw6CvBiaC+PJOeDK0K&#10;r6FqRWcPCfXo5CB7To1QDlYjfPvd2jU3GFxogIOnD8VJKI6dl22TxPyrzEqMwntiQGL4aCPoZxQe&#10;1vSMzz6weTlJkpioJDERQWKcEpAYVINuiix21Vy7UXrhv/7PdUgT0bYY+2JDLvZ+nQYHzQmBIDFw&#10;6CgRSUy/3uhi1ALNyBqF8vJ69zOm/Yb9CCoMIoMeRnYZy03xdBJaFsrJNkB1XhlRfN2FKl9HBOeK&#10;KIotTWLoZ5GcU5mtOUYswsZC20GlXBXZxq65LrdRirtqMXiNifxtFM2yu3cOXz0Ik17MO/mINbUs&#10;/p6Y3iAxOuk05fKBSZAY/dY7WXO4PWSI4REZTPhZr9Ugc9SnaMH5S5cc2B0khj1Ng9wHAQKRm5u7&#10;YMGCWbNm/etf/7r++uvnz5+/cOFCxAAIz5w5s02bNvfcc4+cEfmnVSu2R2IEEiRmoiQxyc2Ms1Am&#10;x8NwGPMMJdKlc5zEyBt7k0kMOhSjmOpEw0XinhjRa0JKKSBKcBaSmE5eLIRzoDsiqehjCEFh8Y+5&#10;u2NmX3+N2e1AGGJVLichJdNqmnrYAPWCQTRA0kVhCAAD8McY0QxQ6R2TGIDm75aQxIiVGA7XFeYp&#10;MjVQvEmzYh3SbYO/+SszFcWEGPBajNUcCBRMLEuRGNTWsVetsM45GzOLGO240OWyjqkccZT7wRi6&#10;5e0AokFitEuGWCAxXInx52viIE+rPIlBIczszVqj5u4suhQ/VoB1q/RKjJ1YiWlTAYlhW4gWERvP&#10;OO5YuyDER6kdMc31UxGVITECopZRpbhjO2PobahaLOlCrRBYGRIjy4NuitLBmoZ60ADzlZc4siQt&#10;EO0iiYlvbxh63eGHHbVx4+YZv0+rWy8la2uOElMeefjhli3aKAq6BtkKdl2q+rsMnC5AKmiZ5pSJ&#10;kzKysujPaej6zTff2P3AAwsKizB9FK9c5QPYrVu2/O6776bN+GPGgpn5p59tp9Q1J08Bf4jAPjCg&#10;wvdfNDh/2CMY8+DSORewVd73sDXDatkm9tJrGE950231kZjIjUNhEbxww4EOk2RVPfZYd+tWBXXQ&#10;eacwps5cb0giMVyUwKwA9eEKguhpWjf2uHzqRfRIzx5Wj56mEWNRuSYQ1THy/PiVdunfaaB8IN+O&#10;ittK1NmTM+vVcx58FIOxgqHMssKaqz/xUgwxhg5fiV5CF6GEimVqAwboZw7CuC0GXQuWoX/5eezI&#10;k8gNkEqYProigone/92m16lnT/hZjJqwPRYODo/OAgW18UdnWpbE6KgsV8oVwy3ywopjqGABGvgW&#10;3LFL/xwqLujSo7h9V16INz3+Yy7gGOHb7ytNYsAGDT5zlLvJSW+h/rvs5STVv5yEgQIjvfgBJBTp&#10;ww/UCknMvDiJ4foVL/5Yq+dZjVuqt96iOWhFHHFQcEliOM3lXAx2hvxj6DfjvNPNHgeRUWCMoh7a&#10;kdVLQ/XrmTOno0WMEpwKiB/F3bTIbNYk+s6bIGeOxm7lpabb7yi8cQg60bU1vnyPKzH8HSWfxPCi&#10;FHO0wLOzthRdOVTn6/5IaJChxcU1N//66wrSUtzlS9CbYMUa2Y3qdmtfcO2lns024zUnqpkF1dIv&#10;vdDq3oskBhMz4cnLkBidQxnYredN/EmvXTvnnfdM21y6ZEm37j350hCac5Usei9i5cqVoCkNGzas&#10;K5CWltYgDoRTUlJq16795Zdfiv6qcPWiqoBY9ObukRjyZmgLPbwS6dzZXfBHGRIj+4U7CRKT3sLL&#10;qQSJaZdEYnifN3wJ/SLsgHYJHXKcwqHXWwce6BqRqlxOEikliTlMvXAwFA85OIYRpbODJ4Nl035I&#10;IHSnukiMHANhnPaUyXldOvNN3aaic6Eakzkj6pmY1NmwwxI+fFGWxGDijMnzqg322WcoNmvtuDFa&#10;jGspR/ByUlm6kQTUJHLFFfZFl8PlgpTBt8iyyFKKr8qSGK7kzJkWrVvPmz0LbtKPFZBuecckJiEM&#10;LgDy/ZWYLbnJuSCIcyANPc85k+cVHnmklZvFmzltW0sSAvypJEYIQSVtrny7xpbNofr1tVdf5nlJ&#10;ZdqVe2JEqXC+aRg9u3aZNXMORvtZM2fUTUnNysnjrdyW1aN7n1WrViFN/HIn08uzdwM4lwRG9BVc&#10;AAYUisVoiTqY6pdjP2vcpEluTi7dOqJgSY7Trm27m2+55YEHHnzk6YcW9zzEqV/X/m067COEOa7q&#10;KaAzg87LH/ZwjLItuA7PiGpOibF1tdqqrfLS6/D3yKIaSYy8sddEFEyWJEZTjhnortqga1yK4bwA&#10;NRKXk4y6Kc6vk2P0VnB2OvwH6mXQckTVhIZpGL6jRhjO7sBe4EOoMK3RUzSMl999o176d5zq2zzH&#10;U1f74N1QSj3n4WGoEn8sGUqp69qdwyIPPoIRH0rtt5vlhizd7H9I7OzzwjiRcbzhw/z8M3XgSXCe&#10;1BkB2rHtqrfdZNepo3/4bpQ338DwBO+imqE+GB65KiM/ySQmwpUHXtgzYBlz/jCmTFHBOsQkSEOm&#10;mmuFi7e2bV/ctiNfWsubek0YC0hX0b/uKUVimBucmmPmZRgtWhulSQxv7D3yqDAcFZ/+cuiv0PBO&#10;ifX+h6p4T0x5EuMKEuOU8M12Jlz3mrlm4xbWzTdGvRh0A62jgWJdeolPYiCUzBL5q/D36uCzlb4H&#10;8yEqchg0vBlbtjBSt445awY8jscnVKG6igmvuOBXI7Ve9O23uVpmUpcs29CHXBG95QqOUY7KhufU&#10;Z9tKDEYtNC0UAEnDGzP18y5SQFihIfD1lALtKMm+YWhRaoq3bBlf3WChO0xbV7wubfKvuRoOAYm5&#10;GsWSWPDC+pCLzO59odLxy0lJJIYr8vDUZFhoOG/Sz1rdWnmjx2iuuXLRsm4H9rQxmgDSC+yDAG+Y&#10;NWsWOMSVV145ePDgiXFMmDABkdhu2LABaUQ/inlzdWO3SQx9Fc0cRAEDvBbp3KU8iRH9wh2+7M5R&#10;LSVS2KKll5sDWxQiyoCd6JMYsRIDhw3lE1SGL5kE38Voyrd0OhiDncg/brG4EhOq0j0x/INj05Uj&#10;DtcuvIDLwPh3TPgTJ3eL/f/kvQeAFUXW/n3zncgMAzPAkIMklaAgIBINmJCgYhZzzq5rDugqCqJi&#10;RBTzGlYUVAQEFCQjgkjOk5h8U+eu0D3fc/oOruv67hrY/b++Xzle7tzpW1116tQ5v1Opy2tgPSQN&#10;T3MY2UMGMZQokpFLvqhp287VYMwtyxI67m6b1vff20KHHInXYFh+Mp1EM7zS3lkuRp0A24X+RXPy&#10;HsQYR/d3/91ITOKCc62zzoO9oukkh6TyQxG9d78YYsBYXy8liPlmDfSg8VMvkUB/McR4NlOYH33g&#10;FrYwq2p/fBO8J9XEG3J9YD63ulVrp2QPNTZHlPoPJfp/ATHkqsnol+1Vgn5r+tP00Y907NeMxKS/&#10;ikpaZvtWLQyEl1yuXvU1opqKqmpIE4pxxOG9v/zqK1yThhikxq//puTdk3QHKVYfSyXgYcmm4xVK&#10;9vbbbzbNa1pdU4VwOX0rXJaVnbVv/35dtxCQ8jFni3BILF2BvgkXKQD4psGOGwKI0SlzyJC7mqVB&#10;oSq3KkXN9KeeI8NwSEdiPIgRHsTQegO4Lf2oPg2fLZIat2oUACYdlsBctmqVFYqKpYsN6YJj4Orh&#10;ygz4HgP3JKqAFYN6GXDIip3o2okgBgE3LTnGXzQdXfLTj4yzCWJo6S1DfSXjjnr2BU4ozB++n7Yy&#10;QGyWI2prNzdrYd33AGc0p5BWXgFTYpnukUeop59ST3trXBQMysr/9p7ZfwQohQjKa35UgUGwl18p&#10;/GHzb+/ScACnUQX4XRU9SVIn1JEp+X5yzfiD+uC9DX5/w2330jEkljBdNwWg+vNDJe06WDV7aXjK&#10;dhJkGBw7mahrXRwvLuY2reIl5rEQpSnKDdcbP4IYheTr2MKNV5Uli1ryW/5hOsmcM9cCxBj0pAKa&#10;vm78xxGvv2EFfx5iZANsGjl0b/mLI7d8I3IL7Ksu10AMkI/3RHRtwt+nk3CtJ02ISBqnnBzrc4RD&#10;W9gATMhaGJs2aKEQX/W1Jy6UCFpGC4fl/E9Nv19rhBj8hxYy5JhzzKvPoYwkNJby/CeIgd6hCCJR&#10;UmWdOs50NMPxljxRIWhP+IErLklkRZ3Nm2HpYWDRGPBzTocW9RecD4MAHwC6tIk/TDQ+Hz/W7tHV&#10;gxhoIyrzd4iRNn6nfaTMMcnbLp5HEPPKa7bDtn63pfMfHGK8tqAEeqiqqqqpqcEb/Jo+ZSr9apq0&#10;NwufUy3/A+m3QIwnbOp6BDHQLmpctV17+ROIScfP3oUqWlEaQk/G8gucRC3spddkP0mUbxpikoAY&#10;FV0TDpXuwfBCi1+8FVqAGG9xYerSq3mnztL83SMxSCYg5mgDEAMFRsekg69k5e1/KntupqsbdD4l&#10;GZhDOhLj2U/nk09jbdq6JuPMQPdTcecDe/afcqYlFckbqDt6jx34yZoY/MN2lcpRJ6joGqQ+9JzZ&#10;hl8CMY4bv/gs9ZxzLYoz0XVw7Q9FTL/7pRBDB/WsWKaFIs66tbBPjZ96iWr3y6aTkCXMDiRrf/hX&#10;t0ULo7rmx22Ed+jbFCyRXaOa1jdtJSvK4VwgGOjFj1Xovwkxjf/QYAOq7vLyfYrfbz/7uyEGb9GY&#10;/fv0fuiBR+Afli/9KhgKlZRXAtk///STvCbNVFXFZekem77+N6f0PXE7vO7Zsyccicyf9xm8jODc&#10;0OJjx44ZMWyYqpteA5CkcdP8ps3Ky8rQEoYwnHHnyUjY/nKZN9AOkHMtPc5694k9eL93egdkyNyE&#10;jR4sV85PhoP6M8+T56ZxN4IYWtjbvJmwLIIYlAB+hmaIHUCMIIj51JMx1RD/UlmREMLR8C3ancn0&#10;dNLllwg6q4OUDWVkFkv17eV+thixO+6PpqVDOWzXXrnKDkfFl4tNevA8xc4Ioo2KPftffRtmy0ID&#10;UkTvjcQoVtKDGGGnR2Jg9DR6Jtnnn5lnjiPfBs8PaMO/MEDnXyx8Pv7Q/RYhFNGStXuLktM89cCD&#10;oCTwD9qSBAGbFU84nTqqp4+K0+kjVH50J/63d/X+w2h0Ap2SGoE8Ms2jHD3ICgTsv76lN8DBc5RW&#10;2Gz3M9Prp7+MGim0/xfi8nSUIOYe14MYsgIadBSyNZxrrrBbtrfi5Z4eg1TgYB0eiyktWjYUd2Cp&#10;uPDG3WAzWaKitt+xP4YYAChABAGUtmJ5PC9X3H5zyjs/A3+Fd7fmfgKIUeCQOMpNEEO2kjl81uuW&#10;3y8/eANKQhCDLJKJZLEHMa5GVOJCoKiltBbOszOz7WuvUiFrCg8FPvemk5aj8LiS+MG73tWZfWQv&#10;/YgOPKVBKdHfoSrGdxtSwZC9ZgWE1eAYeIU2QQHkJ3NMf8CY8TLCO2kDXmEmbX7E0eal42izu7SJ&#10;q1A9GBpH6oCYdoAY6ry4E8LTVEk5O3GMJRBL0lRW2gXjb2WXX5jMypSbvwM7whgbBDGG26Fl/YXp&#10;kRgoJgQHBYZjs4x+/cXhgBiaSfQMlgtKU2+81bz6FsLz9HCQA7dCEGOE/HWvvAYi3vbdlk5/fIhB&#10;Ih3xjIlt2wCXtI3CJ7gA79OvNA576EZi0pKiV7IfdLuFCxa8+MKLjKY6PdNBJaBXqIly2I8ghswI&#10;/SF9Ba75YSTmX0AMUgpXIyDgdgoQE68jF/Qz7UV3/gFiHA0mEH49PfApD7zwkq5WQglRDthaOHKC&#10;GBqJOaQQQ8pO/Qg9X51wXs3UKbAKFsQPRTx0a2LoY/gF2KGHH0kWtmA0y2zBFJOy122Rx50AUSNr&#10;wBtIp/HE3h9BDLoq21UOiFGQA2kKIAYN93MQc7DO6VaAPLSTT2RnTbCE8E4Mp88OFjH97pdCDJnp&#10;5UvVcNhdt6YRYuj7XiYoknQsSMiDGPHPEHOw7aHQFGYJU335JbdlC7vqZyCGfBeRpdCZk2zS0qks&#10;Q0QNy4ni/1iF/h9ADA02NEKMGvDZ05/2sv57+jXTST9KLz//XNP8Zq+99tY7b74ZCWcsWfb1e+++&#10;27Fd+3POPpcs+UGCQWr8wm9NP2QF4zJmzJgOHdq/9967n3322X133dGyRdGcOXPwJ4rmvYSLCwoK&#10;ysrL6Wpppoae6GaFrKVfwy6g+5E/UuvYkX1iDzwAt0RDI0ADxU4g1HhhuhXway88j0AEvQhdS3Pc&#10;xPKVdS2bSxM9i9YmQAdABwQxT09zfIAY2mIN8wKJpy0I+SAySKRgND6pqkaLtqmrJnoreGEZye0I&#10;20717uXOW6CiP+AbdCItjdp4a2Ii8qslFC8jdKZbCrnzu+/PvFzqOj2Xz4MYBW5atRIwdt50EmEJ&#10;2Q/LkI4x+z393PG4MTkmMA36DZeJS8+VAZ97z/22a8A2MOHUrVjCcpsD41xGrhNFRnHR0czSMhuE&#10;fvpJKcfwjoxgsKr8g3f1Y4ZJxjwbSQ0BZaIj6focrUaD5juvwefZEtbEZYmq0tGnx0ec4iaTFo0U&#10;oGgkQ9QSEJPenaTQ2KS00FWVur0Djqhv04klar0tOSiGJS0h9+2rjUQT4Ry2cwesGYwNbin27IgF&#10;m/54OsmSDbrLdGHZz79gZEfFLdenaBkIEqfh3zl0Yq+qefaQyJHmXmhAZNZrVsAn35tFECxod5JI&#10;xJXiVnLdWloTQ56LznSHx7ff+qsejNjXedNJJAWa6dLPOdtdupTGWmCuoQvUuTW5eVcsO9tqlpco&#10;q4bOEAGAnDZtUoIhvnolrmygGR80no6c5dw5ZiBgznyZ8IXmn0ALttmuq7x8LOwUg9aRKCj2Q+xl&#10;nDbK6tCOdniT3GFYhFpSkejeX0/WwqQQ4XlD8fjCgcsvrokGxKo1BLg0ZcobIeai82HF0kcJwE/Q&#10;dtSUFi8sZt3aCsOmpxKQxGC6G5Trb7WuvZF6AyyIQ3kcnE4KAGLA2ts3EcR4a2Iae+UfLqGmaFuv&#10;xo6maYsXL77++uvHjx9/+umnn3baaXgdPXo0XhcuXAi4wZWNXzsUCXnRD7Ua9NFZ8MUXL7zwgvDu&#10;8kNC6dAef9+dhN5OFsX7E/5H8aUHMWh1D2J+bjrJMzwNDbTaj1vqhu+17DynxhuJIff0k0SXpyEm&#10;1YrOiUHP0ilE4pawtWFj5bZVROUm3RE6CIgRgJjfuybGSzSddDRNJ+EiYvcGmsg56+z6qZMlSoCM&#10;EPMduukk+pSK49p336sUtrQt8BFMDqdjydXN1tBhaAbaYo1PfuacGM4aJPcghs7ZIvX5AWKO+eeR&#10;mLSUqb1gJC3L7tPPHTvB5AKRXroVf0heYX8NxKwExEQ8iCEjjKzoXlQzD2JI+Cy15OdGYnCNlwle&#10;KXaz1NjkKbJFoaisRJG8v1Civ9IPfYaK68wFxMiqshSMJKRMV/794v8mxNBF9D9NJ0GKvGK/GvTZ&#10;zz6d/tMP6TdCjG7oH/9tdn5uk+ysLF8wkJ2dEwlHbrr5RkVtfIQ9Eto8/abxO78+pb+eTog9VVV9&#10;F6jUsVPr1sVnn3n2/n37GRyV90iAtJagzzVtWlBWVs6Y4HbCaHMYC2WYS7+Aj0cvFZYltZTdp79y&#10;930GomOIz5EWw49mjT8X0jGeed6L8CFVEw5Y+eusuvymdE4MskNZcCvXicG9Pz6NAWI+/ozWP9JK&#10;eqMcXeyrBbJkJwJ39C7TbUjAGdYpSptW+iln0MnvBLq0Ys5mtgKIWbjA5ha5c2gt1BB5vvu+FYnI&#10;xUtpUx9MCdrSZu6SL7RxZ2muLtC5CaEozheaaXbqJDp1ty3EFLB2UHJaImzfdLV+9lhkZUsVFbAc&#10;WY/OdtF4JZgh7nvYpq1RNKGmrF0hsjNr7r7PYdQ7oP+kIrhnaSkrKrJPH215E1wgNmRlfPiuVdxD&#10;VlWSens+FvVg0LLevbRoE+fdD2BZLE8PVTPFTxqdADUy7yQbUk24QzeJrvPnewExzk0P6GSrAYGo&#10;hF7Ts3t9m7YyVkfDDy4tn5WOaW3baQf9ejjsbNtCi4DJd7ti3+6UP/APEOPVGt1XuexSejD17X9S&#10;hUlBA01m2akLL6wb3N8C+KFpUDU0CT3Y0GF33WP7AvKDNzgBgIH/nVSN0raVvXaNtMwqNIWC/BGM&#10;Seedt1ggKK+4ogI1Q9t5+6GUMaOdNStJBnSmHEcVAYts3QYrENRzctXycmELLpQU/r5hlRIK2WtW&#10;IidAHOQAiCFb+dkcHRAz42VqcSZowgyq1bZ5/WXXgKqAWgSILmgL0Cvt8SfZrQ/jnDZfEzNxxkr2&#10;1xd2EPWVsMEkLTQegZSrXnJJIuTTX3ojjcoEMUCXH0EMjS1SOMhcQ1NbtbA6HcYtchzoE2QDXTd2&#10;8/XqzbQmBvcGE/+fhBiyEJ45guhmz54diUTat29/xhlnnHLKKSeccMLJJ588wkuLFi0infsdJuuf&#10;Uzov5AkldG373WULXnx+ZsKE31Q0alkInloDbZmGGOg9Bc1wmIQ9okHAwKE3/RuIoVvQe5h6eDEz&#10;/rePa8NBN1ZP3etnqoNPfgQxNBJDD8XUpJUUjn38CGfzdppaRbH+kxCD3gy/hsrqE843Hnucxn6p&#10;xqSIhw5iKEFxzXvuVVq24hbsjw7PDIMnYwlr+CCw46GCGPyKMpLAIQ5Ywd5HK2edCatFI+1ohMar&#10;KHmF/W0Q47UnRcoETXgLPaEFffjmG68aPwcxSN7tPIhhWuKBR0RhoU0m/e+3wTtQEW4M5UGTI95N&#10;5TVzqvZrsA//hyGGwb5q+pYtW159bdb0p6e/+OKLS79aahkGlI0kChWjW/+95r8tUW/wEjKEcUE3&#10;sw0rnkzG43GbyfQDtL2/0isSugA9ALKszLYRbMfs1u1FMMKWLqQywQ9I29BVflQ/DT0N1h8+hlak&#10;u0JNqN17s6DfmvYcvAAtUHC4ioht1kvV+Xk0zM/QdSl3vNRBoJOfZH4fn/tZAmBCo/c2S6m1XY86&#10;cO9DNBpLU7A0rejGFaVtodWuu0s9BwWlY+3BLom+gJj5wmboGBAXbIS0RerRyWZmpli8jB5kSK4M&#10;/kTQs847dheWLk0UivblOlxnpml0BMR0kwYMIfTeRge0DS01Yoh5zjjonI3O6EFMEvlfOF71heUD&#10;j1H0j77LHH3NCh6N1N59r/fYAdwMQiajycrLWPNC44wzbIJC+D2Sp/HB26midk5FKQ0qUO+htRjE&#10;aUceYfibOO+/TzPodLXQU7HYEX2VIcej7KgnnaVG49FuFb515312yO/edJ8HMTQFZpt6dfceqeJi&#10;FkOkiCtM9BTuaHzrLtChHQ25WzbTxWTbpVu+P+nzmRdd8QPEgOg8j+DoF0+MR3zytttNOlsT1ojB&#10;IyTHjqsZ3J8ZgGlazwd7hbKormPcfAcLBcUHr1FLSHQoxy7ZnWheYK5fC39QiyxV7kjayCffecsJ&#10;EsRUksUwHRoWY2zcWL76S5ILHAzMAw1vMGf9Bsvnt7PztAMVdLIxs3VHVk9/0g4E2Yql1EVh9QTY&#10;WqPIev4cLRAwXnoZ6uExBUTEeJv8msuuIQm6hFW4ExpT37ZdaVNsdO7EGWLhdDVsY9+eRMsObqLK&#10;ILUhqYGOIATt4kvUqD85/WWP+RwDdwP+dmiVhhgoEmWePlLGULXiIrtjNzA5ik+6g9qghjddX3/1&#10;NRLoAoHDnIPwYM/+z0EMEvlkzocPHw522bt3b3pODomE5KX04hikxq/97pQWGLLDG9opZIk5ixY+&#10;//wL9t7tsQXzgdOw2Z4mUbf6AWLwCY3FkCelYUSKBsjR/iKIkR7ExD6eUxf0S3rCMCrzz82GTxoh&#10;JgmI0clUwK2rjq7Blx8/HBBDQ5U2KANl+49ADJ2dguwB7lKq51zIHnkCJpdUFTc8lNNJ+BqFXvo9&#10;9yaKi6WOvmGQn8C9azQxbOCPIMY5JBCDRqK+adh2n371E8YRpf6+w+5+AjGef/dk4SVoSwqVYVyZ&#10;PsXJy/vZNTHp/MhyCzN17yReVGTWVMOeex83JuSIeAmsAI40bEBMgVu1l05noDP+Gq9Jp/87EGPb&#10;lqHpumHgf1VRDbzqal0ibhimrmmwDige2pzE/I/t96vSD5mkX206PJcWl5Oi0OwqDf83/g123Wun&#10;gmbNysrKcZnc9E0qmslDYbbsC1wO82wzK2no4thjqiaMg2J4jyekc9YdNam16Sn9fvHkszAz8FPo&#10;RtSZX3iuulk+HXYHiIFYycYLuENx10Mi4BNz59BZZ7QihEslZbfuWnP9DRRkw7k4THeYpSerOxaJ&#10;Dr1tbgJfaKkueqxtpY7q7Sz4nM5lgbLDbMIwSSf+0MN6OCKXLDOgyrg9rmSGmDbZyevEVU0ADFAI&#10;Gh+xLNPSO3XkHbs6qoJMoZc01GxZ9b372GeeAS9vu5rktByv0rLNAcfo/ih/cBIcL/ACJkhdt4pn&#10;RGvuvgfxOswiCZC2QwteXmoVFmpjxqHkkCYtqYHI3n9LLW4vD5SjpN6FMAfSjen1TZqYgaj7/geQ&#10;C4wvtFCPVSld+6tDRsJdMhvaSZYY4q1Dme/4Mw/6nFvvpxkfskfS1vWqHt2TxcWC5uyRt0XDKBIQ&#10;s9Pw+fRIyN26zcLFkAxMeXlJyv/PEAPv7ugXXZgI+eTtd1jCMsnYC0CucvqYukH9GXSDBirQZsga&#10;dss1bvoT9/nk+7Mo2HMIDsTWrTw/19r4Ddk45EkLar0Vvm+9JkJBedVVVfiQthdxJ6HoRx7urPmS&#10;qgooAIwiD2mJ9d9awYCd3dQor3Bpdo5ZTFTfc58ViLCVy1GiBprlR6F1gpgFczRvTQwEQ7NHEI/N&#10;RHHTmsuvQZOjbgSPjKuuwRav4oGI3quroKiAJo1g2bV9e2NF7R0PYqjdCbBQQVe78FIlw6dMfx0t&#10;D59HEGN5EHPx+S6dKUwjMTQZjsuNlN6qiHU8jIZ6KOalPKDeB5q3tC65FHaJgbMbR2L+r0EMEpQG&#10;OoXUt2/fKVOmkH5BCgJyoOTpN11gGDTV3Pid350gfrySwjY01OANk1/MX/DEM1Pkp298f/n1gExa&#10;iw7TBIT98XQSGhjiplMGXBokIWX9NxCD/NP3omBamPWzP6oPBNx4PZrd++NPEn2Yhhg67M577ADM&#10;mObqimgwR450Nu+i5V8UfP3nIIbmOSF3KKN6zgXs0SfoVAnUCbc4tGtivAUfxj33xtsUOzpCUjhg&#10;iFc21KX40EFk7CjsJGr8nRBDo/XeSAbE4cBX9Tk6MWG8t1LOayWkdGka//0NELOWLITX8yFvvJBx&#10;AfviA0cqT07+mTUxjTekRE6T68m7H6KRGIIY+tAryY8KBK2QBDFJQEzlPrLYAGhSob+nPzLEUAP9&#10;PeuJEy8ZeOzAXki9e/X2Up8+fXod2euoo/r2OvLIcWPH7t69G+Kg9WvpAv+mRL3hR4k+afzUK4r3&#10;kfePlzyIaVpA00noHXzZl2YkDIixv1qEpkYn07kpFMXte2Ri/BjACiAGja+h/2lJq7iH8PvsaYAY&#10;2AbXcrgCm/7CS9VN84VtgR/ICaE68CWOsC+4QoR8Ys5H6HLwI7rLVaXSbFVUctf1Nej0UBYpUiCG&#10;VIod1lbv0F13DK/haTEZaIMd3c9ZMJ8zZEXjLeR8bcd4fIoVifBFS010A+pS8KnMffR+HmpmJ2ro&#10;u5zcMtwSIIZ36BCPZrH9u9HxHLhJUIhtpnofZU+ghb2MhoNoFgQOifXpbfkjfNJDUHq4KFgHbd1K&#10;nhGpufteNz2dRCMxDYwLUbLfKiiwxowxcCE9YMHjq3fe1VsCYkpJUiRh/C/dhKrkZjN/hvvBB96O&#10;Q5pGtZL1Zrf+2tDjGYJNyxtmoDZg9XAS9zwAenBve9hb7kuz3swwqnt0T7QuFrE62FzqjBTBaGzr&#10;LtvnswhitqL/0NgEzPfPQAy+QiM1xsUXJ6KAmNtNyUyYAJr2s7XTxsYHHg2IARXQSVawOfRUJNe4&#10;8XYZCjjvvu4NJtHTN81li1kkKFaugLS99jVkI8S8iSv5VVfTGeNct0GqimHAAi5dQA3graWiKTdp&#10;i2++tfyAmCbGgQpa0+KYyDZ+1/2uL8i/WYtGp/1gZDx02Bxn/ie632+8/LK3lBu14PBBonXTmsuu&#10;pcFtKi4IGk5NqXrgUQmY69LeMWxmEKmDzrSSvYnC9g2Jahi+9EiMty4HEHOJEvWlnplJcxDS0Qli&#10;bIdGYi6gOUmIFxBDZ7hK10ypxS3sDoehYckxAkm5iNXWKpEMdu0VsO3QZIiVIAbSAMQEGiFm26bN&#10;/zcgJg0rH3300fHHH49AC78iIkLL4EOk9Fhv+tfG7/zuRIaK7kx9h+Ja6X7++eIXX3je/fztkmtu&#10;RutC1Ogm8NDgGKVrF7YYEANtIFWHT+XwalAV9Gk4z18AMWQDvZGY+o/nAGKcRH1jt0XTeX/2fqjT&#10;U7CFXr37e0CMpDUxtPtAdUxNNBgnjHC+32YhH28M8D8EMfg+VA3FQ3dQz73Q/ssUDb+hTj83nYQu&#10;SxDjldyrK7T8l04n4WMPYu6Jt/YghhwwmcmGOp3TF8mNHjKIQcEQAUCwJo3EJM4ej4L/fSQGL+l/&#10;cVOy8VxzZc2fbneO6a/Y9cAOspgISf8h15+OxFBohMrTFitqH+iUitsJqTw/zf0XEEMGFvfUU/dO&#10;EoVFVk2110ie+afCoLFpzfCPIaahcp839o/c/6FAP4KYqfXFLd0/EMRQlRv/oWrfduutkVCoU6dO&#10;48aOOeecc8aPG3dYly7RaOTEE0edd965PXp0a92mTXn5AZt26jWW5r+Q0ADphb0U/X75JQsFWChi&#10;L/0S/RAOnDFml1fp7VqqY0cjjDaIFFwFHkFPGq27yoDffGo6hde0Q5HmBbQ/31lVQCMx5GxQCw9i&#10;LCj4hEtE0Mc+na2jNemQF24plXbLwprbbtTgi2woi2twS/1sqczOMzseRsfson9C6dBDa2NVzVsA&#10;YoTN6KwaGrOiRX3Go1NNGon5Eo4ULoqclGV9P2ywnp3P1AN0KoiN+BrOjsOr2R07x/0RZ89u0gCX&#10;PmeWkerdx55Aa2IAMYSP4CPoZZ/eti/CH34It2YNFP7/HWK4LeCWoMW4v2Xq6zfqQJPTxliwqLQj&#10;HUE9q730SqNNB3Gg1ON+/E+q7tQm1Nws4Ys6H3wAB0sRG/psslbv3k8dOpILA/REQygI/2mhO6s9&#10;ZTQP+NXjx6L+aVNAENOze7J1a0AMbC76qQcxOt+224OYcMPWrR6x0ViZWwGI8f8DxJDmo39J7aIL&#10;UhGfc9sdmveoNhh/IZh+yujkwP7cQFxHwxswfrBHOrDjmuul3y//OovspNThx9kXC2QkmHoHKAYP&#10;Bv+AZtJoMcJbb/BoUFx9VQpGlWkEZVu3JfNy3C/ng6pokIzGQHA/W67fYAUCLDtXPVDBUF86mErG&#10;7r7f8QXEN+touAT2GA1KT+JynYUfaf6g/tJMQjPQloRKmt5IzNXQDVQVpa0VqKCiP/AID/rMJk30&#10;2hjUFsXlkhv79yRadXJS1bQIidbQwG+QEyCIyfApz74MmePbtDMN0Wa7VrGJtDsJTNwIMZCXqeot&#10;C+1O3YTNad85tE/wVHV1PCOSuvFKkqjg0H4ugVLSWTTPCgXrZs4CkW797g8PMWkrhFd0jT179px0&#10;0kkjRox47733Pv30008++QSvc+fO/eyzz0pKStBmSOlvHYLUeFvv1hyCZfMWf/Xycy/bSz/ed+0N&#10;htA9zw37RKEDnf/0xXzScerGptGg8+379Fkfm4SmcLT/CmK8RJWkTirM2Jw59cGgm6in+1IPJYsI&#10;xYfqkMGhsR184Dp7tieK2zhKgjCay5RUVCDDiKFi2w6yACjXf2xNDL6PQqG0sJfauReyv0wBQNNj&#10;SQXNpv8zxNB0MSqSrqD3yuHKfynENHgQ05qiAteiqAtusU7jwwbBz8O3clxyCNbE0O8EMSihZTNA&#10;zITxKDl6tyekvyeymOSXKWaov+VmPrC/YtbTTDWQ8d9OJ8FO6Dy+dK1MqmhGCIUgBijz/FM/CzGN&#10;qRFizNR9kzggprras/y4F2WB/6ChByEGAOYm85o1VO0niKE1MY15pNMfG2K8nkjZ4987b7/tiN79&#10;YvEUzGtSU+BblUTdyCFDJl52JbqgYcYH9Dvqrrseo4cW/QuFPtTpB4iBfRdfr+YhPwuF+dKv4KUc&#10;OiKAW+VlRscid8xYmH8CABKhYatJUdwqFgzqU6eRJ6QjU6llU9dcUJ2fT8d2HIQYG24SSnrWREFP&#10;sZ4DFYTMoetcqTNbtqi+5Waa1iV25Whm9ucHbYBRh84GPe4GJUByRU2JHc5x5i0AxCCkhtuAThCi&#10;PDrViIT5skUm7QnwHrZh2/VH9Fcy8+Bn0LXJBNKVqIOe7HKE4fM5O3ZQtg02dEMQxPT+CcSQn+vT&#10;mwNiJj1CFul/gBh0aVW61oovtGjUGDPOYQzWUaN4yHFGjSzv1FKWl5BVpcrSGTa8chfLCYtAkH3y&#10;NnoAfCoUwkpWW936ihHDQUDc5BbCA3zD5nHIbFi/VMiv9DkcwmuEGNOo7v7bIYbkRnuUUnL0aNXn&#10;k7deR8sXheFNvAh72CBtyCA69oYWEQtoJhNmEq598GDaGH/r7bAJMJs05b9wsQgE7Ndn0Il4uIya&#10;h5voKm+/nMjw21de4+1WZXRYwrdr4xnZ8qNPOEnN8wqQCCq/4msjGJbZ2YAYmrOhg+FF/T33C1+A&#10;r0+PxDRCDP4m53+oBQPqzJmQoaXHFUjKqHNb5NReih4OvSJ9pPN+YH9uu8cAxPh8Wkk5bWJCmzrc&#10;3r0/1bwd12tpmERYACzPyTSOxCjPzUB+KBvqK/W407p5fOLFUE7aqwJhOY4GU2pqRrOmvGUnriQ0&#10;aBM9g1QYFQQxxs030GYwVype6E0a8OVcw5db8/LrQPj/GxADxPM6vJw0aZLfS4FAAK8+LwWDQby+&#10;8MILXjscsnqStfQMMfKkBeLCXfjlJy+98JI9f+7eK29l6B00BEAb6GzXNLt3lvM/o8jIc32E2us3&#10;mEd2hHL8JogJNCRi1PyuW2fHAdIpW3PtBG1vcxK4qwmvuW1XfXEHJ5Ek1ygdxVE4uGDkyWwLOqB0&#10;aN7+fwvEoG/D53EYeRTfq+YfGGKojcgd4Bbi1DHWMEBMjCDGu/FPKvITiEEvZ5oqe/Tk331Lscmv&#10;gRgYydR9D/PCQru6GjnRD40pIzD3tOb/PsR4udIPcrStnl06fbvxe5PWg8DikerBEFeU7i1s0daB&#10;yxb6rFkvd+7Sh44cQYH+WykNMeVl5RTarlovwj4WCsmvltJoAQ31c6uywmxf6IwZS66XnDI6tIYO&#10;Y7dtZUUy2F13o7ycjrR3HVuvGjGoMr8pB9J4EAO1NvEO3HH2JQ58zNy5tPAHDAQHo6QAMVW3eRDj&#10;ApBgX0z7nofIJXfoqCOMIArBzRqc6v0snON+TtNJ6BiwEUANtJr2+JMyGHXmLbVoqR9pH3pQbc9+&#10;Sna+SFZCwOjFsB2QtzAVQIzu88td29A/aHID7svSU7172RPGpCGGemAjxPSRviif9KjXa/+nkZgG&#10;KCt/73URCrJTxzg6TfvoKAVzxCknVHVs4ZaUIo6DYqEXwPBZn822A0E75OMfvgkHmx5qsxNVVrc+&#10;yawmxspvUCfdtei4DRrHMMXQ/nokoPU5Em0CU9BAEKP/HogxIBwbbJmsaFHsZkacW26oQ/PC+uKv&#10;0k11bq8fN9h79gWNtiL2ZcKqxx+OHYTM4+df6AlTpVUIX3wpQwHr1Zfo/B9aUYvLcbHLnpuayvTz&#10;a66PoTEhcKjwhvVaTm7yulsRx1JTkj+BjxFy1ddaKCxzs9XyCq+NPYi59z7h87Nv15LPhP1C3cgb&#10;uHL2X42A33r5VUhMmCqssvh+vZ0TTl55Ay5DWXF/MCrEYIw9h/v9wufTS8oNx/YWSQu5p1QvbMNr&#10;y8jgCDNBukcQo190KSDGmP4SysbQ103T2b+bZUcTl1zSIA0dN4fIYBpgpJS4WdBc+MN6aakp0fg0&#10;bSpKK2MZEevmm4WBAnDdgxgrUWuNO0cLRutefsX4PzGdRNI6mCoqKjZs2LDeS9966Yc3dXV11IP/&#10;0eX8vpTOC6/o5fCS7rwlnx4zcMjUwcfuv+Y2mjiiBWQU68myMj0/3/nsMzIf0C6yTzpft1E/ojOp&#10;1q+BGHkQYuBgiJ3IzykwCvEPP47/6UFagCNTgNoUMt28PVHcVsYRchBrS64LxdL7DpDbdpA60JqY&#10;/zUjMYAXWG3QiqeGEjTxK6aT/rdBDFqXlvXQSscTRlrHH6NZvxxiGEspvOfhYuM6+Fm04S+EGIrL&#10;haHc60FMTTU5CjIgtCo05ZIj+P8BxPwoMcvq0r7d2m/W0zIAR5oWPbHc4dbWTRsLW7TW4hoc9Ftv&#10;v9axwxEm4li0yn8roQH+AWJoJCYklxLEuC6Ii5mVB4wOhe6Y8RCf5zXgjAxdSbG2RXAwyllnw/XS&#10;dx0hbJv17lXbLE96C3sFfL137K8Owjh7ogz4+Jy5YB1aW4MoXkkZLQqrbr0FEOOCHyiUstjdD1qB&#10;oNWhk07D/GQbYZhkbRkLZznzPuOWrVKenklxnMTUKSwckZ8sSyEWB2yTzePxnscomYCYKmiNTB8b&#10;D0JU4nbH7orf5+zbSjEjNAE500jMP0AMwZYHMU4aYqCNDXQCtrZ21U9HYqA30MoXpkq/j596mmvQ&#10;AyA1ZCBd+6ThtUUFctsetC9+h9sDzYl33zFC4frcLPnOWwAo3AViYIlqs1sfEYiIT7+AG9SIgNCb&#10;LJZUrCMPN/1+u1cvCBBuniDG+F0jMSY6JHOZEa/MbynDIef2G5CLFOgjJA+lU3t90LGGRdNJKBg9&#10;Cl8CYrg7eJDlC2gXToQoYJZp0/qiJTIUtGa9SHMwjIw15Aj/Eb/04rqwn115dT0VgSBGfreB5ebE&#10;L7veC1jRimhKalL5xTwzlMGzc9SKAwchRtbf0wgxHuMyXOxyKJCMX3yJFQjw516krstobMbZsNbO&#10;isavvKFBMmpFlBilSLH6YaNoFZHPp5WWE6LCc0Gme/anQhn26q/Iu0gbrzQSA4i+8NJU1Gc/M4NG&#10;k6CmJnO37dTCofgll7iOqdEjIGAeyQ0aO3ZYWVnS5zP3l8NSwHABYtyS8lg0Yt14E/gFektrhYST&#10;3LlZz8w3I4GaV14zHXvb/4mRmB8SNRz1OVp8GYvF0kth6AmpB9fHNH7nUCTklf4hQ0wd012w6JOZ&#10;z79gL/xi/9W3piEGDQxlcLfu5tm5zoL5UA/iGBgHqQFitO4d033sV0LMx2mIgU6i+U2HRvDkG391&#10;rrwBecBEwCQRnX+xQG3VWsYTZAzJyGhudaK6RbGzdTuNXtPaKbjV//cQQ8VoQMfnVgOn2AAWAOTh&#10;gArTT7H+A04nefP4tD9g1CnmyGNUO0YjvrQG4N9CjM1VlSDmu7Wu/BUQg7Z0aE1MI8SYtCeUxnIV&#10;ekYF6verp5PkU1PrWrV04/GfFPhgwqf/2xb2UlaU0m/OGjO6++FHfr91B9SLJlkcUbpv1zFH9R0z&#10;dkIyplZXlQ4+buBNN9+D3pguxn8nQWMKmjUrBcRIxld/K0I+FgqLr5bSogfq9ICYMqNdoTNmHKJh&#10;slfUrqapKaJrexuOdtx4C0rhcPRUq7zUaVJU08w7J8amQ4HhCAQDXkh+wRXw9+L92R7E6BZBTMKm&#10;kRgPYshnoGUYu+cBy+9j7Tup0GtoAzo6QUwJC+e6c+dy20KjApZM/G+Z/MY7ktlh/vkSmlDwIKaB&#10;87r0SEyCIMaRNBJjAnr27VdzWxLE7P4ObhOOD95IGEaqjwcxAr8b0FfmjfGIvn0dX5g/9CjdCv3f&#10;dvS1K3lGZs3dd9Nhd1BsqAv6EqzojKelP8DHnAHEQL+jJ02iy544PJ6TK9Z8jy5tIQNUDPV76zWz&#10;IF8OP1bc9QAdHUUdkiDGIogJuvM/gyOH16RHXkrF3lauFDd1/H55eF8SA4J/qolR9SOIcQli8AWF&#10;b9kJiQFinK1bGiEGTOkt7LUuusICxNCPJP/NEVQk6wqK3YjPufUGhM8QAZwRWknv1M4adJxtgVKo&#10;fejAIGEmUcShg5G5evb5RK4ihXKIxUtkmCCGow3QiGQhvLM8LrkkFfbZV16FMBZ3oomjjd/amZnK&#10;NbfgLRle6AgIyeJl990lg2GRm6NUlHu1M1H32nvuF34/W7+WrqQdQ7B/zFBSVW0PYxG/eHaGhsoK&#10;OqVIIgzICacuB8RYBDFUWttRWPy4kxyfj9b2lpZT8A6p4bYl5UYg4K5eTit1aKUMZEPcZU6cmIr4&#10;rGdmoCPCxNJ68F17jWgofulEQC8gBuaDOEhwdd03oGpka+0pM2Dg3AbU29lXEcuIGDfdJGgpNR3B&#10;BlRP7dzsZubrIX/tzFfRu38EMbgBWZg/XIJs0yl9lp1hGM8///zIkSPbt2+/du3alStXXnnVVeAY&#10;rxH+hQf+1QlZebmRUSaIEQ2fL/7kpeef5wsWlFxzGywSHDY9ER19dfc+PTtLzv+MTBNtqkO30vm6&#10;DfrhXWgshYIT6C2to1LbtXO+XYU/QgG8cdA0T5ClJeeO/7kR+5jWxHiPHbCITqUdhy1+51XnikvQ&#10;zsyxG2BNgMKTpxrFLWW8DopArkkmG+rra4qL6FFcyOd/D8TQQUeIJb2HN1Fk04D4GbRwCCCGhE2P&#10;HQDEgOzMt96Md0O4hW6Liv88xMBBmEcfI9+Y5VlPshrpRPEv7kVDRuh5/3ZNjAcxuPqkU8zhxyh2&#10;LY1TEzl5ENN4Pb3+05oYxhSV9TxcfvcNAtvfBjFWTbUhOXwN/J2+bl3ZvXeiMLg/PReWNgYAYppK&#10;b2EvDE+6gmhiKjjqT5u5LPwmn55aC4ihKct/qN3BRNX4OYhprB4EQF2RxsWlShCTq370n4eYH6ev&#10;ly47slef5kUtL5x40WWXXXreeee3bFl4zNFHLft6BWd82NDBxcXFWzbv5umdcf+VhPvAe+Zk5ZRX&#10;VDDTtr5abIdCHD/LlqL/gi8FAuIDB8yOzR1vJAb9Dg0npGlXVCjNcljAb48f50GMsKDWB2jxCp0T&#10;443EoCUJOMAbtpEYPNyO+JNPPIUO7eDr0rZKS7W83Mpbb1ZpuALKgE7BzPsesP0Bs0NHm7a0Us9D&#10;Htbar3ko2312GvIyofYMaihkWWmydQ8zEhELlkp0VwQckBrn9T37e9NJ6ZEYMlgqYvV938ey8w2f&#10;X+75juanyLih5bVUr95swliCa3qSgTdDAgPWl3YniUkPewe6oCKOsnaFFY3E77zHsU10GDI+6GRc&#10;yCceliGfPnCgsJKwoLYX5bPjh8eysuWqb1F52sEEeSH6e32mUtTMGT1M3nE3eXJPwRmtienDggH+&#10;xWfeHCJFNkKmrM2ltTk5rt/Hj+xDoR9BDO6sV/XolqAt1rV01A36MhqIW+bKtZbPZ4SDDVu3/Rhi&#10;kn6/eeHljKP7CGnTQwBwsTDVsoJCkRERt1xXh6aEX6f4Wqod27HDDzdTSVQLrcZsZkkjpaqiew/m&#10;9ysTzkGxmJXScMMli2waiXmJZuQkzROh2RwtKceeqYX91hVX0UgM2gOV/+QjKyOqXHMzuiJZPRfY&#10;h5iY1d1xuxWM2LnZWnlZ45JYR1beeSfzh/k3a3AZWVq4ICbMeL1RUGyGguYz0xWUSppQE/ntBis7&#10;ql16BeSHqkI9dBRFt1PHDWOBkO336WXlhC+mNIQVe/wpFvA5K5bCZjFSSlQZLejY512eyvSlnpuB&#10;T1XUAXy3c7cVCaYuugx/JDwEh8EpQtG//toORgQgZjdNJyEDKIRVWhuLhvjN10GPBUiQRq5cZdf3&#10;IjsvFfInZ7ymO3zrd5s7dOmECJRMC/5v7HB/sISip5MQ4pprrsnPz7/iiivatm27fPnyFcu/LmxW&#10;cMIJo2roiFuy2Y3fORTJy4teOKBRNny+BBDzQhpioBxw2BA76fmePWpuNls4j0ZhYdmJPnXxzQa9&#10;Zxc0Fdyjt/sMmqSrbdqyb1cxeh4XEdnBczyo0OhMpEbcVj/4oC4QkvW1wlIV6raWCv55Z6a88kLy&#10;so4taB275FOnWa1aoBt6YQeMS9KJ19cXFzpbttDDyKBe/3tGYuBLFn5V9cob6Cqw5/CvqIeJf/sO&#10;/T0QA3ihAA+vsGHol6+/FT/iSNALnRssfwIx6FyW5Q3bmcf0d16biYAWH6NxKCTwQgqoDroa/vl3&#10;00k0yQxFA8Q4J51iDD/GMJNoERSE+rX3x/SF+PkJxEAHDEWxe/QWG9Yj4P1VEOMK44eRGNzaphWN&#10;jvPlF3zcWGptsAKnWW5LM2sKmjslO8lY0zAuYJuON/GsIYMchGOhjMqtN9a1LHRjdY23+Gmiwv9P&#10;EIN/EA9RS6BCUmqxWjWSrXw0G/L770EMxJZU0FM+OGnUSR07djzuuGPffuudRDIJKRuW9cbrb1RV&#10;VZGaUbM2luY/nUCwSE1y81Z+/fXePeX26i/sjFwRCtlfL6fFbQ2wzkJUHjA70MJeOHWKpxHPIzbb&#10;vFkP+exA0DoLOkcKTj41Vm5Hs6sL8qG3DvwgNM4Rcc6c2qqaloVW1Gc//BjsD7QOxsFZt1EP+qtv&#10;v/WH6SSahX7kAR6kNTFSaOgiNA8hZWr6CzwUdi67iBw0LaqSMDFuaZmW1YyHw3LxKtItF5pECgWI&#10;SeU0QgyUwIQJEVxb8oZW2EL6Qs6+jRSH0WFRDcI0kn17uWeN10FQtL4TNaP5Eat/PzXkcx5+gDbv&#10;4Eou61YttaJRdGnGdW+kgvAGaJAcdRoAwmzfpUEonigpMHCGDa/Oy5ar10F/gB9AK9p29MHsVPMi&#10;d9QA947bgEFw6uh2aYjhBDGfQ+cpbqTFQaa9bX88K8sN+MzeR4IC6ZwYWFBTr+7RI9G6lUjUcLKA&#10;No3acK6/9yEaAp7e/e7gdBK+UQGICRoXX8HRCmgXtAZhRNIxtbqWza2MbOfPN9FeaEGLYmDrkp3b&#10;ybZtzbo6NDoMiGUyBbYuGZctW6XCvtS5ExDKoC1V3PDzj/Vg0Jj5AkwBndhPjOSWzJpuRpuowTC7&#10;+poamoInUGWTH7aDfkAMejpMFMRWj0bSVHb15UYwYOVnaxUlGi0mp72xqYfuswK5cu0qMlIwoDC+&#10;EMWOLXYoA6DsvPxcisIPG/5LbtpkZUbEoIHc1gCtKIJKZy+bqRFDdF/Q8aUhBjJzLKFXF3dygz6x&#10;4kuv+gY1PTMNWN9zr9QyfLUvviAsx+A6NdCuXW4gpF5wNbUamhEvtG7UTb38nBUIOEG/vm8vLBLK&#10;CvyurFFSkVDylBN104J3wOecuWz7Jjc3WwfuvPB6ypFbvt3crmtbss1kT9J25Q+WIC0aH/QIBlar&#10;oKBg27Ztpmn269dvzZo1tm3t2LYlK5r92mtveuOIaWt7aJInLXr5McSIhQtKrv0RxKBoe3dYmTli&#10;wQI6XQxNA6/iGOKb7/SeXWlFMj3cA+ptO6ZudGjPNq6kB6rRU1Dh+ZE5jfh7ns+LHZDeejMWiNqV&#10;Fei3UHcoDFrXfnuWvOpi2EKaDoCRgVGa9oxeVCSSdFwTHSlkJmQynixu4X6PKOI/vsX6l0MMTAHc&#10;LXv00dRlV9FSHtp+gf5KC3vl74KYgSAEWGFyz1yNozwvT0l274UyQIQ/hRhyuLYugZE6O+po9vab&#10;VCw3jj5j19WkXn0XPRXNSA9txZW/BmKs4ccooCNalSehIhDJQYhB+jHE0DkxACZFVcwe/d1vNuJi&#10;XP5rIYY1LuxFwWD6BftqGRt9FhEMmRRXg/Rto7aoFavY6y08x7cQvNNkPvDXFmoCugLSkKJ0YN9U&#10;qyJXSf6otD9O+PB/nE7yZADziELR8KISr9MIYv67IzEkPdye5pOFZVmQBd6B09KDaeTG8M7rTf9K&#10;oQ9tgroL0aRJ3tSpU1585a3kss+McJSHQuzrpWgwuAjaAbJ7j9E6zxkzjigBLhH9x9E54n5AjD8A&#10;iIFSQRdp5CZWxqK5NQV5DtTLoqPVkBSu77/55mQo7PrD9qOP0MimNDgQfO0mLRSovs2DGCgDnIHD&#10;9Afvkz6f3b4b4mb4YmSJrpKc/hwPRZ2Lz6UJEZe22dLBwXt3a1lNWSgkvlxDq09oOol6w0GIqcal&#10;sHfk1xlLoP/7o6ovKEo30t3SEGOZSq8j6w7vKUyTNgGhaWCrahPJdu2USEA+/JBBEENONrZmqR2J&#10;Hjj/fEQaNElGe23Rd536kSfKqN9sf5grFFhMZEtjJMOHV+dnO6vWehBDlo8kdtc9Wn6hPXaIc/Md&#10;kNZBiKkyu/VlwYD4Yj4qRZNaxG0W37bfyMjUwW3d+nr0QHnQwl46J6aViFWTFQbEoE+gQK+/qmSF&#10;1RbNGnbs/EeI8VsXX4oYAO0CNKM/iVonWa9mZsX9GeLiCRqJnNGsJmfJTu2ctm3t2loydbRCmdGo&#10;UqLeblNkBwLahAmekafHSO37y4NWwGfNeB5mDOpBGAM6mfYEC2WxIcdaV1+uUKcmB2L+5WEr5Feu&#10;vjk9u4SSmcikbH+iSw8wgZmTbZSXklmFjE17x+ixli9HfrMKbQNrJGkKzJUb1ttQBr/PuPseA/dH&#10;yIPqbfpWRKLx/EJ62hHYF8ExCmYb1nH9WG4hIIbWxOBuuoSxjrXuICHelUtQSFhv5Artg8LrEy8H&#10;QLPp06FRJj3MwHV273CDIe3Cq6hCFEjB19HFxiN/4aGAS+uF91u0PkogvqqpTJqZ2coJw5n3TBlU&#10;wjZd86uveChiBv3GjFdqHbFl0+a23dqiv5NZ8kzTHy6hLagDQ32lPO644x566CE63MB18X7FihWQ&#10;I6Lri8+feNvtf6Y+CdY4dMmTFr38I8Qs/GeIsTNz+cKFxBw0yvATiEFLQm2YY1t6m5by60UMXwTc&#10;whVS5um5JM8xIJKGA37vtVgwKCpKuUvDdcKDGOutRohBZwZBoG/x6dMNQEyiHoIhiDF+gBhEEf+L&#10;IAbuBNGP+Mtk9cprU7Au3kbENMT8voW9dGIvPYIOiakmbOw559KaGNhvGpf9B4ghvJCmKSw7nqxv&#10;3kK+9ppB7WdIdM/5n+3NauGqOvgFXfLXQow5/Jh6w7TpwHEaIG1oAHz8cP1PIQbWjKWSVvfe4ttv&#10;0Ri/AWJoOikNMbSkXPLFy4zRZ0EE0DIBX9fA49t3GtE8/ePZEAyiOAqIa8vY9r2wx0zqSXI6FBjt&#10;Htg3WdjMTf1GiMEPzV6hwrjp7l3cH/lvQwzCy9qa+lUrVy1fvnzpsmVfL8fP8jWrVz3zzDNpcKGa&#10;kmr/K30+tAn1xq2bNi2oKCuj3rdwDguH0xCDvoKeQZZq9WqlaTi9sJc0SXK1wWDfb9bDPtsHiDkT&#10;Oocyk2etL7ejOTW0xRpmzeMCJlPMqBk2nPt8Tk6O8fhfoOX0tCxYvQ2btXCw+laCGFgG8qh2pXHj&#10;jTISVjv25Ggl6Ad0yJHJZ6aLSIZ73pnQD7hjNCEsAvvr62YoCohxFq+GHlsOQUwDZzSdBIhJEcTA&#10;yAAXUg7TBg8zQv6k38fKNqKDkJ91GrilK716lTctkJpBlo7cP3M27kjk5Vk+P39oEgJ6Rgt7HXXt&#10;Kic7UnLqWHQZWq+B+pINlXUnjnLDfqtD14MQAy/Z4A4fXpOf5axaR3E7LAu5T1Ex6pRUfvPYOSc4&#10;t91v0fQK3INr/306aQGNi3oQAwvNtuyyMjKqeh3l5He1EVF545cexHRLtGop6qpgsmmvEerHRenJ&#10;o+ozMrTevdzvf7QmpqIk4ffJ88516RRl2nNFW6ydWmPtahYMVyIqPWmkd9CLTXEpl/HO7QExrK6e&#10;WBTmDq+2UF5/084Oq5lt1HPPxzUILODDd9/xJ4AFmzkDEqc9IvQwa5c/8Rc7o4k+9jRt4kXwciQk&#10;+PXJj9jBgHr1TWgraAKKhqa3166wMwusoM/KyTMOlNG4Mkyqae/p04+HmjirV6BtIBwAPY0dfbfB&#10;8QeF32eeN5E6s5Qq43zh5zIUNYva0WHOMMtUXaYlYqmObZ3DexOIVJQTohrCEGZ9i7Zu0M9XfgWL&#10;CPcGuQGf7e821g3qL0MZ+88eb9hQUxq4Ed9tbAgG1YuuoWfzesc0IsqzbL1y4GAR8IGNjH37EIVD&#10;S6DbtfWKEYkqI4ZyWhFCtQP0mZ8v5MEQDwXN6c/EHOO7Td+37t6OegXU0jNNf7hE/ZLUhtKAAQOm&#10;TZuGN/A3Rx999LJly4htuD1+7Nk33HibxS30isavHYrkSYtefgIxpdfeTr6YIIY6jLt3p5mRwwAx&#10;KCfZ0H+EGNJmaCJzLNMsblX+1GOeZpveWaKNjeI1DvLDRY71t9djoaDYsQkI7E0lN47EiKsmUsM3&#10;oKvgHg5/errRolDG4wQx8HpmwkkchBgIDRn974AYNJUFizh5snLJFUlyxhQPgc+9kZjftSYGwkDu&#10;iDKknUKmfOyZyR690AlIIJL9I8Sgaxm4N6+urQxnOjNehBAZgljh6As/iGfkclpGTfEyLvx1IzEj&#10;jlEszRD0gDs0snf6f+OF+P8nEEMjxgcOsDYdxHfrgLoQRhpilF8GMcmD00kEMTA3sDlffmmPPktS&#10;axMYotbb538lglnGW29Sr0A5pV31/PS9F1whDQQ+0C+oALRW7B3QJ1FU2JCK/Q+Sx6f/AmKQoPme&#10;kbeZuXaV9AXUj//T00npTClzejP7o49yc3Ki0YxQOITXSCQSjkQLmxflN81H89PVSGQ36JW++N9I&#10;HsQ0KygvL4eD4M9MEaEwftjSL1EGg+ZuGF/5tZofBMTQen/8uDLlaHz7dsTZtJPorHFeyOpBTKwM&#10;EFOV14TWWtg0JItmSzLTOm6AnhV1x04wnphMMwvcoEB/42YjFKy6/VaF7CRFOPHF7++PhBEi1x/W&#10;zfVOnSfal07q2ecQfDuAGPLz1H3grcXLM+lk4XBILlnN6UGPdNguouL6Hh7EKNXUERwyrkmUtvdR&#10;9U3Dht/nlG2kYIosjSNMXenduyYvV6iwMLQyA/63YsR4Hg4Lv9+572ECMXR9+CdATGbkwCnjpEWz&#10;nC4IzBvTix8/yo34bEAMV9CAuD1cuDNieE3TbIemk+hRCAQgDW785FHJghby3afcG+7RaGSEJNkI&#10;MQEPYlCiBkA+LawROwH1EevBh9zmfVVXc2kYhR5hVdm9m9mxnYjRZDyiC/zvKGaiUw+1SRO9z0Bn&#10;02YTrOCNVjkV+xW/f0fHdk6sVsAkwHKj3XhKX7vaad3env6EO/J4AIiQOp1dLESsC0GMXVdHLEoB&#10;AxjSrR4zQYT95p0Pp867yAt7DclE6W23gFzZjBkQoY3C2m4NyjF1khXNNMeOSwwZivtYDq3htx77&#10;C0HMNTe79PRhqjCN6q372spoYhdkqDl5WmUZwkXTQRmMqp5H8TAgZjk1MVkAQh753QbhC4mAn593&#10;AT3w2hsd0R5+jPkCevO2wDpkCUcAl6HE6vX2re0+fVgkRy8rh4lvMODN9PpWHVx/gK/8EigJjUIB&#10;0MzJO/+s5oQ0X0A5Y3SSw1uhJelcFwCQetHVNEZICk0xlqPHjO696PkPfp++f79FE1qwYayyFhCT&#10;kRg5jMG8E6xz6Jn2xXyBON7v33bWucxKbd6wqSUghuANiYzAHy6hj+CViu+6l1566aBBg/AJ0nHH&#10;Hbdy5Ur0zIqKiiZNcp9/bgY9mPM/CTHzFs9tHIm5+uDCXuITV+zdSdNJHsTAjtFyN4KYjQQx1EcQ&#10;ggjSfkBMmxbxJyZ5X9NBDMgc7eLVDb9QW4Ob7b+9okeC9TNeoNXBtBiVJgvTEEOKRkvp0fwOe/oZ&#10;D2JikABN7Bo/QEzjwl5BIZGTuuhy0bGLML11tf8zxCgEMXcchBivTFQiuvrgW7fBtLWjjyKIwUWk&#10;nOh4gJgL/t1IDHlTMXmKcsnlME+I/VAqQMzPbLGGqHAXcjpeuTzBgBj0u+8CxIifgxg6ItOVGkJU&#10;4fAJE+I9j6BNQhAOIAZi2VUuGqeTyM7S8HlNTRUgZuazBpfcpbMSlC8+rsjJkwoNUnhR8K+BmBNP&#10;UXu2l/EEs+FKBCOISZ/9SxfiB7cExOjhsFy9Fv3bEBbfvsssam5vXsVBAWmIEb8JYiAFgOySr+wz&#10;zgTEGFRuBK/2nk++4qGo8dYsj8jwIbOemuycOk6a8E64kDALlnb3wL6pouZOKtEo+R8SNTUMH5FI&#10;g6LF27RiEwExDBCT1gzvEnoBrQCioGL2mhWuz6fM/gh6SCP+KCruezBBGoAYGkH8nRBDedGr995x&#10;Bw04pnuPnp/Nm/fQ/Q/07NH9yy+/fPb56a2LW8+a9TqMJtIPX/nPpZ/kj1sSxOQ3KysvEyaP33+7&#10;jOaLUMCZ81foPIW6UMqvlltNQnzsGANykY7p8GrB7VkzjaDfjLYwzxtP6yIhVbjlWIkVzqlp1tTR&#10;kxIOx6QZiAPMqh1+TCI3Q1x2l/3gvehbUCmgEV/3baxJhnrpJUmpoWeSIsyfzcKZejCgd2ord26h&#10;SA9NSCMxgJgMZ9yZMWieZdYRV3D3tZdFMGJFQvLLNbjMbgDE0DkxsR79zcI2TkWVFLR8GJ865Qd4&#10;QSst5FMDAWv7dwZUEMWlLq4ZR/atz8vRLd1AByLbYKnHn2FGgiog5hY6VovGopgw4fuzIrUnjYc4&#10;YMlMTrt94M/0oSN5CBDTMcmTtPiFppNcZ/iI2vxsuYpK5dopGEeIMTXq5Jqi9nLxh87tdxg04EM2&#10;giWr7W59eDggP16InDkgg9y3w3Zu1jIj9fc/JAuP1kCSHgh5C3u7JyMRZ9UKqXIT8kY1Kuq07LyS&#10;Hr0Sx41yN29VISzvc7dsT20oUJ+fYyfKDOFqKAPZEq6tXyGKi9lTT4mhQ5lqGJZFs3YOS3bsJNu1&#10;NeqrwSWw0xr1EeacdoaemWnNnaudc7GB/mwyU7ADt97AfD5t1itSFcKGlQfRCn3KEyIz2zpjtD1k&#10;mGclacGu9egU8Idx1S2QlEJoQBBkr19iFOQmTzguXtApWb0XGTJX17mpdRkoIjnOmmWOjtAFBfbO&#10;2/t2jQxkmMGAedHFtYisTWYg5nhwkvSFU0Xt6WlHgo7vxIWp+nqzXVvWf5CVkWnt2gUFg5VFFiXt&#10;WrrBqFj2BQkFukBTto5zw82xLL8dCMZHn6oxGpBGXdU3ZjnBSPKCq4GMwCKaJQKdGArr0NGGMvh8&#10;qZKdGk0AG4giU7XVqYyoesxRPBYzdGgIkyaM8jwWzHCCvgPHDbItbdOGDe0Pa0ejg176D3fr/0iC&#10;RYJOI+GNoigdO3Y8+eST161bd9RRR7399ttvvfXmUX16N23arKLiAKnzIa2hlxe9EMQ4DfMXz30R&#10;EDN/we7rbzPBIeBMb/pYptfELFzIyd/Aiv8TxBCOehDTuqX+2EPerBCNpVrSSUgjScbMTdLCUBrj&#10;Nf42y/L7jddech24WuB8I8TIqybia7S5niDG5QQxRTIBiHFoUAcQk4wnils6m7fAwQCU0YUVYdkT&#10;rjQ7d3Ks1L+GmNTwE9w//1kn50T+UcA+og6IvjgFW/iBYIVtGb2Pts44AyWAu6f4x3vswL9d2AuH&#10;LB/3IAZ5k91DPRvQPX8CMeTxIBTJkt5QExGF7WjSMe69t7518c9MJyGmIu6AgddoJOSss9XmrZ1Y&#10;DfgKNokQx4MYzaWFORImE+akri4VyhQvv4BPOOrHhP3ZZ7VZeU5KgXvHRaRmvxBi0AgnnqJ3aslq&#10;6jkN+pqw/AQx6crQK0yNI5euiIXCfN0KyAvmnu/eZTcvsDathquAANMQ88umk0xvOqkoDTEoBIlx&#10;yVJrzJloIW9dIFiNHfh4gQgEjbfobHEabIIaTHk0MX6cFHQiJhqDwk4myvr3jbUodJVk4y1+SF4/&#10;o+rh6wcqUvnZ5iWXQ+Smt9Tk7xXzdidJiA81T0PMwekkaLpNjY7q0kgUGgJ6CGg9BNNJVAIvMdvu&#10;3Kb1d5u2IMr9eulXmaGMmpo6tNa2rVuPOWYwrCPpppcav/nfSd6CuKZNC8oBMQC8O2+1O/XUCjJK&#10;Th9lc9rCyhzOv1yh5YWdsWMoBIABEWZcyqoBI0VePrtrUqxnd2loEDdUS8ZLWDSnsqConsdMWrki&#10;UraM2VbV8UO0/Fzrzifcx+5TXJ6CbAVnq1bXhUOsa09Tr4aHQnzF33sHMJsIBCqCgdQzz1FwRz3F&#10;Tr3wPD2T8pKLUBhXqPU0S8T466+IQISHgvLLtWBzGomB5BivP+Koar/f/voLaaUM16SBvP0VZkFr&#10;6QtooaA++VlGB9fCsOALCfvIoysL8rlq0anzNFjMUyPHSb+PppNOGOEyAIAFs2KuW+1mR+pGneY4&#10;pB0JGEqXJXTVPKwL9/tE+7b1UoXrpsFU2J3hI6pzs+Tq1bC+jlA4PWPBSZ50snHKGc7y+fK2m1Tq&#10;xmjr9JqYPnYoIL76ysBXlRKJeyGy2bNNywwn7nnILTjCdhQyBbSw16jq3kP6gqnnpjPbqYPmonkq&#10;qpXMjM1DR9afNFpu2kJHx1KwKd3SPTWRMG+aaS6YY+2pjLuMgbqAEeuXOa1b2dOeixU0tRULBpdG&#10;3aUd69LJbduW11UjVkATA7O4opa3alOTmSXnLTDOuQgmWCYd3WHVN13PfT79tdddetCZkW5KZdqz&#10;MiuDX3SOPG4IQhN4dZgyY/I0J+CrvvF6Ca+PLocgDR1w1VdaZlS/7fry3Dy9opROmhNaSjC906BU&#10;IMQ2rES7GBQngYKE9e4s6Q9ZQZ963oV08p5pwRYbDz7IA/5kq2LYe5QVNsziUovV2e3bq30HG1kB&#10;bd5niLYheviBvV0KRTiHr/oSPg+3V2FcQCfX3lid6xP+QM2YU2lbEdTe4vEpk7WIv+qyy10Qokvn&#10;53BTaNWVem4WDwaFL8A2fwPE5DKlS1c/sE+NhGuycoyNG8Dj1RI+S2oLP7eDmTArqR4dlERs4/cb&#10;undo70XYZH8pQPkDprRRwivSV1991bt379zc3KysrGAwWJDfdMjgY6tr6NBEz/4eSsPl5UUv3kiM&#10;+/kib3fSwgX7r7nNpAkM2HpaIeXs2f4vIAZCJ4hBb7NNs7il/chD6B7AUI9EHLFjh12+izNXQc/w&#10;RndSc9+2/T4+a6bj6GDuXw4x6TUxzuZtMOLkVGkHEHeOn2B27kwTLv96OmnYCc6df6ano8EoMeXI&#10;jgAA//RJREFUeNEZvkrDfYgXIVjPJzBmmUcexUePM+iMTRq0sA4txJBfhPWjIxbQHXTYOBMu0AXE&#10;xFoXSx2O4B9HYijWojEJxmG3uBh/ph1u4lbsg3+lhXoexMhGiEFxLcQPLBYzA5n8pReQEdoNRk7O&#10;m1OflSMVlSCG5nj+/Ym9/wAxnVuYsRhtDJIIVqnh03VJJ7KYX61NBcL8m69RJ2Ro7d3JmhaY36+m&#10;oYzfBzHMgxhzzJkccoZW2PQAtboPP4G5s954iewijCOsxFOTq885G36hgdFT2FBwQEzl0X3qi4pc&#10;JYWqNN6lMVFDe5V07D27tHBQv/QiqAitQvMEkb6aBh3wO1qQIGal4yeIIb0BxNBRxKrNpUIahNt5&#10;498Q9O8eifGK5iXLNFo1b15Tl0QD7d21KxqNrl+/0bbJ0w0cOBTRDK6h6lOBD2X6cYZUjoO//vAG&#10;Dr1ps4KSsrKkaScHHaufcVrp4MPYaWdwRv0FvQoQU12U4Zx+NrTWo0kn7iZZvyHJVm0PPP+UaJJn&#10;phKO8Db21JeyaK6R3UK1dVGRtJNVsDSaaVePGCY7tk488yK78iLNjMddbsAdfL3GigRlt15aYh8N&#10;ygFipj8nAiEtEFJDAfbkU7i7x3ZSwecZGeUXnumamrtpA7MtBmx56WUZjNqhoPPlN+Tw0gt7mV3f&#10;vT8P+935nwhGwwowILyqVG9W7PpCPOhPDDmV+qQ3YCG0OqfbESUtW7r1AFnuPQpFqCePY6FwIlTA&#10;2hc7ukIjMRYgZo2bE1FOOMGRCfRLOuRGMLO2Ss8ulCGf1bY1F3US1gcWDJZn+PC6JlnOumUJ6icI&#10;3PExqzpltP3MY+bKL+S1N9GZE0TcBDEWnRPjj02byQxzx6XXysoUgeLObXpGpGbSQzy/kzTqwPFQ&#10;DWbqVT17iKBfu/lBbz2upy41dfGcjM3Hj6ofNcpdvcYzUvDswi3fUxfKSDXJNM+/3Hj9daHWpZ/S&#10;yAHvrVuq02eZzQtkjA6JgQHkzIh1oYW9Tm0tWSDppsD/qlLToUusaQGfv0A/5zwYIwdycHj99TQS&#10;47z8ui4pVkOQAY1IPTWdRzL1W67mxw1BZwLESMGsyVNdf9C88npUiFiB2ToaaMlaGc1K3Hx5fZM8&#10;tbySwRvp+KOe6NE7lpVvzv2Uxu1RNXgPS687e4Ll8zGYhnFjVTSvSUOD5kP3gzJ586bS1ikI0uC1&#10;hBqrkx07J86/IJURsucvoOc+oYUtvrNLkQhmO8vXkC2CTRcWfIl52y1KwCd9oeqxpyv0dAtc6aiP&#10;Pa5k+80Lr0aDm5Ah0w1UI1bNc3K5nzY9KZP+gqLpUgM6mdW7zYwsK7OJs3Gt8eLfbKUCktcWfwQE&#10;R9lYh45WTdWm7zYc0b4DzTF61vVQd+v/UkqHyEh79uzZtm2bruvbt29fuHDhkiVLtm7dquveY7M8&#10;ikFq/M6hSF5e9JKGmHl0TgwgZmHtpTczieCfyJuo+OB00r+GGBcQ07ql9chDpAaks2B3KR9+jL//&#10;Dq0LhZ2hFneU2QQx9qyXoZRcEgf8cohJtS5yN2+D6jJ0KHh7IxVv1tnu3Bke8BdBDAoG5ZZMQcGq&#10;YsnPFngzIpLmdpAbs1ivPs5pY0BbJhWhAQyh/rvppF8OMVQex0Fw5blCzuM1dBqx6Wr33lPXplga&#10;cIf/ADEwdSgAhOlBjBRjxxvBHLdiDwwPLZQ5CDHeFmtc50FMvQcxM16iNYIkRi7mzakjiNHgJGHo&#10;0Vi/CWJg9a0fQUzjV8jWLVrFAqHUay+TSYFkS3baBTQS45qHBmIsD2J4A/GD3iBqP/xEBvzWay+S&#10;sYb+OE7ymcmJM88E0jYg8na52WCZQpT366MUFrmpn4MYtCtVxLX37FQQb1/iQQwN7pMg0lcfhBhY&#10;YmGvWdEIMfidImX4FSH1pKyPwR+TWSMvcwggxpOrl6AD/fv0ev65GUDs+uqqpnkF77/3IUXCnB91&#10;1DGrVq36DxFMOtt0ol7nPYc2/StdALlImZ/ftLy83LasPX27JEaP39u/qzl6FCCAhsu4zWgkJtse&#10;f1bSMXVpm9LRZTw54Fi7ZQd7ygtWfq6ZqqeJZ8gyVsoiOXsLCpzaVOr1Dyuvu1K1rUpmVQwfbnds&#10;I55/uyqYoa34EtEQ+ZR7nqnK8LMehxvKfnrgDozI2LN5yM8DASvkt2+9i9wLiipE8rnnJdzD2eeo&#10;ZtWuTn2sXXvJ8sx8hYcjZiQsl23wIAbBFPSZVXbtwwMhvvRL1TIVb77BrazQm7USPr/0+xOtOoqq&#10;OsIddK+KnbVZ2bFmrZQEbFai3uHA2O1njLJ7HibvmnwgEJD793K4U9ux1q4W2ZHE8afUOilLIKB3&#10;ELI45VVWdjMRDMcL8q1VX6EAJF0Ie/jw2vwsZ/UyLZao+9vHOsf3mTzhHO35J9xlX1e2OAyKiQJA&#10;XHbSO7E3GNTPuUUYNanu/e1YiWUpYvtO1qe3eO9tPTNfVuylLdYgA1Ov6dGdDtG555EU4AgGA5pU&#10;VVObm7Vr6InJEwfXnnsJV+kkZOivU15WHwhXF+QkLr+IXXKhNf3pGLoput/aFbxl6+Tf5pm5OWLT&#10;ViHp6BZaU9KprdO2nV5br9EcnEmTMYlUsks3rUtnbdkK/bQxAAI0MZC07qYb6WDcl2ZZAKDdZXAI&#10;oEH18SlWTqY1+wM2ZCjkygQuts3HnjL9Gdbld9LckM2rbTsGC79qlZHdRLn+skReTvxAWTXMgeVy&#10;qSUO66lEs92HHnNoll03LB1VNPsPBT3QwFi//oZtwGmhWxqT7oM1TDZvy006ThrBI26XiNWKdu0P&#10;XH65khVin86n840o+GLbDyvSwhni68WCCYMWOcDrCu1Pf5KBgNq6Xfy00zQT9eWWLYzJT0DH4pfd&#10;oTM77nAd4maWqKwUWdnCF3J8fuu2O5kjYCxApUrNTj2aYWdmsN3Lqk45x966wRa2PftvEvxd1Nwp&#10;LnZrqjdu+rZ7h/bU02Cd0dP+gEMxadOBV3TDUaNGdenSxTRNvGf0yCwkz+6mr6B/DqXt8vKiF4IY&#10;0QgxYuGCvVffmHLQhgJBJ+OW3POvIAaSh0+lkRjLtFq3NP8ySQha4+YKtwpG//4/i3dm0q43IDe+&#10;arnJj95gULbXZoBIf9VIjNM4ErOVTg2CWPCaSuot2vFOnaT1b9bEpBf2wvPBdJiuiKG2S1ZuO+MC&#10;aCw5UE+wzNJZr976wCG01hxBlQu/eUghBqIicHBdnfFdG/eeMt7R6KQc/e574sWt/mkkhnYnWSgn&#10;7AkD6kt55jg9lNdQvs8TGhlt24MY5ADLBYiBfeb19UYgk814AfaBo8RApXlz67KzpaqiCDQg/Gsh&#10;plMLK1bfOBID9/+PEEPquWyFHQqlpk4hBUWR9u20mxbYBDFke38zxFCtfwQxBL/MMVxeO3uuE/Rb&#10;b8wgiKEliI7z+BP89LPgRU1XV7liI5yXvOSYPkrzn4MY1B819H7snTtSwYB52USUk3n7ARuv8ZIg&#10;iKETzRgiUr9P/egjNB7sElXZdvj65VUTrmwwEWDCWnpDA78fYtCiJDMkx7nvrrvC4az77nkQQh12&#10;7OABA49dtOiLp5+elpWZH6dDrGngwbuQrm/M4tcnuhd9vTEfvAjJauviUEvkb9q0dqMxkdxQQtE0&#10;v6C8tCymqnU9OtqjJmwedHjqlOFwWuACCJF9uVKPhO3x49zSEvdAdZ1jKY6RHDRUtGrlPP6k1aSA&#10;qfXQSapnrNQO5+zLz9RLDpjvv87PGccrSpO6Udl3kNGpvf3CW8wXcb78zKVHGkl5x7SqLApbnZI9&#10;IANix1PHWSEf9/lFKFA14kSbxgnQ97i3JibCLrpQf+dtq1mHxJ7NdPHMGalwSMsJ2Su/RScxqCHR&#10;ZrysQ3cV4fuUKbXTp/PKLXSGXVUpa9ba8QXtoE9r0dKpriI6g/st36pkZNS3aG4mYmzZIrG5VNX1&#10;8nGnVg/ua32y1AoF5NpvuGPDBAFinOyIfuxwqZbpM9+IffiB5ki94oCVVyxDkXhG2Lj9Hjq7lbY9&#10;p8+JyZIbNos132zOz2M1FTqs5Mgx4pnHxaKl5W06uCxF8SsUNFFjdetjBHxVd9zszPvY6twhMeMl&#10;lqp2du2XI4aJzz+pCYZkZalXVoKYyu7dbZ+f3XWbs/5b20rAbLmV1bVNsioGnWgMGZDs2c+KqRzQ&#10;yRx5oCIeCOxpkSMuuEqedrIz8VKmKBQ/rV5lFLXgW/cpoYD55UoJZ00xC9M6dJRt29tVVamNaxMv&#10;vWgJw40pqc49lMMOU9asYt2PcvbVgtzQy2tuvQEQw2bO5JWV6mnnaywJPTHvfUCL5LA5H2vDRhjS&#10;oYYTljn5KTMSTPY9Tu7ZmPp4rtBrat95T6yaLzJzjSuvrsjPir32qskZzCGTRlWPPolgODHidKd2&#10;t/husyGScBB236FW0CcDQbNnT8tAjEpmX3/4bi2QVd+ttfnNmupJj7GN38CoxetrrOKO8SmT1Gg2&#10;m7tAwmXQriO+87DmKX+Q3XU7W/iFhp7PGIw+v+oaPeivPHWINew0kTSFzQ1g1BNPmJEQHID1t78m&#10;Z72tpuptm4uycp6RLX0Bx+9nN12joM1obsKpjm+1Qpl6k4ic+kj18aPE7lUgJv3Mi0Qg5J4xQrRu&#10;7dbWfPv9tx27tKPVhkh4beydf6QErUsn1KCfl2DNaHzbS+nP8Zq+Eu/T3zokycuLXtIjMfMXz6E1&#10;MQsW7L3xZlqyFQPoJmk9xJ7tVjRHLl5EpzyRscCrwdYTxHBPWyjakcwBfLVpaT4yiSDDgxgESOz+&#10;h/g7r8EhGtKgEQTLVWa/Zft9DBDjap5/+nXTSe73WySdY0ugIJV6o3kx69xZWilaQAJzQWGxZ97p&#10;B1+lJL2FvfLPf6azKAkzaCul++WCstPGujQDgV/goQAxquh5eGVxR2monNHJDxaC+3P+7cJeYQGo&#10;Jk9JAWLIGXsLewEW0hR9h8YBMbLRkVLjIQ+81FfHevczijs6FfV14MF774m3KXZ+bjoJBcDXLGHS&#10;SMz48XqYIAb+FSENTSftKJUnA2LQ5SANdEbBYvVWIIvPeBFF8kZruPx8Lo3EqN5IDDXdTyGGqu6p&#10;Ff73xEach3KCiaQHMWasDnVCXONBjLdeF9fRhbTsQK762goH7CemAA1JCfbvsgqase9XU1X+DjHT&#10;CGJ27MTXYR1pREdanki89HMQA5IiFlyy1G6cTuIoqenyutmfAGLs12egKemUKtcVU6cYY84k5NJi&#10;YuteV1dg0vYf0ytZWOSqtCeLEske/3u/kcLSv2z3TiUYMC6biMgH/rexMAcTQQwC6/RIjA8QMxvF&#10;IYiBUDVHfPOFPfCEOpZCT6Wonju8fJ8KNH/2Ka+D/j2W+sUQ4wUxVC4IX4hYrP7pp56+5dbb0YgH&#10;DlQdd9xxwWAwEolOnToVwkon+paX0jn8toTugVdUyrZpyuCWW+7o0bNHcatWw4aN+HjuXOocIBtB&#10;8YFOHkdmtCres2+XVVHuFBWrY89aN3BwomN7t7bSZQ2qYHzpcisc1i46R1xzT2LoCcnyjXFp6QOG&#10;ma1asilP2nmAmKTUoSiWqNuRzMyGQldOfYwff2o84E+ed7ERj+udjzA7dUq99KLpC4nlC9GNyiGZ&#10;u5+1gK7RzPqePcVnc2Jo7JNHa4GA9Ee0sF+cdAbubAFpdVH33IsynGVeNSE+4RI9L69+7/e0z+S9&#10;D8SFl2hnj5NfL9N4MgU8g3mtrCnNag2Xw3PybF8o3q+32LVTry4385pxf8D0+4x2nZzKCthFWrxa&#10;udMOZqYywu49d+q9jrPeeFeRVvXIEfERx/K/zbFDgfpZb8G2wQSZa9a42VEzO1eOGmmFm5jFLcWd&#10;98RoUCFa2X+Q0bStc8fd6K6Go0N7lRNGVuUH+amnK7371TbJMCs3WvDJp42JvfSo/HReVbuurqmT&#10;xsE2eU+xNgP++rGDjeIOyexQMtCM7dsuX39bjDheX/QZy4nIt16FZKAemmWVHt5d+kNqbhHLKDbW&#10;LUKgI6vj8ZyM8qGnJkcea3XryRNJlNaG0ftwrhXwl7cvSl14mRaNJDKz+Asv1MPorFsmex3h7typ&#10;ZeQ4SxZ5gyvIXRgdulhtOzsr5sUGjtjVrZ0pDJlS1U6HpQ7rYi39SvNF4jNf5UJH1JW8/mbhy7Ne&#10;fVns3ZbsM9LiJVVS1E64SDTNk6u+0kaerLlaiomUsNTHHhHBsBIKmcf0q2za3Nm8wTr1XHv1Mp6d&#10;kbrqhqrsDPu08YwWtjgWTPlh3YU/YPsz5JnnlXbuJlcsVBDw9xtq5QT0QEQtLFT0lPBG/pWH76eH&#10;YEeDeseOsUCk/qGbFGma23aYBc2Tr7ysZmZY8HYwYlIqwiw9rE0iGjT8ocr85trFVzIrZcBvnDhC&#10;hsOJO643svPtJcs1YcelNKfSeTDy/DGx7Fwz2oy/8Sz/9NO9iz5VQhE7HGZhX3z08YKW70jVFhV6&#10;pR3K1jL9jj8nmdlcbFmNeiT7D3fROqcdI1t3NmOlG77b3LN9F7IjRDC/rz//v0tkKWAJOS8pKRkx&#10;YsT48eNfffXVefPmzZ07d46XZs+ejT+RNh/SKnp50cvBNTFzZ3hrYkquukrXDOfTT+NP3G9z09m5&#10;Tc/K4fMWeRuHaBwUtC9Xf5Po099iGpMaqBWmAmGX2raF9ZdJcFXAEkCMBhC48xHxwrMgAlNaFoy9&#10;/dshJj0SA4gREixBQ8IyFTOat05DDFlaB1iNcIHGKSqQLWfMotEsIZTUiBPknTQSQ7MeuB3M8fLF&#10;5aNG6XTKgELTTMKgB+1166UVdpQqLaeH/f4lEANEMhtc64kp8UsvryZugF/DLRsM9Lm+Q5NDB3Ly&#10;Np6UyYHSejGZqLbatLVycsWBcjJod98LiBHaTxb2/iuIQa3QEGLdV+ao4+lZHwQinCCm/ldDDFEo&#10;bYJiKhoMfZ94yEawKk3bPuk0tVOxHaujDViI73BP165GDRHX0Xn33ojbyuVmOKhPmUK3+9cQs3s3&#10;WgLf8BRII6Gk06+EGAl39voMy4MYFF6b+rw29hQIw175ze4j++jxhMPMkqOPTbZo7iZo7iFtGXBL&#10;tHuVcJLoaFLayG9XI8SgbeHUGgtzMHkQQyMxByHmI+gNLeyFGoCYvvrUHDpCSdr1JJqkihKXlikB&#10;nzV9ujci/OshJm0C8OoBlmvTw1skPWYPshEylUyuXbN2+/Ydsfp625v6StsCpMbv/6aUzuHgre1J&#10;kya1KCp+47V3vlq6+IILzmvZstX2rTvRNKB8C8ovbFs4hc0Ly1+fyctKnMKWyYkXlZx3nl5U5NRU&#10;Su5qDVy+8zczGrKPH+JccFkiI6pdfKkSjxkDh5utWsunn0NIam5cC4QR3Gb125OZGXZOgXXRBDsQ&#10;tSJ+tUN7e0up0amb2qmL8ubzli9oz32fRuA0VT46VQQDeiTg+MKlI0Y6ls5OOQPRsNqhpxUKGcPG&#10;0A4mYaOQ+rRX3VCEHd29rm0XOydSM3UqtCHx5rvqww/WTTzfHHuJMfUp7pgWZFhSUpZZwAM+4aMD&#10;yqxwhD/4pNi+XWtaKAOhVDSYLGohS/dbkDMavXqX4890/X4jmhEPhcSbMxMspR43ND5ooPhoNgsG&#10;E2+8SWeGAAvW0UgMg5MLBZg/woJho2P3+LvvKeGAnPmCUtjRuusedADL1WFK+NCRWqZP+gMa8oxm&#10;H7jpamlJ5fTx5vTJzrzFam6Bvdg7QJY2BVWb3XpBCFUBv4iEqrL9SX8+K/0+deZFcsQJ9pL5bnbA&#10;vfFGlTb2oPtaBw7vwWBk/WHhy7DuvtNNqG51bSozc/fgk8xhQ4x2HWRdJe3KQbd7ZibtCs5uorQ5&#10;TAYCVsCnHjvErT1gfDJHHNPX2b09nl3gLvwMJkJQLCN4q3Z2XnN2xcVmKLcsO2x++SVXUm6LztVH&#10;djCWr+LBgDblSRhTBex37Q1mMBAbfbx+1gSruLPy4J/KU4ox4mTZLN/ZsFQvbJFaOZ/2BQnbePwv&#10;0heywj7pC1ihqH7dVcnOvcXXS1lWNH79zfGMAD9lHKNNIa6t1Frt2kufH1fKjMzKQEA57cRUIsEH&#10;DHaiYaNtW6NpgabHGdyR68QfeUALRdB7rewgdEzcdpUw4nLJSiUrW3n/fT0nZAGgofuGK6qq7LxW&#10;Ji1/CZRm+OJte9hOBeyEdezRMuSP3fon7vPJ2R/b8HP797CHHnADfn7MkWZmthmKmKednOzcy5j9&#10;nuUP82i+4w+zk45HB05w29q+zdm+yYg0sQlifMmMJmzLRlMk7b7HkdYNH6Q2K9JLv9u0aVufNt1o&#10;4pKM4e/q0f8PE4pPKiLl9OnTCwoKfF4KBALpV7+XZs2ahWvSBqfxa787eRnRy0GIaTwnpvzqq0xT&#10;Vlx1ibjpSsQX7vbtRlaW+GSRTnunOY0lwDWtXlfXe7C9bUPFpVfxlcuTMO6s3ixuZT/yEFwVLD1w&#10;IgHX9+Ak9bIrvAgcToRW//0eiEk1QgwhErmxVMJo3o7R7qQkbCxuC4gx4AJNuCnFmPMlzA+HuxUa&#10;TScBYuDMEHzgizAgK5ceOOEE8L29fg3N0jspw2asx5G8aQdcTsE1ugy++QtGYhjc8GNPaBMvi9Hy&#10;dSIH1FeXJjt62I8hhrwpWg/VS5Tp7dqJ7Fwer4RD1e+5L96q1c+cE/M/Qwxug7sozz3AThpFmyrT&#10;Po1zFqs3A9m/CmLg3SnE4kzzIIbcPowxyqkw46STlc7FPF4nGO3KocnjqhKLzjQjVINppZ8VK61w&#10;MPnkk/jGv4KY3Fx11w40LKEAqbBOQkmn3zAS400nSXwATXjiRXX8qZpg2pqVdps2qVTKZfr+viOS&#10;LQqcuILcUQTcDzcxDNW2EuLV17W77zeVer5ruxogiHEAMeLnIMabTkpDjDYbEEODjaTCUNeVC+0R&#10;w4Rh8ViprNqpQPalFbFwgD39LN0K2nIw/WqIobK67imjTl68ZAlsgoeVaB7H9o7tbV3curRs/4+v&#10;bPz+b0peBsiHsoLjOfzwnpMfnUL9TdiqFht23IizJpxHZYBXxCWcFgSMbJVZ1bSZVbaTFbY2771L&#10;nfqYXtSC15VBY2SDbT04rYJ2U0eVwhYsGGBN27DS/eaAIalWrdgzz9u+UOLzDxM0n+TYsV16NMvK&#10;DB/IyDT8fsXnM3x+MedL3rmLcuyg0leeFD6/duvtlq1su/hy/uZkLRqGGyCczCqsfWyaOWG8mpMr&#10;t68WxW1qh4xijs6YsxMG5tFnnXCIBf3cH3HDgVjzjvJAmXrTA9ZDD8SvPN8M59R36im1WhNdff+W&#10;6kAWPL30wc/57ZDPziuC5zYKWmnNWlg9u8fzcuXa1d6jyxxZuVv6MmPZfhEOHAiHU03bxF57a0ez&#10;XP3YwXzuXDMYVF57B2UAxBhrV8vsiBX2vKw/U/f7nW59YpMmq5lhtunrmvYdxO23c0EjMXGI/bjj&#10;pZ+uTAV9zOdLdDlSWEb8jPHOE0+JDz82s/w1l11GD4lDfJig3UkoLff5Lb8/lRGKhTLlhmVGUWc2&#10;6mTriyVulp+dNpriA6ioYZYe2R1XMvhan88MFYjdu3lVbSw7snDoKDF8eDyvwN67j5YtAl2ffgW3&#10;tv1B7g/Ci8M0W/6AWL54/+QHzKP7OTu31xQUufM/MWEmpIBBtFu31/wBNRB2AgEZ9TmvPqNqimzb&#10;mXXsqC/a1hD2mY8+7Qgz7jjqDZfG/T4zK2gEAnbA5/Tvp/xtdjwc5M3y7e+XiGAwfsmlDgeom/VP&#10;Pw2OFDQfROcJ1QJNijvKBZ+JzGDNTTfUZkbs08fAYhNPl+zVwxlWwE9LT1DaQMhqkid27zcGD+EZ&#10;ETbqBCuvKdcTBi3Gdmofu5/56YmMdk4IQq7Jb1b3zIvWM28kMjOdTRvVnCzryankzWCqdu+U2S0Y&#10;msznrw37koWF7IsPxb7KRMsiJ+BP/OlPji/ozHmLp5Lfdu2VPGM0ipoMBHg4qvkh5By9qJU6d1Yy&#10;HLHuuL2+RXs28jRYDl0asSefdK+91MjMsyMEMXY4y/3mS7d0RyK/0PFF2cjhIrspW79i08bvu3U4&#10;jPoiGUPqlY3984+TqPBegg+Ix+MlJSWlXtq3b195eTl+TX+SSCQ8T0Wp8Zu/O3kZ0Ut6TcxBiFmw&#10;76pbJePa2NHilj/RPtpdO+2sLPnRZ3QUr+SeJxRi5Zp430GJeR8JfyA59jTalqfWW62LzUceSo/E&#10;oLBwe8aj9xqjz6YHusIYQA8PAcRsJYhpOAgxzRohBj3MG/OWOqIFcIoas0+YqHhnGwimKN7CXgPC&#10;tnATWmzCVi4tO/EkEEj5cccLizE3QUch9OjDmnsQQytbfhHEwMPA4Tl/eVydeKkKV8BRBhqmSB92&#10;Fx820E4vI/ES/BHcj4iXWu1aWzk5Tl0pZ9K4+55Em7awPL9mOslBO2iP3meMOhUyg8DwNcDIb4EY&#10;AtIGOqWTNwCSazzUpGfAwiSfcILRsZWI0xZrohYutlx6obPjW1wCm0YUg7oAYkLB1C+AGHPXZthj&#10;wIhGC2uMRokg/UqIEfCSr89A3NIIMU9ON884XTI99fhjWpvWqVTSZca+vsOTLZq5iZTn6nEL+teQ&#10;FtuyWImGzYLCVNlevmuHloYY9xdCjCCPhsrbDn/7XXvYsfKF92KnnrTpxFO4Zthl5dWRAJ+Whpi/&#10;99BfCjHeIni5bNmyuXPnvv/BBz0PP/zuu+/++OOP5nw852NKcz76+OPnn30uHAlv+PY7yN2zA5Qa&#10;v/+bkldUL6sGNxavzsiIbtmyC80PpIF3u/Gmm/r0PlpRdVrKTMtlwNn2I93auhnZ1rqvrRatrAfu&#10;M559WjZv5pTvS1FLm+6DU6uyQ5CXCPhMWO28pua+zcbAoaJnb/Hsy9wXsu/6s8JUWqQc22eFs+Fg&#10;pD+M61kIgBLgk58TXTtZx48se/kZNxROXnMN+n6sb39n2t1GbjPhC5KfC0b2jxjBRp9kZBW4qZ1q&#10;q9baiScKrtG0Rqza6j+Ewa/4QzLgU8MBM5xhf7/uwDnnyPvut6+4RPeFtMIWbrIKxkj75AMzIwKG&#10;cPwByxdiUV99JMQXfKzmteHnX6ydNFzJy3TWrBWC0fxX9W4nkGWEQDx+Jeozg1n6tCnVTZtag4bw&#10;9etYkyzttTd5encSHXYXhc8WVLUMCSfaoUfsznvtlq1Y6a665i3ZhRdoXEilWnEUdtxgHgqkon4J&#10;lvL7Yj16SiOhnnKyeOkFvnVrXXbQuHhi+tBulqiyuhPE6CG/8EW4Hy48ovU/JhUMK8OON1auFBl+&#10;+5RT0+uIbSW5r3d3eE1wjJ2Br2TZm1YYO3bHCrNjH74rBg9MFDRl5fvJnTCmP/6i1bGFCIVRgPpo&#10;wAoErKBPu+va+scmsWP7OxvXJ7ObuvM+odlrWiPA7bZtrYjPRc6oY8AX69TBnPVaWafOieEjlVWb&#10;UGsxeTqTmsEMefqp0he2/VEzGDUC0dr2xXWjTrXDIbNnb7ZtczLscy681HRMJrTyxx4lTfARpKZ/&#10;9Jbt7JdmmJFg6uknawqbiRNG0QiukOhPRiQDtAGISX9FhCPy00UV7VpXFrSsv+d23qSps2WnCjHE&#10;eeKpSeAzXENPdqQ3fu3+B/hld5rRDFZZZnfoyp54HJYdwYFWut3KzdbCAQ6iRVsEQtXDhpvvz9Uy&#10;MmQgEL/jLtwxcfNEQAwrKhCjThZAz0DYDhL0uL6Q2axF/cez4sGw/tpTtS0PU085RRc85lrGldeK&#10;686zc3JNGurzc3DbwKP1hV/qWQVaj8PNRx+yI5nixRlbNn3ftmsn9Ol0r/6x+fijJBSbvIGXtm3b&#10;tnTpUmiXYXh7SL0//fDa+IVDl7wc6eXvC3ufe54vXFhx9Z1adQkb2Fe//U+0On7PXjsjo/Lmm4VF&#10;cwrwHPAvct03+lHDzS/mJMJ+Z9QJFFxoCbVNW+ORSZJ700nStbjkj9wvzxijC91aud6WFrrBb18T&#10;k/KmkzZvhfukkAD+OJUwm7W109NJ0gY70TZUh6nMEcZeHXEObVKGyfR2J/25EWJoHgpOecXSA6NO&#10;dZkpuvdmKjx2yrBpOok16wiIoVEG+DYplX+7xZoOMXfElMeqr7k4RcfUs3qH2Y73sLAj6NlJdN5A&#10;Wi/RhBAmPHblHqt5MzM3hydK4BiNe+6Nt24pEUv+CoiB13diD90qThzFPfXxIEby9BbrX7cmRpoN&#10;cNf4OiyULqvKUiu/0CxAKZejRvG2rUQsZpMY0e5u/Rljne/WwKAhI++m0lm50vQgBr//C4iR0Qzr&#10;m6+AATD1BqQgfzvE0HTSazSdBIjBPYxpU+XpY53t29WCFkY7byTGMkr60EiMG1c80Xv/u9A2IXev&#10;rw/6WUGRvqdE7Nqpegt78fefhRhaa0QQs5ymET76kGbraKW1o0k7OekR5+Qh5tMvGM3z7b7HKFpK&#10;llRWwQk+Od271a8fiSFROs706dNzcnLy8vKysrIyMzPxPjc3F68/vOnTp0/aNHBvAsy72W+3C2nB&#10;eLbFXfDFJ9lZOfSeGhcd0Jo27Zk2rTvEYwk6MMeWSQntFs+17axnZ5kfvWcXt7IffARNqwJNFi0G&#10;6Thccx6cCs8NB1OZA+8StjOblKyerx833Bk41Jr5uvQFq/Jb2GpC6raI7WfhHKCG7YswP3ySTwuE&#10;K6++mvfszEeOrJgxXQbDpbfcAFWoat6MX3mNcsKp1ZEQvBENXRS25oX5IjPfqdudaNm+qnsntb4W&#10;OL7r5ssRnZuZUcPfBK6I+bKUnJCzZkXFkYc79z+QvPoq0xeymjZztP3CcMULz8hoSI/CH/u4PywQ&#10;cIcyxIKPlYKO4qWZdaceH8+OsKXLHWaZiiErd7r+TG8WI8QDKGpAf/wxq2WB3v9YY/sWPTdTef0t&#10;2s9pA2JWu5lRKwDfBq+Z4QBi2vVI3HOP0q69U1erNm1e1bs3E/zAZTex0q11rVvZ/gD3ky+0ff5U&#10;1x6ytjzVsZP57DReXmvk5dSdd6F3wikt7DXoAZD09AZk64aCxIiBoJUb4INPM0r31BYE5EmjNGpO&#10;ZpfVpjp1AcnpoYAb9CWiQW3yZPO9T+v8gdjCeWLgscmCfFaxxzMiQpsygx/bx45kQ2JWEHXMUiN+&#10;cdHl4v4n1SH9GzassLLzUk9MI8bmMAK21aaD9Af0IIQGMgjZ/qA6apjV+iixdImzZDERw+TnEtJQ&#10;9+yr8gVdXxTtBfaCSgh/WPc3kaGwceV1Ys2u/VlBcfFNzOW6nuCTp3i5QQ2CDJwKUbRsy557KY4g&#10;49OPK47oXdGyg52Kwb7Zu3YlQiFcIDzsg9rQ+u45Cyoz8oxjBx+YMVUPRZ0PFqWEpu1PxR6906Tc&#10;6DLK1u9LPv5nve8JTjgjVX0g3qU3m/oE/JkDTF2/VmYCvkPcF8XFgDN+VG/rjQ9Uv98N+2O336OC&#10;hi862zaSenHUGTnKDKKoOUYgCLVJhkJm0zZ1c96EAhtvTjWbdTSHD2P1tdxl1qgznSvGWAjgwE+Z&#10;aGi/lZuhz55fm9+M33hdfMbrsaBfOX/i5u82FPbsCLcKc0a98nf06P9XiSzIQZcwYMCAoqKitJkS&#10;iPC96qQv+CGlv3VIkpcXvQBi4NEWLJ770nMviC/mmxPuqH3zBRbxqZddDgcj9pVakWjdxec5uo5G&#10;h5GjWZN16xJd+9uLPq8P+9wTT1Mc7qRSeut25sMPcXKe9AS9OrDlQ5OcsWekNqwsKejOaitAH4k5&#10;bwJi7FmAGDrsjkuDDqB6a5a46kIYInoAJMXrBDFaUaFIxkATttNAD8ZJxhLFLd0tW4WHSERXybhR&#10;0IZ1btydhFLRnAjTbY1Z+zYqR3QV6CCUqeZBzB2AGJpIwhfhlFcsrRp2us4Nu1cPq6ZWpAzdsgA0&#10;vHkHqTUeMmW56XNiniATDY7A12zHUlKppq34NZfZ5GghDxr3cSY/WnPlxY5tGXvplFB4fD1WF2t2&#10;WGLwsXTQA2TsNR1+6GTS79clMqJGbraM7wd2GXffl2hNW6xtxwS/AcXcehUQgzLSTm86gF8FTvHx&#10;44xgvnMAEAP50/hJ7OHbxEknk7xQXLJektXXGbQm5iUT1p9GRjyIyc51FAU4wSQhkWPadu9+sXPG&#10;IchEraB3dBAtc3Q4qaqyVa2P2BjMcPftxF3ZyaNFm2Ieqwd70ugSc+Ojz3a2fQfR0NJlNDLerFxl&#10;hUPKk9NQPdzNg5im9qbVDmQnXBW6Qo8dmCYCQfWLTyQdqsJoGQ6Cdk/n0z6TKiMN5d5JrIhO7EWR&#10;8BHkzRcvtc44C0oCeMTvQDranRSgNTE0gwyqwdeeelyefqb5/UoZyUq2b4vGcS1zf99hySJ6dpLn&#10;n5EZIakQXF/1lY7SNsllG9bwnTtUOKPLLgZywDvTZekRG3pFCVA/sA23Vi+HaVVnz6YBPoee3F/n&#10;Jvj9D9qjjtOmPi8zwk6fHjG93t1TWRsO2dMAMdTKdFdk5TRs37Gje9fu9Bt9lv4T9bqfmU4iBmRs&#10;48aNmzZtgiF49tlnt27dusVLmzdvTr8hRvMSrAO+lX6fzuE3JK+clAsa4K03X23evDmnxkGCOOyZ&#10;r8xs1bJtrK6e1jczB+oOdXyic8dEbqY4fqSZm6nd+5AxdZoRCuhffU6LLpmdePjRRJhOf1ejdAqc&#10;E8r4dv0io31H3m+wtfozMxIuaVLAt281LMX5foUdzuG+ALw4IAZ+zvIHYzdfJnt1Nm64s37Kwzzg&#10;r771Flmyz8jLtSNNzHFja6Jh2lBNHBOSIb9V3AH93xwwKNm8wNmyi5tGXd8jzZBfiwaYL0yRuj9i&#10;ZEZE/6PVYMi452H74gsSfkTPEbZ2ZZxr4qlpIgwcoSETUKoIhhLRLP7Rm0ZBsfX6q+pJY6xQQLv0&#10;KmvzN4nBJ1q7vjeCEZPKGXTg2HxBWtIBtj37CmPXd2Z2tvLk0/QwZ1tYcz82MwA6GQKONhC0g0G9&#10;00D9rjvjHbs5dftqC5urrQ8z9ZQ54kz51lNGcYHwBZ0AuTd45VSXbs6GpWr7Dubz082qcpbbvPSC&#10;iQr0SDhmslbv3p9R3O93AwECDvhaX8CKBPm9D6LXVWc2E6NGVAk6qTv5yAOKP8giASVKxUAZko/c&#10;u3XYQJZfZK7fZI8bbzZp5uw+UCdVd8vXtWPP1gcczcLZICQwBwuE6DGTzVqb7dpq/YfaO5bJSEHl&#10;xGsYM+m02rqdVotCl9bVEpfghwWiVl4+D2cby5aLL5aDU9kTz8Go6vu3W/5MXACYc2nVkR9ytgMZ&#10;9OSEV9+wN29XsnLjV9wiuaiz4/uHjkJdvIuDEIX0h7XMDPvWC7UuR9vxGrPrYVpxB6kacuem2uHH&#10;imgITSCCNP0E4LCDIfH2e6UFOXLMGTXPPmYCcebP03ds3T/gaOvWW3gwLMP0TCXkD/ZKTb4/2f8k&#10;IxplB2rNbt2sp6YIy5HJmpIj+7nBJmAjKKSFVg74jEhYLe5ohbJFMHjg7j9Z/pB90QWyrspoksHz&#10;CgGyHJ9QUX16IKQ0a17/6et1zTtYKz5XizrYkXAS+pZUnD4DefdOPBTG3UliqHs0bM+et7dVcznr&#10;Je2bb2pyInLYsG+/Xd++S2fE7p6VSPfJP16CBYNRggUbNGgQzBfem6aJX2HW8B4pbd/w5tBW0MuL&#10;XghipDt/Ee1O4gsXlF97i/3447BCevv2MqGwXTvNjAzjrPM5N8m3iwaYOmf12sSxw1PTnuKhkHPC&#10;SejALlO0tsX84ftjNIePC5mJax96SF56oX39dZX5ufYHr9uSGX97zwj4rFdmSHrgDXVQS0jrrVfU&#10;66934OENndsWeY8nn0HUJEpKEQ4zIQXioURMbVbgbtvOP18kte1cWoaSLGvdSnbsJKwkqAahhQYn&#10;ydWyRZ+mzjiuullbmSqjRQW0xfrE9LOT4C5p+7Etxaqvdp84VuMxvU1X9t1ynQGmGOvam6aTVNUb&#10;UCcnyc4ZrzzwJB2GqVfrjkYtpSZLW7QS111hQO1o5SXyl7VPPpC47nLnu3Xbz5jgMnqWnFZWVpuX&#10;lxg0CH6bxJx2OIAzXL/jazuUZWbnObW7aDrprhuTrYpFMk7rd6h4QtTU86EjpWOy6v12Ta0laHMf&#10;G3+2Hspzy/dxt4GWdgpRN+lWceIZyCAlDG83lbRrYlYgKma8hJCMIObgSIyjxIjuhErHbxnC7NXH&#10;OmkUncHrDRpZ9GgzYanCStRquS1SMDWl+yn6PnG00bElj9XQ42vAZULER58m9pdYe7Y7qVIB5oM4&#10;CGKCgBj4PstxlP074QXEdxuQsTpvdoomIqT67HQzmG0t+oyeH0KnZkKIurQkTWUdqIN59FTcg5jC&#10;QrOmGl8hTBaSL1mqnz7O4roieQoqJXnN7Hm0xboRYgzI05jymDr2VGXGi4gJzbbd6lN1rmpXHnVM&#10;bctCN5aAEMgtp8VuGlt79YFn4XnZYt06tnOntybmIMSAdBpIa0FrtdT8ACREwdzyzokx7r+b0eoq&#10;MIw03JR69yTzpMHOX56CBRP9+tm64uyvTAUIYqTXo9DSkBiyLN24vsPgo2kuBs1BzUZ/gzb8PMRA&#10;Duk3FRUViqJwTutg0p+kU/pXXO/l9LvtnQduMJvSdf76+qvNmjVHK1IPh7I4+ssvvtSyuE08hjgA&#10;EEvjZWjgRw5rr2RGgBHcF1x27sXqpCfg9rRZL1EXLStVzpyoti/SfT4Z9JnwNJHM8u++NrKbased&#10;Jks2GqEs5stQV69Qt2zZ1aqN2qKAZ2chK0APrZnw+RPDh9mFzbT3PrAm349s47feJpYsZhlRBPHm&#10;2NNSYbyB8/CTswn6E92PcCRLDRjEgv7Y3E+sVDzRqY0eCpreKAhyg/+2gkEzGBRRn/LwFEBMzBcB&#10;AYj5i0T1Lv20E6icBQUU0COsD0fUzJD64J+qs/Ks9YvN4aPh1M0hw1Mfvikyc/nLr8bTg0DERnDJ&#10;QXoTjcYeftzasUVm5uy/6aZ62ozpsJeeARhJX7qoPjsUtNv2Mf50s9axvajeqjdtYXfqwmKl2pCT&#10;SjJ8ZjhaHwywYIgFAHw+VHD/UUc6xe3t6U9btWW8SbN9F02k+AG2rb5C7dDTzaChHccX8kYXaD6F&#10;OGnSJL5vdyy7UO3SkVsG5446/nSUTQkG7HAGrVwO+s3Lryzr2sE+8nBD6vHrL4k3bWLs3GSuXBkL&#10;ZuhZzdhRvUVGPsSIehm0uhbYkQlHnuwzzNmzLhbITF10uWEKa81Gq+2Rjh8MgeqDOWj8zPFFhD9K&#10;B1AuWcaWrha+kPbUkyIh2JKFdiALhfzhB42iBwgu7df+KnZ8b4azK2Dxba5vXBE/rKtDUg14tyaa&#10;sQJZ+qj+as8htm2KwzrbRQBWVSxbUJsRBN2yzAjqhQy9bUoR+db75fmZyugJyksvApTFzFes1UtB&#10;Enpxp0RGNmgP9EBjeCjGI/eag0+wurXjdcm6Hj1TE8abKW5olXZha06VIp2hh2FBtmgRf9DyZwOY&#10;qu+8BfeyLrxQbNqYDISNQBi/pseB8FeU2Spsrt13mw2TXb7FaNEBn/CJ11YsWpwIRGhHGzUZqg+K&#10;8olohv7x+yX5uXLGq2zT5ppwIFZUtH7tum4dDhMNXlji9cd07/xjJdiltGnau3dv9+7dzzzzzHfe&#10;eWf27NkffvghXtOptLQURgyX/V7D9aPkZUQv3nSS9+ykF15gCxbsv+Om2E238UAkEQ7Limq2a7eR&#10;EZVjLqRwDEWQDbZskKvW1Bw7wHjicR4IJjsf5mgplytG65aVZ5wK/kp7UNhx5967zDNOrssrSPn8&#10;W7t3Z4Zmfzg7FfaZL70MfKERF0AMl/bbs/Trr7UWfRQbN0F8t5YzW0563AgGrVVrmEvHQNtwwLG4&#10;ndeML99c2/aIkibZ1jvvuLE6rXkBTSeZKYmvONyE07J09s578sTeRn4nufVb4kOmasNpdxLzXLvZ&#10;4NB+0dVLK048VZ/7od2kSH74HmDCNG3WrQ9r3lFqKkU/nsfQLzzZfORJ+eysVLdB8ZdedROu0BIV&#10;LZrxqy7R0RSoKHl3mXriAXnF1dYH7/IBQ13Lth1pHdhf3SQ7MWAgyu/ppidpeA3hKC/+xczItXOa&#10;iMQuOEb7zmu13Cb25u+94Qaai5OVlXzkqNT77xkZ2ebLz6aEZYLzzj3bm07aT9MrtGVFVjx2hzj5&#10;TG31CmP2PAJC7th1cbSamDlDIcdETSDmza3LzLZVFW9dhMuok2HqfftYcOeaJl0KvfG/5TBXY6oa&#10;N3NzlUAmTbLDgZ54ut6pBYtV4a+APxBd7bhT3E1749fcrt12B4N8oAs/ghhpOM7ebXaztubaL51N&#10;62uGjHJNOmVenf4kD4SthZ8So7nehjHH29quKbsOP05ZuRpqxR0jdR9BjAGIafCQAtzx5dLUGePU&#10;XZvdvSW1nJ42V/Px57T470cQYz3+uHLWKfLZ6cwXYK06qvVl0pRVfXvHi1q4yTrchLZu0VCMTGrx&#10;8n5HkNPMytTWbxS7dni7kwhibBqVQgVoUIt4xqKoiJYgc5ju5WSv7riVzm6ivf24SFfu/ws/YZDz&#10;4CMiHBb9jnUUQ1RUG76g9dR0modCa6OK1FPc5W2P7NavG30XVaKJNNIB9LifmU5CmFJXV3fgwAF0&#10;9ZKSEnAMXvd4ad++ffv378fntbW1aUuRtgK/2xbg+yRI3H318i9zs3PomdH4jGYZraeferq4uG0s&#10;3ggxLu0hFn/p3EXJDqkZGWU54fcfu8cBDbRoWdfzCEM3lKlP8ezm8oqzUsGQEw2b8OKRDLFkfkVB&#10;gXhvjmSaPOJYy+9T1620Pv4IAbQzop9s1ZpWjfhoAQ1ciJ6da2dH7doDziOPmmF/3dXXO0uWiHCU&#10;+8Ns3KmpsJcnOW8aXRDnnU26O2QE2EL/bI6Sitc3bUJHptJICXk4ytYXtAN+WoP52WfmxPPioQwb&#10;sf7Cr9kD99ZHfUlcc3Rfcjl4Ewjo/qBxyqk1h3W29P3GsJNFwBdv0dp873X4KjXSwozQ4IeLzMl9&#10;klvCF8XKZWLHVp6ZXX3tteA+M6EYp48VmeTbrAAcoc+OBOt8Wfz6ibxLF5k6kMwo0mBSv/pMO+44&#10;Jwyn7rcyA9znrVT1+1jUr4VCdjhqP/2UU1ti5jfbN/E8l44MlOKrRWbbLu6QAShMQwAYQQABkgDM&#10;GZMeEft2xTNaxAqbuym7SjDzxBF2KKB0LkYJrVyfFsrQfBEzEtCOPDwmrPqrLmE5uTVteta/8FQy&#10;GABsOf16sEhTb1lSyAqT9KQvQ+b4Kk89w1Wr5Ekj64cMqTbtymVfWIEgGA7e3RtcCbh+iCJiEdb4&#10;rK+WWl+vg1iS06c6Kbl71EnSlw3QSUOJ58UhQEBVUMx6h2/fYoWalF9/IbpIzZlnshwaJkFpXV9Y&#10;EBgFdF+4POqv6TOEGabVrStrAYhRNt9xM4rnZEXlYR1Z2EMovz8ZjPC3ZpXm5sYeecTZVZpsWqRE&#10;W1qfvmuDoTNznaFDY7TsCWpAM3H2BWdpPbrUDR8qLaacM9Fu38WqYXaiWjRvaWQTpKZpwxsW8gl4&#10;KV+mG86ove0m1JSde6H8dkMs5LcIInFZ0Ks+TVSBm838/MSoEXb9/ljzArSOPPcye9kSKxCugZ57&#10;YzBUWsB3KGy+8ZST18x58TVz204lv2VFXs769Ru6dehKEENu4vd26f8nKc0laSP2wAMPZGRkBAKB&#10;UCgUDAb9fn96gxLez5gxA9ekL2785u9OXkb0QhAjnc8WfULTSYsWlNxxvXnLnTIY0jICsjLOd+8y&#10;EQOMJYhBAbhLjy92V62pPraf/sRjPBKMF7WUWtxVFKt1y9oBQ+np+q7gDTYsorznJves03jzIpHl&#10;4626OvUJfe5HybCPvTRDuibNFDiWxQUgxr7pptQtV7nhTHfuX+E9nPumMkD20uWOi+wQvyuiLllR&#10;3FTO+VrxZ5oBX2zWU3WJuMhvyTp1FlaSJnEITqSG6P/VD+1T+ijNOpU+9iiNYsFdewt7PYjxFqVq&#10;gq1eGjv5FOfwQWY0WH3ZddwQmmHzbkdyghiF0AeW3JLq+aNqHp/inn+5G8qpfupxi8m4mmQ5TZIj&#10;B9JhhMyQDhhLWk883HD5te7sDytyWro1FXB1VkVZXW5WYuBA5hG253DINbqmtbtzVy0nx8rJkYld&#10;KJ19+3Umgr1VawEx1Ay4qqZSPXOMddWfk038lW8+j1rRkZPjR+uhJm75frhJmqJChPbnP4lR4xMz&#10;ZvGnn3HcmGs5Vn2MB6Pi5RnqjyAmnp1rKapFu45QLcdBv+17FO9ztNR1IWmUi2iTJui4rtYbBU1k&#10;NDf19t9oJOTEU3nHFjxW7UEMLbqpG3eq2L67/q7raoedmNQ10scfTScl0Ny7v7cBIu++Eg+0Fv0G&#10;O6aiwnc/NxnhEyCGDpoAxEAK3AKFsJLvncxW9ryFXIifQAyKhGvFkqXamHF1D93vPv6k7mpo4boP&#10;P/3JSIz5xGRt/Mli+rO2zx/PyzP3rjctWdH/KKV5CycZAzSh3EgSLfXx7J1Nm9CCvMxsa8O36emk&#10;gyMxkg46ByvTljpX0nZzmvMCp9lrVtDqwD/dRE/RQZkJr2x2z1+cft2/y2nnhgK83wBX0f8OMejR&#10;1KlpTQ1jfH9mwTHDDwe90CSgRRYKf0H6KcRwzsvKytDt0dvTCZ0/bQKQ0p9EIpEcKM0hOiEGibIg&#10;e0ISsk01Jyd73bcbADGkEUy55uqrjj6qn6LqB0diaBX7I4e1V7MiYAUjM5vt3SeVFG/TiXfqYmsp&#10;88477MyAed7YVCTDBpQEYd8DwJFY62bOnm2GEOapp9TD3K9dy+fOTSCkHjDAaFUo/EH4LWAErLzt&#10;D8Wzw7K6VJ3yGPf74jfcIpd+LUJwnBn26NNS0Siy5QGam5D+sDHpLkVIo/9g+B4xY5ZRWaJnZtHi&#10;34MOAz9pjyiiQfuTT7TLLlDhm30BddEX9rBTnKBPC/rcfv1wmbfwM4iwXrTvUN2li60nzGG0b6iu&#10;sJXz9ntGiLKyaRlEml28V9wUxd601ti5W8nPSRw31DVtvvqbeCCkFzQToSgCNQ+2UCl/qmNrMWyE&#10;q6m7OnYRoYD75lvqsYPMkJ9Fwjw32xsA8BlwmSGfHvZBINpz02VdLSAmcfF4x4ZfsPgFVyTzsm2A&#10;M+ELJJCuYHok5mG5f1c8pyjeqpVMJCw1IQcdE2+eKYYMIzIL+ViAnK4MBs0eh8PcapdcYYV8qSat&#10;xCvPopA2wouBR4hoEx4i/20FSRrMF5ZBf90N1zqGqLtuol7QlO0uSV5yKYuSPNNcglfQvfRHHF8E&#10;7cKWL5ffbRG5Tfj993LNSR7TlwdpOgnXe69UWgMBFoT82jsgPyOcGzt1oGUZzrhzLZI/1St9PdoX&#10;cAawM2640dZstWs3s0WHhlSi9LpLWMgvsrNl315WECBFwyFKJMIfvb22RbGo3s+1VHzwEA62e/Ml&#10;BiDzB+ODjtGbNAXrQMICDd2+nZKTUXLe+dD3+kefTfmi4uvlFbfdqgRCSsTHQqi1xxy4khTJZ4Uy&#10;yoYfp097iqOEF10iN35n+6LcF0xk5bBAlKaoaNWwnxb0+H32LddwQxV9euFXZehw9sG7UJX4QVXE&#10;D+EROk639mZmU+vL+aqpWx06JosK16//tlunw8hSNXbrQ+bg/2sJZSYr66Vdu3bNmzdv8eLFixYt&#10;wusXX3yRfl24cCFM3A9jyb85pUWE1PjrwRcPYtzPv/jkpeefFwsXHrjpOv2m29FPVehM+QEGiIlG&#10;2biLuHegHLlZhOkLlsb797GmPmoH/QBZW6l3duzUcrPL+g9idMiF4C5Poc88cjs/8wStaQEus6NZ&#10;/PtN6scfaf6A+fIMJrw1Ma5hAkDenpW88TZ22SXxvCb2/E9oo++j02CR+KLl3oJKoEdSxNXd7fP4&#10;x++r4UwWCNivvlanqCzvMKNTd4fOiaGzLODWEo4wX33fGdC5Ni/PmXS/w22XqSZNJ91Jq1jp8HhH&#10;mg5bvaxu9Klqq67JDJ+84XbBedy0RbfG6SSYcROFx38TTtOmTZPnjzUCfvvMMSKmIOQzmxTW9epG&#10;c0mCnoHIpEg8Pqn+msu1y26qz2viluy0EMhWlFbDuA0cRCMxHmGj7WiSSteV7t14VqadmSHWLlUd&#10;l91xLQtluWvWS1q/ww24lar61NjTxaXXaeEs+5XXE/T4TCFHj9LDNJ0ExwxcQ271D9/NTzlLvjYr&#10;2buXnPm8o3GrPs4CYTaDzoKjhb3empjazGynrEyd94Eo35tEGWzV7NuH9z1aqrqAcFEA1IHw1Obf&#10;f29HQy5M/V8/ArWIUaN4+xZ2vNqWaYhh1RNOdz752ujSTQ4YYtGWJcdZtZogZipBDLe5s3NHonlL&#10;9t5LZqh56pi+TCh1rmNMn8KDAeuLTyFkcALN73DLEICYzSKn+YG7rpPxOCBG8SCGppOofqBgghjr&#10;rPOcW27TO3VSVi6BoJMfzfZGYl46uCbGtaY8oZ51unzuWYTcajTKZ7+qmLKs39FasxY8EXNpEspR&#10;gSjl5XaoSCBoD2ewjEy+5hvaYk0Ley9Gl2K0qwy+Gzpk25UHdKnQwBM9doBbq1fAALp/ppEYyIAg&#10;Bux99yQ9GEqEC8mX9R/kqrosr0Ikb02bTudZE8DQ9JFu2cvzs9r1a++yBsYbrEYjRb3uZ0ZikLZv&#10;3w4TsGPHjp07d+INXpHwazpt2rTpu+++S1/fmM3vTB7DUFzkNEhh9juq7/U3/8mmwTmha7VH9e19&#10;w3U3oVSIRej8avCnIx/u2lHLjFBniDSRJaWqbZgDhorOnVxFVe68w8wOGuedk4xm2XDwAZ8M+OqC&#10;+WZ2FFpL58tdf7nl82lrv3XmfiagEANGqq0LGELzgxCjhwKVeWFZVuEu/1xEI4lrb3SWLRehkAhk&#10;2mecAndF2ULiNBiQpT56XxzRCEGMTx1/mdy4IRUIwi6YQUAGuUM4LbyS/w6Hrc8+NS69kNPYQCj1&#10;5cfOsNPAWDTRcHRf5JY+IMT1h6yQP9mxu1B0e+jxoKWyVq2dNz7e1xRg4VMjKGc6Z/rhQW8xzcb1&#10;Tjwm+nZNNcljst75alE8Gnbuu0t06pyMwreFaAtPyKf5w+Lmmx1b1k+6Q2QEnVdeSQwaRG61aydr&#10;wJGoEepOwyq0zIKmimIzpjuVtayguTL8WKfOrIHiTbzYzInK4celQaqxXsghGLIfmiT2745nFdU3&#10;K3TVZPnTM1g0J5YVNo8dhUICwJk/DGqRUX9q8KCE46gTrzQjPjOvlfvK80rIZwVyzQFHi3AT24MY&#10;E9achrvCbsCXvPIGp8Ytu+460SyP79+hFxWbtA46glunJYw3KLP0RWXYZy1fIUtKEs0LrXMuNoFK&#10;A45QMjKBI96VBBy43kRU6gswQMz2LVooN9mmaX1ScSZclMwECXnDGx6iAdQAEIBR/so0nXG7yxFq&#10;qw6uWl911YV2yMdzc0Xfoxlow9tzBEWqC/u0Ji3d0s2Sm8krrqAxmDdeVgMRLRCsO+5YJbcQmXsF&#10;AHBEbMDcI48jOCl74hUjkG199JbRphMLhXg0P9kkW4Zpvz1KYno0Y+Q1l2UbjZm0C11cMNHZsInR&#10;RGpIGzywNitL+GkjHn60kM+J+tT773Y0ZvY5ChYqdmSvfffdwcJBGEevvYj8YCyUYAjEZnTq4Mb3&#10;u5apduyaLGr+7Tffdm3fBVbdG4Y5ND37v5zShcYrzAVeiWW8hPeU8I5Gw2luAy9kbn5xaszBy8P7&#10;F44UPoQO1fcCsPRdaMUho2fnufOWzAXEsIULqm6+oX70WCcEiPHJsgNiz24zI+qMu4hGYuC3cKll&#10;W+9+YvTta01+hPSqoNBO1jqr1qWioZ3HDjLoofbkasnio2VHn2zmNTNCPmTCtm0w53wCNTNfhh/S&#10;6eQ316DppDdnJW+ZKIcPTeZmiWnTFJfLx5+CtojPF8HZWfB6tmrHVLVZU+uyy1XQVcDHH5vipGJq&#10;8yLWqbM0FdpiDdtLC0eFeOtdoDzPiFR37CbrY46lKLC0N92MkBKiBK8JCxDzdc3o0yrbH85B0kcP&#10;l7XVpq3zbr148460JoZmwoQtnNhF48RDU+rbtSM7lldgbljHU9UHmrczenZxTN2VGq18QPEmP1R+&#10;2QQWas+zQuyxx0FLZkVpTX52cgBBjCd9eEW4VOEk4vFenY1gUMkKyRlvV8Kr//kaQIxcvZ7kKlg9&#10;ri6pM0efmrzqEjMzEOvb1973rS5tPvYiPdzUKd9D6zZQESkrH7mbn3SmPuPpqtywc90NToxZ1TV2&#10;IMpfeBkloxk9yfj8T2ozc831y0szQjWDjrUsxjgz+vaWfY6Whi4hLddRaNUy9EKrnT7TmxQOO+/8&#10;zUbkfPJJokML5kEMquk6vPLMM9zPVqcyc2LHDxCWCeqSq1eZ4WBqylToEgeM7ttnNO9oPjtFCzYx&#10;+vR1LV1zHO3ZZwhiFs7j9AW0JlTDgGxZ2R4eyq/KyxXL1gnHStzzICDGqqomiYFuvZEYce6F8XHj&#10;nAy/ePllYJny/ocIEe3XvccOEMQ0WFMeV88ebTz5JPfDhQXFXTcrOiCmf7KoyErEaZe8lEmpuiX7&#10;nXAGGtEOZjsZWfY3a9kub2Hv5ZdQJhKkjBta5t49+4deLM0D1NMObrH2IOYWw5s+Q9ng1NndD8F4&#10;Ov5cEfbzfoNcTRflVRpiv2lPU5zhdTgQj2Fam6OFrfr3pOU2dJIKrWlLm6ifWRNDf/NS+j1edV3n&#10;nNu2bZq0ENowDFgBvGn8zqFIdCePr01Df+P1N6KR6NixY556+qnOnTq2a9euvi5GtUGnwnUexPyl&#10;a0clK6IH/BUt2jh1dYwZ6siTrG7dmW6kHrhTDfutceeokShoQwnTMIAMRpPFxVIHBevGzTepsPjf&#10;bnA+/dwIhbVBA/Q2LdBmiFzhtODezECgPjuPlVWyPVvsnAK9f19rwRwebCIy/Oz0E7RIBNiBy2KZ&#10;NJhfN/lBdKfqAScCR7Txo+X8hZKWPvjtQFDSI2xwJX7IL6Kp7Hlzko89oeT30Pw++dzMxIgTDbjA&#10;SK4zYbzlC9kZPiCw9GXxSEgfdLxtMefaG5ORQGVxa+PN98wMoIBfo6NfABD4oWwZbcf1yQ0bHNPS&#10;/3RLKrMJU9QDI45JZAaMZ54yu3WkpcohHwMT4LJQiF19A/XbTz7hgYjz+uvxQYONYAZrX1h/zDEo&#10;NgoDFIO3g1+E6GJvzhRVdXpuk9TQo1icKXqVM/CUWEFIHj8cXCj9ERuRCm2/ot0x7L5HavdX2MGM&#10;uuJCJ2Vqt17PQ6HazHz1wstoJ7AvqIeAGnRmTOqicy1psituBeoZOQX2K68aqEUgk/Ub6ISbMWAZ&#10;jVj44WWFLwzpVV59k0y5FQ/eJVrkidXzzLwsO5QFQUEaqDu6NKoGZ0/rrCM+vmyl3L9fb9ZcXHBe&#10;Sjra4D4GLbIh/kNWaWePbEloM96m58a1a7+3R5/4pEkxEFI0Sq0fpLlCEhdMbcgv/UHx3KMGt9Qe&#10;XVlRS55UlAvOoaeRN8mP9R9oBgNQNhpC84fxanY/QnAFLlK/8kbkYPx1Fi2d8QXZscemwpl6OF0A&#10;Pw+EZEZAf+E5GLf6SU9rcCTz5iotisCvdQUZvEt3E/el9qV5ulQkaDfJccorlbkfs1DYPHuC+HY7&#10;SqgFwtWD+9dFswAlxEaQLSAGTPzoZNXS9vQ/JRWM6ocfrfz5DicQTIWi1LikXX6wDhjRDfvMbt0d&#10;Pd6ga2aXnryoYPP6tZ3advWmODwUSPfMP1SCFfkhbd269cMPP/zAS+976YO/ffDxnNkfvP/R3r37&#10;QR+wbY1f+wUpnScXnM6zlDIWqzlp1AldKXX7+KOP0+M6dAVMs6PDbSxYPPfF51+kc2Juv61u4FEm&#10;dCkYYhUlbNcugpixF9FJkxKhrYDJly/Oqu5/lH7X7VYoqDVvYqspZ80qPRysPuZYncMDigZ4AADP&#10;/feIcaPVlk213FZ2ZoR//40+d66ODj5zBnNpYS9zaf+w/c6bsSHD5JFdSgNt2F9uh0I6D041fD71&#10;tlvp+BMHdgWfVdc1aylPHWP6MljEp519nptQKtq04h3aCpZyBOykTaMskvO3/oouZgcylMI8sWeb&#10;UpeysgusESebcMQuhxNF8dk3S6pHnZ7o3sOKBs3crPotW7TUAdF1kFbYVphw6w6wXjqGdt4E48FH&#10;7HC+HoroEb894x19/65kKCvZ6wiuJmkpnwQHMHvSg5XHDecFURGOaKedSDMfZRWJnJxkv0E0XEB7&#10;zuH8GgTXSy69wohGxT0PiZGnihNOqUeh775KBrL05RtBbsA5G0I+EDNOPUO76lI77Ie1d5bOs6Rg&#10;E840QtlW2V5iQ8s1HDd1753KaSeJV59H8MlOP1UBvdXXxCPZ8omXa+FzBGNSGPM/Tebk2h+8YfuD&#10;tU1bqnpMpmSquLns2zdlGii4CiClyRsmTZm69Hx0SXQ38f67tQjNTz6RtW8p4tWQFo2/Obz6zDPE&#10;/PmpnGh1kxy27IuEwcSH77IMvzb5OYMkJqy9pUaLlvajDzN/oOyoo6Vu2o5uPz0jkRMwF82m+Rk6&#10;B9eiuSrDEWsWcH8UTkf87UXBRO1fHuTNmuuV1RpNlbn0dMxFn2hXXG+edFwi6HMnT0Z77J9HEJOe&#10;TiKIQTWfuT925mm1o0eKSIaI+uXdd5qmLOnfK1HU0oonAaNgIc22eVkZLD/sW11uEyc3017/DW9c&#10;2EsQY9OuDshViH27RO/huhEn8ERx8eGa5bTj8t6rE4BVcBvygzjue0ADxISDWmbI7jMkaSqsogxu&#10;xXx2Gm5HG+1lgwKIN+u+yczr3PcwIdH0UDtvGa2XfgoxVBMviEm/R/+xLGv27Nl33333HXfccfvt&#10;t7/00kvV1dX4Uzqlv/W7E+WUtgK4OyKTmS/PHDZs2OGHH37JxInrvvkGbUo9gQxEI8Q8fFhHNTOM&#10;KMQYMEhwE4WMDx1hde3m1KrW9TdYGUHrzDPjmd6QCVxLwG9FQvEePWlKj2n6zbfDBSofzOGL5gp/&#10;0BowwGrZUgQIC9IQg9i3JqeJKD/g7NqpZ+ToHdqwRZ/wUI6R5eennmoEMivht3wBjeZcfPWPP5aC&#10;inwxvyYSss4Zk5j1ugNXSnNDQd1zn/BGJk2XENk4739qKfV823Zx8oj9V9x0YNgImCoZynYuuYju&#10;G6JbC/jRiN8Yebpl6/Hb/hwPBaFD7M13ZBh1gaumUQpgGTlaAo4g8f6GjQ5T7QfvU5o2lZW1idx8&#10;HgzaTzwhOnd2vSkGVK0Bogj5xVU30YTtp5/IUJY7c2Zi8BA1lA2Iqes/CNkC4+C5Ua//j733AJOi&#10;2vbFu6vzZGYY8pBzzhnJCCg5imLGgIGggoABUBETKIo5R8xHQDGLoiKiYiZImjzTufKONf+1qgeP&#10;nnP+95377rn3vfN9b9HUdFft2mHttdf6rR2xaGB9977L0mnatnViWH9iMvWODQlvNg0H6OTZqlcx&#10;QwHwCCF17HLwe+nqW1PHK5ivIF7SSJo2XXqF5VWiBU3Egw+506WDOL6Gq5m86vx5DmUVly8HC63l&#10;FNBHH7NxgXeIDhoo/Q0QbbiTkS3cDicMObcfeEhqsvzuW2h2OP30QzYARI/fbFgkixoBKoKQYPsB&#10;TDAlBDiS7N4jjpfBI+ucs6AxWx07SB8uC4J4gBUZHENxSz0vf/IlYab1Lp0qO/SsPX0KC/iI3wWy&#10;4GG4V6g7gCCAAPjWDQZl8c6deaOGZiqdOm8WU8KieVN2x412BsbhTBc8B9Tq2QubOnesRVdCKczn&#10;nwKJoiAAw4fH/NmpINYFc4caSSDAP9wlGNVvv9fyeK2dfzGbNpbeYHVx2OnQAw9gQiZAFXsB4aUb&#10;FojqhPnrL4aSlWreLL39XQBhtsdXO3xIPJKT6d1BoOZDvM5uXG+BOv3hF7VFy9ou3eyVqwDlmEo4&#10;GarnA4AYeL0u4CUdOkhTq9N0o20X1e//9p0dLVt0xD3oEcD8y9r2/yTVIwmXVq9ejZv1/pl8PiXg&#10;Czz44GPgWIMqqX/tnyCIEFWQ24tTWVnZt1/v/gP63Xnn3ZcsuqygoOjNN9+AR/AcgjGwibzu7Q/c&#10;Ywd27apasUIfPCi5fk18YH+2czv9DUGMwJ4YUGOgYJkhad2jj6r9e8UHDdT8uTQ7ZHz7s9j/Oej0&#10;2j5DDEBNlIPNw9W/N11jT5ua7NIldcd9euOG/Mdv9Lfe1BSPDY61BPjiMIlQxt72dKz3CD6gB7vh&#10;ruqmjcmxI2Lt3YCiUpdd7AB8AY8ecIBWGW3QiJ45jZ5+BiDm2oVnybh6pKQFb9+KmRqUUgqi4z52&#10;zH7uBXBvrEBOvEGR88E7Zm1CD4WNTj2lZoCyBlsI5ol+sbt26vRE+/aqkmVHsshX+3U7xrsMY4VN&#10;uBoHv5kzMJSWPW+OdetG6g9bHbvZQQ9/9s3Ut/upElC7dWZqEpebCILTTW5aE+8zQA/6tGCWOnCY&#10;TBNeBSAmWDtwmAbVSwFlQ+1JLq2qMVNpvs/csd24cRUbNgkPRl1+qRnM1r/cDyXAdijtumgsPXVK&#10;etF5BjT8UNB85D58NGeGHcy1ThwFHOnQOpy2s3q1NuPM6oULGOiisRMJIKDaqmQ4wKfNttzDEYFz&#10;9J0diexs/fY7RSRi5DW0Ko87KWoHQqJXT1MzcDMYgKS4dofiRj/zZ5vhCGg2+fIz3ORy3GitbWOR&#10;qGa4kIjXCRadNU0+/JgJsC+UTZ9/xrYFXbQEnJDUXfchUAPJOHrcLG7M169zFJ/WrKTqngdsO803&#10;PYivvP8KwSXeWJuAgnEzvQ9ft71gEMMnZ4xz4nbNTct5cUNWcdIUDDhmAFx+eFP67EvopHGVwZC5&#10;6HyAqYe3b8vMicGtDgHEgHW89RZ95nTeoYs9YEjS63NWraREHBvYPdG4GY2rdXiYBwcJo2WlJJir&#10;+4NHzppDIrn2F3vZEdwnJgNisBeG46J9Uf6b6AmgRIeadYeTuL13DyrVay7H+TU8iQ3ANqybVqMD&#10;n6PYy69xeo0SapyUl4LhNu/bBHWMh4dDxkAsjNS+nIKOvdvjOV8CD55CJeW2zf+oJwYI8EqHDh2C&#10;wWCDBg2Ki4vz8/PhO9BXX30FTyEwvAJffr/+7xGmhBnCvhaMFoqMt+o7hAEEwx9QHvDT/YbLz27p&#10;0FrPClKfkh42gnBdJVZ89FjSuau5/ePqBg2AI9ZZ89K+gLvbB+44Fw/4tO5dAMFxalpXX6OG/fLx&#10;5+mHbwDcEf0GikaNARygisfwOMO3siDMy47LQ8di+UW8ZYl4/WXbHwF0Yl20sDZSqEIwxW8oPsfr&#10;tW+8PSkd/advEoHs+JkTUo89CRWA3jYIAaDOjHUBnOED2+m1X9+RErh20Vpwjnr5ypoxIyn2rATF&#10;4gtt9KS9AE1IBOCRl2BD0tX3P6r0h+PhALlpAxh1MN6ONyh98PEQXHgFUCMLEDH7BjwP3Vp7U6Io&#10;n1VXWfl5YLdS995pd+4IrgDYQkBIAOfBTtNFV4DvwXZsF/6wfPSJ9KChqidAWzWqGTTMHRYBcOYB&#10;Q2iDZgRb/s2nUtNkt25qj74GMcXcs/SQx8z3yxvvqgJQAgjGq1DIsN8L6IGvWWfGtGin/rXNirlh&#10;kqsWy4C3LK+BeORJMPPSG7EzIAaKOX8+S2rVTz4LKMfOyWGPPUYCPqYEtHHD7XAhZANiQ/uNvQtZ&#10;gCrI888zy6nZupFl4TFDQgFmBvnk8dZAcHARyUF9mW5PjAx46O49NJqw2ncxz59FE5pamE+CgCYB&#10;4iBIhQK61YE7/fAnXuCWprZvV9aypGrcaOzWAq/O3V6IuLOC0IvyenUAHPffyQ2OvSwNG5nplH7h&#10;dBqK8OZN1b88kgxmob+leEy/AnVn9ewDIIZyaV5yJYLXZ59yhwt92qy5sbx8gIZwE+JkAUDVEWvv&#10;HkHM5Po7IGP2Cy9ajRtxr18vyTa79XMnVOGKdyysx1Pdf7DUqDh5rDS7CAJb254HdAXwKHra0GQk&#10;B+4A4oErB5kMecm1q6hJdGlUtimp7NWbXrsChIF6IkbvtkIJgRACx3CRPAhnxy4cTJFlsQHDAcL+&#10;uG1bi1btXB8GG2W9hvi3IlQbLmX0mAss0JhRSg3DiEZr5s6dve7mW0Hvg5/u1P1nQEwd2DskiHbl&#10;ypUtSlpEa2M4KMX50qVLO3bsGI8n3JRBR5mgo3Z+sP2h+7fSd3d9v3YFGzoUbEBi1jzr4fvokYMk&#10;HGIzzsUNd4HVVKQlE088KHv2sgaPkK+8YTQtNt79WBz4ygr4avr/FcRokPaaJeasKVrvoUw3rL69&#10;+Y9fA4jR/wpi3FUxQtovPlPatoc5dqDY/hbxFppv/UWuvc/yeFKLAcSg64sHoaWr4w2a8SnT7ds3&#10;HPIptefPk4lUdbOmTklLRsBOcSGJivN2ufncS9znJd37nmhQVD10uFlWmszyxrPz+JGDwAsEMaag&#10;X++JT55KuvdOLTiHrl9V8dRDpq3TXmMAqRt7P0HPU4LvbNG5C+yb1xmREL/kYjxs7onnjL1fghum&#10;tWnBY1Uubymusbp5jdGhs9OyWB032ho1qtJOA1wgedmxwcMJGAF3gITjLjCkesJ0FgzGdn9kPPkU&#10;PX2uAZZ5+TVVuQH65WfuSiGQZOrU1KZnnkmvPh+avPArv547D+7bM6ZYnhA5cZTjYJJjgEldsYZM&#10;n/rDmFGO3y8nTATR0ctPslBYFDfj4EULCqgJfL9oTp59513QfDR/iO77xNHSWjhCe3Q3dN0dlkJh&#10;48JyLKnNOUsf3BfcTvrqk4hvxp2mtmsiElUUe7kQxCRnzTDnnwsuGYThjz1qgK0+b4Xj90Q33QtW&#10;mwubHz1OChvzdescXxY09mTfPraestffxf0KefN5nJHjmndcgs8d9u5bRm5jM6ux1r6DqE7Gb1jO&#10;GjaU5UfwkCLsu2Lyphu1BReq08cZuSXygrNVYfCX3sIFuS6IgZqEGmK33VM5b6Zs2jz++APVuX55&#10;/fUEQMygHolGTUlCrcNd4XDVFCs/wXMb1AQaOj/stXoPsvce4IcPqYpiXnQ+ZIoCT/FkGEeUHRW9&#10;hqUsFSrNHU5yl1iDlbn6atUmrOIAwB1pGcZNK6g3rLVryd772Cguoj98Z5ceV8HYbd4Msq9Jy91L&#10;2DF08+uc/I592rNTICbTLIH+QU9M5pohaJ8FBQU7duwoLS2tqampqKjYu3fvgAEDMhswQKX98RV8&#10;/3+L4F1XddYTghlUQ+4Frm4AV3/U98QQKde7IAZ83/TwEaYwTGpFTxvLwO1+/0PbH7D9OMko5ssS&#10;4WB5EMybT/cF1a5doQ6YsPTr1qQjHkDBxyZMBNtjDxzBipugPQYTG/CwgDuEkZ/FT5RS3dIvPD8V&#10;ybJefN7yR3jYoz93Hx82BsQI/GkVHHpoGKvXQxuQx38xPGE+b3rioSdwqMUD5scHBgOwjhrK04IB&#10;iabXmwZXDFWStGafFb98ZWLCeIAmuD3rooupJ6T7IqY3AOoGx7bGjGdEE4Twlp21kIfNOU8EvMwf&#10;SbZucaRFRxLIQRuJAx/Yrce+/Q60jXnjKj0nwmrLa0NBkM7UfZvMzh24ErDCQdMPXrgPQAxfdBXg&#10;X779LccXcbY+Yg46TfcGAcRUDx4C6cbD/lQIjCJOiMGxjP17hGakBw9k/QdqarVzzhwEyIEQvWkj&#10;D4cNfzAx5szq1m2IXxE+BRobo7Luow+jLZtzLR2fPwuYUJqXK57eRiEqT8TyKcBeE9DD/LMozhCr&#10;FR07W8Gwvu4WEfRSr4/MmRjPb2Z5vGm/3/AHHMQluEScPPsMM52q+24zAiHj0a2QN+LxWQvnV00c&#10;qfmDEAA4YPmgLoK4eOezPdDU6LQ5+gUzZGkZb5hPs3L4+LE0lAXwBYy9C3r82Nfy2LPM1uLt21V3&#10;7FE+5XRAG6ZHqQX3FE96QiQHMML2eRMhn9h6n2OIX7r1toqKRCrB5k+iikJbNpdHv4oXNAX4S3w4&#10;6oR9fj0AxNigo6zLrobXa2+91e2h8VdetKg0q0Bzh5MgmAFMaNDYOH7UYTyxYQMAXPXSq+0mjXEG&#10;TJdCc/BY0JLAf6K4s5T8HrH2TonD70l92Q1EUfhjW3G+jsdTO3xwCkCMO5kJtAPUNQt4jLU3cEum&#10;HaemVbPabr35NdcDEtJ8YX3ScOGLpIMIJaEeHQBSHbtppi6h2hZdBtj98HPPtGjTFgfs3aaMLfHf&#10;jX7Ps6s4/o6kqI1WtW7V/tVX3sB5Gv+5nhhc7IkOlpTjxo2fO3cBLkPGwSBz71df5ORkHz+Ox7AA&#10;MbBg3Nn5IR47ACDm89vW20P7Mp2qM+daD95Ojh21QyEydSGAGFBGgDs0MKqPPSj7dtXHjXXsWjKs&#10;v/3qW+KbT6nfX9vXBTHodIM2d+T1y7S5Z+h9TkuZhtmnt/jpG+1UTwxYA9CNYD5tUPgvPnO81wB1&#10;xAD51ruWJ2K/9LK86U4bQMzlCGIgXYM7IlWlFZfwqWdo925K37KSzF4gU7VqYWNR0kLqadx0RNim&#10;g0MR+tPbQHE5l19WcdqQdMeuvKI8kR8ysotE2QlQZDidQhX8i0/0M2aqbVryndu1Rzfaj91tWIbd&#10;dyS4cHTPxwC/HCipY4s5c+naW6LZWTVXXaZ7FfHsi+b+feA1xXLC7NhByL/ERT8OW3+jHg7TNk0P&#10;TZ+uFRfpn74jj53U/dnV4wYzZqBJhoLi/AwTQAzPCphf7NW3vaaPPT3tcH7Nsliez7n2GoKbqkDC&#10;tpOIkbGn/dq1NY75ejxHz59bB0yYOcn0hOTeryFNQAKAnOiKVdaMqb+NGS/9it66qVMVVcvLpM+H&#10;25beugn30ZGWfHNHVU5e8r77cIYfKPmvPnGMtJodpl07y9IqSxiABtwJISYwTp21gFx/dSoQ1h7b&#10;moJKnDiGlrSoBzFMAIhJzJrGFlwg/F7Tq8Tnz9UBjCxcAibGvv0ehxlCWPzwcbuwkb5xI2vZWm/Y&#10;0OzWXQUP6uIL1YiHzjk7BTaT0DpOcJEbALv33k507UaGjWNt2/NEUluzihcX8+rjDreAE/Cvbvly&#10;c+EiY/p0+caTetNm2huvJ3Z8CJoh0xPjCAtYYd56V+1Z03jjxvTAl1WNCpxV19tEHB/UIwkgJumC&#10;GI49MazspBMOWP5mzslfU70H06/24wGQimJddB7A9wyIQVaU/SZ6jUhbGtRppicGVyf5PHLJktjP&#10;hw517cCqyyQj9MbriRKqbt+cHykjOX5768P2yaNxv5duvp+Aaqo4KmwjKYWmm/ty8tv3bofMy4CY&#10;U/rpPwIxoM5atiz5+ONPED6A3bVxYVTGp2natCnAmoym+P2t/z7C+XLuh7rzlaGhru3QxsjC3fr1&#10;ISNwJ2nbSIwYQzp3kh9/IHCChY8+/7jWvFVtVha9c5WZlUc8QaNLNwoKwWHkxRdqgj7x+MN2ky7g&#10;6Cf6DdObNXEn/AftycPVbIC9gZq8PHasPO3UJW68xopEyONP6P4wD3pTLz9qDxpJhna3WjWxvWEj&#10;4tNuvjEtpTjyi64E6dTJ6fsfykwBYWiAvWb7juXz5sb6dbd9CqAQ8/W3qGPHAYqfNfvguJm148cb&#10;YKhCufL+u040LubrVlcN7MtDPtsbZGPGUWIalJslnVJBDztzHgNL74scP62Pueu96IQzuQe3oK1f&#10;VPXNAYfr5g2rIV2+b391OALwjmzcSLt2p1l59qwz4wU53BcgAGUuW4qHqL71lvTniNs2lpZ00H1h&#10;0rpZ7aDBIF6JhWdGx0yQSg6u5wLbfOBzkxPxzNbqYHb8mlV81Cjhz9VaFFtb7gS7a0yfzLWEtuwq&#10;xGqADG5bh6sMT/4Q7dZJxOM/desCOSzNyyYf76G5edybBTBO+v1pr4fNPwtcwRRTSZeuAFbU5ddJ&#10;XLuksJln6rlthJKVGjs2PWOSBm6Qx4c9GU88I3Sn+t7brHBIffIBXHHmDSQXnmU/cEcqnAtJkxAg&#10;KgVqDfAE+/Qzi1N92gI6a9Lxi5daimJEstm82bVKALwZEsCjJRniuQDb8xWhqjFr5slWndQJk5hf&#10;SfoDyWuX26EClhsxfIBBAUV57KDPuX2jCkr44zdI0+apDz5MFjeADFhtm/PyX2vGTXR8iuX3SSVI&#10;ToEY0BrGkmWgwcuXXIMQJBSpvPiSHxs0gkxCDm1AS36Pnl8YO35UUh694w5AvdaiK1njxgZ4gZ2L&#10;k6NOB+Y7ANTcJVrM74ndda+rRnV95047oFSvXsX8eQC5YsOGpsAR9HidwmLsKg+GmN+bXL/anW4h&#10;4y2aa1170uUriNebiIT0s84QSiQWwaVqOoB1wJ1DT0vhLluUXXs9C0Z+XbOmVcd24Ju4rR9a9H9v&#10;o/7voD/6Qn9P2NvPyfTpM5dcvRTMCvysf+2foEwMoPHA3+7cqfOGDXeDRHCG7mtNbUVWVtb7732A&#10;zhfYYTwhQG7/YDtudrdrx08r7zSH9aGarS86V1u9nBw7YgbDqXHTiG3g/EcmLVD6jz7IBnSvOX2U&#10;JDYZN1a9fq346iMjEEj0HWrZxAC15ViWcMSq61JzJ9p9BqYN0+7Vh/78nfnmm7ritR551HZMRgg1&#10;VXCR7G3PHO/dyxo6SL7+fmU4SF58CUGM16NdchnkjDqWwRyRrDCKm7HJk5N33scOf2a07E7VSl7Y&#10;OB2OkCMHcZdc8J+YFIxpT20DPcavXZq+8ny1dUdaUZHIztayikX5b2Cc8GiCONEfeyxxxlTWtQt5&#10;c4e56R5n082aZdr9h6Mz8NgDOgVLyxymUYBxN90UjUTk048RX0i88Jz27VegxMB3Yt/ttxBP4A5u&#10;fMNtZkCJt21ONm8CeU5dcQEvj6ZzGhuhgL52o2kzy2E2DttYNeOmyEigdu8Xxuuv2sPHmo7Brl9u&#10;hT2kZy+AX7hPDCCGaI0cPuxok4buPli+yoWzAUMYcyZa3oB6/yOc4KHCDJhy/XXWjOlHxowzgz7N&#10;r8gHH+Pl1bglacBn37SRCOC/Ld/aWZmbq91zn5GbZUciNRdeKKsSJOCP+wI1N98jLVXYBPxkm+IZ&#10;LclpC8Tbz/IrL6peuRZsv5gwQW/dmsfLbAooACrJiJ4+Viy8lBQW8M6dElPOtEGUzlsOjT3efgiN&#10;xQAci4NHzYaNYrffKhfO0weNiPbuqadMetHCqjw/7zVaFRQgH+csiRhRkvffqezZR505y2jXOp2M&#10;k9U3keJmduVJLonJgRWMLltqnbNInTvL+uAFLeSP3rHRemWnDcLz9KPAKAGlkzxx6+3GgH5WTk7d&#10;V99URhS5YiWj4uTgHrEmTWk8haNJlGsIYk6QbA8NFtPSY6k+/e19n9PDvwLTrAvO4xzqAGe6ALSi&#10;J3+xeo6otTQomWSA7Ln+1W5w4ehZc6xvfqThLPvgQZUKa/UaLeDXOrWmx8uskMLXbyClx6Mhhd6z&#10;yYjXfDdolL3rXY1TK6V+ndOgQ++22BODs9wBDtS3zf8IxJim2bplq2QiRUHTQet0FQQUBLLUq1ev&#10;vXv3YpP+w4jSfx8hgnG1Ki4tkNJmfG37djIQsRQvHXQaiKA0a8tHjTG6dpHvfUUVPwEL9NwLdkEj&#10;4WstH94EDj1Ittm+h7BVjTOrotTIzrUf2sqatwUjoQ0eHG/UBk1LfgtS9g3p0F7H2ZrZ4sRRFVrp&#10;9dcYoWz7mUfVUASslPrSc7xvd/nCQ9bYSTwUIGF/esuDUEX2seOGkqsGs5OzphleD4Lr4g7YA3TN&#10;VZZp1Z45Gow0YHzy2jtxYZYDXp19VrJ950Onn26EA9LbgD+4iTVvyaorjZvWWX4vBxM7ZrKA1u/o&#10;Jzu3jnsUa8qsRAAXVOsTJ8o0iR74HqAGD3moPwLGkn/7nSM0esMaHDvb/baaW0giBeZtN4nzzz2W&#10;28Dc/V5VYQvuU0y/t+LqGxlTozveEr4ifu86NbdjvIFCm7RM9urDPD55y7qfFqyOKV7uD0iP3zjw&#10;naCEnigTofzkFUv4aYOFJ5zu1tp86C6ZH7FuWqXaourmm0hQwVUzt96Mh4aYqZr+Q0XqpN6zE/Mq&#10;x5rk8Y+/iIdL1DzcXEcHIOXx6XPng7YCnys9dgxgx/SypYBvwCcwp8+pzMonWYVWvIrGf7V9WTLg&#10;tT0KffQpoYtD920kwSB9/AHQPswT0KZPJifKtE4taxSvc+/tan6uOxE4Ij98F1TwyXkLrOIG6blz&#10;oH6NsEIWzE8FckEXV2UBvMPBMpx8oyfBMFgfvcubNa4983TpU5IAWR5+WDTsI86ea3kBeHlUxWPm&#10;KfzOe5N1TCYTWtO2+rOP6rn5HDyY5k14WXX0yHeAwHSvz/LkGgEAMT3BNzIAxDz3NODj5OARHIAL&#10;FOGssz4tbkV8fuLJhvqSPg8tbpIu/RkckdKbbjeVsHnxeXpxI1BhVtfm+qLLjUAwXlxIlCAP+wHG&#10;aXff4fqp1HptO+h37dqV1Vk+oijVI0YYPr8e8tszLq3u0Y4oATPkNW68EQwpcZxY67Zaj1bVy5YZ&#10;+WEZ9tJbbjE9HuAeVJb0hUGWtMkTUxzMGpMnfnKKi/YHfT0G9sFRXGhu/4YIBgjVBIIV1FSg4DM/&#10;gX5/VHqytLBBgzWrbwCVDYgj89Y/Q7wONR3EIChv2rDJ08+9BImgSpTSVBOFuTkvvrIDlCR69bjo&#10;QuzatWvLlgfEzmd/u/kWc8hgkraMezaYZ1/Jj3wPrelwj66iAvxzNNxVAHkev5/2HpUaO0pSs+qq&#10;dWTZ+ezLH2K+oOw2giUIqTgiVfDgpVi3Up83werfXTdN2quvte9L+eIu6vdZG++yoeXtfT926Rod&#10;1PNzj5kl+Xq//vaO963cIH1rp1x3t+nziPOXJplgVq0wpZUuY02K6YRJ0fvuo8dLjdZtuVpBGheS&#10;UJ71y5cATXSb1xJVMEd97ln0ypYsT1xxgd6+t6iuTmfnGsH8xObbQHpxPiuT2oqba2ZMom368nfe&#10;4I8+lBzdx7Yo7dNdejzH23ZgqpECz5xqqbkX05XXWL4C+eNXVb6wfOkJ49v97sQvD7n3mRSw0pKA&#10;xJybN2shb7JZN74DSheo6tBSHk+nCvMltPrF12FXkk5Awh1VVJ45hwYDic8+TP/lTTb2DEuq/PoV&#10;kFvSo1c1AAqSxIVA0VJtwNCqto3TAeVokwI2dRr6GHMnyKCftejA41Uqlcxw+I3L+ZRZx/tNMLs2&#10;spu3E/etY2VR4QMnyu/csjrJZQpswdt/iYVD4p67fpk0tGb4MD50gNR0rvi5otRctDj5/u7a7S/h&#10;ZsXgFdgiNXs2+8vLbO116orlAjTC+LHlXVrw5A9JcDBsTdZU2y076NMuM9asEHu+SEydFiOWuHIt&#10;LmvIz6fRaoub8pfDRsNG9O679XlzTo4drXXvSlVNXzyfewpFx34AbcG1szWa5MKOMv7RNqPt4Oq7&#10;VrImTWujR9jqNbI4h+38KCWYZjMTXKvbb0rPPY/OWZj+4mUjEtTuukO89JLmz5Zb7iOmnQY8bqrV&#10;D9wlmncwCprLgz+X5gflypupblb16qG2am7HYuCj2tSoBpE/ejRZ6Etk+9XSctm3v/xyt/rrz/GI&#10;Ii5dFOeykpMEFSloYD/ui/UeRq24SQBvGYAWyd7PuTdSE8pl736MjuLB3xxVajduABXHCrta1WUc&#10;AOg5F5PKimjAz5ZeYn/3A21YSD/5S5ryCk725uW269IS2y3OpgGqb5v/AMRkCL6DLhjcv9/qlat0&#10;y0K3xR1ghpsff/xxUVFRKpVCAOfqi8yLbgT/esrEm4keEjMByjByb8tW0h9yvB4+aAC4MoKnUpdd&#10;yVq35Pc/BWJHAt6T77wjHrtfVfKtJzZwnPHk1Tv2knYKsDKP18q8BuzOW7WcXIiB9Bpi5xWkQn5x&#10;3xZHr0ktuEB4vOlQjlN2EpNbeY0dKiQvPFSbE5Q+r7HtpfSAIeKhx/XzLuY+D26y8vFHQmPmsTJd&#10;KZLBoN68DVMUu2W71NMPQRvgV1+rMds+fTIqAp9iv7qLiHSVkHXzZpmNmxvtuxDcjb7AeOPJ8pGT&#10;nNo0efOdmgb5UvElJ59hUWJI01wwNw5Ybco8PeiFjOmTJwvbMGsSdNMzalGh6QPzqdjfHRCc6Deu&#10;xtW2H78LVjbtDatrb7IWXiTeeE5XE8m332Rd+1veoL39bTxN7cdvWHYJnz9Lbdhahj12/4EnR/Tl&#10;p41T3//AiZmJEf0ETkmO0K8PcAD75eU0J1dbfIUYMYB5A8m2zfQXX6TZjclz2wA+1mx/Ve/Snnm8&#10;DEAMmA87lercy/hsN23fnvl8Rxtms++/r9z8gPz+C23KHB6J2F6/Nm8eqDRDCLr4UtvjTS1b4nh8&#10;zOexZ5wvnns+0asfiZU7Rkq96HKhBHTQqt9+x9LSev9tGgwaj95LwbR7fOLG60lpGS0q1m5eTuM1&#10;6cJ8C+foRMSn71tC4HhqXr4cfQYoBb1rJ/7EQ7bfk8otMACCNMgFzGSG8mW6BiCa9fEHtCBXHzFM&#10;AM8VT/W2x+ziBta7b1iXnSsmzNA6lKSyFLlxsylBVaftpq2TF55NIjkS/IkmzURFFTt4TJ92vr5w&#10;FgXc6fHYvXsTQWxgw+PPAEpIDx0K2JH5vLW33l2dmycUT3LhuTwnhL24DZqyEwfBMLGqk6Jbd2PR&#10;BUajJiAhtEOL5IZ7tYcerXn5caNVW57lg8DsjjsF+tDceOtt6le0yy7TfF7T60uOGJkIhkEFlC68&#10;0Bg3iikRGfTSl57EYXLpJM8+h/fulLhyhezcCY8jffsv8awiecutZN2NyRmzwXhYZ05Jc5x1aZQe&#10;JI0bfaN4ew7uB3WITc71G9yW929GoKMg5+BrPfzww+BrAfXu3Ttz7dOnT35+ftOmTb/+eh/H5UT/&#10;GRCDG1ShGiKENCpq+MwLL7kRgEJ1AMQ0yM16+ZVd4GKBP4MTESnf+d6799x7j/3qcyfPnG536yqS&#10;qnrfBjH7PHnoJxLKjbdrTxMVx594/MSzd5uVlfz5+0XPYebIceA2mw8+lTpzPNv7k4z41QZF0FTN&#10;8y4T519OojXOzcvtmVO0Qf2FzenoUdGtj7AnXrW8PmPdWjOeBHwQyy2pfuMVds2qaCTCB58GDd/u&#10;0Z28+qZYfUfK702MHRndeFu8T++qezaIk4f1wmb8zEnxu+8WJ8v0tu1lrJI1KjID2era23lpbXz3&#10;3qSetAU1nntRer3m0qutSxeqTVqwY78kskLcF4527Eoef6rmpZfZ/h/tK1dHZ07mJb2s93eQx5+t&#10;6N1RpUT06oOKtH1bLRU3du9mx/bHzz6bTJuRCObwQwcSkRL7/HPod99CY4R2l7j0fPX5x43N92p2&#10;XF97Hw14acPu/OMdAPjUti1FTcKOhAF5x+bMUY//Yn/+of7cC8lHH6gcNsAJBsnnn2offxBr3Z3r&#10;tWTFCiMSMLt34RXV6Xe2qaVH7Iof9fbt1HDI8PuM+bPInJm45euMyUzxxZp1rGEVZM/nsW/ekcsu&#10;i8+eEu82XI4ccLRtr2ivbiJWmQ4pzBNkt9xgpVTxwx7zrVfUho1St90YHT+2auxUObC/U50EVakG&#10;PKlxY6Pz5qV79NLOviC1apXz8vPQeO0fv5JLVliLL3MSLD1xusjNSz56c5wIRmtZNF7TvpuYdr56&#10;5w3qN19pvbqRgz/Jc68gBd5YVlh+uJtTahw/GW1SRFeuNuZMsU8cqWnfxjpynCw+qzYvJ9m1G9v3&#10;vv7RO7HDP1V+uc/+YHdZUZ7afbg48Vttn15834HETbcKr6e8WWvy83c8XUu/O8AvPN+87Bxz7Ehx&#10;7AfaoKF5y13x13eBo2XmtTCeeETXYhQA7oYbzU49aJseduJoIqtYrADUS0nf4abfR6fNsU4eU995&#10;jURjLFap54a1cMQ+WcbbdYp27k1+/UUP+ZLnzuSV1byyIvXJDvrTAa1b12jjBvrYGfZHO8nud423&#10;dtDnH2BKyAoV0vd32JEs9sEHCQDVa+7B+QDdTxPlJ0S2L9nvNH78mO0PVEZC/OIlVmHj+MQznL27&#10;k8n4z9n5vbu2ptDmAGVDIz+ln/5xTwz+cem+TfeGwqGb193868GDR478duTIkVdeeaVZs2ZnnHEG&#10;PMVWfGpE6b+VUHu4meLSSdWBi2Xd1qq10aChVVSontaHOAxq/OjGu7WCQj5joQjgfN7Dr+yQP/2c&#10;zG6tP3Sn5c2VfiXRpRcD5Ua5XV1NCnLoLTdqkZDtU0ifIbSw0fet20irNiZIas/HwNOqnAYCj1iT&#10;iQ03m6FiuuUOO+hPFzUt/W5PdM16Bgrr171VYEg8nvTXe6TKrIqqiqZdASrZvizq8VY0amm89nLK&#10;49GuuSHF9Mop55v+oJkdSO/8AJBx1JFk7kyzSytR0h4PTvLmxsqPOLVRQ4ooYNiHNhl+rzZ+IpQK&#10;l3QuvbbWF7QnzsKJFD4lPmMWnsJvc57SABboPoUHPVZtNbOs1B23ck+Ef/SemZObCobV62+U3x6s&#10;poDS8exWdvvGpD9g7f5UEiaPHK7IaiaHDdFblwi/l1141ZFJg9jjj8cFMwVLrb6O4OmGOfS7n4Tl&#10;8PJSIyeLXnoVP20gDfi19iXWx59+Mm6maagOHkSq1iycAw1G3LoO+5ZtNdWq/S/zLqRNWwCGqyzM&#10;5+UnLcl+coT63IvE66PegDp3Hp4N49TZyy6HO6nlS8Bj44pXn7eI0+QvZ87hFaWGZPE9u4Unkgzm&#10;kXSMqyL62W47K0t/Yiuu7vF4+dpb1Zrqo336sE8+BfBnNy7WAFh4s+1vPqXUYS89jcrdmwtOEj99&#10;/OGXn7WDPvv0SSIRrRk8GHJr5uc56VJgo/XJR+lwiPfsKb2+Uq/ffuJJ1rDIOHFCe2BDct0D5qxJ&#10;Rtgr77oDjJNMa6xpazGiH/X5HK/CmjVJRyvAOYFIEo8/gtOkoPZ79TMk4AJhPPkSVJZ12lA74NW9&#10;SurR141AAxbJrXryGTMri/g8tEFjcfwI7qHhqPrkCfaFF2uNmwA+S3dvz5O6KcDjJ+nRE6kXT/Wy&#10;NtwJrgcwW9v5gR3yJYaeRnDar88ee+bPzZvZkZB1z93JWRdquYUAcYyd2whzANfzXTuTTRppF17B&#10;uvTggWz+zYF49zEnojU6pyfX32J5veoZk3TGwG+srTquNm3xtaL0GdQfZ4pg04dLfev796KMRoLr&#10;E0880b17964udevWLfPlzKln/PrLISyfC0Dq3/knCPwZfAE3A6GtS0rufeBh7IjB6QaOFq/NCYe2&#10;7/gYzwuG5u1YwPyXP3hrUIvilQ0LzWBxPOx/fsP95Q9vtBcslD//YOfkk0DQ2Pay2qK7GQyQy67h&#10;Lz5htG5dPfp0qaf5ux9r40Y7B34heJC7L7rkAjZ+eNzjVe/ZwlYu4pMmp0GALcGmn5G+4x657RXd&#10;H/iuW4fahx5M+wK1jXy0ZZ/kWXPSgSw2bMQRSqOjRljPv+hcfw9TcB4Y9YZwDNqnmGdfaDRsI0M5&#10;0Xu30JNlRpeu7OCvak626vMQJduaONFu2ZHNOkdXY/SJ5+0GkdSWu2JXLTICEfnV3uogLn0A+4fH&#10;0IJqatiWtGxnnj7EyW6S/vR9+sU30V4dzGicdu5GoEG1ah7f92l1bslvp4+NzZ1Iu3YVDYtJtNze&#10;vEVfMJd8843wKLrfawYCBviT2Q3VT7db926CNm417iniR+Jte/AOnWj5YebPNv1hOXZo4syxOiB7&#10;fyiVn4vzw8JhsmefPPKTmtuOpyrJdSv1YNgOhk/0Hs+UAnXu5XzLPYZf0X2+dFETfcNme/IcQpg9&#10;fqII+K1IM+f7b0V+u3hODsltHJ879lj3Luymmw6fdxnPLyI7t0NLt3zB9HVXp89ZVJHfSN9yl51d&#10;kO7dg4+Z8NPipckePaVezbMCMZ+P+X1JaNQBhXqUaHGLdDj/WLOGLF5T88iWIx26S1Zjjp9nBf0x&#10;X0B+9zNbtzFR81uyRSuWX2JvWmufPK41bcbWrhVXX5ny+WyPjzz9CBFm7fGT2EncuIPcegcl0mjS&#10;sfbuLfzis35rBm0/TPOLnOxGyZtv+LnTeLrlnoTPw8+7UJiydMYk8dXe5OpbQfVBNdkjxorD35eF&#10;i3VvttWiaaJ7W1EbLR02tPysi8p3vkYCCgcZyy5kz74iUnGte9fqwQNY56525XFDaRzv11OUlvKe&#10;A/F0W6/PenZrrKQDHTaV7HxXBIPMX2CUHayZOcNs1lA/8B1VfFZWTmz+eccvXkYLm+iNGyM0Afc7&#10;FK7p0D7RqqOZlZfO9xmKIn1FxllTqT8YGzQiJZLkhvXc5+XLVrDa8vKObdNDhrOTh7RAAJxA67Jz&#10;rPw21Bs2inKtj96LFTYb068buGfYz/wHBfUPQAwCE/BR3EabTiQee/TxVq1b5TbID0ci4McUFBSs&#10;Xr26qqoKo3HDZ178b6VM/zboHFAiZh0nlA8qLFZffsFefwtdeRVjtiCGrCwlzUvk7LOoN2IH/NGd&#10;r1LNNna87pSWppdeiytdp8ywcbga7GfCatFK3LXR8odoIKSvWvlzSVv51sdSx80Gzd1fmF4P69OP&#10;MV2aQu54vjaSw2ZMJx07Wns/4LrFbF0wWx78ucoX0aAF7v3cElRAxM88yYLQWnLMgCfaqERse742&#10;KySPVxmOaX/+g9WmPZk03K6tkZKmpdAWzEm2a5ls15ZDVV2zIqnpUgUFqKP52f05ifhjY8Y4FuVU&#10;mB98eKKogX3GjBiuT/azW25xj+WltiPtzQ9Yfh/LDhl6nFm8/K71xBsWH39g5kbSwZC18lbKQaVy&#10;QXDcPbl1Q9ofMH/41qGO0JLWnPlixGnp1k2TjYvtz/afHDFIPvyYhptXMLuyqrp1Myid/sMh4AAv&#10;K7Ozs5y5Z+stW5BgkLdokSDptB2zhbAkB5+QTrsAp8Xctg5nYljJROv2qZkXkGYtiN+bzs1xjlYC&#10;0sFdLx9/jqMm9etz5zkOMEGSpYup4kktAxCD+8fQmRdJ07aNBMcadswPd0tvbjKQK5PVgMOkmrb6&#10;9jUevQ97JjzB5N0bKgVntcdtizmxWrtpY1CC6VCBWXEYXGT+6os6zkyKQPx8zHgrWUsuuyQ6YzYh&#10;tvH88zKcVR0KOVaFtKX5yUckK8C79SA+Jda8BTv4G3v+WRuykUqKRNKeMQ3akty8AZmoqaykNfiI&#10;YFqYEjCaNyXVVeBw4orNbw5bly0CXUZ79jMcqBpOv/tBZoX0oSPs3IiVUxB9+sn0M6/SV15kJ8ui&#10;DQsFlLpBY156jOAcOJaeOsVecHFNk8bSG2bnzjZRoHE9h7X7M2vs+IRPUe+4B7cLg8+P3/PciDly&#10;lO3xCq9SddFC58QRa9dr6cMHrcoT9qwpjjeU3vGKBBUoWfLtt2lRQ23RIrtHZ+bJUY8dlWUHpYG9&#10;3anr1puKNz1hgsFwrUR5Oh7t0vNbJdB3UD+ww5lW/T/TtP+19LtSAkeHEKgb7DyGn3CF73ATIIiu&#10;aTjShLf/EwV0h4rq9dDg/gOWLFtBQJVIx7bIkV9/yAlFDhz4FaeSgiqQFDzFr9/c8VOjVrWhSFIJ&#10;mAO6mIYtPnmH9x4mf/ieZec7PiWR34T7c+wcpbq4k/Pkk9TnpROnSJvq776njxrtfPerHvDKUFCb&#10;PVIM6g0mJFbQOtEoyyxuRqZMFraw583Qbtlgvvkc84YSuRHRqIWWE+ahAMetCnrZfr912mAVGsiK&#10;JdVLr+S336P5swC7O+B0BUCNePjkiTUtmgGsUd95W8Rrkh3b2O9+aDXIUX3eRBD3YrAUT6Ioj37x&#10;hfP4s6VFWSxawb793m5U4uz5ujaSxb0eLYQbPUifRwa94IEki/IsT4Af+8E+Vpps3VF8+71ZUCiV&#10;MM0O8cuvYFkRtXXD2vZNhYJ7mei1UfvNF61zF9j79wu37QPGKgviHPZow+aJPj1ZMFjesa+VKmPv&#10;vUvz8sSePWpWrqmEjKJGelEJ8YVYs85k3w6zoMTKzpbHjrMjv9oF7W2tgl23hvpymMebULIh2ujc&#10;udGZ02y/V5Y0E4cORPd+qWXn0tKjcvZ5AOaIP5A8d6YZyKZhXFggcnOtouL00Z9in3wgc0LGrBkC&#10;h4qy9RatdH8kFgip920x/X4zGNLPmi0TValBw2XiOMnxyk49JZ6s51GDXsunGM9uVQcP5VkFJJ4A&#10;Bax17G0/coPRsJUW8aR8fv7Ig3ZWnn32AsOrCEAeLz9DCeNrb5IXnp08f1FVXrE9eABfd9NvSy9j&#10;R06w/Hzia2i/+ZKji9pGzcTZi/jiy9VsD5QIwAfzK/aEIakGLVhOA8PjKb3tOlsVVaePil98kTrp&#10;TB2nCXrMnl3ka6+Cr66FIpbPW9u3E56L+cDamk7d9JVXJoNKLIyzFBLB7NhUnKBZ03eQ3am9jFX/&#10;OG0OKSmJL1qczorEvbi5onjkPr1pq2RBjv36CyzstYNFVsUx/tOPiS6t478eMMNF4Hsbg3ulx06L&#10;+5UkwNyATwRwop48VmnGamvHTU37sngwNx0otlFm8mVOfmzN5ZVt2jCf17j+RlsK9t6r0Qnj5clD&#10;MT/ub04uuEgrLEqGFRnwxgtK4v7s03u3xRk8OBXZbZbu9W9BTKbx/37oI8c9luTJ0pOPP/nEps2b&#10;H3rooZ9++gkiAap/4X+IILOuBsFFBZAzJ6+o2eFjB1PPvJi+daPg1CGWnq6saddazDorHsk2fNnG&#10;+y8CsEg6pi4E+ejteJ6XnHe+JYiOPODp8WPI3bcawSy1Y/vkx2/zX/YS08QZjZwZn3zGAsH42EmE&#10;acKk9MXnrKwInTrbPHNCDSk3KcfTV+HPkUMpb26VEmFffRcTtmoTbfdbLOA3lSyroKimTTvx/HOx&#10;Hr1TloXHmmoG6dnDWrfcRM1KdeYYiy6XDZrEmzYyghHx29cGzqNzBLeIYPzEcaNpY33hhbbgGsCl&#10;WOmh7u3YtPlizpmpgix964PY/QFqkpOqrZsBFsSKs1U1TixOvvoU97bf/YGdl2WEfcnrNyQdDrCN&#10;49I4ntpyBysqBkAAwAzPD7lvrRw5NtWkqKJHN2LaZQPHaM88hcs0cd8Kme7Ziyy50khqnDmytNTM&#10;zXYWzFMLikjAb5e0Y8BFC9CLxB4wacXOugh36ty0gTIp7USqXRvSf7RRWGAFvFpuDimtMKRjCGLu&#10;fs8eN4kp2fH550uHGJSTOzYCdDCWXGb4QIt5tKuvcIiNp/USR3OE/fX+k83aJUJhEY/Z3LK4YY0a&#10;Zzy5FZcC+bNqbr+DW9QAnxfYoVbVDBoU93j0UKFReZgBqNz2gqF4BGACuI4cZaSTNc9uO3bt9dQw&#10;ycnjqbwcNb+pnSozmW19utv0+0huATglJ7v3sKCCAOjjsf1goah6xhQBrsNdG21ABaqqlbQEra1D&#10;YQN5R5u31MqrcejIwcGb6h/2VTbKN/oPpbhPFafRijSo3REjwLqYJa1SLz1tuYfM0OrqYwsWqPn5&#10;yYaN2Inj0MLAbWeXLbYWnJMobJhSssXt6yE+EFFTCpNo2nefJQoL6Gtvgg2Fslq/HWYFecnTRrBg&#10;ttqsZWL+nAo1xSjhlrTqbGPxJSISsba/DjAqLQ11x3s8PzcxcrDdvw9v3BOP8xW4VSZUMH1lh9mw&#10;SJ98psFBNkSVmox17XnEFxk6sA82+Ey/Z0ZD/N9NGWX2+xUImrflUiqVAvbCTygQfAHFdejQIWz8&#10;mZGk/2QXMva7uOsboBouv/TSrt17xhIpiItRduftt7YuaVVeXg34D9IHabCl8/k7f4mFsnEuuRKk&#10;g/uYcP/rPbzPUPndjyKcxX1BsMTY/dAopLVoLbY9R7xKcuqZ0Ny1D96xRo2W3x4wwn5ccu/3y0BQ&#10;9ft5sIAoigUe8IXzOeXmnNn2qpX8pRdtr8/Bcyp8YIriYZ/pD1CfYgU81rDBDiirtdfTK67Qbtho&#10;e7MEGIOgH7ft9vtZcRPpC1ker/n+x1yvNXr0YO/sSOc1YJEc7vHVH0OWlS/f3a6dc15pt+6mparl&#10;0epOXZ0vP9OyGtk+jx0ARz9HDXp03InApwfDYEeNE7+YlWVGkybGU88kPQHLDxkOkVABuPImNluf&#10;piipTu2IkbDfeoWccTr/4kvmDaYbNtBymsbAz/QFmRKCkAAIKqbMMAEhlv2mFTWid99TmwuR+Jkv&#10;DE9tJWC1aU4r94mCFsn8HJzjePiwXdiKGlX02hssfwS8/BRoKkhryEAxciwJRNJNm1Atnfj8a1EY&#10;sXZtr+gz0ITkFI8e9hN/xPCHrZAfB1gLG9acPKTvfM/xBcik8diT5ANHyAteMQ/lsFGThU8Bm6o/&#10;emdKqqL/aPHjHj0nFB02wsjFIWbpyYKoAFQl+o/UChrKeLltGtrAobGglyhhGfRU5PpOLl8ExcSj&#10;i/0K8/vsT9/VwUC8u1NceK599ZL0yhXk5cfksNG0sDH99oDVsEBTchJv7GSCV40aYvbqp12yyN2l&#10;3WsA6lK8uKNYKEK8PiPiZ0tXE8biSy8xGrawB/Xjfo/m9bHGRbz1gEQY8obnxaa6d6WAgB+72wwE&#10;jdGDWeeuphd4DjgmwHHXDEVv3k6OGmVbmqlWWJ06gGLkPkB7/nhelnPDCq15OzvbI4ePJRGFBYpk&#10;6QmaSJudO6VfeUfzhYjPY+LOIzngX+HHE0z4smS/QZLYYMvYkqVW0BPPalDevzewtCIYYVChQZBb&#10;qFaPWHETmHZ64HNtzERy9IihNMK+n9nzzMI8w5dblReUvlzNFzm9W2sG6onh8K481Xz/FsSADofW&#10;HggEVq1aZRgGKHJot6CUofFCo8+0/N+p/p3/CYK0Mh9UrkxIn89XXlHhpKqcY5WWlUa/qrpKb9ZC&#10;nnE2rs4Kt7e+eY+6ygrUlrnrrZPZXgmwANwwUQeFSE4cZs+ZAeLLl1yF07zhfXCi8Gon9uzG06rv&#10;3IJnBTmEv/IWy47wmQvElOlC1mqgqOB9iPfIr2klIjdvMXU1JuMUQMUHOxx/tuX1yK7dyi64MPXU&#10;Q3T+Aty8E0/E0tRRQ/gbr4JOtQBGgslZv0F4AiTk0Zq2kHYMVzpA8tQxmSZJjA0eri29niBg48xK&#10;xwf1S+c0ljt3xbq05N/t5dhBhC+oD91HfZ7Kpg2FZoAdhcDxDu3F3nftnByQp5PrNwsHDwpljuVQ&#10;Ftt0t1bQlGtJglstydQ9t4hJk0jLRqkOgym44+WHZcxgJnILNH+8axf22suG4+CcrOO/VfgVuWhe&#10;siCf+T2Jtp0dW7NQW+OGDZKb0bPPA2Ud27AaJ2KQeKpNS+bNMd0Tm2PgJ5WWASzAzR0Mzfjws+iq&#10;a51EOR73ZrP09l1WTpPUyL4W+HOK19h0KwgVSpgrZWAu+P0Pq4W5ojrJWIIKyx43Td94ow3KN9xQ&#10;3/ERoyq0DYgY+y1+OUKaFotQE7P8GFQneeVpSN305AiAR6eN5KYh05ZjEC51psWhIcnbb5OmDs3Z&#10;2P0p+G24RqxBrnjpUQAvbgawiuFr1eRJPBSSD73ApWarWrJxCfd5ScDjdOwnj/3suLuCUcgpGC8C&#10;zvH46tP6YI7AsqVqtZxW6qAesmEbo3lh+bPbuEMchvsUSZvJ61clChvQEye5w4DJ+pKry8cN5Hl5&#10;xsjTnbIKKA1uXu1GKysqaXEjsnuPgxtmOTJe4bTqlBw22CzuWDNrmphzrip1XHQK0JwLbcsDNOjT&#10;39ymizqNJunOT8AKpvw+c+kVzs+H0aK7Mg4tiOsW6dvHmHimCsiISVPTrW490kpo3IAeMnOgfKbZ&#10;/V9PWJg/X0GCf/755+zs7GXLloEzBjeh4ECTJk3yeDxLliyBAEBwPxP+nyRUfSASuBOI+Pabb7xe&#10;7/nnX1BdXfPKK681aFC4es1qEFfQqvAchJ3wus/eeikB6sXnjfuzyMAh3DHo3i+s3n2Sh35iWUGp&#10;FFC/l/izZFERD/oOtuvA/CFwnCQl9s7XyOhxzjf7wF5KD+AYxfRk20ohxw0CImC0yPnnAFBKzz1H&#10;nTpee+LZqC/AvRHp9VGPJxnxZLa5MgNeOXA4F5a+9hb9kkvlc89wT2ZzbU8qlAdXBzfkxFesDz8E&#10;FybZq7e5ZYNa1JpEcGUlpGt7PXjS/rCBlT6vnHkuE2AeE3rHgc4bT2jBhmDvk2ClFNyCi7nbFti+&#10;gO7xkBPHRE2FbN5CfXQT9ealIu7eBx4v9fncRYVgej326Kk2oWTny0ZhbvXWrUJpYixdnFy+xMz3&#10;aqEstMoKmsDYeZfgIpJjxyual9jjRxtNmrOgJw1QDHuSImqLElFWahQUyaJcXllFDgO4L7STNXzl&#10;LdAErNxiRwmysL/S7zU9ACD80VataDoa27Of5Pi1LY/92iwblwQGcHNLKCbx5Fm+EPbWFzVRTx62&#10;d34ggln66ROEL08DxODNwsmXOHyG+xrgGN+TT0ihsl7DnNWLZW6eOnQyaZBvK950botknl+UHa8a&#10;2D0daejgSLrDZs/VgoDhgpCi7fH8lhMWnoi7s4YilQD56F1pErnzfbpwobzqIvHYE+yNd3CX+ayw&#10;/PkHo6CBDm7J4XLCnJOLLtC7dbKvukwD/RMMkmAu2n7ImMcrvX7T75HX3URNYtyx/mRWgBblC0gi&#10;4JGZ7bzxmFgFZMk4bbTNHPOJR0HlxkAM1l1H8ltCJJU5Ye6BTwDPiL10sU0dNQXuaAeoaNDMLKAc&#10;yW8YzVIMbwMN8BAeP6yowSJ5stQwNNazW80rfyFQxVjAkAMcUwCGKjh86QmKqZNwYaVwzHs204An&#10;0ajD8dnjmM8vIlkApgHYobUNeOk1Kxh48V/tTQ87TS8/RjyIWWt9AdauHbvo8mR2iHsLUt7gxG5t&#10;Ab7UiTrD9bQy9A96YsCDGTRoEOCY9u3bn3/eebve3WXZNppt13ZDywcVkPlS/87/BEFamQ+oKrDW&#10;IpKT9cZf3nzts3dsXUtJji5QwqJte7N5M1OAHLc+S1PHgXNg6nH6yGcf8ew8ff0tabDzAm5J4/RJ&#10;alYBTptYeZVA5x+PNEebIQmAGFZYSH/6Bjxk3bGMj3dr+Xl81rT0tJmSJ0zECq46O34oGWyovvAg&#10;YCAmLJwvvftjHmiu+z328EF6Mqq+8hg9ewb2ElGRECR98QXirde4qDOlIYmgGzZCezAUj9qqubDi&#10;4NHhoi/ILOhII26PHm1cc7UgpI5Kalpk4GDLE5E7X2D9+xm/fIfdJeDuCyf90FamKAe795dpWxJm&#10;C8HGjxN7PtHzCqxQrv3pAQHoBIAMQDHK6Ts7tYZNpB7FLaCYsO9YJ4sakOzsE/3HStWJGymGh0tw&#10;bhtU8ETXLuL1bUQK0zGdaE06P1eePtrKzoOGEW/XxQUxYDVxFYYUduyC86XfT556ggFfrHSyTTto&#10;n8LjT4TCJ1r1FjU1kAeIlzNiGFDSWmJqOATDCK86kmrSkY0ZBm6fGmwQe/gRNCwuwAbxAkbbjz8Z&#10;a5zHVcBWOiWketxYMn0KpMUvvsQhusUB5nGH1uEaj1gV+gqRPKPyuCUc8uoLOkCoYBiad3zSdNw+&#10;g1oA9PGwET2dzC6sef6RGFQ3kXT3Jzj9MOBTW7ewY4AqXPOGth4HL+OzzxKdOpOyMtDhKdNM9R1K&#10;fd5UxJe4+aY4iYIcEuA5tAUQHSpOzB9NFi6AKrOYbRDb6Xm6PqB7TZsOtHlJxTMvI0TlEicV2mZs&#10;6z28XZdkOgFcALnTly23Rp1mRLK19TcmZRLF0C0/yDqrqGSNAMR8jqtioNnVxrT2HWRJ2xOdS+jU&#10;yWzmRYwTC3fERPFRS39hwTDd+TiEBY1Q++5uwLjEr9Rcs5injkkQMtcTgQ8nxBg0MH7mZAKVzYWt&#10;63b3HiklNLl/D4k7p/6bgZgMAQfg+uOPP7Zr1w5AzPr1600TD+wHArX20ksv9e7dOxKJLF269H8D&#10;xEB11Cs+XLjLX33l1ZYlJbl5edlZWUuXLosnErhaGmsMpAYHmj7b8Uo8kCUBNPizjMFDQVTYvi+T&#10;fXpqgCYDITO3mZ6To5c0+q0oT4Q8pj+/1uehEyY7lDpvvWcBiPn+C+YLWEo+9fisDu3Zg48aCnjS&#10;YTWkMHDZmbQffi41ear9wjbcFtybayhhLS9L+HypoAf8crC45pDTwMfQbrxennVBuv+gdNgnwmGa&#10;00y9/ALeq7+FR6oplserffAh4Ulr3gJx4/XlTYvB/cU9h7yedBgPtLe9ARB4Nm0mIGWailtt2tQO&#10;7ZMqKhJ5RbEFc5INAqp75gZYRDTMYLROHKeplNm9Z+qFrbW+HIl9KgrYPCMYRIiAe217+JXXgGvH&#10;39oh/cGqNSu4N49ds0y7/tpUwJMuKqKBsOWCmCiAGFATvx092qiIDOxPGzQxinPIpCnC5zEAcLRr&#10;I8srE42aVRQXO1U1/HiFk98gfmCfvHZDVdMidu9mU/Ho/izIvJOFG2RHu3Y0VS1mGGb3FukH7j9R&#10;mEe7dk+OGQ9MwAkfiPxws9PqklbpymPis68ZWNbpU8FfiuXm0uYtcW1pZj9JhGJK4onHQePITv1T&#10;wUA64FVnzvuhQ3ey4prSFx8nWWF+8qjVtbe57IpKyRHEzJ1nhCDPYdm42GnV0vTj9pW1IQX3SgUQ&#10;8+G7oBDEzveSBcWsuAl99gnrh/08J8sI+fStD7LiwlRBnmqZFijM3e/ahc0SvfrpDbzapKEWdp94&#10;AB7hilRAugGvs3QV9gFvXEt9fjyGz+e18hsD/wGVAoKBAjoeb/yCeTo4we++VwP5DATo2rV24yHY&#10;BeVu4iU8QSijWHwVgBjNTBkAvr3giwJe8dr338Hyc42QAiolFQRs7aVtu0otrRq61bP7ib+8gSNl&#10;3kA8FIFcAUsTIXdfU+DYhAmCGtBu7Hs34bvF7eiyZWAg+MVnJ9q3AmBHvSFwC8lyADHS2n9AHTCE&#10;frEL93D3eU2f3+zXT1+/lnjDtTm+tBKc2KMdghjpghj44rbgfzwnBlpreXn5hRde2KxZM5/P16Zd&#10;27vvvjtaUwtKAR4BUWhs/xkV8F+jU5l1Cb4BQm/WuOn5F15w7dLrkskUJ9JEsyMT4880F89NQX0c&#10;PGSLFAgQqH5h2/y3o1azQbKy1ABnCWGFqJ04kXuDzB8033sRxANBDPxBWyCSn39mN2hsHjskDBwH&#10;BxVPJo0TI0bzM+dKcP05zmIAC2fqCdq2p/b6C4IBRtAAl6SP/mwXFBlhT/XQkcTm5rZtYt5CPJGt&#10;jqXAGi1cLLe/ynBtoOEwaa1f77Zqj2zY3lFjAB9oHTh5uAECY8Qad7q4ehVLqbhZoWZaffuYPh9/&#10;5enUsHHiq72Aw6C+0a/+9RejaRuZqkwKsKZWGrTsWQvZD/tS2WF2znkpMK+UQJwQK64u+/VHtUlT&#10;aUYdm2O3wZa7cUFvu1ZMrwDzDjgDahWwkeQ2hK3p2YW/8pIJ9hGAnKnaPbsnQnhSEkcQ07WO6IBq&#10;hahDsyqNqgXnspzG7KP3cM64tKs69BK+IAUv8+mnZCoKVhJ4DlYDGKdDLWHHOuCqOrjhpCurWnUX&#10;Q4cKQBsPbQVZxyFDiAMBBF7tbdvkgJ4CkJxjSpvWnDFBDeeA3JMb12juRuwuI7Anxk4lTX847ct1&#10;KksF4KWP3014/Vzx281b8FQpQC3iCANEBHinJs2sXOeRR5OQkTpqf/gBKFbwO82mzUlNtWvcXGOE&#10;XWOOXHGDNWBgJbEAmqSoCVpPeAJGKEzef0eaUJV1kAeczgmGnwtt+pnivKvSDgWJIFA9I2doBdnW&#10;2fOrJs8o3fYW1AIFdIOcdtLvfaB36qOpGnAGGJm87pq0P1cqfnPVDY7tpgymEHPi8MoK0qSJvWeP&#10;gyfyAB9tdfZkKxDSZ4y05p5z7OyrpG6lsfogPSGitYm8NuztFwCrUUfGdnwI9UWCXm3Z1Xg2LJYM&#10;GYziy5k+daJcdi2evFsnDVWzunZ3QUwvKEumxf21yf3fTS6fkDJ6qWfPnq1atfrhhx8ydzJXEFP4&#10;AteVK1d6PJ6PP/4YmhncqY/inyB8HyLAK3Ax8w0n+bq/UWHWJwH/ODQkZ/cHf6kORkDXJ5UQmTBJ&#10;Wpx+91Wiexd64EBNTp5xzky+cmn18AH0mQcAZZresAUm/MwJAJDEN79WDejLv9iZzo3gdq5+n9q9&#10;E6/4QvODoQ1rQS+74FxISvx8UB04wXzheQA3iXa9qDdINt1S1qOnHQ7UBMBoBexLL4M2bd20qhKy&#10;4c9XAx46fNRhADTvvaO36WPmBtJguvy+5I4PLCtRN//ixNkzK0oa0nCTOGgPxWuFss2srEznDZ07&#10;hzJL1FTT9m3i2RHDo6B5+2I3CTeky69wz6P12L484vHKo8dsTU0M6G9uuVvz5ZohT7SwUTrUMJ3d&#10;0Az77LxccNbFpvtiUppffm5l5cYuOktkN6paslg8+kxp58Z0/kIdoBsOjXmi51+KPtXx478VFcvB&#10;A0RRs3TTQnbb+pMFipgyQxvaD7ztmgZNxKbbbJq2TdsqbGR+9h654rrfWjQjB/YSbzA9d3Yqkg2t&#10;m/qU1LxpLG1RyuxBg+mM2eDTnhzUR/vwDdlqoJWdlQI9rHhtQBWXLuLUlCdOOIEsrkQAZpmjRmq3&#10;3SB9WEHudGbFblAgjvwsuB4d2M8GXeRXUlNnyXQV44Z9olzr1sVMRGmPPmz5dU7SQf941kycWayE&#10;eeOmNa1LjAguxbD9PtPrl76A/dF7AjyJd3ZBhkXIqz71qBCGHH+69PkT7fvISMSM5CVtIw1KMFYm&#10;GrfSQrmJsN948tbaJq2N4vzaiCKUCFQBHtJy7Y0g1daWuxD++j1adjbd/henuAi7ytyN4xE64Mn5&#10;oFipefG5IFraE4+wk8dSw4fbgSzc/90FMfLKpRYRKWbq40ZbuNG5Nw6Q9/ltVn4ODfkrcyM0mA1S&#10;kezahwvTMvR0357m9TebXi/JbmStuMLKCfBAjvQjgqEeL580SRATmoWxaRMLeBNFLcjdD1jhXGf9&#10;8qN9+0rFw5QwgGB6zUqwE7Gy0vIWLbTLFxHFb0WyWDBkjh4rr19nebPMkKJ6gxN6ts+AGAs0Ge55&#10;gG3zH4AYoEybBI7U1kbf2rF94MCBoVCouLh4+vTpoB3gEXg2EKz+nf92goT+mBYqkUgoUHayjNvS&#10;pARMsoFumLBGTJRnna82bSFr05KYNggQGD/Ka04eL59yUZzp0gBTSnVHVE2aQv1+Ggjau94ycbAM&#10;R57AwoKhTX3+eVXjEjtaLXSZwp4GaY0Zr/kCYu6F0rEIRABGHnx4auid+sW/+BDejkkVd1U+dIjk&#10;5wN+JNfdhFsjfftj6YoV4PkLSjQpybmLnO2vcffID7RSzz8pfOFaxU/OnKfxBLCa4q6WwHTHFvzk&#10;9TepW1/kBDs7qJ42+w00fIp84XX7pddkrNrGzALkEfTY4W/79jGIFQeWCD0G5unCS5yrVzKfUnHF&#10;oiRUIFg+BlbJBiDPfvxBbdVMpmsgARvQx+4dJBjgLbs58VppcggIso0Hw3LCGY/178v3fIDTH7mV&#10;trTaKadzH+gpPwt7oh26OcSw3MEOt3fdTpx9rtqonfXbITCNYNnZrPO5z6v6I/bRQ7hHdZ3buQFZ&#10;Bi47juZA03ZUMM+QZzWml/RQgxGiKOTFx3FUDyoaA7tCCEbihVecIX1w4yRJhcW108fi4vNsj7x2&#10;HQAIYALAT+yGAMNx8jcr1OzY4NOopkFdCPWEXtxUB5+gXfuUpGCCBPrSyF5pW7WdBpD3PwTE5lDb&#10;+ulnSwmJgKI3aUIqyjFh10JBNnidY1y3Uj/zDNCQOF+T2MlRY3WwEB6FfvpZxmq5Oa0vXc2t62Lr&#10;N8eAM5B3m6uQ20Cg9pwL6YGfeEpTgVs4AAfQSaQ+/vTTs6ZIi+CmrVykr78KT6/0KeYNqx14HyKs&#10;b4mSV1bSpo31Tz4FeAtSI5mZmHu6CAQrJ4ywdn1kff65kznqntm4bbipRx9+jh8vNXFyqWO8vtvw&#10;eXi2J7b8GuQ9GliMG9kFyO/i88S110E48Nejti1HjUqFIuMG9oSKgcJD8v+JpTv/R8llFBJorSNH&#10;jgQCgbfffjvTB5MBMRkClQV1BL5ZVlbWxo0bMzfro/gnyMW1KPT1HITIEbqcYmiG4C/KDbdE3fZd&#10;rx8EQwVK3BOR5y2EkGL/vlQgZCy+zi5uzMbNJtfeYIyckd69WzRrmfSFwHikx58hucqqquxuneRf&#10;XrCyfCIcYHPmyTsftg9+Z4XAwITVoCLOP4czx4r+WDNwqPrmE/FIhO7/ipU0r3j4IVmRFkOGVmd7&#10;wfCY114HzZPdcC2KlkexvQH24nNcV6XNjk+ebwbDxB8AI3rsnV2OaTmbN5lDBls52Wz1beaGVYY/&#10;cGL+2fK8c8EI6T4P5oESYZrxQb1AZ4JxMk4byQ/9+v2IKeb+L2xPnsQz1LLTXo/47ShP1ab6dhVb&#10;N8e9fgBhxsXLzM8+ZR++A5YVp7pDyIe2Eu4Y4FI2KqxpUJQG9+zKpfTVT4+uu0m7+vq0F/d4xKmm&#10;51/CQCOePP5rQREb1oc2LDaaNjLuuO1ETsj87PPow1tsgx5v35Q9sJmwpGFz2rCpfP8NvnxJRUFD&#10;+s23UOrYhzuTjVqnAL0pgYpz5nGigc2t7jnADkTSHo/WoU9KJqsHL6jeusEqbAJwTff55VVXYvfs&#10;iVLpy5K+IAn5yPDTU88+KD1Z2OcBFtej6L27iRTuq5K6dCHYYAPM/GTwb3HuITlUenjoKKFa0b59&#10;9DVLLI4n5JBZs80ABAvL4kY/9ehc7o1YilIRwK0xpBLEfaoEYdvfpkouCUbkhx+Cl1d26UVWKMB9&#10;RbhRVnaxpoPzbPF4DW3eiipBBvnc8YpVWs6Ofas1bqwpUN1+QC1y2RoKhuS3n8yClpYfXiwwvvqI&#10;9emSdDuQcP9xADELzrUdaoJb+NaLDADQY4/TJKnZvDnavJvMwpkxCGIWX2FTmWCaNm48AYQKnAx7&#10;radeEg3yrW69+IZ14FGDDFT16ScgV7qhgY/tDwm/p6ppZ+vrd2sKC+OtOmqAYLwePBbmjGkCzAKY&#10;UQQxnspGJfJ4abRlS+uW6/nsi1xPPgT8Icuvh/ZZUVWuNWlkDhleW9JIbLqHDBxpjx/Lb12vYZ96&#10;bsoXnNitHe50IOvA34Vrhv4WxLiaGRs/kKuZ6+n48ePr16/v3bt3bm5u3759n3rqKQhQ/87/MKH1&#10;kkUNG5aVlRHwT11lgvMS6pg5epwza5Z1/TU63MJ9p0EhU1BeKqd1sVQCigb4AZxyKSrGnGEFFdsf&#10;pDveNnT3KHJXFSESOnnywHmXkZTOhBN3vVZj7CRwgMiamwFnZLgBIallVl57i33kCMBog9gaJ9ah&#10;X+28QtMXpE9vU3F/QMG4auCOKKYprWNLV7Cd74CQ2eDAU+G887oVisQDYRE9UeMOS+CpZsB6yDFk&#10;QpqmO5YjAevq6WjvYSTol8++TritC9tGR70OsZSlyt273Zm7gNf0FGTsgvPLwnm2PxC99MoE0wWD&#10;AoMx5hbu+Wl+O32m2/yICSDm0H4rO8xbdY1qqsHxsBTsssHNK6k0zLIpc+2DB/G8EIManInHH+MB&#10;rxnw0pC3ttMQoWl4NAYAGFygS6rPuzDWf3haTWsMtARNTz8HZ5zlFdtVVQT8fDTqkAcXe7pwBqw5&#10;oA+EEHo0VtKBgxbzKelXH8eejT8QFJA++SQbPFyatkMoIwYdPoYr3mhOtrn0NqhIqHJA5QRrDWq0&#10;vKxBK/HtTwmw31w3RdoYeFoqy0Na9uJER2sFEp9B7iC2OIKIxYUc8apq1R2Jr+k1KJmocW0UUsZo&#10;pV976/imeyWgSeA2Jfro8Uzx6LmFsWgZtF+UDiwRiiQyxElTC7EEdoExop0+Dlw3/dxLKJ4aTAyI&#10;M2PzhEPwPLw4Vjv84MJYviIVDNOApxZMDp4mi7LoskrKVJR17E8++gR7ECEsZXTFSmBXYtpMPACZ&#10;WCCSOHcKBw4RnWrYswPIHVOxS8tJbsjOCRhXL4ciYMoZFANfOKlevDx24+14JrPkSU4Ss86OR8JD&#10;h/XEzirkF4Ssr4h/C3KL5Xz44Yf5+fkHDhwAZZ658/sjbLZgUQjp1q3b4sWLMwEy7/7vUSZaIPe7&#10;i/vce+DfaFS+98577/sVU1HMQBY791wqGdl/gARCtHNPLTvHOnOWWnncOPwTbmowdaaWkwPusjZh&#10;Iu4JVl0Fbac6iMeVlPbqyypOGITGRVr27C092XjK2IULpOBm5WGtUbOqrh0qW7U3SyvLzr+cff2t&#10;zYQ1c5qR7QcQYK9ewTi1191k+72xQMhUwnTPRymOAuocPmQ3a8YVH84dLjvJLGbsfJl4g8zr1b/8&#10;wHz7rZrCNrL8oHnpZULxaz5vdN5ZktJqyhKnjZV+vxbMY0NHpBjuYwUtI96jNwV3yBs62qBA1NZy&#10;U0t36RaL5Bl+vz1lkpGoBBeOHT1IFdybFFC12PogsUU0mWCtezCIPytgLF6MbcQhMlZWWZRvAyxQ&#10;vBUXXQDG3dRSZSWdSLvmLDuXNGyi3nmHKGlh2YYQBrdk9IxRfNMGSk1QcGD8xFuvmyOHHO82QPxW&#10;89uYScmTh2K9RwKQcjyh2PwFaa5Ly0wMHc2gXvzeaMeeQk0Jg8lEuda4NYAeS/Gxq64Ge8FOnEj5&#10;skgolMxS+MDJtdtfO9p7aLpJCVhc5lXMHl2kxbgtxPsf6L5sdVi/6LyZUOmghNPUJGUHOaF6r25i&#10;xXXAfwM8sVmzbcWj+cK8pElq707z8w+jq9aZebm2ojiK1/7oA24TWV5p5jTWc8Lk0y8o1G7Zb+ak&#10;ycwbAOfKzClK2xoFzyyh7h8w1A4pNjDt/Z0WDi/T2Mo1h8MRqQQqi5vW3vUoWDtNr032PE0PKiQS&#10;pl98VrHgHFqYLwJezRvBpfUXnEvcQxzZ669Rn8984gHDFI5lqR+8n8hpwL1uT8wVVwGISdtmzeSp&#10;XFFA46UVb827b4r85s6uN8XGuy2f3/QGq/r0xa15dVPr39/2eRlI5sILnLJDdqNW9OmHawMBzes3&#10;AkGxbDUgPFBK9ubNNOBNNGmuR+PJiRO0e25k51yK67N8QagR/uLLAFlrq6tIs6bmkCEnevViVkq9&#10;Z43ea1B652upzj1qw/k4nNTTBTFOnfmHtvsPQAyQ2zaRMt8z/S7Q/oH27Nkza9Ys8GbgUf07/7ME&#10;mQf81KCw8GRZGRbnFEFO2ZjTaJtiY+MdhgCsAuocM5/5n7Ge9V8cqa24Ds8BCObaX30J+t+95+r4&#10;OoBuDk+hf4xgwh3XUMecCZVk3LgujsFcf7bO4RaRYMqplYIXNQkgxj7yE81rbChe/tgL4PAThgvB&#10;wNO1wdZz3fn1uFNRDrJvI06xxdtvciWY9mWxdMztLHHzdSrH8APyBOmAkDDCo2Om8aCPP/YUyC3B&#10;zgQ3W0BQehwogRqCN0wVkMzZ5xkRpSI3S9v0YMo9PRZnn7hTDR2NADoBRWEzA09fOPAVi4REqzZx&#10;FbAOhWIDFKpjEo+u5ab4/hepAXwWOFnHseTTzwmvJ53lJyVt1IeeBMsHlY9GDv6brPKxx06su8nB&#10;lUpC2rRiwQUypBiRHKesShcEUYMrdq6Wz3zFD1Zlsra6RXvp9YIStLY9oxl/kijAdOzTd2KLlwF0&#10;A5XBIdujJlO/V+03QOzbDzyoZwHUhVNn2fbBhQvYiTLACrgHjRTpgSOlzxubNA9KXp/eKcL3EAdC&#10;FNKJV9dEwgwUwbp7HDyRDLkPFwgEfwUwTbOwzweKBn7tnHONgCIHTNSgBrFjpN5uYXTuf7f6MGOA&#10;YO3Rk8CWkLPOQYwJ99zsIrn4oP47BAflfeUqXYk44NWtuAbD1gsr/pdm6tj0i+xffoH0cSdv4vD7&#10;nyNhb3zSLDzC9hTV9xO43+Gv+0XqNVVGdsjKCsgrr4Gqd7PrPnDAQSTiu5+dn49YgBwl7nN08uqV&#10;sUBkOIIYAP/1Edbz69+BsFxSfvPNNzk5OT/++KNbCUgZ3QWU8co0TWvfvv2SJUsyHTP1L/+XqT6x&#10;TK0SI+mId3Z+8Az4l15PMuDnC85nDjEP/Grh9ksh6vPas+bh2fucx0FPTJqtRbB7wxo/TgIojUbV&#10;7FzcheW8RVyrwknbUASIctBQ8EepN0AvnI9D2LpJunYGL9m+9HLAZrh9PkmmQJqmzwSgj273ymuI&#10;1NXVt9l+j46DFz6++2OpawjHNd0sacU8fpmlOFVRUHTRF14APCG8Cv1sl6iulk8/a0uVzj9X+nyq&#10;EpR33C0IKaesFjRhwCO8Raz/YGI6SdSAonzAQKFkca/3t+YlAMlSjIjx08Hea0EPnzmX4FQwx6k4&#10;YeFiJXTNnfu2WNSJanp1hz7U54mHffSSS3GfTDBiWrK0ZTOcl+PzHFm8wDFpUlrxku7pIM7n0Asb&#10;avdsBJUlGRhZAmAsMX4C37CGQJFMq7J5A+fNvyT7tXZ+2qtp4BQaDHJy2bXgUAmPLz1vrglstFhy&#10;yGjIWzocOHT5xbYe16FdplKiuJi6Iyl88WLbdCy91rn8FtPjMyPB6PhZjKpSiyYvvAh3dcejRboC&#10;1sT5/Kp6JDeSPm1Ycv5UB9w1ictmBdM5aNtu7cmKmyTF/kAxaxbzeQx/hDRvTGJxWkdEdZy0aUkC&#10;ARnwmB+8iy2uJlla0p5FAvSLLyAORzJ1xSoZCouA384pYGqCMIODDt/zkekLUH+29eF2YBcOs6co&#10;nzkL53Ffd5O0hQ7WQY8f6z9S93lkJCK/2CcSaqpFB9zbfeAQ5g8YF5wNBgm4Tba/ms4J0kcewLWu&#10;RFqamjxtBAfY5PE4l18Jxs0mVuWFF3E/zrwxvJ4Tn+yqGjyO6aVi3R1qTlhVsqr79eTg+pqm0a+f&#10;Af4t1Nr5Z6m6nr7sQvOTDw4XFNWMGGLn5PFf9oMZATbbm+4DyU80bmokEnLexeLTt6NXXAXwRXXP&#10;9XMO/gwWM1Zdk2ra3B45XG/Xx7ZV9tYLBydMdAxL3nwdDURSAGJ6tf1fgxhog7+3/wxhnwzgXsPY&#10;vXv3pZde2qpVqwYNGixcuPBfqAL+UwSpQn7yCwvLEcSA4sD8ol0AB3fokITXQzfcAai4znUogeo1&#10;+p/KJPlbzxiKjxc2Th07zMlfjQESaDoTGgnAD5cTXNqjp4B809Vra92nKGNOHW4pAx43DqDg1Fmw&#10;acaJo4lOvQFfix3vYx8QAF4ITgBNCROeM8OmKtyF4HUg7dtf54GA4QlwvVag4YWUXOvuEvzAVVDw&#10;jYIFdOLT5tGwx3nqZUgUQQwEwJBovzMgRoLxxcXkDj/vXO71RyeP5WpSAgDCmEBkIYPAHcqppoFd&#10;ltC8mfPdXhYOy1atkwhi3FxCjARCgmI1CNeFYYN9A9NtOabz9DM05NNnnpV+fWeKm4yYkAHMHmIf&#10;xxJcAzYAdGDUdKTx4ouA32OhBqKs0s7sdOrWk3tx4UTmD9RcMqo2bcd93mTjpuTtd7GH6Q8E/Ld5&#10;WpCo5RYBvK3fFixggZB27RLd0QHiQBTIBxfEVFGLy6gUJugWwIwOlbVnzkYM8cmHNoLJP8Xs5sQF&#10;EnWSJ6Nl4VzL4yNvvCpsULcu77FsCDtw1i78QkQMVSHUS6+COHm/0RYhFLcJ+Ssawb8YJ74JJAWz&#10;xgCI8ZAF58J3iNIlDOXiA/cL3sH4ydLrwZcSilJ6/SpUjpBFxNKZrAibMkPiwB0ExW2EHn2aBZX4&#10;5Nlg3TJhgLBQp9LGKxpuSWorzUhYhvyJpUskx54g+OBT6egS9B2ue8QOKVBioIHLDpUGwzN69HLL&#10;irFBQJdb/x6ExZIykUg0bNhwy5YtGeziNuB6QvYJAfgGHDAIkLlZ//J/mTKYD3iGAkGNOKcvfrbr&#10;UdxlxIPniZ57IRFEJFNG4yIGptHrNWfMFHhqD7ekbU6eFs/D02f1CROh9kW0OpXXUAaytI13qIB0&#10;cIAX9ExKjBplBHwmWKMLzpMauCTE7tqZKGH9mqWGRcBwWtyISanPmp0MouGxr7sGzerr23VF4e1a&#10;GY0Lk/s+oiSOHatp1ShpJTwBGfHJqlpNSPbrAcMbcHxesvuTGEg9r007RFx0Nc4q80Xka68CxIhT&#10;fmz0bB5U7II21vCBCYenZQL8mePD+ohAmHu80ebNLK6rgvDFV4LxS/u8fNYcDmoIKqHipOkNAQLA&#10;fpEtD0I7UwWnWx9iQZ/uUejli/DEEqgzS48N6MMgjNfzw5XnSQsQgUmadQMbyQCK5RbxF57mbdra&#10;DDxBAsKbHDdR3no9GD9uWjWNGtCVNySKcvmP+3Q0zCYAGfuCq/AQSk8QQQyOrtPk4FFU8ZAOHcx0&#10;VdzdcESkammjhtIbxikvi6+ittRA35RVkJwiPeIzT5tmQR6EUXv5pVBGoXgSPXvV6RTMvmknj0cU&#10;c9AoOnsWeHsEdTvImA4Qy+7dyVp5g8NMUNZ8xmzAapYSps2a2ImYDfw5UUtalVg+nDqtf/whpxSU&#10;M3nkbhoMij1f6e5yfuuNnWZOtuNTooUFTjouOQUQxo8ftPPC1JdDPtgBWk4DVWcblTOm48HAK5aC&#10;OKUgF7alX7qc+BQWyhJf7DUto3TeIrtJIZ0xk2fnkvPPBZ8dp2nveJ4FvelHn3A3LMVMHztrOogE&#10;MEEuvgpAjCptff0tUBfgCpoeJbp/n2OVpgE73n1PauwI1Z9d07cXAS1sWHq/fsTvNf0esnBBwnF0&#10;Xm1YKt3/Q+XDd1qN21SmYyA8IAL2pntpQDnevA1XE+mzLma7PyE1tbxDe61JIwtk7+hhW4hkFYCY&#10;FrRnT71NL0o0s7LS+mm/Y/Dk+iXM5017AxN7dfynQAwQtHbgGJg6XdfBuXnwwQdHjx7t9/v79u27&#10;bNmyX8AvdLVD/Tv/4wTZKygsKi0rA5UBOYas4Ac0yLDTaNDD1m6EekEPF01HvQcM+YV/LkG+pb79&#10;KQ6Nqm0nMx010cYhQVSu8YA360Ae0e5g/wS3x03B0dBV62JoNd0IwbxJqH244uAUZAOhJrz3/DN6&#10;Xo4sK007ABPwuGrMgjtBQcMprSAtCEpx+GvHGwR8i0Au1aPgfrnh0Kxjmu4HqgpL5N6MzltIQOKf&#10;ehWcMtsFMRisPjgOSbjuuwHKiCw8h3kVftNKwwF07RYYe0KQFxCWcSvt1Fk48ZWJA1+xMPbEJDRN&#10;MDxjBAUN4gGNiQ4FFB8aBC6CAhAjnn2aRAJiCZ7XDdYPSuzyEwmY5q6wgRsAgyxIiO16x/b59IGD&#10;paaD9oV4XKlDwtK43zM/pRGPtmzLAek/frfhMtK9fYoE1ALXIVqsIDS0/KXHhSdoLL0O1LpbdowI&#10;7Qe0elzYRcHkA3sNIdKOtFaukV7F2r8PPJ/6JDOpIrnswKO4gH22PnU68UfM+DHwr5Cv8BQTdLnn&#10;LprFkSs3EePhR0EfGf1Gotqs7whxcRSKjvtBTmC9QBXbY10Qc/a5OBfGDele3WD4HTmY4aN63xYW&#10;8CRLmqW/2qMBNMmw15U/SCQNIBlzgLdRX299hkW8sTNm13HmlgRL5aaO3OPwFaPEuFlFle0Pk3Cg&#10;4uWtjoZDTPjJPAVPVqCMgpi4INjhsd/KIjmze/YCYXLjQMYiq/6tCBi3fPlygCnvv/++bdvwE5QY&#10;yDIQKLSysrKzzz47Ozv74MGD//XhpD9TJi5XosDcULbzkw/uym8IHoXwBdULzoMWZzOmlTTG09q9&#10;Hj57PjjS4FYYAHbPmEbC4Kn7tNOnSY3L6pOxwkLh8dY89KiLyBEFUJYWq25O+PJxRGDxYm7KNKN2&#10;l46mEuGPbMZzsC3Q1+h62dPnqthvoZClywjopaOHEy1bVvbsQNu0s9/7gjhpAD/QMN2emIDMUmR5&#10;DTQWXn3SCmUxX5b9xe40iLqwpCHTiy4Vfftgot9+AoqLcFbzyIupbh3p5AX61LEGjkCnHIPpfQeV&#10;52TjouhGLXRoeSZPLrtO+nLSQQ+fNgsHiYBKj+lKAHeX8XrFlvstKWwo1LZn8WR+r9e+7AJs/Kiz&#10;JZ8zQwLqAnW391Psz7TMY+0HMK+HAQ4oasq3vVHTrh04EIDgQY5T48bJ29eAE0V13WhUFPVls0iE&#10;fv89Km88dZIaFy9jimJ6/fEZczVoLxZNDRkFkVudOxNN5xT3HRN6rdG4IfOEgOdi8RXEwtWFjhXT&#10;zxinFkT4aTN0qmFRlywnXgWn2XXvK2wipEkTidpAuHbkRHvGHIErIBiWihuMUtq/i7bmJmKnCZR/&#10;zkwTz51FEGPEYgBYRGWUtGiOW/BBTj76CI2MENUvPcazsqyv9gJzoNLJrz/FvQr1+2KTRoCbCPeA&#10;RfToz0ZOiCrZ5L0d2DUN4i3I4UnjHG9AX7EK2jXItDDYibVrARYIYMXne0HyEUCPGOJMmUyzsszz&#10;zgUlDbBJbn+TBLKMn7/HznrMOSmfP5+7IMa55ArwBQ3HSm24HTIA4gqxWZ9+YUpdA7d43Vp9whma&#10;Eqru2wtnh5qm3r8/BcAa8NBzzgFroQsVz9QENHPv/bx7f+Cza58ca/NmCki0qAtLVrG9e1m8xgIu&#10;9usvR56mB3yy7JjNuVFdrbZqrgYDRrtexNRBsNH/t4V22zXYf6aEJnb/J4aToGEDgdQZhvHOO++M&#10;GTMGsIuiKFOmTPnkk08sC3eWJ+7p3/9SFfCfI6iYBoWFAGLgO+pb1M5oZ/jIEQAJ2fqNIK9QMfU6&#10;G/KJAdxi4RXtrf3W09wbSXToKuMpsP3u40wQ96XML3fIBPc3XbsWDxdcjcNJECnCDfjvGibUWej3&#10;4vQI7O3f/oqaWySrSnVEAeAuwE244BoUTBUixWm9GKfz1usAYsxGTS0rCpAGHqHneCplIDRhCD5w&#10;zkflgoW2z+s8tQ03uQKJd2vR/QfZBQmFqOG/qcs6cfY5uBXbDSutOoZG1vXr/2qXJZ6Fi+NFNpM/&#10;7bOzwgBiUqrOGeQdwQbiMMw2NCq0a2Dn8A8I5jNPpyM+cc0qCw/wwQU0GJubSWw2kJJbOmhq8C59&#10;622uZMl11ydx7QYEEZhdzIFbXZkf7kfqSbV5ewAx0VeexA4tzOgfCAplutM7bNx7Ffdyf/IBADFk&#10;yTWgety6RNOBXIC2BLYKbkB9IJDCA97VFdcDiDH2fQU++V+TdAkqFt/CGADxcPHEllQwz649xrSM&#10;JLjkCg38gmCYNfjLZGrHa7bHEx05AXxV3Q0KkWLI3z9AwDTM0amemLMXwne3FuqD1weDysJvmAu6&#10;c4fu8djDR4NdAxlDRrih3bRRrgBoxKHEFBSUwx95loWU+BnucBKWA+J0sS4SfoOXcPDLccy0qZ4z&#10;lmc1JH95yeUMRutGiVVlQjJQWbhtIthJR9aciAfzxg0C74q6RXFz+u9GkOdUKtW+fftQKDR79uzN&#10;mzcDXgH66KOPrrzyysaNGwcCgddeew0ADdC/sIAut9w6q3Oq4K8p33r/w8dXrqqN5BNfOH791Taz&#10;AQRoLZowBDFeOnc2Y7hTawqQ8ZkzWNhj+sO169c7unRqj0WLG0qPz/jofXckBjv/HYvKmiS5eaMN&#10;RmXLFh1epFR07kI9YeupLWmA7oCqBYFGlJw+K5Gj4OFiS5fHIHJpifkzqlu2Lj1ruvzxOIPatsEm&#10;6GaLVrgpSJZXltVCmqKq1Ajl4fZ3ez6VBNUe/Ku5fKE8e2ZZQTNHL0UUTaQB7eX8+eaa2/RJkxFb&#10;cR1BQPcR9P7rWX6jRKN2utAY4LLoCbvPYAQxM2Yz0HaQu7Ljli9Ew37L65VbtqoSex/M17ZJH2TV&#10;a15+AcUmDErTIfPnOgGvpficb78EQaXUrt3+rIVLI5VEvyHm++8d79vXxBm/ILlOavwYedsasPoU&#10;SlTYgPhCOtjpn37B5icBEDLj8hU8vyDlDxhzF4LXAe1HGzIG11516cA0DU+BlpxrSVbcXHhC2NFy&#10;xVWA8SxhUk7JoZPi4910zz6wJQlH6g/eC75ZLOwhXXvY1OC2JXTr+L2bzDUrjRlnOTbVoZUCm6gO&#10;NWv27WzfvtGGbAmpzZ5d7fNoUPySJmY8Cl6DqIrRkubol/o97MOPcDhJ8OQzL/BIrnHoAHePgJaH&#10;DqQ9nmTAp29en8AGiwIrjv1i5EaIkmt9uN3dxRR0sX1s8gTpzbauvR5+gXnG46LLf7MaNORZYbLv&#10;a4fRGNTvyBHG3PHgiJoXLHRQJqh+7MShWfOIkeAGaFkiTXZk/lnSHU6Sly+xKEiibWy4QzZvohYE&#10;NSWgffEF5AHXr95yPR0/SfchiMENPEzLABDjDQqvV7tkLlQiF9HMWl959xatb1eZhPpxQcyme6lf&#10;UfPa01Q5+Bc6IDNQuH0HiZGjdV9Alh+DBmJX1qRaN2M+xWrX1TZ0MJTCMdAM3XCdFg6klcDEHv/E&#10;cFIGo0CD79GjB2CXTp06rVu3DlRABrgAIzOeDTbZf6EKcAmizaSeSSuTEHyBAL//BMqELCwsBL8K&#10;X86YM1eB2GPG4SKaWzZoaEUwJAb4A2FAl1IvbEv4wzWdO8t42nbRzl8NKLyEcz8zVsfRAfPfc7ep&#10;eO2b1pnuZFBUfhAYA0CE4LBCTeLgD1hstvPNmuxieegErjph2NkGNzE8OMhunIAJAJRARbPX37AV&#10;b2zwYNwB2Mq46uj+1hsj9y98IAvw+sFzLjCDinh9G673RozrEqYPAcAEwU0ODKKUiYUXJwMetvo6&#10;hiuweZ3AHov6D5QHvDdgDChTSsT+r+1gtt2+RNVSmZ4YziEUonLgB0AHkBxEdwyAFyMvvKiGFHnt&#10;cgD+CdzP1s0bFAjhXB3OnoZiQV6RJ4Jt38FD2XzzxjTjhIKz404Az5TrVOky5KRTvHkn3BPvlafA&#10;IgMT6x+4hMgMV4g74OWYDgcmiSeeAL9KW3Yt6E6oCJdFGCOUE5AXJO6W0933DZywZUuE4kt//jnA&#10;vr8TBHgzY3fc5QOPPZQKZrHqExJnAP8uB/WUEQ4QMuAGO3HMiIT57ffh5GhXPOoDnSJgmBse4IFF&#10;x88TisdecD7UDLyNKf6BMCV8HwPb7+zEs7WHTQCG4e5smZy5Mg1FA00BRgqnXrE6mwr2yNM06E2f&#10;MQcHAF14hWz4AyFPXAnVAN5+vYtF8umrr1PQpm7GgFBs6sDTQtAJDMZBJVvS2tLKcOGEwd1snLCf&#10;4e2/H0HpwA0+evToFVdc4fV6gy4BoAFPDH4OGzbsxRdfBPWCeuQf6Yf/bYKosIKxTmXcnUa//d23&#10;H3jwfv2eO9ONm/NDP+EGHrpe2aUbVxRoy+bUGYwKMINJR5BpE0G5Hy0qEMe+x0lZFaXVDYoNr9/6&#10;ZA+OGOI4BXjmjobHUHzC8vzxex9IMMOwNbNrL6YEyaNPmFCRoB05AwVF9nxmPf+wHc5hL7+kchmj&#10;avTWjeqsc027DPA6jgRTktY0PHdFCaVyfKK8HEw5r6lUs3KIEqB7vgQjTChoW1Z9+YVi1bWV/Xqw&#10;dLUJLgT2MIjos0/JfQeNSWMBMKkSfelUv2H0o5cTzVrVNGsdZ5Ztgqya4pprNZ+XzJzOQF+BpOpR&#10;vV1XFlB0xSPvvh83UCHSfmObCIS0oMe44jJQmNhxLbix4OxUELegFQe+xfnx1KplNfqg4fFQsGbo&#10;eCsRd/btgxYNUULMiQmT+IY7oTptLWk2a8kVfyqrAfnmW2aQhBA6sO6KK+Vdd5JWJSfOOYviAity&#10;dNRg069UTT7T5GDtKQBEpqdYYTPpUQBcJpctg5qyCChlBxot+IvgheKO6/Dl6WeYAiDME+8xgBFg&#10;ksCT7ZxU8q47xexLcTsv7HQGHWaAB63268qfeZbj5lRcfPGZs+wizedTmze3E3E8964yzkqaWyEl&#10;7c8W3/+goysh2Esv8dxGpOaoO4OA0F9/1D1+A9Tdpk1Jd8AXA8VqjGatk0rI/GgHKF2c8EjIsUkT&#10;qC9kAoiRgE+cFPDGUBPNm7GssL1vL3VQU/GRw9Nzp4gsv71wgUYtXYgUqHkDJIKBsAIDgdE/nrOI&#10;KT6rSRN71y54aHKdrL1b69nJzI+kFUXd85nDbAqw4vaVZMLYuJKnd+2aRiun0snT7UCWDHiMi87S&#10;oQpZEvSvQ4R6z51G325CNwkuSqDpp19Q85oea9OdpqpxRzLAhlzn/QfwkWN1n985eRhMlllZpZY0&#10;IX4fbdvLtkHoQHUCoOJi1epENoAY3Cfmfw1iQE4BHEQikaFDh77xxhu1tbWAHlCFuwQB/nj9F1IG&#10;rEC08OXHH38sKSnp0qVLt27dOnfuDEBq8eLFoHRA+2Am/gxiMhofzBSoj9iIsczrMW+9LQ0/QEeh&#10;Kv4ToZaBR2BSAAt36ljTpZNMqbgLGsaB7vlfyTUFcAsxx/0PgI2x1q61XUuERcenfyV8GaMQda89&#10;S1u054YGdgs7CyCGU5w7xTAIhb/5l1+kfb708MEO1KWNnSbwDFjwx2iBMKgQ6jMvWwEve/8td1QB&#10;QRFQ5jl689wx6nBuMAWLvOb2Gr/HWbUSJF46NqaKhYDA+IEQGoQkMgmN4vAvsfyGpGMLoidQikFe&#10;3FJlIj9FgFEAQjP56Wci6JMrryVUaDj4izAPk3fLhVlxE8q8zbfvEAGv2HSPJQS4+/VBM/Q3xTPS&#10;dpeBxOvRXnwcEBeUrv5+hjB9gIhuvwk4t3VcPPU8uG7msmtAdbq1W58+fCC0W073A04d6LXlVxHF&#10;q+3fj/Mi/yZdJHwFPjiv9cFn0kEfqzqBIyt/BlJAbjJuLYLZq6lN5uXQp17DPSGAN38XOBMQiArT&#10;mLYIQEz6nAuwSbsP6gPVE6aO4g7e7a4dBLzAoWOkNKFxZmJwS+JesXW417o6kCvx8FM0oJjTLsDl&#10;EPj4b2OGn+59nD7Fvv/ODoWNHTslNon6mDNi5n4wHBQDj26wk8l2Xc7o1wkn2uCDP0f6b0JYOrfJ&#10;gdYC/QAa7OabbwY37Mknn/zll18yA0wZwgL+64oIUYGcZBgsacoWzq5dOx7Yej89dtjs0q0uAVoU&#10;DLtlvbdDb1hs+wLi9Ck2+A3CAm6nJ42y23ZO5xfKoweFrrG0EV15jR4IaB98AvGB+1NPpiQffcqD&#10;geRdT9oyZVoW69BTC4cTL7wBEYGORpPmSIs7+v5vUpE8/vMBZkhCTXLwkPz2Kx1MEOQPXHWL1mga&#10;K2npKJGKXMUpK+UpbmpJEoxEfQr78FMcLgZHuo7oF5wrV95Q0b+jSOAJDo4kAmwpKOFfquTY4Unh&#10;JKUNaqd2cD+x6+14i5aVzVolcZNzUDBMu3GdM7QHnTkL7RC0EzOd7tHH9gdVn1dufiAOhtoW1puv&#10;JgqKatu3NS+7CoCUOzjC9Lnn8b59ZSDIv/+BgCWlOA+w7rWXtdzm/MtPhGZBRnD4g4I6sGMTzqAb&#10;HwTvy9biyX7DU7memkXnMSMO2gzC4W7UV1zi7PmY9e129JyzKZ5Ow+jdt5hjx4qKUgv7IUFNMqal&#10;WXFDW1EsXzB+2y0pyBku5cM2hNrVqbPdOW30mWfBuODGJy89E3NMfBUboLRfePnooqUS2jsoJdwM&#10;HScd6f26kxdeQpwswO8QsWcfMvt1SrTtQ+MAYoiojlEcTlJK2/WhtdUQE0itdvDnn4eNoMkyG2VT&#10;o7/+nPIEcdLM3VvAPCCWQu1v1A4cTccOsT/YAb8B3Qpm/3bGBNKsKHntMnwOKgqcRjOZbNmOhcNk&#10;31c4yA7vjhpCZszikQBdcIElDRAX08EBAPCQwHaA3rM5PTjvCuLxWD16a0YKPSdJ9FfejN+2Ll5U&#10;VOPxmV98jlv3gea/5UZz0uncU2D0aJ8C9EzVxBNPJxo24n4PO/sccC8BXNXh1EpRvXmjHDLEMcBo&#10;gFgC3NHZrDnGzDM5MXSUHBAzIfv3pSPH6X6fOPED1I9RVcmaNnc8gWTX3tQysGMLLbnF19xsZ3nT&#10;3uDEnu3/1yAGakbXdYARcIXvgNGhhQBl2hEE+OP1X0iZCDPKZdu2bdnZ2dOmTZs9e/acOXPmz59/&#10;5513ArqCzGQCQ37+2hODBg4Vsw4g54Z1lsdj3HZb3EUqrj/5J4KAEBJSIYLagwfUdunMU2nwCcAY&#10;ocz+MfipX2Dk2P1bAcSYa9fi5ApXrP8+LMQJUbDXHhfdu9eAlFA8PyVDGDTzyQTG+3VOsroyHEoP&#10;HYrbIeEIEdxzn/4xXiDILzTaWFRv0kRWHbfrWYQpug/dyNxjBaBtxySRt99RGwIQswLK5IIYTM8N&#10;i/gACw5p2VIDgEXi9ukTaIcSMxW1EfyDA57J7Clj5+afgwhR4Xz6ZSroFytXgJzZDsg/Zg1tIYSu&#10;zwq+BH/gKt962/H7nE332tTt2nAfu1f8+0diwlInncFAdT79FG5d9ye8g7GfehWjBc9PuiDGWnot&#10;9k5iXPXP64PgT3wFMo5zga+9ys7LZVWV0NTdiP6eMDyCmIefTIf8rPIkdqZBLv5MyAUkZCjOgizI&#10;tZ9+DWe6u+imPtBfCavH7e1i9LoNIuCrXXiJwL6tDHL4K7kvY2ogpsbbb+N88KHjQOXh2Fc9ZcK4&#10;ucRg+B0cGLH1aTxcd+Fl4DJi97Ubvj5SlzCrbtwWODsHDpBwxNr+FlehCbs76GF8bt1l8gCFAgfS&#10;Ai9VSw0cdPqgjrS+Xt1w/4YE8AW8HbiCxvi9+zajx7An4ZQvBF/+hm//FYKokL1Q+/Cdqqas27Xr&#10;rUce3Gr/dsjs0aUuXQMtPCZ4rW0k336lYsQQ/fSRJrjWbufDt/PmOs8/zIqb898O2RZhlmMc/5Xl&#10;5osd292KwJjxDzi5+/bxvMjRB54RUo9xQ7Try86ZyZK14DG5PanYD2AzR//mm3ROgfPzd1x3wCCb&#10;3NCFwXAiOlgWwMlOStfMlq2trPx42CfKK0XCSRpp0boTB7//s49w2T/aDYNcsIDfsD7Ws5uIxRj2&#10;9RIK9o7osizKRg8FVJwUOPkwNngA37UzVtLmSOv2hNi4vaiwtM8+4c8/qM9dCIYVdxJPq+bgvmTu&#10;9JqQXz6xLS5x56q4kSDff02ffEZdvBy7XEANC5pccD6/fnkqJ1se2C+kDbBGmJSlqo/POqc6fhwC&#10;AdvAYwMzjCBm/JnkzkfcCbv6yXMvqWlQRG++3QZGAaATkFHCrryUf7Wb9e1TPf8CuI0w47dj+od7&#10;EkJo0CYZ9mHhSSyNGkuPkhg6TFRWpFFdYMtyeQ/No46D40cd9swzzIPLvsjXe8rBwrsdTNiJr2lW&#10;spzaRMVWDu8YUA96327khRchcnfik8OMKH3/L0aPcSQax14VBDEtmEeRG+4CSQUMgWYecFC6ljPw&#10;aCFpg/38a9ITFGDONm+tX80B96l1/OYbTi6c/UcQc2TGGXTKhNiNq1HzcJnkXFKTjxgJIIbv+xyq&#10;DRQnGz1EnzWPhkP2PfdTlzvAwzTGCc2AgU6HpvLzOVdAAfWe3Qw1xXAgxySmQTTd+vIHtXnb9Odf&#10;Ohw3DmbrbrSnTy0PNq4c2BY3x7FEnJv86qukzyvOPQ8sEc64xMmVTu2Dm+SkyaAKwe6AropClBct&#10;1OfPhHYIKNFCw8bFgH5s1Dg1oMhjv8Avq6b6UEln1Z9HOnUktgZvUqhnx6IuiEl5A6f/MyAGmwzw&#10;AlVxPcH3zM/fA/x+/VcRJnOKwFu67rrrunbtCigqo31A9QBlgsFPuML930FMJqNQFTa8e/Nt4Pvq&#10;t2xIgTCh+P0tYVB8AV1ufUC/9NAhjq5bOB6LJqo+0CkCeQTbQUAtbtnKfV4AMTa4RWhO6p/Cl/rv&#10;8AOjEOL4r8mF55UDckaQj90r7gcoE859DW6AWKmxaH6jsmlnQFUa0GZcjZoJ9UfCvNZxGYvHmjQW&#10;VWVQRog6E6NLOEIFRgiEHNKsgXjuuieV43FuvsHtiSGZ5PED7ICCYOvEcWbsXhJW7IKzRbu24PyZ&#10;KNSnRqnq30BGwTvQcHDA7rOvkjk55u23uPrDzIgDfOotc+YtzC/eIB98oiqKc8e9hIkU8gue1D/+&#10;G4LIUhOmkVCAPPUEtDXKrPoHLuFr9YS1bEKLRRDjM5ZeA7Aqk3h9ZusTcBNDjiF8s5cuSRXm27VV&#10;aLkxyN+S+xaCVPnQU+lQgFUBiMGS1T8+RW78iFCx1qqqU3k59ImXBTNxNvbf98RkuAasB930wJNM&#10;UfRbbiOWeQrk/YEwUxASU7Q+/4goQTZkvBSEYlD38e9B3OBQCPgCnrC4/1nb56NPPItGCcdbM+X4&#10;I2Eu4JkNPD2wn4SzrB1vOVATGFnmU19xcIVsQY4FaDFHjw0cMHZwp3pByOTg340g4xllBdf6W67P&#10;k7mTeZT5nvlSH+K/TMhJVwThr2Q4sXHX+9sfenArP3rI6NVN6FHHBEMIqlzqwjLW3S5Pn+rYDHed&#10;FpLXVpsVv4hWbfXK47hToinsY6XlTTrJ/d/UV1mGLJk88osoLuK1tYawwOW1Lr/aWDAPp7CCFCBI&#10;w5l3gIKNr/erWTn2wR84GGTppFwzgqk7AFckIB5V12ivPrz3QJrlFZXVBB4waT/6SLUv34wdh8hA&#10;rAi1tIcftN9/t7ZDV5GOulYvoyYtUVpFxo4wuUxIAm24enB//t7OREnHb4cPB72HM1ugpYDPeeDz&#10;xOz5AJpAa4EbbvRvq913h9W1gzBtnHaCesRRIeGXt1uLrwUjiosGOI0vPNd+8sHa7Gzx/T6cCAcW&#10;Fgd0GNGiYPzSUBAO9wCKgjqw4+POsO/eChAOR8l/PKlfdx1/a48OOg7tpqWBRrnyUrnnk2Svnr9c&#10;cRXwyXRkFDsPcJIATgPk7jC6lpLFTZKBiHj20TQgNZAOagPbMzICNQpBoPT2U08xn594A9bnX2AP&#10;jI5oCnfyktJwTCgHbhCPHQc4y07r240CiAHQhJVOqSOIVmu2H0ITccAeoipGSppTxUceuE8HRQEv&#10;wbsWRAnCA8yC4lD2/Q9aIJt6vermLYLgWlsUWuBcqvan2efZH26H4oBHCmEPTT/DPnN87ao1qCII&#10;RMKotM0zp5OsXPb1HgAsyJ/RQ8nSa+1WLUiyCqe1QsZsCg4RJIeWk0DE1ncXXU29nmTP7pqhgaBC&#10;HQHsI7zOcKx0h67q1/scW4f6ctbeSu7ZyJ57qrxnJ+AzKBnghnH7Btwj4PwFUCkphB2QgFOxdZMz&#10;ZVoa2AEmRAiV89TyVRXXLMfJSVAFrnHnfXqyMRPMrLAs/R73weI2SRxVZ84U7TrZtgEZJfAmNJU1&#10;N5pZiqoETu/xT4AYIGgNmStUITLOvWYe/QsJBeSUEoEvGXQCCQGImTt37vjx42OxWE1NTTqdhpzA&#10;/Uwe3JdAhEWDBg1KS0vxDt6EXApD1JH1d3HFQ27eiBMLUKn8oaAuZV5HK0Ol2XeQNuMME3wHd4n1&#10;35cwExZn+N/3AI5S1ffEwOtA9WHqCe8AcQvYZqTB/QEZcTendU2aq9z++kZGLaXjyfxWcvc2CAuy&#10;4rIZ7ru68I+EGXOcaDTdsKFTfgxMGHHw7EU3OF64dKEJzlKXJojk7fek8jzy5tUMza6NQTKx4F8w&#10;VECM16EYO4zFl18pO3RydCMNzAd/AXOAxhL/Yk4wp1AABAG791XnFsjnnwSpdXus68O4n/oMw9fM&#10;XydRq+Xli3vux80cTnGrPtCfCZqsmHGhGgoln3satAmouvoHGcpEfoqFJlT7U88LRTGXXYs9pGg4&#10;ficM8XuOIEnIJrtqWbywwI5XY1dsfbC/kptbzBiu7XrkqVTQxyrLMsug6kOcIrcG4B/mw6nGY6To&#10;U68KblhuDPWBThEW1i0xuJDGo08aHoW+vI24U6+B6gO5BD+gijB2R9DSIzSSYw6fyCSeB5kpcCY0&#10;lvP3UmHlSb7leSPgp88+D9gb2sTfRezmwSVwifiBb2k4Yu7YIVWoNAyMJXFTdzOQCQ4gBkTHjA3q&#10;P2FIZ1DHmbSA3Pj+zej3bGe+ZK4Z7ZEhFP5/ddEgPlfIMF6HqQDzd7238+EHH2BHD/PO/amWxOld&#10;uMUhowY7/MhTZMMdOMzgHt5pgp2rqRQtO9jVJwHSgGsPAED89pO7SBCz6tZHHbSl1JFfWUkJsS1O&#10;TIjL3PFC+dQZ4JfoEA4sMtgGWQc+rv7110YkWz3yAy7NBwgAb+PRGJm+eRwPIpqR7j1ADB4hwv66&#10;8ooUGDLuMN2MbniYauCfg9VByywokUZa7dtf6hUUdQz2++FE8LJqPno4QJqEQHc6Pmwwe3dnVfOO&#10;zsEDjJg6ihM0UEl/+C4xa7aQabjBiC17tYje95DdpVsaUmM6GH2HCAvUzhvPW5cvp7hXBbRwGltw&#10;gfXU49FwjvPN56B9QYYTDkcEyAVxwQQuCYYcUlC1dmz8FPOeBxgzNbDyAEzAtdA0DUJRE6figihf&#10;vsh593110DAROwaopY7g7nOgB6Uk+AXwBDBOS/GO7aq7dLT/8qYGeQCe1eEyA2ycLhEwucJRn37K&#10;DIXUQFD96itUGgIAhQlR4c7QDOwtQh1HahkQowOIeRGHkwBY6mALVCdBalmbrm5PjM2qcDiJehV6&#10;72ZGcWsK8EGJsEHRgmknnGPv/Pc/lCmKFVDSW7YAq9CSQ2NnQuNWxZw11ofboTrAdwXOHpk2hY6f&#10;mFh1E9QOaFEiWIzTmsUX6pEs8tUe4BygOjF1QnrV9WqnDrptQPsGjOJQUo1gFeLmdYjqiPPqX7hf&#10;SfXqljLwbDtisQQCY/ik0l176kePOYaaBkZsuMvaskX7bO/PPXtDIBARQNDmG3+RSsg8fz6UDk8z&#10;Bt4Kp+r+++TUGeAhY68Z1+MQU5JZXMXSUScFdQDlHjjAPH1yOhJ0Tv6IM2ETskpX9bW3sN79mAmo&#10;BpoNFN1ia24yw17VGzy9/tgBZHumuQH9AxDzP0AZ4chok8z19y6WVCo1cODAkSNHduzYMRAItG3b&#10;9vbbb8+sivodVzHG8vPzy8rK3DtQIjS0Bti5+x+iAS9dezsoEZDqU2X8K8HrGINrDIwBg9TpU1RK&#10;bUZdk/Z3hPkCCyjJ3Q/oIS9/8FkNe1dcpfC3MdffA8OGIBMaCe6PQuG+ayn+FBjCYWAoZ25D6/1d&#10;rguCyPWUYflTYEwMGJOOm1eslNFa8KwAWNezzC0ezjnBuS7uCmTL5psfo+GwvOkacIgA1dSBW+3G&#10;g8HrMykRFwNRmVh6hRx2OqOaeypmPYjBTGDYzF9ICrPLPv+0NpRNX31dx1Q4GtpMwTJ28c8kqirS&#10;OQX07e0QJQOI5ebzbwO5hNMHFl6nLrg6najGMXJ3zfA/JqcO3FbnmRccr88AEGPiqQP1j/5MmYxB&#10;5ZMly1KFBTxW7U72+Vty7+AFTAl5791UVjYtLwf9gbrr/4eQeRkQ8ySAGPMfghiXw8hnRkX0kz1G&#10;UTF78RlwVdwK+1NgZAvCQ6xinqitbt2JTJ1sMVwWivX755ghGEaLSsrhW58gik9sew57bSEpdEz+&#10;RFhrbiYooeynQ1ZOrr39banrmAH81Af7nSBaEAbDocn+Q8cM7o1eWiY9uP4/+ufpd24xVNPvvr/j&#10;4YceoMcOsa79uZbA9iaZ5c6ax5mUYCKwFYI5dkDorLJK2bItKT0JdUzrKMMJ+eAD14PZzAfaPTv8&#10;qygp4YbOCBpou6aUHToKGifjKgACgNfBLOv792s5ueTwT9AAJS48xKqEZ5AyNAwABmlNTfbsJQac&#10;Rq5bLQ2wFeg7E8gLI5A46AcUAezfBXmz4527yVSpa+3RGGGPw7Gq5HVrGR5Oh+DC+stf6G+/Jdt2&#10;4se/xxE8twfQIEz8+K01fQ6eVgCFIqrs0im1aTPr1hWAAhW2iaywTeDCG09rV1ye2TIcktDnzbae&#10;eqQqK+Ls2+tAOdFtgxhdtxOYRaEUqISRe8Q+Mmkmv/d+ZuB22PA6qDBUpZB9gDPAB86sqy9x9uxO&#10;9x4u4tXgwrkdGujzgbOMx/mcAjG0d6/qxx8nx8tAvcFDsw57Ytz6xAtOpgEM8cwT6ujRNU1bpb/a&#10;ixNK6iAkg+RQwQmO/bLocJA6if3aer+u9IWXoCkBpkR0YjumWmt26GXH45wSURvl7drWtmgi7r8f&#10;4JiBoAJnGoI6cOe+IP/lT/uTjdsZTRppW+4HGAC3cLEIxOXY5RMvsN/bxTioLg2c/gOz5/Izh6dv&#10;WI2wBrICqcO3nw7Qgkb23s8gOVNq/KLzzbXrzM7tLRvLguDFEThNDkUQ0SngoZq3dhphxerWm+kx&#10;EGDQYAZ3bEpNGdO6DyTqSWkyHXKx4S56732kvEbs+xYlxZUw89hxful55sXn1dlGNbjaiNmd1ObN&#10;dMY0jseluLWF3Sp1KlYUpoqwj9j24KHGLWsrsgLOsR8RXoGqZJax7XV942YNoTAwB5hhs1Vr1LxQ&#10;3BeZ1LkNsBghJCrqTB39HwIxQNiwUC9nml993w/8BIDSvHnzoUOHfvzxxwcPHrz55puLi4tXrlyZ&#10;OXsy8xZQVlYWgBiAPjjuDVAPl4wKsnOnHvSbG+7ECQDAp783SJCgqxKgJs2BA40zpuruHHOXGxmG&#10;/JWQe44EwCjuuDsd9or3vwBEWAfuEdKfYs68jPHCA4wG+QsfuHPq+R8IAkE9ppO1efn6h58KhucQ&#10;QfvLvO/m5A/kYhTb0aBmQRxxWS+0YLdDLZMGJgUORmb3fdBDX3yHmyNtuBGyaUFFQ7vAYJmoMbrf&#10;E4A8aEuu1UfOcuwkBdEBW+YGdMO6ITA0ROpW0L7PaKCx/GIPeum4+hIC1wc8FfavJCvLSEFjfuRn&#10;4J+oA51YH+TvQ+p14HOoxLKqQVsCTP094X9EYACcR57nePD4GgYM/JtNZdz4M+9z+NA669plBrCi&#10;uhpx3N9F7CaF/xG3nPhVLWzMystx6DuzluofEXLjfwViMAwUGvSkDSqO8p697TeeBVvi4or6ML8T&#10;FNh9AVozr540Xd5yMx7SCC62e7c+UIbwBkaCnc2PPEoUxdz2LLVN94H7/w+UuQMEjUNUR51mTen2&#10;9yStRtj3Z4gMBL/deIXmcLXvyNOGDIIfeAupPsz/o3+KfmcXU20EMdsfeXArgBi7R1+uJtBu4KYL&#10;iDszVYRz0LCbHSVOra4QLVqTshPY2LCSkPcY5tQ3+KCSOniQlDQDEGPzJOhKxL9uPbl/wBShasLh&#10;pP1f1+Tm8J9/tLFN148e/JWIXaNp0Z7d2NBR8psDrgpGKwMXTNiNs14wIX/cTnbqLLVSiBZBjIRm&#10;CsWw8eA/O6G61peDjQTdNGGMLP0FNAkCGEQ/Uj98oGbNaoApYBEpT4luPdL33km7dMF14wLVKIAY&#10;AlG+8iK7ZJHr8eOWoNZZU8mjDyeycuT+fYBezN/L6LIDMuBqT2yogMtPnn2R2HIftamJayRRhbmc&#10;yATGtcZs8aXOJ59qfYdKLQkP4IlbMLgAFoNcgpnEOTG8R19RWysIMTm10Y9BtxY+mUrABVZQwicf&#10;rxk3vrRVZ/3zPZApFxRiUm5qGGsm8jqpnwIx26CO8EQbAQitzo5H050HWIkEJ1TEorxnXzZyEL9/&#10;K9hzV6NnCOu+nvm/fpMq7qiWNLM23QsZwEXYHPtehGNWTJ1vv/cuwj6pAgv3r7/ZPG8GXXW9w7BT&#10;z8V4nB47amflk6/2QM04PE4uuoTceDNr29bEqeTAyEzOsbrhO9oOIQ5/8EGiWUGyVz/HiOPyZ+xA&#10;AaQpGI2luo2SWjlULW4OsuEOtmkLCIygmZ5ClBubU/npdrFwEccThoHR3JCOddc95twpUgWZx1Tq&#10;KeNCox3DnetJ38HqXRtKI1ny5M8WjrrxtLQt8OsNE11riAchl8lWrpK9u6l5jcZ1LsHNfaCArgnO&#10;2ID/kyDGLYxUVTWVSqXT6WQySSk1DOOTTz6pqKiAAJl5eUuWLGnZsiWEwaK7b8E1Ozv7008/3bdv&#10;31fffvPLz7/i7vyArr/ba4ay5OuvqhgEm3R9Yr8T3MLKA+POzAGDrTOnWiDH7nASyuufyQ0oq6Ga&#10;H7qH9euuaTUM+zUxarhfH8iljLDXf+B/5ob789TzPxKEYbI6WtOo2Px6Lx64iPFhhO6rfwoMSgjS&#10;syVPuoc2o+fmNtRMJoDcdNxuH5eZMq3qs6Y6N68BhQZqxw2H6SFhfO4vNz8QmfX2O0euWw8tGXQu&#10;SON/AGJkrCwe7qjt/xJX3UBAUFz1Af4a+HeSleV2JM/+9UfQ2wD6/gMQA94VV3HjG8D3hOO2vPUP&#10;/hEBKGCPvkS9Pv7sUzgzrV6A/0rwcuZ9gCG4r9U1LoipAQ/sH6T9e1LAN17+W6pBEasqR20FWf7/&#10;IeTG/xLEIF+xfqDpUfjXtxd95VlojHj3b6YtQ3xoYzBa8H7Z/VvElttwUBx+/33MmDYGZQDXH32W&#10;ZAecT77kArwUiMR99EdygS+QDQ5cNMpbtCBv75I8BkEhhvowpwh0ppsD7IxP9ht+2uABp0AM3q4P&#10;9P/on6HfueWCmF0uiGFHD9vd+zIEMeif1oMY9z80OJBgtB7c0WoqRbM2dvkJl+f1fEcxcCvCrSIc&#10;NXZ+OchaNOemTnnCHUwE7XgKn4BFzoAY4RjffKt17EKitSDbAGJcCI21iXIJERGrStdr+nTVRowR&#10;33wLjnvGhKLT5wb4nTC8sFMdOwsXxCDUhUyzOpDSOKTtDgDDxRZ6CnzlWWfKsp8pTunUIBwHwyYs&#10;osUAxOBaZWaIbt3T995Bu3RGPSZxCykmTdx35LUX+EWXa2CqoASAPObMNx95XA/myO/2CQdP8Ycs&#10;12cICNsH3sLVM6bO77qbbt1qm+4ulfgUQ7qhcfdRnIhz5TXiwy9jA3tILZ4JApThBaAxbKNQDjXB&#10;eve2KyssQjXpwib0Ct1wWE2gwsDgSvLk49Hx40pbdtI+3wPW1e3gwgrEMG5lQeL4C0GM1Ptl5sSA&#10;/wkJIBqwk1GtU38rkRSUsHiM9+snxgwVm+7LgBhXU8MHlVomk86v3yYbd0o3a2refx+AB8ALUL8Q&#10;FFBC2bSzrPd2Efe0fN22HUPXr7uWLF8D/HQjA/uOIIbmAIj5nBMAPjFy0aXk5pusdu3xnFgXUrh1&#10;jn4UsgK+Cnbogw/Tk4bWDh5ap6soVmB1ELmig1O+brOkcdCOuE/Yho1i8xZ4jmoNyM26ZVrqj7uP&#10;XLsG4AUYX6hKTTrG3feYc6Y6OkpuJlFIEfsXXVRtIYghdNAg484NR/OLRNUhUJhgA6KgiKAAuA0C&#10;1DR1BxltfuMqMmlUommzKT06MeyJ4eBIA6vgP9D/MRADeYRKOXbsWElJSX5+fkFBAeCSrVu3Zu4D&#10;gaQDEUKef/55CFBVVQU/kR3uNRKJbNiwYdOmTfdu2nz//Q+Yqo4uwG8/06ws+f47YGAwUH0Z/0p4&#10;zy06uPXqoIH6tOnuJCO3Jwaf/IkQE2Pzc/hTz1ujpgjA6KCFsDFj3PWBThG+j1XlSjM+dHUPXv8u&#10;ZIai8armJeaRQ+B5n6pgpPpAvxNEB88AKqPKwvkvYOndotXHg0Ewo2Ah8Sf4PIdOH1u35lrgH0gC&#10;DlK5hIFOWX38BRdA0pISG8AD7vGWWY5dn1+MFQO6gfG3tPQTy9ar1eU46xCKDxG7wepf+TPJilI9&#10;lE1+/QG0BANl8sfo/kwQwIYGDyWjUHvYg1H/4O8IHoBJJk9sM4J++fILwBBoGfXPXMr8gCt8ACyA&#10;62MtX6YXFUhcweg++zNheDc07ux24lCyqJhUlGPR/qs9MVg58N81DVz27GG9+Tx4DXAPK+kPhLXg&#10;VgM8AyZoW+/ij92jgvpHzAU364NlCEPiP+xqJk89W5OV5dSU4yaEmVzVh6onZDiUA2oNmhKoy5Jm&#10;5O13HQIOUj3Vh/srgaKSuiPSfUeMHDIQXsMwbpL/j/4T9Du7EMTUAYh5+KGt9Nhh7InR4ujPCw4g&#10;pl4zQbOGb64mAcCtV1eK5hkQ41azKyuZOsBYsRW7IMbtiQHjbTP06FBKsHMCQuEFahvCAYjRv96f&#10;6NmXaCpqFmniBBc3sgzVUTumajW9upkjRvOff3I1j1vl+Dej2zKUsXAk2bGLcwrEoOEi2BFCQAHg&#10;uaNg20HMKWgbMWmCOPmLO63XBIThDlo4eHI7lxZYQ2Lyrj2xJ6ZrZ+yckATaBLgtFF589QVz8eW1&#10;dQBgbDBdpZdcoj7/tBku5N/uY47hINrJ5AmZgPYRy1zn+htm8qa1/JGt1OQ4BItscEt5qgiEGdpH&#10;n1pHyhL9uzmp/4+9qwCwqujC0rBNlyDdDQJKlzSI8duIomJhi6Jgi4GBIoKKCiqiqKQSSiglDdLd&#10;u7C9r27fu/935tx9LksIuwv7gPl4zM6dOTP3TJ35Zm6lkDkmuDJEViy6nGR6U/TGjc3kBMPQ6a5Y&#10;KE53AnB7kjiRGIzLr76I79rlYKUa3hXLMZjpXgH3RMHKFeJ0T4wpSAzdE6PCyKEyzHQtOcFTu4We&#10;nKQbup4YbzRppnRoZY2bgGiUhAgkchNVThnit2NdaumaaRUrKB9/QmQRzWvo4u6SwNH+t6nzf6VL&#10;EGABMMa2FnjhJf2ZEfQydXo/GBEefe9uX1ikumopfVjTStIH3w8SY1SvQTsxOAfKzmchD60eYa52&#10;z1+Y0qPd0SZtnEAKmpeev+JLFunIQzHpkVuHHpN64z1rzEfi9m3qNlR0y/Yotm6mpfiTYZNUU0Gf&#10;8IHZvPdB4Oa+IDHU/1gSZxZdFiCTb6jGtc3VD95PatnOqyXSfU9ixoB5p05Ga2W6bASu6X1huN6j&#10;bWL58n2a1UYOKLSCXNw2yjsSI8YgfVRyu8CePXt27Njh9Xr379//yy+/oIFYAJwGzKZ06dLHjx8n&#10;biag63rx4sV5twZloXZDjWp26t4ddnikvmge1a5I7p4sAzSYRdulpmvmgH6pN1zvpRcRuK/GcIUy&#10;IFKD2lq+Y7sTvv8uAOtAj8KdlKmoysy/f/+eCnQmtGN88tEKV6bu20WXFNGDSJ76FemYCcKcEXES&#10;O3d0IRYdXjwpKzQWCTDr8vnoMoqtH7uum/3c4xj94t55KlkQGYIiZzKLMELpji9dgUv3ubEV+FeE&#10;/wD0KIBiktWCQdKImARzOsWcf/hgoGikvmMzuiQ9n+1aZODfDBkYJfScEe3BwD5SKd2IDGQkpErx&#10;g5ms2KhHRtg//2B7SFrEuOADkhf7EDAMgaef9JWItmgn5gRJQIghlMLp0tjBXcklSumxRwNkvE6o&#10;f0DUHMnCteOOp0VF6l9Ow8oStlhU1gkQXZYEDQxHrFIbNjB+/hbjlWxvFogMuZtqqpky8UPz6/e8&#10;yFShYQu4Ygwcio5He5PL/44tVcrGcDBhh8mCuDIZIL0oV/Rd00pMsCpVNObMc5REGlAi0pUTIA2g&#10;Njo57cS07wQSQzdPkgonCkr8F4LVxZeTFsyhnRiQmAbu5SRaUYqdGKrZjOqlqrbSfcdjrSurgMRw&#10;64kfjRoX4liQmJ1GpYqW4tNNkBgck6QYXWQdDJfE2P61a2ObNVcD9JoN28aMIkgMJcB/LIG1FI83&#10;sUmDQNtO1rZtwelMNDnJiZUPfpQ7pvmUWnUcz2F6MBOrPRjsdFAU2ubFiIUStPaAPca83bOHc3g7&#10;SAlWJQjEXIYz0xRraCl0B29Ar9sg9cN3jbp16QWWNrLCfBigPz9/Zzww1I90fl8qKmn3386GRUlF&#10;o6yVf9t047PGowpK0Q9FgIJUWIgqCa+8bE34VAVboWJQOYO1SoZSVbDmwoQaaNTQTqMHmIQMjRcI&#10;0A25RGIck+6JaWImxWPlDJVp6xjGk6udBAVh4p2YLl0PVarlW0GXk2gnQNQYwCOQ/FRl4sbejJ0Y&#10;Ymx8S01KfHKja9TkFFPXlKQEo1lzb5drrY/G034RkUiudJGL8Dg716eWquWpUF77fAJMOZEtEBRw&#10;GTtwuN9t6oJfxX0yOr131FDt4U/7XniePuSqgSiLmeLAgUCJ8uralfT6RCsZJEZ9+RW9qrsTQxVK&#10;oKqFuRJEwdz1xwJvl87HG15jBdLo1iOT6BwZDXqFB2qdXslKDPbtd6wPx6p0A4PoTsLgperOIVvX&#10;xSNaluNFnaNF/O9/ELipX7oPphqSMMtUSxRPmYKomDB8Stsm6gcfeNp0OWZ6DVrtKTiTRo9x0GSj&#10;06tpkELzjXxB790uoVqV3g1rIjesuuiNTxm1nsf3xICXBKkJtALi4+MLFiw4depU3oyB1b7uuuuu&#10;ueYaRVGCkoiKjo4+dOgQ/CIj8FOqcGXXdm9YmLH4D7q5Cp0xkx3IAIWgo3kwpu+6xzPgOvGBZKoQ&#10;yupEkEZi5Ch0BZZuOsV4ghD/sg3SF1kfO7CiUlV97066sRRdhfIM9uITgEAyIEITWlRBVtgtluUE&#10;nAauBbsw4l3vC2+lOtShqO/w+YJCQVAMjT9kSmaLhq4QySImAAEaGWgQ2IaTrotkgR13ILlYWX3T&#10;SgXDDD+62MW5Zs0aaiFDImb0T1T2ichISGbCh8XTP1vi67fXdmxUMPBPpAXBA5SC8oIpf+5pNaqk&#10;mXAMI0oU9V/QAVUJ/cVSyT5wKLVkaf1IaoDG40k6uBCDKS1JKVFKpcebUzAjnUoYmZKDtSjGs69J&#10;vYSfvrd9NN6z9kYSQg4Y4TD0lhYXb+4/KjZRKeREfV1thakx7OMJCTFl7eSD9PCIsCB0wkyg1JSz&#10;GOsJidaVV/rnf2smw5KSrYS0KyfAHUT3mV4ncOzOp25v3MDPG0eUQRYlJM6IYG2JnRgiMeMFiWnY&#10;3PQKEkPLSiIxrhiDiAJITJxTCSTmoBt4MjCVoqFcEuNnEuNGMciWop+nM4lJbNxYV+n9LODSGLQY&#10;WkRiaPYHvzDivd7kxjX9bboZm/dRIHWg07S1pYt7YgSJodfa0JYADQUxxvw4J/6A2cAlErPNoFdW&#10;+tGB6JZXMQOi09HVFI9+uMW1+nuvm/Wbw4qkW36oZVj0amPnlyn6kCF0XcdSNAsTtW5vXuWt08BJ&#10;8TqGnu7gJ/5RHaDucF4qujD41rFXXrfHfKpRGroCRFJuOagDW+Jt1JjU/Q2vdnwp0MUdRRRP9EJc&#10;TqIbe41GTdTkJCL9mIlh3bDsIBk3PxAzJNVBYroyiVmO0pNaWUc/ZZuJxEyFzaQ3JlDDY4LW/Ft3&#10;Wf4A1pna8QSrQf3AVz9aqzfamp84ykmWxNr+j1m6Tmql8uqqeT56EBrU0cQkBBJzlEjMHCxnaBMA&#10;NWIoxgtP+54bjg5A9/7q1M30gJI6e6HpSaPX1FhJ+n0PaCAxGZeT8HPLJsa5sGTm3t8Xertdl9qw&#10;eSDggeKinkWVU1vDAYmh1awzarQ15mOqJP6RvaV7iPyC6hHVxmoTJAY1DBJzc790P3VLQDgQFpMY&#10;nRREWFWvaeR//0NPh2sDJuqIt9mQCW3HEI2ibSx6NMv/4kPm/25KaN+pf70a4D4wbOBmosoo1zwj&#10;MZlBFZkBVVVvvfXWSpUqvfbaa2PGjLn99tvLlSv3119/CbZDJIYq17b5PTGcRDQE9RW/L9779Zdp&#10;x+PROYk+oz5PhAgh8QBm7bvuS7qhuwOublJ/FlEnQISINhRVleWXbSBXaKDbXm37prSAjz49jWM6&#10;y6kzDp5RxGUWyAjLALqG11TVhONG3GEfBh7dryUq4aSiEURqN4vM8aeSJeWC8qcSyAxV9SbMnGql&#10;HqUn0ukRdfcuE5H6RIg83R8fng5ko22/6jX3HU0zvTR7m1mplJsH/pCVdLzPPq0XL2UnHKMhI6Iy&#10;w1WGhp/t7DnqKV7SOOIRa8STZDMqEJwANtHbpnVg80qflWrRUi6rMAUB4vkLkHClxTXOhk10KYHM&#10;7wnClCtpRtAwWgM62Q3TpocmKIcTjRqkEUy76JadkgQS43j20wwlZF2ZDFAQAaK2kZRkVKpqzvnW&#10;SRMnO1kemsFkaIjXdq5cWqPWlVixCimSdWUkzgbB2spbEmOmB9asTWrc0FR1h+63o/MK84If5ggs&#10;rLVUjyetfv1Am87Wjm2IpvFyuqYWJMYhEgPFyZi4gwGgLX2MF+RIH54kEnNomy5IDG3PUB9CrqIf&#10;0X62J/Hq5oH3X0xr1oouMRkeulHGAYmx7Z+n6A/dT1elwCvoM4eOs3Ot2a4TqorWTJjz+GysIhzR&#10;L2kuMNPjXn3Tfu9TsVFBDxSJ87lSdFIcgGlZhq9BazuQxAqRDP37l8SY3lSrYRN/ShJIDwwzbUuL&#10;a7pCjn7ZJjHEtFAzOAVdNgOfUulZMFMLHE8wGtQ3jsRqptewNbrESLqeAOXowR2duhpX1rE3/ok2&#10;pVYMkpj+t6m/zwHdo0fGURuGoo94MvDsSDQP1pkgNz5M/SASqfSOBZ0e1D8ziaGqg457fv/D072X&#10;r2Ejjx8MhFgrtR7Fs6CCMoPE2KNG22M+ZiU5yv1Rz+YEqC0Q3P8gMbQ9ZWha68be9z5M7XiNQ7RE&#10;TPAM0SVp8WegNHbaSw9ZzzyR0KXbgIZ1DLpkaqCkkBDFyOudGPcg45B3X+D56quvKlSoULZs2b59&#10;+x47doyvLgVj0YOLFy9+5MgRkTAjK9pUpNuz6SUxdBe34AYnwpVMF/ED70u8+2bUnCl2FkV4FohW&#10;oR/9RY+llG5UDiD6EDqcjx5so9NiyrXEPS30OxU4VJydJOjwVIKINQ3HQ08k0oVWDB7atEOoiDt1&#10;EpHjqWJOAKXOkHRdN+YUwGnj0SUVDGYYAwwQ2FBODZwiHUeQx/17KqCeTCuB6o3e4gmOKrQ4AXxM&#10;Z4IG6Onvv6NElbISE8giBc+RAW5v/KcF454j8SVLgcQYdAH+ZEnKGuHoe35TUXv2sjbvEY8kEzM5&#10;CZQxQFe+bTv+4/et4/uhM6U+MWNXjqJ474W6AtltFs0iDHEKtEnD5ONJZcrbaUcsle6EpqRZVMYx&#10;piW6M081khP3173amjGD3jhGFovO4ooJiFDbQ5djndVb1tWpWZ36JAWfnK/EGRGsrTwjMWRDYOAD&#10;a4nE0DetTXADNC+RGJKhloWIz+P17W/eWmnXRdm/lkis6Fsil5NwIolBYlKFHYc2ObKQGLETEyDO&#10;LsoJQbLYmLiMVLNqXee15xNv+Z9Nr6jFIAZj1zC5O4LE6LRhG8Cki2nM2rNe79JZScfAxVlNkY04&#10;IZ8X+QkSgxqJe+1Ne/Sn9OC45ZIYIUviMNnQAWKqbfoatnb8MB6UGlEkkpnE+FLNhk0CKUnwgpyo&#10;YicmQ46QbRJDg5mB+iGXpm2srn3xCVb9+lpCKuqNLpuIa34ZZ3OB+d2J351Us6OzdgM9AHESiaHZ&#10;MB01D6uh6iOeCDwzgvoW6lbM/RQO00YvH8SfsyUx3u49PQ2a+OhTwnSdX0iRYiSYTt8cCJIY1paj&#10;Mn6CC1MaavAzkxhkLt48pOnXNPYJEuPurdBJKTNkAQfTtJXuR4R3xCPmtG+Odenev07NzCSGkTck&#10;RqjqqsAeZidwdfFRCrRQUlJSfHw8eiFzF3hEIpKBn0kMh1CJUWaMCrq7AmMDPY7kEMGnCIKl8ddE&#10;971ziP7Re4IiY6YXwSeC249UI49IlumXbdCpoK+GZb1tBTAtoatRAOV6Si1cNVy4Zz9JDqDeiVGv&#10;YehicUL2EiaAVBf/TpnktOFZkJEBV8SZE6FodAkX06hl6mgV6HXmdBx8hhwFqHDIFvO8lk5dOIsR&#10;F6Bs6EygTpb91Re+0mW1xHgHltyN/xdUN0IY9snefySpcgX9aLKO+QT6ngQSpjZyPJae3PE6Y/0R&#10;+r4jjk9SmiUBi97HbfkMP70OgZ4n/XfIuXAF8Rd1BQ9NNwANcBHgijEohkDFTo6PK1HGTNlHH6Wh&#10;XkPJXDGGUAzBGiitqvuWLDNj4xTUGOTYMmUCzXv0JnoMHmvbmk0NK1VHfyTWKU7pCkmcDYK1FUIk&#10;hm5rECSGhKlN4RppyYbpWbRAR0/ev4F6VNa8MiGDxNAjlILEcFYAOqNC/TEriTFs2okRfZlEqSuj&#10;d3kDnt63GaPe9N52K/TUwVeIMtBOjCAxD0BRsB8MFUq7eaXepUuAvpaLCQ+FEmcT56YyCFtJ0wFI&#10;zKuCxMCcn0RikAw/6BWwbV+DVk4gUcS42cDNfDkJJEbJ2InJRRJDU5aoCDg0bdHwM2AdfQnxdr36&#10;9rFU2GpBT0664I1OZJqOlrbjidfU7btB+s5MYrQRT4LEIBNMfqpwoSHJpjv6f19OoqpDmswkxkkX&#10;62uSchXLQmJEmJsHCwCi2SkBCnQWOzEm7cRc00iQmGsdfqSbUlOWwiU7bzl+zGb+EcP0n7851qlb&#10;3zo1iMRghiES4545jy8nUUUJVWgEisNAwN0XQQgATgMXhxzLLkKCl5NECH5oONGzqbMEMHfS9TUR&#10;mxmQF4CQrt1xv/HFx366kKeKBssqDHH8Fx0VHnGioC8HwHmoN2t2CqZjeoknsU2a6EXep8v8bM6L&#10;VsXItGmjTvWi9MiWLeZpc83I9r+yDoohp9Nn5oLeSEXfUkAzgSFSBWYkypry39z+K0/EkwWF4aKn&#10;jA1hGd2oDLjHCIcp8uDcUybrdRtqmh9psuSPI25v/AdxcQ7uVjpco6n0AAkZ/CyAJJcB1hAdctLn&#10;ZppHSSeGcGoeJWwELAxMq4bi03e82d5RD/8XCCMzS8oQlRBdECZVSIlWywSSoXixbFM8gb4DHOUY&#10;jwtRDJb6F1BVFI3mtDQbdJne1UGCJH6iNKkBkxzwO9baf9aXq1MFpgRypNnppzaJU0DULCoYS3vQ&#10;5tl//ErvidmzXat3tZGaAHsE0AtuqdeQoJsIhtxKD8QdtipW1Q7t58BMoO5E8mhN2P4dO/Urr7To&#10;EetUcIdgJgQx3BCAOViQmEamIDE0/TKJwYlhINBlLDXBMtJMn79zT2vHJjQ0YtxMgqAElGe6paXW&#10;qut4jtJODPKnXpRx0ozLSehkJ+7E+NH3hSD/h9ehe4yT4/UJ47Vb76IVjuUj+uNo8GvzZnlfHmFg&#10;3qPbJMSV102rjK5d0XtRgEwkhk9KgwM5Uuc3ndhXRlnvTyDaDZKBbHEmOqUrCM0wJQR4JyaQjBgx&#10;jsVPfPCZbiExLVBMrXFTf8pxQVbEe2LE5i3+sTxNrphiv/ryeLdOh6+q5Vu+kuYPKllGdkHgjC6J&#10;4ZfdCSOMEolioMgoNAqZFn/catjISkjA5KORmmBrWd/s4EXVokC6Yak6lmEoI1gLFoWG5Y+7/nb/&#10;77M0euBapdsOaSfmqcBzz6MO0fGwhqVeRjMMfPRIk2Omag8M0Ue84K9STaGnk4R1IM25cUBi4LEE&#10;ienlbdjYA2PgoMFZEfqD/yfvxLjxAqImuNEpW2gLlup7f7Ry0/V24NQkBlnRdpMgMWl0OYn2KkhM&#10;VD2rhuUfCm+qtvricG3Gd8e7du1buzpKbYLEoKOQLCEk7okJgnQXcI9PA/TZfz8AKUBV5/6QmEYr&#10;1cdJoMFFzebQ5yUGDtKnfKl7bUXcaS665IWAqydPHnRW6ue5BSoHMqYaoLPkCXBenJ0VyEUdRG5U&#10;XaKMp+giFCpc0fs92nc/WK1b0qvB6c22WcXFTELBGBD24ZVqm86WAfNCJtSV+BcirZCGfSN6AtAR&#10;JT8lSBPxEwq5GeQEdCbuLQKmz0c0hRgid3ZXLDPotEIHzGDBznBqXZCteHBjw8YNVatXp/KT6hLn&#10;DFHntAtoqOY3SxdMHveFf9fmlFpt1fijmDsUCySYe40QdF16/5UZeyClZnP7n41ZTAE1oCufTg8F&#10;7txjXlnd8fh0KxXzlDhhBmhePyWJoX7COTAwY6bZgTTTUbp0srdspzNmysYF9TRxatufVruJk3qM&#10;3veMaY14QYZ0xuUklBjD5l8S42BhSH1V5CsyEazANvz2rJ/iBtxzBGyDlo04g0UvlVZVv8cLk27S&#10;qy5Ed920yu7aFT6/ywIyQeSKxMRYLCv25bfN8V8p4jHIdMVQaP1CdcrnpoFhW4pjZZAYFxRrOx66&#10;3kpXLExvrK95W1/yTtrFp+18TA5M+3jgiEdylCTni8kp3a/ZW/ZK/4p1SElcABlBu2C+AM6dmcQE&#10;B54AVYqFbmDFJuz212vsePdx7TBcoQyQBhyO/6BclgqCglVhmp52uPcg77zvFcP22n6sg1Mcwx72&#10;lPr8E7bhxIO/CL1IEZGBotGVu8ATj9hPPOyv2jANrChjU4CkoNK/JGYhkxhvwI/uBgVYhv+ccicm&#10;M+ikGf/8qByv5Rs3Oq3PzWaALouwABAkMbogMbpLYmgnhkkMQFlRudPRfQMoux7QXn5Dn/FeXKdu&#10;fenGXkFiQHJZOtRIzFniZBJzKgTL+C/QwDQJomtrtv/x4Wk/TrW86Bq0w5bRrucd1EKZlDsfZ82c&#10;/yWDLCU6RQFFEByMUdPw2d/+ZDdurds+ekDqJGka4RCmO6lsI21P4vCX6UXuFiYKdyBlwgmJqZ+4&#10;SRFxUr7nB3Qa0UVhu2Fo6eTEwrDAE4qchRZC21OAw8VmoLNx48Ya1atTIBVS4hzA1ci15kV96tb0&#10;xXO/+nh83NFdOwffF/Al0lvl6Y0pNG1wCtGNHD1d0U1bT47fOvghO1m8kDALuHmddKzane17rCur&#10;2Wk+00ij+T1zK501iUFGHkfxWOnq6UkMmUiaaGguSqpV3/Qe9dDLNkERaNZzhc6SxOBH97lbRrqu&#10;pXm07YcOYv7iXQLqw+kWJi96LIhsMHKFPvY/RGKQykeZn5rEUGLTOf7ym9aHYzGCsQylW8AydONz&#10;n47EACSO0hmmCvPvOWLW72Am7QWnMWgqpVUKCZPq9KP7/Q2P9dm3evvOR9r1Tlu1kbZsSAUegJyl&#10;AKTPQGJAksDlTNuXcMB7TZ/0ZHElgX+nMDuUlFNDTLEMxbTBpnyGd8s9T6q//2r7YAl0FD3ZNH3P&#10;v5L4wovgyLqZTvf7c0LUbXp6Gn1k1FEfHKqNHBH34IMgfJlIDOqIvLlHYlgaQqhVS/nh2/13PyJ2&#10;j6l0nNFJJKaxb/QHmXdigGBW4jMFtJmtvvWp+ss38V2u61u7Or3Y+VInMcGiBT3/Ao1FsG2fqVvx&#10;ybrfr1v0jgGGK3ShgPPxKYOenONCl+GC4wx1xdYAP7J8FtbC0+xruqi6eIA9a+PSoWhySKYbMHR+&#10;P9aaGG5Ec09EMKXwwBE/7jBZsz1voLOJQcu2nlTgs2OIU7QQyiaQGBMK/m7YuKG6IDEXrlyXCkRL&#10;UCvB8aJNTOv3BXPeGzV6e9xe3R/vo9vEiFnTA7eisVz5dEylmNYwHZvi2zImTRYngbovTXOmvW23&#10;dmU1y+MzTPqc8wnC50hisHYTJGbHKUkMgoglYKYOKElV6jn+Y5YG3oFfJtmz3Ymh3oSsMEfptg1j&#10;Sx9XFLdooQhiOiNhghh6TGKcDBJzyp0YOJTQcGI//sgcNw46BJBaQ2VyvPs7HYmhWDopfTLZhz/H&#10;96Y07WGlHkcRPWgDWIRgI5Ejatb0xs/8bcvttzkHD9gK2A5oP9Usy/wLaqfTkhhRVuKyflNxDsVa&#10;ppeOSRuqCFfolEAqKghVt6ar1v5jgdjdOn1NCQpYKqawPxYd+f4HdBCdKpXOSWcWHpPeZmpbDzx+&#10;9J1Rlp1ExRH1zZqxN9dIjMgVpw5Q4zhGWpoVn+YhrziXEPuXxCC7DBKT2uEah96Y6FYCaS5+KF8q&#10;URnDTgvovoTYDp361a1p0N2klwuJOQXEwKG+4MfawLDotmdQchrj+J2xG50HiBY/wZNz5FY+IYsz&#10;1BX3e0SjiS1L8/44XWnT0af7YGtPSkSH6AiUwrbEay1gvTDVUPdgiSBOOha5UeKsMecV3HPp7PQT&#10;apACwp8zIAOUHn83BkmMyDTHGV9GEC3BbeIodF+ItWjuzN59r39nzOjdh3ahg9Ft1VaAJj7Ram4r&#10;ovdhEoVFFq1LFDrLnC0QJDHGtt0p1atbAZ9BdzpRYlcCoD6fqyQGVhJ5Ksqexq01fwq9+F7sxPyb&#10;1TlcTiIl6A0C9F1cqgtQAC4slGYBkYByDpIYDOPTXU6CQ8XXLfPoIbeeSewAAP/0SURBVOt4iqLB&#10;kNvQ0CUxlI2QgXNaEoOMbYXeROuYAW/yV9/R22Y1mlnBJUVKISdcHeZB8appyWb8HgOtQISULAWU&#10;cGWCQL5nJDG0vkpHP7D8aBsqA8GlEqcBIhBL5eM9WMtWDcNrKap7Yds0Uf9oa79h2boq2BUNZvHD&#10;+RMsw4v6HjLE++YoR6cFO+vEZ+Qz5y6JgQNVfOLpC82wPUginpbgjKiHU+WdkcSIrPBDUyi0E0Yf&#10;pfE6Zmz7zv3r1jJA2y4NEhMTE8NPJ7lBAjjMEpIFVDXcQ22V7m5GfYK70MByq/jSwKVUlrMFlxku&#10;mhKmwjB8GzY6n38CY5F+8ncHqLnxT6Sh6+Dig290E5lJ3ePMEKfI8LDvvMPtoORCQXFAh/zgVy6o&#10;IUxy+saNGzOTGIlzgGgCbh/MqJZtzV8we/znn1kKvbALU4WY92jbRbSYkGMXi6h0jeY38Y8zywKE&#10;QhrW34w7Hhj2tA16YvpEi7kNRXnRPiLdDyFIzJqURg0sn2ppmKMtTGFk8vgfjKdp+E0l1TL0Dl3t&#10;jeugmKt3ZnC2joP5L336jFQTMzu9tw2WUgSLBNDDNjAT09MXlmb0usnevcVvWpZBH4jGTCpOR5Jw&#10;ib5QEnoax0y36V0snA1iaSbmI/pD5GbjKrtTDwTS5SRxoZP1IYgUIl8SpVtY0jHD0RNEqHdoKKKE&#10;IFUt3VDrd0wvSIwviYI5Cv9Re6BxoAC6E9B0R/UcsxUqoSM+yhMkJ8IcYHJ1DHorsW146EEhhOEf&#10;NaQrlSFNZ7SNQMA0lUZNje++pbuhSUpoJdpRXDUjLgNSS7e9iBOIPxlZnASKEBLER2lDy/EhK9S7&#10;Cs5FrUs7ZFCH+pmJGuGMRApRCfRkjGE9NMTzxiuqo5HRIJ1IK3JF3dPTuaa95/claTfcsLdLj4AP&#10;DYhUrBTnBzX/g8QA4qQon7ieRIWkv/SPKsDN6AQSo2ueTk0Db797pHtfRwmgfoVerjB+dPkNx+Ar&#10;Bkru7Gx73c21aum2ookHsoOZXnwkhircNEuUKHHo0CHu/hwYBItJSEicJTCO4GYiMRLZB99zMH/+&#10;/E8//dQwTvs90dyBsHZwcEYDLEZ8DSiwem1ci/qYFWzVww/cwUpCiCclzVFsVfc5qtLtemPnSo0s&#10;KIEyOjsIaUxSWAyrHpAHzVZt/+Feg+zVK5MxD/mdFNpgOdXbmf4LzGPsTSvszj39mOXFdg1lg3lR&#10;zFlnD1IRvdoRn2dv2MrxJolQ8TtvAOcyNT3FMo7XahOYOpmYJqnvwhW6sDDoJSKO+shD5msvoc3c&#10;4me4qFWQAfBLW7F2LlhhPPq4mSq+TW7Qe0eEmKv22ZCYM4MzckkMSBfIp6HFta5nzphmbD1qmSn8&#10;etaTK4qubFIK58DiP6+tUdGmm5To2iRxfiF78ZEYlAYkhndicBgss+gnBD6UkJA4S2BMwZUkJldw&#10;IUkMWzs4sP20E2PZWP1716872KKRomlWupe+pMGvwYIQzUp0Q6Wj0DecU3+bp6ceFLMDzbQiv7ME&#10;5UWbDnTTaLqtWX5bdTZvtrVUXTdMNT2ZZnO6E+JcjTHypDtTty7Xr+sZi+wVeiKHtBMqukJnAyFN&#10;ewI2fRTMCxLjSfy3ss4pq3MB6KKhWIptq4v+DMTtEx/wEKBzn6+Tnhn0iHVmEpMZIIe0K2TTBpuZ&#10;vmnR8sATzx8zPD7iDAZcUjxD7dwlMWDWdJ+4pukNmwYW/JRmqkn0dj9Bt4mbnAAKFDRm7fb11erX&#10;gJBupSvizYuk4EW6EwMzUbZs2VGjRn388cc+n4+thhstISFxjpAkJhdxgUkMGz6YdLq0Yjp+00nd&#10;sMpbu5mVYpiaT7w1hGYGIU07GljW0js6LPx0v00XJDBLuLPB2YFkaf4gHkOXM+g5WEO3Nb9Jt2Bi&#10;kezFnMOPBJ5DrgRMVVDP2LRGuaZjHO0OKI4hSAyf8hwADcR/2wSJ8TVuTTsxnM+5lPRcgfzR+Aaq&#10;xNB8Dt2wjfOJYIIrdGFxZhKDHzEE6hKmrurOkUOWbtMXqQ2Tvk+eqdpzeSeGbkM0HFU1mrQI/DGb&#10;3i9PD16JHnVSRUENuvvHcXZv3t7sqtrob37bSUFhMhrzotyJQanCw8P/+uuvdevW6eJV8QxXQkJC&#10;4lwgSUwu4sKTGPx0sBNMBbaTZtr+7RvXtGhmKJi7sJwWd00I64gfbcCLlTDdPgNFSVOwjeyQGPrR&#10;yyctuikezIPew5tOzyeLM+KUQlQkOGvQdApKFLd754ABBs1VggdAc1ECV+hsQEt3JjG0E+Nr2DLd&#10;kyiCM+a98wPkb1s6pmfUK827mPQFqDbO53nPgDORGAA1BOXEPTq6ZQXo/XmWg5a06Y3BQmdX7Vze&#10;iXFsFWRE18yWjfSFM2yFntHTTXph4ckVBWoLDZFk247tNevWQZdIh3J0H7ArebHe2BsVFXXgwAH0&#10;E/6sEgK5u7CAhITE2YNHkCQxuYILSmJodiFX3DZrg0JgDtIDKen7NqVifjI0934CYRjh0B/6ThvN&#10;WTS10iO5mFSyYTbFEt5K1x2LnlEiG0xPxAoeQ9/ucO8vPUfQdG87XrrUkEAPBdE8RWqeu2EXqZDa&#10;tlVDT3j+FTs5iYqfnazOATgrbXxhrkdtUEVoVFF0WvE3LyBIjA0SY7j3xJygBx2I3TlbfC8TvYUe&#10;VrdM03IvhQX1ziAxhv1mbuzE0AuFTcdQtKsbaX9M120nGecSL/o5uYGoMqm3pe/Yvr163Rr0On6i&#10;iPwMFuFiJTElS5b8r5fdSUhInBUkiclFXEgSI3FKYHITUzDB0k3LB0Ik2JCYwxHoyl0GIBIDJvfI&#10;g7q7E3OuZXflicTQV6wNZ9R79pixXJEcdZZgaZfE0CNV4mV3za9WFswyrXQPMvwvMr1z587atWu7&#10;B5kgSYyExOUOSWJyEZLEhACIvvBegkHbCpZh8NO6BFfk8oB7OenhB43XXiICcc5wqyu4E+Pw5SRJ&#10;YnIISWIkJHIRksTkIiSJyXOg/tGhLcemyyd0hcq9LJWOkFNdsLiEIb5i7fgffMB8/RXxYu5zhVtX&#10;gsSAeYDEvGt9JHZizrEaJYk5AZLESEjkIiSJyUVIEpP3EHfskIvZkg8EMO+KafwyJDH3m2+8Ss+v&#10;nTMykRjdcXdiPvrkciQxbh/KMJfC71gmjXaEWPTBCoRTx6NwHNj0Rjv8hcvCmZND4Cw+ACkhIXFW&#10;4GElSUyuQJKYPIeYRoi90LxIs62YPoTDc8/lAFHWdEs3A0aq9/7HrVdGWwZ9/eoc4SYQXyBNNx1T&#10;+WORvnwlB54TOKOLeyeGFM/oP/CIIyoNxvmGDRvEIUHX6U73tDTP2rVrly5dunfvXkVR/D6/Gy0g&#10;SYyERC4CIw6uJDG5AkliJPIQmGL5B2BUa7aVZHt8n05WV/6j0CwrIrIHTNiie9O0LSZiN/zs4KrE&#10;JIbuWLpoSQxDHBKFCQQCzz77bKNGjd0Ihz6KkJSU1K5d2/Dw8GLFilWocOWrr75KL9QWyeGiMiSJ&#10;kZDIRdCwkiQmlyBJjEQeApMr/wArPT1g0gebLI8vybL8OqZREZE9YP4VOwg8F9M+z7mApS9uEsMg&#10;okKf5zNM0/B6vW+9NQpkpVat2rwrgyhFUe+///5q1arGxsYhZNKkyTEx0XN/m4v6M+n9NtQIksRI&#10;SOQieFhJEpMrkCRGIg8RZDDkEd+fslRQD3qNsqlbYAoiMjtAr+ZJmuZp5jHnApa+uEkMysxAETRN&#10;UxSlQYMGxYsXv/HGASAx9AicqBnTtEqVKv3DDz+AsgQCAYj179+/R88eqqrCInAOksRISOQiJInJ&#10;RUgSI5GHIO5Csy2xFSfdoW9S0ksPHXr3MX1B3BXLBtCrBf1wXcCNODtcrCSGy8kmkv2i7LQTs37d&#10;+kGDBu3Zs+eNN1+qXasuRGz6EId1YO/WQoWKpqQGTHqltWNagWHDhtWv39Dn86k6mCQZCPCbkiVL&#10;Hjp0iHNDtrzHBY+EhMS5gseOJDHnCjY+WSBJjEQeAj2Sfm7HxHxpY+kvdggceodwDsC9HW4QHH6W&#10;YMVAYpgEaURiVL2ZS2LSkB3GjZA5HS40iYFKQlXX5YeMgkAgvdrYtlVFfeXV4XXrNLBN+vaHbeuz&#10;fp4UXbyMqoM0ovINx1Y+fP+D8hUrJSenaCREaZEb78QEcwPYA9fVQEJC4uyAgQNXkphcgSQxEhKn&#10;BHEUnsKDTycRiZlpWE6aIz4VEZokBgDnYCCct0zgRzi8cF8c8Uyd2g0sBNCDStqnY0eVK1PRNNLN&#10;dN2GOTDTvv5qUoWKlRKTUkz6YCqVEcmjo6MPHDggsv/3ViNAnFxCQuIcgOEDV5KYs8cZTI0kMRIS&#10;pwRxlCwkhi4nMYkhxkACruwpkAckRmhF3AIuxvPHH388RmDTpk0IxFA3xWgf8dKzdes0sAxImrZj&#10;fv/NhDKlK9r0LSqDHNM3duzYcuUrJyclq8R0CEhbqlSpN954432Bjz76yOfzMTECXA0kJCTODpLE&#10;5ARZbI4kMRISp0MGibF1eHRxOen3WYaZ7sWYCTUSAwitXBJTq1atK6+8smLFimXLlv3hhx8QaJkG&#10;RrtlmiNBYmrXJxJj01bLlo0rwsNifBqOUUzLsbwvv/Ryjeq10jwezUIhKTeki4qKGj16NMzEJ598&#10;8vnnnwcCAZAYNh/u6SUkJM4OGFNwJYk5e7CdQb0BWWyOJDESEqcExolNn8zGmLEN23Q0TW/SWpk3&#10;HTO3T+xhwAyFFokBeITDTUlJSRZISkrSNA0hxGDEZaARI16sU6cufTKeBG1D12Jiii9ZssQwTJgA&#10;09DvvPPOtm3bBgIKDlkICWNiYo4cOcLmI2hQ4GG/hITE2QNjB64kMWcP2BlbLKhguLAUc0MFYJ0Q&#10;myskRtgzgnt8HpDrZpNzA9zjXAXXLXfXnCOzkkJlF27QuSNz8iz5ZDk8J4hcs5/8DAhmSz05l2o1&#10;iMw6w8c/tB81IRrRtC1Vj2/U2jfzJ83063TfsXh4+/QlzRsSwwqRxieuV7jKuEe+8sorderUCR6C&#10;4vTs2bNbt25paWmmaULvSpUqvffee4gKXjCCpHzEWkIit4DRB1eSmDODjU+Gj1za+xWPKIh4F2zH&#10;cmsnhk51Ety4HACZCBtMZplbP7cgFMwFDbMAeXLF5orOpOL5URKKZb6xIejJLeRuhpwbAD+rzeHZ&#10;QDCfLOBwRHAchgp+xFZMy9Zt77Rf9KMHVNt0jHQbg0V8HEIIngJ5Q2KC4IIEgZYG0CkxyF9++eWa&#10;NWu6EaIA69atK1iwYMmSJVu1alWkSJEePXpw/SIJy0gSIyGRi8DIgitJzJlBpkd4YLnggzEKKGr5&#10;8hUXLlwogl2cVxLjhgpkOTwncIsjB2jL/tyCUPNfW+2G5hjICqqytpy5G5EtCNXcHNgP8GFO4GYk&#10;3iGiKIp7kHs5uwe5B+QJVVGfmYlX9pAlbfAwS3gGiRENif+qFXAcVTz/bVoGydI1pVMjj0lMFqBg&#10;3CNRd1u2bPnjjz/gEZ3TRtsjfNu2bSNGjLjvvvumTp0aHx+vqiqSsACnlSRGQiK3gGEFV5KYM4Bt&#10;MVyGZZuKqsBAFStWZNHCRSzDgHWCQC7eE8NnZLhBOQayYnMK8DTmRuQYrCfAfg7MOVhVADMF17Ab&#10;ce4Ips3igRsMyR5YQ2QCDeHRdZ0zzGG2AGmWS0pmBlcm1yezLjciWxCqEdzjU4aIH70Vzkk3wWXo&#10;ncKgMLaa7ig4OqMCoUJiuEjc0kEE65EBygJABqMLh4EAuJoLBCITCEsSIyGRW+BhJUnMmSDMK5tY&#10;mP5Nmza1btOmbNlyV1yRb9GixSLYBZuy3CIxQVOJGRF+zpyjgp7sAaVADsjwwIEDXq/XDc0xSFdx&#10;6R/gfpUrQFbArl27eFJwQ7MLVhIeFJ9z5hCABbIHJOes4GJxnrmxcg7ONleKHwSyQr9as2YNsuX+&#10;4EZkC5wcLgrOuTE4Nggco45QDEiYfDsvvZDPpmPRDq7cSQitnRhAlM6FG5QReLKHwYdwUUehTGJY&#10;W+7N3I8zwxUKSbgqhqqSqEy4qFi4QT25ntkfamCtMJ7hstqhCdZNkpgsCDYZtSO3JUa0bXs9nqLF&#10;wrr27b9g3nSQmHkL3J0YFuEhP3fuXJAYzBAclT0gn2D3Ri/iZzBZKx4LOQSyhfvKK6+sX7+e/TkH&#10;8oGG0DM5OTmHxQ+C84Q7cOBA5Mw17MZlC0jOOXCtKorC+eeQdHK2yAq444473FABhLu+cwdnCyDb&#10;nO+XAJwDXBTf4/E0a9YMHjpBbtQqwHpynvC70ZnAYv963P8Iob8sE0RwDgWJqVWrlhuaCXlGYnIC&#10;lCrEd2K45dCKcLkBGHxIEtlFMJ/cBWcLtdnjhoYYoB6A1mc9gy57XKEQQ3AEAm5Q7iG3skUFwpUk&#10;JjO4btF8mVuQfTDQP02bpln26pV/Fc6X78+/lmdOglGPJPPnzx83blzO183Bs/P35pKSkri357DP&#10;iyzdsfPaa68FSQyHs0z2ICrM8vv9Xq83JyQmsybwcD3ceeedvCMFcFQ2kDlbNJCqqqhVtBryREgw&#10;NhvgtKzbbbfdxociSwJJZBeixDYIR1paGurWDc0uXIVE8ZFn48aNc5fEINvExEQeCBziSmQLSI6y&#10;w92+fTtITDA3ylf4JYk5BYK1kz1wcoAHBloULnRGFDwskz0gT9eXYyWzAFnBSmKEwJNDJTND6Jhr&#10;SnJXRk3CkAGZ7Q7gCoUSoCpbydzVkLMK5sluTsAtLklMZgS7VrCb4b8Fv3Adk+5GXLNqacEr8v3+&#10;xxKWRCq4LD9z5szPPvsMHk6bEyBDuOhFW7duvf7665Eh+lUOsxV6ETCORo0atWHDBg7k2JwAZgTu&#10;l19+OWzYMD5FZrDM2cBNkAGu1VtuuQUDyufzuULZBbcUgDwXLlx4ww03oEq5VgGOygaQg+tznEGD&#10;BrHOwXNlG0GtRo4c+fHHH6PJODwnoC6eno7KTElJATMIdvIcgrNFVgMGDFiyZAmyzVwn2YMoPQEk&#10;pmHDhm5oJqMnScx5ATSEi4pGL2FwW6IlWCB7yNxy1IyZDnMIqBcIBOByd3FDQwnQCuVll181lGXg&#10;uXKhBKiHZVNQczc0x+DCikK7HhGcfbBuksRkBuoEwIjAlIn+xkMYro6+J4aJ6qSv+XvpFQXy/fH7&#10;Im4LBnfL+fPnv/fee8eOHYvPGTiHhISE2NjYNWvW3HrrrRx+/Phx9mQbyAFITk5+4YUXli5dilMg&#10;kN2c4MiRI9B5/Pjxzz77LJbjbmiOgTzj4uJuv/125M+auxHZQrCY8MyaNeumm25KSkpCnjkvPgOr&#10;wTvuuAN1G8wwhwqzbqCbIDHoCW5otpCljPv372/bti08qAEOyR6C2cKDrMC2586dyyE5LHsQa9eu&#10;rVOnjjvMMpk+SWL+BVcNDBBXTbYRzIQsnaqOGTMmOJMBrlC2wDkgq2BuDDc6B+A8v/vuO9RtrmTI&#10;YPWCcEOzC1aSsWjRIteXY3LAunFWOVcyM5Ah7Di/ohp+NzTHYD2D2uZcZ9ZNkpgsQLVgONx5553X&#10;XHNN4yZN8Ltv8GBPWhrC6cUWjrV61fJCtBPj3tjLDUGRprl+/fru3bt369atR27guuuu49zg4ZCe&#10;PXsihP3ZANIGc+jVqxcHAghhuMfnDlYVLsMNzTGQFYrfu3dvzjYnGjJEKUlPuKiKPn36wO/GZRdc&#10;pcFsgx6OYplsIJhP0ONGnDs4rciJwLlldlksGwimDWaFfgUX4PBsg3PgrB588EEMLh5uQVx8JAaW&#10;AsVgEpNz850ZyA0A4YDLZj3bQHLOBLk1aNDA6/VyhjnMFnnCqiI31AAWhXwWwI3OATiTm2++Obcy&#10;ZCArqKrreq5wI+SAfADkOXDgwGAlA65EtsCZsJ4gnW6oCAfcg2wByTdv3jx8+PAc5pMFyI1pMUAq&#10;5ixzLjsyAYmpUaMG58muK3FZgqpV9Ldvv/12/PjxYz/5BIvg6dOna+LBSdQOqm3138uvIBLzRzAJ&#10;u9RHDZMYELoquSEI6MU/cWDyjyCYW8iBdXMPTsIZoi4kWEmAxxSHBN3Qh6steTggtEDjTgCjjF3G&#10;xUdioD3qumTJkocOHYJfmJrcATKcP39+rlxxDCIQCDRt2tTj8bCq0JzDs4dgW65cuXL16tVuaMZk&#10;4x5kC8gTOd96663s58CcA1n9/PPPBw8eRMFzni0yQTHB3uAfNGgQZwiXIUSyCc5h8eLFmzZtwlkA&#10;BOawShlbtmx54YUXOH83KMdAS6FWQeI5W8CNOHdwWq7SDRs2VKtWjTNkiG51+YLHGveHoB8eOnbQ&#10;n41VK5fny5dv/h8nvOwOQGWS9GmGkiuUp3BVYUBJKMoKu0Ehp2TmQzSB68sETpK3OGVzMxDlCoUY&#10;XP3cvkqOKAQ8+OPK5C2C6gXBgUH3orychGJERkbu27ePL1RzwXIOMIN77rkHGTLc0HNHMC1fSq9T&#10;p05ycjICee8k50DLjR49GgtE5EnNe2ID5wR33nknXJhoPsw5oCHyXLRokaqq8ANuRHbBdYgig8SA&#10;buZKB0AONCs5ztNPPz1p0iQ3VJwFcA+yBeS8devWV199FfnkVusD0PZ///vfunXr4M+hhjQfi7Kj&#10;MkFiateuzYecrTveLlegBlAPqBD2BEMAMfCMVSv+yndFvoWLl8CcchLhERIOfVqJ/tKneUMTpKrQ&#10;FuUiJUlXAY4OKbBip4QrEQKAMsGuIlRzwbGhiaCG7IFX/EKrVl3fibXKQODFek9MTEzM3Xff/cgj&#10;jzz22GOP5xJuuummunXrPvroo8gzh9kOHTr0iSeeePLJJ5FPqVKl7r//fmSLkBxmCyCH++67r1On&#10;Tl27ds2SW04yR1qgZs2azzzzTE7yyQJkVatWrRtvvJH9qBYOzwY4LaoRjQ4PVM3cUuxmD5x2yJAh&#10;zZs3R61ytpmjcoKBAwe2atUK+aD13aAc4+GHH65cuTK6K7JluBHZAsoLF9V711138cOWAIaYO9gu&#10;V2A24gkpSGKCwKEgesaaVX9XrlR52YqVsK7i50KQAWF8KTirCXYP8hSsnlCGlCQSQyE8AfMvtMDa&#10;MvgwSzgf5i1cVU4F9BlXKJTgKicgDk8RGFJw1coEBF6sJGbhwoXTp0+fkatAhr/++itnm8PMkRyY&#10;M2cO/LNmzZo2bRr7OVyIZAec9pdffoFn5syZHJgrCGoFPXOi4clAhlD1559/zi2dZ8+eze7cuXNZ&#10;1RwqjOScA+cJVTk850BWwXbnkFwBehRcdAO4Oa9S5MBZwd25cycGF1uH0DS7FxJcCYxgnbCfXpWO&#10;I0ONT4zXDBOymX6oQlPXtIB4L5lpufua8Lv5hhKoFI5lWvStH4u+yO2W1I3OU0ANrjoAfr5lDX7U&#10;L8CBrmhoAPqwbvCgPgF4QILhAq5QKCGoFVcmIDaMoT8OQ2X4QyvUoSbekxQIBPwC3AEACFyUJIar&#10;O1jvjGB4aODflRxc0a3po/34x9HZRjBPPswtZCh5XnJ2fTnOHMkzg0OC4UIkm8hh8tMB2VrChGGe&#10;YDUxweGQO4cQyXuwIsGLchhHcEVMKJrdCwyuByB46Lriv3tMIeRFremaGlC8S/5cGBkRHlYsvEat&#10;eoePHDEtyxAvBSAhN0UeQyibLoiAYdnakcOHatSsiU4qyJkoWggAikBB2CXMYRMnToyOji5atGhY&#10;WNjUqVMRiOkWsxqLkcohAKgBxeLj46+++mqoWqRIkffff59vsuSRFRJw64pcqjcn3a/QUwKLFi15&#10;7KlhgsjCZKFrhMpeLHRbu3ZtsWLFUJ9wgcKFC3/yySfBWr34SAz3V/QVFADgQ7jsCUGgm5Ce7rxA&#10;cCNCCaxYsFbd0BADNGT1GKwzA4euUCiBG53rFH447iQRQtq6GsJykY6ZgHBXROK/gBa1bFGBlvXl&#10;VxPDwoq++sprU6d+37XbdeXKld+9e49lYSZzjYCbJk8BRdDo3PJxcUdq1apNt0PpCBHf6Hal8hKo&#10;KHRCWCTgnXfeCQ8Pf/bZZ3/66afhw4fD/+abb/L9cADVaYjUqm2npaU1bty4WrVqX3/99UcffVSq&#10;VKlHH32Uy+IK5TW4ssihHilUM63Va9ZERkb17neDu29E10vNEOGyqLrPP/8cNTl48OAHH3zwvvvu&#10;u/fee1esWBGs0ov1xl4uAFW3AIdn9uc9qKeIvwJQmL7ZSR4RG2JwNRQu7IIbGkqAbuyykpn9cIVI&#10;yIG0E0oSORQeMh3w5Z3OWc4KNfgaAmmUoRVXaWh2g9AE6g41ZhqmP6Bc3fzq++9/0DCIEaSmJtSr&#10;W/fhRx5CjYqlLcm5afIU0BY6KwF12rQfo6PCrrqqUvUatUhJk7YMEe3K5R2EhtQJdV2vXr36iBEj&#10;+NZ4RVGefPLJypUrHz16FGLcVwFOlbeAMu+++y50S05OBhvA4Q8//FCiRAlVVVEKVyjPIeqK+Qu0&#10;Qv0lJCW0b9euZKlS/W+4SewYwwGJyekXM3ILqMY+ffoMGTIEnYEfEEEIOgMVQGh4Ue7EAChG0M+e&#10;zIchASgidIFK0BZg9chGhB5czUKVwQBQj10G6wlPMJCEQgzQCvwAf2yLXldPfYAvJ8EfGgpjGHHP&#10;NDF7iR7KSzFUL+kpcXZAXWFUm6Zx/Pjx6OgSc2bPpRDLMEx15MiRLZpfTePf7achUaukh+3s27+v&#10;QKFCr7028vXXX61VsyZ1hHR0VSsr1c0LkIICmK4GDRp05MgRTdO4W3755ZelS5dGCPdVqtrQADTx&#10;eDx//fUX8y24GzZsKFKkCKZeqOoK5TW4bakDOI6mK7qm33br/+6+a1Cn7l37DrhZLLdQyegDJoSE&#10;bB4D7V61atUJEyYETRN1CwEcQuCiJDF//vnn9OnTV65cCSKJElJrZIIrl3eACuJHho1MmaX//vvv&#10;W7ZsQ0CoUQTSURCXPXv2/CgA04Ah50aHEtguAKmpqdOmTZs0aRJ/7J57NuDKhRJo20WYXVNXt2/f&#10;4ffzx3Lh5CVFwIlh9fGDh2rPNmfNnDl16vfffTflO/yfMmX27Nm84nETSPwXqFExuk1r04aNBQsU&#10;2rX7oGnZOhaLtvXN11+UK1dBUTWLrt24ZjfPQdraFgb7li2bQVtGj367Vs260E1oSOYrzwFlWB+u&#10;NLjokDACgUDgjjvuaNasWVpaGkJYDHCT5SmgpCI+iA3FUlJSVq9e3a1bt/79+yMEmrtCeQtuXa4y&#10;sBXD/OyLz65u2fLw4cMd27bvd8PNJpSnGrfsdAtybqo8xf79+0EEb7/99vr161eoUOGqq64aNWoU&#10;vz+WbVQokpgsNSdGFV9OTgdreeGFF6Kio6IiI4sWLTZi5EhDxxpXdGUICVE3Wd6BlCFAG1SzeeTo&#10;/isrVvx8wkSyYlCQpo+8B3oAwB6sbIoXLx4REREZGVmoUCFQLgS6hRDgJHkL2o+nt/gn9OnTJzws&#10;LDIqMioqZvLkSYZu+LxeGpmhgczVpar0oiDDNJb+uahA/gILFi8W/ZhYlyuRR0DDY/SjPi1TS0tN&#10;iomKzl+gQMECLpo1bZacnBwi7R6aCFYNPKhM06H+iX9LFi7Mn7+YL6CTWRKbcIvnzygeXSrNB7YI&#10;ThMSV2oYaF+arATHfvPNl2rWaEDqUr8ICUAtIOjxeDxwwbmXLl0aFRU1efJkTGBBM8VJ8hysDKN7&#10;9+5FixYNDw/fvXs3mA0/UOPG5Z3C1MRUaVxv9o5t26+qXm3JsmVpXs+AXr37DbgZKmowC2SkSMZN&#10;lqdYtmxZwYIFO3TosG/fPrT4448/XqxYsVmzZvHyFQIXwU6MqG3hWNaYjz+OCA//888lhw4dnD1n&#10;dtEiRcaPH08bYPgnbqwD3GR5B+hAe/OYIExr6dK/GjWqX7BQgc/Gf0FFIPVComegB2B6xbj6559/&#10;oqOjJ0yYsGfPns2bN3/wwQcgNOvWreMhB8lQqFIAaigBBQymRYsWK1asgGmYMmVKeHgYXMviZ1xD&#10;C1AYQB0fOHCgdvVqhYoU+2vFSvF0Gs1vrlAegUkMBg6qbt+enWHFik386qsFCxYsWrhw0aLFy5Yt&#10;1TXNpFqV+A+g21FlYvKnRw/NBb/+mj9/odS0gEHXDwmL588EifEr4mtLmB1C5t130I00Jj3NN0e9&#10;HJokJghawdj2hx9+mC9fPn4yJQRJDPRhs4nFNkwozNSTTz5ZoUKF1atXI1zcgOIqDI+b5sJCnJp+&#10;gr3aLZo1Gz36XXGbiXVDn37X33izRteVHc0Iie1tViA1NXXx4sVwoaamaajGRx99tHLlyuCFvL91&#10;cZAY9FaoqxtG9WpVh7/wAiZgmgxs+803R1WvUd3n84uWgSD9d5PlHaCDaeiqpn/4wdhq1ar27tst&#10;Jib6008mUO+gTVxXLG8BVXhQgRZ07twZHgCBqOfatWs///zz8AM8Jt00eQo0cFJSUpcuXT777DNd&#10;1zD7erxpderWHfrY0BBp95OhqlogEOjX//pWzZoWLlJ02YqVJtVn3huIIIkB5v42p0SJEvv27kUl&#10;6oZO3waCcsLUudISpwdaEdXELapr+j/r1hcoUPjoscSAihUCrWNmTptUqmQ53bINR8d4Sg+ZW+JI&#10;Y5p0QV1AYsRODCGESAw6J+wPrD2AGeutt94qW7bs6NGjMaYQyzJBcKq8BRSG/eQ7HMTYog8AY9EF&#10;q8WHkMlrbYlIoz5Rsy+9MvKqCpUnfzt5wsQvvv3227atWzVt0frLyd8mpqaByqBLQ1c3UV4gWIfM&#10;XfgQLvyTJk2KiIjAdAA/JC8GEiP4CX7btm4tUqzo4oWLhYGlyXX5yhVFixTdum0rzAUOsYwIib4M&#10;c2YaASVQqlTZpUv/OnrkYIXy5T6f8AUW5aIlQkRHdymTnJwMkst9Rahn169f/7nnnmM/XMBNk6cw&#10;DROcABDjy4EXnbhatRojR47kt++4cnmNoCbwoALHfjz26quvXvDbzPDIaJAY2qHDdCbAYnkCJjFQ&#10;xbT0Ua+/UqVKlS2bNw++d3Cf3r0PHT4E3dAZQBtdaYkzgipTGCg4R48ejYwqsXjJMvrmqYnGtl5+&#10;4cnGDZqBvFj0uAfte7jJ8hSkBf5DYxr0GTsxogiuRAgA/ZOhKErfvn3Dw8O3bNmCQ7YApGsGz4af&#10;PXkL6BMfH49VFiktLCoWioMGDSpevDjIDd8uA7HMml9goMlh5jVNxTqwZasWkWHh+QoUyJ8/f+Gi&#10;RcIKFC5QsFi+QkW3bt/ty7jT1E2WF+BaAqZPnz5q1ChMUhwC9+23346Ojvb5fKheSIY0iUEV0noR&#10;nYOsqr3wj4XhYeHLMROIqzWYDP7ZsCGsaMS83/8QtyPpwuzmfW9G00MRjLT4hETLNI4c2V++XNmx&#10;48Zzo6AbuXJ5DeqkYrqCC8XAD+AHyUX/2LaNbkMOwk2Qp4CK0AQzA+gLpopvvp10ww39mzdvvmvX&#10;LlUNlacBAdaEeqdhLFmyuHLlyn8t/evPxb8XLFBoybLlgm1ThbPwhQef2KYNAWjhmJZx/+DBMSVK&#10;NWzU+Mabb+7YsX3F8uU/+XQchhg6sJCV+A+gSqlFLRpKaWlp9es1eO754ZqiqOIFo53at73zjruw&#10;XIAE6jyjBfIYpIcAD/9Rb71Zs0ZtmAH4Q0VDAYwj9MPXX3+9fPnyy5cvh7YcAhfAYVCYPXkL6HP/&#10;/ffXqFED7c4VC7dRo0a33XYbrAHAeuaptsy24VoHDhzctHHTuvXrN23atHHjxk4dOnft2nXz1q3o&#10;uVAdE2qe9wShqTNu3LjIyMj169dz64PN1K5de/DgwXwIsYuAxNC2C+rUtObMnBkWHv3Ppn9Eb0Cg&#10;uWXTxvCImJmzf8VS3LQEeXST5iWgAzMVKI9ufCz2UPlyZcZ/9oUIDxWgqniYoR9QvYltulmzZhUs&#10;WHDChAlkIQRYwE2T1xDvE4MJs2bOnFG3bq2q1a+64cYbDx44ZBhsfPMeoiLdisVga9qk6RdffAFj&#10;++eiPwoWKEAkhmxIHl9O4rMDqEwsZe64445OXbv5/AFaCFjmC889U7pMmYOHDkFVN4HEf8GtUDSt&#10;ab711lsRERHffPMN6PU999wTExOzdu1a7hIMN01ogMf4m2++WbNmTVaPQ9zovAN0QKWhPrFiCQ8P&#10;r1ChQrt27dq3b9+6detrrrmme/fu+/fvZ1VDRGEAmkCr4sWLQ88NGzag3Tt06ADN4+PjURDuA65o&#10;aCBzBXbu3Pn666+HknzIcOXyFF6vt02bNvnz5x82bNiYMWOqV6/esGFDVCnUAxOAthfDTgzUhHm1&#10;7VkzZhYpEr5y5Sp0bdS85ehbN62PiIz5eeYc1DrWlAgMkXqnMXgSiSFqEzKdGJoEDSt7Jk2ahOGH&#10;RQ+WEbzWCQq4afIUQh/eodXQrX2+tN27dzVv3qJjx86aFio7MVCDKw0VeOONNz766KOghjhc9ufi&#10;AgUKLl/5NxZApqWIC6R5qTDOTqNKNHFamjfFk4IBJu6RMuOOHixcuPCMX35BEVxpif8C6hNAZcKq&#10;+v1+mNqiRYtGRUWVK1fujz/+4NHEdQ7XTRMaEL3A/uijjzDdsobcgd3ovAN0YH2wDKhUqVKtWrUw&#10;e9F7hQWaN29+8OBBqAqwMKfKW0BbtDW4S926dcPCwsC9OnbsuGbNGkVRgn3AFQ0NcA3DRTXefffd&#10;d911FzwcAoVDRFuokZKSgqV1s2bN6tWr98orr8TGxmKgQVVEARcDiYGaqFfLXrdmTVjRiGXLVopn&#10;quEYa1etKFK46Mp1Gy0cWRrkQ6SPEF05kcR8+tkXFBQynZibH/UKeDyet99+Gwb3008/ZW4LcCeG&#10;B66bJm9B48rwej2Ya7FCM0z8VebNmxcRHp0QHyrPAwerdPny5aACGHLXClzduGHBgoUaNG7x0COP&#10;QG3Rn8n4XnhAw8zA+tDn9SgGWtuCA4roSU6MiAifMGE8VHTTSPwXUJNoUnZ5BKmqys9TiKYWC7GM&#10;2cJNExqAPmh7AOqx5tQtQmA0QQcoA/XEeCclERKsSSCz302T12ANed0CLgu7ikOAowAWCx1AJdQe&#10;2h1APeMw2AfYdeXyFKyJWGK5/SGoHgCBi+VyElW3LzWtUOFiU6b+AAJDxbGNuTOnFykaFhefiCU6&#10;wri7hAKYxIiLilZs7KGyZcuMH59xOYn+5z24B6DG0BvAYLBu+P333/lSLgcC8LAkJ8lbQJmEhMTe&#10;vfv89def9Co209A0ZcuWzYUKFjl69HiIVCtXGmps1apVpUqVql69xlVVqlStctWVZUoVLlykVLmK&#10;/7ttoCAxeVmr1PAC0DY5JblmzZpffjXJtB1FVUxd3btzW4FChZb9tQQCbgKJ/wLXJzd98N5zMYb+&#10;nQ/YBdw0eQ1WBoBiGFCkqwBCXIm8BjRBTWJa5YoFoB6Hw4NAns8YnCRvATW4AuEGeSF7QkTDk0F1&#10;5zjoAFzPANdt6OgMTRisVXBwCcVJw5AmMQB0JI0FiYHi99wzuH6DhnGxcShPQkJCo0YNhzzwACJA&#10;1GmLXpTLTZmngL7CBazYOJfEUFEyQkMBqCsY3O+++y4qKmrKlCn/CGzZsmXr1q2HDx8W3ebfjpLn&#10;gDIpKcnVqlUfOHAg/DBuHk8aOE2zZs103eCqzXOIOnMrjT1wYIAXL15UqFDhpUuXZgTCdZNceEAB&#10;9pBRsKybbrypbp1627ZtR/UeP3asd5/e9erWS01NodfPS5wdgs0dxCkPWZKT5DmEXq4yUI+BELgc&#10;mOdgZRhCWRfBw8xRbpo8BZRhN6gVgFEGl6MA+NkTChAKErLozIeuUF6DlQGgGA6D6gEcEuokBqBK&#10;zQAm12rVqrVo0WLSpEnNmzevUaPGkSNHUBhXNKSA6iXuZcXGHixXruyE8Z9zndP/EADUAIPxer3V&#10;q1cvWrRoIcyxhQsXKFAAbkRExP333x/sJSFSvVBDUZQxY8aAcg0dOvTrr7/u1atXxYoVp02bxnq6&#10;cqEErj1YsT/++AN1u2zZMrZo7LpCeQfohj6wfv16EMHy5ct36tQpMjKyfv36f//9NzTEiseVk5CQ&#10;kAhVXDQkJshnjx8//ttvvz300EMTJkxITExECOCKhhQEicFyV9N8K1euOHr0uNAfDkfnMbhKA4HA&#10;hg0bMMX+/vvviwQWL168ZMkSfh8DwGJumjwFtz6U2bdv3wcffPDkk0/+8MMPsbGxrCTgyoUSWDGw&#10;gaSkpBUrVgRfdcA6u0J5B1bDEN+jQYuvXbsWrs/nCyrpyklISEiEKi4OEsMMBi4MK9zgVTH2AK5o&#10;aIFvjLEcWxVai8tdYl5z4/MUUINrNViHYto6ARwOuGnyFKwPtA12A9ZfaBq6062oP7eqWVX2wHUl&#10;LixIm0ynZk1YPdQtDoODK7OYhISERGjioiExsKrssnkNTr2AKxeisJx0AyUwxLtMAOjvxuQpuN54&#10;3uK7z9jPUZkhxEMC6AAAVGJt2c/9AXCFQgmsGDTkumWF2QVcobwGNOE6ZA2DbuhoKCEhIXE6XAQk&#10;Jmhh4TKyhLhyIQSoFNQK+pGyQX1RIDcmT0GqZNohgMuB7AbrFh4hHhIIqhR02cN+VyiUAMXYw6pm&#10;AUddYJx8XoRwBbIn6AdcCQkJCYlQxUVAYiQkJCQkLkkwV2bSzIsRfsgUAJ9GDI6Ci4Agyea05wN8&#10;IoBPBLgROQbndgGKcLlBkhgJCQkJibwET/ACGRRGwLTotgFLfOEVYAYAuMnOA/hEDJwIrhuRY3Ce&#10;gCmf+8tVSBIjISEhIZE34HndPUin7w7iiImKYBCO+GYqeZlSsGudz0cm+RR8HxupkEtAVkFQ8SRy&#10;CZLESEhISEjkDdxZXczr4hY92zDoBfPw4BCA36RvquMv3SDPgW7i8wDWBGCtADcix2DNuRRu1rmX&#10;+eUMSWIkJCQkJPIGPJdjatc0beDAu++66/a7Bt4+6O6B9w6+b9Ddg+8dNBiBd9898KuvvsLc/9xz&#10;z02cOFHXdTfxeQA0AdUYN27c3Llzc5dkcM5jx45dvnw5PFxwN04iB5Ak5pJFlkHChwAvMuAy3BAS&#10;wCAT6w9xP52b7DyAz8geDskJOAtkicwy3sNDPxEsISERumALQGPWcXw+X7u2bZu3aN6ocYMGDesX&#10;LFigfLlKLVq0bNqsafNmTV944UXTMPv26/fKSy+LG2XEN/XsdPACpLUtyoTsGF2EIlMgBOC6Fi7j&#10;x7fXcGDGH/ouiLiAJQ6Q4Zo1a0uXLrNr1y5L2BFOSHCf5eS8KAX5ySG4fzIhGCJS0LGiKD9Mndqo&#10;ccP4hHgR7uaSYcYksgNJYi5lYJywh6/vYq3DX/mCHyHwswcuvUDQtnXDQBLzvO3W0kgWr4jFWorP&#10;60bkGJSvaekG5WkKk+FGSEhIhCp4nGLM0vgFiBPQp3x37951xRX5xn0yzjIpSjcsmu0tC1YDxguW&#10;yzQsXcd417SAFlD8ONYUVTdV3YApg4mDWYMxMyBNomziLFPTVD4NWyI+a6abhh2QI5yhQ+fOEyZM&#10;AFXSVR3RsFQ4vd/nN0XeLI3EyBx/A4oClX1+1abPwPN1ImSFMPx3oKqu6YInORp5qIhtrm03duxY&#10;IUl33sCVHCYnkCTmkgUPEvbTqBKWIriNCcDPTAIeVdUwBsEtRPT5uukMJ+IX67EnF7eFhdL0HWbK&#10;X9elTZCQCH1g2LLLgC3CIgv0YNfOHVfku+Ljj8fRTb0kAy6iw2gcPHTweMIxMBvD0Pbt2e1XFK/X&#10;98XnX0yZ8p24k4YswI8/TP3yyy+PH08guwZSgz822bptW7d9NuGzTz/99Hj8v7sgCBfnhZsO2gGL&#10;+Pvvv9esVQv0iKgPGIxjp6WmTPl+ypiPPvrjj99hJ02slEQaRXz5+fvvvx//6afLVyzXNQ0kR5yN&#10;coc+sUdjJ3z2OfjKpk2bIIzMiaQ5zorly6pUuer4seOivKQhqoArRCIbkCTmkgWGEoPH6s6dO8uU&#10;KVOqVKno6OgSJUoUFyhZsiTcmJiYUW++CYGY4iXWb9iAkQa+gQw4G+HmDlgZDOmrrrpq+/btOHQj&#10;cgYycnBRSMvq0LHj5q304afcylxCQuL8IfNQ5XUWSMzOnVuuuCL/2E/Gg1g4tm6C2dg2qEv9OnXu&#10;GXyvZVo7d+0oUaLUhx+OiYqOLlqM/tWuW2/jpo2tW7WKjIq64oorrqxYbsXK1YI1mD6v79Zb7yhS&#10;pEjBQgULFCiAhD/99CNsBZ+aPMQtiMMEAv627drdfMttxFOIj1iLFy2sWLFCgYIFwooVy1+wYK1a&#10;dbZt344IRVEWLVpYvETJIkWLFCsWVrhI4f79+nu9XqzPkFDTtXffeTcyMqpw4SJFCUUef+wxrN7o&#10;lLYdG3e0etWq77z9NkiS4Dxkn7kGJLIBSWIuWWB8AvBg2Oi6npqa+tRTTw0dOvSxxx4bOHAgxnmP&#10;Hj0ef/zxhx9+GO6sObMTjscOe+752Ph4jML0dCODvuQmFcBYxcrjzjvv/Pbbb6FVbg1d4ly0+KHf&#10;xx+Oadq0KVkT3qeVkJAIVbCNAtgv5nO69rJz93oYqI8++swU3AJxoDCW4WtYv8bAwfchbPeerSVi&#10;YqKjy//2629xsbHffjs5X/78YeHho959LykpYd7cX/NfccXtdw6mTRPdeHvUmwULFv322+/i4uIO&#10;Htzfq1ev8uXK79t3QJwQ54YQXa/COY4dO1q6TNmPxo33KnS13eNJqVWzZpfOnZOSkg4ePLhs6dKI&#10;iMj7hjxo0V6yUbZEiTLlK+3duw+xixYtjoiKuOnmm1TDsEz9n/WrQV/atu9y8MCBuGNx741+J3/+&#10;/CNHjkzy+HEyn9fbo1vXfr37CAbDZZZvjsk+JIm5LAC6QMsN2gchd+my5YULF506dSpdJxaboojX&#10;VT8WPBqMBkQsI2OE02Ua4efxxo7IiTLDX9qGpVABcB78w8lglEQ8QBu2DITMnz+/dq3aCNQNg2/B&#10;yRATHmQHDy+NkBH88FEGtFIyKZCExepF+FgQNkCkTk1LTU1OrVr5qtmzZosrZRAQ0cJKSkhIhDow&#10;VO30XbsEiRn7ubjQAgc2BRwj0LBejUGDH8CSZdeuf6JLlxzy4BOqamqaDvIRExPVf8ANtNVh2arm&#10;b9uyectrO9GRaVWtXPmZYcNh63Td0FU1MSGxRPESo954R1AImCoiMeKyur5n1/aixYot+msFDBPs&#10;0/HjxyqWL//wQ0O8Pp+machh0eLF23fvNS191GsvlS9XIdnrhxUTuy/OBx98EBkZtXPPPstQ6eyt&#10;W6d4/Kqmw0QFAoGXX3r5199+U+lZccs0tEeG3F+vbn1No90ZYWJBYqSNyiYkibnEkWkK/3e5s3rV&#10;qnz58k35bgoOMaQo0La9ntTvpnyf4lcwynZu3fzrr78mp6R8+eVXHdq1Hzp0aEJCgsfj+/W3Oa1b&#10;t779ttt3796DQQ6iAN6DYbx+w/rHhz7WqHHjx4cO3bTpH01TVI03QpiDpEPYsi1VVZD8sccep/MK&#10;enHo0KFp06Y1bty4Xbt248aN279/v4GBbZvI0x/wrVmzBoubtm3bvv3OewcO7Bc3JoOuWLquHzt+&#10;bOEfCzt37NSmbdtJkycfOBqnG6qFhZuhf/7p+CZNmqqaSqaFSiZKLyEhEfqAzbDBUTZeke+KMURi&#10;MMGzY9uGn0jMvfcLErMpOiZq3PhJsF6wMakpKSVKF3/2+edNLHVAKUy9d/frWl3bBaukwwcOhRUu&#10;2rljl1v+97//3XLLXQPvGHj33aVKlrq6eSss3YQ5BJkxxUrL2LRuTaGixXbuO2in24Zta4q/T4/u&#10;RQrlz1+gUMcOHaZO/WH/vn2KrsE89e7epVy58n36D7jttttuufVW5N2tW7ciRYquWLkqOSmxbMmo&#10;559/URNLsuA6CiDrhWNTHfP+u+XKVsD6UZhBmErDLb7EuUOSmEscPHjYL3Ym6HDVqtVXXCFITLoD&#10;KiJE7L17dmKsbtm1VzeNH6d8U7HilTfffFNEVFTxmJj8+fI3b978+eeeCwsLK1eubKHChaOionbt&#10;2oXBDB4zZcqUYgLRMdFhxcKio6Jnz54t2APlS0spx1GUAIzL3r17IyMiFi5cxFeH09LSrrnmmkKF&#10;CpUtW7ZUqVJFixYtEVNix64ddL+xZb408qXw8Ihy5SqUKBFTsFDhalWq7Nu/z6JdHjvN5+vQvn3B&#10;QoWii0eXKFmyYOEiLa9pleb1amBAurl7x67o6Jj5C+aTQRSbxaSDhIREqANDNYPEuDsxMCJBEiN2&#10;YpjE7N4UXaL4Z198axn0lLXHk1q8ZMxzLw4nC0d3y2r9+vS4unUn0JN9O3aEFSlauCjsUmR4WHhE&#10;ZHRkZCRsVKsWbX3+gEVbzpQ1PajpmGuW/VWkaNjBo8ex4hIXeTSvJ+WtUW8iISwbVIqIjHz59Tew&#10;SOvWsW2hgoXCwiIiERQVFRkVGREeEVM8et7CJQnxsSXDi7786msBZMocRmwmAzgJ5WuZ4z76oFzZ&#10;8iZt4lAB5eWknECSmEsfPH4AcQWGxtGaNaswIL+bMhXHhqnRKLKd/URiCm7btQcDa9oPUwoWKHjv&#10;vff6fD7LMt95+618+a/o3KlrUlIiDn+dPeOKfPkmfP61qmsBn6dK5Sr333f/8fjjyDw1LeWmmwdc&#10;VaVqfHw8mQWHrunABNFZLWPWjOmFCxdNSEiAMqahrVy5AtTnxx9/1HV6R+fSpcuaNm0xe85sWJVV&#10;q1eGh4e//srrKSkp4DQ7dmzv0KFd02YtklJTod67o96Iior59ttvNc1QFeWXX34pWarke+99YIrr&#10;YimJCTWqVRs5ciTsg9BBchgJiYsCYqza9q5dmwWJGW+CohCPIR5g0eWkmkRibGv3rn9iSpSYMPEb&#10;eoracdLSUkqXKv78Cy/Q+AdMvWf3zte07YLYtOSksGJFZ/4yC3aDFkdkE6zjx+LFesegK9dEYohk&#10;2La5+Z9NBQoW3rF7N11Ntx1d1zatWx139Aiy3LJl29ixH7dr175YsYiUlKQBffu2bXutSs8cIV/i&#10;PIqi+Hx+zTDSUpNLlSj1xBNP0AqPnuvW8HfWrFl//71K0bGksqHe6LffuLJiRZ0enmLDLG/szT4k&#10;iblcQMYBaxpQfsdYs/bvK/Jd8c13P4K8GJaSnm6Axuzbta0ASMzuXaZl/Dzt+3z5Ci7/e42l40j9&#10;66+FhYoUnPj5l2RNHPP4sQO02fvhZ8jwm0lflYgunZiUogYCWA/5lbTly5cULFh486YdTGLo8o9I&#10;5tj6048PrVqjlkmXi/BfW71qZdGiRR999NHt27cHAgEEQkpTNU3XBt19Z/uO7RW/4ff7dVVJS0v8&#10;aMyHkTHFd+/Zm5rmLVsieuDAezVFN8RjkDAjq/5eBXtBG8OOowb81zRvdNP/bqMbZXCcLlc5EhIX&#10;AWiwYsljm7t27QSJGfPxJwbZJgpyHB0kpkHdOoPuvS/dNnbt3BoVU/yziV/TxWeQmNTUMiAxw18g&#10;jgBKYuq9unW75tpOtMVhmVc3a9KyeTNFUQ2QBsc+fvxYkyZN3n/vfTJQZBfxo/v4oMChQ4fDIyLm&#10;zZ3nIbph79i1LToq8r3R74JtgAFBfsnixVHRUUePHH3n3XeLFin8z6ZNdDqLNpXff//9pk2b7tq9&#10;2+f1derYsVr16l6vlzac6R13gcaNG3Xu0pXeXWNYmqbefcftjRs3Jv5jiudASQWJbEKSmMsFYrCC&#10;xBhBEvPt9z9ilaObigNDYTv79jCJ2YNh//O0KfkLF9uzZx+9XUpXly5dXLBwwdkzf4UYrEzC8UMw&#10;Me998CnsysND7i9SqGid2vWqVLmqZo3q1apVrV69av78BT79ZCKtMByyGuAmtNVj2zdc37dZi5Y6&#10;iBE9pqQFAt4777yzgED16tX79u377jujAxjxfn+bdteEh0XUqF6nWjVYg+pVq11VoWKFIoWLrfx7&#10;1aFDhyKLFh799vtYZmGJQ2+2sh3iRbBnlgUeY2hKx2ta9urT10qHZSL2RMZRQkIitCFGKhmMXTu3&#10;FyiQ/6Ox4zUTqyziCURiLKV+vTr33jcEw333ji1RMSUmTPxah2WxrbTUlDLFY0Bi6KoQvQ1P7d2t&#10;a6tr29Gr70zlu8mT8xfI365du4cefviBBx9s3KRJ8eLFly1bJmTFKYULxMfHw9q8OGKET9NxWq8n&#10;tUfXTmVKlxl4112PPvrYoIEDK1WqBDOlCfTs2TMsLGzgwIFDhw695ZZbYmJievfunZycDJ5y8ODB&#10;q666qk6dOg8//PBDDz2EUyN24+Z/VLHqUvz+9m3a3HnH7fTyvYxzu1Ugce6QJObyAUYKWL+J35o1&#10;K4nETJkGC2DaarpDr5Lcv3tr/gIFtu7aDYbx0w/f58uX78Chw7AHIAVLly0Gz5gzZ44YbEb88YP5&#10;rrjinfc/BcUZfM/A0qXKPTNs+LPPPvfM008+M+yJZ4c9+fTTTyxe9CeRl3SkB/FJx9CFrejdo1uD&#10;xk1Ny1Y01TZ1eh7KMGbMmPnoo480b948Ojq6aOGIUW+9BQPRslWLWrXrPvbYUyNGjHz6maeeGfb0&#10;008/+cRTT2/ftQcGIqJQ/nff+kBcXMYpQFts3dBhGtggGLrWpd01PXr2NtkqUqklJCRCHWKwWiAe&#10;e/bsanl1i2+n/BDArE+hmOtV2Iubb7p+xMuv02NEu7e369B56s8zQHGQwpOa3Kldmw8+HENXhsgI&#10;WM88+vBddz9AhEj3maY2cfz4Zs2aR0REhIeHt7m2zc8//wzLAzsDi+GeV9AIXdfvvvvuzl26iTtu&#10;Aevwof333j2wdJkykVFR5cuXu/nmm3fv3q2qqs/n27dv36233lquXDkYrvLly4OspKamwngiK+S8&#10;aNGirl27grtERUW1adNm9uzZtOtCl67MuLhjZcuU+/mnXzTx4nK5ysohJIm5bEDjlC4nYZbPTGIM&#10;W8UqB0Zi757tBQoW3Lprl2Wbv0z7Pn/+gvv2H8AYsy1t6VImMb/SYHMskJgCV1wx+r1PITlh7Jjw&#10;olHeVA8GpGMZpmMG1DTYoJQUD/EWkBgaorArdG/e008MLV+5iqLQ6cA1Dh7af//999OFJNPw+bxH&#10;j8TWrl2/RfOrcfi//93YtEkzGCSDHp6CNdHj44/tP3hI0U2Px1OpTJnB9z5g0tOLZAEULXDbrbcN&#10;f/55sgi2E1D8zRrWv+32O0zwGyq1NBASEhcBxHDFf0z3uj+gBFR6mkdM8mQBLEvzB7wBVbUN1bQU&#10;jz+Q6lfoNb3ivhZF8WmaIhgMvSFCUxQ/DA0sVDrIigoK5PV5Y48ciT0S6/F6QTWYbbCLU+MEcGFA&#10;tmzeXLJ0aWRuWpaiBnyeZF1V4+PjY48eTUxI8Ptp3cUJkQTyiDp69GhCQgKIC2KpAHSfMMiXqSjK&#10;sWPHYmNjxZ2FVkANgMSgQBMmfHHt1deqAU1cCYf2pLSoAInsQJKYywh0VwzdCW+vWbM6X74rvvvu&#10;ezAbi+6SoXG0Y+eWQgULb966A+Pqp5++L5Av/8FDhyy6U85cuvTPIkUKz549h/JId+Lj46644or3&#10;PxiLoQpuUbZcmd59+hw7dpx2dTT18ccei4mO2b5tJwazTZyJQH7bnjF9elhYWNyxYya9H8GcNWNG&#10;oUIF33//AzHmLRiCZs2a9ezRE1EL5s8vULDA008/C8oCDdLSPH379qlSperhI0ewWnru2WGlSpaa&#10;OWumaYA3GfPnzg+LiHxu+AvisylGYmJitWrVRo4YidLSqclASBshIRHqoGvVoB3i7hOYDNAEslZi&#10;EMNEYGiLcPGPoolGII7+CDZA12rotlnazEE2FAw+gcUV5UpiLOluvND9eq51YiCOT/0Q8OhQTdUQ&#10;Bq1E3uIKeIY8BdAFcWIzlKNgQvBkdoOB7CE/lo+q7vN6K1WqPHPmLNgquvwt9Eck14BENiBJzOUC&#10;jBaey+FZtnRpvnz5Jk+aRIF0rwzZhX82ry9UqPDGDVsw6n748bsC+fPt378ffgzsP//8E+Rj+vSf&#10;IQnExh29Iv8V74/+iF7+YptfT5oYHhZZqHDBKlWqgOsUKVJk0D2DTBrhNJ6JJqU7WA0hqx07dkZG&#10;RPz621zkCi6ChQtYS8GCBYsXj6lY8UqcIjIqcuEff2g6bfO+9PJLRYoWDgsPK1u2XIECBcLDwyd8&#10;9pkubo1DbPv27SMiwkuXLVe2bNl8+fO36dCR7gc2dCzBdm7fEh0dvfCPhUIBfrZBkhgJiYsA7mMA&#10;wkzRXzGGQUEQRXfAYuSTwYKHHZITsrSRQrJ0TD8+5CO2AXxMKUQCkZRc9gDIG4CZ2rd/f0xM9LLl&#10;yymQo8SpEEeuoCkUKDZvMofwYdDDYDEE8srtww/HdOzYQdN1N+cT00pkA5LEXC7gcYIxg1EaFxf3&#10;xRdf7Nq1C4E4hIuRdDz+2Geff5GYkAKRfft3f/7553R3vVjuHDly5Msvv9yzZw+NNvpovufT8eM2&#10;bKBPFFlYXaiBdevWPfzwQy1btrz++gHz5s0LBAKIAlg+eF4Ql1atWj3++OMcC3qUkpLy7bffdhR4&#10;6qmntm/fLnZlCMhk+fLlN954Y7t27R588MFVq1YxfUE+QEJCwtQp3/fq1atzly5fTvwyKTWVbiGm&#10;aGP0W282btxYURScGpJBHSQkJCTOADIgwsLs2LEDRi93TQeyQuZbt26Nj4/HKdxQiRxDkpjLBTwg&#10;GTxQ3QMBcSiehsY/yzYtzaRbcoOrBfIEXdrxtXTLFIsboiL0DBMF40Ds3GQWznL2+fPn16pVSxPv&#10;TgBwXqYmqqryIUCnEC6ICFwIQB4hSI5Dzofk3BxMSisup6uqknA8tnbNmiBSIEwsiSSsg4SEhMQZ&#10;wOaCXQb8blyOwbnBhT8Xs5WQJOZyAQ+b4EBiDgA/H8K1bLoHl573oX0ZEyIchUj8B5NAEs7BAoOx&#10;TN3g55ctm3iISf/EFWWiF4KCAOLM/wLi4Ba9evX6+eefEZuamipYCJ0o6CIcnswhHMjawhMMZ5qC&#10;cHAdBBGPsayJX3zWsH69Y8eOIYrBGboaSEhISJweMBcMtjO5aDo4N+TMpswNlcgxJIm5XBAcQkGX&#10;4Q5XMBX3mPY0EJghQ0f0JwMiEKAEIBfkc10RmHEI8En57AxEqaq6devW2rVrHzx4ELEsDAU4lpJl&#10;QkbObjg8DD5kQH3xl66mm4Zxx+23/7Nta1As1y2RhITEpYQsxgGHMB3wnCcSwx4OkcgVSBJzGYEH&#10;J8/uwRAxsnBMQe5fDsiQhz9zQorCPwxw+pOecSsdBEiQYjOGK6fKDA6ECwOhi08NCEE3CbsMTst+&#10;SnmiAMeCQokYhLrhfr8fTAbRFJYBZkgSEhISJwMmwvUJsNFguEG5Cjfr85P55QlJYiQuHEA+AAxg&#10;ZjCAG5FjsF0AOH83VEJCQkLikoYkMRIXFEw1gnBDc4zMuWX2S0hISEhcwpAkRuKCgunF+eAZ5yNP&#10;CQkJCYlQhiQxEnmA80E4zkeeEhISEhKhDEliJC4omGoE4YZKSEhISEicOySJkZCQkJCQkLgoIUmM&#10;hISEhISExEUJSWIkJCQkJCQkLkpIEiMhISEhISFxUUKSGAkJCQkJCYmLEpLESEhISEhISFyUkCRG&#10;QkJCQkJC4qKEJDESEhISEhISFyUkiZGQkJCQkJC4KCFJjISEhISEhMRFCUliJCQkJCQkJC5KSBIj&#10;ISEhISEhcVFCkhgJCQkJCQmJixKSxEhISEhISEhclJAkRkJC4oLCyYB7LCEhIZFdSBIjISFxoWHb&#10;tiQxEhISOYckMRISEhcUvA0DuMcSEhIS2YUkMRISEnkASWIkJCRyDkliJCQkLih4GwZwjyUkJCSy&#10;C0liJCQkLjQkiZGQkMgVSBIjISGRB7Asy/VJSEhIZBeSxEhISFxoyJ0YCQmJXIEkMRISEhcaYDCm&#10;aboHEhISEtmFJDESEhIXFLwNIy8nSUhI5BznlcQ4/EYr/DRNw9ILHkscmpaFCEPXLdvSdM0wDZJm&#10;42bbpmWahom0EEOsbdkizhZZyi1oCYmLHmQXQhJBxUwBOwOwRTBTMEyIsm1YKMuxEWKbpm7DZglL&#10;x24wBwkJiQuA80disNIKjmobo9/n8VgY/XyMVRhMgGWqqhrwB3Bk6AYbAQvWAq5lBQJ+RVGQEJIU&#10;iMQ2uAyRHQkJiYsawgyE7kiGbjBNsDgwQQDWYFhKwQqRAROcRTd0mCRvWqqiqGA28HNxRLGkhZKQ&#10;uHA4jzsxto0hbfG4njB+fNNmzcBGRDhYimMYxhOPDc2X7wrg1ltvwSGiwFggbxj67bffnl/gzjvv&#10;8Pl8wjLANkjrICFxiYAGdCiB9RGGhjymac6ZM6d69eowUMWLF/9u0re6qiHCxs9xjscdrVe3zhVX&#10;5CtYIN+330wBiUESXrNRXhISEhcK54vEYDDbNuwAXRn65Zefo6IiO3XsiiEutlUUXdfuumtQxYqV&#10;J06cOO2nH2vUqNGhQ4e0tDTI+/1pg++7p2KFyt998/2Ez8dFF48YfO/9uoaFDlLrsBDSSEhIXNQQ&#10;PIHgHocSQER4W2Xz5s2lS5ceNGjQzz//PHLkyKLFik2f+SvtDJv6wb07q9eq06dPvx++nzLq9ddL&#10;loj55JNP+NoT3NAsl4TEpYrzSmLsY8eOP/fc8JIlS5YpU6JLlx68UgEXWbbsLyxiFsz73TB1GIX1&#10;69aXLFVq4R8LYUD2H9hdpGjR9Ws3OpZjWdqRo/tjomOWLF7KCQWHkTZCQuIihhjLofh0EivGXKRN&#10;mzYDBgwwBBBy2623NWnewnBsX8Az7KmhV1WpkZCYRITHNp8b9nS1atWSknBI9g2um52EhMT5Ry6T&#10;GLYC5IEhsK3XXnk1IjJixYrlvXp3v65bLx7hjq2N++TjQoWKxcUmGKah65phmFWqVHr99ddVTXn+&#10;+afq129IF57plhrDr6S2aNHsySeeFZZFCeYfPBfAhxISEtmAO4rEOOIJmOnF+ZuMg6cLNbBiAMp+&#10;5Mjh3bt3g8GY4ta9Dz54P6ZUWbpxz7H7dOs84KZbwF904jfG2tWrwsPDtm7bTsZNgHML3igjISGR&#10;E/A44vEVPAwOrvOyE4Pc6e59y965a6emqbpm9unX87puvWEbxGNG2vPDh5UrV1kJaLYFqmPCLnTt&#10;0uW6bt1Mw7y2Tct+1/ena0dkSZBNoHv3nn17X6/rumVpFIr/GQiWSkJCIhsIjiMg86GcgKkaHBsW&#10;6ejRozNmzKhQvtxHY8ehUixTr1uz+luj3xe3+FqWaRw/FlusWLH58+dy7TFQh0HXzVFCQuLcIcYT&#10;PevDHkYwHJ7c34mBi6GLxZxm0eVhk/Zi7T69e3Tv3gtjGqrYtjZkyP01a9ZHFA1zevzIfujB+xs1&#10;amRaRu3aVQcOHATzQE9k01PYgRtvvKl9u85ej8+y9GD+QSBEQkIie+BBJEblv0OJBzJ7Llug+Jqm&#10;79u/r1KlSoULFe7eo8fxpBRfQDc1X8VSJb+im3lRY7Bdqs+XFhZebNqPP6E2qdYy2SSuXvdAQkLi&#10;3MHWKTPcIZqB83VPDA1ckA0axqRHv56de/bob2JlY+sY5PfeeXvtOg3BYaCfoYPFGHcPurV5s7a6&#10;plxZ6aqhQx+lNCKhaWk33XhT27YdNV03bB25UeYZZjezR0JCIifgh4r5FhAGj+XLE2SBLNvj8Wzd&#10;smX+vPn9e3Rv1LDp0djjpm6UKRnz4y8zYLbS0+ltMR5PQkxM5LQf54pXYdE9NFjCofZ0HfZKQkIi&#10;p+ABpQlgYPLwpBEqbFSukRjOlMHH4hIWMREQjX69uvTofr0BEuOYIDLDnnqiwpVVFAxyh6wAgnv1&#10;6nJdt36WaTRu3OjOO++Ebrx7BBLT/bruPXv0QTFAYvg0O3bsKFOmTC+B3hISEjlAnz59evTo0bNn&#10;z86dO99+++00agXYQFzGoHqgVRYts6y4/fvKli773vtjTMOsflXld9//CNH8QFJi4pEiRYrMmr4E&#10;4iAxCEKquXPnNm/eHNWLiuV6lpCQyAYwgvr27Qu3U6dO7du351UWxiaGKLvnayeGSAwYjOAwsIX9&#10;enbu3v16DHndAhsxx4/9uFhYVOzxBJLQLcNUKlcuN/y5VzH8Hx36WIvmzUF0KKVjG6q3datWTzz+&#10;tGXRLg4MC7IGialVqxZlJCEhkWPALiiKsnz58q5duwZJjDuQLycEy47aWLFixfz58+EXd+NZPk9K&#10;zWo1hg59CjI9unS6Y+AgJ534DUjMP5vWhIdF7thxSOzEmBYxG3vevHljx45VVdWtYgkJiZxh27Zt&#10;tWvXxpB0h+v5JjHI2wJ7ybig1b935549rjccy8RixbAWL5h/RYHCvy9crGgKBP7Zsj4ystivc36H&#10;f+vWbZER4WvWroPtME3r4IG9pUqU+m0OrEm6agaIwqSn79y5M0thJCQksg2eqv/+++9u3bpdtsMK&#10;ZgoubCU8Ho+nbNmyAwcOJD4idlZ2bd0cGR7x9VffKIo69MEhterWT0n1gMToqvL66yOrVauemJBM&#10;V8vpWym0hwwC9Omnn4IdcuYSEhI5BM/77kEmnEcSQz+xsjFMo1/v7t2v60OXjkBjbMfQlA6dukeX&#10;KLH4z4XL/lpev369xk3qJSYn24Zt6FrPXr1rVK++ZMmSuXPnliwR3bdvX2QDy2BhoQNfuiNJjIRE&#10;LkKSGAAFZ4CFgHz8/vvvRYsWffDBB7ds2TJjxoyyxWOu694TDMfSzP27dkbFlOjdp++mfzZN/Hx8&#10;VGTECy8MNwzEwTwZZOIkiZGQyG1caBIDYEkCvkKv6LXthx9+eNDdgwxTd9LpsWnLsBKOxz9w3/0R&#10;4eGwFD179oyLi6UrypA3rdijR3v37h0REREZGTlgwIBDBw8yGXIhSYyERK4CQ0mSGLIt4k4g9qBC&#10;pk2bVq1atejo6NKlSz/82NDExCTYKPH+Kmvt2rX16zUMA4qFjRnzoc/nMwyLLoATByJXkhgJidzF&#10;Bd+JIWAwC5NAN+ob8GGNggjTsjVNxfC2aWPGok88WpYS8EFA7N3SFXo2B2QtEGuSjDAuFC1JjIRE&#10;7gJDSZIYYW+E2RHgq0L8NARdY7Jok1jTNRgtiMGgQQBelhT3vrhpOaEkMRISuYs82Ik5f5Ak5rKA&#10;mBII9JwI8VeAA4J+9rjyJwKx7LLn7AF5ut+cT8BkWpyIPSzAHvazBzidP4gsAgArz34OZ3BIFrAO&#10;/CF41o2VYulgKs4hiMwhWWKFuJtQkpjcgiQxlxUw/DB+4OE1uDs06Y/ryQySz4BInXVIBpElPIs8&#10;3CxwjYNwM4tRmhM9WcDhp0NmmczCmf0uRDXQHgM90UPH0IXVwf+geuwJgpMCWQ5PCUliJC4y0FDg&#10;3p9OO3ZobvgRHhwGtBTOACc5GSzpHpwFIIrzuvmKQcc5BEEyGR72Z/GcAZllKIsT4UYIuEEZEKoI&#10;8iLqQ/x44S8UFOJuypNw5iiOhStJTG5BkpjLCDxWaBgRMtsLjFH2ZLZdmWSzgmP/E0FJThUE8ucT&#10;AUEB9mQGCwThhp4eJ4udHBIE0xfEoeTioqqojwwLFawb9pB8pnxEzKmzDUKSGImLDOJtqMahg4e2&#10;b9+xY8c2OGj37du3p6SkiAfu6LJjcNwCbrJMcCME3KAMnDoQM5BYURn0mjIzKTF+7969LAmQQCaX&#10;PYzgIXvOBpwwM9wIARwGxzwgvHDomV5YB80gRpOUfGz37t10ScOC1idkyJlkBgeeIVaSmNyCJDGX&#10;D2iw4D+A4WrZO7ft2LF9B2zUTvpL9srn8yFGUZSgseJU7DlLsDwj8yH7kT+wf//+xMREWEWRghAU&#10;YJfBfsjzIUCimRAMyRzL/pPBsQwcUV2QEQWVgYWyNFWHjaYPCwn1jh8/jiSwM0L4BHAOQXDIyeGS&#10;xEhcZMBEbQQC3bt0i4iIjMhAeHh4nTp13nzzzUAgANOAQRsckG6yTOBwhhuUgVMHChIDS6NqumNb&#10;7416vXmz5sg/C1Vilz2M4CF7zgackIFTuKEZ4ECOZeAQiqQmp7zy0sswDqplfT/ly5o1a/sCflMn&#10;y8VinDwLglFBTxYgUJKY3IIkMZcPaLDgv+NYpqkF1LLFS7KNihLGKjIysmbNmuPGjcPQ1TQNnYHk&#10;TxqGWQ5PBgswMh8G/ehy11577RNPPIFT4FwikYvMYgD7IcOHgJBykTnkZD8jcwj7GeIIDoVjnWWZ&#10;xtx5C6ZPn2ka9KqUdu3aPfroozAynIqEToTIwwUfZgkEJImRuNhgpwc8/k7t2rdq2XLGzBlz5sz5&#10;7bff4D788MP58+f/7LPPMGJBYjCAQWh4WNI8b9HrFGEygiFubplGTnBVBJc8iGKB9HTQAcuyDdMy&#10;dGXB/Lnjx0/AwEMmbID4dDhkIISzRSCi4MkcnhkcDk9QGIesJLsI5NjMYDGSNyhzy7TefO3VqlVr&#10;KLqpmcbqVUs/eP8DRVUpKgOsIYCEgDi5aw64ujgc4EAG/JLE5BZQ+ahDSWIuB/DuA4CpWvUFiodF&#10;3HjjDbPnzPmV/v86Y8aMhx56CGzm+++/50GHJDz0AB6nGJJsjjjDIFgeyCwMcCyPZYxZHtFwJ0yY&#10;MG/ePJaBPCfkD4kgBC5ScT4cixzYsnGGQbAMZxv0wwOwnnA5OQfCz+CcRYhjWorP561atfrYj8c5&#10;tqNp6sSJE2fPng0ZSLIYgJw5Tz41Z8IyiAIQGIwFLikSs2PHjiCJyeKyRyKH4Jrk/pbu0EsLMVrp&#10;j4ArlNtAzui8dAJxPRXHRkDp0KZtn1696ZsTPPwcB5SlapUq9G5Z0d8xWqBoanJyalpamserGzrC&#10;PR7PsWPH01LT6NoQ5Ukl4XF7PD4+ISEBmYjxYoFD6JrhD6hJSUmICKgaTmNbjm6oph7Q6G2t4AWG&#10;SzhUjcQSk7xil5iu99Izd/TWgJTkZEQZOqyLoQRUyoLOSdeIIYZgHOmG5kFKnzchMSHgC2CU6jiN&#10;qhw9GotAXVVRHF3DIoYQfyz+OIrgTTMxzG0roEMXfdjTT9Wt0zDR44NayBWqQwMUW9UUnCY5JTkh&#10;Id7r9ZEW/OJYi77gA1sHYpaWkhIXf0xRSDeciCuT2xJ/ISRJTK4AnQp1KEnMhYTbmQVwIG4sRSi8&#10;rifX4NDnsk48l/hj2oo/EFMs7NlnnhVhFIxVB4Za69bX1G9Qj4a0ZWqKggGenJyMMYuxTysO0/R4&#10;vPHx8WmetH/LIB6LAwWBSUlMTIRhQwgOecrHUCUrFB8PGeQKK4BYBHIsFjzEXRwbliYhMTE1NZUN&#10;lciVyIcnlcNTYFNFnjrpSQKiGkEgkAkMC1zLTBV2LaAolniDQHJSckJ8gnhGj7IU+pMOCTCqiYlk&#10;VG3T54VtNOLiYitXrjxh/BdkfsFjVEUJKLCNAW+AVoiaDmN7LC4O5gg6wwYic5xOhfklY6smJCQm&#10;JSeT5TVhIWmdBsV43ncbIhMuShKzffv2OnXqcME4BH72SOQKqG5RpTQJ0nyHWqY+Sx5M2ujswi7k&#10;9g8ndcm8+IsTGqrevk2bPr3py1k8NwCGZXbt0qX51c0R4vV62rVr/+eyP+vUrl2nbp1Vq9YGlMCT&#10;Tz1Vr379CuXKN2rc5Kknn9BoG4Pm7YMHD/a4rnutWrUqVKjQtGnTd999l0yArscePdqhQ8dq1atf&#10;eeWVra5tO2nyZIwcrDjGfvje7XfegWGp+tXrunc/cHBfz569qlatWqN2zcGDB4P8oD6gE8b6wLvu&#10;ql+/QbWqVfv26zt/we933HG7BlbhuIsVEjGN5cuX3zv43pkzZ9SrV6/yVZWvbtF81apVc+fObdO2&#10;7ZWVKjWoV3f27F9100Cxk5NS7rzzjmrVqlesWLFpkyYfj/0Ehgn6v/zyKxXKlYuOKXVNu077jx6d&#10;OePH3r37YIRj5Hu93gcffqhe3bpXVa/asGGjZ555WlEUsjKW/dBDQ4YPf3HgnbfXqF6jQoXyLVu1&#10;+mfjRhg8qAUBVDw3tyQxuQXuqJLEXEigwgGMEWG3RLcWvdj15N5PrE3IBgI0+8Dhk1sOkZjw8Gef&#10;fVaMKxEmhG+++aZSpUphtv5r6Z/t2nYYMWJEjZo1r27R4uChwxjVQx99tEHDBuXLlW8CY/XUU4IH&#10;UO5Tp05t0aJFpUqVqlev3qFDhzVr1qBfoTstW7asTZs2VatUrVS5Uvt27RcvWhxQA5C/59573x39&#10;HmQwObZr1272r79de02rq6pcVbd+3SH3D1E10BrAXrpsWcuWLbEIrF2r9huj3nx06GOTJ09Ctkxg&#10;xD8yGk8++eSE8ePvGXRPtWrValSv2q9//9SUtHvvHVy7Vo0K5Sv07NUTlIVYjmnGxh676X83Qh8Y&#10;z6uvvnrGjJlYyO3es6NlqxZhYeE1a9YbcP3Nqqrfevttr7/6OurD60k7Fnvs+n79q1x1FYrQvGXL&#10;iV9+jnpAS23ZtrVjp47r1q+7tk0bmL5q1avec8+9/oAPZyHdxTcTLxESg66ze/fuKlWqHD58GEtq&#10;NhkI53ICLCaRE4CooI+iZ6MDaYrfVgO25bfwMwKW6Yc/V37IMOjSz5+GBYiueGkBg4bEmiCgdmjT&#10;plfPXpiouaHh7tq1s2iRovc//AjGtOJNLV2qVOnSZZf9vfbPhX8oiueFF14sWbrc1O+/Pxob+8MP&#10;P2Bo3Tt4sKqD+yv1a9Xs1r3n1h270W0effTRqKioLVu2YPovW7bcDTfcsGfPnrhjxwbfPQgsYcOm&#10;LTBP7776Uq16xJVVJblc2ZJly1YF74mNjf1o7CfFihV7/Y3XMbh0JdCpQ5vKV1WZPW/+wYNHHhpy&#10;f7HChRo1bo4iCFsm/lOvNOb8OqtYsaJNm7ZYu3rDrm1bmjRqVLZs2RYtW6/4e+X2bTt6dLg2OqZk&#10;UopH86a0bdcWDOaPPxYeO3rkpVdejowo9vIbb2mm8/v83/p3716yeKmPPhoXH3f8qwljS5arHPCh&#10;As3HHx4aXbzct998F388duzYscVLlHjkoYd0LG0U3/X9+kRGRvxv4ODt23et/nt5tasqd+zcVSdj&#10;TCpCMzQ3XElicgvcUSWJuZBAn6VNR1uFdXLMgKXDTAUsi4xVLtor/GCsApZiWoqt+mzdD2slRjg9&#10;DRDwKSWLRT0/7EUa+8RusPwzDh48AOs0ZMgDOPjtt1lFChbs2XvAobjD30353jL0QQPvrFq91g8/&#10;zTh8+NAnn3wCYzVq1CjYusTExJiYmOHDh2PdtXbtWszczZo1483gmjVr3nXXXZjOMQn269+vbLmy&#10;sGCOozVv3ujJJ17Aaf9Z/3d0RETNWnW+++Gno0eOvjDsmcJFin79zbcgCrAnFStU6tG7z7Zt25Yu&#10;XVK3Xq1C+fO/OPIV2iUGC7PBFVCTVJ4B118fHhH5wEOPHj5y9Ldf5xSPjGzQsNnDjzy2f/+BP37/&#10;rVSJmEGDh0Du+LGj5cuWv7pV++XLl8bFHRt83+DoyKjly5bFxSd88N6rZUqWvPGG2z//eqISCHRo&#10;0fTRJ4bR3pOmgaPUrFnrzyVLDh08POKZ56Ojwt9+921MMnu2bS5UqOiVV1ae+OXE5OTEYc89XbhQ&#10;4QUL5vOAuqR2Yrgw+fPnx5L6lltu4fshEI5yAiwjkUPQ5Itqtexkx15tK0s0/554Z3eisyPZ2ZWE&#10;X3qu/3Ynpa/z6r8kHknA0KeBRHemmLrR/to2ZcuUHXDDgNtuu+2OW2/t2bt3kcKFixYusmnrVsvS&#10;vcnJJWKiHnjsKRWTvGP4PEkVylX4cfrPdFVW00xd//CjjyqUKx93PP748biSMWFTf5kR0OjyDCwF&#10;1itYtaAv5cuXb/bMmVRcy0xLSbmuS4+Dh2KxyvgAJKZ+PXSq1IS4cmWLP/zUcF1cvvH5ff379+vc&#10;paumm5s2rgsvUmjWzOlY6ZiksL9r+3a16zdQxeoBtUiLQ/pr/vbb7EL5823etg1BIIbzfp1RqFCh&#10;FStWenVD9fn/+n1ugQIFN2zccmzvdni2btmGE9mmgbT3Dx5UrVY9RUNO1rNPPNakURPdsFXFmDxx&#10;XMlyFQMBZdeWLfnzF1i6bBWpR1fN9Bm//FKgQKHtO3bpAW/3Tu2btWipwmTCjurqR6Pfqly5Cl0z&#10;Q9YZ15vhlyQmtyBJzIUHdWYHvds5FG9uj9e2p9kZZsrZTZ5cNFnOep+9VrE3++1tCSAxtFFNiz0b&#10;rCZQslhEjeq1b7nl1tvvuO3W224ecEO/woULVahQSVGwitLn/jYLFmDJX3/r9H4Ea+vmTeAQc36d&#10;C9Lj99PF5e+//z5f/nxpaWnLly0vUqQICoW+BO6SnJw8bNgwzHR79+4NDw8/cOAAb05YpnX3wLtT&#10;UpMdJ9Di6sZPPjkShnvjuuUlS0aP/WQcqWZbqfFxYWHhr781WjOtJx57qFaNWhj19PZYkx7AjImO&#10;HPnyq+ivMH1EYshYEbCoq1q1emKqX1hF438D+tWoXS8pxYtDT1pS7+7Xte94naEbb7/xZomY4jv3&#10;HhQcCIbNur7vgLp16umG5fUcq1S+wscff+5TA4YaaNO80X0PPgGlVy1eWKBQoUOHD9EEA0qTpt40&#10;oN/VV7fSdWPX1k3hEdGffjoRhhQnMky9Tp06zz8/nAcRtNq5cycmfW7xzLhYLyehMCgng+sd4UGP&#10;RA5B85ujoWunKNpj337X/9uvB3w7Gb/ryZ3E/tz6iTzFb9JXD03+LtaHCRfnxxgzdLonpk2Z0mV6&#10;9Ojei9ATi48PP/zwWFwcxiRGjj8tKSYyYvGfy+lDw6a+a8uG8PCwO+6+555B9wAPPvQQRmNYeMSG&#10;fzZrAU+f7t2KRUQ1u7r1yJEjt27dKlYwjsfjqVO7DkxD23btPvzgg+1bt9KlG4x/03zjhWdr1q2L&#10;wakqaaXLxEydOgcRFGfZ/fv3b9eurWoYP3z3TZH8+fbs3etTDWE0tK+/+Kxhk6bCttEPf8WOs/7r&#10;r7OxuvJ4vHTPnKktWbwoPCz84OGjOg4tc9XSRUUKhW3YvP2z998uV6G8n/ZXKD/E/bVkSbHI6MQ0&#10;j6Gpzz/9ZO3qdRSVLmN/9fknZcpV9vr833z1VfHiJfbsP0DXrcUNOps3b44IC/vh5+mm6u95XRdU&#10;mqpZWAY5hvbt1xMrX1WFyNGJA0eSmNwCGg51KEnMBQV1ZGdLQuLD33/d7/sJfad+ceM3X93wzaT+&#10;wrD0zz2Thaz+N/nLPlMm9vv+i1f+mJtAo5tOjTlcAYkJi6xTu0Gv3n3IVvXu0X9AvwmffZaQkIix&#10;BqOyYN6vxQoU3rX3kGoaCJj184/5r8h302133HXP/ffec++DQ4bcfPP/ChUutHbt2uSU5DJlysBc&#10;wM5MnjwZNgqdCn0J+bRs2bJ48eIYp+PGjUtISPD5fOJas3b11Y2feuoFqoRNa8KKFZsx5zfYI9O2&#10;Av60EiVKvz7qHUVVWzRpcM+gBzSV35Wvw461ubb1q6+/JW6wQxi9nJrKYts33DDguu49NPAI4hPW&#10;jQP6tWtPazbLtDXDP6Bvz87X9dF18+H7BzesV9+vaWSr6JXWxqRJk8IjIuKOJyTG761e+apPPv5C&#10;seim586tWwx55HHIjBz+bN16dfmRDLJuhjVz+tSSpUqnJPn2bN9coFDh1atX8yIT6jdp0vi5556D&#10;StzCIbcTI6rrX7ihZwf5dNL5Bjq1gYGJfqY4mBn99OC/o7Mr7vU4Hz8VvAknUJ103VXACCjt2rTp&#10;1aOXuBdM436PkSAccATTm5YcExm+auM/WESAXCxftLBw0aLde/XtAHTs0KF9h3bt2nfp0mXrjp0w&#10;Aorie+qpp1u0oguuhQsXbtGiBdgwXS/T9UceeaRx48alS5cuXKBg3bqN9h08AAI3euSLterVxehW&#10;A6llSsf8+NNcYa9o63jADQNwBsOyJk74NKxIgSNHjwZgShBpGz/9OKVug0bCtrksAUkwwH/7bU7J&#10;ksVVRYMhcEx1yZKFxYoVjT12nO6ssa2/l/xeuFCRTf9se/W5p+rWrftvSS378KGDhQoXPRgXiyIO&#10;e+KJerXrw7hYhv3lpx+VKVs54PW//+7oKytUOBJHr2EQ5MTetXt3VGTUxEnfGIq/V7dOffr1I1pI&#10;pkufMvmrSpWrmKCpQhpAc8OVJCa3IElMXoAuhKTrOmi66hgB29TF1REYq9y1V3QPLX1Bx9a0gOn3&#10;O36cB0E03BVvoFRYxLBnh2PsYgK2TM2yNQxguqnfpj2V3xf8VrRw4f0HY3XiCfY3X30eXrRg2/Zd&#10;2nfq3LFjp/bt27dt27ZTp07r169H7KZNm2688cb69euXLFnyiiuugIHCvA4cPHjwrrvuatSoUfny&#10;5fPly9e3b7+4uDjodHWrRk8/OQKKbd64CiTm1/nzTRhwGNWAp1SZcm+8NdqvKHVq1RjywCNQFqcn&#10;3uWY3bt1efm1USgXGStY3AzcMOCGvv360fMAdN3ZvnFA/w6duuo6iJSl+j0D+vVq36UHyNPAO25v&#10;2byVooHoUH6gJgvmzy9QMP/BQ0c8aYcql68w7pOJ9BoMXevYqtmQh5/EAmvwXbd36dpFbPxQxVma&#10;/ddffxQNC0846geJKVyo8KrVa4RugNGgQeOnn3nabeEQfDpJaEkWF64blAGOygw3IgOSxJxvUKVj&#10;VZ8O4oIRqTm6QfxCNRz8NPzM8/GzNd02FdXSFAx5qADOFDA6tGnbtWsXcHy6hR7/0P3FozdgAhhg&#10;vtTEmKjw9Zu2CBJjHtiztWjR8CNxcSABNCrRQ+jpR9p71RS/15OC5Uiqx7t3796vv/46PDx84MCB&#10;KGhqWprX5wX2798/8fPPihQJf+ChxxzLfOeVkTXrEonR1LTSpWKm/SxIDO2aEolp37FjQNfnzpld&#10;MF8+WBwfllcUa7wy4sV6DRrTlghVIkF0cuu3uXOwuqIHCgw7nUjM4oiIyMNHYhGLMv39J0hMsS1b&#10;dn3z+SelsS5JSSb1xQLut7m/RpUolepTIDb8madrVa8LEoNF1lcTPi5b9qrUFN/Ub74pHhW9Z+8+&#10;Ug4a6Pr6DeuKFi06feZsXfX17Nq5f/9+1I6kkPXtpC+vrFxVM3RUENVyRnNLEpNbkCQmL0BDHUOJ&#10;dpB121awHuJfViOTw5+tmTCEmM5tuI4VoGUdwU4nElM6PPKJJ54RamCBA7tDjz6SrUKAbf8x/7ew&#10;woX3HYiz6F1U9qyffyyUP//Gf7ZgYGKgQ4byoc9yEVJSUtCRPB7PP//889JLL2HR9cMPPyAE4bAh&#10;Pp9v585do0ePjoiIeOCBIVhrtiIS8yLy2LRuZVhYsdm/LQCJwVlVxVO8ZLnXR72rGdZ1nTv26XMD&#10;TgGrwraiaeOGL73yGl2aokPxV2DAgAH9sPIRakOnG/v369ipm3gUih4lH9C3V/uuvUzdenjIg7Vr&#10;1vIExI1BMC4wSl99CcrlDQS8qYeqVrhy3NiJKllsrdM1LR959Flk984bL9evW0/RFchTkU3n+ymT&#10;ypQt7/MF9m7fUqhgodXiFmYb9Wtb4hmFZ9wWDlkSE4QbenaQJOZ8Q8z+9KPOCUfcmk/1jQNXJPch&#10;shenEf/Rww1Dv/baa3v27GmSUeApV3R9AYxRvz8lIjJ87ar10AuhAV+gStUqg+4epKoK0mIK+frr&#10;r26+6eZjx4/t2b37qqpVp0yZggGMcODWW2/FumfLli0Vr7zyxx9/RP6qpsJAdOnSfdDd92HN8eFH&#10;79SuUx+kRdE8pUuX+fGHX3BqjGndNG+84Ya2bdqqAe3Q4X0VK5Yd+ujjOCEs19ZN66+qVLFJ81aw&#10;ctAQwlwupJvz65ySpUqBgOlkDMylfy0tUqRobFwsb7qsXPl34SKFt2/ffuRIbIniMV9M/BJ6wvx5&#10;PGk9e/a6umVLwcXMp4Y+UrN2HQWMznGmfDOpdOlSgUDg4KEDEZFR777zLkospMxhzw2Liorcv++g&#10;Yajde4DE9CdlSHdn8uTJlStXhjUR2onmFXUuSUxuAe2GOpQk5kICFc79Fv+F7aADtloiINdAmbsZ&#10;w8VCL51nfjR5wB+IKBb2zLBn6Ow2PdkJERpyZJsAa8H8BRjjBw8exBoN4du37ygWVuSVl1+1QAcs&#10;GwN50qRJd9xxR3Jy8k8//VSzZs2kpCQko2WPaVasWPGzzz7btm1bjRo1li1bhhCEY8y2a9fufzf/&#10;D5o0bdL0sSceh0nctGljsbBi8+ctEKPb9Pr9ZUqWeuPNN3GKX2ZMLx5TfMniRbCMiqJ+8+23RQoX&#10;HvHiS6LqRDEc9F7S9aabbgKJgTERipv9Bwxo0+k6haywrSueG3r17NSxm6oFJn45PqZE1OKFS7Cq&#10;hO05evRwk6bNbr3lFthRj8dbsdKVn3w6TvFj5ai1bt36wYceRGY7duyIjon+6aefkS/0VxR/p07d&#10;2rbpCJlt2zYWLFhw9erVZJroiWu7ceNGzz77rFv1IUViuLayIEs4SzJODpEk5nyD6xz1ixUGH5Ab&#10;bCIInI+fmzkta+hcdG+Xcc0113S/rgemc9pPITYlJDBVGOA0ts+bFB5RbPXfa6jbOxbWCe++83ZE&#10;VNSQIUPmzps37pNPIiIjr7vuOr/fj+h2bduVLVv2nbffWrhw4YgRI4oUKTJ79mysaRo1aly+QoXx&#10;48cvWLBgxIgXixaJmDH9t3THHPXOy7Vq1cdgCyggMSW+n/IznZwsg93/+v5tr2lLpkRVf/zpu2LF&#10;wjp37jp06CNVK11ZrcpV1es0EsbrX0By9pw5JUoU1+nBbAtsY8mSPwsWKnw09ojYXTKWL1tRpFCR&#10;rVu3B5TAjTfcWKZsmbffeXf2r7/eeecdRYsUmzTpazIulj3q9ddiIqOmz/o1xeuZ/OXEkiVLwXSq&#10;Af+7o0cXKlTo+eHD586dN+Thh4sVLfru6HdgMjRD6dy1Q9++fZGYplbH+erLrytdVQn68ANoVNOi&#10;5iWJyS1IEnPhIeyF65CVILNFPwb7c+lHp2Ev/uNUNM/TgRPw+ooVLPjkU0+6I5/mf2EuBEBb5s6b&#10;W6BAof0H9otQDD5z5MiXoqKjH3740Xnz57/y8suFCxce8sAD6DMpKSllypQBX5k2bRpsFCxY+fLl&#10;Y2Ox4DGvvvpqEJrJk7/544/fH3300ZiY4vT0tW01bdr0oUceRsab/llfrFix336dJ75NYnj9gRKl&#10;ot9483Wk1RXjhhtviIqOue++wf+76aZSpUtFRkSMGDkS6okSiLoSil9//fUgMRbdu0MF6Nu/f+v2&#10;XRTkABLj9/QXJMYfUNLSkhs3aVihQuVPPvnkt19/69KpS8kSJbZu3WY5lj/gq1en3g0Dbpo+fQbs&#10;XaMmjR64/wFaNln2DQNuKFWqxFujRs2aM3vA9dcXDSv2808zUpO9W3dsKAwSs2o1CQkKVq9e3WdC&#10;8HISagRAO3HtoGYBPsTgZ+AQQDj74WFhNwtJYs4/ULXiR1Xs7sNweIbnfIBPmmEfqBeD+n805qOv&#10;MIWLy0ckQJGuZrZt+vwpr7z68oEDh2nk0dxBC5dZs2f17de3WrVqzZs1+3Lil4lJiUiOuIT4xE/G&#10;jm3WrFmt2rVvuOGGWbNmqaqK3hUfn/DOu+82adKkbt26//vf//74YxHtAuv6HwvnvP3W+2JPOPDq&#10;a69u2riVTiBuwv/yq68+/+wzVaEL5Zalr1jx96hR7zw37NnFf/z+2ksvNm/VVtXFxaUMLoNuvHXr&#10;1ldffVXV6CWblmlhHTZ8+Au02CJzZu3fv3/48y8cOXrE0NXUtLTvpkxp1bp1jZo177nnnkWLFosU&#10;NBwOHdjXu0/vylVrzPr1t7Wrlo986WVVCWCpFFDU6b/80qNnz5o1a914440Lfl8ApXFumJ2vvvoC&#10;KzxDp9uLUW/r1q7Fsoyqi/67wwquJDG5BTQT6lCSmAsKNhr//tzg3AcNDzqZez6bbpTBKDItW1PU&#10;V0eOmD1nNkREGMkGgePdu/c8/cyw1NQUYjQUibnaImPVp0/1atXbtm075fvvQV/IklnWpk2bnn32&#10;2Tp16mCmGz58+I4dOxCO7gRD8fbbb8NS1atXf+DAgRizMGJY4Yz56KOZ4hHLo7GHn37m2V07d4mz&#10;0ovvXnjhxT///JNehqfrCYmJM2fMfHHEiHffeXfDxvUwejBKECQzTzoJtWz7q6+/htGAxSHrZDuT&#10;vpn08bjxdF8vbfUa330z6dNxX8C2mKYaF3fkgw8/btGiOSzPsGHPbtq4CUpSKtOYMuX7hg0bVKtW&#10;NSU5ZezYsTN+mUG38pl2cmrKhAnjW1zdEnb4iSceW7ZsBcgSKujo0QPPv/Dcvr372C7B/ejjsRhH&#10;bs3nOYnJaHY4NMhRTo/H88zTz7Zs2bJx4yaPDR16+DCWpKQ7otCQI0aMbNHi6tatW7/00svJKcm2&#10;SUtG0RMoD75LmXwSly7QvugqAGZ94ITmFv1J9HONLqvCJlAQAUEAehFGLwgN+zktMsEh3OD32HDI&#10;LgD5QMCPAIrBcKUX5SogRvSGTEOBLoZOZ8nohJQQ3GLPnu2vvv7SkcNHoIupa5au3HzjgD79b6Yr&#10;uhkqkXTGibg47EE4B4JABAUACEA9BPr9/IgjhYvS0mYTzKVPpW+rwUIhI8MQV6dEnigCQLrTodDS&#10;Npx0WiGIG3ZQZWKnPQOsHgC/JDE5gahOAvzcsjC+48aNC/Y9iTyEaBlqFBq89E4X9tGQwgwNuHLn&#10;DtqJEfM/higNU1p4049oyknZcgi6B/cQBsYmj1wMQDdIgEd0IBBAFMtwQgB+WDDeXWYxrPQx3jPs&#10;B72ynKwPDXW6gRBiSIWuOAW04vvvOQck9Pl85cqVmzZtGg4hw24WiBNSDnx+Mij0MBRxDiqpCd10&#10;y0rXNAWqCmHXvgHsDxaNA4OAvKIqJr0vGNZJqEyPR1FdIhXXmCsqXqEChASJQb2KA8cfUOrXq1U8&#10;psTM2bO3b91RufKVtapX96SlodTQeMD111e+qsrCRQt/mPZDvvz577jzDkwjoqu4tQwSc8rnxSUu&#10;JaChMfDQoXkw4NCNYAgbJB4LxHTuhgHoP5CHy8wAqXhIwINDzo0DGTgExHkIqqogA/Gmf0Sp6I8g&#10;MYYJMgRmQb0YQBwrhuzTUhOLFC14y623HTx0JCUp8ZUXnitatNjUn6eLc/y7Cmet+BSAOCOxqKCF&#10;QiCHsCT87EE4ZOARpUWe9DSj7tj0/KShUhqDuA7EOBOUGraBNKbnHqEFbAMZNVF/RGL4FHSQqT7h&#10;lyQmJxDVSYBfVPu/OzEcKJGHoIahLs8MRjxFKKZs/kejIruA4UFuyAODSgxvmA5YBnrvNs7qCmWA&#10;RzRc+EkFoQRCAB6tDI5iD1zKVKRicAhGK1ykgos+Jm6P0VWFvktAQ198FgA/CGo67AeFQ3LevHlF&#10;ihQZO3ZsSkrK7t2769WrV7FiRZAJPiOD9eSTwnbQfzor2UQEIxfYFoTQk0q6ZpgKTqupYtlHqz1X&#10;K86KEts2rBPOHtQcLoAJXWRJLpIbWJpZyFdBaRALYVFhJ9QYkNckRkBMPIC9+u/lhQrm/+mX6Rji&#10;pupbvnxZkbDIBYsW67oWG3s0Ojp65YoVXIVrVi4vWbzk0qUr0PV0i76hgGwkiblMQH1FQLR7FqNA&#10;/UmEnhQjEEzFODkQh66PR/y/oKzFUgriQRmA+i/nIw7cHP5e9XeLq1uEhUdERUZWqXLVhx+N8QXo&#10;LS8kkwmUQUYI+4Og02QKZz/Ah6QzHQiz6P4gTy7CRVRWiKBgibgMIsMMWTrIBIRIEpMTiEolwM9N&#10;H9yJYQGJPASaA4OBXgTpKGgc26Cb9Xl8U5NlXgOdI6i9kYHwIy8emCLPU2RLEQLusQAfcjgjGJ4F&#10;HA64xwLBwwwP/cU/urGYFKIXGSOU2QP4yjvvvFO8ePGoqChMsiAxy5YtY5bAnZbTZ2RFCB6RQwVl&#10;l44oX3FA5cQhZSPCqF4pjPPkQDcXgX/9JHeC5WVkFmYgBMhzEkM/969jL1/61xX58v3++++oYc0y&#10;N2/YUKhIxIxf54FMvjjixZo1a6FkxPfoMXdvq5YtH3/8GVS1Sj2PegkKwyQmcwklLjFQR8k0KuC6&#10;EVnBw+oEsDBScUJ2gwgeZg6nfMQ5RR+ln2AwFCRi//UHIYJsRaHdlORk+lQbVkQYzbRXwxmdHkh+&#10;sm5unIg96ZDK6YKC6EdeOqKAzPmIk2eA7SrtngdlRcJMwKEkMTkBKo0BP88KTGIwecDPMhJ5BfR9&#10;/CxM7JbumA59HdFx3+9CcKWyD8qDs4FD/oz1xongU4lTEoKBjOD4PXEgE1gyCDdUwD0MuifGAsiN&#10;N0LgR8/EMMdhcnIyb8AghLsrS1ICgeBZ8Ef82HiQGRGWhEVPOpkApw3mhvzZQ6pnAEdiE4whGgjH&#10;vNoSgsLjQqQg5DGJgVb8ExVh+b2pTRo3atio0f6DR1S/p1/v3iXKlN936LAa8Ddv3vTGm24StA6l&#10;skxD6dGte48e9AlAg3ZiqApRmJo1a7pFzFRIiUsJ3LLB9s3a0CIyk3sCqFtkJGdP0M9A90LIieOW&#10;fuzln0iSEeT66S9FEMQxdVPqrPTfHYV8hzGNUVfwVCBBoUYWD8CxlFtQjM4dPCLAK87PHhcnSGQC&#10;ByP2X91PBGIlickJqH4F4OdZgUmMmCNcIw6wsMQFhpgjMSDRNBpaY+aBvfReNzQL2s3MUasgLSXP&#10;aF123dD/ylikEeInehhZDgFKI+AenwARiCg+twhisF3B7ImEbGSYWLOf+yf74XL+AA6FS5m5R3CE&#10;3w3n4FMhSwxnLhL8C6go9HLBYfjL2pIvI4j97AmFy0nQEDrSIDcMddHC32vUrBNdomSF8uXLlCw1&#10;beYsVbc01V+9eo0hQ4YIaSqRofpuvOHGtm070ZVGW6dyOs6uXbuqV6+ObLmCkCHL00kyys+gRuUw&#10;nDqTFkKTEyQvB1A1UC3QD3VHXYYr8PKrConMQB+QJCZXgNrjSWLBggVt27a9//77d+/eLas0b0Hm&#10;nl4/bmm2cTTF2/GLDxwTdk+Ei2nBlZMIbeT1Tgz1GLq3maZM09y+dfMVVxS87roex+JTFX/qwIF3&#10;FSsavnbjJk1VKlQs/czTz2TwEhAU/aYBN7Zt30VTVVM8zoasUBiQGEVRVHqiJMB3Ep2OxIgfFsrp&#10;lk13N9LOmit4eW3zol6ocogF0kv9UXyuM3pkGEESlzHQMSSJyTm46mhta1kLFy784osvaP9Y3Nsr&#10;azUvQbOP4zMsxVT+iU1rM/VTcZs7WUCCKyQR6sh7EkMTpdttrBeeH1Y8ulxCQmLAUA1D83l9ra9p&#10;3bdfX8u06jdodMstt9BlPMFjDCPQs2evnj3700OlYNLESOgDkOXLlx+XgenTp1OmGdti7hkF6Gzk&#10;2LqVbpq+1/5cvmnvQd32E5/KtHt2OYAqBv+JzKWrRF0MxzRUInYW6KUrJHFZAiNEkpicg6sOhgie&#10;uXPnwjTBjvEhC0jkCcjsOeniURgzwbC6fTE+42lmajLZOBcL8vxyEv3EbgDxkHvvHtioQSNNtzRd&#10;VwzVMsxhw58rX648iMuDQ4a0uLqF6FsEVfO2vqbVow8/YdINSvTBBRiFXbt2VatWDSwElhdACBC8&#10;fck9pYA4G8FQHdNW+k6dPHPbRsfUONwVujzApRUskK4f+RwnyaDbUGFlbbG/5UpIXH7AWJAkJicg&#10;EyMAP2wRDNGCBQtAYlCrHCiRh6CNGFuQGNuMt+zuE0Fi6E4Z2TQXF0KExIh+41jvjHqzUOFCRw7H&#10;pXo9Kr0mJ9C4QaM77rrDtuyDBw+Gh4WvWr2atkpse+/e7cWLl/jxx+ngJ3RNkzKhwmS+sTcIyMN1&#10;T8mg89J/m0iM1mXGj9N3bDFNcYPwZXgNBSMZtejQC9LWJqU89d13aXSDm6E7piQxlzMwRiSJyQlQ&#10;aQz4QWLgAYn55JNP+FoSy0jkIcwMEpNgWdeJnZiMyUjavYsGeX45iToN/cQg377ln+iokj2695n9&#10;25x5v8+9/777wsLCFi5cqGmaqqrt27dv0aLF7Nlzfvzxh5YtW3Tv3kPT6G4YBzxE0BQuzNlbB8gZ&#10;ZrpuG31//PG3bTt0cYPw5dh37fQAPUujOZq1xKP0+WJiEmrC71dsegGUa4ldUYnTQPQcrihH3BtN&#10;t5fbtNaj5d7FCZRGkpjcApOY4Mvu3FCJPAUGqCHehp9g2ddNHH8OrcI8R4z6TAEUIsfJBUYo7MSI&#10;zkAgIuLzqJ06dYuOioqIiKhTu86WLVsQCEuKCcHn87Vt2y46OrpEieLt2rWNi4uzwGEoLV/4yA6J&#10;MY10wzJu+P7nOdt2GpYusnFjLxOI2hdv2rFM0zCXpwV6fvO1H5WiBUDvDEd8C1C0kfhJnBpu7Yir&#10;7LbhmOnghOI7+nSblcUyFx146EkSkyuQJCYEkX0SI8Y7kpvp7pMp0jrmFUKFxOAPrVhN+u5Cmidt&#10;167dO3fsSEpK4ZEPlx81Skvz7Nm9Z8+e3X4fvfwUoPS04KUczp7EiFOK0xowLkafab/8snOnQffE&#10;nE3qSwqiHkydCu6olrEhObnr5M8s1fTRVOzoqCBxZwz9E7ISp4RbO/SElwP64ncM/DukBATDvljr&#10;DV1CkpjcAowV6lCSmJBCTkkMhjdNPzwD8SzEMRIXDnlMYhhkH0W784NE9L0F8ZIw2hngj7sIWOKL&#10;NULGMugDUfRPzBHohZTFOZMYwKDXNfb9cfovuwSJydDk8gEV1zboriLL0SxjU1Ja928+M1XTb9OX&#10;RSWJOUtQx3F/mPktzTEOp+q3fPmxDht30d5lRUWRJCaXIElMCCInJAYLaNqEMdMdK90QjcuQdvIC&#10;I693YjKsP0+R6AEgJnDp230uNzkRdBsv7d1hZiAu475jkHfzzpnE0A9ztCAx00FiDJ2mm/9OfWkB&#10;5c1MYlJSrxM7MQEQGDNd3NvLJEbijBA9x4aDXqujk5pHLbvtNx/zKs2VudiAoSRJTG5BkpgQRE5I&#10;DIY7VtB+K1210zVdoclJwI2WuFAIiZ2Y3MLpCnM6UHejnRiDSYxpXbQ39oJkkIlMp+EYJH5UkrMp&#10;DN3EoWP6xVAEiUlOu+6bz23NVMAkLSeDxMih+R8QFU7tgMoSTNuMs+1rvvnUEZ9udYUuNkBzSWJy&#10;C5LEhCCyTWJo0WwYHtuZ+Pfq6Rs22rqOABHsCpwJRHfo3n+mPSIhDTbhknP5QFSZKLSoBgeVQvUi&#10;5h5RPVRTVEfsnBqXJolBgc9Q5iBI4pIgMfTqbNvRTHNufLytqILH0H83+j8gSUyuwK0hGoUEM9G2&#10;202amG6IO6MvTqDZJYnJLUgSE4LIPomhLVY7YHuGTJnx5t9/O4pOt/TTVOwKnAEYSZDFZKPSbM2W&#10;g5O5B5cPuMCoENSn5cBYmo5pB3QrFROYpmu2qjGtOWO1yJ2YS4LEEIU1Ei2700efYWgZRGbJYrrR&#10;/wFJYnIFGTXE5s02Umy7/aSvaIfMjbj4IElMLkKSmBBEtkkM3Z+JmcNJefD7Oa+vXkUkhicP4ZwZ&#10;6AYMZAJrIZLwNH0WiS8tuAUWJAZ8jt5La1rJqvn4jB8TEhMNW6GbR8TjO6J6T41LisTs2LEDheH+&#10;QfOI2Jhy404FirtELifRxstR02zywRgMLZUe7LWIerjRZ4YkMbkFqiRqCsxWtkkk5usvYanOth1C&#10;D2h2SWJyC5LEhCCyTWLIapq2bqcMmTr79VUgMcbZD3OcT9cV27BsHWemt6NnDK4zTdWXJFBat+R0&#10;TyZqxnR0+7A/UOaVJ/akJdmmBltKn9omudPWzKW2E1O3bl10CIYbenqQxLmTGJYJ5k8Umv5xGP11&#10;/Rx9YSDOfcQwm340FlMobcGh8c9Wh9AjMVSRBCrBhT1ztsGNLny0MZpBYr6CqePgs4UoMpc94w//&#10;58gz5kWS4kdeOhIhlEa4Z0x7EigJk5iVf3frSiSGQOGuwOUJUQcnuJlBVZSB4CF7JIk5A7ia8J9c&#10;cSj+cgWyyHlBtkkMNLXo9aBpD34/6/U1q2knhsI4hkVOC9o2t0yf48Sbtok1j/hsjkgo3MsJ1OLi&#10;h/nHwqFFH0Y9rOslX39mlyfNwrxkpZsWTChXzqlxSZGY7du3V6tWzefzKYoC+sZWw407FSguuySG&#10;Oj68qFvxyDcdgjngjxt/NjnlHuh8zlHDbPbRWJo/QWLo441nef6QIzE4G4HqU/x3gy8W8LtiMkiM&#10;c25vuhMlN1Fs9ohKoOzcTdUzt4PodviZcG100YwqRJjI0RU7OyCFadP7mVasWNntum6UAfIiDV2B&#10;yxNcjVSbAvDzjm8QWQ4Blpck5gzgasJ/dFSqJrY5ov/CAp0/ZJvEAGhow0l9aOrsDBKDArj/zwx0&#10;EJ9pTdm6/clp09NMK11jAiR+Z5H8kgKXGCYTJAaNYZm2Zu019YovvrA/1aObaBsMKPSAM1XLJUVi&#10;du/eHRYW1rJly3vuuUdVVXQyDqfhIExJFlBQtkiMELNU2upKp09VJlq/JiSgXzpGgJ+0w49lhXtB&#10;4Dhxptlo7Fi+I4MuKAk1zwIhR2IMulNZSzcslaZusc94MSFHJIZTUw+ybUUznli78lBAtXTbpK9Z&#10;IcaVOiUQiR9aMsVMt3UHqxhdNUz6ogR1yHNsQ9LAcRRDNVcuX9arV1esHcVwOtd8LkFgdInqJGQ5&#10;PCUgA1eSmDODCAxGi6bB8sC28vuuBQc/j/0tT0iMQW84C7yzanXDMe/7zEC6mvmK83ksbCgCxUXD&#10;p4t1lyE+4adbx3Wj1IgRe4jEaGh+1DMLng6XDolBX9+xY0fdunWxdlQUBWaCC89RpxwJFJRdEoNZ&#10;it5oa6YrlpHmDVz7xpvJum7rfo1JjMhFtM6FAkiMZTb8hEgMNfvFTGLIdhENoGvFoiQX8uQ5R053&#10;Yrj0KLZums3fG70rJQULElsXNzmdXU14sHTR0HbWcdOI1QzkR33hXKoRfQIE0nYMv26tXL58QM+u&#10;9NpJEXNh+0IogqogA27QiYHotOxyOLuSxJwZZFNpaahqjqkatg/1ZVti9J/H/pY3JIbe0qq8s3JV&#10;w4/e9xqBdA1hSCWmi8ttcGWUm4yLAdeydTNWN0q/NGJPmsegTzLTpQ4WPB0uNRJTq1atoAX5z95P&#10;0dkgMeza9LZgR0/3OFpSwN/q43ePWY5lBuh+czo36v2/MspdOE6sZTbKIDEY/6JvnA1C73KSle43&#10;nDTLwMztRzkyyOhFgpySGIC6kJ2umFaTD9/ZlZikGxbGNyriP2xcRpObVrplpqMrjln351t/LkJ2&#10;nK2IPCvwGHJ0a7fHO2/Fihs6d7IMIpNn3akuWaBhML2C0vGHUIDglWv2g6DwCgqBLAk/R8GVJOaU&#10;oLqjzo1qoh30+Qf2LI896L7LlGzp+UKekBjMyoYVeHflmoZj3vUafpfEIN1lO7bEFXDMxQbqRjeP&#10;6UZJQWJ08Q599AJX7DQIORJDvVlYW3aDIUBmfxDBQHi2b9+OwlC3zwg5M0ji3EkMziccEytdR3MC&#10;lpriUSqPemlTwOPoKlkzemkLzWNnVgGx9MtQn/9QEg4n37lAkJiGn4zFVJeZxJxFLqFHYnR7yqZ1&#10;321d7/jTfXS70ZlOnjkOftLU/ZH/gurtImckhlVHlac76EyNx7yzMy1VFbsp/1kYLj6SYtT7oYXh&#10;fLR74yvLl1Iggs6tKuiEpuHc+fY7z07+4voO7QyxJkY3yYsqzUtQvWeUGR7wEo/Hs3v37jVr1qxf&#10;vz4uLlYhBJisgNnsP7B//br1GzduTEtLYx7DFgkeuDkkMdQ5qH9Q9yCtxB837mKGKAXbbcUx7KGz&#10;fx67aqm4ue+/zGjOkEckBuNReffv1Q3HvEeXkzQkEY162SJIYhzL1iyQmDIvjdhNJIZ2YgSJ4V5/&#10;aoQWiRGdWBhc8UQihwRNAHuCIQw2DQwuDDwis/8GyWVnJ4YHnBkQJMbUVW+qUuH1kcuTk2DEYOpB&#10;JonE8MA8PahZqGWQU0a5hEvpBFy5s0TG5SSXxAgF3Kj/QMiRGNNy7vx58ot//24EHPqSIt+McRqw&#10;YkGXatF2v7cl/oiIC4ockRgXpLaj2oLEpKaqJkgpR/wHRIExC1ipaH7dHrtj85vLVlAg/VyZs4Fo&#10;chB0u8/Y9x+b9k3vzh3QsxFOubPEZQOqiEwwTevee+8tXrx4xYoVS5QocWXFCnPmzKHrHmSKrA8/&#10;+CAqKgpRRQoX6tqlS3x8fNBwsaXKNonhngxXWBa0AnV0svBELM80QC4KiBKhOPBojm49uHjOJ9vX&#10;ox+Lcroy5wN5QmLQHZjENOZ7Ymgn5mzSXcpwLyehbnSb7ol5aaTYiQleTkL0aSsoj0kMWQUenQJ8&#10;iBFO9kAMfh75bAXgAogFgoFBD5JfGBIjgJNYtNWlpauWkuZVS73+6oa4NC/C6KOJ0MdV6QwQpyIp&#10;MA6bPltkmprg6KLN7HM1TJcQiUHt3fHzT28uW+nYCp3cFgbijODKpKJYYD1YwqHzWLYB5S+k4ozc&#10;IjHpqu00/nD07pQUdHjxAKKIOj2oEkQPNk0Fljnd1r7YsmvU8uXZqATqgoIMdhr3/vNTf27brbMN&#10;aumewpW5fMAWhvdaRo0aVb58+W+++SYhIWHPnj33DLyjbLkKB2OPIuq32TPCIyPHjPk4KTlxw4a1&#10;jerXHzhwoK7rweRwc0JiuP79aFjT9lm6HcA/WqfCfrhCFy1E0YQpJ0ahPjp33pgN64nV4JAizxck&#10;iQkRXMQkJjOgLoCeESQuiqIED9mFIYAHgIeNQjAc7oXaicEP/0BW0onEmGqqVy3z+qsbj6X5cWxi&#10;4qXxKNT4j7yIHQjOgVEUsOl1y2SRAJCZsy6Fi0uKxDi3Tf/hDZAYR7FpNv4PHsC6wUWRaQeaXr4A&#10;CCJ5xktR5we5R2IskJj39qSkWILEiAKeGW68bvrRaLajfrV596jly+A7m8Qngpoc5+w4/v0Xfvip&#10;bc9uNt8TI36XFVARbGQAWKQKFco/++yzMDggIghPTUwoVarMF5OnBFTt7rvvatG6rV9RkEBTA99+&#10;+03ZsmVjY2ORMGjHskdiqPVEG2KYktkxQF/M1DTlmWlTk3X1vE7zFwZUuXCpmuAoQ+ctGLNhrRjA&#10;53cISxITIrgUSIzorWQs0DM+++yzvn37tmnT5tZbb123bh3CVZUK4/P5nnvuuU6dOnXt2nXYsGGp&#10;qakQRji7wIXciQmSGAUkxkc7MRtj03xEYpwMEiPEzgSWQ06Oadkzt2z7avlKGrdUGhrPrtRZ4tIi&#10;Mbf+8tMbf6100hUQEvRwN+I0YN1ETyelDdVJBs01LJ2WqNlXHGpkq9y5T2IwYf4XkSO43Ql2mZ6r&#10;xoE6ccvuUSuWZaf50IccDA6n0/j3h//wc5sely+JCRoZZi1//71q//79GGE41HU9OTE+Kjrmh59n&#10;2JbdqnnTRx5/ir5jZoFGG/v37i5cuPDff//NOeSExDBQ8cToqYGJqe9MSC427N7YgJ/a/CIHFQGF&#10;EJYLE/xj8xd8tH4tqut89zdJYkIEFzeJoX4qXAxyrG9Gjx5dvHjxxx577L333+vUqTOWMnv37uWN&#10;lrvuuqtc+fLvv/f+qDdHlShR/P4H7tc0nXmP6OpEYmrVqsUZng1ILpskBmIkbYvLSSnictLGY2le&#10;my4nUcWjl56x3gHSmH42pl2U4sN1616YNx+FEYFnqUQmhASJcctEjvjPAeL/OZQIwrdNp8tJlkMk&#10;xj4ziaECu2fAf8wsyX61z+TxcR7Vp6f9Zx2QouLHfnIpI3J57mG4cWeFnJEY0sY9nbiclJnE/LcS&#10;IqkNEkMbWLb6Be3ELKc+JvJ1hc4GlMCBTe/46QfDp4LEdAWJEXlQZVxuCJY5c5eAUQKJefC+wZWu&#10;qupVdN0wql915ZhPxkGErg87elpqcnh4+KxZs4LySA4SM27cOJAYhGTOkPM/A5ijQxDNQJf2bGtr&#10;Qlr+Fx46HgggD1foogUVgKpB1J2tDJ274MMN6+AXRT6PpZMk5jQQtS6MAClGzZAp7DzgIiYx1Ekx&#10;imkko2GdDes3FCxYcMKnnwQCAZCT2Li4QoUKvfPOOzAWCQkJYeFhf6+iZQ3MwT+bN8dERv+59E9M&#10;14B4symRmJo1a9KxgHuO04MkckZixD0xappPA4n555iHd2I0KtV/nx4CgjmglQzNst7auGnYosXU&#10;vyn1uS/fQ4DEUKVTU9DFMHFzLUI4LUW4QmcBCDOJcejeVgScicRQMcUJqByoOFM/nOot9c5T/ySl&#10;Kj7Pf54W8fyjCkDNwaW+mG4p9C5w8rpw5c8COd+JobIAJ5GYs4VpBmhec9QvQWJWLDsH3U8Aqd7p&#10;0w9emPpz2x5dHfOsLmhd8uDeACsEwDRFhhWdP/8PT8BUNKN0qehZc+aJC5rUE5OTkqOjo2fMmMFr&#10;MMjDnTt3bpDEcCYMHLonOBPImqOb01Rvmlvi0/K/ODTJR4bejb/IQcONxo762LwFYzauo7KeZ0gS&#10;cxqgTwFichXArEsumUbqhK5U7uFiJjHUT6EnzRzQdsL4jwsWKno49phpGpq4hLRr167ExETLsoYP&#10;H16jZk1MD0LS1nVf82aNn312OOZrxVCF1XBJDGUrwKc4A0gi70iMC+op9EKEL9ZvHLZ4IXEAqpNz&#10;X1uFAImhLo7ZO91UDcsybMukZwcBUR/Cd3bA2c6exBCQufjhLJZpHfd7yr3//sE0D3WK/6oEV0Nx&#10;Dqiuoykse7+h9/psAtrXsAwwMtrr+698MkGSmEsN6JA8AuCCkYCCKIry2NChJUuW/G7qT6puqJqq&#10;a0qlihUmT/nBRBeiydhI86SEh4dPmzaNM0FC2LEFCxa0bt367rvvvuuuuwYPHvzLL78gz7MmMdQA&#10;Dr0AyDZsY0d8aoFhw+ID/rNKejGAZklJYkIAwuAxyPz5LcsO2Gn0+lETVvV86HpR78QIoFVRcY71&#10;2KMPNm7e4nhS6jeTv7/pxgGTv5mcmprqF6hfv/7NN99EHEawGEv39uh+Xa+efTXDxERrEmW0URi+&#10;nAS4JzgjSChPd2JYDj1Gt50JazcMX7yI+C7Cz1KHzAiFnRjLhqnGInHtseM/bVyvUrNS+USckDg7&#10;4GznQmKooEjC5cU8cdzrL/fee4fSPBR4RsURF4zGeUwdrUfb2XG63vHjD9COOrWMMDr/Cv4nJIm5&#10;1JC5F6GDeb3eO+64o1TJkkv/+gszoGFamqqA3jSqX++ll9/QTRh7DGP9yOGDYWFhy5cvZ46ChPCA&#10;xIwbN44zSU5O5mtMop+edc3S43fpum3sjE8pOGz48YDvkmkTMWXCkSQmj8EdkidbFPPP1ITkgB7A&#10;ig60gq59uGK5iIv8nhh3CAP27bfedHXra5q2aHVt6za9e/aMiSneqVOn+Pj4QCBQp06d+x+4j2qV&#10;qCFW+f7r+/dt166rrhu62K1Fze7YsaNGjRqUp6hmEUgQ5zkFKCLvSQz1EoyjL4jELIb9E6k5/lwQ&#10;CjsxtIuBVNakTRsemf2LSuWgAnJBXaGzAJL8n73rAIjqytpUsRtbYjTFaDSxZWN6Nr333jZtN9nk&#10;T7Jrkk1T6cwwQ0cRFXvv3dh7i7H3gigIFkBBysww5fXh/869jxEUBYwtZj6fj/fuu/fcc9s5372v&#10;TB1IDBPvKSuRGHtZm37JR0Fi+D2tc6NSOiIJiC7hv+Y+IkmPpCaX0YCSyMWwwazHqxleEnMNAh2J&#10;sw10sHfeeaddu3aHDx+WJIk+kq+qTqcDPf+1V15+4eXXrGVOuuGtuNasXtmsWbPs7GyenPOVpUuX&#10;Dh48WGbPCHtkAjjlGZ0DlareLcOqS24iMf7BwSedDj38zw8aaV4ScxWAdUkyYzD+6JnvTR45Zvt2&#10;CV5Fosf76drFxp+axEBJmq+zd4rdr7/yvI9vQNqw4fSND0nauXPnddddl5CQIAhChw4d/turF+vm&#10;FFVRrO++9dZjjz0Bc0DfEmXJ9+/f36pVq/Xr169j2L17N/oZNxaAnmElUNAVvZ1EcZghQ9cYuX1X&#10;8BqQGJwjjF+vC66GlRgZZVdVWR6Tvv/zZfMY/0A6qvxaK0NA9DqRGKpuJh97VdEKHNYbk/ods1pq&#10;zLfiGimJPNzsl/E1Rc1V5K6miCJVFdwSe8CHSaotvCTmmgKGJ9/Dkoii2Ldv3wYNGy5ZsmTNmjUw&#10;Mus3bF69Zt2xY8fgfgemJLdo0Xrt2t/Qj6ylxe+/8/YjjzxSVgYyTB2IGyIkTEtLA6GBTOpVFUAM&#10;1uz8D4Fl7gGverZ5SEyBJTC4b4HrEpIYrgf/z0YBC9OvYEdHFxGUB40dL4m5wkDFkx8h009POL49&#10;Z0Lalq2g6Vq5zL4drke7iPizkxjUCY0PNO0H773d4vobCotKJEGWRRm2+5NPPnn66acx43nggQf+&#10;+c9/MmtAX8BQlLIXn3/uuWdfprcCKkhMZmZmQEBA165du3fv3qNHj3//+99IeDWTGALFZSsxFSTm&#10;vO11blwNKzGq2wlfJylj9+/719JFrGMy1LE4yK1uz8RUAsZcgaPsxn4gMbYas2URqLWwp3IqKC+Z&#10;0VxJujnkxzxZFip+dxF1ylLUBl4Sc02B932YETCPo0ePBgYG+vr6BAUFBQbC2AQEBDXy9/NPSk5y&#10;Ou1Oe9kt7W9v1LjZR//4sOsdnRo0qL98+XKaZDEahOQQdfoVazbw2T90GLrEbBgPI7DMqwN9Cwl2&#10;Sz5YCBITXHiJSQybYlKPJsXI9OKALrAOpke7WCCpXhJzdYC6J99U9zuzpgzetl1TFdUtw0JeClX/&#10;xCQGKuqgoauFhYY1u+664uJimb2+CMPRq1cv0Bd0Fxzce+99xHQQFyUVpUce+fs33/zH5XJxmoIy&#10;gsSgMNxq8MVbXMKeZVBNFVCQl8Qg2kUiMSqZV+QuTt679+MVK8rZV8MvoCzI7fKQGAa9aEQ9ZLeA&#10;wqriMUVtGx56TJLo88vEkDEb8ZKYv+7tJBgTbklOnjw5YcLEyZMnMeBg8pTJkydMmLBr9y6MOVkS&#10;S0pLx0+YkJycnJKSsnPHzsr2RycxSypIjApTQbYCgwbdS9FkF3wpWp6uoMudu6IvI4lhk3FSXiJb&#10;SiUhDal7X5J+QHK9JOYqANeFlYba/61Z04ds34UpHjqqSupefF2vBRLDj+fPm+fj679p00ZFARGh&#10;X2W/5ZZbgoODRVHcsGFDo0aNDmdngZwg5rGjx1u2ajV7zhz0B/pHPUo7dOjQTTfdhKvcdmDPxcJk&#10;8CzOAAV5SQyiXSQSQz+cjG7olqbsAYlZ/ichMR6gztg3flTpqKK0Cw85JmLQ0o1gcjF1KIaXxFxr&#10;QKegfkF3SgmwLThFMA5kWQF3kVWyMIiAhqerLIIogbfo7KfiaqWVGLUcaVgyUAQMNBwQP0Ekmcaw&#10;nnU1uIwkBkpBE2RH/os8GMoDLkb3vJmR06NdLJBYL4m5SoC2Z20MvDlr+lCdxKDGhEuh6TVAYojv&#10;o0+U2e1du/e4+ZZblyxefOzIkQ/e/6BJkyb79++HLXA6nU8//UynOzpv37591erVnW7v+MYbb/Av&#10;+ZKVYJIOHDjQuXNnbjI4kIXnlOdYGRTkJTGIdnFJTPmfjsRwLWkhidqOVmKkduGhx0+TGLiV2hfD&#10;S2KuKaA3cnAWAnhMCvvL/sOfsTck2dcSKNjDXeiUHZxJYui5FnhPWuazyNJ+h0MClxFlkb59SZL0&#10;7M/G5SQxsCWkOgyddpLIGnqiQr/JSsGoGT3axQKJRV5eEnMVgHogdUPCW7NBYnZ6Scy5wIcC1RSa&#10;FmP7xIkTX/z7361atWrcuPG99923cOFCSaIZDfZ79+x56eWXmoLXNG366quvZGRkIJzWt5Cehpob&#10;IXfeeScTpZsPCq0Az68yKMhLYhDt4pEYJMKscvKePR/+OW4n8XJxLTWoz1dijtFKTOgxTKVRAfRA&#10;ANqn9sXwkphrEOgXHrBTHszqA12eDrgR4pfI+JDprdRtiMRoIDFLhqQRiUFkGiuqpkrK/vyjrwwZ&#10;UiTBAolOcBSMvPMsxdSdxHAtuETSsQpY6DmAi+jK9F9Wv140M9dahp7oICdMBa0QedGAfLwk5ioB&#10;9Qz9v/bW7BlDtnlvJ9UCUBcgXsLuBOEYB3yPQByAx2CPS4iMPQ/kaTl4Yc4IPA8onpfEINrFeiYG&#10;3ps8HV+J+bM8E+MBIzFQV5WJxESE0UoMIzEaqqLW7UkF9pIYL87CGSsxajk9C0PfUpSVLceP3jVw&#10;YKksi6qgqOwDi+fpbxdAYvieNR/dececEJkzC1Fjx2YRwOLL7x06KLukRIWVhHZ014uJu6iAXC+J&#10;ucqAdnaDxAwFiSlnH83S1b3IuEZIDMAGBnUOUp2tx3Ig0MNdqFIZ16EEvI4r+rqXxHhJjJfEAF4S&#10;cxXiLBKDrqXZ0bkkaVteXpfUgS5ZctCPr9FTtOfrb3UlMR5J1HwY0+AwGCVkI2pjqOgy7JzbfffQ&#10;YUdLS8C5yAdDS+h4sXuDl8RcfUAH8ZKYuoAqjAH944wDDxDiCdSTVcBLYrwkxktiAC+JuQpRQWKW&#10;DBmSJsuoTXQt+sV7TRS35OV14yTGLWLoSujE5+lvF0RiyMygi7sVUXOnW0tdsoxpIjI/f4tyYwRl&#10;JHf53cOGHSspVUBiyKuAxJw35QUB+nhJzFUG9FkviakjPAQF8Bzz8V/5Eoeehtc0++0kL4nxkhgv&#10;ifGSmKsQzIhplUkMRimMtCZJjMQMAokpgwFRGZE5T3+r++0kpCFAB0UscIqPJhiOnipW+WLKeVuU&#10;LpNBYSRm6GkS4yazcL6EFwZUhpfEXGWgjuMlMXUAVRiD5/SMPT/wHFcGAlEY/ivW6F566HlBUrwk&#10;BtEqk5giy/PjR2gC3CAZWZn8NycxNavlJTEM1wKJodR068HNSMxMIjESNW0dquEyAqryGU7leQ6/&#10;hBCAH3sCrwgqSMxSRmL47SS2EiOJ20BiBgx0STJIDPoa+57YuS1YHUkMKzO1HMa5pEi5onRrv8is&#10;U6cUuGCqLRbpnMB1igEX/TdGYughd3iVOpiXOgCV4SUx5weSsj9sfLOQSwwaSpeWxLCehD6N2sS8&#10;WZVUIjHhYZlWm/gnXYn5I0hPT+dvJ3HooecGxfCSGESrRGL2FFsfmzZBkGCq2LPokFRrhbwkhuGa&#10;IDHULdH67meG9AvhJEYkDUjUBYi7ZODt4tl7QMylKq1h0a8kqnsmhvobfyaG3U6SHWRAcIGmDXqy&#10;s3Eht5OoRyF30a2edIltkuKzCwrhG6AQj1IjiMSw20n0dRtKdgG9umagubwk5vywC+6yMqcLDFSS&#10;bWqd9L0w0Ni5dCQGhaYMUCfsIVhV0RRN2FlS0sIUnWUp/SuSmIyMDBSm9maLYnhJDKJVIjE7iktv&#10;S4w9JSiKZKevoxDlr61CXhLDcC2QGFLBTdOjZ9OS+0yb9cjVTWI4cAx4hj8/qL01uNS4CkgM/I9W&#10;KAg3JCVnF5yQWd3UsjW9JOZsoPouP4lxiGpumfOAo0QVVNl9jZAY/EETKPgva1K5uCLzUNPwkEzL&#10;X28lBqVFYTp06IAD/vY1oF87B+iyl8QgWuXbSaXWNvHRIDEa/WwQCWP1WCtRXhLDcG2QGBShXJLV&#10;Z4el9J468+GXni2XKkjM1QHqlgyVj+FXANAFD2AKwBgQyFNdQUAZaHglSIwuCrmLbkZikpNzCk7S&#10;x4JBGvi1muAlMWcDnerykxhJ0mZnpP+4YJYAKYJTD72EoF5yqZ+JQTsTicHIldygMatzsptGRmRa&#10;LX/R20mdOnU6fPhwYWEhjFeNlotqxUtiEK0yiSm23JBgLCAWKCnUZ7k9rZUoL4lhuDZIDDWDIGvP&#10;jR383aTJD778LKwLC9OvXw1Ao3DwSQsnK/zH1BBisVhwyi9xAqEnu0K4YiSGoEsT3WoBW4kBiaHn&#10;emvLYbwkphpcERLjkpUZ2TlfzpnpRF0ptWn6Pwj02Uv9TAw1M5pARa1IMLjCyuzDTcPDsy7FSgzL&#10;i5WJgQeiIT2nOMbec+ny49ChQ61btx48ePCcOXO48dIvnAN02UtiEK0SidlZYm2VFJ2vKPDf9ItB&#10;rH31iDXBS2IYrhESg24kKe4Xxwx8t1+/B154zo0eQS1DcvU4VxqkDQMGe0FBQXJy8gcffHD//fdj&#10;JtO5c+cePXq8++67sbGx+fnoztSCgCcVl3A5cXWQGA0kpk0FiTlfLlXhJTFn44qQmDJVmZ155LuZ&#10;80SyzFcpiUFR9PUD5gHwHwnR3aoHjUY0OiMxMrynsOowSExoFn+wFz3iYpEYPuw5ZYFF4AfY8wN+&#10;zA94/MsPZH3gwAEUBge1YTAAxfCSGESrshJjbZMQXSjBddMvZaAP1b4oXhLDcC2QGN6DVUV6eszo&#10;e2Pi/vH8M3QLHoFs0yNdUUA/SZIEQThx4kSfPn0aNGjQpk2bnj17fvvtt+Hh4REREdg/+OCDt9xy&#10;S7169f773/9mZ2eDOjidTiSksl12XFESowOmqRAkJjk5p9BLYgiogj8XidEUaUp27tez59AHMJhx&#10;vMSgwVInEoNyUBoyE7R66yovd2qMxJzrrXwWk1oe3gY+uNy56nA2rcRUITHnQx1IDMCZioevVAs9&#10;wWUHss7IyMAkrPZ0imJ4SQyiVSIxu0qsNyZEn4L79pKYvzqJwWRAfm708Pti4955/llJldAMte5U&#10;lxxQD7Rg2bJlbdu2ffHFF7du3VpYWFhaWgpmAwvAf3DNZrMVFRXt27fvvffea9269ezZs8EeqGB1&#10;aM2LBi+JqRHMlWHnJTHnhKJIUw8f/c+cOez9+KuRxABkJZilIHfghlllJIavp5wNHlMnMYpU7lh1&#10;OKdpeESW1XqRSQwaDIOQj0OAEwUMRR7OT/leT3DZgaz5r1hzTfTQ84J09ZIYRKu8EgMSE08khv36&#10;vpfE/EVJDIAiq6r07OjR98TG/eP5Z0XMkaiOSPDVAOqXbnevXr02btwIvgJbxIkLU5vMFE5xIIoi&#10;P8jMzPzwww/tdjsu6SIuL7hWXhJzHmDYeEnM+aGCxGQd/wYkBjaeeMGlBvrsBazEsHQoJlIoKmwy&#10;EsqUtjpwj0ckppytxFwyEiMIAgxEcXFxTk7O2LFjhw4dOmLEiA0bNuTm5mK6A0uBFuXQE1x2oNJA&#10;YvjH7vSgmkDxvCQG0aquxLThKzH6MzEoSW218ZIYhmuCxFCzu2VVem70yHvj4t59/hn0DRKJHsGV&#10;u9KAeqAFMEoul4spq0+iOI/hp/yq0+kEj4EFA3UA+FVdymWEl8TUCPJ7NHa8JOacIBKTfYxIDHGE&#10;q5HEEMgJYed2qJqkyip94plITPXtyawdIzH8dhInMRfjdtIZdGTx4sUfffRRmzZtgoKC2rVr15ah&#10;efPmDRo0+Nvf/hYREXHy5EkkOSPVBYAP9cpAiH6tEvRrDJ5TXpja60ApvSQG0aq9nVRpJaaWglQ4&#10;e5hGtzhlzx4iMRDKqoKVpw5FQoZeEgNcEImBa4LzdqFHofbG7z1o/h0kpi7qVwBpVFV6fvSoe2Pj&#10;PuAkhvSCoLrLugSAeuAomD4xPal2aLpXoR55QsGF6dazzz6LGRdsAngD4ldrTC4doBvAj8myae7F&#10;SxbpJIa6ltuFKNcWiYEhof7GluzId/GN58RyoxP6Ww2QrM4khtcw2SnW/NRBK7LB/5pcwZ+QxIhT&#10;s49X3E46X/GoKiBTF8vqCMaUAtF2tXWRlLDuJIYTD9Tt6LULT6mwRej6TFC1ZWQNRi2PhKdJTNjF&#10;eSYGYx6DLTs7+7vvvkOk119/PTo6esWKFSUlJTabzWq1IvH48eM/++yzRx99tFu3bjjmrzVyERcG&#10;FBT54oCv7njWeBDI9bHb7Qh0OBx8lZhVDQFJeGH4cW1A8bwkBtHOuJ0EEoOJ4gWRGJg4tyZO2rvv&#10;g+XLURXQim16hFoCGXpJDHABJIZVN6ykRCRGdvyyaXf8+nVoW94OdQJSVJCY+A+ef1bSZK7VVQLW&#10;LwkwArAM2MmKCwTa6bRv27YFxKV9+/b+/n6tW7ceO3YMIsCG8FQ8+eUB1xDAMfSE91q2ZFnakCFk&#10;uxiJcSLKtUJiEIoNfk6BaLncAjMETWUUU0ZPpqyoI1InOleuRETqSGL06oXXQH9HG4McwlfAEFHh&#10;au70iPUnJDG5nMTQhOU8gEBWAdhQqUR6VDgauAay6rXMDiKAOpEYNLW+d2tPTJh4zOJwohvQg2rn&#10;yJPpQtohFZEY56rDRy4OicGQA/bv39+mTRtYBBAXDDwoAnPgcrmIUDC7wEam5nQ69+7d++mnn/7r&#10;X/+irnOhgCiqM3RjTQNJ6tWrV2ZmJtcEIeAuoaGhHTt2vP3228PDw6GSJz6Hl8RcaRJDP7ZEJGbP&#10;3g9XraxEYupWJGToJTHABZMY1qBuVXG8PXF6zPp1pxuhLkCKq5zEwCzgAIaIr8dg/M6aPaXHXV0D&#10;6wXVCwq66aabx40bW1RUIssiN1Y8FUt9mYDsOHBMRsytLV6waMjQIbIElum6NkkMWgRDRi63oYFk&#10;TYRxQ9PgCl1mkc4NDJsLIzHcTKGC6d6FQiteOMP/GiWgCq5ZEsPBxGKH+iBOiaKyOqai1wpUsXV7&#10;JoaAiMhUfXrylKPFdgeylajTVl9G3i8uBYnh/ODEiRNbtmyBjQCDwZ5RFzLojFdQLwH4Oi3iC4Kw&#10;YcMGhOgyLgiQA8kOh+Prr7/29/c/fvw4D0EuP//88/XXXx8fHw8G06pVqx9//BF5MUUIOPaSmCtL&#10;YsjZE+GXJu3Y+eGKFeWih3zUrUjI0EtigLqSGJaIFEUToBOCxDw3amLsb2ugPFLXsTZIiauZxAAo&#10;F4wS7ANmUFGGqIcefiAwMKD9bbf16NHj0UeecLnYl7LofjyBx+cHlxk8U9goqLpi+fJ//vOfY0aP&#10;yT1xBGMUJEa7Zm4nQRgjMbAbiqrSb3Gr7slbt5wAt6BmUNjjSHrEakHOj8bOBZAY1AilLVFhyjDV&#10;JklMzxpwDZMYyOPqoBawgU4WgE2CVNLv4RF4tJpAMev4YC+NOCiHXJ6aNCnXYneg9WX25dRq82TW&#10;jloeNXNxSQzp7nbv3r3bYDBkZmaCxOCU7wFOGgA0ZOUD7HUBFwQuAYZp5syZrVu3DggIyM/P54F5&#10;eXngNKtWrcIxct+2bVvjxo03b97MTQNp4CUxV8HtJDf6uVsat237P9f/xj9UT6hDtRKQoZfEABdA&#10;Yqg3kfmQnLQy4Xxt8gzT+rVokro0ow6Sc9WTmJUrVz744INNmjRp1Kjxm2++sXzFCkGUDEbzE088&#10;jas064Sx+kM26SKA1zwsFdzHsuVLP/rwo5EjRxQU5UEzBzwa/xXra4PEkIcmqTSbUSVFVt4bO3YT&#10;/WihU3WLLuSIqxUxzwb1Uxo7dXomBrGQCE7BLatawqK5B20WhX0JjkOPdg5AnWuZxNB/2rCz2qWQ&#10;DUsLHCIqSiGWp0erCVSHdXwmhg06GnbuZyZMzLM57apC7yiRpOpyZepdEhKD/8hy586dvr6+rVq1&#10;evzxx5ctW8aXYfglD3XwgIew5HUAhjb2XAIAGbt37br11ls3bthSr15gqQ2+AEVTw4L7dOrcSRRl&#10;RZIljPYyx7333RcaFoKr8Ng0ONgPQPJXrD1gOVBv8xxXBgV5SQyiXbSVGFVDpWjixN27Hxk7RnZS&#10;fbIqrVuRkKGXxAAXTGIUOEY4EtX58qRpfCUGzciu1wGQc/WTmEceeeTee+/FnOfQoUMS2ktV0AGC&#10;+4Y9/fQLrMmo6Gz+hwMCT3iZwfMlEqOqCxcsHDJkKCyYpAoYLs5risRAGlU3rjMSI4uy+6UJE1c7&#10;FNUqqm7BgW7IOuK5OhL10wshMRi4tNojKeprqea1+cdguFhOTNPzAlVwLd9Ogky2YZdTVHRD4i9H&#10;yxyyiHFNjV870Kip64O9FZm6n5wwKc/CSAwIJkmqrpBMPWp51MylWInBqAMzCAkJ6dChg4+PT5s2&#10;bYxGY1ZWFr9/BCCCzN5axDHf6wJqB5YJgQ1wEuWwOx555NGwiLATuUcaBNXPOnwc3V9TxAcf+vvb&#10;b75BQ4B6Onqe87lnn33rzfddoDVuESFIzn/FGtK4MhwI5wd6lpVAQV4Sg2gXj8TAwMpuZdqeA9fH&#10;x7okequOFabWtcGADL0kBriAZ2IY0P4Cml/RhBenzExct4rJq1sTAEhy9T8T8/nnnwcGBjZv3vyX&#10;X37B8Hc4nBj6BkPM00+/SHcwKpkCPdmVA7SF0ksW09tJsJ8q7ISqudC5rplnYqh/oMZVWcNUX3OR&#10;41JfmjD2gEMSaGVQFpCOM0qe4CwgcZ1JDGXL0oFSaO4nhw/Zd+oUrTSQNPyvwR9d6ySGCWW7nNLS&#10;VrHmo3YHPbcI817L/KhyL4jEMDw1cVKe1elAczASo4eeAd5vLhGJwR8MPKfTWVJSAnpx+PDh+++/&#10;v2HDhtddd93jjz++c+dOFwPakhMFHCAJT1hLUA2xhNhDiCTJX3/9zUsvvqDIKkhM/fr1s47mwpcK&#10;LkfnO+74+quvMTZQKrSeKjrfefOdxx5/ipZlVEw7SULllRiuEt/rmZ0FuuAlMYh2kUgMPDc8HRz/&#10;5P0H2iTEu2T+PF+t01cACbwkBqg7iaFkSAznSCpo0nNTZvRft5IcRx3rAiA5VzeJAcAGMKd65513&#10;YJcwy+rateuqVSv79g1/8km6ncRBN5WuAtWZLdKWLV2WNngwzKkCRnGtvWINaahpTYKbVDByoKf6&#10;wsQx6WWyINPtTTKvMPUsXrVA/dSdxADo6siMtsdGDNlVUEDZk6yak6MKrukHe5lQtsspLWkVE3/U&#10;bkMFo25qkZaDYv+JSQzA6QU/4Md5eXmDBw/u0aNHgwYNunfvbjKZjh49yvgH+XQeR5dRO3hSwR7N&#10;mTOnXr3A9P3pmEWdOplbr15Q9rFcFy2OC7e2v+3bb78l4cyvKpL97bfefuyxp8B76EejGEBiOnTo&#10;UFRUBCVzc3NxgEDodi6tKMhLYhDt4pEYZAszN3X3gRsTE5ww1FCLSli3AiFDL4kBLozEAKD9UEEl&#10;EjOz/7pV1zCJwdCG3QAnOHXq1JgxI3v27OHnH+Dv739nl2779u0VREFV6IuhdWm+SwVOYpYvW5aW&#10;dgaJuVZuJ1H/oF4D+gIa44KeqvrS5DEZZYqgnCYxetzqgPqpO4mhTJmrU2FFHx8xdG/BKQUjmY+h&#10;miSgCq5pEsPAJOdYSlqa44/ZbWTLYNlrCxplf2ISw5cxPOBUAMMPAGXZtGnTxx9/3KVLF19f3zVr&#10;1uAqj4BUuoxagAkmIJXFYunYsWPv3n3mzVswZ+6c6VMn1fMPmDR95prfNrgctu7dun36yaeISfVI&#10;S5aOV1945dnnXpQlRdLodhKuHDp0qGnTpi+88MKLDD/99BP/0LCe2VmgSvWSGES7WCQGxos93Dtp&#10;z4F2/fo5pIqVGPzRo9QKSOElMcAFPBPD//LbSSAxz0+Z2Y/fTqp1b/AAKa5yEsMNDj+AAVFVpyCW&#10;bdq0/oMPPujc+Q7Ypc6dOo8cNfLIkSOSTINVT3mFAP2gw9IlS9KGpMGEsq51TZEY1sVgTOh2klsu&#10;F4jEaC9OHJNuA4lxQG0J19FkesxqgJasK4khadQDkBl9ngYkZk9BIZkh1udrxDVOYipVQU5pScu4&#10;2GNldrZIhbR6eE2g2v2zkhi0EEAlYHnzY4xD/qI1yMHx48fNZvP999/v4+OzePHiypHrBJ6KLwtD&#10;VL2g+tgDvj6+DeoH4e/9Dz6oKvLHn3zy1BOPIybqETunzfLYo3//8otvoI6sScxxayjM7bffDlGI&#10;xowaPWRzHsUo6BohMVTAkyAxAwcSicGspA6zz4tKYsh+SFP2prdNTnZKcHs8ed2KhBReEgP8wWdi&#10;OIlJZiTmAgAl/hQrMQCGPAa7glKrGHyaw2GzlFqHDx/erWsXXx+f2LiECiPAErLt8gMaQgOQmCFn&#10;kphr6pkYuAq6m6MQiYEhemnSmANlikupQmLOBbTdHyAxtD3GSAybwtWqcKiCv84zMS1jQWLKqP1q&#10;ogWVQLX7JyYx+IM9H3vECGAmFCUnJyc1NfW9995r0aJF165dQ0NDf/vtN4fDQR2pIgmTUCtQDbGE&#10;EO50OiFq3bq1v6377ff1vy9duLBeYOCvC+bvSd+PjDdu3NS4SeOsrExYLEQ+kZ/fsmWrX+f9imO9&#10;F1f8ijWdVQc9y0qgoGtlJQZ1WCBLdw8cjLaiZr8SJAa1SYarHCRmX7t+SU64Xr0sdSsPMvSSGOBC&#10;SQw6Q9WVmAsClLj6SQwAC0CcgD5ypgMHMCguV5mtzLZo8aLVq1bLaEkyomy7QqWAYsj72v/tJFgz&#10;xACJwXCqIDECXLVOYs6XI5lxGjt1fSaGxCId/OTjI4dxEqOH14RrnMRwMMnswd7YY3aQGA0asAu1&#10;AQ2xP/HtJDQSQIVwu0FTVq5c2atXr+uvv75evXoPPPDA4MGDCwsLcUlkn8v0xAR0GbUAInsSSuxn&#10;BHDCd7lHjjdu1PDwkSMOWXDLmsPpfOSRRx575NH9e/dt3brtsccee/jBh2ALKkvwPNjLJfMsAHax&#10;Gq0o6JogMax87nxV6TEIJEaB++IkpnZiLimJoeLpF2sNZOglMYCXxJwHrF/qgOk4ciRnxnTCDGD6&#10;tGnTZ0ydOm7qtMnTpk8/cOAAHBVLwpNeGXhJjJfEcHhJTBVwj3eJSAxRCk07duzYl19+effddzdu&#10;3Lhp06Z9+vTZtm1baWkpInD24Nkr7OkTHHMRtUHl5PoB/rOsT+af7NC+ffbRYxhs8EyiLB06dPDp&#10;p55qyfDoo4/SlyEk+iinnoZ97K5aEnMuUIxrg8RQfu6dxUU9hgySNRhH1CVZzNqJuUQkJtFLYrwk&#10;5tKB9UsdmEdNmTLZx8eP34n28fH19fXxD/D18/UNDAiIiYlFr0CS8zrQSw4vifGSGA4viakC7vEu&#10;BYnhlGL//v1NmjTx9/fv2bPnsGHD+C8ZUeNV/NQAovKYlfdcRO2BVDxhBajmVEl2Oex2SYADQQxZ&#10;kgVBYD/StC99fzrMuihKSMRzpV3FSowutAIk7xwqUeg182Cvps3es6vbgH6yJsJke1divCTmr0Bi&#10;uN2ALSoqKtq7Z9++fXv379+3Z89eHG3d+vsXX/673U03wSyIIjleUh+xefrLDi+J8ZIYDnJbXhLj&#10;Afd4l4LEkO5u9/r16+++++4jR45gBPJByPdVOQed8js7fK/LqAt4KpLFi8QPPLuKOBzIjoOf4gKv&#10;tcq3kyrj7BAOCr2iJAaNQyxBA++QY7Ztj1ixWlXoHJseo3agvDT3rMOZ3QekKugIVDfkd2ulBFJ7&#10;SQzBS2KqAEpczSSGgxsBtqfn6qjjV0BVBUWR33//vX98+Iki01QI16lvXaFScMvpJTF6tOpApo/G&#10;jpfEnBNeEnM2angmxmaz5eXlceuAPR+H/BIi8T3/QgyGJU5PnjzJAy81uBr6SQV4Yc4OPxco3pUk&#10;MahGigdBkiZ8OXde1JJ1KlwFaXDOFj8n3O7Z2Vl3DRyowVqi5TU4ft0X1oRLQ2L6e0mMl8RcQrB+&#10;eVohfsrBTxUNJEYymaK7deuBuUEFdAvGU11OcOPpJTF6tOrgJTE1wktizkYNt5MyMzO7des2fvz4&#10;rKwsGngVbAYxcMDj4LS0tHTjxo3vvfder169EMhFXH78uUgMojBomoSWkz+ePMWwfL3K7ydRg9e2&#10;FDpAYnJAYug7MV4S4yUxf5GVGNY7CdwWVd2LubnH7rnnnuTkfpKosxikUOryIauLCC+J8ZIYDnRP&#10;L4k5DWbtLgmJ4XwFg+3AgQM9e/Zs2bLlv/71L8RGkfTXiJilKCsrGzNmDCxFkyZNYmNjnU6nLuBK&#10;4M9GYmgjwiFDlPLJtGmGZetopogRSUO9lnpUwK1VkBjvSoyXxPy1SAzMVHp6+uTJk6dOnYr9lClT&#10;pk6Z0j8loVOnju3b3zZ7ztyZM+YicNz48YpKTQno6S8jvCTGS2I4vCSmCpi1o5ZHzVxcEkO6MyiK&#10;IoriwoULv/nmG0QNDAzs3r17165de/To0a5du6CgoPvvv99kMsGIcHKDJLqMy44/GYmh3kyjSBNV&#10;0S1/PHVa1FIiMXzo1rka9ZWYwV4S4yUxfykSw+da06ZNu/HGG2+ohBatm998c9vrr7/+xrbt2t54&#10;c7ubboK9slqsV8pGeUmMl8RweElMFTBrd0lIjP63AmgwFCY/Pz8tLe3JJ5986qmnnn766e+//37Z&#10;smXgLnqkKwqol5GRAXZFtV4B/do5QJev6IO9ALoFrWqxlZiwFevgN/QLdcVf+XaSJwd3uazIJx22&#10;G1NTiMSwJtIv1QwviakCKHGVPxMDoyQIAl8Vxlzr1KlTRUVFFosF+9LS0qKiYqCkRN+XlJQWFBTC&#10;0yFhXVrzTPDkZ4CbR1zlB56QypDZl8S9JEaPVh1QbSTcS2LODS+JORt1IDEA+Ap/sxqDEMAx3+uR&#10;rihQ1+np6Z06dYJR44CePJxHOBt0wUtiEOkaIjGKphQ47Df2Tz5ms7qZ29Av1QwviakCKHGVkxiY&#10;I8+XNrlRgi3iNood01cY+AF2guDiZoFK9gfAs8MBzxSnnhBuc3DKowEIQTVSIPqQl8QgNy+JoYRe&#10;ElMJzNpRy6NmLimJoaKwe898oPIQHCME4HGuLKDVoUOH2rdvv3Llyo0bN0Irj54Aj3MGKNRLYhDp&#10;GrqdJKnykZLCljGmo1Yr7FoddPeSmKqAElf/Sky/fv22bt0KfgBbxLkLArmN4iGIJssSArKyMvv0&#10;6W2xWKlP1L1PegDJSM6zcDqdPGuEIGvsEYiD0tJSfgmn9DkrNop4NC+J0aNVBy+JqRFeEnM26kBi&#10;0GZUoEoHAD/WI11RwEZkZGQ0b9580KBBs2bN4g/o6NfOAdLbS2IQ6dogMSwfOLGDJ443MRlzrFaJ&#10;PcXJrtUGXhJTBVDiKn8mBo2ydu1aDPlu3bpt27ZNEASYI8DDHkBfEJiTc+SRRx5p1uy6hQsX4BSp&#10;0Dy6iLqDcxEAudx9990bNmxwuVxgMjA4yPTIkSMdOnRo1KjRddddl5iYCCrFNKJR5CUxXhLDge7g&#10;JTGnwazd5SAxfByeARqdVw2JgRqHDh3q3LkzjAsAM4E91410rU5JCvKSGES6hkgMinCoILepMSqn&#10;zCqSxax97l4SUwVQ4ipficEABzPYt2/fTz/91KpVq4cffvjNN9/s06ePwWAwGo1RUVHvvffeAw88&#10;0LRpk6+//nrr1q2iKPPbT3VpzWqAfC0WyzvvvOPn55eevh+mRhDot/35xzY/+OCDmTNnJiUlgcek&#10;pKQgnKiMl8R4SUwFvCSmCpi1uxwkBmCMhXya58kY7AlsHZUPUQTqsS8IVGFMCPaeU6Dy1crg4R7w&#10;wpwdfi5QPC+JQaRraSVGVfYV5jYyRx2z2JTatiXHVU9iaq3CX2QlhgPmApzAarWCHICytGvXDoQG&#10;aNOmzd13352QkOB0OmGdEJN1ZR087QXAaXdu3byx46233dT2xgB//537DggwhiptP3zX6/Y7uhWX&#10;2lQFflyJM0V2uK1jSUmpTCRGVOhr3NqSpUvThqQRiaHfOHM74T8lcVsuSMwAL4nxkpga4SUxZ6Nu&#10;t5M4XC4XP5DZLRsMSBwjDucxPP4Fg+qMATKx10MrwC9x6EGV4CUxXhLjJTHAX2QlhjcK9p4ZlMPh&#10;KCwsPH78+LFjx/Lz8y0WCy4hHFMtHrlywguDpqrdu3T9v88/P3xof+OGDXbsPyCKMmtw+aknHv/w&#10;089EGYRG1WRx/66tjerVz0jPgtuAsaQ7S25t0cLFRGJUeE50Lc2BASZIW/Nyu3pXYqhpvCSmBnhJ&#10;zNmoLYnhZKWkpGTy5Mnff//9W2+9derUqbVr1+JUFEU0J7cLVOLa97yzgLQQxcGPK0vzBPKDypc4&#10;vCTGS2K8JAb465AYDs5U+GwKfAWnfM/Bn1ZBtMqpuJALgeY+kp2NPG3WwsYNgnbtSxdgoJGvpnbq&#10;eJs5LokWp8FRVLno5LGmjRsuW7Yel9z0oWCKtnTZ8rS0NEWSBcWONE6MVEncmpfXfaCXxEAdL4mp&#10;AV4SczZqS2L4kuybb75Zr169Bg0aNG7c+OTJkz/8739BQUFhYWEYth4qA+hp6g6eHHIqwyPQcxWa&#10;8GMe7oGXxHhJjJfEAH8pEsOPK4d44DEg2LNEehx+fGFg0kAAFEtJYYP6IDEHBPp1SU0UhRtbt5ow&#10;dRrLDz1WddiKWjZtPGXaQpAY9C1aiVG1RUuWpA5OhcGkJ3pcUilECfLW/NwuKaleEoOK85KY88NL&#10;Ys5GbUkMRlxcXNzdd9+9cePGoqKijh07lpSUCIIwZsyYgICAdevWYRpExa19t6sOSI6eAY5SWlp6&#10;6tSpyms8AI6hRmFhIS6xrM7My0tivCTGS2KAvyyJ4eYCe37AZzs4ZikIOAX0kwsCjS2iI6oVJCaI&#10;kxgYWlWRxetbthg3eYqiair9kLzispe0aNp42ozFdHupXKJnYlR1ydKln376yaBBgwaPSB2RNnzT&#10;vn2aKNFKjPd2ErWOl8TUAC+JORu1JTGSILZo1mzg4MGyopS57B1vu6Wg2IpxKTgd7W68ceiQ4TKm&#10;I5htkO+sfQWxGqqKPXv2fPPNN40bN27YsOErr7yyadMmEBcwJBCm7OzsXr16NWvWrFWrVnFxsXl5&#10;uXyhGOBp60piCBUkZraXxFw9JEZz/2vWjNi1m9yaC6YWlaNfOD9YPh4Sc9xqQxnYhVriD5IYROBx&#10;/hCJYRXGe3S5KMl/65eUVWqRYf91MbUq0V/kwV7WNQmoL1gJ7MFacMADcQDwtxD4FMuThCe/MKBT&#10;sdaRS0tO1Q8K2rn3AD0SAwUkscNttw4bMhLDD3xFkaW8/OONGjVaunQpb07oAPWWL1t2//0PvPXG&#10;G6+9++q7b7yTkDbYLcnbcnO7DhzkJTFeElMj6kZiKlXgkdKSVrEJx2xlcJnUg2s7mGm81IHEQC5z&#10;GdSMbvdzEyYdK3E4kB09NnaOLFk4tTxq5pKSmDKr1c/Xd96v80RFcbhcHTvccvKUBXpJktCja9fE&#10;hGTYEKY2jIWepDZAafkI59i/fz+G/Ycffgi1cnJyvvzyS1CW7du3I47L5XrsscfuvfdesJwtW7a0&#10;bt3q6aefRiBSEQdg8JKYa4bEfDhrRsx6kBj0fyIX+oXzg+Xzpycx2MjCkBUoU7VuyXGZRGJkyKyU&#10;RQ34i5AYgFsP7MEPysrKHGQwdWuAA9AXp9OJiRBfkqmchB9fAMjtsfFVUlJAKzHpGSL7iWyXy/n8&#10;0099/PGnmNoRNGnbtk0NGjRIT09n6qAyiWAtWrgoJWUATkXFActuh5qitC0/r2uKdyUG6nhJTA24&#10;QBLjBokpbR4be7TMxhx17Y0Sdd26khjUDDWj5n5y0qRjpTqJgUWqvogsnFoeNXNJSQzGX7c7u/bu&#10;21tWlFKr5babbz5ZUiqq6uHMQ40bNpo6ZTrTGdVTNxIDcJuCPeZMI0eODAoKOnDgADMDan5+fqtW&#10;rfgzN1lZWeA327ZtQ2SkOnToEC6tWLkS1gsqITnqwUtirp3bSQtmR/+2wV3uVNFAaKTagOXzZycx&#10;BFQ71YH7cLHlRkPowVIL+j90q5BfM/46t5M4TYHpmDVr1t/+9jcYDQRyk4JjXIX1ePDBBxGBRadL&#10;/Koupe5AO6BfoX0tJQWNGwZt27lHklVRFBRV+fH7b7t26XGqsIi+EazIsXHmW2+9ld/7ZvYM41xb&#10;vGjxkLQ0SZZkTWAP9tJX+bbm5Xq/EwOgWr0k5vy4kNtJDNmlpS2T4rNtVgFjhDiGHl4TaNTUlcSo&#10;4PGa6nS5ugxPO1JqF5CdrMrnypG5KUqFmrm0JEbVtm3eBIbxS9/eeSfyO9x2S/bRY/MXL7/hhutb&#10;NGtZWmJBF6IuCBKjp6gVqIYYYG6wz8jISEtjH1FgxkgQBBimzz//HCFfffXVvffey+ISRFF66OGH&#10;v/vuOwkmhJoEqPMzMQQviUGkq4zEwPu8OmNixG+/q24n7IT7r7YSQ3/o7678kzdGh2eUWlSZKpZf&#10;qQ3+IiQGRmPjxo3ffPPNZ5999vzzzwcEBHz77beffvrpvxm+//77L7/8skWLFs899xy/qeRJWIvW&#10;PCckNz30AjdQyh7s3QoSA+eJqackZh7KaNK42T333LNmzerefX5p0rRhamoq8uLWDEYMbm/psuWD&#10;Bw+mY7eoKpqIASZJW3Pz7vSSGGoaL4mpAXVciTm9z7aUNDVEbjuSgz5ACyXsSi1Ag6VOJAayGWGn&#10;ldHWKXE5pXYJQbIqnCvLy0ZiIB1WYNTo0S2ub31Lh/b169Vrd/OtDRs1u6fn3QfS0yWMY8oJe+W8&#10;vfRMUA1RneozJ4xtmBvP6bZt25o2bYo5FqqjR48eb7/9NotOQMznnn/u1VdfEylvyh2BXhJzbZAY&#10;QXTdPSDRsGmj6hZUct5/oZUY1BeqHH/RJ3afKGhtCjvoJTHnAIxAcXHxLbfcUr9+fX9/f19fX8yy&#10;6tWrhz3g5+eH4/bt22NqxGkEb0TPwYUBA4We09JUUXS8+NxTGZk5AtwgrfpIkuDasGHL008/16hR&#10;w3Y3tRkzZiTU8/xEJRl2IjHLQGIUhUgMTmmlHSQmL9f7YC+AevKSmPPjQkgMw2FraVND1NoD+51w&#10;l9zG1Ao0WOpEYsiOAqpitVhbDCASI6PnXxUkBhYRdEFVHQ7H7NmzY2PjYmNjMQ2CevQLZwzUB2vK&#10;72xQJVUCJFAVKEpRUdEjjzzSs2dP/mtq0PKb//yHXCqKTBZBfPvNdx5/7GlZggPW14ozMzM5iYEQ&#10;qAohZ7zf5AG5Vh1oGfHVKTMX7T9EC7zsgh7p/PCSmGpwkUiMqnUbPMiwflO55oBNp6diagOWz5Uj&#10;MRVATDSoIpeqyqPjxrHqq/Og4DiYd7JFvPFwqVVT6uKpUJK/xkoMv48M4GTOnDmPPfYY5jOcK+Aq&#10;NyN8/cMzNfJAl3JB4BKQEV/g8UjDAWnDjA+LUiUXHuj92QE9WnVA/XlJzPlxIbeTmOTsEmvTGNPq&#10;rAxqvUvwTAxXH3JxQFzErZaU2Vr073+8xOYi/4ZcxeqLyNzU5SAxzDRg3NJDa1QsAowChqtuGtCi&#10;PKh6Rc8NllpPhAPI5xOs22+/vUePHrARYDAulwtafvvtt3redB/Z8d477z7+2FOyrHhIzL59+5Aq&#10;PT390KFDWVlZBQUFCIQELrwyGMsAMLLcIDEvTJm5IP2gwkkMVWkt4CUx1cBLYqghQB9Q/4WS/Mi4&#10;8XWrv6rwkpjzALWqyIrgEpx2u8zIBEwH9pJEKx8AsQlmlABcQhLPKcCFXDC4EGYVT9s8HEABQRA4&#10;c/KEc3DL6SUxerTqQA4Ewr0k5tzwkpizUVsSA3vx739/8dBDDz3wwP3Y33//Azh48MEHHsT/Bx54&#10;5NFHf/rhx127dqFdK4pTK1ANVQKSY3KzZcuW7t27v/HGG/n5+QjE4BdFsWfPnv/44AMRMyoWUxGd&#10;zz/3/BuvvyMICBLRKxAI7tK6det+/folJSXFxcWNGjUKNgUyAVzVs2RgrpULcttFe/fBaXMzMhSV&#10;zF9t9feSmGrgJTHUEEQfNHl3cfHfx41Hn65D2qrwkpjzALXKRz3sAwBaAPaQl5d3KPMQNuyys7Mx&#10;kzl8+HBRUZHHDvCEXMKFAcmBytIAfglAIJThgYAeysDDvSRGj1YdvCSmRnhJzNmo9e0kTfv8888b&#10;NWrYqlXLhx/+++OPP/boo4926tTJ39//nnvuxcmdXe5s2KDBzp07a1evOqiGKvVUjO29e/d27Njx&#10;/fff5y8d4Cr1FVkOCwvr2fNuxEWpkEx0ld137z0//9wHczBJ1ZkN/xVZpEJ8AAfMvpHt0DOoAMVm&#10;ewxJi8vaLjF2duZBmT1md3bk6uElMdXAS2KoIUAfBE0etnrNw+PG0et65zXc54GXxJwH1C0ZQQQw&#10;2K0WS2Rk5HXNrgtkgF3y8/MLCAjw9fU1mUweI8DjcwkXBpgjLgTgIZ4DwBPOo/FADq6Dl8To0aqD&#10;l8TUCC+JORu1JjGKNn7s2Icefmjz1i1Op0tRZFEUSkstP/zww333PVhmcxQXnXr2mWc+/PDj2nc8&#10;D/hoxyDfv39/y5YtDQYDGAzjITS74iTm2LFj9Rs02LF9O/0UrKYdzjx43XXNVq9ag/oBiWEyiMSg&#10;MNxYADhATADHPCMPEEAxUHWiuxQkJilx9oFDqEAWt3YF8JKYauAlMdQQoA+ipgxZuw4kRmMEW79U&#10;R3hJzHmBetVHtyors2fNqh9U/8OPPpo8efIYwtjRo0ePZcC8iEfje0AX8AfgkePZVz7gQHYUtQJe&#10;EuMlMRzohl4ScxrMTV0OEuOyO26+6aahQ4fCOtPvsbJeAypz8NChoHr1f9+wGcFLFy/u2u1vUFhP&#10;UwugghT2ZBwf4T/++CNmUY8yPPHEE08//fRTTz3Vp08fXHW5XO+///7NN9+clpaWkpLSoUOHTz/9&#10;VJKo63iS88LggAs/D1BvNILxRyo/Jdrb9kv+9cBhlV4ZqPW4qUJiBJCYXSesZSAwjMTo0KNWD2o5&#10;GAN3OVvqVj6eNi185Tq3wrpXHaqwAhePxLQFiZEqkRhSk5SthVoXi8SonMS4QWLoOzE1jdVKOciq&#10;vLcgt1FM1FGLjbVm7XP/YySmoqT0hypBGbF+88PjJ8Ej1Zz2HKgrieHZYK9qAn3OhEjMDEZiSIM6&#10;KUFKu92yKhKJiQOJeQZTBVZE2umRriigCL1mQX/Q2bWokLAOt91mtztgT+jxXvbGIkARGPRkVw5e&#10;EuMlMRxeElMFzKBQy/OEl47EFJ861aBe0MQpUwRZRO9nA1KTFeVw9uF69RouW74aDGD7po3tb7uz&#10;TiSGg+qJoXfv3h9//PG//vWvf/7zn//4xz8++uijDz/8EJSFj//S0tJevXq1adPmlltuiYyMLCoq&#10;QiCzVATIqQuJIUBTOClGYpLmg8TQ7+PXetycJjEuS5nYyhS966TNoRGJEbjlrGkI4io2mjEr6FO0&#10;EkMkhq/E1FaJSrh4JKYNJzGapNAwYYWprUIXbSWmO0jMbxtpJaY2JIYD+bjL0Sf38pWYUivGeV0y&#10;/4MrMSx7igVaCpOqDt+w+aHxEyHgAmqA4wJIDN/YSgwGPycxqxFWl0ZkoOhg1NJzo0bew1ZiRHp8&#10;HiLqVKWXECgQH/j4A5s0qF/Ko48+ooAcoPvTNbpKBywa9nqyKwcvifGSGA7WZ70kpgLMMFHL84SX&#10;jsSoovTGG29279EjKzsbk10MSFVRBEn8+aef6zducuz4CUlwffLB+888+yJy1dPUDh4rA0AqhjdO&#10;MZ0CcMCBaNwEIDA/P//kyZM4RThPhav8uE4rMdhIrlReKNrb9Uv69UA2JzE8Qs04i8TsppUYF1pL&#10;v51UkyhcxgYSg3kkBr1OYq6ClRidxLg5ieEF8Wznx8W8nWT03E6q/VgFiVGVPQW5TcwRRyxWRj1q&#10;n/tFIzGIjqE3/PfNf58wkZ6JqXsNcFzYSgzAVmJg1uWK20m8GeqgBlPZLavS86NG3Rsf/4/nnhWZ&#10;D2KFucDiXFxAEW4T6NcWFS37UGaLFi22bd8GA0IUgdkH7D0HerIrB+gAbb0kRo9WHbwkpkZ4SczZ&#10;qC2JkSW54EQBSEyTpk1fev21f3/xxYcffXR7p9uva9Z0zq8LZEV75603G9dvMHjICL00tQZVEuMx&#10;3Nx4Tj37yuAh3BycfVp7EsOqmiJqortYsLdNTp5/IEvlDwjrEWpCJRJjLRNaRxt35oPESLAwfCWG&#10;ia8BpAC7nQTO8cl0eiYGrahfqysuEonZVWJtGx9dCPfNbidBEO9jVJ6axV3c20kby9XakRjKgmtH&#10;3w7ZU3C8sdlw3GLj5rbWuBi3k9g/ZAsePnwjW4mBXaxzBej4Yysx9GTOhd9OQhKQMU16dtTInjFx&#10;77/wjKjoz8TUpUovJdBtyaaS4VBEadP6359+6qmmTZu8+OKLX3755RcM/NO9Cxcu5IZCT3iF4CUx&#10;XhLDgc7oJTGnQTbzspAYdAuYgaKS4rHjxre54cZGjRs3v67Z5198kZeXJyuSLCv/+ebrbdu246hm&#10;l1MJVEMM3MrwPYeHmlQGInDACvBTzx6o00oMH8Hohvli2Y3J/eYdyBJUoh+11b6CxLhUl61MuD46&#10;YktxodNth+dXyeWRDjVqgszQcg4ib8p7nMTUoXtVxcUjMTfFmXQSo7J2J8MDQeTX9BTnxMUhMS5V&#10;vSNtYNT6zW7ViV4gw67XAK4eDlCRrh0FJ68PDdmVX4SC1bIKGC4qiVGU6F2//33iWNhHdCo9Th3x&#10;B0iM6HSXCyAxk2f3W/sbNOLhdQIGiF0VXhs55u+Dh7z2wN9ldjuJFa+uki4JoAYf/IqqypI4ZuzY&#10;ho0bNWzQoF5QEP0GfgMcNqjPkJiYyI2JnvIKwUtivCSGA/7KS2JOg2zmZSExaDCYDPQSmT6u7bLZ&#10;bA6HQ1Ew7yUKI9EHMen7lRioF2yy/zj4K9Y4oIo/rxpkinkszV0gWtsm9pubcVhUnKzGaqd/1Qd7&#10;b44I31pUpCpldDOM+W7yn+etfN5yqC47upUkvT9tWjgjMaRTHSuRi5p1JOuuVJAYGEtOYtDL9Qjn&#10;RRUSs7vE1i7eVAAu5pbR1dVyhZw4E1SjMHoSlBZOxCl79rftn+iUJASRpyEwJStt54GgqV3TUojE&#10;yCIahCzi+VBFJHjP1oKT1/X5Zc3x43bJWVNWlcFIDDRVpaOKclM4kRgFnhuVoMHl1CiHNRnrVnBC&#10;bkU27fr98bHjMCLIW3jU43/OA15bDBUkplSV4al4lzifAFxj9Y3OIAkaTI74yviZCWs3wGQiXBeg&#10;g+Lqh9WBO5MyTXhj5LhbIiPfe/JpWmOkXkbQI11ZUE2zErMJj9PpElyiIAqC4HI4nfgjiuzE5WJ2&#10;iRTXE14heEmMl8RweElMFXDXgBbkCS8piYGsolOnDhw4kJmZeWB/OvYgDYcOHvr999+yc7IxRD23&#10;g/Q0lx38FetaKYA4zN4DJU57u7iUaZlHFNFFZkZvjppQQWKcqstqd7WPMOwosGiyi+oAJILavgZB&#10;lDfTAcatXJI/ZM/EwF8ikJhUXWqR2XP3nJzMuwYOpttT6A9sJYZUqFlQFRKzq9jSNt6UR694SMz9&#10;wnXVnsRIbhn/xKl794HEONhqGQGyK2oD+xrliKpyd+qAyHWb3KqAWi7XBP3COXFaqqq6NhUUNI4O&#10;7TN7Dvvl1Bpz86BiJUYhEtMOJEaQZDf9eBkYIf7rsc4BvaRU36odNkqVUjZtfGbUJDgc1s88xrtG&#10;fXjngSTtUCUSw+hYzWVhKZGbjGZTZOcr4+fGr/uNFoPQLc/rP84EE2NXxFdHjfP9vy/++dprtMhG&#10;pWN27OoAikR7ehlJxUwK8wfMqI7lHtu7e/fJk4WYYZWUlGCWBcKAPVUeikTp6Ij+Xl54SYyXxHCQ&#10;SfCSGA+YXaOW5wkv4e0kzHUcjvvvv69Ro0YNCdg3ABo3buTr67t8+XIqK7of5Ve9qpcBHhID6EHn&#10;AK7zaGhRi8NxY+KAqK0bFIW+E8MtY82o9EyMxe5sE2VcXVCqKex3zmEeSAFc1uNWD6YAIMLhiNKH&#10;s2f8tHS1wkgMQa2dGgw8xZycrLtSByrlCpGoCyYxpdaWsYadRackVYAMuHQQIsSpjTb0yR669yNM&#10;3rP/pv6JZexbhWSUdFX0nuE5OBcwd753+JBfVq1TUZ+KG+2iXzgnTosE99pZUNAo3vTNornEP3ho&#10;rXCaxBxht5OOCHQ7CeMdxgr9Qo91DvAmoPwYiVE0JWXN77cnDzoMHoZKOP1g6WlVzwXKibhCeUbe&#10;CSIx8ByK007JWCWeF1wJKEyvWIvOFyfMMm7eorCfxkdoRe41SQHIn2gu2fk6SMy3X73zysvwS8wB&#10;1dJwXnLwkvIDcidgAHb7t716Xd+6dVBQUGpK/8LCwnvvu2/z5s2iUPEDajXX3yWEl8R4SQyHl8RU&#10;AXcNl4HESLL8yisvd+zY0Wg0RhkMt3W4beTIkZERkXff/bdvv+0liAK1CxkK6od6mssOFKZz585Q&#10;AcdMlXNqgiv8qq1cK3W6Wvcb2MkUXFxWSs6mtj1DJzEuRbCUOVsPSPnHhIlOVaZlEJq3c6N5vqog&#10;/RicGHyq8u7cGZ/MnG4R7DQYicHUwVlQ33Jrs7IO3zVwIPKmOzDYaIRyHc6nBl2tQmIs9cP7rDic&#10;iekrCgJrRJSIVcr5pQAwX8Th3OLUPftuSk50Ym7M+ieCSBEmoUYhgKDIXQf1f3/K9FLRKskoSI22&#10;5bRgTMb3nyxsEm/+atG8Or4ZRCMNVp7fTmoXFpYrogC0EkN31mpUnLICaGHAQY+Iq6k7d/uGGGJ/&#10;Xy7L7HYGaww98rnBpVDL0e2kEy3ijFnwHLQSw0pyXgGUBfuv0H04TVWFx8dMfiAxTnA5FBSFRiZT&#10;Qd+dH9R9nLL9ldHj/H76+v23XkVP4MK5IlccVEEMsDuKopwqLOjevfs9994TEhLcrl27gYMHFxYW&#10;vP76G23atMnKyqJhWVFiKgE/urzwkhgvieHwkpgq4OboMpAYh6X4uubNhg0fjgFkczjb33yTzSk5&#10;ZWX79m0tmjbPO36CUxiYez3BZQdyR2E6dOhADyEw00bVj6o7ayTQOYUjAnVEq0Ns2d8UGGU+VGKn&#10;uTvCeRwdp9PzcP0qkRj4a3qw12p33RDb76VpE+EqkDk944IWITlnpq0MUgHxkJ+EthM/mjbTL9Y0&#10;dfdODEUkJf0pCcuKIjIwgfSXC6uIgQBoPntfRsOBkesFF/8eIV3hdcDjcXAZFWcAiwYSQ5FFRd5d&#10;VBoU0Wf8kUMuaKFqTlpWQifyyKmEqmcAVCbDrKnD9+5vm5C4V5ad4EBITneZcIkSsB3Ti/7qOEOS&#10;qGh3DugfGBuflVesCgIRLMTQU9ARO9DBTioC3fSOe3reyUYxYU9PnOh2Vv/z7xWx2f50DBVWl57t&#10;UqXjinJDaPg6eBXil6Qsq00CT3s6keeUqof/x4DFKJEGbtnrE9nn/xYtwdilh4WoqYneVqSuLEMH&#10;iSIZZJ5wsCW/sI257yF4DrpVQjlgR9EqklYopQvjyQG0AZy2oLqfGjvUN8Jst6OrojElUowkU8LT&#10;aStQ5ZxygtuBZR8eGNznyQ8+RY9mudO40uNcUUA9aELDx+122O1TJ08NDGp4MDNLdFq73dGx/4BU&#10;lNfpKHv0kUd//PFHxh94CVnR2dFlRrUkxgVtrjESQ64dHa1cwB4kZiJIjOwlMZWBIfRnIDFIRhtQ&#10;mcSo6KLVgat/VZMYS1GBv6/PnLm/SooqK3L3rneu3bgJFlEUXA/e90Da4GHMmEBTWNvqVb3oODMb&#10;t/tAenr79rdt2bJlf/p+WX+ajxqBRg4bD1RZPCG/gJ2mldql1skxgVHRmcWgH2RoKJxLpMh8f+ZW&#10;hcSUCSAxL0+ZqMiSopTbKT21ph6TofIxgclFTjRDBInRpA+nTvczRU/fu4v5IFyheqS/ekQCnbIT&#10;9p8fsMvkmrRfD2X7hP0wasMGTZKJx/Fo7E9F/jw2D8B/fgYo9DYSKAhITImtfryxz+I5VsVFiwqM&#10;xOixKJmelB/RvhJYFwdrkYfvOVCvb5/Ju9Nl+vYOkSDeOSipni87YalYKP3hp4AAEpOaHBgTl3W8&#10;WBHFM0mMfqBDF1hx4tTk9PyCRommv48YDVLmkYo/1Wz8j36ZngJi3p5ITIuQsM8nTHHRfRh0I/zX&#10;uzVP4dk8Icwh6PLovpQmp27b7RMZ8sWihbS6w0kMHAC1IUt2OvXpP9gzKciQDnaeLGxjDD5UakGD&#10;qiK7xFKz/7Txf7TjYMH4j5wUelO9/MlxI3zDTRZBoD6luNhzLZDBEukSKvJlG4fnFNz2hdHD64WA&#10;xHxCQq8msILQcMVeFMTgX3556dU3ZU0R7bbud97ef8BAGa5TFUePHn0X/Rg+qyoqgadwlxunSUwa&#10;IzGM8NMCmyReoyQGfraCxMheEnMaf2ISo/2ZSYwkOTvdfntSchIGEIS+9OJzMfFJZS4XCM1DDz6Y&#10;mNBPFEU2SpmrukLIzMxs0qTpvz79l8EUDX3IeUIbNEJFFXtUo5bRoVnsUsuUmKBo0+FiG4YCuYmK&#10;eNzuYeO1qDtTfuBW0Y2IxCiCtcx5Q0z/F6eNl0UJoQ7WvXSbSTH1VPxUh36CDInEYPb/0dQZfjGm&#10;qbu2k05EHJhyyIYJwCGOKZDMALvGMuDCedDUjHS/4B8nbNilyAp7CgBNxaKzjPQd21gi/T+TQCsx&#10;SAAnvqu4tF5cdO/5sxxwvKqbSAyVRc+I/deBkDMA9URYL0UZnZ4ZGBE+YttuDZxC1cqYMkxLlmOF&#10;NC5AP60Ixx+XonXunxQUG591vBC8EEbm9LWzUekidpj/pecVNIwxPj5qjBu+iy6cBo/F9iw6yuY5&#10;RTExM0aAIh9R5OtCgz8aP6lUQ/npx83Rs3k0ND3fOBDi2XPgEqqgXJMHbt/DSMwCJKdv8GEwgtzw&#10;yqxIwQ9YiB6EuLRh5y5PP1nYwmzcWVKiiCpmB+ySHp+qhKLRnmLrZ/p/TmKcavkzE4b7RZgPFhao&#10;tAQDx0kVoser+Iv/dFZp84BWYkYPC/SQmDMuX1GgHAral7pWOeZVkSFhL736Njiny1HWpXPHlNSB&#10;9ECVJseYTY8+9qTC7geyEl8xnLESo7GVmGuXxLjZSoxKJMbuXYmpAmaar24Sw5LwHQASM4SRGNiA&#10;PzOJEZ3Lli5q0LDhu+99YHe5IsKCmzdvtW7T5ikTJzRt3Gz8+ElOp0BdkO4b6EkuA6jwbAOQd/qB&#10;A507dYQaAAwc+XAOGg0UyxNZDwdUrdQhte4XE2SMPVxkIRvPvQxFIZnc9GFDRVYcsEBM2BGVPdhb&#10;XCa2iU96ZfIkWVZAYuxUDzT14/Hxn/YcPIifUwwWj567kD6eNsPXHD1t7y7KlEYy/tBfAjLVvRb7&#10;T3+w40ckiKJp7ulZB/z69jX9vvO4DF9M6we4TtpSjixXdkDnCGVhfMNgBIkBQMH2lFqDEs0/zplW&#10;Vu6CWg6QEkhCdF4tlJjJ1QUxOaw0ANSgn12QlVF70v0iQiM2bXI6ifKWkX60xsHyO71j/5lUdqwX&#10;USvHDPqO1P5B5tic/FIFxJDpRpcoGht+lXKtEMIieG4nmSMfGz0OefNoPHrFRkOfHwBMNjtFLdKH&#10;CkEo5aOyel1E6GvDRtopAq1SUTw9lT5QseE/7fGXnZBAFgYHA8YwQCcxtBJDJIZahF714in4xuNT&#10;ag90lSj2/pOFDY2hnw0aV6aqWnEJXeGNSllRMopIKXjrsMS0A1ciJZ2q+4Up43zDzUt379AkSQMV&#10;KgeX0ZMwUGR2qotiqStkMxLzwlVMYsgZYARp9GrSvF9/rVev4Y4dO0SXvfPttw8YNBRNsG/fvpYt&#10;rhs5YpQC/qaX74oBJAbaLl265PRKjMZJzDV5Owkkhu4svzRx7AErSIzDS2I8+JOQGPynDdBXYmAJ&#10;/9QrMbLklCQhLCLynvseKrHYjuRk97z7voZNmgX4+z/39DPFRaXw34w0YAZYu5q9qKBa4G8ndb4D&#10;NcZoDP0ly6Xv2MYje8Jg7jXVapda9Y+pH20+YnGQUWTQ/TQrDN94FuyAdR96fk3TQGLowV7XDXED&#10;Xp0xUZZkVdaclDUEcb0YmCwKIbH6AT+itRIRHgskZqaPOXrG3h0V2dOwpJLgiBIjS+6/2GDV5QAk&#10;h07d6vwDB3wM4e2M8WP2bVFlWouBGvyaJxIl0xOyUOROUWR+O4l97M5WP8H0w6/TXXDojMRQvhSZ&#10;dswE8TMSqW8Vf9FRRWgtKyP3ZPiZwtuaQ4+CHZWpoLdkd0ltlpLL0mXoIfoJ+yvI2p1sJebIiVIV&#10;dVqRjP6gCSqisSD9mMWg/0Ri8k82NEU8OnY8rzHSj8dhEngSvV4AdqsLh2QG+YO9Mr2d1Cw87PXh&#10;IxzQmV3jlcDagqXUBXKhtPFOj0Mc0DcCNXmgfjtpgYikMnoLZCnUcRCbImLnOWJnfCNp7K/m3lOQ&#10;7xdj/ntkXL4EmyBSUj0KxSFQyrMPiG8gJ5eqPTdpjE9k9Py9uxQ0BP2+qUo0nYnQ01AypOABFRsH&#10;7DutxAwHiXniHx9XqferA6hlDlVRLEUlTz77fMeOt3//36/btm71+tvvfv7vz2655abu3btZbDb6&#10;KDYVSE94RcBWYsqXgMTQSoxCXEXVnBh/1w6JgTRUMnV19HQXjKusvjR57AGb5F2JqQyyy38SEkPN&#10;qbnfmjVjyLadcrlOYqrVlAdeXSSG2zGAn6PBBFHEtJgMMtwKLKKqHso4uHffXpfLZbFYRcHF4yMm&#10;T/LHQVVYGVRc9pcVnErOAJUwPDD73HnoYMdut2uSix490DSnW3OgvegVIreVHnmgvsMdqluRMQ7h&#10;FxyKXOyUborp5xeR/OXvq+Fvy9EzFUWhp2Mkl6Y6VDem46Wq20r3Vigvp+a2YcZPU3Y3nPwp1W61&#10;utqYotv3H7SqxAqTBIeFakJ1IC+XuxwbJuD8XgLdB4dkqj8SBUWgKoiPrLk+nD7Rxxj71vjx7Fla&#10;uomvSVqpVAJl7Aockqg5nKqmCCiey+lwq1Z69VhVZTINkILSTcjMCYrq3STSPPbAQRcuwGHRA6ES&#10;9SBUhixSZhBMREvC2KXfnJHK3XaNKoG0cYuKuq3EERhrDJ6/GBlJbhdNc3EJCuM6hIluiHXSMzSa&#10;GyQHZWFFkIi+0NfxKKLgnrZ9X0OjuX5EdImkCKrDjsRIIImM99EiA1RB7uCMFppIk3l3IR193cZt&#10;1dwOp9ZlUIpPtPGr39fSg8FOUCNMXVFIK2gG/TYlawha76ApH+MHAqUnR60o+wtONI4Pe37ICNUO&#10;Jsd7EZlvF+qeFceKaiBSgA6ApqKWQn0Q6UPP0OjmV44o3fDT/14cMcwpy26R7kpAATQ4fQCG+g9p&#10;i/5B3QzVKdFPflK4mxbhSt0augf6Xsr2TT6R4V8uXEU/7iMIdvQ5dBgJpAm1hbgsBT30jFTlbBkT&#10;BoL6DEoMRcvc2o6CwibGPrfExwiCYHPbUGvk96j/IplcpihFOBBFjHzqTSKa0yMXTkQDF3xp8pig&#10;3ub5mbsgrozaQECZXax70ddV0I5oVFQje0ADp5BFwrVyDBwJ9SG6Xxw1MjC0z+MffkRF1+vy6gBK&#10;yqodvY6WXWnEqjExsW3atGnRokXz5s3btL3x66++lth7/qzdWBVfXlCmFSAlVW3RksWDBw0S6Ukv&#10;AXWPIYBxcY2QGJKGglKHcsvlTs2lObSXpkw94FAE+YyVmOrzpRaCcC+JOTcuG4lBQ9J/ak/3+9Nn&#10;Dt+0G6YOmrOVmGp05UFXKYnhkGW5T58+kydPxlAEEALPgwOLxfL888+PGTOG2T4duow/DF6NRCjI&#10;8ZEaFdVK3YAeX0Eg2+ilYreWfiCjc6fOKDN8mRsmnMy0DNNNqlIPh5WGL+LzN9GuyqVwTYpsdbra&#10;JMU1ik76x/QJZeSSnbCINGklVwvHAAkw9QoxF6TDBeYoqDlFDY5DUOxlJa7rY43+xqgXhgwVVRFu&#10;gR4xoRv20JX5efKStJQPI4JmccIxkk0jNkWug9y49NnkcT7RhrdHjqGv1NKjvhRTVexup6uMXnYl&#10;f0tFkVVRpG+wQRPoSTSGiAkVcPb+7MCIXxoZIkcd3K9IoBp0cwSxFPR8eFFVLKXSQXuxjH6hWkHW&#10;cGsKvJrmIjcoIjt5R4k1KCbql8VLBRQZQdAOPpg93QoiSE8+C8TSUCKMIgEqkMtltYt2qlj/GbZv&#10;r39iVJAhMhcWQnGQcKKAcgkqHPqiVsvxn2KiIG5JcUFNF3hNOSobtMYuKvcmJwRGGh9LTbKDdkiS&#10;TVMszMkS8UC+6BXERiCY/K5AjgyFIU0hLyP/RJMEw6NjxpSR1tSQ1DmwgzujFW78YwveVH/0Zhio&#10;GyrJ4tbskO7UZLk8U5Fb9/np1XFjCqEh9Xa4FYpET5YgIcShnKhc8CsEkQrkQen5GXQctBI9kqSM&#10;2L7ZJzzio0W/2XFFkihn9mQLo0ASqDBag/oVVQT9B91DXvhLXQ7x3Mq+goJGxuCbBqQUSqhbAX2G&#10;sqAE8Afoeui9KAk9fIwgeiSN+BHKSVQSXR4j4PmpI3xMhqkHdqN6SUvRaUXnRDkkNBryRG3RG1jU&#10;EGhSojBMFs23UFwiMS+PGl2/T5+nPviIVNJHpD48ryygBtMT2moup7Bty5bUAQNKSkpgkY4eOZqT&#10;k1NcXGy322G4mMmoAl3EpYeeHwMb79ryZctHjhyJeaBDKkOdO1AISdx6jZAYtiPXjg6OvCRNVJ4Y&#10;OzbdJouK3UtiPMBwu8pJDFLAJHjwzszZw7fshkNEkRVStxpdedDVRWKgLi/A3r17Fy5cuGTJkvvv&#10;vz84OHjRokXLly9fsWLFqlWrsJ81a1bDhg2TkpL4EOWpdBl/GCgAdWvyQKQJm6DSP3JIaAoWRL4A&#10;pxiRmpqZDhLT9ajDaQG/gENVZFqQgEchLqJmFxViEG4+euRIcRGYBhwIjL3bKRQ7hTb9DPX7Rv5j&#10;7lTMwstVhyQ54a01AZ4Hw1Au08R5OfunZu5HEcEMRFZUB5yOU52evvdUaWmpzXVr6oDASMPjCQME&#10;8Ap4XXKupIQIXwL/Bk8BDya6C90wXggVygUJTMWiaRtysjflHBU09fOpk3yjwu4bPGjZkWyR7piT&#10;xyTXJbvnHzr4W/ruMkXqt3rJUadzxZGcXJfriMV6sLikBK7NqQrsmy7zD+X4hv4cYIhMzNitCrRU&#10;BqpCvp5clWRXpRUHDzrhkiWXgnmgS/ktO3NvUaHmBO/Cf5TJXao4tjhs/vGG+/un5IKswEdqmt0l&#10;HXXYwHPgDxRZWXtw//pjh1RyirQO5GKLQyLKrKKqwJeIo4zet8c/NqJxWPivJ/KdqCbFdUIQy4gq&#10;ECME29lXUFhiF3bm5+8qOmWXwCLkvcWnVmZloH4FWcqzWdr1jwkwGh9IjbdJouYUTihqzMrlqBKU&#10;JuNEAbo2WBmIBdlLenNH3ZJ7LKfMHr5g5qYTuQfy85sYw1r3S/l2/lyHE5QUrM8Opw4FT7qcpWgc&#10;pzu/rMyFRqICggoRE4TaqPD1uXlRKxbPLMxvFxHaMS5h6oGM42XEbAVFQd+QHMqBghOlmjr/4IEj&#10;ApyOVgSmK6KeRKdbtqGvUUfDDJRIzNAtm/2M0V2GTZ6RcchJLaFYJWXfyRNUCEWxIjLoBLESoops&#10;EQuKyBa36iIxsqDK+wpONYwMrWc2zDuWpzihn1jOmDmRMllasnfvtG2bZUU9eOrkSYsjy2WHRtQI&#10;YMESPZkk2bXnJo72MUb8vGLJKYcLnMTlVHvPmZJtsWRZLE6XUiCJMmbL9FaWVmQX1h3LKRGlQ0VF&#10;2/NzURW0YidrL48c06j3L8+9+xFxcPIqNOz08XmFQaYBfgstiwEXHWloUL/BkaNH6XETBjITFcCx&#10;ngjJLrv+PEeuxrKly3r2vPudd97ZvncrtHfCWVwrJAaySBxNnPAfpZDLbNLtSQkHbLLzzJWY6kHW&#10;HsK9JObcuJwrMQTWb9+eMXPo9r3smRhk6apWUx54dZEYqI4iwCLMnj3b398/KCgIZMXPz69+/fo4&#10;9WVACE59fHzWrFnDzQT2rOAXC6weGYmBBYCjluEwADaLVNkDl5jJopTwAJgFH9q7t1vPhz8bPf7A&#10;4eNuu0LTZZcqiqpFUhya+6fZ01O3bXx7zIjUndvKkAZGmSbY7hxRvD41uklozM0D4vJLimH9C2y2&#10;iNmznS6VvkNHBMGduHZV8Jo18NwOmvaRvz/uli0ud5fI4BFbtg7fuat5WFSL6H6PJ/YXyDm53TZZ&#10;xXzbDgogwzFLgmCBp7S5f/h12rxde+i+lKrkCeLU3CM3hf1yuzEiXVHenzvfz2AOjI7s2j/2uMOO&#10;DoP2yxedv2bnPDlxQvScaccE5/1DB00/nNM8Juz92bMfTurfJTw8ec1KrUzeai067pLC1q73N5nr&#10;meO7Dko5aWVvOKJPCJooiKJLOSY4XkwcxO7saDbZvX7/4edT4ken74DLdQvgebRAIArqsSJX67jo&#10;ponmcYWFxTIuyr8fzv1kynAZGimKIKjvjBve9/elqlUrhF+m5QC6zSTZ6FEgt8sNhy/I6qBdOxvG&#10;xDYONbYym9KPnRBtZR+NHbkk4zDcNyJbRPWVQUNmZx1+cvzIxmE/L8g+LLiVZyeOemnGWFHQXG73&#10;0kMH/eNDfMKNbWMjD9rK3IJa4NYeHZJ2XFELFfWtxNgCNI2mFmtuBz0yKAsu5f0JI8NWrrg5yfjT&#10;6iXb8wqbmCP8omPbmqIzT52i9QZNzbaXzdiX8UpySty6hSBd7w0evKqgqEBxT929Bd3IhrZyahDb&#10;eUByoDEiKTf75sioIFPMzZGG2BVL0Y+W7dlt3LHxpOZ+ftjALEW5Luzn+5Ljj9rLek0aSX0IrQ6O&#10;ZiMqmVnqStq6OVfVzL9t8I8ICQyNvjPOfExwaTbnCbf2rNlok+QSQfllwhSQHtReuVVTnER46Q4l&#10;uopblZ2aViy5S4StRaeaR0X7RsW+NXs6OAiNRtm99OjxvDKnKLhDNq78etli2Sn8c9zIXw8dfNAY&#10;fswCPuumm73ofdDEIj42eYpPcFgLQ9SOUpukKVZBvWdg/LADBzsbI0at3hq8euWOo5bRa9Zna9qM&#10;I8ca9/1f/z0HPp8y8cVRQwtA2hQNxPep0SOa9O3zwrsfwXUyA3Uxh/cfBFkBbhwkpV9iIgzRiZMn&#10;y8rK+ISKkwZux7BHfBx49pcTPEeuD0jMkCFpVisGDN1OsjMSc23cToIsEsdIjFsud7jB+RWQmHQL&#10;5oFlXhLjAarnaicxVKMV0Nyvz5k9ZPc+Bb4QmtPt92p05UGQi4OrhcRAUYw6wOFwLF68eO7cuYj3&#10;r3/9a8aMGbNmzcIpAH4zc+bM3bt3Ixr7DUhCtSW8YDB5ZKkcDntW5uGPP/64U6fbu9zZBZocPnxY&#10;oi8F4zL8lNvulrP37+vW88EXxo/9ct6khUezY3+dGb98UciMSebxE4fPW/LK5NFPT5rYPj7xiWFD&#10;/jduYsTcWRGLfo2dNC1y5sxGprAmoUn+ceGmX2c5VTVt2+9t+5n7zJxhWL944q5Ng5YvfWVQ2utj&#10;J/adOeX+gdG9Zk35acak1tH/TZwx54Y442PDh7QxhTUymn1jE9sbo2ZuWCOpytDfVobOnBS/fH7y&#10;8oUhs6cMXDg/ct6s5LGTOgwxvZo2JGLhzL5zp345eeJdwwb7Gnr7J0R3j49rGxfvY4z1jYpqFxZ1&#10;tNgCQzxj44aIBb+2C+/jZwp+pn//n0ZPvD427t/DZwQYIjr3H9QoOCIw1tR1UNysZSsfGxP34eiR&#10;bc0xgcaEBqbBgVGh63JyZUm1yNKExQuS58xInD3z2xmzb+yf+Mu06ckTJr47Z9wNhtDu0aZPxo0x&#10;Tpv8w4xR/54xPnzhnJDp4wdt2VrfaPQxBgf16bUwIx38Z+nRgjvTYhJGTOw9d0rEgtndzKa3p0yc&#10;Nm3RT7/OCJsx+eORQyKXz49fvjBu4a/GmVODZ06KmD6ls8nkazIGhMTU79//1z2HrELZPUOGvjRp&#10;Zp9ZU/rPmJy0YMlN5qQgU6iPoW9A37AfZs9OmT/vRrMJ5Cl26pzIqVM+nDgqINwYYEj1jejTJT74&#10;t5wjhxS5fXJS+Jxfo2dPvy02OG7T5ohxE76fMcG8YE6/xYtSZ867Odnw1vAJrXpHPT1pdMT0GU0M&#10;UT6RiUFR5mn0NSNVcrmGbd7ctndoh8TEJ0b0W7d59+0JsR/MWfTfNUvvTY0NnjL1hUH9e8+c8emv&#10;8wIjjA1jkp4bM6lpSIiPyewbEfbO6JEnbZYpO3YGhPXqERtTLzHk6+nzGsXHXm+K7D12Zue06Lh5&#10;c6OXzhq+amnCkkVPjkhtGNHLPzzy5/lLvvv1V39UY5gxMKLPmrwjquheknO0XVzoz3Nn/G/6tBui&#10;Qj6ZOv67CSNCJ48bv2XD5N3bQuZMjVs078W0pB9/nZ66fOng5UtiVi9uFhoeEGxqFBM5d8s2q80W&#10;Pm1ms7AfQ1cvjx817snU4c8MGR41Y2b3BPPbg8c1Svy5z4zZA2bNjZ87K3XejC8njO4Zm+QbawwI&#10;NdczGf49ZniBvSzzZFGLJEOXxOQWqUlPRafcM3ZY5K9rO8Ybn0od8vyQ8T5xxjtCYzunJjeLCh65&#10;dWf/ufOSJ4y+PSqsUUjwMx/8g5g7hjZt+ti8soAyABoXemGecehAxuuvvXZnly6fffbZt99+26tX&#10;r+++++6///3vf/7zn+XLl4P96cmuBKjeKkjM0qVLBw4cKLgEuv0pa45ricRAGHUQTA9pJcbuFsHq&#10;2yfF7y+TnQrYGicx3CFVny/Zci+JOS8u0+0kD8oxuOQHRw5L3bZLpacnECRUawJ40FVHYgA+8LAX&#10;BGH+/Pn79u3DMYBLCOdxAITgFMl4IBdxMcDFE01xu6V33323XbtbzdFxIaF9bm1/078+/VxR+FdU&#10;QKCoEx8+cLDnvQ/fNjjNJyoiMNrkazD4RkT4REX6RobXizb6Gw1+OI6K8I3Anm8R2FOEiAg/Q6Sv&#10;0dC8d19BUV4YPzEgsq9flNnfFF3PFI2EPuHhftGIFukTCWlIFeGLA5acJCAkMtzHGOVjNL07fbpD&#10;VZ+cOsk3HDIjfE0Gn8jQAJPBN8rgGx7mExnOcuT5RvhGQ6UoJiSCJEeE+4UbgqINkw4ekBX5rnij&#10;T0SUP66yTKEnK4uuP4kiHSL9I6P8SH5UgMFAOpgNQVHGt6fOKJXde/JP+Bp7+0YQN/KBMhHhyNQn&#10;KswnnOXIlWdZ+0SQYr5RKKYhICLKx2Ro1jfyndlT8q22B8aND4xELoiGJOF+hihfbFHInSUktSP8&#10;jJF+qG1IQ4VTeDht4UhlfG78oDyLo15YuI/BRIEReu2x4kQg30CjEZmSnChcpQgkwRDmY4DMqKDg&#10;8LANW1cez6+PIkSF+EaG+kab/aOikISKgFYjmbjEaoPaMcoP7YXITOFGCTHHbY50e1nj+Mh6weGo&#10;AV9DZH2z2RcKo25NBj+uCVqWtwKpRAe+YTGoBEj2i4makpP549r1vqHBPuYon3AIR7tQGdFnkJd/&#10;lMHfGMV6V5QfVRGpHWiKDoqJpk4VFVU/MqbXmkWyRf6/BQt8wikOKsoPSZAQHcAQVT/eXN+MykE1&#10;4tQArSANWz1UC3UPBIbfPmbsboetWXiYr9HsbzT5hof6RmFDwanUVPNMrA9rCCo7NWtFLzVE1jOH&#10;ZFmsyRvX+UTHo/ZYC0ZC4YDoaHR76MDqH2VHEqrDAFO0H/VSdMiYeqGhz733Pi0akbFh29UBGZYH&#10;xgHWR1FnTZvepk2bVq1atWzZsjUDjvl+wIABIDGV7RWgi7gs4Nlxs7l4ydK0tDS6g+mmN/lcjMRc&#10;O8/EwD/S0pimoLNoklVSb02OPVjmtKusoEhHr6+yeNXBS2JqhCqDxBy/DCsxeuVTa7p7gsRs2krv&#10;yaioablaTXng1UhiSkpKVq9ejanMqlWrNmzYAB6zY8eONWvW/Pbbb+vWrVvLsHHjxhMnTvC5Dk/F&#10;RVwMEHkhvuR2Z+UcaNCwwZGsHFVGScUjR4+0aNl8/oJF6LzohyrRf3dmxsEedz1464D+MP3Mf+gb&#10;jDL3CjjwBFbZIsPYVWPzqGhU24uTpvsZ+sIBw0cyT8D8wRlJKm24GhDOHLMx+qZY8+i925+cMjWA&#10;XBqYjYEcLTwrPMdZQiqrxJwoix9vDFm23KlpnQeY6DQS/MMAV+1JdeYGrxMZCdfoDz8UbQSJgXfs&#10;EJf008qFk3fu8DOE+IfDZyN3LqGKDmeUiyrKEOkPj26KbtY39NmpE7YeO9YY4ZGRQUYjOXsW5+xq&#10;pISVy8JqDK0QFBH14MiBu/JO1DeBcIBWVjhd5ndpq04aNp9wYgPwxA0Mxs/nzpt5OLtBlJGYkxGB&#10;lKTaVNiISxlR27oOvsbw8Rs2DNrwm29UH7/QEF5enrx6IeTLae8TYQZlAdGpZzTMPpj55oSpRFCI&#10;CEINqgoen5f6DFF0TCE4oOMAQ/RDw1JOWISugwf6hOmcA+FIq1caJIO9QTddVFWZRtDfiJtGjlir&#10;iE3QjsYYdAlfIwmpoJ6nNy6Ql51oroF4iX9EVKAhdN+pwugNa4PC46gVoFiFDgHRRj2jShuFUGOF&#10;+UXEEol5/30aaFcZODEBiYGZcDgcx3Nzjx8/jv952LPjYww2m40TCJ6KLMrFtFG1Bdfhmv/tJPbJ&#10;ggoSo6i39os9UCY4iMSgXKQ8/rOtGnhJTI04TWLQCS4piakAJzGDQGLcDjQ7OoB+oSq4+lcdiUEj&#10;gbL4+Pg0atTI39+/Xr16QUFB2Pv5+fFjfurr67t48WK+GMOhy/jDYNYGY5xuVP34Y68ud3ZFJmyT&#10;RNF57733/fxzH2hJz62wTnwIJOb+h9sNTPUxwCVUMcp8O9tY6xtbUYBZD4oy7SsqvC0+yTeqr3+U&#10;0R/T4grfrDuGMxKSo6VL9cLAY+Ab4HhC2sdHdR423B9eHyQGV4nEnJmKb5X1YcIjAiHBHNlr5gKH&#10;onVNjNZn0rSeVIVtnN7g+U57MuINKDv4SiA8fcR3vZct8wc/IxLDk1cVwkpUJYRtIEM+xojmfaJu&#10;jjcvzj1RD6lA5sJCKa/qapVv1dRteFi9EGOHAckTMw75QckInUhR01SOTGLPVINqAw44KiLIZH5h&#10;+PAflizzN5jZUkEIUbqqkStvbLGNlp2QC/x3QLL5n5NH3QuvD0ZixKVzVKNnYxVOyxhR0b7R4YEh&#10;4XRP6nDO/UNH+ESG0jpHOFgpbxfaztWjSAIjlzgAG74+yTxp1+7AiFBfdBJQMRYHaXly7Hk3o80j&#10;hFqHDvxRnIjwJgkJT4+bQN0A3DoczIapehaJ4QL5xpeUsPePCguKDFuWfeTNaWOuC0M1IiMiTJ6Y&#10;lVN5NkYiw/0jYwNDQq5CEgNtMOTpzgV8iSTv3r4zxhxTVFyk0INXfPJDFozbJb4So6e8QvCSGC+J&#10;4fijJCZHJzGQooeeH0zyX5HEoIU4gUhPT8/MzMxhOHr0KGY22dnZ2OP4yJEjOMAe0yCXy8VHKaDL&#10;+MOAKFghDHgYpr/dfffbb79D0skqqYpS9sqrr7728hsuUVY1SWYDe9/BjNvvvu/mtP7M/p52V+QR&#10;q/PWno0iRET4weIb4jcWFt4cn+Rj7OsPz0epqrjYakkM9vBtcNLEWoxhvmGh/lGGAIQzbsScse4d&#10;Kyc8YyO3FxFRLyTENzz08eGj9jpcdyYa/Om2BYTod47OubEC6p6bi8JpvOm5kWN9442+kWZfQxiL&#10;VrFVTnvGFhnpD9cYHdW8j6FBeN9RR0/4xYDTYOpvoHl/jckrbaBT9YONAZHh/zd3bv0Ec2CYgStG&#10;9Ulyzl0bUJ6SR/pE077n0MFvz/2VHhgC0QQ9PSNy1Y0SwnmzFQjkFZgc9+acST0TUqg1TVQ/Z8Sv&#10;vDGKwI6RUSS07RvYN8TPZBp2/NidQ4f4RIVCSABKER19thwqV+VTlJTvI8MbhJhaJvczHsgIoJ4Q&#10;zW6rnVV2Xi1MDhWQtyPLhVMWCg+L9DEb/cMj/YkJsfWb89Qhy53dukLC3n5RxvHpGQ/MHN3wfyEU&#10;wuSfEf+sDT0KJCbuKiUx5PFoU+GHJOnH775v3KixpbSUbtRUgBsxfqAnYwkB/eQywktivCSG44+T&#10;mG9mz5Gppr0khlDD7SRqJzaJYUxChyjSW8YYk9iD5bAwOuCWgu8vCqAAckHOLkHo2OmWL7/4kl4u&#10;pVKB1TjefvPtp558zuF00s1Wlb4dkpmRWf8gCZVeAAD/9ElEQVT6G+vTgyb08MdZRvmcGzkbWuSP&#10;8ImJG7Zl63XhUf6mkIBwmspTeIWrYG6pSkIK5J4mkt0ooSWQCD+jCVNwX/akCCWpPYmJjPAPCfaP&#10;NQTERHZPiQkK/4Gm8rR6cV7vy/wff6qDuUB21yPa4Bsa1jkpxTch2ifKQMszFJNHPktCpQ3Z+YeH&#10;+RgjmwQbA42RHcMNfmZ6RMYnKozug5CEM5Oca0OmDUONcJ+PjR7tb2D16WGEXJOq8U9vKAVFjvSN&#10;jvSPNnTon3zXwEE+xhiqwEiwsfNXI6tJ7CMiAyOjggwRbUxRt5mSAujmYFgNZSf57JhIDFhCaEBw&#10;qG9sTLvYqAZoREMYmsOfVmJQG1USYjuDTzAdaPOLDG8YYgg0mm4zx/tGG30NJropVikm36jhmATW&#10;gtjT5kdtSoF+rOZ9jCZfYzQjMVCG1k7OyPSsjT23FBXhbwr3DY3oEGlsENe3UQith9HzLrVox6uf&#10;xJDrgomQ5KGD03x9fdMPpMMQMdOlMxhcBSobJX5VP7mMgBrI10ti8J9t1YAZd+y8JOac0GRxCpGY&#10;2Wg+SNFDzw8m+a+7EsNHOz+AdXA4HHv27Bk7dqzJZEpISFiyZMnJkyddLihJy7Z8lPL0FwUQhh7t&#10;AoURxBvb3Pj9d99zq4VcZNH2/tvvPfrIk6Iki5rkFt0WTc5JP+zXqWt9I2a63EeSyyQ3wBwDc37s&#10;mF+iY2asWRyavuMgPPjb9Vvrff+DT0xIg+Aw7qsoPovJvIvnuOKA9iSThPBjukqPODACRKkqxac4&#10;FJOL4uF0iUmgR3DgOcJ0RsLFMjkUmavNUrH4FIduVDGBTBO+Z2nhbqMrHqpgd6OYKETmz/aSAlx/&#10;EsgU4/J1UZQjc4EVqSgOO62chOVFxxQN4SxfJorCaWULBxHh9JRoxYMaJIRlzWLSAcuXF0HXgcLp&#10;GeRIf3p6w3Bz6sA700b6RoNLRfmEh/vzB29ZEUg+05COeULKlJWC7f2MUfR8dzgjgmEUTc+uIg7L&#10;muvsUayi4KQGLrFbk/pV4h8VmlO+PDkTxQN1lVg4UwyMITyCVtRwivZl6vHITCDLiAg0S4s9KwWL&#10;Ex7ImFxgGJEYuilJqy+sXyEa7xIVRWDJSSxdZeGkEmVK+tApe6absgPBpTikiZ4WEbhMlorCPcqD&#10;xEScvp3ExiOzUlcHoBE3UqIk5eflvfrKK82bN//83/+OMZvNMdjFYBcdHb1p08YqpukK6c918JIY&#10;1gDV5+slMTVDFCcfOf6fWbPpqQqoXxswyXUiMVwX7LFVJTGo5z8PidH/VgAjUFEUo9HYoEEDPz8/&#10;9pkY34CAgPbt2x8/fhwsAy3KoSe4GGAGiuZSyPree+/94MMPcarIqA9NlpzPPvPsyy+/LtBn/gWE&#10;l7jlzAOHA959P8Bs9okk/kGemNlxZrWZZeemn5lsZqYjfNl7OsxtwD1gC20eGd0QNCgm1J/eFWJO&#10;i65WEIsKP8Hk0DGJpVNa3scsmYSTv+EykSNLRWrw+B4J5BpptR/HzHPoEeBj2EydJdQ9Fq2CUEx6&#10;hYRC2LMdTEiFKLgoKghLwsoIOXD//qQJPejKAiN9wkP96H0WnpC8F6VFvuREWSCOw+lpCZY1lYWp&#10;B6eOaIz90HMe7JKRXUISKhplyiKTQAonRhhJJIYRDnrOg56q4YWiVmBpuVj+XgwLZ8qQDrgajiKH&#10;8ydF4MWDEAgJ9CRHpG8YU4wpQxuVjtUPhJN8nEYy1gJp7O0hEy1KsYxYZdKeHbBnaUl59tYYBaLS&#10;9OWiimrU40fxVSgcM/ZANcA3aO7P0pICRJJ4Ktb6EazPGMLpDTWiL5H+rHQsIZNMCnCtWHKE8wPo&#10;wIVDn2ioxziQiaVlWiEmi8zi00YdhnLUKxDKs0t6l6Am0HPEXt8osl5MndZgT6uJFEKpQH9xFaMg&#10;NrBvyHMfvE+U4SojMWQd2OQK86gJEybAHHG7BMBE+fj4+zCYTObKJMZzcJnhJTFeEsPxR0iMWxRN&#10;m7d9NWMmLS/WsphM8h8gMRqRmM2MxFA9/2lJDGjEjBkzmjVrFhYWdvjw4TKGVatWvfzyyy1atMjJ&#10;yRFFDBB9CVdPczHAZWLM9+rV67777qMHYojTqKLd8sD99/38U1+N3l4HhXI73cqBjMwm//vKL4Kt&#10;9nNjrVtw8n/8lHwD2WsKJM9EjgQh3J+RR8S8mbwLeR3wEnIGzOKzYz0tM/S6NCYKMQ3sbQ565hSX&#10;4B7okh5B99k45bmQX6EDOFo6rYjPDzxOnZIw5aEMnXL/xHLnxzwtF86cmX4aFREQTQ9S+BmY5yZX&#10;xOTDp1ZIZkryfCt0I9eFcFJDfwWdiaII9PQoxaFjPSEcZIU+FJ+Fc51xQE8X8WP+bApVb0WFsLRc&#10;B1pDwiljG+wS4rAQ6MBCcMDiQLh/JOMB1IgsLdU/O2AsU1eYNEFGVF307Cr2kfQmM3/Uly/t8Bx1&#10;+sIksxBdbVLSEE43cbhwHp98PKsolmlFQdjb2pSWnbIDKhcjbTxET2WIqGc2sod7IDkCwitS6QlZ&#10;KlKDqhR7cDKuFVVpOBIGRBoaGow+YSFcnwr5TILnmB0w/fU+4IlJokBMKReqK95M7IC1IKsKiqML&#10;oT0bFNiifIyh/uFxgaHBp1diyNzoY/PKglsGDlgnmAj6dLbN5nQ6LRYLDjisVqss0U8y6NpfOXhJ&#10;jJfEcPwREqMo4vfzFxGJ0b95UAuwWH/gdhInMVvc9H1pzGX+tCQG052mTZuazWYMRTSeZ5+Xl9ek&#10;SZPx48eDxCAEo5SMxUUCl8bzAk9qUL/eHvpQjaLK6pFj2Te0un7O7PnouCAxiIPi70/PDPzxmwbh&#10;7LUg2pjjYR6CGAN8ACcoOIWlpvkrO2AWnJYoIuAsQUSMPlHGAAgxGEFoyEEyadwNUFp+SmsSzE+Q&#10;2wjzM4T708u0zElE8EUI+DnKhbwvJSeP4gcmgRzDmDS4PXKESEK3CSCQHTOFyYvjKlsh4K6dnq4g&#10;CSxrTPG5BCQB6aHZPK1DsAUbuuFCSSghInM+weWzrInKMH2Yu4XyVBWsEmjFBeyHxQwPo428JktO&#10;JSJfi2N6hxn1QIVimbJASkL1DJn0Wi/z9yyQ3pTmmrAQEkK1B8l+tP6hh7OMqLpY2Ukl1l4kgStA&#10;ISwaUxgJEQ4hpAZVMhw/k0mkjV41D/dH2gi4f/qqjV8UeyQZWVB9sptcOq/i6tFGGfGKorUTyohX&#10;BYVQn0EIKwVEIXcj0SbKMTyU1ofYOhCyoAYi4VSNTD3aN4uJaxRq8IsGIaDs6MYQotHV07fbSHO0&#10;KW9odpWaNTyUXhMzhDUKjWobm9TIEE1Lgwhn/ZYzP1bhrH6o8on9UO7g0xW56LV0uoD8SzksGl/v&#10;QWTEoaKxCmHP31ANIITShtEzMZ5XrNnIvnpIDADLwAEeAyNAdqDic716APYIqKQ0UulHlxfQBVl7&#10;SQz+s60aeElMjRBV8bslS7+YOYPuJtVyKDLJdSUxXB3s0Zw9RwwnEkMrMX9mEnPixIl69erNmzdP&#10;EOjeDZ/6YNLjcrm6d+8eHx/PDQfZldr3vFqAy8Qek6rX33zz1ltuTUxINJlMt7Rr++GHH0MZ+hE8&#10;+vA9/TbN3oxD9X7+b0BIhJ/J4GeO94/A9D1Ef7PDTEvlvpgQR5t8Ig2+2MeafOFXQoN9jaG+0SE+&#10;0dGBsaYGEcH0BkpUZL3QSB9Tgo8p1Cc8xD/aTI9kwqbHRPkaw31io3zjDT5mchI+kcGB0RH1jcYA&#10;Y1Sj8IjA3r39DCEN+xh9jOGNo2N8TOE+pmi/yGDMpylrcyTS+sQafOJNPobQgJDeFc9qQHiITxx7&#10;5iM6jBQ2hNUPjvCNj/I1h9EjMvCCUaGgVoERJp+QMEpOcox+JmQUSVrFGHxjzEjrYzA0TY6+KSHK&#10;1wSf1xslhTcKijUEhYX7hAX7hIU2jkv0iYkhHWIjkB0xCbMJc30fs8E3zugPJRPjfWLN9VAuKG80&#10;+4YgDogdhEc0iYoOQC7GcP94M3xeIH3DJgQF8QkF/wvxiegbAE8cHRZoCK0HVmGI84s0NYgy+IdG&#10;+kXGNDTEcKfrEx8VYI5ENfohL+zNcKKhPhHBPjGoK3KxPqHkdwPjDL7GBN94Y4A5wt9g8jdG+JtN&#10;zCWH1sOBMdQnIdrHBE7Q1zfBWD/a1DAiNtDAGhR0Aa0TEd4qIT5y85aGpvj6YSY/eiEo1CfJiNak&#10;FkdlmumBIZSa1kiiDT4mNE10gMnsG2vwIw4EohYZYI5pZMCl8AAo0McQgGjRfYOiTf6mWDCShiZj&#10;w5ho0jzeTO89xRp9gtFS4Whlf0OYb6ypdbAZdXvv6FEfj55UH1zKaPJHncdH+iEOqA+aIKKPnxlc&#10;mbgC8Ya+v9BjyyZ0Tihmahad4IuWNUd2GTSs16plfnExvlF9cbVeH/DLaJ+waOqKRtQ/pGFD9wil&#10;kLhoWvJBeWPQ4ak5QGjqg99E/OITEwbq42dCSJRfdLRPssHfFBHQNxg9xxe6GWN8TUZfQ7ivOdQn&#10;sg99oMgYh54WFBUbGNIbJMYz8buo4/vCwU0NzA4AW7R27dp/Mnz66aefffYZ9l999fkXX3zx2Wf/&#10;mjNnDqgMj68nvhLwkhgvieH4gySm1+KlX86cgd5U2wUVJvnCSYzmvgckZtNmjX6kH2wELVgNeHzI&#10;pSRXCYlBC/EjPvhFUWzfvv0vv/yC4cefgMGYxP7o0aMtW7acMGGC56UAgCe8iEBGAHT9+JOPu3Xr&#10;1qNHj88++/xwZha4FHV8qiIoI+/LyArs/d+2cSmvTJwYFBnbc9CoHqmJLwwb+cbM6S2iQp8YP+7h&#10;wWl3pgy8pd+AdsmJd6UOfGT48FcnTXtr4rjug1LrRUbfM3Jk/XCQHmOjiIj35s1pGmJ4bsTwbxYs&#10;emP0xB4DBrZNjHtn+vTnxox5ZvTonklJd6WmvDZ1xuuTJnw5Z9Yn4ye2iI3pPGiwYd3vjeMjGgcb&#10;wQ/eGTfu4YGpT4yf8cK4sa+NHf/K6LEvTphwX9qge1L7vTJm3DOjR/xj2uwPx01+YNjQ+yZM/3DK&#10;hC7DBoFw3BBr7jZokJ8pvFFYpE9y2BMjhnUdPLh5YuKrYyZ2TEhuk5rSMtrw1OTJr06Y8Oaosc+k&#10;jfj7iBEtwkIeHTf2kZSB96cNrmcyvzhq6ID1q5uAisGxGeKCjBH3jxl2e0ICHP/18XFPpY26J2nA&#10;Y2lD35g16+8J/e4eNrRpbNQ7E6f/Y/r0NyaOuzsxyTe4j19IyAfTJv+0dGnL6IT6EWZfg6lTfPI9&#10;Qwd+MWnaXYNTuyYmPTJk6JNpaZ9MmfLJtCnvz5zeJibpxckTP5s6+b8zZn80a+q/Jo37YPpUML9G&#10;5sQPx09vDqYVGXd9TPxDQ4a8OnLcvYP635Wc3Cwm5u9pQ58fN+7jX+e8PHb8R7Nmvjxu/Cvjxr03&#10;Z3ar8PDOqYlPT5rkHxp/Y0zk3wel+plj4fVviYt9ctyYZpGRDw0c+vzEiQ+k9H95ypS35855aED/&#10;ewek3hAX2ybB/ObESW3NpluTTPUMkfenDTtkL2seawqMiPGJie2YkPTW9MlPpQ78ZOqsZyZPvNVs&#10;emPmnL/1698jNeWJ4SN7Dhx4fYzxzfHTHxsx9IOZU59MG3JdbFxg3+DXR08ICP3ZNzSyoTG+Z/KA&#10;12dPfXnQsJYDBnTu1+/1YaMfR1WMHnVTeMQzUya1iTG+O3X2W1OnP5Q66OlBgwINfVv1NTZNSnw0&#10;bfTwjdvrhf3sZ4hrbgx5cuLIrv37t+/f/6Exo54ePuShlNSXJk1pFxF+35C0e1NS/UP7omdeFx3R&#10;c/iwFweNfHT4kEYRoT0SUids3QQ242uOamEyvDV+9q1JKXfEJH8wa0bXhLg3p0/7cMbMt6dNfzht&#10;8AsTJ/SMjXlmzLjnBw5/bsr4t8dOuG1gv3oRUS+Om9IuLpI+TxxleHvcuMeHjg4whz48ePCHU2c0&#10;/+6/3QcMuDN1yPVxCT0HD71/aOoLg1M/mTq5xwAoE9ksLryjeUBQ+I/Pv/ceuWDm9S7FAL8AeEwN&#10;LAOsE5hK165d7zyNLh1uu8XXz6dt2xsHDR5KbzVyza+c/leUxHBH4cYEtNDluqGCxJDb1yPUgMok&#10;hiqTnpCqXsfLTmJIGnwA0qFeKpGYc+biAS6joiVGYgpV9fmRRGJ4nrXJGR3vD5KYu+pOYmRV/G7x&#10;0i9mzlQ11GTdV2IyicSgvDVmh1gc0BbmaNCmjZpmg+IKa1s9UiXwIKp3dA5GYorLbM379z8GEoNu&#10;Rr2NHjhhsaqC900PiXE7V2XlVCIxYBpopYoMqsP5SAwfdRw4XrZsWWBg4GuvvVZaWgr2ACxatKht&#10;27YgMfn5+TwaUmGvy/jD4DI9BwCoEsY/cqHsZZm+CcEuopZkRUnPymn4w1evzJxnl9XO0dHxy5bn&#10;yC5RdJ8S5L/3+nL9ybxTmvuk5h6+e/M3i2ZYBbdNU+yaUiYps3KON/rPD6G/rQ4ymnzMiTfFxe4u&#10;sYzatkVR2Jf13O4TqjZ03TqbS3LIiqCpdk0r0DSH6rapqqhoDkW+f+DgLmOG2e3yk+PTfCL7Bkb1&#10;Xp+XK0huQdboZ6uhsAY5GhKWshMnBGtamVszTp24+RQMinvUtp3+wWE/LFm30VLSON4UGB7ukxa9&#10;cHvGrGPH35wyWZDd/df99vTU4f8YOrDIxV56FzWbSB+CHrJocXp+wSmHmCtJN5qjc5ySW3Kbtu7y&#10;jzL6Ric079P3t1N5k3KOPDtt+v+WLi5BV3K5RYEIKCpvRU7Wo7FhhU5az8LIL5DkhZaizqboFdnH&#10;nIr21ohJoFM3xEYszT5SpKqCpOy0lORYy4pxrCpOUXIrar4i3xMXX4p2d2gOSEYfELXNuceC4qKe&#10;mDCupFToNG5gw5DIB6eMPyXJkkuzSOrirJy7EgeckOlRpjJZwcyOfncY3VV0WzX3iN/Wri8u3Fri&#10;aBAclbJhw/z0g7RIE/3LgO1b8h3OvgvmndQU5OKEGUDNSxq0OqIopp2//3f2JJfFufJY3iaH/Y7+&#10;SQP27itTnPcMTfE3hPgYwhJWrxYUUg8d57DNMX39VqtbyxPVApF+uvGkLP87beD+srISRdYkzaa6&#10;Hx8/sv4P/82wOb9fsSIgPto37H/jN+/HSCy1KR9MmzR0zRo0PZrBAR6fZz3hlP6dmpDudDncboei&#10;lrjUzxZM+3LMpFv7Jz6XMnS/3eET+q1PbMJLkyY6VC1s9cLoDWvQ6+wOF2rA6XYv3rLtqM1pVbR7&#10;xk/Y6HQNWbnulCaXUud0352ceE9cYlZpUfvYBJ+omA8mTzjldq86kX+4zI60VgmNScNUkNUyUUbp&#10;0J8F+k1sNzRBQxj2HKwXEWP4bfUrw0a2iTC1MsRmldp2FJ+6zfx9folNdal7JaFQ1EZlZX0waWKJ&#10;rKbTLRgklvI0+ds1y98fnWZcv6t+8E+vvvs+/dIqcB5bctlB+jCbA6XRrDAOYDPY8wMM1jmzZnXr&#10;3sNpp99u57GZxbwyRaB2uoIkhnZu9I1CUbwhKSn7BMYfzY5RfyxCDSASM7wqidGFnokrshLD0tFH&#10;23USA2dKac+ZEQeuoRgy/dSuTmKITvAU50ung4zwBZEYGF9Vc8Vv2tJjQD/YqDqSGOlbkJhZM5B7&#10;LduOg0iMKZpWYpCQ/R7q+cB6BrUHVa2757ChQzZsQ7tAbycKXV278CAiItgr9Jv8xWXW5v36Hztl&#10;ga0mElMuVU+Z2YDUSQyKx0hMk4jwTItNkvWVGD52z4XzkRikw57ebxZFjDqYhkGDBjVr1gys5aab&#10;bgJ9adCgwUMPPbRr1y4+Pjl0ARcDZwiEMh6t+CWqZxYL57Kq7TuU6dfr0/dmzbcJQgdz8LycLBc4&#10;BuicLOc4rWV0bxyNIOfaS9OtBW6BHCD9NrYkTD9y1L/PT/13bO3Wf5BvTEJHc2KJE+W2u9ygCqh+&#10;oh10q12VNAUtAecFJoVmwiUJ5lOQpQfSRt6RluKwyDFrFt9Ed1t+/j3/eDn9CDR9mA+eBZ7aTUnA&#10;iOAmIUGiIaBKeYrVppWpkjRm2w6/6D4z0w8W2RxtByQERpt94kKW790ruFSrpKIBDhYVbSnM35md&#10;qbhcYA9OTaJfvyN7ocBwgBQVi1KzZPMRu6SI9pkHMoJCDT4xsW+MHu2SFadL3nuyaF9+AdkI9lvS&#10;qBkQl1NO+8784yL95LZMLl6RLC6hqyFq6dFsELivfp3raw79x/xJ4CzloqiJKCwsGGoaBUdxEF8o&#10;ksWkHRsEuD64D00tVSXU56783CbhPz07foyzSH5lzthmwX3/u2KRKiiaiyp8fdbhF4YMtlIHRQqY&#10;cpG+aAgmA7EqKYfQtfknfMP6JG5Yne6wB8b08Y3uO2PHTrAGB6Kh8IpYztKi12MejtRw4SWCUxIF&#10;nJywOjv2jxm9a5+mls07nBUY3jvAHDV+63a76qIcZQVZulhXYt0GZETBftz6JacEBJMyLlV5evyI&#10;VsE/nLQ55h46GBAeemuiMc8uCOgFLulwXkFWSbGquKhZoTOaUVWPyw4LeRdUhIrBDgroFNXuA/t/&#10;vmpFkSx1HxwXGBb9ytjxGKWzMnduKMilGxzEh5EEOqGyFYfL+fW0qaVoIJSJCJ4DoXcmm2/rl3DY&#10;VXJjeLBfeOS3U6aB9ClU86h/UFFqCFWG18MmQhkFteqGPDs5LEmL378/yGwYtu038++/B0WEBZqN&#10;hwtKimVp1/HDDllAucmbOpUsi3X54SzVoZagB0CUIoK67zqRty0ne8BvW+v3+d/7736kosXPHJFX&#10;ElwVD3hI5b2moke6vvrq/37p3UeRaMmWLl055a80iaHWA4kpoNtJ/bNP5KOZIen89eG5egaJ0a6y&#10;20ksXVUSo6MGCadJjMJIDIvO9asxb4zcP0JiEkBiUi9gJeaPkBjD6syDzMyifs6bH40UttEqlfy3&#10;tAHJ2w/A+mHWRXamurQ8iMmlWSn6MEhMi/4px0ptTt428C/V6svEUQtWkJiVtBITnvXHSQwSYdSB&#10;vgBkZ9ndIhzYbLbly5cPGzZs5MiRWVlZTqcT0TANYnWqQ5dxsYEs+IGeDcBPEYCRr7p3HjzY5Kcv&#10;TLu2WQTxtqTolcdywVLI3qsoC/kGsA5BgJ/EfBP9j9yhS7OrkjgxJ8/PEDlq187UHbv9oiM7xyfa&#10;7TDwDthyJIK74D8wyZqCFn3AYNBIcFgoOGqnTFbvHzGmy8ABFlksU6R5R44HhIb9ln9ScItoN6Tn&#10;d7uQHSqVPA39oCvogKwpMrJwgadKysg9e1qPiEW7FZc5Og1JIQoS/tM+SwEoDyybrIn09LJajjkl&#10;jTlKAhqEJoY6CKDFqDxBuD4x9niZ26Y6C+3CPTEmX1P4P6eOR35wVLIswrkhJZJiEmaHELA4WXVA&#10;APwdBMCwqtopl+vO6Lil2dlQr/f8xf7hUSm7d7pdbqckkb8nSg2vDSBX1AqIiVJGxUMFuyQFc3ty&#10;5Fvy8xqGhz46YZIou83r1tYP+Wl1gYU0R2FU2aGoWYqElLDilBTmHaUpR0JqR/RlsLNlhScCQvoY&#10;1i454XQ2DenrGxm8PDcPHYDeRQOxJK4ARVAe8EGFzKZI9YsAUZZO2Fw3DE6esOOAWxU2WkqDzOH+&#10;BuP8/QettBBGHMMFx0H0DwWhmgQpAnMpQZlQBvQOtwQu88zo0Q1C/3eizLHwwIHAcONdwwZDK5tY&#10;Bo4mKug0yAm9SKIHxJg26A9IjtqFKLcLHQbMWevRL3FMkUuVlLD1qxv3CX9m8jiqAdQaCBtSlQtu&#10;mUYv2CSqFKQUFJBVJT3jhc7l1JRO/eI7JaYcF5w3hYf4RIYM3LwRbUGloC6kol+gG1Pbu9HIMmsc&#10;So+06PaQ0X/v1ofHDLNJzh2FRU1i4xvGGQ+eKqJb1DbwUlrGQ0UoooCWc6ENRMmlCGgm9pv76Kbo&#10;GI5+mzb69en18ZsfgfgxY8NM21UA6oNU96fNjgf8Kg0MTYmLi73rb/egxzPVubHgUS430CrI+EqQ&#10;GO4lSCDmUoWCq1Vi8uGCEwLNlkFialUXVUgMmDN5nOpxJUgMjVwMCkZihu6t/EzM+QWQjy6HXYMZ&#10;KFDV50cPlfmNC0pVc9boe3+ExCRu2nwBt5Mw5+61ZOmXs2aQLa6RxHCZbA8S04xuJx2gmzOaVEN2&#10;qBfqGmgPGmL3jkjrZIrZa7E4Mb+CwtWl5WF8mMHyoG8V26zX9e93vMTqYtaa3U6qTmHePVmXYks4&#10;9ExMs4jQw3Q7Cb6RjB1F0GNXg/OtxADbt2+/8847Z82aBbICh41BiOFHj9OyAcmBaPoRO9YFXALo&#10;eTBUZEo1QDt4Qs29Z192YPCX/bdtA58bMnny4dw8+F04KhYTvoqOaBEEaZkfIKcjSA5NWLc73y8q&#10;dNzO3UN+P+SfaH511CRRlBVMSpGAhgc5BxyylgVIAC1JqJiJw3vILkW9b8qEp4YOsWJurchLjuTd&#10;+HPv/adKJKfbiTagYUliWFKqN+zI8UIMKBI5UzgeKW3Hns4DUmySVCLZ3h6U5hvxfbuoX/Kc4BgM&#10;5KeQLVqZ1YMG7wODQB2ZCca8Xi0S5dZx/XMddhEOSFFH7NjvH/bjvPU7ihBXRcNhx4pNwpArTDyS&#10;kkIkWILnJedZKDg7xBiW5xyBF42eOsM3LHjQ3t1gDigIsQSyMSxTZMs1ZzsqDSsWmCKkYRLfuO//&#10;EuYtglkxrPvdP9bwm60UxaXlA9Q/T8vqhI7xD1aPujFVLO1U9+85BY1++mHsr/PK3MqroybX6/t9&#10;rsMJ3gMl7KwOAcapWHpKx9JimqCoJ8uKb04ZNH7XHkQ4UXjqviSjb7LpwMGTDsQhe1XRFvSwJzgT&#10;Kh8XWCWQ46Y4iPnC6JE3/d/X2Tb77P0ZDUKjPxwzvhi+BZEZqaUEOGT5UsfCACTNqXqoRmTM7sBM&#10;tO4D+0/OzkMfnHXwsN8PYe+MGuYkDkNlRN5Ua8QqSRI1KkklCoIuRVfpdpB6S/+k11OGnJKlb4cO&#10;avRL78m/byQCxmJBd8qbpjgwbVQgqhFSBnJkkZiqO3XHtidHj0FHLrTLtyYn3dU/oVSgyQ01ErZy&#10;N3gnTnhFUL1QVeAK0xDHsitu4/p633719qvvgj6yPLjNuYrAykuzLEy3YJoAfgAjsGbV6qZNr/vs&#10;X5/hKjUztL8sqDajK01i6Agk5oRTbB0fM+LUKaK91INqZbHhou8aPuxoSSlyZob0qiIx9M4M+jxm&#10;RI+MHrjzVIF87oWiKmCemjqGrB5T1RdGDcVgZDceK3Q8b/7odRdGYjC+JM0Vv3lrt9RUqyLWlcR8&#10;DRJDD/aiF9SWxOBvdqmlacQvS7JzNLFE0GjyxK6dA2ygcyCju9IGtYxLOG6zuiQRzq5aTXkgJzHw&#10;UphUltqtrZP7bXE42OKxrAli9Q3KuyfrUkgoac4Vh3OahIfsslk10UlGsSZScb6VGCTOzMwEiWnQ&#10;oMF111333XffbdmyxeVygdDgKuc0HlBWzI3oAi4BeEYAz0gHXaDKQXfcm57tH/zFqB1bnaLoQm0j&#10;InkYxuOI52DPdrx9cA1/RdnmFtfsPe4XHTxp2851uZZ6UWExm7YR1aF7xkwE9RYmhE4oOxyh4+OU&#10;FjAUWQCJGTo8dNFSmhZr8uxjx/8xY1IJHbJpM0kgJSh39p/pQJIAnJIL0aS0nXtBYuzkhcWTLmnU&#10;kZwFx3PI47HMSVtWTJY/k0bdEOF0gV1yF4hiq/jUYy6YDmK+GW73fcMHl8luG9w1c/dUkAoplAZ/&#10;WLBMFlaDc0OJCwXxdnPEipxjblXeV2RpERuTunuXImJmT5xBgQljCUkGq0tWKVQKiCI3qEio8O25&#10;x5oa+2wvsWmSErNydT1j2BZLcbmCkcNzpJSUhhdGbwldFJunqBvyCl8YO85qcdg09akhwwOCfyx0&#10;iC7SlT3twVoEtYe4TAaksgpGParaSXvRzcmDx+7ZA0Ylupxpe3c1iugtiiCUbDWRJaB0XBkqBHNv&#10;aFIVroVoiFMrf2HUsISNm2yKNjcjIzA6Omn97zaWO6wli04pSHVWgQQSx1oEUBWJ1v3c3YalTs7O&#10;BW+Zdyg7IDJ4es5hog4sCkvJaoFVBKsDFEsXwFAOo9w+MXFCVo5D05KnTf6/lWtKVZqrkJ3n5aBk&#10;HGTGWXdiEmhSCiqkpezY8cS4sTI4qKzcPzTtmfFjRVXmNcCTUxKuOm10hft6ygAaqkLCpt8bfPef&#10;N159m4g3RWBRrw6wghPAWoYPH+4fEODn5+fvz/f+Af7+OLi9Y4ecI0cFevqICutJwwRcBHBZTCQ1&#10;BlU6qp/qnwLoCm3U0JzELFm6JC0tjUgM/VgKkRjwL5CYriAxkmwnEgMPxxpRz4FaqgJMEt1uBImR&#10;DhZYAvsSiaG4LD791WNWAgXxCDRROeGUrzNHPtg/lSYxmH7UBJ4SBLb7sGFHSkowBojq8yFTFfwc&#10;PRAFp1uPmmhhJCadkRhUBt2HOBeJwSVcRCPR3MD1/ZKlKTu2sRol6El4jlWT6hcwKaRxoT4xKnXP&#10;yROwVHwkUBI9eTXAFZYBkZjDivbi6GHUKqwAp9NVn5QSQ1NZK/0GJGbLZpAYloR2lLJKqjNFsBmE&#10;K2HT1h6psM8ydQKEslgVO08Sz4EOTE++Xrr0/2bOoOx5l2Y4M15lMHVyLJZmocHzjx0pF6xOuAeu&#10;akVmZySni7Sn/6iNu9LSWsUlnLBhii2ht7ELOjxp+QEIDmwEiodZXHGZrb7Z1GfNapdTdqHQ7JYu&#10;i1sJTBrtGInBfErUHCuzclqGhe61Wt0uIjG6ua0uKc+bk5jK1/mx/ttJACjLunXrHn/88TZt2sA0&#10;dO3adf369SdPnsSY5MOS30sCePzKNXvJwYuBjbit++CBrJu+/ujXvTugCnQjhVgl6ZErg4VRUlkt&#10;c0u/HjjqF/bLgp27813KzaHBCw7nVYxVqmGWoBIoGSgnxg1IDFwzPVxwz4gh5iXLkSM69tq8vO8n&#10;jsdsXgEHhWYYTDSekOosUUwYUqFvEolJ6V+GRgSdEFSXSG5Ow9hAMuY7aoDbfUrGHCv1uNNGE3VJ&#10;LVCVfwxOk4nbSuyVOqYC/1MV9Ey+4ma3H92FotDJFLUm8xgKV+SQ70pOHrBjlyrRUxKg4PSC5blV&#10;oQmRAiKk7cjPrR/+485Sh6ZKU7buuMdsLlFBDxiJqa4SzgCowuoThe9NnKI5FJCY58aM9e3zQ4FD&#10;FGmhApysGgmeIJjmAnvJzf0Hj9+9BwOnXFTX5+V/Nm4sPQVDd16qzR2BUAztABJDNs3hLn9x1LCh&#10;O/di2rEy81BQXOigNWuccExUQxin1M/1pGeCVQ8tOTESM3TApOw88NKFmZmBSeGrj+agQaGHHrda&#10;kC66dJDGTnFxMw9lyaK28/ChuGUrbU6izqQp98gsWlWw9LSYgnFZPmD39sfHjJMUSVLVJ4YOeW/G&#10;dP7WIkC9ria4FSIx9b/7z1uvvg3DSyH8wtUBlIDoAkHdv29vfGxsQkJiXHxcPCFh4MCB8+fP52ZK&#10;xkCk+ISLWwbqN7SaBudCPN/psM+ZO/fHH/6XmjrweG4u7CO3i6QiU3Xp0iVDQGLo/pZIrgyXJHFr&#10;Xl73AQMFSS5DgOKm26XoPcxsMHWxq7SVE4mRNOXgKUtgSPBJh10vFrUo21jTnt5YAL/mdKswcU1j&#10;wh8aNAh8S3cPLJpemqobk0aqwEXfNXR4TqmFngNDOUC1KGGlaBXJGQdQ6faoJtlE5db+sfstTiet&#10;5LI5BIqHSxUJT2+6MGpLtyZ8t3hZyq5ttGTBwMTTnh3i2AOekCoZ/AME8pmhqXvzC+kIZePF4/Jp&#10;08WwZGzTQSlzVO3RUcNy4W/RUNRmVPcEnkFFCrZxUMVIbuvXU+aZtmxRMa51icziV4kJ8FN9QxkV&#10;RUjauP3ufqk2WdKceh64iB2L4smThVbaYM5/XLDs019nSjTEK8w69pSiSsxKIrGVH7GUNgsPmZiV&#10;7ZacIq046zGwMXX1VPrGCkKHMGYarcS0iks8YSsTJFFA1dBFfp3i0RkDTrlUtqCiFVstATHm9obg&#10;XEuZhEugXdjpGVRsXBCvE/AVsHtNWJWV06Z3ZLrF6nYK6C40u0YeyJUlYRnxtAyMxHTufAeCSBqF&#10;6/F0EoPxjz0ygHAQl5EjR959992gMjfeeONXX321b98+UDMYS+wBREN8lstlBNeaHu/U9u3LaPvI&#10;g1Z0Qba8zkpF0GNWgl5a/IXzVuXZh488O2WyTcB8VVqWn3dKoCdhmPUhCXoaD1jK0yRGlQRFvWfy&#10;yJ+WL0IjwV6ih1hVVaQpPZqAJjssBU95JhBErcNITKeU/hZNdsL9kFlEGZjbZGORDYzz4gwSQzRG&#10;LmX3IiGcPC+y0kt9JiqTmFOieLvZsCrruOYWQYAiN24euns3SIydzTFrQWJofOxkJGZ7KSyX4lK1&#10;9YUFUKZcRU+mCq1OhSoAk1iXl//upClamSxoyotDhtcP/bmgTBAYOaOpwFnwBFUmMWRt6X6iu4wa&#10;BrVIVlSPVwVMJapqTmLKicSMHpm6abssS5mnCjrGROw9dUoEoaR7SSToHHIAVj2nSUzKpMMnMNU+&#10;Lgj3JJk25eS4xXPpUAHShcun/tM51rw457AsEDW0IhQlos5OHUKPfyZYek5i1HJ4ApAYUZVgKl8e&#10;OeLH5csxUCCGutP51WC4mkkM1IcvRVnI5xBNYW6VmSARlhCUgbw0TVdxyKLTdY6LWA42H6bhhp3V&#10;an3ppZdatWr19ltvd7nzjtatW2/ctAldiK0uUCToBxJDKzH0IAbYgJuRGLYSkzLQhWkuJjCYspLd&#10;QAOzpmSOgSnMHQQOqWvJ5eKhglK/X36h20nUnnrJqHAVpePJWDirqXJOYuRGCYa/pfSnrsQYB5dL&#10;l1lsTzp2glomFRya0n3Y8JySUnLc1P+YQ6pIpMeHJGoTukrTBVWyKkr7pNj9NsGh0O0keoCMTSRI&#10;7BkbLyXVEwaZ67ulS1O276ATjoq/evTKwEUkgbVCBwURGZy6r/iUE8OYhgBPwraqBas4YlCRrXJU&#10;1VpGhrw8MLXM5WBaEHhaFp+fn5aAE7SorFm+mjrPvHmz5mT3yqhGK1KwOLQxLStv1GFlZ+Kmbd36&#10;Dyim1yFpAYME4hqLXRHTc3B6EyX5xwWrn5887qDV4nZWRMcFXdMzNvxnV8rLj1pKrzNFfzp9rirb&#10;4ZrQF3GRX2NRefyKjUrL05H3v2vI4JZx8fkWmySJtO53Og07oWhMB+qjFKTSaxpKsd1S3xTfLLpP&#10;rlNQ0apUp1VIDCVhoD/kfDAVUCTNvjIru5EhbsGxXEiBtcLkgEfiWfCEAO8WOM/IONj5jjtwyMeM&#10;x1Oe/gFIDn4KpuJyucBd/vOf/zz88MMNGzbEoJ08eXJJSYnHZCCaLuPygIoFKkEvPGccyOh0W2d2&#10;mx8VSQUiXXiEM7RiZxSqlKuiMvPgsb5r16pOl2o7Ra6CLAn8Bq+jqgkBJvM0iaFnYpT7JwwzLFxE&#10;syhUAtEPuvPAXB7ajjWtnvhMIBzZ6Csx/fvbQehlTLNQBBk0hpUEAwODUo9/TlQiMQoGMOwgvf2N&#10;I/QA8ltMbab6WTiDxHSMMS7OOaa5XbD+CZu3Ddm9SxVUJ/oXmhczsHOrQlwbtV8OEnO8ftgP2y0u&#10;1BBUcIAQKhipIsu9uiqtCvS2LcfzXpsySRMhTgpfsS4w5JdTDsEFDRXN7umkleCRWJnEoA7o2SNa&#10;ZnYL6Jnn7JxcK5hRes8Lf53l5a+MHNF/02ZREy0O24RtO9k6DpwLZgYYjTxJtWDVw0gMGg8kZnL2&#10;CVQKZt5ZRaVWerWd7g/rcc8JqEkNhqgd480Lcw5rLklE/SsuKgj/aNQ5m4GucRKDcqfs2vH4mLGy&#10;4lRE7etfF/xvwTzM+1ELFf6wBlzdJAagFsX/7OzD27fvgAmiBoaflMRNGzfNmDEzPz8ffZiF6eDp&#10;dBEXA0wqAaZv0KBBbdq02b59KxlDRX7jjTcefPBB/uoDNQmZAjeRmCFpCr+dBKuFdJK4JTev68CB&#10;LlGyuwV6JgbxyWywtuQb754AzpAM3UhVM0+WBvzc55TgQJdFHF52XOZ7lo6rqG8Idparx0W5YWxU&#10;z/4pMA6M2bPqoKsVu0ogv4B8aZ1bu3vEsJyiYlq1wPwMfZPlx1LyHZNDLgQXYPhA7+iZmFv6xe53&#10;OMsUDKByFxWBP3OiJ+Abk8COuAPRhO8XLUvZtZUqAWcIJ+/EYuhZeja6Tik09qqeqj02Zljk/IX5&#10;9A4ppeQJ9bSUCe09KbFjyqIaxFxVvc5s7Jk6wOa0s2Ucli/bWBIuwAMSgVaS3MXfTJ5v2rpJEzA5&#10;QfEoQ2YeEKHyIKucFi4DvsUVv2XbTUmJB4oLnWSeWTbkJ3hM7D1bFTgU+ceFa/37/jdl2SJWoSyS&#10;HrFK5AqhbHOXHy0puS7O/M70BZIms4W0ilSk5hmlA3hqAjrbXYMHt0pIPGEtE2SJaDdCdWUrgQsj&#10;SWwlRlVKbNbGxoT65mCQGPKU5JNRR6SNDn5QcQp6i7mI5HaAxPiY4p5N6WdV6YMR+uJ31Q1aU15M&#10;14yDB+/oTCRGPyfFaE8kRpYZa64ArfSw+QT2GKUYnCtXrnzvvff8/PyWLFmCQH6VCbnM4H3RnZWV&#10;dUv7W3NPwHblYSIGnalUtLGCVwW7iBYqF0V5ecaR4MWr6PsqNBwYJ0QpebE9FeMBk+khMaoiuWTl&#10;vvFjIhcsQgDNyGBgSAg1Gclj3ZpJOUsUC6LRwkjMHSkpdt0Os3SUmp1Qg9HQOB8qkRgi+pSSSAWT&#10;QOsLTG2m+lmoQmIEoZMpeuHRY2hkpBZlJ70izqaGVCjWS/VkZwF+HiQGzGFXfm6D0L47LcWkBIgY&#10;KwVmLkwHrsb5gIx+P17wxrQJkAcNdtotLf7v42xZRK/DvIW69FnwBDESUwwSM46RGF4NXAPGPqrN&#10;mnSiOvaQGHf5S6NGDtqyUURTSvT+OSsBdmRWqRqqlwOw6qlEYqZmn4BMJKGE1ElJkh73nIAQajC5&#10;XOmQYP41K1MVXfTWEC8FMx8sUrUg3XQSo7gH7Nrx2JixOMG/7KNHDx48YBEYiSHxNapxlZMYbKgT&#10;ZfnyxTffdMsbb73DWghVTwvD//d//9e0aZOHHnqg8FShKOq38FiJWQNdPJDlpWYh+/vOm28+/sTT&#10;3Epit3bF4mZNmmUfyYdBx4xC0gS3KqxctGTI4CEypqayAxbWpUqay77ryJGeA/s5XYoVBMGiSKoF&#10;xcBoommjWxLAaoi4wjpJKB/6MRGzMu1gUanf91+kZewoFyRFkommIx/YaUw/yL+5NHqlGs2N5DTb&#10;QvXQ94Rs8g2hoe0G9eu3facmui2K6KK3HaA17BXigH5U2ugJKlySD1oc9SOCew4fcoR9C8EqayVu&#10;NoWDL0f3Lkda0racvgWCJOis5SiiRVG7m5L2gvnLLgtNaNxOTZLK0TGRlOTTY8J8o+T0XpyIv071&#10;y1Vzh+3capdFt0OyYmIokV+kGSIVDaMTGyfzlClxCQkp6THFh4YNuckQfvKUTUOxZLuAckEVqkyo&#10;41LKnXI5fS6K3dqS6FFj0C0Bszz1pKRdl2TsPiiuFBVJbFJxkvnEfFRQypGpA1WqokzlIiqT6hOt&#10;BMsoyF9NmxXz20ZBEt2KiCZQRHcBBjzVG3KkTJnCrPn0wsJEQl05ZfNm38gQw+a14DSYOaMkpBTq&#10;BvWq0ccj+FaRSt8Ul/rtsjV+4cH9Nqx1C0WILcAgwCKgF1JRz4xPb5Ox1x8zS0ua9ot4YvbcnS5Z&#10;dtJjCi4yVGRl0HjUPaokpHbkjYJKeCA1uXmMaZ/FIsrycc1dVF4ukFErh5bsNX1Wk9Q5RU2l2nQL&#10;oirKRWWljaPjbzREZNqdaHiLxtg2640ivG45WgEby46aXqWHgdky5NLD2X6x4a8nDgIXFektXKob&#10;sp3oqCwhb0HWsdEZlcz9Bx+4rQsmrNDDRa5ZH+J0Owl/MBQBJgImlLgL+RFZPnLkSHx8/Jtvvtm2&#10;bdt777137969HsaDaEzCZQF05BtDRkZG69atw8LCpkyZTF8MUcjsArwI/FgHs+EIksvdLkleln40&#10;eOlKqkDmo+ki+8/jnAmWY6XbSTJMw70TxkQsWkyjAZ0Jw4qYCZOhp+FyqheGqJzEdKIHe1lDsywq&#10;9iSn2rRVUGUlhgoMQZXLwA9od5akM56J6WyKXnTsKHoVvXBI2ujrQWcnPAP0VBx9fUIEiWkUHLzb&#10;Sq8tcx0AikGnbH9eoBf+llv41tQJRB4UNcNqefSH7/MEF7EoXjlVwbkJ73YwWgW2knb9Bo3fvZeM&#10;KrvECn6OwhMQiEsQDRKDgpbT7aQxo1K2bAATgZWjJzDRqyktLwnbVQ9chCr0YC9ITPehA0BiPAlY&#10;IhzVMEBIBBMD89IhzrwgJ1t1ifQUBEnhGZNIFvdssHwqVmIG7Nr++NgxqDZMnNlKKas/nvpcAirh&#10;KicxiiQsWTi/ebOmd3bpNn7iJCoeOiutBiobNvxuMEa1aNH84YcfwnQLPJwqnrTnJb9o5WDvyFO+&#10;sqR0u7NLlClWovfSSIuC/CMN6tX7bd029Ek4WHoERlNXLFrcb8ggm0bfegKrhveCRZ2affj2wQO2&#10;5J/cbbetO34MvhGdh55jo40sPNtoeOIAzeiCnVHUvUUl9fv+GD1xepmqlKHN6ftEFJHcCz2CxvRC&#10;wYn20ABH/ha387ggtewX5xcS8tTwMRZyxEQCQILolgYiIwuwEkgB40cqbMzFZBY5G4f+7Bfa96Mx&#10;409CEQxM2D42P9G9J8uIzCJEwpmxz1kUakr75Lh0SdlTkBe9fIEkqAL4BGWB+HRbjNTVT8ljgnaV&#10;0fcJ1A/nToncuL5AUo+WWCX20SSUj8qDLGCimZJwWlQntAetwIhz5grOtrGmG6INWS6ZvqaAhqDl&#10;U1QV3T+hSqBiQeNyyo5lSpVGt++Fo6ra2BzV3BDx44JfXfpMHYXhbw8i84qNHfNSw78g2uczp0Su&#10;WKsIzjJNANHSZ7B6uYgZkn3Xy4h8UaWQALGOAevX+8aaHxw0aM/JQkQDCwDJdbplgZasGS8od+OA&#10;VRebALKSOhXp2xVLA0L6xm/cJNODOGhp0gilsEE0cmHdhqeihCx3GMejRdaWiZGNjdEv9htkZ32D&#10;nn6mWkevYGQJDo3VDCWnHsRqnFVRz0EpLeLM6RarAIphp6YnlqVQOyAj1ldRX0wmLRWDUhKrPF5m&#10;b2BOaGQIHbl/L/yiKIpUaUw4VQJVhacRNQdrKVhaTNhW5GT6GaJujopYlXtUksmPY/yQypQfxYee&#10;vINDDvLdeTDjlm53MP7BSsWMA3D6i72kHdUEHdhstqVLl3744YctW7Zs0aLF66+/vnDhQmSBS9jz&#10;ONiTgMsO5Hvw4MEuXbrwHkhVxvSvXp8KO4aOIpwmMVQP7PJ5wdKeXokBiVFAYsZGgsTQM3fUxtRr&#10;agcIQ5VxEtN5QIqDWli/VDdUeSaGmoFasnaizrid1NlkIhJDd3whg/4zNWsGTVAkjAJpd35eoxAi&#10;MZSu7sXBUFqfBxIzkUgMfclGy7da2cMobGyiiqqC58A6bzmGAluJGTp25250c6Z8jWBaovhk8qnE&#10;nMQM2LIRPB/TIRCz2skBWJ1XPBPDSYx+pdbw5ISJWIf4mAU5h1Uwcpoe1QZUFrKS7JkYRmLGMvMC&#10;NqjI9IkkjFOi6rWRdnU/2OsWBdcbr73Svv0tucdzHbSej1IR0EkkEf5ZmDZ9ckBgwNy58yV41YrF&#10;GDbGL1o5mAuh/5jF3XhDmzHjJ9Jcmmy/XFZ68rqGjWbMXsKMApgHGfflC5cMTktRJSvmqph6oqUw&#10;KRx1YE+gwfzD4iVfzJ33yoyJcPSyBo8vuxiDQB8U4TVgV8jgaLJKnkSW1QXp+wLCQiKnL47P2Dtw&#10;2+/gIWy40ONBohuOHxvcOH0KGyG0J/Ps3HIk1++XH/wiY+ubTL3mTJJEVZbk/bZSl0jfvmIf5cTA&#10;V+nLiSyJC6eqml0mNvrhJ39DWGBI8A9zpjhVDAvFQR+NBJ+CbvQbvCxHlAr2V4ZDdyv2QkW5eVDC&#10;Fkn5eOKo7kPjbRa6OwzBLtBPWjGivKhofE+eFHzPivI9MmhIs7CI1yfPejApXnRJKAicu8TuxSIj&#10;F7wdfbEcxeQ1A9qKYEtGyanrjJH1zTGPjxn/2uixx2x2jR7ZdCE5nB1yRC9AKnhZWjJhaVFSxNE0&#10;+9St+3zCQxoZ43rEpOSU2THVl1TRpjrRCsgL5UKb0Mc9SQ61AqWVQZ2kDxZM726OziyzrcjJUCyi&#10;VRNlVS51Q0MUSqZeyD7pRAnLqYzkqqlGZdOqFT7RMYHB4RNzc4mgqqgaNBetSbD+whbcyCeh50gi&#10;mA19KVWTJeGH5Ut8e4c8M3n68L3ppbIMV0cfbqXHEVlbaxpme9RwrNugdZAvyptZWHJjgtnPaGgc&#10;2ndixn70IfoGA6oDvVciE4f4SMVKyuSgsFQEN2jTfaOHN4wKeT5t0I8rFwgCPAWYL3UMp+p2Um9B&#10;Rigme2qBMXi3qCD7U2XW+rHxvlFhHZLiVhzNBUGza6KDHvpETZKTpm7DujT2aB1a+kdFiM5fsw9e&#10;Z4z1iQ3vMiT+sMWClnAqTrSlA/nSUw2kFa35UEnpRZgD+zM63dEJ9J6MNfoUWTsam/ozMaAmDocD&#10;4zMjI+Obb765/fbbmzZt2qZNm/79+2dmZgqCwBkMj4xmQEock4DLDigAJTt16gQFzqAvlY91VNgx&#10;L4kBziAxd1SQGMYBrjyJoSUI1r9QvTQxqFq3HvGcxGB0gcS0S0odv3MPc2f84vnBtKQ8rk0SQyWD&#10;p+XUha7jL0FPcW5c3SsxsNBSm9Ythw0fCu8ML8WLRHvGdGG9JUl66cUXXnn1NXRlHs4vX8RyMEqI&#10;/5rgEm9o1Xr8pKlU2aSO7LAVtWjaeOq0BWRe3WAkbpcoLV+6KnXQYKesFmtoVI1u/aqyed2qQIOh&#10;48DU5j9H3DZykFVUym0WWShDLyJOIJJbw1/saWohq5hJOxRlUvp+v5DeLSPMTZPNzSN+2ZqbTxNi&#10;F62CiAJoBjoAffCQjAF5ROhEu5WZxwJ+CWsQHueTEP23eHPMsuWj1v3e3fzLLocdfRazY4pPSwW0&#10;0EArEXB1mrby+MnrTKYAc4JfXHSH0PAiQVaIhSEF80IsD+a+iE2UaFqxqpVq6vZTloZ9+jw8dFTT&#10;8ODrB/U7bLOrLgFe0ekqo6k1vDmtUVGO0FylT2ViRq7ka+57Bo70CekbEBnRPDkyTwIZAHEg10gf&#10;7KQ7LjLIFtUIJcReYTex1TWFBY0NMfSb7QmRAf/7v3EZB8Cw6JMVFIkqEjxBlBGAUrGMoT29+atY&#10;NW3Irn0+kZEBxnj/lNiXx40io1NGj7KheKhxxgdYRsTtkI5u7to0tVhW7hmaHBgb3T01qanhfyst&#10;BSXwsrLqdJChAtiNfbYAQbXKQJxPy9bcz4wZ5hOb4NM37I6U5AMOu+KQXBKYmmZzOko0Ce3nZHQN&#10;Tcg6FNqBhJyQ5TfGjvONjvaNMtQPCxmXvofayiXTc4d0I1UR6bUlCqM09OgUhMAcqYuPHm9ijqZf&#10;s080d0tKWHcsS3AqgqyV0NoeDCWtHSEJnBo1BRWTOA2qHFq1jY1Bdn6R/wsI/c+SwlIUEK0hwFvS&#10;E1JUm2BpfAMpcqiqlZ4T1VYf2usXHu4bGV0vNu7vA/sVSaC2DoiksmDQoG+xHHmlOIlvuYvdGBda&#10;+OZN9cJifOLM/lF9YteuBiPCWAJpYd+Mp/4i0SdJeX2gpHLGgexOt95OtUStCjPF5iv8dhLgdDqH&#10;DRv2+OOPN27c2MfHp/JjvABIDOXPZCEykuGAJb8CQNYgMfS+OAPXhB/zCFVQYce8JAY410oMWAMq&#10;kuTUTtAlIzFsZNH9EQwTWvHW4zHwHEhHdoBeXmAvvSklbfwu+k6MfqEGMBnkjK5FEjNmLPUwvjHo&#10;EWuBq5zE2IqLmzZumL5vD1ltXj5eRmaOYOtEydW7T5/u3bpJIq4TKBn7o0v5w+D5YsCpktzuxhtH&#10;jp2AqmfsWbEU5Tdr2GjGrOU0oUYnwvxbkmZv3HiXMbRzSlz7hOhOMf3b9et3f0ziDXFDgug32EPb&#10;Jg9tazBvsxWN2Lzt42mTn5o8rntKStfEfp1jE++ITb4jnvad4hNvSY67Ky62S2KCb3xkkDmhtTHx&#10;peVLPl08K8/pDFm7/vkRox/tP/COmJhO8XGdExLuiE++IzGJ9nEJt5kjbklM9umX3Kx3eIv+5i6G&#10;/neNG/bJ3Dk3pBg7Jid1iom/w5Rwhzmuizn+DuQYl3hnXBIOOif0uzU2zt9oqBeW4GdKbB4adrTM&#10;tfVE3n8Wz35qVOoDA/t1jYm/E2njkCS5c0Jil9j42xJjbk4IvtscG2RO8o2LCoiJbmZISty/Z19B&#10;8TfzFz43bvTfUhLviY+9yxx3R2zSHYnQDRomdYhL7pRobpsa2yAqJsgY3Twm+tW503otmG2zib+s&#10;WvbO1JnPjx7bLTGxS0L8HfExiI9quTM+6Y6EpI6JSQ/1T7k1KcHXHNcgLOK62NAfD+59a2zaSVEa&#10;vXXTh3NmPTl46ENDhvZITOoWG3dnXGJnZBeX1Bl1ktDvtoFDuqTE3BAZ5RMT3fTnvncNHnHfkH4T&#10;9u1ffDT7m6Vznhg+ukd8/J2mmDvNMXfExHdOTOqUlNw5PhFpb02MeSQ5tkmSydecGBAT/+jEaZ9N&#10;nHKy1Ba6cu6/p059dFAacrzDHNvFZO4SG8dyZMWM68dqqV/L/jG+kVGtk5M6jx341axfnZKYsGze&#10;O9MnPpQ2tL0xppM59jZzXEdq98RO1HbJkNA5FrmbG8UYfGJMjSINr0+f982y5YWCOGDD0temjXoo&#10;eVDP5AF3mOM7sVSIjJqhWkK3Sex3c3J/H7OxaV+jb3y8f1ikedHMMkGNXrjokbGD7o2PvcMUj9Ih&#10;bWeU0Yxuk3R7QiL1t4R+HZOSg0yGBiHxtyX3e2/e/B9mLjxmd4QumPPBnEn3Dk6k+InoIUmd0EuR&#10;XUxc+8SEron9uyQOuKFfv0Czyb9vjK8xoV508KTsrNUnCj6fM+uxMSMfHDjkoYEj7jDFIT71tNjE&#10;22NNHWNjbxyQfHd89O3RUDXWLzymXnTsPWn9jttse8sc30yb8eSIIXfEx3eJjr8jIfl2Vq7bY6mj&#10;dgr7303PvEgfKGNWEmObe199JWb9+vUtWrRo3br1559/XlZWxgM98DwHw+G5yiRcAaSnp3fu3PkM&#10;TfgBwOPowBkL8JIYoJqVmKMVJIYKwgpcC1wiEkOL7nCh+v3KM8XxUuobLbkrJ622LvGmkXv3YOZE&#10;l2sGS03O6BokMU9U3E7iPYJJZ0e1KNHVTGKgP3BT27azpk+naRR1VwYqHRVXlGRMEj/66KPnX3iG&#10;XgaiQJaOFZ6JuBig/kIZypJ03333h4cZwbdlWlR3ZWZmNGzQYPu27ciYSA29kqQuXrF06KTx6SeO&#10;2VzWY1ZLicNiFx3bCnODjPFNIvouycx4I9n8y8YNgT/88MOsebuslnSX9XCZ9bjFdlJw5pc5i13O&#10;I2VlorXMJoslLqVdkslnYMiq7MNTjh/556/zvpow54nEqHnHszdbSjJKrLlWIddWViK5bJJ8osx2&#10;zGIpslsL7cKNA+ICwsKG7N/e0hDWoP+wpj+G1Y/sG7ZmxSF7SbbDllFSfNhlKXCWFVhKC6yWk9ZS&#10;pyJaFKnbwH4+UREDt/z+qjnBuGvfQ2NG/jR2xvLi4p3F+bmlpSdstnyr7ZTkKhUEiyqUlrkKJFod&#10;eHnSdJ84Y+xvixfvO/TMotmfzZ//4uTJ645k7juVu7WkdF9xaa6l1KLI+Y6yPKe90O7It9swi/9y&#10;0XyfaOPnsxetPJpzpynhi1Vru8QbVx/L3m+3ZpSWHhOcx52uUy6p0GkvlqRCl5Bvt56UrC5NfnBA&#10;aj1zxOdTp5a4hB6Dk8Zv2dswoff/JoxcUZC7x1F20CFmWV25Nnu+zXrCUXZKcJYISonDLkqOQ5LW&#10;JMFYP6LvpuPHzL+vfX7ynC7DRnw3d/bBsuKDjrJ0a0mmw3Hc5bLKolN2nXTaiwRrQVGJTSudsfeg&#10;jzHmgZGp/8/eVQBmVbVhiSUrYHS3gBhYoAiCYvsr2IUiJiAIBiLd3d0NAgLSjYB09zY2lqz7q9vf&#10;/uc95+5j1Da2wb7Bffi4O/fEe95T73nOuTX//NnqEyc1nD/rteljdyfEH4uNDjKZLpvTA22WkLTU&#10;OHNqIqrUkp5gSTdLQqos7r54uSRIzLCBm4NDnh8/+ocdOysN69cv4OyFq0nHk2KCzJZzqcmXRUuM&#10;1ZIsoB1TYkymOElMtCRuDox0GTP4mTnTd1+4ULP/oN6nTlWeM2bJ5r1bLWmX05JDrSbY8BCzKV4U&#10;wpPikq2WqOQ45HhVTX9t2JSHBvW/mGru+teitgsWvTlpwjsrph+NStgQn3TZlBRmTb9iSQuxpAWl&#10;pVw1pScJQow5PUUSk1W5/aaVD/UZ+M3fK2cdO/LmnDnNpo9ttmja3qCE/2ITLlvNsVZLjIX0hMMk&#10;CEmS5WpqQrpsFVS1zcL5D43sO2Tvga8XLZ18KbzyhBnfrFm0NSJ0j82UEpcemZYWnZIalpQYbzHH&#10;KYLVJibJVosIVVXffj1d+/02+9/Lnn/2HnvyhPvooW9PnXE0PgU1cyw5LsFmTrQJkakpMebU8LTU&#10;40ePP/b4Y7TOzRzYfKQ/xG3ClStX5syZExcXx/nKDeSAH7PC4Z978IQcN5wCjjjsyDfEYTRgs3Qf&#10;HKAVi5X55r5McE+H4zrAj3nfHyQGAlAVCaLkP3J8pIWRGAil2uLK5oBbkxi6HQ5pqYZzIYNQsCTm&#10;3RVLwARoJwYy9Ha51qwOODwoK5oqJLOqPT9j8pwz53DGvHMEJaV+xLduNHp7x6tEYg6CxKiyJkIO&#10;3fOWPZgQkuMgMdojMyYsB4nJjQpZ4IheYCSGysRSUyCLlTs4OYnBsuqN119v1qyZzWaj91RR72DW&#10;gDlAGsLCwnx8fSdNmkTjgXxZugItBeXI/oui1KFDh2eeeU4Q6DE6m9Xy14plWP7FxsSQNqxNoMXW&#10;LVsnT59msauSSNdUENmm2E5Eg8QMeGbOlGS7/c0pEytOmNBvz94khd0MLNEjzYJdtdAFHMUsyqmq&#10;qghykmKxKPbyowZ7Df39QHT8hotB1SePqz942JnYWHoqRkYXBIen939bZNmq0CubcQQdj7eKpUcN&#10;Kdm3z/KAC39s2fHQkP6u/XvNDDxntsKQSfTMjagimSgpNhm60T0zaVarqMhPTJn40O9/TD3439aI&#10;hEqTRjSePi5aUSyyXbTSk1c2KKWqNiw5FBkzvSioZiyDJO3Vpcs9Bv15ODHmTHxC2UljHh8x5ooE&#10;vgdbi4jIh25SsUiQI1tEOU2SLRhxFgkkpvjgwd02bj4YEV56YF/fPn03J2CaE1URdSFpFnKYbOAT&#10;9K1WG2pbhSmGMLXlpCkP9em1LizCJEqPjBlScdiQvcmJ9AU9SaM8FbpnTpSRHWpDsaqqICs28F9F&#10;jFBUr5FD/YcNDktK3hMc4t27d8upM1JQhzabKtEHeJGvJMlWUcQPTkGRSY7dtvzkhYcGDvli85rT&#10;EfEev/WsNmhQiMmEiYSudtgEaj6ZXrEAF331jXKUbKIo27UdAUGu/fo3nzvjRGJ81aFDK44YtT0q&#10;1izSd+3pnhk0ITSWJKsk0fcooKei4ieK5k2XItxGDnpvyeILkZHVB4+pNWLk2vAo5IJQDRmgGuhO&#10;HBlZcz3R6OiRyaqtxcAJDw3scyHVvDroUrnhI/z7/3o6NoG6pURXaJAdhLDLb1SlZtQtyiujNaR3&#10;N6x8qNfg33Zs2Rd91a/Pnw3Hjb+EVmCNZ5OoJi0SfXsHeuKHdkW1IV9FVZrPn1ts8O+bLl9ZfCWo&#10;6phRbWctTMMkI9nTMBTSBRuqRdUouayYMFxF2UKNo8QIouufQ1yG/RkhqPMvBVQePerVCROj0CPp&#10;Mh4MvIqGQ2+xqSrSosQBgQGNGjWkMeYY2uwPXU4Cj0ES0Bc4HKCoN00k+QEXCKBcyA5ZoLNERUXB&#10;ALHHCgg8CJrIshQeHnH16lUYDsRFGlqEMTMCOEiMLjobZBb3PiEx+BGJkf1HTrpqTaP6gtFmJCY3&#10;uPU9MWgKksxKmzvcPRKTW9jtNsEKU9x2zrS5584hca4alGtJvQjzPvUmawYjMccO0h0FKBPpkaMc&#10;XlQ2V2LqIUNif2TGpOUhMcz/DuCIXVAkBhrltitcD2e/J0bTFixY4OPjM2zYsJCQEOr1mRAE4fjx&#10;482bN69SpUpycjK/zd+RkDsKBNCCqpsZriVLlpQtW3bq1KlY+x09evSJJ574+KOPiF1hNJI5pcui&#10;OzZtmjZtmgijCuKFRpKQVDwdFeU+6M+2C2ammuVh+w8U6/3n0bR0JGN3X6D30R0OsMVk7jCZoYtK&#10;dqummiStyojBtfsPTFDsaaJaaeifTSeOMtnowThicDImJSRjd3+QKLoVBBQg3mz1GT6kZJ9eyy6d&#10;X3DgaPGBvd9ZMDs4PQUdVrIKdA8N+jwzuSgZu3OEUmNqeXzShOL9+888vC/MnO49um/HRYswudMt&#10;smTz+Ps4KE0GzaSaRk/Q0usJ3lqx3KdX96C4mIDotKojhn2yYlk6ibVpilWTkSXtkFFOdLmYPqwv&#10;UqD87aZ/SvYbsjIwMCQx1f33rk3nzkiWVBnLM5lulsWkjOpAxdJbBJCQBACgQ/ILoye4DeqzKSLG&#10;JCurTpz3HN8v2mIm+UxFu5V9k5fVJLJDRWGgCLDhmhQua77DB5cfNiAkOfFkRFTxYb+OOHmM5mkB&#10;JNNGN+aKNjvWJkhIPY9+VJ92YdHxU8X6D5ocfC5dUGpMGdloZH+LGaQFYVa7ZLMLNroRhL4tT0mo&#10;YmmJSfebbA8Mcv3zj47L/4oX1KdmTC89pH+IyaLarCLdwCpqEj2oxApLd4HwMlK+qrzxSpTHgL4T&#10;/jukKvJzcxbWnjg00QwWARZnpuamH1ow8wgrQJ3PbrUrjw8f79K/X1Ba+pmkuFrjxz61ck6qIFnp&#10;XhMLuwWGdTN+BNAFKGu6Nar9+pUP/Tn4uxWLYiSp3qChbSfOo/uZpFQTZj+qCgKVDiaPK4nKQcuq&#10;6pNz5voO7nc5PmHr1XC3Pj/327tfE8yaBdQFnBfTJuqTklBPwWxFH/FFhSuJolKq34Ti/X6Jk8H8&#10;tApjRvacN4u+z0B8gO4Ih5JUi+jfdJuvGhAQUL9BfX1AZoF+TwwpdyvosfINXRwjTDhyW/D999/D&#10;Fvj6+rZp0yYyMhKdFTYImtis1s5dOpcr71+2TJmfu3dPSUlCfKRilUAT7gNLYiAGAP/wHznxOhKT&#10;O9xPJAYD3iZrbWZNWXDmHC+ZHpQdmJY0/jiJoZfdvT5/zsQjh8FEMHdj3OSqYxCIxGQQiUH12R+Z&#10;OWF5SDT53AkcsQ0Skw2oUOyKdseOHV1dXf39/T/++OPVq1fPmzdv7ty5L774oru7e7FixYgxMOvB&#10;4zsSciH5B5fGDRcy6tmzu4uLC2yXt5dfk0cej42PQ840r3ATp9m3bdk6bdp0Zr4x7cATc6Fw8mqU&#10;++BBz0+faFe0i+kpfff+hwUy9T16joPxCTZX4JfBnnNhJEa2iPZqo4c+1a+vhUiDNun0yd2JcRjC&#10;6Kz4ifTILs6QiM0TONo1W4YUa5V9hvQr+Ufv5QEXj1pNpfr88e/lWNrwwazCHjOR2ONCbC7iICcG&#10;4qOTJjw0ZOCMo/uiU9P9+v4ekGBlYhWYUGSA4UOPzGLs0m2eYAx2eluobH/9rxVPjB1ptVjikhP7&#10;/7PhhDVdUmEvMUWr9IiuRk938YdlSYyCToZJ1N5l2z9lBw4PSDMnJVqr9P9j6qkzqC1MsHSnMz3K&#10;JGFuR9ZksKh+ydjB+EBC6wlTivXutT7qqqBJKVa1Qv/eUVZrqirJdLMqqo0ma1QFqUoVQj/a09fE&#10;EJvmM3JwnWHDIyzmFEH0H/3rPwEXwVxoO4OeS6KGIELH6oODtljs8srT50r0/nPJpeOSrH67bvUv&#10;29dh7NtUC3vwCpxMkumVG47KJKC4is2+PSjA9defDycn263SiF1735k3NwUltItJKF0GalUSMmSR&#10;FYqqiF1/wE9TxL/CosoO7H8kJl5ThR4b1/Xdvx1TOogP1ESm9MN0wo7Iixkk0tmqyo0mTvfq1zc4&#10;JRF89mxY4oWYWHQb5IZqpAeRIBoVgTFPCSlTXj+orvYb/i7ee+D000dtsvrNP2tbzZ8MEopehqZG&#10;bV6LTFXK+wv5As/NW9JiyRxFkpMlS4vF88ecOER3wGv0FaV01i2p3VjPIQtL7wGF+VajRdmr/yjf&#10;vr0CzfGaTXp1xszDEeFW+nSzZKM+ANmUhLUEdTz67MAtSQxTjoa6w8FBqhWcCQC4QBoNihIUFFS9&#10;evXXXnsNC6y1a9d+8MEH3t7eJ06cQFBaWtpbb731yCNNFi5cMHfOnAb16r3z7jsWC70EWa+wB3gn&#10;BoDmCZJUbtT4SAu9cZLqBIJyJ+p+IjEYcjZZeWnm9IV0OQktkZvsmZY0JBR6dQK/J2be7AmHDmCM&#10;YnDDIqBZ9bg5gDJEX+b3xDSaPv4vupx0Z1XgiG2QmOwBs8BXOCAuMBpVqlR56KGHSpQo4ebmVrdu&#10;3d9///3UqVOIgNLzRxCoHhj09AUBLhXC2aOasqzYjhw5tHTpsnVrN6anmzCGRJp9qf+INEVpm3Zs&#10;mzqdfwASExkGC2Y58URMlPugYd/v2ExPz8gW2kJBT7TSVgFNCLRSo5FAxwzMizBUtP1vFbVKwwYM&#10;PHZUgDibmV7OhgrBahaZQSvMDkio0oYDLfzZ/ozNLsZaJe+hA4v3/mNNYGC01eY3dOiumFjakaAH&#10;gWHT6OEb/NDxKTWbmsARbHZ74ykTHxraf9aRfxNttlqjB0aYFbNqpffC03U8xKUfWZAMyQqjqNrp&#10;cpKitl28tPuBIxJRGgu9x1W20fYG5nmi+tCQiBp75R08aFuFPfBk/3HLurJ9B8aJkkmUhu/YExiX&#10;SrqjZCgHisc4CKs85EjJwYPoA/p27YVJk4r1/X1jWARMYIxm/2DFski6HgTmg/mFF4ZpS9mx+kQ8&#10;aj450qr4DRny/OyZFkFSLOoRwZKaLAgqfeoYSdgbUSgp/aXciXehFURNXH7qbOUJY4OsJlkQIhLT&#10;L0bHioooWlIpNonGzM7oEpLw+kS/hRybtjU4wKP/rwFJJrvNYhWlcJNVtNLnbek1vDwh7dyhs3Jt&#10;9Z+qyIsiI0v3/ePU1XhZSqdnq1nXpo0T8FZUQ5YfE0PzC47oiw0mTa4zYVIqal9WUjRBtUuJdhs0&#10;gYs4DyWRM2C6FNQkqx9WS6i599b/XfzPwRuirig2OVK0XoiJoYmPPWhEkyarSZr7EJmXkVUU0Gr2&#10;ohaLZoKyqoJ1wK4924LDVFEAp6RPCdAchYS8EcGfqJoEKC0rsZLs2b//G4sXhamyKNmPRkSm0xP7&#10;9gyBiD3qE9Mlug71b1YngYH0QI8+ILPgup0YfoRv1mOBAKIAyIcbIxFLKCyq+KvzQFASEhJ8fHwG&#10;DRqEMREcHOzt7XPgwAG2nrFfOHu8tK/Pju170Nb0Qkeo9ICTmAz6inXlkf0jLPQMIY1o0pMd9Ci3&#10;xf1DYlBgWUu1yy/Ppjf2YkTmLnOmJXUr2ntF01ntGe/MnbUuOAgUBqMRg5uWCzmB54V4mATQApgX&#10;GkwcuCYoLFedKgscsQ0Skw2oUKxiMeJgH0BWsNqZPXs2CM3ff/9tMpl4BIBH0E8ywYXkH7o4BmYn&#10;+bYLfuyU2kIPg6GAx5Zt29hXrNkCXcW8g9WsdOLqVY8+fS8kJSn0UC26MDgwT46z67JAAzADg0DJ&#10;JttLTR244OBhlI4mTMqWZYazzOphR5wiHTnAAhLMss+IQRX6D76QmGq22z+aN/FofAIIDFcZ/9lA&#10;oPi8cCydXZS0xlOmVx0+eueZsymS+NqokRcUlIFNQnwtzeJShZBVpOeCiWyp6stL5/25d4+GAiOA&#10;TCbNrKQnmb3MnCip/qPSq/K4PbuqjByezJ4pw0TJW483IZ8fKS5XlvQkCbAUyK/Z+NHPL5gYkZZM&#10;07BmT0+lO4gwm1A4S8Nrgn4sGUmjbTEVK0C/YcOWHT8OBUkwgvCXzTWQRIVkhpkFUUq0DGZdtOmC&#10;c+fqTxmVRPsEVDTSOBMQwCqGZ4j/JIH8KVDZTZeTfr6SlC7SZ0BRKBJK8dmP/4PrBoiyuj0wwH/M&#10;2JQ0iw2CWJ+jYtAfJt/x4//5L0OziFLtiaPfXrpC0Gz0uByPTBIcKlN8PRFyov84UCneX7vJd+Af&#10;R2MiktEfqa9kgu2HsGSZ4PmRRlRXTy1Y+PzUSag9rqGuK29CBsqA/aAELBwIFCxurCh6Dx6yLigI&#10;9UE+PAGpqqei6oKb0pEAPu+TutdDf2MvT8HBTx3HPMMhBEATAPwUPSIgIAA2CPQFbpvNhs5Xp06d&#10;zp07Y7H1008/NWnSBCkoKsommZ556sme3X8TaU+PmgH+jqeTuEAu2WG/4L4GnDGPwicxrGkyScx4&#10;S27fz3YjMIDBP6qP6BtpwSqP1moQw4udo7j7jsQorWdPW3T6nHwnEz8b0DK/nGSxZ7w7Z9YlDG96&#10;eQEzYndAYlAHtJLGeqbBhIF7riZDMAvJLajhqPWgvVJrxGAiMTZOYpieOYDiPCA7MRwoHMa4wm7j&#10;gIODhuGtwONzR4GAC2NHAvPQvelPZjj+Qis4t23bRl+xlmUME3QrK1pako5FXfXo3SsgNQ2eoL98&#10;9GYKoDqnMwY60dhQ1USQGK9JAxccPkLzKcLI3FFGlI476MB+JIF6IQhBnEX2HT6wcr/+wQmpql2N&#10;kgUBnUWmF45RCkrN/vNE1O1p7sHk1WTC5I/X7zLRnSxqYFJyOnvNHb3fDCQmMyPKmE08+Eff4yYS&#10;M7/Pv/voPmYoAJNJPZviZurIj9yHdATNAuOZffxo+YF9EwTa5GGhPBb7T4myJsOBZmQYZAhvM37c&#10;1EvnFDLkVCGoZ3jqnYGloXwdYBlioGC1kKZIpYeOWHvpApdLkpGI58LT6UmvSaDtK7t9wfkzD08e&#10;lU4Z8WQOkHyeJxNB0I80Cas7QWL6/kIkhj7kSNAYx9KjsyQk4HpIkrI1KLDyhIk2WRRo4yMr9Dg6&#10;eHryhU3SLIL08OQJf+7bz7bliDNQOIJ5FJ5cP/AgLoBav/1fa979e41VVkwoJCgXLypAUVhWDmQ6&#10;oRkyfXL+ghcnjpXZlhJVEDUEtQZLwVXUM+IkRoHlFNUYWfbuBxJzmVex3mdYCt1xLR3htiRG/3sX&#10;wLuUw8pkdQAOGwTicuHChTJlyixevBiE5tlnn23f/j30N6oGeomP+ZW2L73xxrsSLQeoE+PneE8M&#10;kjuMGj/V83Ygswaci8RMmkAk5s4BLSAnTZTrjx0aa2W38KHxWUAuynN/kRhFS7MrbUBizpxX0Ea5&#10;AtOS2kG/nGS1Z7SbPeuSLGmKSP2N5OS6QelrJMxO2JTHZ4xJYHZGD8sFqC8wog6ImlJ75LANocGq&#10;QHu/JCdnSVSWB4rEYMQ54BjvcOjBTgOuG5GY6dMxudI9HKrdhsZiX7H2+PMPTmJQzZhX0QX0ZDdD&#10;yyBCoNFL50tNHzwfJIZMHVlRPcL1IF9qfgqXsdQxS2WG9n972bJki82OJaBCecJk0PCnuNcJoXPW&#10;d9CXHhs36fM124lg0SvUMDCJVlsRiZbYWfoXTZIoQYYAS6BqnMRkqLKEkcX3OW8FPT0mP8hXQGKO&#10;VBk5MlHCMILwHIcexaD5z669PH7cggsXUUFcbaoXBh7vVlWEwa1AtzRZ9hsybO35s5TyVvFuAOYg&#10;4mh2ZfH5sw9PGGmRMBXkmEgHNZVd3RUU5Nqne3BSmkCLJkrLjjkIkWR1a3BQpUlTRBVzoe6ZHago&#10;JNMqSI9MntR35z561zFVFQ++NZg2rBoYHflg1ZpPVq1VLTLqlZ6eykFHSso6sL3ZrPndd21DXeFH&#10;aRnZJrE3gfbM0aPQmSQ1VpK9+w/5JzgY7UcWmUgq1+nWKAQSw8vAC8OBTsaPACcfGORAq1atKlSo&#10;kJaWZrVaq1Wr1qVzZ0RDSkyvmpjywQftW7R4EUsaGjMsPQpTu3ZtSAABQnIuCqDQGyoOZ8zDCUgM&#10;EZAMTWIkhu3E3DkggPYKNHurBTNirbQCMkhMHkgMJn7iD4zEvDd7VgA90sf3TnO1E8MBQegZ9G4b&#10;SXtyyqgEGs530KakB+XI25S+nbThCtuJoevHualNivPgXE4C9HMGx+kN/s6AnEhM74AUncTQXkw2&#10;Nc1IDAaGTdb8pgyaf+gQt3I88JYF15uf3eqbYJbLD+n7x8EDdHkLcxltftC0mmklb0xOATCSGdoj&#10;48Z0WLWVnmVGz8bIpG8LclOnsB6emTCPJIb9aPjS5aQ5J4+UHzwwCcMfKt6qRA6QcgiHyVDpjtTn&#10;Jo6ZEXCBbpmA/01Z3SCK4pBWClhciiT5DR+x7iLtxFAQD7w9EKzSbUPaglMnnp0zTaRNkdwPc9SE&#10;ujMg0LVf98sJKbYMsyNTOmQLSQKJCaw4eZqg0Cf1dd+cYTfLUuNpUwbu2m9XJTRMzimpakgldJGP&#10;Vq9+f9Vf6LNoe7tqyVFJqmiGltPnzgwLoqfB7LTpSLV2G2SSGMypdE+M18DB/wQFg0GR5cW/bLMs&#10;tJ0YDOkbdoAxsHnJ4Y6NjX311VebNGkSHByMU5vN1rBhw++//w5xaLxR97G0b/duixda22wSuxeM&#10;xF66dKlGjRoHGQ4cOBAQEABpPDs9bwcya8UZ7olhJEaceupsvUnjzXnciaFuo8r2lxbNjkixwYjQ&#10;hc7MoBxhkBhWUPSTaySm/ZyZIXRdjoZtXkgMFh/oFVNHp/Ort7kGopLtQI/Q6G0djceO2njlCt0T&#10;A6m5EkNleWBJDCqNO27wdwbAjkGr25KYPteRmOzaS8ugSz8avZQFJGbJ0WO0zs0diUE3ireJ/gP7&#10;9ftvLz3czdbZAn2KkeZVVps3Jicvu92maY2nTB58+AQWmDBwAmwciqMbbD46MhPmdScGGUEZWC5F&#10;VeafOlpuyIBkCRMEWXA90q2AXCljmAxFFjOU5hPHTbl8EdaP683jOEB5ZAGLgpqjx5GTicQMX3fh&#10;HI+ji709EIvMrKrNO33i9WUL2FuKMvXMPiWAYjISU2bUgBizIGaAFiARqZNjYklWt12+VHnyFEZi&#10;sqsZBiaSOUyS3HjahEF7/qWNtFyQGFY5TCFN+2D16vdWr0DnxPSmahYKyAYUSN0CaDlz7tyA8+x5&#10;aDKJ8OFRbgYnMWA7OokZPGj95cvoRpxmM11ui3tNYlAM6jWMvixfvtzLy8vX17dUqVLly5cPCgqi&#10;sa2q58+ff+SRR8BgQGV4fFEU69at+8UXX7AZhf4Lsvm111574413BYFeDMQ9L1++DFFffvllx44d&#10;O3XqNGLECKTltgPQNeDAGfNwBhJDfMNum3L6dN3JY030UrVc6HAD2NwLY/LSolnhyfT1FD7lkSD9&#10;T3YwSAwrKLqQTmIs9ox2c2dcFeg5Cpxi9BHRzB1IUAa9c0GRtabTxqSDkqi5VIOg91V2xJL0i3Xr&#10;N4eEqCJ6Jo1kPVJ2oLI8UJeTOFiFXQc9wGlQgCSG78wni2q5Sf12BgZSa2cWmR+vB/Njy2AMz6tC&#10;esXBowfu3oyphb2hggIpiLnoJCtoNFCQqNkbTZ25LCAAY0GiDRz2oCulgKJMgCNh3kkMSBGNQvCB&#10;uUcO1Bz2Z6oAy0TThR7pVtB1plEmKhlSq3GTpgcG0IhlyKYWOVhFojhqsiz6jRi2/sI5pogOPdKt&#10;gIRk623K9NPH3l42X2EkRlcm50xRUnVHUFC9CaPNoiZlITE5aizLyvagC1WnTBDoRUC5JDEk2CKo&#10;j08eNXjXTjAKUpWH3wasEEwZVqp3167puGI5Pf1MuyK2HFTUU5JuLWbPXnriFFgpbTuweZhHuRmc&#10;xBAv5JeThg/YEnSZ7vTFsMFElG1rFM7lJLS+JElJSUnHGQ4fPnzmzJn09HT4JyYm1q9f/8UXX0xJ&#10;SQHXsdlsgiCgGN99913Tpk2RGlWBmrTazE8//XTXrj1IlMwftNZAgx5++GEYCCSBfICnpRq4oQ5w&#10;xjwKgMQonMTMzxOJoS7CSmSddvpsg0lj06Et7wN3BEoDKRkvLZodliaAxNCihkth2maPgiUxMkjM&#10;VZCYXozEQCjTLTcVmwlnIDHvZiExmCPIPuUOkMBIDAyj/Ylpo4nE3EnZSZXMGtMU6evNWzeGBCsi&#10;uhRUyI0gJuDBIzEcjhrKVVXdW3BDdD2JybgFiYFlQfNlU9P2DHp1mqalq1rpcb3/DQllPYNAgbco&#10;OAtiJAZ5xojplQaPWRB4gU0OlA+8EcQ6HYuTFTQaKAC0qdHkmcsvXUQh2FUotgmTJfq1dA4SQzOQ&#10;9vKS+b337s1QGImRkR+NBz1mFnAdiFNpdkGzLzxx+PU1y9k+zM06XQc9nKSKqNJWYzmJoUzIP7uk&#10;BOIvtNpXkxTRb/jQrWeJxOR4/QKAcNj6DEGbceb4W0vn0QfemJHITaYolCIrO4IC640byUkMS8QP&#10;OSRGwu2XL2aSGFjK7MGkUoZ2ZPTUlJHDdu8g2ob6yjYfqnayY6QPivXuujVfLVtKt7XQY2e5IDE0&#10;C1Imz8+Zver0GXpKjZBdp+YkhmivqMZIks/QgduDguiCJeiPE5IYAGWEZtCLH6nIzB0cHFyhQoWv&#10;v/7aYrGAfwBwgIsgKCwszNfX98TJkxhBkiyfOXusYsWKO7btJpKH0cIkoDD86SQHuHwOPW8OnDGP&#10;AiUxWzNJDMZAziQGWfFuQi2kWmecPt1g0jgzbb1RCLMedwAqoZbx8vUkhgWwY7YoKBKjYIlIOzHi&#10;adqJ6XU6LYmX5A5EMBQ6ibESiZl5lT4IC9tLAyy78Xc9EBPDV0HvYCTGdIelv1ZhyFSVO23euiXs&#10;iiJgjZrtrvo1UNoHlsQ4M7gtymYn5hK/sVfNoIvBt6lp7stIjB2xS4//EySG2pf6zK1BAaz9KQqR&#10;GFOlwWM3hofRS2Hgc/uEBJ4qI0PMyGg8ZdaygIvo1XRHBTrD7dJlkhj+dFLbpfN7797LdmIwvG5L&#10;Ygjo4qQnPauz+Njht1cuhy0k39vmlAUkFTxCbjVu0gxOYnIBRII+7LWUaoJsLT1iZJjJRvtFUIIq&#10;NAchtIMu2kFi3l42n0gMhOUOmP0kejopoN7EkWYrqotoAc8x50zBfoJBYiaKCn3SQPfNASTTLKuN&#10;Rgz861IgfUgXcwwPuQ300pNCNDu/u37dl0uW0DyLmkLD6rFuh0w2Z1dazZyz4vgpOyZp2veD322r&#10;iJMY4iwSSIxYemD/QxGRbGanSVyPdBsUzuUkqiNqSyqSwwcDu2/fviVLlnzxxRebN2/eunVrONq2&#10;bdu/f39ESE1NbdWq1cMPNwgKCjxz5ky16pVeavMy28QDs8Q6lYRk/Yr1DWCZZwFrIeDuXE7KHYmh&#10;NqUM8V/VzEsDLzeePN6iwrrxXpDbIcFBhSxsEkNP0NAr+sXTV6NL9e7NSAynaaSeHikXQL4PLInh&#10;ylCdEW1Rvt2ybVNIiCKgozG7k7MkltwgMc6HHEhM3z8upabS+530nZhbDH9qWuYQqT3tJtVeZkIf&#10;kJicmyWz/VU5I1owVRs4enNkpJ2uOsM7h7TUf4nE2InEXLpGYlinuhUySYyEUrBHrPv+u1dT2Kta&#10;+OjSRd4EbvLsdrPdvuTYkQ9XLENeFDMHBRnySmJoWCn0ordY2VJm5KhkevIGhoAmJD3S7ZFnEgPx&#10;sqZsCwxqMH6MiTas+NNJPMcc8r1DEpMp056RLitNhvbbGhZup/eq5aQqpaCqILXs9vZr//5+zRpV&#10;o5cYqXQPlR7rlkB8Np+j+bWWs+btCb9ihx0FiaFZ+rYp9Z0YEHibDBLj379fUGo6TbAwyipxetLo&#10;Niicy0m8MJzE4IjhDcAxZMiQjh07fvPNN99+++13333XqVOnr7/+eurUqTw0Ijzsj959KlYqX71a&#10;9REjh0VHxyApTT2skOh5DhLjyMUByjgr4MH8Co7ELGQ7MWwfJdckhg0Vsm2aquyPiGg8dSq9GYE6&#10;OQJyoUkWUCELm8QQh2NviDgaddWt358XEuPJl0wlqcei5AoPNokhUAJkqik/bt62IzhEFCUbTQG5&#10;kUTZGSTGCQEjhnbIlsSkZO7EYBK+hQGhpmUOIjGq3azYy+aaxPDxh+k6QTCXHzx6Z0QkfR2eUuaY&#10;lv6LdqXxlKlLAs/DEueSxIi0ANdeXr5wyPZ/BbqZFKOZja7bdEZWJtKUSMzRw+1XLlGIi9wmlxuQ&#10;VxJDO0Nk6NQEkJgRI+g2fPgww5yjiHzsxNhtqvJv6OUXh/Q2i7LKXmsDfyp9TtneGYnRhZF0syw9&#10;Onz05tBgzKQyN+3ZgPQgZfAfE2u7v1dPOHoCthiaa3RpMbu0FIpq1Oj+mdZLl4aZBasCO0r9Bon1&#10;SDdBJzGwwLI9TpTKDhwYlJxK74N2QhIDnVCJON4MxmTozZs4KmihTAcGPEJF9gEUSZbT09PMZosM&#10;Ew3yA1OAWmZMBrh06RIKc0v5evYOwIP5FRiJWbS4/+ZtqGhabdA9MbmRQx0EbSRj2GvqkYjIWhOm&#10;wLhRS99K5exBKQqbxFB62IQM66GoaN+RQyNSk1FFjBwQ9Ei5wANNYrgu7B/GfZdN2/YGhthkKQ21&#10;q8fIHpTeIDFOCFgztMNtSUy/XjqJofsCaNjoybKAmpY5OImxKvZyE/7cS5eTmO/tQR2AxVHkjETB&#10;VGbY6N3hkfQO3dy0J/UdqCU/MmXykstn6Q5N1sHJ/5a4dk8M7cS0Xb5w2KbdVrodBrMfTeAYZjdn&#10;Cw94E3ejJ6Eylhw7/L9VixnpuVXsm5EnEgOgJBrdcaomg8QMG5JK0xOvLP7LDvnYiYGu9nCb+XRs&#10;lKjCVjMvyi/nwuaexJDAzEKgIs2K0GjohI1hl4mJgFVkqy2pQdVAf9Fi7f5eOfP4KfrABEw8GlaP&#10;dRtQKpZUs7detDg61WJBl6FPddLUr8e5CZkkhr5/HSNJ5fr2CU5LFxXkRcOBl0aPehMK554YgFWR&#10;DscpCsnBTwH9nL05hj/TRMwG/9kfEB0eh0e++XISz+sWyKyTPJAY1kacxKj8nhgwzaYgMRs30+Sh&#10;ZtAe2C1H6q2A8eMgMbUnTGEv86OEuVDkOlBp801iMO8mCAJIzKbwcLprXy+F/suxRBgcKLiiWY5d&#10;jakxaXyqzF7XQCkJPE5u8CCTGL2uWA8CiflxM0hMsCBJ6TTj5IbHUHYGiXFCwGKhHRiJYd9OYiTG&#10;iraSpGMgMX/+EZiSrNJHA2kn5pb9jZqWOa6RmPG5IjGsV+GQSWKGj90VHklvD8hFe7KeiIGhPDp5&#10;6pJAIjESJjKYSj7tZgUNExgBulbCdmJg1bS2yxZuDI6yofPQl3EgjRmmmzTGOeTRQCMSQzsxIDE0&#10;Ginkxsi3QJ5IDGXKSAym5mTFWnb4UJAY8qey5SwBY8wuaDNOZ5IYVGfugHQifX6Z+CBmaNpn0GuE&#10;qoZFuS1kSd4VcqHqlEmiLAvoRLcHBDnE4a9JER4ZNmETkRjaMMgxIySmlmJ/2q1ZNePYKTkDJAbG&#10;WdAjZANWf0jdesnSq2lW+kY2TKku8DrgnGoNHQzxZdrJZ/fESOX6972clkYkhswgcfpsFC40EnNL&#10;sGJepyv3ceBmHw4emRfGcZodEIXFygeJwT9OYiQBJGb+gr6bttIMjkHKLv6xSs+FJhlEYsDOiMRM&#10;nEIUOU+gHPNGYuxEYjLo7jLaSYkXhfqDB2+NCGf3u11XilxIIhKj2i0nomNrjh1nkjHtUXJdTK7x&#10;YO/EkCEnI4CupcldNm3fE0Q7MWZMCGyLVo92W1B2BolxQjASo23btpWRGDSOhOa0oWkE4VhUlOfP&#10;PYLiE8h2kCHHUii7mqatXp3E9NkbEqb7ZgeShkTolkmMxOyOAInJRWuiK9KcaxcF4Z3V61YEXYR2&#10;dN8fmcobZ3r9hPanwXkyQFxgQ15ZsuisRRFou1mjGYk9Zn2LfFmHp5nMjoQZS46DxCy5A1tIuuRl&#10;JwbJWLuoyaqtzPChaTwd6ekoz22BKoCujMQsuI7E5JSQWAS79Qn1RIOaCq0nyilphiQrO4POV5ky&#10;ESRGzJbEcDgEOkgMKhl98ZaNcCtQXRCJOX6abnMiSyjqIdkgU/Y1EiOzFfHNYMQXR9KKPleh8vfE&#10;+A/oE5yaLoHEYEJhKW+ZmsO5SMwNYF3pGm44BaiCs+DekBiqTvRC2h1TsCRSZMWmyk8tWdRvw0Yk&#10;R/fAIKZqp9kwNyhkEoNo9OgLPTmnk5iHhwzdBBJDr4NAoMNU4ZiDLJp2MTDttpNXY+uOGWuR6b0P&#10;lAPVhh4nN3igSQyrL3aA2Ze7rN+6O/CKIMrptItP2umRbguW1iAxzgc2WWY4LidhSkB3w6BTFOn4&#10;1ahGEyck2mBORI2/fD1b43HvSAwME3UdEBOxy579Ky+cVhUYPdg4fWjr0TionwHgZmRKBTYlvbJ0&#10;/qU0RZboMhnt9aIPU0wWPwtIFpvJkJ/Vbl9y/BDfieFBOSMfJEZjJCZFsZUdRiSGUlIpcsqYzCbt&#10;xEw/ffytOyQxqCKiMagN1CRZahrXudSYXU46W3XyJEGR5Fy8gMoh1klJDAMCoBWsPT2dJCuxolSu&#10;X9/g1DRJpm9cUvtk2x5OTWJuwM0NzX2oiAz3iMSwxERjaKqwq4qWqKrPzpo29dhxTUJnlti3Vxn0&#10;+NmjsEkMNKBNVXYpSLXHiGK9/n32hIQKso1VB/WuzIg5yHKQmONXY2uMG2tykBgWlns82CSGOhaO&#10;ZM0lueOOtWsuX06Hi943Rh1Lj3VbUHYGiXFCZF5O2spJDJgKpl0QArTV0asRzcaNMIPE0K4ue8MK&#10;9YHb4t6RGKRCRwRnUdV9J0+Gx0YjazIU9EOful4A9TM2OysKJh9FVNM07c2lM7dbzYpNkTVVQNdG&#10;p7wpHQf8iKWr9G0ekJh3Vi1CXO6fM/JEYhCJhj29LFWN0Wylhw9N5+OcipZDxohCu2gWbc6J428s&#10;W4Di0dDPHaiWiKXSX4AMBv3JFeyCuvVSWLUp42yiqog58wmHWKfdicGPNEKV0F6zpAlSpCyWGzwo&#10;JMmk2KwCTbQMt1e4aJAYvRQ3gXvyUOBekRiWlAY3kRiM1QRZemny+H+TkjSzTYIdYmOcbcPy6Nmj&#10;sC8nIYqKeZrSo0jRgtBwxJAL8UkCvSYWgqAQqQQxOUoiy0pEyHo8Jrbq+HHpCt1sgx/1v1yo4cCD&#10;TGKoHaj3UB9Kk8UB/27eHxYKO2u2m9GkVJc5gLIzSIwTAiQGjeq4J4amAnQvWnqqRyMjHp08MlUS&#10;6TlUmujpgjRPdUvcw8tJUJlmEQxsTJoCe0oUfuRL8q4XgDN4IbaiWJAE85Fs7/73svOioJklzGMi&#10;xiPVwS26MUtKQxDVhCGz8MTB/61agE6sB+eI/JEYMYNITJlhQ036OM9Fcju1gt2qTj997LXl868j&#10;MTmlRumZSaV4WWsCzhwzFiVh3ZXIKuOHpoh2s0av+s0eDoHOSWLgR97MwKo0fYh2QbgqC+UG9w9O&#10;TldECzFF3mX0FLdAUdqJyR4oKL+xlw0zKrcDeows0APo5bpgftL2ixG9tu6UQQNR3bkcOXzFgVGu&#10;aIKm9l617GR8POwU+ADdtZ4LGdR8QAY9ta/wp5MmTqUbe2/Z2jmBFSePJAY9iF2XpaxBYp6aND6W&#10;3mIp0tMBROww4qhIOZaKLdJQg9YTMbHVdRJDaXhJeZzcACNsf1R8u+WL6V1HikoPNeQWRZ/EsHqm&#10;NOyTacmwsUqGLMopGmxHDnJYSgLSgJHLSsaEUydbzl/IhgOZeT1ermGQmAIBWgRHTmK2b906bdo0&#10;WVHo+0d0ByztcpyKjGg4dXiSIgh2SZVhWgp2J4a3PJkVIjE2c5kRo3dFhLPLQgQe6XbgMUBeFBWk&#10;gqXQQ24E/OmHIWvHyNdUq2wX7al2FMluN8uaKgk0JmiA3NwVeVqsXtBX0zT7AiIxi2R+ISFbg0yy&#10;8ENETcRU2WrspMmXLtGikPkzqbcHxWFjxa7Giqayw4eaYH6pgOyQbVrEoZsGFXnCxaNvrJit2Kgl&#10;aegzoXqkuwBZkQ/EXH1r5mRYaDOs0+3B9ND/ASZFbDR0/KZQkBgyqjkZNF5/PLH27uqVM06cUdCS&#10;tDSnx571WLcDqzzEAomJysXlJAAyVUypIPGSGCfayg347XJqioXmIGYBKe1tk98/JAYICgqqU6cO&#10;fzYbax2MB3jessapValSaZa00U5MWK+tuzBjYZBR988NKKKKKQ5/kR3MCn3ggFsFEsyrPDtRCGM/&#10;IjGZj1hPIxKTbYPdDpRrQZGYCeNiJTUDRgH1h6lL14f/sgMjMZjybQ4Sw3oy++VGjUzA0v0HErNi&#10;MXFMLEt179zgPiExcKDuydxAKdYnoQfrzSzSbUCBlBuGvcxJzMQTx5+fO5+eOqO2vAM1OAwSk0/Q&#10;qGSAm0iMpu3Ytm3a1KkgMfRcEuZaWGizfDo89NnxI1JFm5ghkcVW2Yx4e9zxTgz1KdIC3TJRSC87&#10;ePTO8DBZpB7PdcsGPALF47FJ1K37AfdGML3pBrHp6RsqMpwZ9CoUkAy6iYP18BvBpXISgyGz9MSR&#10;9/6aR1IyycjtoKtE5IiRmHGTZgQQieF+TKPsgBzoWQxNFlSx3tTpcRJtxpMy7JgNkB/Yj10VZ547&#10;9smcmTJmagxQSpNDjvkEiATWNhbMVDY2u98erAikDysO7cQ0GTp+I+3EkFHNUU+WiP2j98SsnH6c&#10;SAzNeewNIjmAVQOiZSUxTJnbAqFEYrBilZV0QRz+3540yWbJoDfagP6yGCzerXBf7cRcvHgRJGbT&#10;pk0HDx7kz2PzisOROxzAGawEPMF3BFHefiGs17adIkgM/HJJYjDxaxrsAPuQu6zJkCQLLDXPjknJ&#10;QRSbWLDAocF+ODKy9vjJMr20gDqAHiPXoBwLgsTEiOJTE8bGgcQw3p25E0NicpTE+iH+0eWkrCSG&#10;hbEYuQN0/+9q3LvL2E6MrEh3kLbIkxiAxaZ6I42IH6OHZL8GzgSvbqSjpZYiK/YJp060nD2Xpk9K&#10;fGdqAAaJySeozRjg5kucLVu3Tp1Gl5MsaCasXWC4JS00MeH3tRtki0DGnrwwcAqcxOAfuqU9yWby&#10;Hz5md3iETFeuoFgOTcq7DQkg08ai3z4RhSAWqYcyIAfaVoIdptt8MeuqYGcUi8vMCi6SakrVYL42&#10;nDv9/dpVpB8tEW+MfB1YSuredroY12rspGmBlzCOUX3MumYLqkWohKUXlFQbz54TK3ASA0CkHuuW&#10;QAy6MVsUDl+N+udsgCgJ9Lwq1yaHXPMFTPJWWAN2C4KUG/vGKhv/TLLYcOj4zWHB9DVpaofstdRD&#10;EQ1N0m41SMxprIvQlPRqgBzSsnD2y+WNvZQNWThkIGiiBK5kRnSrQK8aQvOwvfhsRsT9djmpcuXK&#10;y5Yt27Nnj0RVoReb+uT1NUgtSztjdFHTpMrrgk+PXreS7YLo+zfZQBeE5ADVPZte6ISegNVJTGas&#10;bMAaBh2frkZhmtobFdlg/Bj6TmhuEt8EpkPBkJinx4+NF7EexGoeMsmQIAoVK0dZMAdkgm0nomNr&#10;jRtjUnh3J0V0ZXIHTJf7ohL+t3wx0XcFJCb3ie+DnRgem/6yNkVbkokl7XKsB95I9OAnGWUosflK&#10;8MtLV9BSExLuRA0Og8TkE6wJCXBzErN5y5ap06dbbDYVBoqGF7sCCzuNgU8vLKGJmxYC2bb1HZMY&#10;6hnUsxVJiRBt5UcNOHklQqZ73lh3yQ0oIutB/JcNeEzqtxgI135kSdAJSQYXdB10wQiAQdXsoqba&#10;0IPp2j7GZHb56QkhG6tJu/LU5EnLz58T0P0ZickR9MYbWo3KqqA2njk5ja4Kka5MyeyAMmJM0o+a&#10;D4sGGeOUFevmwhUkUBuoE/pPOWebEy8DKwfimwWxydAhm0KDQQusMA45aOkoPmX27voVU0+ewlod&#10;tYzOmXMBKV8S0XIp7cSYQbhyQWJYydiP+gD9R6ui68CQISn89cg34f4hMWjSS5cuNWrUyGazYaHj&#10;uLSjB18PahlWyxgnmPITBSEqNU3E0pXVoB4pW7BmIuhdivaK6S/3zHq8HbgE/EBTYb92X41sOH5o&#10;CpNBbZpD6htBqQqGxAjPjB+TQCRGon7H1bmmbLaAwVFRGOFoTFyNcaPMin43Cx11bXIFZLo1Ie6d&#10;ZYtoBwKruNy1CEORJzEAT4B0ep0xB//laJepqug9olACOij7o2PaLl8K04Oy3aEWBIPEFAj4UIRF&#10;AnZu3fraa6/17tXrypUrRDT1Icb3yqjvoYmZK7uavlMSQ+KYfFkSIy1CtX49QmISFIVt8WebEQ9j&#10;XSezC+YERwzKkA0qBj2AeV6L44DDk3dgmqFpnqXk+LGQW4PyYNlg9YlqeWzahDUnzgokhodkD5YU&#10;Vt8ugQE9NntsIhkbpi7XIxsQg2Emk7/nBenwhzLMRbb5AOqDTTRZZ5vbgNThSlFNmmW54ci+68Ou&#10;2CU7u5Cox7oN9LQ8w/fWLJp+7AQsAIi2TP56pNuC0lHqVkuXRqYzEsPuwrldOvLXk1B9Mu5CBzql&#10;A4FFujWckcToWmcWOavDAbQk98wKkJi6des6vlSg+94KrMao0kTMN6g2K3vHFF3NzTbZXQD1fTSY&#10;XdkbFdlkXP9Ebs3QRfXw3IJVSkGQGEF8ZtyYRLoZj93GxTsRRclZEkoho0o14Wh0TI3xoy10eY2Q&#10;83i7Hsh7Y2Lkh0vm0m4CXU7Jfdq8kRgGUpLuZ4amFk17dw5IjKjQBUPUSy5WHxSOpPRDeenrEYzE&#10;pLOJgke5R0Bu+LFXm++5GvHe4jmZFu8O1CABZEmsIw8ddPvpB5AY2a7vq+kxDOQCVOmZgF0Ctm/f&#10;Pnbs2BgGPSDX7UIRmdkT0ZqyZlUyyozp/W/IlRzT824JYDiZFPXXdctjU1Ox0GWdoqg3KCsauxgh&#10;2bWmU8etP31eZsSCSpdtd2Wlt5OB0ejG3FZTx8Ro7J5E9HzOgooyoL1eftb2yXbl0RF9NoaEMC6C&#10;4mW3IOIJ2ZGecvxh9aLlR04JMMyoKJqacqgZbm1g+dosXByZYrbSpQa6Ke+OZ7XcwelIDJU+s/c4&#10;HBw4JRaaCd2XgfsEBATUr1+fuwE97FZAGPtRd6UZSqF70diVobtUz7cHehNxT+X4ldBXRgw00Sev&#10;aDF/p2pQgQuOxCTQjb3XkRj+yx5kWemlVrbjkTENx4+xSvSVDfpRJeeY+hrQEKfNCQNWr1FltqMM&#10;PXKLvJEYpiYZLkZi6P3o9v8RiaGdGNQq6hJNose9DfSSckEZmpy5E5N270kMdIAS1K/s0RbLxbRU&#10;akT9vaC5BXUGajZx7LGjxb785J232ikGickrqAcwEoPjVvZ0EncDeoycwOudorP1LOgpVrYWJcN/&#10;XO9/g3MkMaw3UGJkCFYumeyKCDpDTxvdgQ7OCSoVfqgQuqNCazl7+onYWPouNSsyLJoe71ZAFAxS&#10;WVRFRTGb5QNXI0yM2DF6xyqs6IM1O/0zKeLTfXpuOXcBVhGk7Za7AFlB6agSCOfT09IFERJUWbZR&#10;leZQNTwdavKNRcujEsw2ZKao4l2rUae+nEQVwUBVkgV8Y1Y/YTXDHZzE8LS5AWtc9FdFptv20e/p&#10;Jta7VNG3BFM9Q6HFgGJWtVBav9NtJRw8Ti5BCQronphnxo6Jz9yJYWaAJOVKDJRXMD6kK0nmL7Zs&#10;o/0wSssPd1AcNAjIXBKaXbLb6EJs7tPmg8TQ/MCu3NKzi+o7s2dECSLdU6Zl0OpMj5kDeGlRZyAx&#10;YMVNQWKoYe6g7PkHMlPZTwIHU+hJV5BkougUkltQQYhcy6MOHvDs0fV/b7wjX3vG+54Wp0iDNb5e&#10;XawRtO3bt4PE8I++cf/cg6dA/6SHXFW7SabLSbtDQrNdVOvgrY8jZm1VE1WMbqK5dLdBkQarYDLb&#10;jMTYW86afj42ju5pZ8wdIXq8W4HVBj00JWGYS3YRaxeYLFYnZEyLeM2Q/qwIdMDSTFE3BwZGm6xW&#10;u0zb2xRyW1CVsu5GP02je2gsdgtsq6hYcqhUlpbmbOrtX/yzMT7NJtBzamDPJFOPVKBwUhJDFZEJ&#10;B4nhDkyN/KZd7qknYMgTiYEgupxDszh1+kIgMVAA63YURcXw4Rc0bihYLkBJCojENB9DOzFgEHQn&#10;OjSioFyJIRX4f6pRqlkOSnxHBSITTaOA5DApun/OyAOJcQhHLRCHQc7oXTFJiWbM4WxN5qjLHIF4&#10;iE+XjunLWvanJ45MoAq4k7LnG8gMkxotl1CNbHecWiTbpzFvBoTQoJDk4UcPPTdw8FuvvylpVlY4&#10;HmggV6DKZ4Cbk5isOzE8Tm6AqPxHkFVBkyXNHi3Zvcf1+vfK5RwahGXE5w+yd+jddAdxpgW9pwbv&#10;boGsBV3D1V6YNe18fDwtBFE6/LKtGl5+DHG6hZQNFlYpGSDvVCtFvWKo9FQB1P4oJxXKYZKp3Hq0&#10;W4EnIbCklJA6L/5m+t4eFBNtgVi0CmJpAWoQ0kWPVKBw0stJAMiKzWbDaOeeMAFwg74kJSWlpaXh&#10;1HH3Lk8IOC4n6efZgVqHBNMvs6HZLxermoJBZnY4sFOowPoJzdt0dmeKIEGBkJhYUXx63Jir9DCk&#10;BG4FW8uvQ+RKjN7FM/8iHaXkf3MjIBMQQWaE6oIS34GdzQ+JQVZUVupUGiYZdo8UKwkOepTbw9GF&#10;SG+FPkcFov3MxKHRJFePc49B+kB1alX84c2YW1C1I40oLDt7/sPR49q9+qaq2rjIQipNEQZVZiaJ&#10;2bZtG73sLqeb9m4A610sBf7Iqs0uiYqWYlWeGdLryOXLOYhCEj05A3OgS7Dhnn3KogAqDTcVdK9H&#10;y9kzzsXG04O5vIw5WFHEQTp2zymmWX246D+qtqIN1uz0lxWGgCrhfC1bCsOAGmAC2JEsOltQUr3k&#10;tEfFUtFUxhMwPsgSsUq9Cyh0EkMlZFXFagYOmkSoBi5cOF+nTt2gwEBW9fSujJCQyy1avFC2bFk/&#10;P79mzzULDAyiuuLBDLwwcHDRDxDYRI+O8vLCWWFpNrrvL5N6UCfMsT6QnGJRRcbYhGfGjw1VJcEu&#10;s1dZsgrW4zkxWDmpDJICEtN67vTFZ86Bh8FXj5A7QATxJ43uYKBeyHqWHpY9eCxe4RJdS8Jy98VJ&#10;Q1NyL8GZQBqjIIqUqNg3HTr87ksvgdZS9ZAvj2LgzsBXXI4PQOq+dwJUPH7onQI9JKLJYkaS3W6j&#10;yVeP8CACQx41Qg9F0uWkVnNnnouL04cuDT09loH7GM5BYsg44g96HY1zURSTkhIbPtyoWLFiaSkp&#10;jKjAnCrNmjd/+qlnAoMCTp853ahR4yeaNqV3JrJJguNBJjE0vagZLy2cFZpmo483ZXnxUs7VwUgM&#10;3cXLSEyLEWPjLDarXaBrEUWFxBCop2g2KQ0LsmmTFp46L8Oy5aL0N4LXG+2osGq9Q1BDSHQbjSap&#10;O2IjNWqMIlJ/WUAqUyWIgmQ/fOjQmy+3wMTAC5eHGjUAFBSJwXhUGNGmJ//J7AF6hAcRNEbJRNHN&#10;LKr23MxpZ+MT6YMARG5y2jMwcF/ACS4nsXFJf9EV6SqaqshK165d33nnfx4eHqGhYfxRwL1795Up&#10;UyY4OBhLZERJTEysXKXyunX/IBW/ogk8uCSG16KS0WbxrCtpNklFPbIJh804OVcHJzFkCuzxqrI2&#10;MARVLCgCjAIZS5rMnRy6giAxqqykaEq3nZs3h4TL9ju7fTLr/Ex0GkSQmUH+yyWozumGGM0uqemo&#10;UHo86Z5doixIoMhahiSLypGDB19p20LK7E1FtDiFjvyTGID1QxqnCt31TiOTNmJy3zvvQ7ABxyYO&#10;rBw6b98cmJTENmFgDIjk6bEM3L9wip0YbhxV+tqLKMviwoVL6tWrHxIU4OHqdiUqLp0ujyidvv36&#10;iaZPwAoAmFtFydy8WbNuP/WQZU1Usdql6yEP8k4M/dSMZstngsSoikbvJGKePCRH8DhIwiwtB1kA&#10;+psZyI7OCdJR14+slyZi7qW7Fx3K5xpZJN1RUsSlCs900J4Q2VD8Y1oUPVDVoS5FUTp06FDbti8T&#10;nWN+9DNw5ygQEnMNjMHoDaJ7PYhA2dndo3zP2C7LksaejaATNvr0eAbuXxQ2iWGjkIYh2X0i08Eh&#10;l+vWqX/wv4PREeGlPDyCQiNssipLQpMmjT/55BPqmQyKaHvz9Tdfe/VNk8Wq8Je6PuA7MTSaM55b&#10;NjMixYqa5N/bykNNsNrVLQD9SAadMXPhjGBq0YH6EKmK/1x/ujp2x2qTlMx/7NTxN3tQxCyRSAHa&#10;sWB/ckzsfGAq09wgSsKhw4debtuWlQi1QgVlUQzcGfJPYhz1ztsh6++BBXVHfazTX/xHLbMncdiJ&#10;HsvA/Yx7TWJ4h6P+xhwY2Dig0ykMiYmxzZo927dvX1FUYiIjPNzcwqJiBEmRBFvVSlV/6tYtMy0S&#10;Cu3fbd+y5UuCYJPo3aQEFKZOnTpMJkkGYCwAnkrX4L4EVYldlJVXFk6LSkiX6LNHKDJGOI1x9jNg&#10;4I6BbiVJ0uHDh9syEqP7GsgTYI5QhwW2E2PAgAGGQiAxAFgFkJKScvXq1ZiYmKioq/Hx8Yoq9+3b&#10;+9FHHxFs9Iq/xNirLsVd4tPT6N1M1vQG9ep+8813nGGzz3Nb2r/TvuULbSRZYbc+IAW97A4kBgLj&#10;4uISEhKSkpI4laGw+9oE67WqqB/OnCSkq5ImsI9mARRokBgDeQM6kEFiCgoGiTFg4G6gEC4n0dxq&#10;pwep16xZ48Pg5+dXuXLlo0ePlvLybN78mTfffOuNN95++/U3XEqUaPPqa3/06adIUrNmz37wwYey&#10;IpIt0DRJsrVp06Z9+/dpA4fe6EFAYcqVKzdkyJCBAwcOGDBg0aJFoC8PAolB+fCTJSnQZNIkVWHf&#10;4qYiX9uMMWDgjoEuZJCYgoJBYgwYuBsonJ0YOCwWiyAI6QyiIOA0KCiofv36DRs2bNDgYaBBnbqu&#10;LiXrNaj/eYcvNVUbMXIYPG2CADeYiSBIjz/+eJ8+feCW6evTJBmFqV27NowFLC/MBKcv3Hbw3O9X&#10;oIAoJP6gwOTMJC8UYjAYA3kF+pVBYgoKBokxYOBuoHBIDMYwpxd8YMPNWIdssZhNJpNgs4GsRISE&#10;+3iXOh8QZBassqRcDg4p5eGxc/cuVZElSTl5/ISXV6kDBw7glAsBAgICQHT4JoTCXuzN3YigZ3+f&#10;ggqpA04600kMdxkwkCeg+xgkpqDAzZRBYgwYKFgUwuWkbAAz6ZiG42Ni3Vxdr0SEg4xoKhiP9tNP&#10;P1WpUmXEiBEDBgwoXbr0b7/9xjkKB5LzwnC3AQMG8gkMJYPE3ARaGuFP5tpJN0L8APAlE51dD4PE&#10;GDBwN+BkJIZe96KP/6S4uI8//CgmMZEetNHssqxYrdY//vjDz8/P39+/X79+ZrMZFpZH5vsuBokx&#10;YKAAgaFkkJibgJrIZC7MWDFWQydEYTIBmkJeDDyZQWIMGLgbcC4SA7C377IbWehmVfb4NSMx8OJ2&#10;AZ78SHf06qZEh0FiDBgoQGAoGSTmBmS1P4Ak0o13MFTMEpEPnTC+wvwJFJK50DJIjAEDBQtn24kh&#10;u8lHvcLe18YYjG4FYA64deDg1gE+3IHkBokxYKAAgaFkkJibAXvDzU5SUpIoKnCKopiRoYLSwF8Q&#10;hOjo6JSUFDAVEBduspCKOwwSY8BAwcLJSAzZTZ2y0O4LYypskUNbMbr/9UAqTmIAg8QYMFCAwFAy&#10;SMzNQFXA5thstqeeeurUqbOyDELDf/KhQ4fq169frly5ChUq9OjRA7UH7sJTGSTGgIG7AeciMflE&#10;wZIYyOHg1sdBlfTgOwdPDkAgpGH1hiPff+ahPFoeAAkAN5dcW+6ff0As1xAoQLFUCwxcLI56QJ7A&#10;tCM9+doXbl4JHHqkOwfScsnckVVUfsQC0BPrdd4NAN23IOBQtUC6ASQYJOYGoELQfPHx8e+82654&#10;8WJnz16UJVQ1fUH13LlT5cuV79jxq0WLFk2YOKFipYqjRo8SRZl9nJ8vxgqGxECOAzec8tbn0fIA&#10;R1oUM//SsoJL4yhAmbyfQyYfTTjqYXkCRAHcwfXkyKdYgIrNbBQqFkcuFv78mGdwORy6V57Akzvk&#10;4IgiQ09MUjiyKPlCVsmAo9V4aD5hkJjswCpc782Oox5252DCSAKQlJS0dOlS3pYO6PHyBMjUpTDo&#10;vvkGxCYnJ//zzz9M64Lpc1APonAskK7MJQCQhrnh5MmT/LRAJHNkbSY9LH+AYpgF6QUBTLLum29w&#10;DXnZuUMPyCsgxCAxN0CUxD27d7m6uFevVt3d0/3c2UuiiEbEmkTo/nPXxx5rkp6exr5QK44eNbpW&#10;zZrxcfGqQhEkhWhBAZKYrG4Aze1oeh6UN3AJwKVLlzD2dd98QxfK7g3SvfINSEORMYgOHjyIVQHc&#10;ekCewNUD4HaIwincnHZwnzyASSVA1ObNmx32hAfxOHkA0kIgwB35EXUDIC01NXX9+vVZ+VZ+wIVw&#10;MJULwD47YJCY24JVOFU0LA7aki9NAD34zsGlAejEx48fb9myJcTilIuFQ4+XJ/CBgSPXU/fNNyAq&#10;JSXlo48+4vJ133wDoqAnq4z8jj0khxCoh2ZKTEzs06cPr1UuOT/CkRZiAS6fS+PQY+QV0PDo0aOz&#10;Z8+GO//SsgKqcrsDh+6VD0COQWJugKKqjRo16tGz29XIUA83t9PniMRQ/1CVl9u82KFjJ9S/wrbY&#10;zp0+WcrV/cKFYFlFi9DdMajDgrqcBFG8RZARN1AOz3w2PZcADB48+PTp07pvvgGxVEnMQOVTw6zg&#10;qnbs2BGVwOXrAXcOaOhwQA7EQlU4IBk+jtA8gAvkQj755BNI5m49OK/gQiANrQ8l4dAD8gfIhECQ&#10;mKZNm/JahY8elj9ALERBoKM29ID8wSAxtwXvaqju4ODg9PR0x6SrB985WKsR0DOOHTv24osvQjjP&#10;BdAj5QlcCDS8ePGiyWTKp7SsgKi0tLT27duzoud3kFA5GdCbMTVarVZeA/mRjLRcJhzgW/ztQQ5P&#10;PVKewCWgsY4cOQJ6lFUsoEfKEyAHxZ83bx7kwK375huoTKjKO0A+NeSAEIPE3AAQ2pTkJFWR01Pi&#10;Pd1cT52/JErUhxVVrl2j+vBR4+hJBJVu6EtNivXxcNuy7aBCHzKj6RB1WID3xPAWQdaYb7Ao4p2z&#10;oLoTRA0cOPDkyZP6eb7BR3p0dDSstCAIum++wYv8xRdf8Fmc10ne4EgLBwxUbGzs2bNnIZNPvY7Q&#10;PIArxo+ffvqp7ptvOGSGhoaGh4cXSKcCIBBFxpT3+OOPQz7PQg/LE3hyHPnEl5SUxE+5f/5hkJjb&#10;gjcext7cuXNBDtAArNrzLpwn52KxEAeJYT2ETgEeJ29Aci6qS5cucXFx+ZSWFRAFE/nBBx9wG6T7&#10;5hVcMciBFXvppZfADLhl5/55A0/OkZCQ8Pvvv0N+/sUCSA5RmMVfffXV/fv3Q6ZDLKBHyhMgFsxg&#10;9uzZ+ZRzAyC2ZcuWly5dyr+GHBBikJgboNDdbDbBarGkJfp6eZw6d0mkG3s1SRYqVSi/4u+1cNND&#10;CJpmTk0q6+O1cPHfiqbKdroFCnVYsJeTcERu586d69ixI3cDPE6ewWQTBg0aVOAkZuXKld27dy+o&#10;6RbgqoLE8EUm3HrAncORFg7M4rt27fr8889JOgMPyhu4BKiHSrgbJGbEiBFz5swpQBIDUSAxTz75&#10;JBz5rFUHIAR4//33YUs5L4RkPSx/uK9ITEBAQPny5adMmTJ16lRYijxj2rRpuovhyy+/7Nu37+TJ&#10;kyH2hqA7Ak8LIWPGjPnzzz8ffvhhqOoIyr/kSZMmtWrVKp+ibgBEjR8/Hr0Zxc+/WKbaNJR64sSJ&#10;jRo1GjVqFG+s/EjmabnYCRMmvPbaaxAIN+WUP4W5TBT8scce++2336AzTrk/j5BnQBR61CeffMJ0&#10;zK80ByAKtYq5h8vMj2RSa9o0lB2dqkePHq+88oqDwBWU6XFa8DLyY3R0NKwKgGXMlStXQL7hz+yx&#10;mp4cX8rd9dT5iwLtxKiyaK1UrtzSv1bD6uMcMSxpyWV8fP5etU2xK1qGhBkMUwJIzMcffzxr1izU&#10;rV7Xdw40zYwZM9DPIQd9fuDAgU2bNuX+jmOewZND7Jtvvtm7d2/uw8HC8wgkh8LffPPN66+/DuG6&#10;753DoQk/cjRv3hynkK+f5wkOgXCg23fr1q1Zs2Zw5KelOLhuXP7TTz8NmXDz0/yAS8Cxffv24Fvj&#10;xo3j/nkD00gXCG3RRtWqVZs5cybsP/fPG9BRdRebodBRe/XqBfmOCskzHBL69etXt25dGpQM+jAu&#10;iiQG2sfExHTo0AGsHLQDR7jzDEhwHDt16oSFzlcM+RTrACR37twZ0gpKIOSA43/77bdQVfcqCEAs&#10;Sg3To58XHL7++mtUrH6Sb3A9Uaso/meffQafAukDHKzlv0L1QiD30WPkFZCDssPu5F9UVkDDH374&#10;AX0AYnkl5BMoNY7ffffdnj17MKNzZDUT9yt4MYFff/3Vi8HX1/fZZ5/lTA7GJsOupoHE0D0xAXwn&#10;RtOUBnVqDR81lj0dR1u4KQmxiLBl6z6iNXbEkkVRjIiIQK1iPZrPpuddES0OaWhruOGDHqUH5wOO&#10;UYOhBBRUF4VYAALR8/Mp05Ecxcf8jRpAF4VksMOC0hbSIJYPUl7DekCewFsHDi4zq08+AfUgB/YZ&#10;AjGh6L75AwRy08RbH9AD8gSuIRw4Opqey89nDTgUw2oQPJ5fo2TDk8YvjkWPxDA7opse7tAD8gou&#10;gckjwH5lmrC8w6EYjkzfa3rmRzKXhqNScHf+c0Cmo+DIQvfNHyCKg4vFMT+SeVpefAAOh5uDR8sD&#10;kBaibig7E0ngp3kDkjvE5lNUVpBamZL5KffPG5gwApREv8paq3qM+xRZmwac49y5c2fPnj1z5ozj&#10;Oh2DlpKc4O7udu7MRYm+oo9+Ir3yautPPu5Ar7RSZbTD6VPHSpUqdfnyZcjT7AqvPsjnfYkf8wbI&#10;4aOG9GBHOd8Xux1wyMnakbgjP+BCAK6w7nvn4EIArh4Hl8mhx7tz8OSO1ufgbj1GXsEEkxx+GcXh&#10;6TjmDSSUgWlK0APyB4dAOHCaT7FMQb2kXCzAPQEeJ2/IKsdRsdyTRyiSJIYVh5C1JHkGl4BjVqOG&#10;Iw/NA5DcAcjhAjnyIxbgErjAfIq6AQ6ZDouWZyC5QwIcpG4BKQzdcOQCAZYPgYfmGZDApXGxui9D&#10;PoWTcgwQy5UvKEAmjpCZfzrLNcwKx0DQY9y/QBl5SUEOJP6FfQZqLFQwq42UlER3D7dzZwPopb2a&#10;gir/o/fvderUj4mOZZxP+uOP3+vXrx8Tm8CkaRmq3jNxCuSn3bkcgIvSTxhwqkfKE3QprBc5HBw3&#10;nN4peHKOAik7B3x4DbCaIAePlgc4JHBp3AE4/PV4dw6HHMcRcPjzOHkDl8AHJqD73jl4WocQh5KQ&#10;DDeLkkdwORDCZfKjA3qkPMEhkMOhqkNy0SAxXFeuNL9S7SgMoHsx8Ph5Rv7bkkPXhtW87qT3EsOf&#10;mkSPdOeAFBy5TO6TZzCVdCHcjbMsVcrOr4+WN3AJXCaOuu+dg+lFrU5ymJpMMJOMXPRYeQGE4Iiy&#10;O9wFBabgNdMDsKmxAHLh0hzQfe8cSMtrEsesQrmnHum+BkoKOLggLz4t+Fj/QlBycqKbm+vZMxfp&#10;pZVEUNTLwQEenqXqN6i3YvmKTp06lSzpMn/+QovJxOpLN69IqMvJhEM4xcodbojPNNXlO455BpOd&#10;Fdwnv2IBXnZ+1L3yBIcQjuvGUZZK4I7cgycBuNuhLU75Mc9gUq9B971eyaz+uQRPnhV6wJ3jhrQ4&#10;zVrDN0OPdyfIKhBuQA/IK7gcxxHgno5j0SAxjjJgkaSwS85wqypbPCn8AXf28QL2X09TeIAK0CiD&#10;lIFiGSrWb5mTLmwgwvV4hQooA5BarFaZdvRuDA31qWB9T/YCFc9iOYfCXFfMN8S0YNFks8nCpxo+&#10;UejxnAnQmalGVwEwT8JBNJHUR+/N79jOP6gvanZ0TyiGjsmHEFcSQwwOPd6DCZSffTvJarV88+1X&#10;UZGxgs2GBs2gCpMPHTzwv7ffKuvv//DDjebNXWi1WvXemUkyuJtqk8HhD4FMeqGDNGGK6eplaktK&#10;6lEKG1zDrMjU+VrFcsBHT1Oo4Io51IO2XDF+yuNwh+O0cAH1OJiC1+Dw0eMVKrgmgEMrXrFw8AhF&#10;gMRwdbneOMbExMyYPr1Hj+5z585LTIyXZPZKJc4ZGPRkhQeogB+UVdiNf2az5fdevWJjY0BpSFWn&#10;GG7UMxwViypduGBB586d+/Tpc+LESVES6TlGRGBxEFdPU6jgzSsIwvhx4ypXrlqhfIWePXskJSZR&#10;QRQnnXGp7kg/Lfjy5S5du0aER9ApA7HZQgXyx08SRVTpzz93//HHH3/4AQfCgAEDTCYTa/oHF6yR&#10;YHPogh0Ys2ATQT8URcaAAe232yVZFVXFbrXYUIMYRABrWBoyAHdwHyCrW8+gUAE1HDpyzZlx5Z7M&#10;fhU2SA8GVrVk/B11yB2kbhboyQoVuioMDm25nrwIcOhRnQZcKxzZtdHrahjQIxUqoMYNO5pQj9cq&#10;j1BkdmLYboGWkJBQq1atcuXKtW3b1s3NrXHjRklJyXYytmRtdMNc2EDlsh7L610dMPAPD/dS588G&#10;0hk6R6FPXwzQxYaVJXvHXdWqVd3dPR5r+sQjTRr5+3hNmjBRvzuRQDH1NIUKulNBlr/59lvPUqWG&#10;DB4ye870mrVrNWrUMCUlTbTR3Y56PGcCGQNNs1ht/3vjdRcX19NnzzG7iz5QyPwA2RPBom6QcTUy&#10;zNPDs0TJEg8Ve4ijYcOG6BXQXI/9QIJ3fb6JSi2ZOWU6Znq0I0gMQvUJlgG+MLiA2Wzeu3dvZGQk&#10;3Nx28TS69MIG1wRHSRY1jahsWGiYImPZBT2pVzgJ+FzF6zYuLu7QoUP79+8Hw+ZVikpGKOLosQsb&#10;UIbMFNP5yJEj58+f5+/55EWAA0dHTO4odEATAL0UuvEZAW7uCeiRChVQAwstND0G1L59+9ABdu7c&#10;mfVdr0WAxEBX1C+v2Xbt2j3+2ONmiwWnERHh5cv7jx41HmOPJga6VuMslQ7AdiUlJ3/22acuriUx&#10;gV08DxKDfsznjsIHNJTYJ8patmz51FNPJSUlSrTetEydONarlFdwaBQvBdPWKRSGAQgJDi7r7z9j&#10;5gyYA0m2BQUFVKhQYd68+ZmqOhG4SqheoHevXn5eni6urmfOXcAMmAF2yyLoUe85kDGsPn5wyKJ1&#10;984dvr6+AQGBNIdlDjRuefUEDyiIbOLIaoIZGPafrBE/0kVBRkh1f+bFGv3333/38vLCcsvPz+/l&#10;l18GleFBHLr4QgXU4CoJolVRxPXr1/n5lo6JjiUSk+EUyyyuIYCuGBMT89Zbb5UpU6Zu3boY8lWq&#10;VFm7di3nMQCPqScrVEATtP7GjRvLli1bqVKl6tWrlypVatasWaIoZmUwzgMozGsPc8Ho0aMrVqyY&#10;np7Oq5RDj1eoQNVt2LDB3d3d09PTw8PD29sb7okTJzo0LBokhiMlJQX9eOPGzXQFmlX9X38t9S9b&#10;AYVUadsDJhhFKvx6h6pYwIWHR1SvXqVhwwZLly308PQMCrxC1oHsnR6tcEFKqmpiYuLjjz8+YcIE&#10;UZIFWUI12szpFcr7b9m2h1cmtHUWhelzNsryZcttVhstxRQxPi62atWqw4YOlyXZOYgWqy92ROfk&#10;+O+//6pWq7pg7iwQ2bMXLmFCxLSIYB6/sKCTGFo4StMnT0Q1xicmpjHACmNBhnUClNdjP6hg7UgN&#10;SmyGWpaf8kHMHBnsQjb9CIimqOqoUaNgZw8fPowYV65cqV279g8//OBsmzFQmYwR3fwk7Nq1vWzZ&#10;Mt5eXvFxqc6lJIPFYvnzzz9h+Q8ePIhqhA+Wsuix0dHRsGA45TrraQoVUCM5OblGjRpvvPEG1AZ3&#10;GTBgAKZekDAMK66tA3qaewueL1cA4FWHWt2yZUuxYsV8fHwcesLhHJVK12F69uz5wgsvoMUxYcXH&#10;x0dFRTH1dBQZEoOS7Nmzx9XV9ejRo5l7ntqef+kzs6EhEah5LYPdguIEsxlpq6qhoaEgB+npKYcO&#10;73N39wgMCOHmTo9U2OC1iv4K6o3BhvoTFFmShICzJ71KeR89fgbdm3VxUtoZwPWhvkufDpbTTckj&#10;Ro6AgTh16pRoA4lxCi15leIIu4DFzZXQUCzHN61fv/bv1XQ56TztxNhVCSUpXIUdJEZVxO5dfnyk&#10;cePOnbs0fqTxE088NmXKVJsg0C6d0+zSOz9oLGHU2zWr2dymTesvv+yALirRzWXi1KnTwGNEUf+s&#10;LKCnKVRADdbKyicff+Dp5f5T1y6epbySElJoxOO/HquQASX5aHr66ac/+eQTjH0MKxzPnz+vTwSk&#10;LjdTTqEyNAF5bdOmTUJCArcA0L906dIbN27kV2qyQk9zb6HnnQnUKIY5aEGjRo26d+9ezt+f39HP&#10;gMh6qsIFarVJkybDhg1DfcINoFbh1tUsEiQGSkNR9N3FixdjiXP+3Hn6mCy8NO3YsUOYG44dO4Nw&#10;9qNJt9DBKpYURhdBbR87dtDV1T0gkJEYJ+kXrFbRFdBl4aDdTkWVVS0mOurxR5u89dbb4DS0+uTr&#10;TOfQmd97AJ1RrZMnT65Xv66Hh+uIEcMVWZNFJ1o0AKgxHDHMsGT8/tsfUL1/r1yOjnrm/Hmsx8Fw&#10;qHILdZ8DSpCW5NBeafuyt4/Xt99807//gO+//7FS5Yqdf+wMm4uqRl9GFD2N0/BvZwPqhQYJm3FT&#10;U1Nr1qrdt18/zGGoYfgEBVwqVcozIioK1IDt3DjJ/pZdwgSmSN98++3WHZuDQ4I83D2SElPoogeV&#10;R49UuOC1inEUHh4eGxuLccRpwYEDB9zd3Y8dOwZTwMcRovEkhQuowQc+M/60pXHmzBk/Pz/wLe7D&#10;ClTIqkKNrDbKbDa//PLLv/76244d2/39y/EggtP0g6SkJBDB8ePHT506dejQodOnTw8KCoKezEAR&#10;isw9MdB4wYIFPj4+l4OCaMnD/p06fszdzfPfA4fQtWExENMp6h1qMJ1pqtCU40cPubu6XwwKYbo5&#10;x2hj0y3rqgTerU1p6a+/9pqnl1dEZCSZYG7NqCx6ksIFNTh/GFhTDx06HBB4fsCA/iVLlpw7h+6J&#10;YXVb+GDqEVCBQ4YMeaHFC1ZLOjzXrF7p4ep65uIlkapaZLdvFb7C0AHqLl2yeNa8RVYbPWKjacLc&#10;mdN9fMoEBQaD1sLisZ9z9ADnA68XzKKYnYiZqiqW4KX9yi5bsUqjG/UIpoR4n1Kl9h44xPgrebJE&#10;hQxoAdOkyrIVM66mXjp70tPDIzE5he7od4725rXHQbaIMUI4TCbTp59+2qBBg/T0dMzBbLQ5CS+8&#10;toaBRQXHmjJliq+v7y+//AJPvlxEHFYgAk9yj4F8mY46+Kz65JNPpqSkrF69umL5KoJVhqWl26Kc&#10;pSNknD17tlixYi4uLu3bt+/cuXOlSpUaN24cFxcH5XmXKEokZvny5d7e3hfZS8F5Xzi6f6+7u/eh&#10;o8dlioMDq/nCBlMN8xQzWqp04piDxLBQ/qewwZXkgKYBly61adOmRYsWYaGhGIHcOlAIi6CnKVRw&#10;TXhPsFptkmxLT0/58ssv69WrLwrO8nQS05Fw5MgRDw+Pjh07jh4JjOjw6YcuJV16/tbrr9VrVIVt&#10;hBJFLCRk1hUqk3bnZVmhtwOp+K8pUmxURPFirhs2bGKXkwwSkx1QL/hhasL6iUaLqsXHxvp4l163&#10;fhO1MLxUzWZK8/Px2rJzN6I5FYmh5yGwFqd5QLlw9kQpT8/4hGR6aRAFOkuLo4tysPqkr+J37969&#10;Ro0ae/bswToButNQco4qBbiSOIKyTJw48ccff6xZs2a7du1SU/WbjXgcHrmw4KhMYNOmTZUrV7pw&#10;4QLc69f/U75cZbKl1FNJz0JXlesAEvPSSy9t3LiR78NdvHgRFPbDDz/kp9C8aFxO4jh06BAmhsOH&#10;D9PbpmTastu+cb27h0f41Ri26mEGwhk6NHv1LVTBIIMZO370gJurx6WgYNLRGdRj4FUKfaDq0aNH&#10;q2OwvftuYmIS5jJJYu8SZDtbPI6eplABjbD2Wrp0qdlsxtSrqqKiiFjrlPOvGB+X4CRmlxqYYfPm&#10;zaVLl/bx8fL09PTy8i7l7lqsWAnXUr7vffCRItEXkgtRXUfmaHqrzRoQEJCaTlWKWUFRxavhISWK&#10;u6xctZqRGM5jeHynqGGnAmoEP05iyJqyd0CU9Su/fNVaNngwfOymlCQ/H59NW3fyK4mF2vLXwGZ/&#10;usVcydAkRb5wjnZiklLS2HVkp9AQ+gF8k5gfMfC7devm6+u7detWBLH61qGnKWxAE7YooG1sPsVG&#10;R0c//vjjTzzxBKdcPBovGnffY/CsAehpMpkeffTRWbNmJCcnWyxWkJhy/pXMZosgokfQuwX0NIUE&#10;KMnallat/Mg94Rg3bhzsKqYD/jHIInNPDPqExWJxd3dfs+ZvuFEcVVH7/tGrQaNHaSUJ68Dey4JS&#10;6skKEVCBfjAQGXZNPnbskLsbSEwIujHaRY9T2GDdg3pGWlpa9erVv/rqK/QJPvwcSxweB9DTFCqg&#10;z8FDh3z9fPbu3YseoShSuimtffv2TZs+BQ2p6Z0AvLoA9NVIIOpqdPTVyIjwRfPnuri47dn/X0x8&#10;gqIINE8UXqU66gp6pqenVa1SdfzEyRabqKiwa+nrVv3l7VP6ypUwWpMbOzE5AVWDlqRhQ5c71ZTk&#10;5Jo16k2YPBVtzO480q5euexTqtSl4CsSPZBNbEdPWdggY0mtSzfHnD93opSHZ3xSCr9g6xRWlIEb&#10;IiA1NfWFF16oVasWfzLFYaB4KKAnKFRAHyjGrShUghuz7KRJkzDjhoWFQW2uKoee5t6CZw3FgOnT&#10;p5cs6VKrdq0qVapUrly5YvlKJUu6V61ac/SwCZhLWY8uzFolBVg14shZLDxxarPZFi9e7OXllZiY&#10;yD2LzOUkfvz9998b1K9/7Djd0rV506bSvr7/rFtPz1FQaXB0krEHNchCoIKh9LGjR1xcXIP4Tgwb&#10;dHqsQgUqDFwQi5sWLVrANKBDz5w5E+Nt6tSpkydPxpDjFU7qOovCqslkxtIB2LVrd9DlwKHDhpQq&#10;VWrK5GmCIDrJTgxqjFcaP6Jbstv/tb9WLC/tV/rshYvMFwMSdVpoLIZaNFNDSRK///77sv7lFy1e&#10;gkZfu2ZN7RrVO3T42mKxsaUY//G6dYoadkKgXlCVrOUxaYktW7749dffmiwCBrsoSTs2b/IvV16S&#10;GM8hElNo7Z4V1JasPTGvgryeO3Pa08MjgWYFomLoGBRWqGCdlGoV021CQsIzzzzz1FNPhYRgKchr&#10;knovjjwmT1LogD5///13mzZtTOyF19AcM+6IESN8fHxCQ0NxijisWASe5B4D+XI1MIGePHnyu2+/&#10;69mzZ9euXXFs2/YVNzf3Hj//vmnzFlQtemyhVyu0RTWOHTu2adOmV69e5VQGnh07dmzUqBEIIsqC&#10;06J0TwwcaWlpL730sq+fX4UKFbx9vD/97NPEpCRZFukuX4qHruEEw4//SBFS6tSpE+XLVwgODqH6&#10;V+HlHFaMvQYR/fjhhx+uWLGiv78/juXLly9Xrpyfn9+qVauoOhng0NMUKpjCosViefHFF8uUKVO2&#10;bBlwr/Xr17OJwVnMGBTh6y3eY3ntYVpYvWbNIw0bBl4KZOf0nHXh9lPSgimJNS2s1QcffkBN749D&#10;hZ9/7gF/kX/Nw0DuwOtTFERZVn744ftatWuDEVqtttjY2EebPPr++++bLWbUN4+mpylUMONEP3QC&#10;dNQz5866u7vHJyaC0HAtebRCBHSAYnwDvlu3bmXLlj127BhITATDhQsX4I8uyuEktQpNzp075+rq&#10;Om7cOExV4Fvx8fHgXk2aNEGQ6ATfI+N1xY+oW7jggF1F0Lq1aytWrkj3QwpkuGAbCr1SoRv6wN69&#10;e93c3LDGjo6ORn2uWbOGP2APS8tZQRHbiYHSgmA7der02rXrAgMCsY5ES9DAo2/9IA5F05MVHmAZ&#10;6Mc1sWcIViEqIspms1IhSEFnGW/QJD09HdY2MjIyJiYGVJcugERFYdHghAYCSiigq4KQbjJFXY1C&#10;h05NTwMPcwxFPV6hAmrw5QI/ZXrRDr0o0pdK0VvRATjhBpHhce49HHUFPeltJvTkqpyYmIgqjYtP&#10;YKf0RSVVw4qNx3SKunVmoEqpTdnz/zartVmzZlh8v/XW240bNyrt43v8+Alqc5WqEZSbJylkQAv2&#10;0+h9FeqZM2c9PT3jkxJwQr3TmWwUBjiWWB4eHiVKlMDshfkMR1Cuffv2IZTHAfQ0hQoog8ocPHgw&#10;VH3uuefefvvtKlWq1KlTJzk52Waz8eUNohWiwsgXSjoqjaCrY9+wfr1/WX/+JQeUAyVBiJ6s8ABl&#10;UKVLlixB/0Q3qFSpEn/gi+b9zOVi0bgnhjuopq/1WvLkNx8xH6pw+rGYzgCmJdNZV1xXGefOAF2l&#10;TOi+zF93Zbqz+hQqSE+0tb7rxrRy9A0nAdeKO8gNXWmigBN6MoWhPFzOcd1TV5L/gZp8c57uiEAl&#10;05FHY5o7hcJOC6pF/GENDXdaumn06NFfdujQvcfPScnJZG1Zn3Wi7sqb1E5f8wAS4uPZLfN0EQSg&#10;3uAcgDJJSUmLFy9eeD0WLVp05coVTG9OVatcGRz/+++/77//vlOnTlOmTHE8mgTwOI5joYApouvg&#10;gKIqWLiuXLkSR1QqAp2nq6L2AKxX//7773nz5kVE0Gd0edNzFAESY8CAAQNFCFgmciML+gLwOUwP&#10;czJAMagHJR2EANDDChVQBuAO6MZrMiugJ4/gPIA+XCsozCqSLiFBVfgAeiTnA3TjavNjVugxChW8&#10;MnmLZ70jSg8uEjf2GjBgwEARAjey/JjV2joh2IxAcMy7gPPoDGUwe3GClRXwcTxEyaEnKFRADV57&#10;jiMH6efE3YCrB6A+OeDWw5wAXDeHwwEeChgkxoABAwYKErqVzYTu68TgSnJtObh/oUPX5vb66MHO&#10;WslQzPlJjANcz6zQAwoVuiqZ0H2zwCAxBgwYMFCQ0M1tJnRfJwZXkmvLwf0LEboeWaAHXA8eBKKg&#10;nzsTuG4A3M6p4Q3Q1WXQvZwAukK3V8kgMQ8W9O5we4uguwwYMJAPFLmhxKyC0+l8O61u559/ZBV7&#10;p7nwyDyVA0V0J0b3cgLkqI9BYgwQHB3F4TBgwICBwsItrdC9tE4FntE90/xBg0Fi7nOwUa8PnmxG&#10;kSOaw2HAgAEDDywMS1hUYJCY+xw3DMWsp9wNcHdWT+4ucNwgvAAzykYUy/NulciAAQMFjpsH7A2j&#10;+OYIBYW7mguVgUE/N1AQMEjMAwEMG35plrsdDhZ4bWg5wP3vEiD/Lt3m5lCeHzkcngYMGHBO8EEK&#10;OE65Iyvg6TBidxWkB4N+XtC4q8IfQBgk5n4GHyo4qqp6+szpOXPmzF+wYP68+XPnzp1HmA/Mmzd3&#10;zuzZMTExSUmJiJAQH6vBVrBhxg0Gfg7bwckHPwUcXISfZgWPxkMd4EGyLC9evDgiIgIO7sNDuVie&#10;ivs7kNWTRwNINf6HvVsWTk1Vl69YYbVY6GVYikJCb6WGAQMGnAo0eNm7avhLSnDCjhjc+siXJPqY&#10;F0JxBCiUgSfnyOoDhyMa9wH4KQdCHT481AGWA71XjYfyU/jfEDPrKSI4TrkDx5tAQvRCZr7hhsfk&#10;8g3kDQaJuZ/hGCQYM9OmTy3l6eldqpSvr2/x4sWKFX/Iw93D27uUt7efi5vboQP/XQ4O8fTwOHny&#10;DLgADUn9Gz/X7EVWsHGtB3GHY1gCPFMOpogOnMI07N2718fHJyQkxPEaq6xpb5bGAR9I4EfuwxXU&#10;VPYFDf2bL1q7du0mT54iywp/FxZTk0JY/gYMGHA68OGJo6RIgkgfebXYbCasRSwWq9VmNZutNgt/&#10;9a0gIJy+l3fDiMbpDbidP0fWUO52AEYDgPXI+rLdbMDNC4cugoH7ZA0FFEWCaVIU2WazcZLkiKAn&#10;M3DnMEjM/Qw+NjBOMG4S4+MPHT10/Nipk4dPDh70h5un14IFS0+eOHr48JHjJ46b0k02s/nYieNp&#10;Zgtb8NB70wGTyQQhGG98sHFPmBIadtcDngiCA+MTRz7+4cM14eDR2rRp888//yAIZgJHzjYAhAI8&#10;o6zmg4/2G4D4KBZ9ulAWQWYEib+UWjl96kQF/zKXg4MhHNEMG2HAgJPDMTxXr/770ccJTzzxxJNP&#10;NH3yiScff/JZnDZt2vTpp58+fPjw+vXr4QgODr5hRLMhnh0cdgC4IT6X4AB8EPn8+fNYDpnNZk6Y&#10;boAjpgNIAnB/Dj3gOsByWi5dOv/662/GxyUgvu5NyW9Uw0DuYZCY+xYYG9yB0QJOQNO9qtB+harO&#10;nTPJxcXz4KGjfBjZrDZJViTRCk5gFcEEVMFGoxdkBsfw8Ii0tDREgxvMICwsLDExEcQCYCNX/6oF&#10;uEt4eDiCEJMHwcEVcAA+s2bNghmCgyfkgEyAf0DVIZbHSUhIiIqK4t+1B3GBAjwUFEYUJATFxMbC&#10;LWB1o4DTiKoifvNVh27dujl04NA1MGDAgDNBH59sWbJly5b33nvv7fbt2r/79ssvvlD8oRIvtGj9&#10;7rvt33nnnY8+/ujChQv79+9v3759ZGRk1qGd1c1xg0/WXDjgk41xSE9Pf+SRR2CpEAQzwuPcnAsH&#10;/Dng1tNn2l4WThEy3Zok2WDB3mv/3vhxExWFlm0s9EYFDNwRDBJz3wIjJOvRruKfprCROHfuZLeS&#10;bvv+O0y3v+C/ihA1MvRyiRIue/47BB6z6q9l5ctX2Ldvn79/2eLFi3t4eGzcuDE2NrZGjRrFGMAS&#10;rFYryWK7Jj///LOLi8tDDF999ZWDbSCU6aKP55SUlEaNGv35559gPKBEMBCnT5+uXbs2UkFmyZIl&#10;J06ciIQQiMgwJTBerq6uCC1btmyvXr0gli+MmL3bXLwEFHNHaO3atc5fCpIYQ0MRTxw74OPjg7UU&#10;nTGqBAdXw4ABA84Dx8Dkg5pbDIkGrHz2+OESxV3+O6gvtOwa8Qk+lrkRAJCEO25YscDNpTmQ1RNH&#10;Drh57lkBz1WrVvn5+SEXZMejccANOdzH4UAcFkjg6jncDgd3IzqTp0Zdja5QsUJAwEVEdkDP3sCd&#10;wyAx9y34wHAc8UehO1zoI+uLFkx1cfE4eOg4jS4WBhsRHhIMKnHszAUMt43/rPH29nri8Sd+69UL&#10;xKJB/Qbl/P1fe+21zz77dN78+a1bv1iiRIlt27YJgg2Dc0D//t7e3l27dJ4wcULPX3q6u7l37NgR&#10;FITddkv50pHdKBcSEuLp6bFv3154wCLFxcU1bNjwsccemzx58rRp01555RUPD881a9by1c977duX&#10;LFnijz/+GDt23BdffOHj4z1i1EhRJMty4OBh/zJlGzZqNHbM6GHDh1eoWKlOvQbRMfEaCqjK8XHR&#10;NWrUHD9+PFY4ZEUoe8NGGDDgdLhhYLKRirUWIF86e7J4sZJHT5zVfUFiJCk0NGzpsqXJycmwJ0FB&#10;gWvWrgUnWLxkaY8ePw8YMDApKQmro0MHDsAKde/2U0hwCFgGzIXKqENKStKo0aN/7dlzwMCB4eHh&#10;gihAIIyDnnfm3gyOjz7a5J91/xBjosR0SX3B/PldunTp2bPnpk2bkAV8YaMkgWzR9u07f/vt159+&#10;+mnt2rXcOiE7QbDKiiwIwqLFi7t37965c+c9e/bA+EIN2D1RtLZu3bJr167IDz68fLoSBu4cd4XE&#10;GE3inFAxTtEymn3RwmmcxKgqkRgWaI8MCylWrPixsxcw9W/e8I+fr8+YMWPQlIizadPG4iWK//xz&#10;D1XGIBQDAwNLlCg2auRoDPi42Bgvb+9JkyYSf2BWYMbMGd5ePqGhobA7GmMR8JUlWiqtWLGihItL&#10;QnycppBxOX7smLu7x4YN6yVJBHNKTklp+1LrHTt2YFivX7/Jw9Pz9OnTVquF3Wis9frjj3Ll/KMi&#10;o8wWcwV//+bPPYelDSwJbEZkeMTDDRutXLValFVNkq1W0xOPPfbZ55/JdM8v8TMcWBkNGDDg1MBA&#10;ZbfuywHnTl0jMTBaZAO0RYsWFSte/MzZ86pdnTN3ToMG9f/o3atatepVKld2dXF5+3//W7V6Tdky&#10;ZatVrVrK26tylSoR4WFgIaIoXrh4rjRQpnTN6jXx16uU1+7deyRZssNCkNHSAWqyZfOWSpUqwTrB&#10;bbNYzWbLc82be3l51a5TBwJLurh8+NGHogRLAztj+6lr15IuJasyIM6bb72ZmpIGs4RMY6Kjn3ii&#10;qZube9VqVatVr1myZMmvvvwS/Ic2ZFR18tTx9Rs0EGy0CKTiGjNmPmDsxDxAyI7E2O0RoZfZTsxZ&#10;LBjWr1/j4lLyyLETGF2SLBw6sLtUyRKLl/ylYKGiKqmpacVLPDRg8HBJtc+YOrGsr9/+vQc2btq0&#10;a9eOXXt2rv57uZur65q/12FJBYYB+XytoalS799/8/OvYBNEDGS7JoeGXvH3L1u+fPkOHb7asmUr&#10;DIfVZhNsMtT88qvPwUv27t2/bfv2Pf/u2bV31/jJE1xdXQ8fORoSdLlEieIzZs6CaBKuwt6ICUkJ&#10;jCfRSgqn/3u97QutWiFTvtEEsAowYMCAUwMD9RqJKV7y2Ilz3BMkRlXV5cuWPfTQQ+cvXFLt2sKF&#10;80oWL1mxSvWQkOCExPhB/foUL1GyVp16p06dTk5K2rtrh5eX58DBIwXRlpocU69WvaeaPn0lNCwh&#10;PjYqKuqFls9VKF8hISGeLbto94UZCXJ8/kWHp555RmYWCrZuzsxpFcuVCw8NS0pKSkhMHDN2jJe3&#10;z5FDhxTVtnzFkmLFSk6bNi0uNi4iInzVypVY6c2YM18SbXZN/P6HHzy9fbds3hobG4Mcv+74tY+P&#10;77lLQeA3siQFBVzw9HAPDAqifBhY6Q3kBcZOzAOEnEnMQ8WOnjkDErNp47pixYoHhFyxZ2iSZD1y&#10;eJ9LyZKrVq8DTcAYTE9NK1bsof5DhuO0T69fXEq4+Pr4eXt5Az6+Xt5epfB3yOBRND7pVmKNkxhV&#10;ETt/+3W1mnVkma4c21UJtGbFihVNmzYtVcoTtsmzlOe7/3svMDBQFJVXXn2xeMkSPr6lfX39vH0g&#10;G2unUqX8fLdv2Xbs6DEYi79W/61fCtMgjS4/ISPqeSBLivxR+3eebfYc2SEq2S2ufBswYMAJgbFK&#10;73cCiTl/ugRIzEkiMTgHvYCxWrZkCcb++YsBkmZfsGCeq4vrhYDLNoFu609OiEP84cNGylg5sSe1&#10;GzZq8NVXP2KNs2XTanc39/3/HUhLTUtPT09Mij939hQsypzZc2j7mBlAzmNsNtuzzz773nsfCIoq&#10;040syoQxI8uU9vt79d+XAi6lpaWrqj0sNAI2RhDNb//vjWefeS49LS0xMclkSofwDh2+fPTxprJo&#10;0xSherXqP/zUXRQFts1Md/hNnjItPilZoft5FVNKUoVy/tOnTUe+yIaV0UAeYZCYBwg5kZggRmJO&#10;gw9sWr+2WLES5y5dwiBXVOnI4b2enu6rV6+jnRhNxrgF5+g3eJiiqcMH9atYtlx8XHJoWFho+JXo&#10;qxFXQoNio2MFQSR2kSHSLW2MYWDk/9Tlx5q168nsjjdVFmFsMLYlSTp9+lSnTp3q16/v4ub+9lvv&#10;guW88dYrLZ5/IToqPjI8IiLiStTV0MjoiNDwcEEQTp84WbxYsSXLViAaPXElw6DJiYmJVouFslLB&#10;luR2b7/W/PnnVbJ9RGuMDmnAQJEAFiJKhh0kJjALiaExzG4oWbZ0KSzP2YsXFS1j4fy5Xl4+At3P&#10;D2simRMTS5YouXbjFoqryLBbTR59pGOnLjbJNm7MEI+SrhXKV61WtYaPr1+VqpXK+Pu5u7n93qsX&#10;bbdQAjIRgNlsfvKpp77o8JVNBvmhzZ/QkMuVK1csUby4h7vbc82bL16yJCE+iYiHXaldt3aZ0v4V&#10;ypevUAGH8pUqVfL1K+1WyjsxNjImIhQrr41bd0Iy5Ag2evBTFGWLRMrCEsqy0KBBvV5/9OZZ4z8v&#10;voE84K6QGDSM7jLgTFAz6C6yDEVZqJOYYxipMAAUppOYh46xnZiNG9YUK1byfEAgeIiqikeP7Cvl&#10;7rZy5VqQGPs1EjNUUpTDB/Z7ubtv3bpTAaUg2AICz3fp3Pkc3SAMyqQQc+ImQlOmThzn6VvGlG6F&#10;GMlmOXL4v2bNmgUFBYGOIBISt3/vvdq16kuCPHTYoPIV/KMioiRRwpCXFGnX7p2//fZbdGx0zNWr&#10;fl5e33f+ScJaCTxItCbEx9auVXvkiBEsF7tos7743DPt3n9fotLCQtFOEKsAAwYMOC9ohcVIjD0L&#10;iaEFEAGLE2nZ0mUPFX/owqVAWdMWzpvt5+tnE0T2AIFmTksGidm4eZssy4gL/tHk0SZffPEdLNLo&#10;UQM9XN2/7vhN15+6//Bj585dfujc+Ydvv/n2r7/+gjnjxoEshd2elpbWuHHjr77uBPmyQu90kG2W&#10;sLArkydOeO311319fV1dXKpUrnHgwH5VlapVr/J885YQ9+OPndndu1169Pylc7efkxNiw64EeXi4&#10;79p/kCZDCFY1WCqFXhJhZxs89EKLenXrdO/WnawTY2m8BgzkAXfrnhijVZwO9gy2HYJBqy1cOMvF&#10;1e3Q4aMKjSgC5vnI8OBixYqdPHdOVZXNm9aXLOl2ITCIVg2afPjwPl9vj7/+Ws1JjCkt/aFixQYN&#10;HUmLIEV8scULFStWXr5i5ZGjR/bs2f2//73p6+t3lpGYDFAgmBMMZQiVpZPHj7u6up05e5ZWVYp4&#10;/NAhLy/vDz74AKmOHj22efPmhx9u2K7de0gYEnK5Vp2aTR5tunnzlqPHjm3a9M9zLZ6vWLFCeESE&#10;LEp9ev1RyttnypTpR44c/nfP7m87fenj4w0JtDmsZSQnxjdsUO/X37DMYjtADHolGDBgwFnBrA3d&#10;a4sF16XzJ0uUcDl+4gwGL9ks2ChFWbpkCZZP5y8GwF4tWjDPy9tX5Pu6mmJOSyxRosSGLdtg0yBG&#10;0eTHHmvy+RffYqGzeOGsUqU8z507D2snyyL4h81muXw5yCbYHA8HkZnQ6HJS8+bN33v/QyIaWFop&#10;8vmzp//bv0+QJKvFEhIaOmHCxHLlKrRr/66sCE888fjLL72CaKJErwZVVDU4JDg2PlGRRZsptUzp&#10;MmPGTyTzR2XSrFbrmPETzp6/AJupSILFnFytauVx4yewskEHY9mfd9yty0mAfmLAScBGKdgEbMSi&#10;RYtcXV337fuXjX+A7pu7cPE8SMyePf9i2C9buhTuE6fPsLGt7tm9BwZi5cqVrGHtCQmJxYs91L9f&#10;f04QQkPDqteoWbxYcU9Pr+IlSvqX9V+xYjnWMAii8UvZkg3CaI+Pi61ZvcaYsfTQExu8KhZDbm5u&#10;EO7u7u7i4lKzRo2goCBJpvfs7dv7L6hSiRLFXd3cSpYoVqVq1ZDLwTKzF5Ikff/Dj8Wx8ipZ0t0d&#10;yd3WrvvHwt5bA6tx6fx5cJq9e1E6FBo/0kGvBAMGDDgr+FClazUZ6tnzJ4sVL3HyxGmsQ5gvPc/I&#10;b+y9eCkAZmzefJCYMmaLQBE0JT01ukSJkus2bsYpLAR8Hnv0iS++7KjK0qXACyVdSn722ceQoCiC&#10;Iqtz5sz19PSEGYRgDuIyml2Vlbdff6N1m5dBNSR6Aajw+UcfYO2UlpoKjkKSNQ3c5d1324Hg9B8w&#10;0MfH999/YTAVsB+TydTg4QZPP/m0rMjQ9qU2rWvXqp0QH5+akgISM2/u3GLFSh48eFIQJbsmJsRG&#10;eHl6Hjx4FBIVRQRz06vAwJ3DIDEPDDBG+bWVDHt4RMSOHTtTUlJFQSAKQwNYS09P37Vrd1JyMoZc&#10;fHzCjh3bTaZ0hZGG1LTUPXv2RF2N5OYEI3b37t0BgYFw0527qhoXH7dq1eqpU6bOmDHzzJkzIBkY&#10;2Mz4YIVBnYFWKvROXeW7779/9ZVXmBfJMpstJ0+enMKwYsVfV69GiSIMELMXqnY5KGDW7NlTp0xa&#10;umxpaGgoaJAgwAYpoDLpZtPOHTsmTZ40e/ac8+fO0XUlia5jy7I0aNCgli+0RGQyS2yXWK8BAwYM&#10;ODHILJApIrty5uzxYsWKnzh+Wqcwmgabsmwp7cRcunQJ9mT+gvmeXr5WeiYR1kIxpcUVL17yn42b&#10;ER+nICCPP/r4lx06grLIsjhu3AhPD8/WrVt37vzjxx9/4uvr07Zt2/iEBJ4jwB8SkARp/uw51avX&#10;sIqwe7CVSsjlwCqVKzVo0OC7b7/t0qVLixYvVKhQ4dSpUzBx4eGhDRs2qlSpUseOX3ft2vXJJ590&#10;d3Nfs3YNrJwkiFu2bC7l5f3Y44936YI8OyNV69ZtzFYbNFMVccWyBZUrV7GYLHRBn8wUSIxhpvII&#10;g8Q8KECDcFZBYATCMceTD9kNVW85FkBHhfEbctGFIRaZS+C+BN3E0IE5IIXt0IJO4HgzYmNiqlSv&#10;lm4y0Zt5JbZbQ0aHEmN4s1NdIhvb/II4TiWmKP5fA41+2omle3lxpEtWmpqQkFjav+yhQ4dIAS6L&#10;Qa8FAwYMOC90g6NpcmR02IcffXjpUhA7hcWiMX748OF3278XGRkBI7N3795Onb6LS05WsVxSVJs5&#10;/euvO/136Ch7V7ii2Cy///7H7DnzVbreBKogbNu2/YUWL1SvXr1hw4Zjx47FQohyyuCPOtBDCMgH&#10;FsmSbvIvXe7Y2XN0w51GuzEhIcHvffABElavUbNDhy8vX77ssCtWm6137961ataqUaPGm2++eeYc&#10;bV3rgZo9Njbuww8+qlmzZq1atYYMGSpiaWfXQI6w3Hrnjdc/eO8DGDxkwLaeDBKTdxgk5kEBoyCs&#10;VVjrsFPdk3mxMcT8yUUO5uIO3Yf9pUPmGf5x6C4Wlpma/meJzGG12saMGYOVDdubIdORGZ8nJfAz&#10;dryGTH8dJJnikCcPIPakqjBPL730EuwFwGyNnopLNmDAgNOCxqk+qFVFFRVVVjHvczBmgAGOcY0j&#10;W7+oNMztEt10QjRAE0UZJ2wPGAsY2pVlD19SVLud7tK1WKyJiYnJycmUmN8NQ3aEHtpENoiKXBG7&#10;f78B1WvWlmmJBT8ZlEgUJSQERFGAfFKAURUcoUJSUhKCLPzpyKzIoJtsEJaSkoIkCl87alpcTGzl&#10;ypV2bd8lCsiCCmvsxOQHd4XE8LbUTwwYyAR6hSzLGNLt2rU7d+4c+okekG9wkwQ78ssvv0RHR8PN&#10;ffRgAwYMFAHQkGXv+VYkmX3UVSIaQt6MMQDEBtilah6bsRm6qJ2BVPYMjHnwiww6qPT6BTAQigkZ&#10;bEv3eo4B8FwpBmcztJmrXb4c7OLifuzYMQgHGSKFEKZrQUm4gwNCOa3Rz6+3OQiFxXNEUKCoos6e&#10;Pft/b/9PU+jTK0wnUk9PYODOcbdIjO4yYCALMIx534CDGyPun3+Q8bDbRVHkknF0ePIIBgwYcHKw&#10;0ar/MkF38jnOeBxysB//w9NmBYuhx4QLPEEPYCCvG0HRdSc9UUkfWvn4o48Eme36ZJnOeFom9hoQ&#10;IWscBxyejng2QQgNC61Zs2ZwUDB/EIF4El3TulklA7nF3bqcdMtGNfCAg3cMHCV69RN95loPKAhA&#10;mo2+zaZv9sIHGQE81IABA04PfbTSuCU7wXBLEsOj4ewa+cjiIv9rieh/FtxwykDRuYvfLqioclRk&#10;pMx3UBwc6FaiOGBwuM3JCvg7HCwOXQtLT0uPhGTaI4IPJzHGdJkvGDsxBu4p+Ihlg5qg++YbEMXF&#10;OoQ7/B1uAwYMODPYUMXccc0+APDNHMfXDWqAWAUF07+syAxkP4pBwcyT+90eLBxWBDH5HSyZftdC&#10;HWDyCDfYHAe4ZxZoagajRHBeu/rEYMyY+cDd2onRXQYMXA/eN9jAJXDP/IOL4jI5HP4OtwEDBpwb&#10;jmHL/zrAx/EtBjIxAjropw7Aw/HjyJTg8LgVWHhmTHJk+t0aPKYDuu9NyAymX5ZzAs+DHQzkEcbl&#10;JAMGDBgwYMBAkYRxOcmAAQMGDBgwUCRxt3ZiVPpgjgEDBgwYMGDAwN2CcU+MAQMGDBgwYKBI4q6Q&#10;GAMGDBgwYMCAgbsNg8QYMGDAgAEDBookDBJjwIABAwYMGCiSMEiMAQMGDBgwYKBIwiAxBgwYMGDA&#10;gIEiiaJHYuyZuN3Lng0YMJBLOEYQdzjGFAePY+BOYVSjAQMFBf7aOX0sMRuVdXwhqEjuxCiKAu3D&#10;wsICAgIuXLhw6dIlHB24aMCAgTsHxtHly5fT0tK4jcBRH28G7hCoPVVVz58//9FHH33wwQfvGzBg&#10;IK947733+JEPpV9//RUEAOBmCsOtCO/EdOjQ4d13323fvj0vngMfGjBgIHeAUcCQIVPBHJ999tm4&#10;cePoy70GickHuIHatWvXo48+OtGAAQP5w4QJE3CcPHnypEmTWrduDQbDPgOuG6giuRMD7QGQGJPJ&#10;JAiCzWZDkUQGOAwYMJBL8FHDITHAUnAGA+jjzcAdAlXHScznn3+OSuaVacCAgbwByyocwV3geO+9&#10;92CszGYzfPhwK3okhhWKbMQXX3zBSwI3/HHkDgMGDOQejlGDoRQfH4+1Dvc0RlOewWtv//797dq1&#10;M6rRgIH8gI8mAEss2Kh33nkHbAanxAMYjymSOzEcIDEWiwUOlIQXkvsbuO/Bm9sB3ff2QBzeSW7Z&#10;VbgPwN3c04GbfQodTFkCH8MFBQhMSEjgJMZA/gES0759e/3EwAMAPioBPjAdbu64IQ4/dQDROG4O&#10;gg/35xF030yQrCzQfe859OyZArorC7jm+kmelEQqWZZxBIm54cuMBokxUDTAhwHA2/pm6PFuBT1G&#10;lrGkBzDccJoNch/z7oGKcT30gHwDogwSU4AwSMyDBj4eHUYG4NdBHICPIxpP4gBCHccbQnHK/fnN&#10;ajeH3gA94J7DkTt3QGeuMBwA9+Q+PP4dAakMEmOgaCNrE3O3A9wzG/AegiPcN8RnAnTglMdxgHs6&#10;G6CVo89z6AH5A+QYJKYAYZCYBw18MHIbknWEOsgHwKOx6NeBhzqg+zJwHwjkMnXfTMAH8nkoP+X+&#10;9xiOfOEAuD4Ot+PIHTzmHQEJDRJjoGgDPZhfE3W0NXfAB+BxbgkeQRAEHBVFsdlsPDnAk0MsRgW/&#10;490RxOGwPnA7HIUFrgAH1OYOrqEeI3+AHIPEFCAMEvOgAYMR5gUwm81WqxUOHAEYH0xV/L5UPlpv&#10;HrMIBRCNWzndlwGREQQhOCL0hrQ4RZAoinAUoDW4UzjyhfIwpNAEDmjFNecO+ORZQ6QySIyBog10&#10;XD4AOHijwwc9m7v1eJlw+CCUA+Ofjy7uD3A58MEAQxCON8jh/twTxxtC7zG4AlxhAG4cOQPTY+QP&#10;EGiQmAKEQWIeNGBszp0719/fv2LFihUYKleujOPzzz8/btw4zk5uNjIcCDWZTA8//PCyZcsQR/dl&#10;QHxYoUcffXTq1KncIukBDElJSY899tiwYcMgnNsHPeCeA7lzgLWsXr365MmTME1Q+LXXXvvxxx+h&#10;GNcQ0BPcCZCKm2KDxBgoqpBlsWePHt26d+/Z85eePXv0/AXHnjANW7duocEB3m9HN6C/enfgQ5r/&#10;19Tly5b88suvICqqrNgzuD8/qEeOHPz9t15YK+BcVUgA/BlJ0LZt2zqg/wAYF5xACNKRMHaCnFRk&#10;SbHxD7H1jDOT37jgcARRPAa4s+KWPtyT/pMAkCqiLMGXg6EnvI8fPYpCpaamIQIUQjz8z1IFpAaT&#10;wYRkHjlYOEHX74EnMbw2HOBVp5/cZFtuqEMAng4Hh0Fi7h3QXujbND75YFTtGZo9gznsGO84vTs/&#10;CEcW6Cms5fFn6tQpvr5+85csWr5s2dKlS//666+5c+a0bfuKu5vbhk0bqUvBMmi0J8FBSmemT01J&#10;qlix0vx5C2kgMwOCdRWPBjJQuXKlObNmK2S+KBlCcUSAyZT+448/bNiwkdkAYg34KysypLLiU1RK&#10;wIATsAo4QAgAOHhGAGqRIlBkAvwBOFjt6qkAuDmZ4G4cuYTMHMjzwvlzri6uu3fvEUQJRRk0aOC8&#10;+fMpBPJ4vbGI7D8vKf2QjV4AtmWFI0QBXAEc+S6UQWIMFFWIlnQ/b69X33x74dIVi5cuWbx40V9/&#10;rXr7f2+WLOny8ccfYYgpsqTaRTZCWG/gvQIHjBRF7Nblm0oVKzMOQBsy+NGIQaAqr16+vIJ/eZvF&#10;JmM46SMawMhRZsyY/Oqrr6YmpSIVKAR8IU+ChZAlUcC6igRgcUVbNrKEoce7Ytbh5wD34RG4+eBA&#10;ZL6bwiNwZI3PQaMdZVOtPbp1+fD9jyEF5Vy76q/GTR6LT06mIjIexwpPWVCSTHAJAHc7PLmDqwfA&#10;bZAY3hCstq6rLj1SJrgn4IimB2SBQWLuGXhbYEjTnEl/+QBEU9IIpR9xmoL/UW4Y7siO5mUMT/uU&#10;iWMqVKocl2KiEUu+pIfNZmvUsNHLr74uSrKmCLAbmKUFiSmZob/+BF0oNT2uQvmKSxevhkxuIhAk&#10;SigTJCnVKlaaNWsmxFot4AZ8xUUJbTarXRFhRShHDanANlSkQiVIslXmFgGakZIC4vO8IBlZQDHO&#10;SEiRzKvnWM7BIQgUGTH5hSq+UYT4cCMtZl44EJrlqEoiMqV/ARfPlCjhtmPXHuQjg+cxAkQHFArF&#10;t5PltAmSqvCEqAfoAJMKAwxNKTKy5htXAG9fHA0SY6BIwy7YzKV9vAYMHm6TNYluj8FIU1JS07p0&#10;6YKlT/DlEIx3jGEMCjZq+R8aYBiIGZrUves3FStVU0RVkTFuaTDwToORvmrZkorlylssVkXWRIGu&#10;3ZKFImTACghWCUOK9TFuqsgkURxagIFXMCGcxygyRj471aHrzkDxMoGo3FLA7bAU3AHwOAAKyfPi&#10;MaGVLJqff77ZBx98jDN4yYI53WRll9OgI9+slm1Wpl4WwJ8Lh0AAoXADPFTXj2n4IJMYR4XotZ0F&#10;CNIjZcIRmTt0XwbHqUFi7hlobNCAoHmSNkjtGPJKhoojZuYMhOB4N37c1Di6AfrOtInjylWokGa2&#10;salYySCmo2H6b9682YttXgKJSU+O//zjj/YfOsQNFMblkCFDJk6aiF6Xmhpfrpz/yGETv+3Uyb9s&#10;2aZPPjVm7FhJgFmDKKlapYpDBw3t3vXncuUrNWrceMCAAWQcNNWUlvJTl+9XrFgFFdatXt6/X79F&#10;C5c1a97cv5z/a2+0Xb7qb9AF9EjRZtm47u//vfNOxYoVn3322dmzZ//44487duzI1FwH7AP8V65c&#10;+f3339esWbNu3bo9e/aMjIzs0aNHo0aNqlev/t133yUmJvIxsn79+o8//rhy5cq1a9fu2qXr2bPn&#10;UPmJSUkftHvTtaTri21eG9B/oKRKQ/r3nzBxGogbGNme3Vs///yz8uXLVa1a7euvvz125DhMlqII&#10;e/ftHjBg6Nq1a1q3bg0N33zzzXXr1jlGIm9l6Aa3QWIMFFGAxFjKl/H9o98Agc316McgMVarbdWq&#10;lZ6lvA4cOKQq0o7dW2disUJUA31CS0lJGTCgf0pKMshN967f1qvx8PFDJ55v3qxCxUoLFixE56FV&#10;jqasXrGsXFn/kCthr7z8Rr0GDXr37s2+H0T7mXv+3T5u/CSL2Zqeltbzl26hV0KXLl3ycIMGjzZ5&#10;dN++PaY0UcYCSMPYtG7fvrV+/QZPPvnkrFmzDh48OGXKFL6U4T0TgEbwh+2Ij49///33YRF+/fXX&#10;2NhY5NWhQ4d69ep9+umnOE1NTUVkDNetW7c+//zzTZs2hTW5ciWEyqOqixbOrlu7VsOGj/3Zb+DV&#10;+Lgzxw/27z84LjldgiGwmQ/891/zFi1r1an90UcfhYSEQAjVkaLMnDnzwoULu3btat68edWqVefM&#10;mcPfEsnV0yv4gScxAG8mbivhcGyYoSn1GJmAJ3gnp4M8Gj8iIcDjGCTmnoEqnVECDasURVbtJs0e&#10;r9nNdruN/bC0uCs/VbVhbhYE4krsMq590rhRFSpVTko10x126BOyjLG2aeMmF5eSPX75VZLlpISY&#10;ksWKrflnA4tOF5PeeOP1Dz78EMmTU6IrlK/o4V569pxZySkpM6ZNc3Nz69O3ryDS8qximXIPPfTQ&#10;r7/+npCQCIF+fn4vv/QSMklOSqxZvdrgoUMgb2DfXu4uHg0bNQ4OuWKypDaDratQ2SZKgk24ePF8&#10;uTK+H37wESzM+fPnK1WqBGkzZsxAKlKEdVr0fKvV2rhx4xIlSvz2229xcXFLliyBDsgLxoqfFitW&#10;bN68ecj3v//+c3Fx+fzzz2NiYk6fPl2v0cM1atRIM6Wnp6aPHz3UzcWjR8/f/9170CaJLz7//Jcd&#10;OqKCDuzdW+yhh2D9EuITQ64Ev/7qq16lfC5cuKhq8tJlc4sVK1Gvbv2QkCtRUVEwpKVKlYLDYUK5&#10;enAYJMZAEYVdsKR7e7n/2W+wwswF7TsyNvPzzz3KlPW/cCFIVeUvv/rsySebKnS/CCYhNSw8zNvb&#10;OyoyKkMTu/30ra+nf+XylX/t+fPQYcMxMj94/33BChsk/b18mU8p70ebPN6j+299+vbx8fVp0aIF&#10;pihJUgYN7lu7Vt2kpOTw8EhPL5dWLVs9/3yLUSNHNnummYen584deyQJU5c6ZuwIX1+fb779ZuDA&#10;gWAJDRs2bNasGWY+R88EoO7w4cMrVKiAUPASUKUyZcq0bdsWJqNTp05//PGHp6fnJ598gtUVxuqw&#10;YcOg+Zdffjl06FCYhjp16oaHhyGj77750serlKend4uWL52/FLBs4bxixYtHxcRLijJs0AAI/OCD&#10;D8aNG/fEE09AjS1btvCZ9Y033sDK5qmnnho8eDCokru7e7du3aAPLBEU0yv4gScxKD71J0Zijh49&#10;umjRotDQUE5TAD1SJhAHQUlJScuWLdu+fTvcaDhEo5Y2SMw9B692tpxQDh2I/Hv9lb/XB61ZH7r2&#10;nytr/8Hxrv3WhVyNSGF9RGDXctWZU8e7uHo0f6FVixdebNWyxXPP0TrEw8P93XfbJSYmQcnk+Nji&#10;xUFi1rPNUk5i3sSqA/YsNS2uWvXq333TzWq1wHpYLdYvOnR4+pmnmaWTqpYv/+Ybb4EkqDLdOTt9&#10;2rRSXqWCgy8nJ8WDxAwaNARqDO73R7my5UKuhMBIKpp0+PABd2/v6KgYdMy+fXvXrlY5MTGR2wQs&#10;aXx9fUFiWL3p/RbdGCSmZs2asBhwIyaWWOXKlXv99df5kgydvEqVKl27dgUza9KkyWuvvQZ/REPk&#10;sLCw8hUqDB82ApQrMOBcyRIlt2/biUVeqiUVJOaLL77G2rJHt5/Lli4TFRmD+KoqXo2J8i7l16dP&#10;X/DA+QvnuLl5XLp0EWWFTCznYAAxghCT64ZWdi4Sw9Xidcda6BocQRwIBbgnjwkHF2KQmHsHFUM0&#10;WZTEmBjbVfzirFcT6BdNP1tB/5jYeGtyqojhimaHacAyCySmjK93q5deGTp8NOb4AQP7Dx0ypPlz&#10;z7q4uPYfMAADU1XEn3/+EVM1OAzbUVZCgkN8fHyDLgfbVbFb1+98vcueOnkWcze619q/V4M0nDxx&#10;UpGlFYsXlSxRYtrU6enpZnS4oMuB5fz9x44dB540eFDf2rXrJscnXo2+6u5W4v0PP5Ix+jQNY7hW&#10;zeo/fN8VZEoSbXXq1P7ppx6SKGFZlp6W+niTJs8824zdeIMRyFZp1JPliRPHe3t7HfjvADos1Ojd&#10;6zcXF7d/Nmwkbe3qxAnjy5eviDRHDh90dXX7Z90G0CjKTJVbt27dqFETs9WsKMJbr7f99JMOqBOY&#10;oiVzppV0dQ+PiA0NC6tQtvygwUMlrELtGenpaa+99uqzzZ61kQrSa23blqtYOfpqNNRD1l27dKlS&#10;pWpqahqdZNBdzhiRaGQo8WDvxNhlRUxPT3/77be9vX3r1q3t4eHx2WefWswWdD89SiZgzUeOHFmq&#10;lFedunXLlS8P+njw4CHOnlmLEwwSc8+APo8RASZhE5S+f6565eVJr74859W2019vO+X1ttPYcWoB&#10;/l7D72X6vfLylMMHTtEdLhrmV9oBnjltope374hxE8aOG4dFS506dSpWrLh3715MwNBP0dS46Iji&#10;xYuv+WcDmA8NQE0DRfj4009gr9LTEipUKL9n93+IxiY7ZePGDb5+vjQBqlK1ypXXrVsPpsJIiHbu&#10;3Dk3N9cNGzYkJsTVqF5t8BDaiRnU94/69RukpZvQFcF7LgdecnP3iomJgfF5pFHDX7p1AyeAsYG+&#10;yUmJ/mXKTJ85U++xzEwhFPypeo3qPXv+KosSPCVRrFatcveePYl0yDBHcsMG9Tt9+13s1aiK5cuP&#10;nzgBqkGgrBLjAb3AakkQ5bOnj5Ys7rpx4zZWRuXFFs07dOikavIzTz35y8+/Qk+bIEiSTVOkrz7/&#10;8smnn5E1cdGC2VWq1eLlxv/4hESQmH/37SPKRbqRhk5HYlASVn3kgHKOvVnG0dAA5MlZGD+Fg1NI&#10;OLgQg8TcM6iYnW3q/u2JxYt/VKxYx2LFfipWbECxYn0zf/0K6lecjrrYV16eIdjsgs1kt4voFzZT&#10;Sllvr1JlyleuUbtmteoeHq4lXUq8/fYbe/79j9TLsEuy9acfvn3qqWck9CnqVkrolSBPH9/LV8Ls&#10;itDtp++aPPGMICk2BWsHUbSYK5T1GzthKkbMskULatesZRMkiyhg+SIpUosXXmj33oeaog4e8Get&#10;mrUSk5KiI8M9iz+0YOkK4lPUadXnnnn60887arIWGHDW3cMnKUVil7EwZtUe3To//WxzQSLCk2FX&#10;MzSsVMjMTZ48rnLlyslJybw7L1+6qGLlKhbGO3C66Z81vn5lbKr8U5cfGzZoaLFYraJgEy2aJq9b&#10;u6ZYsWKBQcGyYmvVsnn79z6CCoo9Y+XcicWKecTEJO3YsM7Hu3xUfLxqZcsiRb14/rSrq/vlqESM&#10;/VfbvPBs61cVVbJZwAvVkaNGgdPEJSax1QE0VMhGPPAkRlRMaL/pM6c+VKzEpYtBmmrdvHHDQw89&#10;tHXrVkG48ZHXwMBAD0+P/v36MZurtX2lTfHiLqZ0C98l5NEMEnPvkDmP0F2hdNubJgt2/CT6aTjy&#10;0/z/mMBrP7oDh0Y8MqXb42B2pk0aW65CJZPVSiOepmO1QYP61apVw8jCuSSaE+KjixcrvnbdFomo&#10;Ca1f2r3xxocffwR+kJaSXL6cPw1zCqFnFA4cOFSqlI/FJGIZVqtmjSNHjiKVVSDCdOnSRSx11qz5&#10;Oz4uji4nDRmMOhgMEtPg4dR0E1vFyVcuB7q6ecUnxsXGX61Zo/L44ePZDUKkp9mcVrF8hWkz57C5&#10;E37o4URFrLb06tWr/dGrH7NzqiSaqler/FPPXuxmQ0STGjWo9fW33SKvBPj5+s6fPw+xBIXdHajZ&#10;P/n442bNnwM9OX/2hEtJ182bttLFPU1u9fzTX37+tSDYGj9cb9igYWAlNKPLoGrSyEGDatRrLGry&#10;krmTKlerTXky45icnAz2tnPvf6QEPXBOZsoZSQxAKqrqvn37atWqFRYWxn0AcJqZM2c2bNiwQoUK&#10;zzzzzMqVK2GYQWJ4KBdikJh7BrvdptnjQQCSU61xqUJiiiUlRUhJEZOTbcnJYkqKVKA/CKSf1YJB&#10;ZRdhKujedbvNYvLx9hwweLjEmjsuLvb999vVr1Pv6JHjWFxgDEmStcu3nZ5++lmcyjSIpbCQy97e&#10;PkFXwhHY9afv3vnf+wLdBSPKqixL1qcee7RL1x6SJC9ZuOD5Fs9htEkaMSGbzfzuu+1ebNUGo2xQ&#10;/941a9ZMSkq+GhleqkSxZX+tZLfQ0xhs9XyzTz/9UpPtm/5Z6Vu6vNXGbBitoZRhgwc1e7aZSO+k&#10;wQICqhGrgAUbP2F03br12A03GADqsoVzq1arkcJJjCpv3rDGz6+cVZI7fvlps2bPmc0itGV3D8s7&#10;duwsUbzYwYOHFcX2YqsW7733ARnADPtfcyaXKOERk5i4atHiMr7+aSarDGlIIApJiQml3F2PnglU&#10;NeHVNi+++s57CnEqhGojR430r1AhPok2t6EH0SyDxGRkKHYpKSmhXDn/8eMnKrIqShYY2X79BzR+&#10;pInFKumRMrF69d8+vj6pqamiiAWY7ejRI6CMx4+dpC02VX+Nh0Fi7hl4T8bEiFEGToFxB9OByY8c&#10;BQvIJLH0o6HOPJAxzcsgHZo6ddLY8hUrJTE6y8LV7dt3uLq6fv11R5gaSZPjY69iLK9dtwETMqLA&#10;PLzR9pUPP/kYNiotNc3f33/Xrj02Eat3BSxkyZIllSpVkQTaZ65ercrixUvBAESVrvscOnTQxaXk&#10;v//+m5RIl5MGDx4M8zOo3x8NHm6YkpqOyVBVpNCQIDe3UtHxMbAbr7zyyiftP4KuVFN2LSYqorS3&#10;17TZs9ncyVYykCpLNsEMEtOrVx9IQKEk0VKratVuv/wu68+Tyw3r1fn6+87xcTHly/tPmDABNSzC&#10;UEI/VX3ppTYfvP8BpulzZ4+7ubpu2LgNnljKvfjCM192+E5RpBeef+brDt/S052gNhKMlfDJu/9r&#10;1eY1ya4snju5SrXajMFQbSYlJfn5+u389z+coxrJtqrskVKnuieG9QfiVmfPnm3cuLGPj8+VK1eg&#10;IvfcuHGjt7d3t27d9uzZ89lnn5UvX/7y5cuciAFcgkFi7hloeSnLbC6GeZdALUARMn9yRgH/JP5D&#10;lphhmX2gpw5sNlNpn1J/9OnPNlrsiipGhIdXr171icefMqWbBUURBcsPnb58+ulmEkYOzeRyVOgl&#10;Fze3kLAoGIjOXb996cVXrRKmcVgdTDTWujVrDRw8DFZk/pyZTz71FOM3KKhks1pef/3V1159E0Ue&#10;1P/P2rVqgcREgcS4FFu07C+21IMRUFs+3+yTT77C2P/vvx1eXqUTU0QMNBpnVlv/P3s9/WxzncSw&#10;wc/MqThm7IiGDR9OS0uH1cUEuXTxgirVqlslGCWUUtmyYZ2vX2mLJP3yc9emjz9ptWJ+lAVZgK4b&#10;1m8oVrzYmTNnFdnc+sUXQGJQBaidlXMnF3PxuBqbtH7ZUm+vsikmM1QTaQtIDL8c4OXuHnw1wS6L&#10;r7/S+uV33kMeKDpUGTVqVLnyIDHJpB6RGGMnhmDPkE+fOeni4rr/wEEBVBWdzq7s3rPH06NUVGS0&#10;HikTx48d9fPzY3cdKTbBNm/erFKlvCIirsLkopp5HIPE3DPA9tPNafQmJ9rFoLmApgN0bP4DrUSj&#10;FMjPIZN+tEnMOIFGeZJz+qSJIDEJZhqJGNQ0LdntX331FXjMun/+EWxCXPRVl5Ilxk+aLIAyiFJU&#10;eGT1ylU//fwzRRLS09PKly/3008/C7TeEE2mtFdeee3ll9uiYJokVKlS8Y233kljjyOaTKaBAwei&#10;y129GpWcGF+revXBQ4Ygo8H9etdv0DA5zUTbQozEuHr4REdHwvgsXDjH293vxLkLiixbLOa5c2d5&#10;uBSfMnMWmzs5iUENylYrkZjef/Qlb7sqCuYaVSt3+6UX7DJ7xYvcuH79b77/SRKsLZ5/7u0330xO&#10;S8PaT7BZL164UK58+ekzpttswrkzxzzcvbdt3SXBzClC65bPfPH5N7Is/PF7T/8y5S+HhtHrumQ5&#10;KOCCr5vbsNETbZq4fN60ytVqMdNOh+SUZD8/391797MHzPGjpaAz7sRgSQp76uvr26BBA1iE0NBQ&#10;eMLICoLQtGnT3377jV8/MpvNH3300f/+9z8EUcUaJOaeA80Fm85uyEc3soET0EYqbSFiJpXpaca7&#10;8KMLJsw+kEHCOBHMpb09/+w3CFSD9RPJJll3bd/p6ub5zdc/YO7HsO/x0w8NHm5E/R29QZNXLlvo&#10;6uYeEhaZocldf/qmYoXKicnpAr2oQA4OuODi6rpj5z5QpCUL55Yu7RcbG5dqEyEkJTXl4YYP//br&#10;75JqH9Svd62aRGLoclKJYouXE4kBgYL0Vs83//TTr0C3ZDHN16/MjJnLFJHWZDartUXz5s2bNbPR&#10;pgjb5yASA+Yjjp8wsn79+iAxtE9kV5YsnFe1WnUzViVkH+QtdDnJ3yKLs6ZP8S9bPjomgdYxxMfk&#10;gf37efuWDouKVhWhDZGYD2FOkGzl3EkPlfSIjE44c/y4p7vX1u27FI2eSFI1ZdSwIZUqVDSJgqYI&#10;b7zyYtt3PoQyRKY0jUgM7GxSMuQzEgOLYJAYkBhlw8Z1Xl5eFy5cQKdDT8DUcfDQEUw/hw4e1SNl&#10;QhBsI0aOrF69eqevO73c9qUataqv/2cju6SAKtUtrEFi7hnI+sNG0XCjv4zCYDpAr767PzJMmf+J&#10;tdi1KZPGlKtQKZl2YuDLqI2mWSzWxx9/rE6deslJqYpo/fyTD9DN+g8ZMmPWrBeaNX+8SZNPPvtM&#10;VWypqWnl/MtWq16703c/Llk6H1Oep2epPXv2sicghXLly9WuU7v9+x9NmzHr66+/xhy/atUqjPWk&#10;BLqcNIjvxNDlpAbJqfRyTizjQoMvubiXioiMxNIqKSGh+bPNSvtX7Nih4yttXylb1s+1ePFps7Lu&#10;xBC1sOmXk/qQNyMx1ehy0m/szhSYVaVR/dpff9dFEkwhlwMrVqr0Qqs2k6fNRu4VK1Zq3bo1Sory&#10;Xo0McXPx/KZTl607d2LR2PqFp7/8vJOsWK8EB/l4lH6kyWMTJk6aNnVyo4cb1KtWNTQyWtLkxXMn&#10;V65aiyw7VZiWnJTs5+u7HWWXUc/QhDaKQGKgrRPtxEDZY8eOV6tWffToMTNnzCzjVzrkSih6oSwI&#10;gYGXXFxc/v33X6pU2pJTli5a6O7hnpiYzGpWR4cOHcBv4ECRcGQyUeB8g3MhHK+xIjYiDABULTR4&#10;afJzjOS79cNaB52VV73dYjWV8fXq028QugSaG1QCLAq947tvv/fy8t67f7+qyv/u2oHVybRpMy9e&#10;urhu7dr6det6eflcCQ/HeuCnn37w9vLr3r3H6dOnD/y3/5WXX8IQiomJBflZsmhBKa9S77zT7sSp&#10;k8ePH+/c+cfy5SucPXNWEuUB/f6sW7duUlJiVGSkh2vJ5X+tQhelizKq9sJzzT/94iu6Hq6IPXr0&#10;qFCxxvjx4xYtWtT1xx/8fHyeffZZerqJBhs6KP4ihTxm7Oh69esnJ6dCexRt6aL51WvUoKejyfqp&#10;WzevL1PG3ypIqUkJjzZ57JVXX9+6ddv58+emTJroX7bsn336IFdk3fblNs8/1yIwMMBitfy1YLaL&#10;i2dMXEJaamqrli2ffOrZ9f+svxRwafasmWXK+PTo+YuNbiwTX335pbfe/wAMBgYFYwSzb4XyFRMS&#10;k1AWsl96O9IYepBJDDrJmnWrfby9QWLYJhqaTzp5/ISHh8eBQ0eoy1F1EdAFkpISOnfp2qhxk07f&#10;fvPZ55/UqF5lwviJgg1WHgn1qWvPnj3vv/8+TwLAB+0Hh56fgbsBbqAKqY7RyDu3b+3ctavJJrLJ&#10;GM1NfQZDb+PGjR2/+nrX7r0YhXGx0Z07/9Ds2WZtXnpp4fz569etGz1mtKpIVou1a5cu23fs7Ph1&#10;x2ebPfvOO//bsWMHuiKEyLLYuXOXQ4cPdfu559NPPfXqq6/Onj2b1kaalpqS3OPn7mvXrYN77ZrV&#10;WPybzBYa2KoSGRHR6ZtO8YlxMD6yKKYmpw0dPrzjV1/9/HP3bVs3+/j4TJ85m7QkPbH0I9smiJZe&#10;vX5fsfwvWt3QNXpbt65dli5dQVd0KILc+/ff581foNHVNPnff/d06PBF8+bPg778/PPPkZFR7PoK&#10;Lb4GDhjQsmWrL77oYBNsw4cNnDljrqyISBIYGPzd9z+0fKFVixYtenTvFhIYgIyxVNu/Z8dP3Xrw&#10;EYZ8TCYTynv2/AXYV2adVIxP2al2YpiuqtlsSUtLUVXrwgUL/HxKX7kSTrf8yOKmDf94eXoGBARg&#10;KSxh2atgctpaskSJsxcCUBQkp4La7Z9//rmQ5d1i3BPgWeQPbByQKH40cAPuZZ1QXmgGk8lcqXKl&#10;Af0HgDWgyVmz22VZCQsPB2d/9pln0BkEq+3zzz51c3Pz9fOrWbPG4aNH6tevFxERAUvy3Xc/PP98&#10;i3ffbeflVcrVxbVp0ydCQ0NhINC95s6d9+TTT00YNw4J3d3dq1atfOjQIUWxC6LWv3//xx5pkpiU&#10;EhERDmqybDl91oRtq6ivvtq24zedMGgls0USpCH9B5QrV87Xx6dz1y6ffvrpM9CHNodgHagA6Jay&#10;JI8fP/6xxx5LTU1m7ME+Z87suvXqwbhQHLt965atVapUNptMsAOXg0OaNX/W29vbFyXx9Rk1GjYO&#10;1o8u56375x8oWa6s/779BxYuWOTj5wOCBYsZHx/ftm1bN1dXX1SHj++vPXtCFCpJFKXXXnv91dfe&#10;YFeUybSOHj26UpUq8fEJKEbW8QL3g01i1DWrlnt5e18MuAj+IkhWRZaPHz+GXnH4yHFUDkANSuZL&#10;69Wju3/ZCpfDItkOpbh10z/uHh7Ll620wugyg4SYhw8frlSp0uuvv44pBxg+fDg8EaTnZ+C+A4YX&#10;rVeo/ck+ocPgwH7spmOyBjjBUKalOYuT+WEBO+2SYpEBF+Zqii8iPgtgf5BCgD1S+Edw9Q/GUTAj&#10;KwBiwc1eAWqni+m0Y0wJLVYrWTlFXr5ixaqVfzGiQouws2fPlvUv9w97oRxME8SQ9kxphb3XnHSj&#10;IzSg9SIFURaaKNh0nbUMypVKhx9UYH6kBeUrSrCSSIhZ3izT28zhhFo0LuiJSXrbpyDCIvENK6RA&#10;BMqC7npBckS00ks7MfkTcaG6Zd8Ahtt5LifhB3KIWkI9WBcuXOADEhMKEoMiqYsWLShbxi/0yhVR&#10;oQfXUN4D/+1zKVny8LGTrJqo2ECHDh2sViscqBHuw6HnkXdAOWotRgBltjkMmfkXez/h3tTGtVyo&#10;STQtLDwsjT0YTOesjRSJHg+Ii4u9GhUliALGnCnddOTI4d27d0ddvaopWmRkhMlsRtzExMSY2Jj0&#10;9LTDh49gAZGYkMguy6LvyOlp6eABVpvtyNFje//99+rVaHiS8VCV1JTUq9ExOMU4jIiIxPoACSSV&#10;3oobFxeXkJSMoQh9jh06YjNbYpFBTIzFbAG9btWqFdkkul5DpYCqiJmSkhYVFYmRiV6KXpxmMkFt&#10;MjesS1usQkR4OJJDIKyO1Ww5fAgF2RkcfJlutWGDBRBswunTp3bu2p2UmGCxWKC5wJ/sU1ST2XTk&#10;6JHt27dfuHiBojJbKStq9NXoyIhIkRg/GdPk5GTkK8LFjAKvYQDuB5nEqLJw6OB/7m4eJ0+ctKHe&#10;yHTLB/7d61LS5WLgZW50+FEShHrVqvYfONgmqwK6oGhOT018uN4j33T6jigMdVWKuGvXrpdeegmE&#10;GDh48GBgYCCqHP56fgbuO6DpwTJo/KKZ2Sin/3RpEhaEDUfMyoxeYDhTL2H9BMMQDgxXmutpW5YA&#10;08EoBCLQgVISyJ++i0QTP/IhsCyYtaK3LpA3PGCgKFsoQlyErMD69Rt8fP1mTJ9+9sKFf/fsfv6F&#10;FypXqRIXGwveAwlcVeIfjGmRnvjPN2cUOywZI/lET/QysZzpJjusKWn+5XpSGNJBJgKxfGIUDAFU&#10;Zj2ZqtI3E5iD70Fk+pOuVAg6tbO3SxDRY8VhJjRD/2aTE90TAz2Y9jgoIDG+PmVDicTAX1q2eJFf&#10;6dKhoVfQHRiJkQ7s3+vu6nLo2AnE5kBykJjz58+Hh4dfuULv+MMEw4P0PPIKNAdtlTFeSXet0kUN&#10;8mZHA/ceqHnWiRnQq+nIejYbF5l9CEMNTowVsE50j0xaS1dqdDctoPmQQApmABAXnuhKRDWYLwln&#10;grHIYHLhiz80nOCLCNyHBzHh9AIbW51atcYMH2kypcOEYYlTtWrV336jj01COC8AHckgIB2J40JI&#10;FmnOhyl5cLkUxh0UThGIs5E/O9fBBxBkIYyi40dGFEddDD0rQX+ZPERmQpmLgFTMLOFPJuB+kEkM&#10;ek9MVERZ/zJLV6xAPxJUm6rJs6ZMr1axaorZgrqCaWbET7ZaLbWrVxs4eIhFUti8Y0lLS2z8cOPv&#10;f+giiGT6UZNonv379/PLSaz+qaqpJYydmPsXGI0YgsyY6M3N2xxu8qI+QOMcXYC82P4KugYc1GV4&#10;LAY+/ZCDgXkxadyZGeQ4EnQTocfh9o3FwI84lMVq/qXnrxUqVijvX7Z02bJvvPZ6WHg4dXqoRRaI&#10;xUUaFIIZpBsALVkOFAcEB/nR1kmmGcKBpGSmY3kjWNcBAczO8h0dBOOMJeRn18wqO0V0nlD3gXFm&#10;dcs2s3F0IhLDwLS2iyAxfj5l2eUkTZVs27ds9vDwvHAhAKcgMaCeu7ZuLFGi+IWAYDAaloTwxRdf&#10;PMPQokWLNm3asNvxSKCeR16AtKyKZZoF+UTI9mPIX49i4N6B17le+dQY1GPoH2sZjCXq/KwXIRSD&#10;j1qfjRoCtxPw5JEogAYSGxoEGjwcJF93ctCIgxejSkwMywMHGl78FH9gg8gYqSAxQ4cOdS1Rwq90&#10;mdJ+pd3d3V96+WWbKNCQo00jrhxlw4XQgR2ZNiwK/vCVDkBRSTqUokgOOsZAitGRRyEn/096ISH+&#10;cFJD3IaJpXAWn8fhRaIzCqFaIL10wP1AX06SBVTKO+3eql2njk1WzZI5IT6mXOnSE8ZPlFXVarGk&#10;p6ejN/F669/rV3cP76uxCWzLznrwwL+wYIsWLqG9fl7pdvvevXvfe48eCgNIPm+GLBVu4D4DGpfa&#10;GgesIDLHFx+zHPpIZOOSjUfdI7PLXPuDEApmTj5gARabLAM/vQ7c3iEGmTM6Qb/kCnF/rMNURYqN&#10;i0tOSUtJSjJbLSwupWCGJzM5ubh8cmchNBSGX5a8WRAd9BQ8OXPwv8wr0w0HYtEZV4+8WM6sPBTE&#10;vPToNOvqbl61+MdIjOY0JIZrjR9VubyILif5hYaGoaJtVsuVkGAXV5f9Bw5IkiLT9T9p5Yplnp6e&#10;SSmpqBJKxAASwz+bR1vtDNxfz+POkVmL2u8/r1i/7gzanaTxy0n5EGvgfoKjH8BBA416DPWZiLCw&#10;WbMJ//33H9brAPXVIgUU5cG+J4Y29K9GRdUG6tb/7LNPa9So/kjjxnGxcew5M+2zTz+tVbNmSgrd&#10;lx0fG/PsM818fEt/+OHHb7zxqqenxxeff2Gx0Dd+yVgzGE8nGSh0kIEiLkKXh1jn1Oc4TJfcR4/n&#10;9ICqfIp3FhLDOIH+g27zF84r7esXeiUMzAzWArq2atnqh+9+MFvpM3Xpaekvvtj6s88+twk2tq4m&#10;9gh06NABayPeJDg6oGeRBzB2aLcr3327ccP6UHqiDPOQpmSqasDAjf2ApiwGdELMgQDrmwR46pGK&#10;CKDwg0xiALQZGi4lNaXX77+3at1y2LBhNotAdyNotL3/33/7t23fxukpzBTmgL/++uu55597+ZWX&#10;9+39F34y3ctI4NIMEmOg0MH64zVDxE85dK8iAijsXCSG7cEQ4MTYXzB/nq+vz5XQKwo9jU6X0Hbt&#10;2uXj69OxY8dDBw++8cbrpcuUCbkSqu+3s8QoBn/EmqaLAiIxTApkqZ2/37xxfRgjMWBMxj0xBm4N&#10;6r68y7DNGHohZxbkpysWCqDwA70TQ20IKkIb6HTLM72+WRZtAtawaFlat9LtAxTFarVKIsgN+dCd&#10;mKqGaBaLGTWICLTMYjBIjIFCBxmoLIaInzqg+xYFQFsn24lhOjE7T09t7N2359dff4mJiSUzwkwJ&#10;tFy8aFG7du1eatPmow8/3LFjJwwG1kD8DgeKxS4ngcRAFD8FuOQ8I1Ow1vmHzZs2hrN3+4AxcRJj&#10;wMAtwHsedR12BKj7ZkKPVEQA5R/sG3uZ7WFNyVvR4aQjc6uZd1wyHwpid8lk+ugCDBJjwOnAuyiH&#10;7lWkALWdkcTwsY9VDtSz2ARFcty8TLbAarZAV+IufBFEdybRPU08LSJ06NDBZDLh1GFWKCw/IAEQ&#10;pf34/aZNGyKy7MQgoEg2vIG7DfQ96hus71EvydIJC6BD3ltA4Qf8cpKjyeCg27av9+FusBZ2yv4z&#10;L7q+TUd2zhwshUFi8gG9Nnld6rVs4EEGOoHTkRjWK6ESgIlAYXQlc5XD/OHWT5kbR5RBT8pwlz47&#10;AJPU+YctOomBTP1ykgED9znQ2x9wElOwMEhMnsAIC58D6M4CNhHQR770YAMPJtAbnJTEsJ/OZQCd&#10;jDDokTJxgxswSIwBAwUI9HaDxBQgDBKTF+iWHAdFow/Nsneyw6eAzLuBIgp0AyckMQB1Vr3b3gQ9&#10;RiZucAMGiTFgoACB3m6QmAKEQWLyAt2Q46iIspmRGJh3YyfmQQc6hHOSmKxAJ6X+C+gemeA+WY8c&#10;BokxYKAAgd5ukJgChEFi8gQtI4Me8GKvG2VvN6ErSgVm3g0UUaADOO3lJA7qovx3M+PO2n2zug0S&#10;Y+B2cHSGguoVDjCB+I+/DBns60jkKPJAIQwSU4AwSMwdg4YSGIwA2iKJSscvBl86n8bGFv8ZeHCB&#10;buD8OzF3DIPEGLgdHJ2hoHqFA0wgvaYoKdm8Y2eErCVmqPRGRPIt4nYWRTNITAHCIDF5AV08EjO0&#10;DFExt205+8TJePRLGlsGiXmwAetkkJjcwiAxRR28M3DoXgUH3tc0VQsJiatRracomej7XnQHIn0Q&#10;Q49UNIFiGCSmAGGQmLyAhpecodlFxfRyy6XHT0UX9bWBgQIBdQuDxOQSBokp6uCdgUP3KjhApkIf&#10;dtSuhKQ0rDuVxpWk2TMEeCNMj1Q0gaIZJKYAYZCYvIBGrYPELD5+OoZIDI0sg8o80KBuYZCYXMIg&#10;MUUdaDV6O+L1Hb2gwDoaZKshISmN609WNNFOl5NE6ioGiTGQBQaJyQtofEnschJIzKLjp2OZJwsy&#10;8AAD3cIgMbnFg0JiaM7l9cYd3HxkLnuKGrKoTKUICU6Ji7OwAhEKskjsI/GqqoSGpjRuMFbRzFg1&#10;6iSmiNtaFMEgMQUC1hky9u3b995778EBA0VP2WSCRTFwK9AYAuRMErMEJIbVVyFWGvRRrRa7Qi/c&#10;gyVhL2cueuA6owBk8zFh0tvx2Tup7wS881IL0ftp6UU+fAa58+Ui5PCphkTYmBR6DI356VFuAGLc&#10;zySGaoCBed+mDnKNB4TEYOa1a4pdxXyMUtItHZlUELgrexh3FY5WRyEkVXv91TnTpxyza7KdPrZV&#10;4Bd6qLIySYycIaMqpYLNoFCAhjdITIEANYnjzp073333Xdq1Y+8jZyOLeg6PY+AWQLVRJekkpi1d&#10;TorTgwoN0Ef46uul/2w+CyKTYReYluSf6SgS4KrCxouaom3Z+X/2rgKwimNr7+69cQjuVrSlpUap&#10;FwoU+urUW2hL2/fKX6W4xz24u2vRFi1uwd09SAIhrtdW839nZhOcJDTwaB8fy2bv7syZmTNnznwz&#10;O7t73D9slpzlYicLD6iC7w1NTneo6ZeS7Ap9OsxeVKMmEYxLKVmaop53ynDbNp1xFMAMdC1w/h8+&#10;E8PPMPxV2/ofITFkz1AcQKtUnaqaA8vkPJ1K/TdE/hBJVbXXWoyaMv6QoTuJ6IPKsPPFhwck5gFu&#10;B96INm3a9MgjjwQFBa1cuRKeCjYD54vzZqAHuBHQDWnuPiIx5BB19YMPZv32+1GaukDeTDdDeWUH&#10;fyeQs9f0sLDlX383SXWqt5z3uClY7dDoF3stSzXUTz4eeCE+S1czyaiLJAkRqKJzNafqlLOGDt7s&#10;UjRVses0uL75EBqh/ydIDKnF9BFFVOpV+B8hMXxMaOiyobucDk1RYIgKTegxgmwG+vuA6psaBv1R&#10;NaNVi1GTxh3AoY7qA88wraK48IDEPEABgDJBYj788EO7HeNUAmcwODBDPMCN4M34fiIx3CW2+WDe&#10;zLlHdBU//qYkhuUW/zRVd+khIZu/+GKepqCDMy8XEqQLAvTgUA2l9avTL1506XoOrJo538ICEhCc&#10;VKtpySmuxo8PyHYqOns7s0Zvq7gJEPZ/hcTAV2BPFVYUnV6N/xESo6NwGswoEx39qSNZiktXqYnS&#10;3SX8MQP9fUD1zeocRQCJea05JzHm7SRmEsWIByTmAW4HmAewYcOG999/nx8DrHE9mIm5LVgzvq9I&#10;DL0+WNM/eHfurHlHNbqdZOe5zNv+LmC5JRLjwsA1OGD7l18u02W5SCWgmoH1sg1+VTMyWzWdcSnB&#10;qanwfkUb+BINwl4nTpWcLD/16KAcl6ySr87V/ndnYkixGhjM3t3JGRm0ypLUdEf+4lYkhkSS3nEI&#10;yWxwz7e/J1AasgQjQzdczV4KOrT/MkyI6DQKd7/PxFA95CmejmnjtcP+o3m1ajFy8riDBj39rBqa&#10;zIMWHx6QmAe4HaBJYOPGjXC4MBVVJR+CM/l7OqCNVp8ZMCC6tQtb5R9thtuhW6Ms5D/ArIoCKjFw&#10;X83EUJbebzN1zrzDtIjQyOG5zNv+LjCNT9cdKEJQ0Ob2X61VVQfdgy88rhgwCdL05FZNp19OyqHh&#10;L+PoPFRhQJXMImAInZiiPNUoKtOVoxGJgRwzzHVA8H8+idHQY+nqc0+NmDglRqOlzsot9XFb3JLE&#10;8IrSkBJUmUXvacUxT+JO0vlvgzRGuss1slq/tuDUmXizLPcv8rOHA9QE/0nHeZu503S6nQQSA25B&#10;Tsgo9rk0soUHJOYBbo/bP2LNTNZwkbk6VLguI9Umy5qiK2q2Bp9DBs4Yzv8USCnAfTUTQ7l6/8Px&#10;c+adYDemMSL6O1aK2VHRI0WaERjy5yefrFGcd+wYIUxTjazXms5MSJB1jcy3iL0H1TT9UfWUFLlx&#10;o2i7i56XMs/eDGQW//TbSeisMKDJbfL4yFmzd6GQOo3Ci8QzTdyKxPA72rTMggZMOIBwBYnzq38/&#10;EB9D6dDHZ7d+bd7fgcRcA2SctRwye+zMvLP9AxJzZ4AeH5CYYsStSEy+qWKjGV1d0RTNpWSuXHUo&#10;M83OltjLbEQK0/0HmFVRQEoBHpCYYge3JJqX1lUtIHjlCy9OcNmdzH/eAeDxdFnPav3KbwmXXURi&#10;aHBfJFFU0/TnAYm5ek0MJzHPPjF2+vQddMNOpwKzgEXDrUgMjlW64eLKznLt2hZHRCbXTlSG1QUP&#10;83eCSWI0RmLm/11mYoiukIOH9gGaeGe5xn+WebZ7QGLuDNDsAxJTjLgtiYHZ0l96HANjWl1TdHuL&#10;5mEJl0BfHLrhQF0QiflfA1RCJX9AYoofPNO07lHXA4LWPP/8ZKcL/pOdvQNQNdlbvfJb3CWnRk+H&#10;QG6RZFFN058HJOYmJOaxsTOm76LlveQaiqRWE7ciMUgFAnXdFbPpZJ0q/0FPqeY6ikg/7yeYt5P+&#10;diSGNR9GYvgBNn6ZwErwgMTcGaDNBySmGHFrEsOs2NzTI6+G7tIMe7Nmk5IuYmhBJAYmdo1h/4/A&#10;bN4PSEzxg2ea3k+nrFj64gAA//RJREFU6v5B655/YbrLeackhqoJ7NvxygvTF/2xjdaywBsXTS1M&#10;BP7/z5IYlAR7kJisrCxq6/AC1JvR+rgmjUbPmLlLoWXktEqOhy8SbkViWOvSXIpr08ZTDWr6I1F6&#10;5Tydvku+xqxQSpZVLnas3MWEa24n5ZGYYpRvAtmmZURMOCvHnYJqmAD+gJpV58/b7WTr2ek+b75m&#10;2P7vQmIoCqmESkYFoDLAllj7vANxfxnIywMSU4woDIlBdRsqm4kxHC1enZUQB+N2GPSsqYvq479h&#10;Bv9NMMU8IDF3AaYpYXCfqykBQeufe36S7HTeYUlguxpZbLOXZk2auAk9IVVa0YyVapr+MBLz9GNR&#10;RGK4I7+FHJz/55CYvCG4ARLjcDhk2SWzsgG6pj1LJGaHjqqirutO6uhWJIZ0S0wpd/2m43XqRKoq&#10;fTGHk8c7S+hWQKLk1sxSXg8z0F/HlYW9d5PEsDwTv6RHumgqyzx/J4CNkzBqPrrx3DNDsuHt6aUC&#10;cPdmCH7wtyAx5Ado6TnpBHuWT6b//95yTuTjAYkpRtx+YW8+DOoaYciuFq9OTriI6negVRq52Xel&#10;Pd7nIPsHHpCYYofZc2i6KzfXERC04bnnx8qyk527ExiqIuc6nn9x6sRJB6m+7hScxDR5IjrLTp0p&#10;/gHmtWtBZvHPIzHt27dv167dF19+kZSUpIEN0hJ/nc3E3DUSg6SV3I0xJ+vXHg72qdMLYbmjKTaz&#10;Jnm03RJmuL+Oe0NiqCggH7BL2J9LN2x/QVecxEDtZMrPNxmSQ5+ORqb/niSG9EJvdqIC0eDbhRO8&#10;7mn7bwBZeUBiihEPSEyRgfLCCh+QmOKH6VPuTxLT+NEom0PW6b1lRGPMa9eCzOIfQ2JQDHh9ACQm&#10;Pj7+cuJlFAk/0QcAd3EmBhu6UZexKeZUKd+Q5MRsQ2WfHKJAxWbWEEbiqIi8UFRziiKz83TWDPfX&#10;ca9mYqhI7J6pooDzsX76DsGfO4ViaAbj2WeHZDvpOXp6TDVfJDv4e9xOorKwmkYHprngEyCUlEOE&#10;zyzIPQby84DEFCMekJgiA+WlZvGAxBQ7TLd735AY07jN20mPRuY4FZ2eKdbojYI3A5nFP4zEYA8S&#10;k52draHoKo3R6bVm6NvuGolBh4+fSGTb9rMlvcLjz2dAq0iITpoWUgyAKNaXGaqqKoqKHluWZV55&#10;7NLfjMSwXLMVW4axd1e8ISM581LRcR2JGcxJDFs9YIbgB38fEoOcEo4ejLfn8HXoyCq8DATeuZru&#10;GMjJAxLDwaqFYP6+IzwgMUUGyktaf0Biih2mKd9vJEZXNZCYl5sMs7nQ4bFVFOQGbwIyi38MiQHI&#10;ztmamLS0NCo09Sm00BamfxdJDB3TGxw2bz3r7u4XH5+tqy52iq7xIH8dRCqwo5d8qot/P7l2zSl6&#10;gC0PZqBiwb0hMdTfa+SUdf3ZZ3pfPE/LFc0rRU6M80W2JoaRGLqdlEdimCzzD5GY5vkkBqnfjyQG&#10;cchy8V83mr7cNyE+h1ovlSWH7JsmVhEGZowBCoVFURHYjHp3gDT+l0kMOREGh8Oxffv2BQsW7Nm9&#10;W5HN1mcGygM/yeF0uWLPnMWQA8cQw/aEQpMYSkIxnIzEoLX83UkMMs03c1cEUDxSxn1FYtAw27w/&#10;bfa8o+yNvWyMUZwgaQVIJAeAbNCeHd1BBsw4f4nEkD1yMSDditNwvPDi1AkTD4KFFz1TFAN/dFVO&#10;SnGVKdktISWLZmIIPMD1ILP4J5EYjusesTYwir2rJIZD12J2XPDw8Dt/IYOeLGNdTfFNj0AYmYOh&#10;ybqidf1pXUjQKlnJYdM9edVeXLhHMzHYdP6iwGeajIuLz389IFIqamKoU0iDoeeRGFpGgvzfhsTg&#10;kk7jp2JGMZAYDl6tzzw96lKCjdUFWBdIDNSlIA16MRV7ZYiuwQgxBIQGWIS7AyT0v0xiUHxFVrIy&#10;s1q2fK1kiRI1atT09vZ+6823srKyXC64/mtAM9+wPpovVf38/atVqx4ffwlWgd+oOB6GfwCSHyMw&#10;P7gRNBNDi6NAYiZd/gfMxFBJ+UY/2L7QoHhUD/cRiaFa0N99Z/acecd04qnXW8JfwNXKuZ2ikAUY&#10;BB/y3MaQbgsz2l8lMaQNdqCCUNhfeGHqxEn76QNIJsMqMgzdmZTmLOnTNz1HhmM3z94MZBYPSEwh&#10;cVsSg58miblAJAaejCrvDu3qZiAboa7ZiQrr2WlzRMg6RbUxpmRuxYZ7SGLoa0aG0aTJuPi7RmIY&#10;zPzfjMQUb8HuHolBVm0kzVANzYa2aqg6e5dUNpWNh8Z2dwCt/i+TGFUjThIYGFi5apUdO3aASKxZ&#10;s7p0mdKzZ81CYzQD5YGqhiYFtV27dpctW65WrTopKSn4TTc4uTsyjKtnYm7jIziJUQz5H0RioAFu&#10;qEUsAMUA7isSQ3OlbdrMmTP/CCqcXEqxgSunUCqCUZEfZb0NN7AiwrS/v3g7icyY6gi9q+yimZgp&#10;EyaxmRj+Yoii4wGJ+a+QGH0zkZh+586zmRiqPFarxQTW9GGvLk3WenTaEBayRtXQq7EE7sAp3Ab3&#10;6HYSpNJMDOromWdAYuS7RGKYLLOJMRIzIu92Eqzi6hosFtwlEoMCohnngHUxh5XpyFGmjF2fkWHT&#10;jWw2FkONkb1ROe8CIPZ/msSoanp6eqWKlYYMGYr6BaOBr+zn1+/Rxx6V5eu7Lrrdq2qxsbGVKlVq&#10;0aJlteo1UlKSydRzicRQDeWRGH4M8Ij5B/mgDwsTaXX8M24n0aCFykhbkQvAIt1fJAYOS9M/bDN/&#10;1tzDGFFcRWL+at2w+FTgK79uAQoEq9INtk5Sc94wL1gImGb3V9fEmDVLt4EUw/HcC1MnTDigaze/&#10;5VoYmCSmxAMSc49IDKs/cybG//z5dOqaKaGit9Vbg4syDKfiUnt22hQWshYkpjgTyMc/lMRQOM14&#10;rfnoyeMO0LNkNBNzB23+9rirMzEgMSqt/9EzstO0h6t1ij2CIb4D7ofIDd1UMotZ7IDc/+nbSaq2&#10;Y/sOq9W6fctWh4M+KwOnuWH9Oi9Pr9izsWagPKAjAYv5+OOPv/76myGDh1YnEpOCKBo5dNPDbtq0&#10;6YMPPuDHAK4C5o+rQVF0djtpyj9hTQxaHJUT7ZRKUDQgPCnpviIxhiprLZuPmz3/GJo9jYtMFE/d&#10;MAdAxTZ/3ww8DLihqmgye5OIeaEIMKviL5MY878mu1yGs8mzEyZOIhLDTt6uCLfCAxLz3yIxcV7u&#10;A86fu6zoTvYWZ5UtWbgDw7o5qBUbLlVRe3TayGdimJmz02aQ4sA9IjGoCdQGrb99+pmxcfH8q5zY&#10;mDKLhtuRGFMm0xFITItmEydM3KNqOb8tOmpo9mLVHOUcg7MrJIYeuZJp9bIZoAgglV8hMfjh0nNt&#10;sGf6vJqqJqc4q5cPPnUqRVNxLodmZ+DfqSjFWJwrgJb+l0lMrupasvgPnxI++w8cQMtXdF3VlH27&#10;tnm4u+3eux/XqV5ANxgwIvbz82vatKksy4MHDqlerXpySipxD96FM6xfvx4kBlwH4dnMDU3t4Py1&#10;1Qd7VTHEdhqulq9OvXS/kRie2aJkgwpI7SPH4dRdejqVgpomb55mmFuC0gLuIxKD3GRmOr29/GYv&#10;OJGro2q4qy+UUlBgVma+wTDoHJuoIldB94dIUa6Ll9J27Yy/jTiSQz2NU5Fdfn3XnYzPNC8UCmYG&#10;uPYZibExEjOm6CSGl4b2IDGpNlsp3+AJk/dR3swARQYnMb4l+j0gMWQT9+p2khGz47yPe3j8heRt&#10;O86tW70fbonplPLAUrzjCs0HkuUkZlM4m4kpBpE34t6QGNQKtVkV5XmmyeRLyWwJGLtSdEXdnsSY&#10;0ig1TXutxdjRE+hj5o2e8E+Ky6B6LE5cRWLoXUHo2NgX+4qeCqn8ahJDhMhG9WI48TMpzVGjUuTp&#10;M6kgyfCl5P3yRvl3A5D+v01i5EUL55cu5Xvi5Ek0avb6BPXA7p1enp5btu/g/ANgHEbft29ftWrV&#10;tmyJkRVlwIBBNarXgOp0WDeFoB0oy+bNm0FicIy4AOgOIuInS4zqmB2gDeKiAsLUsvnU++UR67+Q&#10;LpVXVS8mJnX8z8L07BSiL+SfGfkuUCyFAe6v20lZWS7fktGzF57INVA1yCKKU5jCACwYDILVJQP9&#10;of+cwKBf1pxLl53o+uuC24gjEbR2wS675PffnXHwTLZ5oSiAEOwYiXHSZweeG3vjTdKCwGyXlUlX&#10;5Ay7XMInaCJIDJzwnSKfxGQ8IDHY34uZGMjTcmN2nPVx73fubOq0SSdHj1lCEzEatF/4vvmaMDcL&#10;jWT/KSQGzYamEYzUDFvVGlHxCTIUygqdvxUetycxJhBE19RXmw0bP2U3htLPNBmbcoF4hnm5eHAV&#10;idFkzQUDcLKurcipMIf2gMTcF7A7shcvml/Sx2f/gcOwMCfNmyh7dmz2cHPbuecAfpD6mSGlpaXV&#10;r1//jz/+QJWDrAwbOrxGjZqpqam4KssKIyrEdWJiYsqWLfv4448/wRAYGIjAXALZqWm18Fv06qPU&#10;HHvN6iGX75OZmPx0i54BFBy6OnYsqWKZgOQUO5uKRZOXSVSB0igM8A8hMaxxs795BeOgPoX+quAl&#10;UNeKJbFdf954G3EUFjrU7GCH77eZdvSCw7xQKOSlzvaMxNjzSEyR5ACsOCyjuqI8IDHFgP/S7SSD&#10;kZig82czJ445PW7UMnJk8DwmiSkYTEr+37xf5p4DyRYjiclP4lrcKxKj6zKITEaWXrZ8RHyCE83R&#10;vGJuhUfhZmKIYWgtW4weO2E36NPTzw5LS6Dw/GoxgdI9ezatEZEYl64gS06XfOXZ2sKDVP6AxNwf&#10;0BTnju1bPb289u7d65TpBZqaLm/ZsMbN6nb81Bk0c+gHe2DIkCEWi6VmzRpArYceKlu2vIeHT53a&#10;9aOiBsou4jo88IYNG955552zZ8/GxsaeOXMmISGB31Ey0yOgpjEc19BAUm2O8qUD7rs1MUXPAJ+I&#10;Onwko5pvVAqRGLhlSKEX+hUsDQEo9j9lJoYVmZo4AZXKVAMHaP5Eq3ZpurZsSWy3X1bf1ncgNM3E&#10;QMD77047GV/0tSyUFYDuXuXqtoCgTXkzMYUoxVWg0EwSSEwmkZjgByTmL+G/dzvpgo9b/3Nn7FMn&#10;Hh075g/WpUL7SAvZKLg6yaaZHGbSMGV62wxZtgnIwc9iITGUDpeXlzf+27x4L0gMegIMOBQ9I1Ot&#10;UCEq/rITFIPoCHwBuYMipVcgiaGNVKkZLVtMHDNxl6qpTZ6LSk/IYhooRtBMTOzZ9EcfHqTqLpdD&#10;zchIVa4MsosAUvkDEnN/AHaVlHSphLf39GnTZUW3ucBK1SFD+td5qLbdSet8Ac5O/vjjj48++ujT&#10;zz776EP8/fjppxt7eHi/+3abyZOmwfY4EDImJua9996Dw+Wx8g9YalTHbMMpGQ0kxeYsXyr40kW4&#10;5/8qiaEc8Y21UJ6HomSDvJlmHDmSVsU3OCUNTQ+NHS0XdgtR+V7uFqC0gH/KTIwJMBDUPOgKjmkR&#10;Nz9rgCeTK5OXLjnV9dd5t1ENVQNMQs/Bvs2700/EF3UGBTArUoNuDVdA8Nrnnhsju6j3LBKozMyA&#10;dfUBiSkO/NdIzPYL3m4Dzp1LHT/h6NhRq5A6BuIsLdY9FwyiD7AmMmPDQW8BoRdk0SlWDDK14iIx&#10;MHroBM4zb1KXXAl3TiwXpLsbSAxlgMf/64BEemGbqmVma+UrhsQnOKj/z8WeHBqptwgomMTQdRRa&#10;M1q0GDdm8jY0/KeeG5aa6KArxYl8EjNY05VxEw5FRG+kuw3k4IoGluMCSMwpIjEoFicx9ChUsReH&#10;b0BSHomhBIo3kfsedrtdluXv/vOfxxo9lpFB66iOHz9es0b1gQMHyQquyJcvX7548aKqqrS6hdoW&#10;W8yiKEOGDKlRo0ZKcgrOIBbfQ2D+00n8J9/nAcfsJ52VYTnpWa7yZQL+W2tiWG6YfcEhwOEhfWbP&#10;9J9sryj5oMDGoWNpFX3DUtNy4H2Yk2HeuEA5FBXgJCarddNpeSTmL6qC5F67FQFZWU7fklGzFh7P&#10;1e2sashz8WKaIW4BlIR9EUd1ORWXnr1lm2KT4w1qzC7qNAyaWdH1nKWLL3TuvKQQJMaG/XvvTjsO&#10;EgPviYyQrgquGx6A71EZublKQPAKkBiXK7XAuNeBwrMEH5CY4sF/g8Qgsdwt2+O83RmJmXhs3KjV&#10;ZI50oxGAZguuTsgkUo5IKjo+zSnTckB6YyeuaNSPsSDFQGIoIbJ9JKLILhyjc2STulzctSTmJCcx&#10;CE4X79worwMKhbLCkeWTGBRcoxsvClvSfq1uC8DtSQyB/qIQRGLGj5lCJObp50akgcQUM5B/RmIe&#10;GYLMjBpzMCxyIykyLxuFB6Jgu5HEGIYTFZaUZq9RKerUmZQrJIaCF1vtMJBMng/YS1JSCpEYSoQS&#10;+58CPCMQHx9fq1atqlWrwldWqFDhiSeeSE5OxnnU+Ndff41LnN9w8NtDQ4cOrV69+qVLl8yzeYor&#10;1GcHKCwjMdmuCv89EpNnAHyP9qXoBlwGzaIib3S1CEBgkJjUir7haWk2RmJwpnAtnaLC8mREcak5&#10;rZuBxFzmZ80AhQTFuDoWP+Ybmk/++ULAyM3MdJYq2X/2wpO5BmjEVaIKUgvpDkrUFIxST55NrFe3&#10;T1J6vOyEw6cH1lBEFFM3QGLiCkNikDr+gsScuMgeI2DimTMozMjZBPMtroDQVc8+N9bpysAP80Lh&#10;QKFZjKtIzP4HJObO8TclMQhB3EIFp3BhgDd95hGHg1Ny/CdeweqrOEgMvKNm13JVh5q1dnWSS3fA&#10;JzGrpQaAf9eSmIvsNJW4GAGJV5OYCwk2m6xsizmvGdlU1isvXSgM7lcSM5pIDNOrebnwYCq/PYmJ&#10;PnUmmb7ZYmQxXkFk905SuiUgivEvcol6cnLK8CskphhT+RuACgyD0jSwloEDB8JXzpw5k97DCzNi&#10;50+fPr1v3z6Xi4bRnNbwKBcvXty+fTvO4yQ/wwX+jUgMdYYs54wuZ+kKulm7ouUoMoZbzEaLCDYT&#10;cwckBmlBq5zE8JmYfBJT1DxcHSVfArYi9rggMVnOUqWiZy86nsvmQlh7YRcKUgtRD5iE7tKcWux5&#10;7dG6o1OyUkmhOkwI5VSoJygyiZl+PJ/EcJihCgAvPHyoocqhUetefm6GzcEegC8KKDSL8YDEFA/+&#10;tjMx1MuiZ3fp6dt2pDdvNsSh5sCw88CCFMvtJFpxnAXTcGr25xoNyXCks8kP5BB7NIFrScxpfjuJ&#10;486N8jpA4jUk5rJtysy9X34xTtUz2JsPCufaTNynJGbk6IPhIDHmpaKBqfw2t5P4TEyqSkVPo36G&#10;kxhmJcUDqmtzQ73TmpgRw7gRFJ8V/G2AaqVyM+BAZcg/g2PuRvPJCge/ZP5g4NL+ViQGqaHlUFkc&#10;rpQfvvvt4J5kQ88mrkYXipQPEnanMzFICgnmrYlpytfEsNSLlIUroSkzeT+x5zadf7UwMIjElIya&#10;vegEpxGspXClFCCHmApZil1TjDMXHI3qjU7KBInBuNLGKDAnMbaCSQxwhcRMOxFPj0ewM8wlFFQa&#10;fh17bOh5wA8DAleXLxeWmV7kd09QaBbjAYkpHvyNSQzyqsI7pO7c7WjZdHqWQoseqE+ngiDPSLZY&#10;SAwKkEOPACs5TzaYnO10YFwAk+cb/l1DYs7E0S0u9vJQeG9WkDtL9RogmatJTNxl+9gJB9u2/Q0E&#10;jtIh71Z43KckZhQnMUi76ArjlXGbNTG1KoWfoTUx9DQmMV/qDO7cZdwcyAG5W6hNSbiUNmTQMBSE&#10;fG/RaudvD5SYCq3r/IUuLpcLTjOfnXDiwve4CiAK9vk/EYvCMXCBfycSQ5mmHYpnc+a888rvvbst&#10;tetZdMebzpnBCgeE5iQmNC0tO1eDW8aZQpIYbMz/0ExMJpGYvYkUnSRw71rorFAHn9fHUwH4kzj5&#10;W2EBnWRlO319wmbOP2HoNlVFZSE3TF0FySF9koHYZFk5E5fyaP3BqRkpGq2AzKCJvCskppBrYuAB&#10;9HffmXIszqEoaK60RAAb/pnhbgueV8pOruIfvK5i+ehUUMyiqAKg0CzGAxJzS5CG8w4A7iNuBA9z&#10;NYmhamam/wxIzAyQGLiea9x94esKLeYWJIY1Id3Ysv3CDSSGP/NWBBJjGE5d1fYdSHzt5RmyZvbo&#10;ZI+8KCaJoTf2KnmfHaDTVPb8rWBAD3RLVlEef7y/wwXpKAsJI3nXkpgTp+MNRXPJqfDeMCzmdAqb&#10;ym2AZK5ZE3M5Z8L4w198OQMF5O3PDFco3N8zMcw6igpeGTcnMaqRmOqoVTEk9jQcH/kvgz2szq3E&#10;jF8coFoAeVVhcxmX45xjR01AlnjDM0PcB2DZuR7U8FkmcWAGIx3Sxv9z++KB2fXbgQcD+PFNT16N&#10;685cFxi49ySGWRP/w//TIb90e7CkaIeRjN1la/HytC7dfncRhUGPy0QgR+x6gfKgdYQ8dDy1QqmQ&#10;tNRMTmL4aryCs0I5pnpFFJea1gokZl8ijbyu0HcKYQa+DSAEroGoPy0FZF4CToDHpZKYwQoBCMrM&#10;dpYp02/+7ycVJUdVnflDwQJzgpQBXbPpqhEbl9Go/rDUDLqdBOJC95RYh1UoEkNSEDQHUd97Z8qe&#10;4xkr1p+U1Qy6MwUHb+SY4QoB1mBsQeFraSYmk+ukCKDQLEYxkRiU6xoSw3R68ywh43+bmRiqMFgd&#10;u+Wc76Sw5z8BHgzgJAaXyRIoDHVyzzUaPX3mdhUumdYRXAnMAtxcO9cBLeYWJIZkQMpVJObouJFr&#10;YdMYhrEAhSIxppxcp8ZITKuXZ7j0FOSUFc6swXwSEx6yVlZpNRnKwkvJNqSSf3w7EJmDaSjq448P&#10;cKB/ZGUx49xwO+nCWefKZTtAenQdxs0/h8HCFZTKbYDyXEtibBMmgMTMRAEL4xCvxX1PYooO8oW3&#10;IDEw56Q0e81K0adPJ6laJjMPFYaA0plWUhyg9GEJSpqm6jt3xTdq2HHI4AFka5TSHRWpuEGmz/wA&#10;B475dAg/5uDH5km+5wVgP0xB9xz3mMQwU6KiE43gv1h8fp6HuTVYXGy6ZpcdLV5Y2KXrEmIBugNa&#10;JCXm4VoXdxOxlL5hHDyaAhKTmprFbidBAicxBWWDBSET1w2nmta66bRdexIx3iPnSCnjP5NQUGOj&#10;jFLvDigYK9IiG/ZYX95WBEAjGZlOH+/gHzsu09FImO2Z1woCQrI1RjZ0vmfO5zSqNyIxI4OolWEn&#10;60RVmySmELeTEJBmYpQPP5i2dkfCW29MUTTF0FINw2EYqWa4QgCCcnPtwVdITNFAJWelLw4Sw4Tp&#10;9qR0p2/JfBJDReWXrwPO/51uJyGLAOyWz9DyGd38G9IAD5Y/E8PaLQWBWpo0Gjlzxk72iRn6Xg/O&#10;c7XwHY94exREYnR2O6m/ORMzcjWaF+v1gcKRGMoMgtEi9b0Hkl57ebqsZxGnJtm8LNjzr1hvDAum&#10;20mU+TyY2biy3Q6FJzGnYuP/WHi27ceTNVgS9V4PSMxtQN3j3SYxSCQx1VG7Sv+TZ86r9LJOtAla&#10;AA4LIRpTTKAM5MLhZyiqsXzpSS+x45hxoygNbmv3B3hWUH44Ab6HK4BzAM6cOTN79uxZs2bNnDlz&#10;//79mZmZ7LrucskUSGXflOalvOe45zMxvKC0cZADoD84YL9uCzOmrtpl+6vPLer4y/J0l13ROImh&#10;zjZfrhmBcBOhFFrPPXQsvUzpfqnpWczDIA5/pKAgUCIQwW8npb3e4rfdexIUxQnHT62DrpI0lu7t&#10;pCFBBEc8u9OelaIqWja9j5RlniVwu7jXw8hNT3f5eoc/1iiUohelYZDtUVXaVZCYc46H64xKodtJ&#10;6CZy0MaLQGKQdchBR6Ab77eZsWpr/Lv/mu3QZFgNWFKRisMyfz+QGEhhwgxHUrrdt0S/zGx2O8ms&#10;3JsAOf87kRhkND093c/Pr0ePHl0ZunXrNmLECM5mAB7s2pkYnCYS82yj0dNn7NBgH/y1QjjFYvAd&#10;j3h73JbEoAmBxJxnMzEp4yfcye0kABljJEbbdyCp1cuznHISaxqQg7Kw4qEJy1p3IjFrVPaOI7pO&#10;QERcZzkxD26HIszEnIr/fXnsJx/OV/Us0ARWFi6fb3cI6PwBibkNmGXeisQYl1PtD1Xuf/TkuZmz&#10;D0wat1PRcgwaozKHXkwgk8JoQZEVXVmy7Li70G306PF0km1moP82kEOyfdQ2YyjgLmvXrv3222+f&#10;fvppT09PHx8fLy8vb29vHNSsWevdd94bO26sw+GAWwCPQSxTyj3HPZ+J4fZE3TyBncu3lQIlsZDk&#10;YOxyVotXZvXqvuGrdsPjL2Zw5eMiXWUwI9wC9NCCph88mlbKp8+JE/Hs6+uIhMZbiBZCiSAgLT91&#10;qinNXpqwfl3Cgrm7FRfiopmzNcI8AwVkw1AxGtP0Y0dOt3ltgsvFPwHLI7M0Cg2EzsxylvQJe/Sx&#10;SGSM7iUVuqlDdRSDPtxozJ67vVG9icmZGTSXk0ujkaKSGHo2yjDef2/myq3nmjYdTe+o0JwY3Gs0&#10;4CwsmB7uExJDe3QESWn2EiAxfCaG8ndzabjytyExVPG6fuzYsbJly8IrlcxDq1ateBnMcPkkhtoX&#10;dW/ouxCxcaPRM2fsBKGhNXkGzFjh5kId5lVxbwPIu+1MjMxmYiLPnUsbP/4kIzHopot0O4kyQq9u&#10;VNU9B5NefnYiBgrIOXPRVFUsgAv579F5U2ToOqfLhgapoQZdrAcDL6FWhK3g4hTldtKFBUuPfvzh&#10;IsVIMz1OfrhCJHQroKAPSMxtwCzhJiQm/xHrmpWjT565MHzIzm6/rtWNbLYekPPL4gHVP3kHXdZt&#10;i5futwq/jhxLJIaxpTsqUnGDMsOA5gEPEBcX16FDh+rVq8MhREdHr169+uLFi/Hx8Ti/c+fOiZMm&#10;fvFF21q1az37bJN16zayCU5mFHngMu8N7hmJQSjayGygJRW+AqM4FcN/Ki88AJ02g94a5Eex1w27&#10;nNHilcn9+mysVan3yWM0s8U6bvoqFPpNVbczbUIohb8RlJpuHDic6uHRb8+uk/RZBV0hW6Lc3DTG&#10;VeBl0JFnzaVmvNZ88pQJx5s/F4riGPRsDpvOoUIVIAlB0EwUTd27+2yTBjMdThv6AlZAnoeCsnEV&#10;kHJWlsvbO+TRxyLIScOFmu2iYDlM8+iAZNmhzJm7+5G645Iy0tCENSOHqa8ot5MQiR7wNt5vM3P1&#10;1vgSXp3YmmtVV11GbhFeakyVcB/NxKD8zqRUl2+JfqkZLkWVqXZu4XZIlYUlMayULJ+kZvaLJnLp&#10;iIGumKHMAwA+Hcd8z8+wi4XF1eEhRFX1devWlCpV+siRwxcuXICTwj45OVmhu0usjZA1GXkkBj8Z&#10;Oyaqoj/++LiZM/fhcqfuM89dStZUB3PHCnWYhcsVbP1WJIaagZETQyTG7+y5jLHjTo4ftQIMQ1eK&#10;8HQSQBnRVVqFcOhyubJB2S4kRLwBp9kOAUBitO6dNoUErVdU5VIqSuhyOGVWFgwxORcpuDhFIDFn&#10;4pcsjf3sg9m6kYlUyJJYRvK2OwQE/b1JDJWe/ps/TBMiC7zra2KM3KQ0R3V6T8yFkYO3de+xiT2n&#10;lpeTYgIlBUKNBqRlL19yWrT835ixY3GG4Y6KdHcAhQOnTp166KGHwF3gENLS0ugUNZgruYV6nM7s&#10;lJTEtWvWVa1Sc/CgEfwak0BlZcLuEe42iWHloRD4T/0hoOsuJftCnGPa7I2/Lzpgd8GW4ADhvq8j&#10;MSzqtWCWCAGcxEz7sv3SMqWCYk9hSOPUkEHdnpZqW7riuKylMn3nzXPfALpoGAeOZbi7d9+z5xKV&#10;BX02S7GA8gDkE9CA6eMkLlV9rfnoaZMTnnoGrQzJ8fdu5223l0SFoW5hz+7TzzacaJedLDyVjmUi&#10;PzKXVoCdg8SU8Amh20mIzm5LmRcKAoWnLxWoim6fPfd41YrRl1KyyB0aWTQSvYbELL5NJkihjMQg&#10;/23enblqa1yFMoNc5AapBZDBFBpU/tuRGK6QW4Kuset/lcTwqkTpdXtiqlK2XMTzL0cfOHwaglgO&#10;bwKcLyyJYU2BKYetSuGH/ByAAIhPmss7efVV4OrzXGAhwWMBJFrXR4wY1bDhI2Az+WcAdMb8Jwto&#10;tG/fPicnh5+hWRhadKU/8cT4GTP2uhxqi1fHz19wVKN7MegYnDdXzM1waxLDvKDhitke7+3hH3su&#10;ZdzYI2NGroR5gViwAIUiMSSS2hjxkd2HkypWCLexj81Rkdh1tnNpik6PWIduzLHZmr8aumVrrKLR&#10;cnSd5meRUKEKdFsSQ0kyEpPT+rV5eSRmjm5ksVke+s8DFjKtmwIF/fuRGEi5JmNcFXzPL5DJ3f3b&#10;SURialTufzqWSEyPnps1/U4ftr8J8ssCO0T9GKqatWwpJzFj8q4WW2J/BdQuGKBzjGf27t0LX4Zj&#10;7PkBWj25Q/QJBAyBnLjodLpSUzP27dtHVykuzOZel+hezcRQII2cFRqavnL5kXfeGtXx1z/CwpYr&#10;aAmGHZ6Rico30JsKxUnakLJdzmz+ynS0oJIlA08dTwWJoYeCdfu27bFvvznEheEy/XTqyDbE3iKL&#10;B0FiPHrsBYmhqgOJKSSgCQC9u+5S7a+36D91anJJ744JiVlw41SKa5rhLUEyqIPU9uyKfbbBdBSA&#10;VqIg12QkvPvgAZkn5ocmbiKckZjQxxqF0RVymNcHuCVIGLgXSIxj9rzjJTwDzlxMpLplKwRoLEok&#10;phAvu2OFoYW9Wm6b92as3gISMyCfxKB3M8MVAqzkhZyJodybh3mg3+xcMZAY5v8N3ZmY5vLy8XP3&#10;6LVu/VEoBIUyw1wB5QQx0N7xp2ASQ7oySQJpzuVyZWVl2e32hISEefPmff/9902aNHn55Zdbtmw5&#10;cuTIkydPZkITDgeXDpCEPHCBhQePwqpFf//9d/39AwYNGvjss89+/tnnO3ftzEzPykvFzN+V20nU&#10;VtnUmqo1enzczOl7XS795Rdn/v47LAYjWrQ3kJgbzPUWgLybkxiKDr0rMdsvebsHXrhonzTx6JgR&#10;y5EfTS3Ke2L4Bq+q5e48eLl82VC7ygyap8CAPl5TNJCY0OANTof9uSeGb9yUbOhZfEqJKp+FYvvb&#10;oXAzMfkk5swNJKbgJG4PKP1vORPDBWLPJZp7fhYg5/E3JzEcaDRoTXRfXdfTli85w0jMOKiQX2X7&#10;/zKoaTNvzff8IB/0i520OxzYp6dnHDlyPDU1BTavaXnu4koMU+a9wT0gMbjOA9HwHpuib1ib8Oor&#10;kzr/uD0yfIusonWg54N7ZK7MjMH3/OBqIARp1+7Kbv7yrGavTijrG33meKaR66AFU5q8b3/8a80n&#10;kC5Jr3ZGYigWj3wd7ozEUFhKgAhZjiv19VeHTZtyydPtl/hEuHGwAQTh47cC5JHmmKw9Oy88VGlU&#10;ehZsg37yPf7zwl6rXzppHl6L4iIxpX1Czl7MpldxGVnwite+J6agmRgEB/UxjA8/mLVq+8UKZQZe&#10;ITHmELpQYGW/T0gMBEEHWmJGjre3vyCErF93iu6n/HUSw+sZymGao2eCTp8+/cknn5QvX95qtVaq&#10;VKlRo0YNGzZs0KCBm5ubl5fXE088MW3aNHAdBOaiWTwCF1gkIBZSBGeqUaOW1er2ySef/vrrr089&#10;+VS5cmU3b97kkmWNOmXTHtu3b4+QLCk2G0K3bvVGjcbOmLHPKauvvDhu0R9nkCVDR1NmJKZwgHHf&#10;gsTw/zaaiXEP27TxwqsvjR8/eh1RqKI8Yk0Vgo29SX4X3U4KcdCEE02L5F9HH4/BA0hMWOh6W5bz&#10;uaeiYjYnaTr5NTYTQ0ELU6Kik5jZjMRANgpCOeFh7xgQ9LcnMagYrg2qIV6/ZH7/DBJDToPmaWFY&#10;mex20ndjxo5GpuhScSd2Z6D8sfbOj00HdQU6RjI4mZqaFhgYWK9u3Qrlqx44cJAaPrUphR0Apqrv&#10;Je4tiUEcDc1h47qLLV6Z+txTERHh7KOkGMJRr4mKzo/B9zeKRqKkZrvL1vzl2U1fnVjBNyr2RBY9&#10;IeyCzl27dl5s1XIMDbdInoOqAZFuodM7nIlB9bLw0InNldP61ZltP97mae2ZmoaS8Gau3Czn14Oq&#10;mixF37vjvJdH6Pm4NCaX1MG+yAgJ8IRcv/lZw/HNJRcXiSkFEhOXxR66zkGNX0ViCrqdhCTzSMx7&#10;781aRTMxg4nE4BxJuEsk5iagkrPSF9tMjEtLTLf5lOgjCmHr1x+nurmJekmPOF1oEsPqXkcoTUu8&#10;fLlv3761a9f+/PPP586dm5OTA4aB8/wBgezsbLTS3r17t2rV6oUXXlixYgUoBaIiGSaiyAWj7KOy&#10;0OFlZn300UezZ89GpmXZparK9//3vdXNLTk5mcvngb/66qtdu3adPHnixImTp06ddNgdyFyjJybM&#10;mrkTbOelF4cvWnwCmQXBMUBiSGs3aucmQEu+5ZoYshpnzLbznu5RM6YfEMUu40at09CrakV62R0B&#10;PS2KsvtQYvmyoU4aMKFtXckgIzFqj07rw0LWO+2O55uEb4q5xB6xY0bLKjVvux0KQWIgDCRm/snT&#10;F5csif3sg7m6kc1OgpahLIVK5TaAoL/r7SRs0APk6y7mueh7Lnk1RPXwdyYxLFV6DQFco6bI2ob1&#10;l5zO7BVLTkrSz2PHjGXFvKPy3DXwhs+dD2tAdIMcuHz58tzffmvbrp27u5e7h9crr7zSuXPPtLR0&#10;dtdAYWspCDw6YIq7J7gHJAagQNSWqbwYyK1fe+6l5ybUrt0vKnqtTitk7TQjRcVH82H1brbr64Az&#10;dBLe0uFytXhl2ktNJ5b1DT1DJMYBMZqu7t118fWWI+hlmJSWbDqiW9j9nc7EwA1CMIamzmxH9hvN&#10;Fvm4h/l49om/BBWh3tEyZLRvHpbtbwHKF/3fvfuCl3vYsj8P79t3jtkAozB0BIIHT8LfWQC/jY0L&#10;NPVwNYqNxHiHn43PhmPXdZo1RB7Q5PNuJxUwE0Pdhe6EL23ZYtxKkJiyEYzEwMrhMYrv6SRuchSG&#10;92XXl5R+s3N/lcSwZCg3ip6Y5vD28ROFvus3nGC1zxJg1ykLJJv+4BLoAGIUTGJIV5As0+3U11u3&#10;BplwOp0ulwt7xGQXyZVQ6orCbzaB0CxZsqRs2bI7duyABFziwbjAQgLhOXgqOTnZnDDhl0u2x8Rs&#10;tlota1bHUCHz0L59ew8PDy8vLw9PesRy1YqVCPz445NnzIiRVf3FFycuWHKGvX8W1k9fzGJ1UzBu&#10;S2JopjNm2xkPj/6zZp8QRL9xY9Zy82IBCkVi8qoH0RiJKRfmYCSGrpgZRDIyIzHrQkPWgcQ0eSZ6&#10;0+bLBtEL1shNEXy7HQokMaxRO1q1XHDy1KUlS4599sEc2cgiX4EezjTiglO5DSiFe0RiSCuUV05i&#10;mo8fM3kbDojEXGYUttCgwPhPZqzB/xh6Kn053yCSAePjQVDlf5HEsBQAUkPjp0eaJAYpEYnBwd0l&#10;MShcrmFTaWbTlZQoV6wcFXs2YcWSY5LQbeyYCaTEYkqpuIAcw8/k+QRqLDabbfHixeXLlxcki2Rx&#10;a9jw6d07DjKfJKN26NlErl7+5x4h3zwo0U2bNn/wwQfkflkGeMO9PjP061oSg24P8U0SU5icc7Gw&#10;TuIaa9ZcfLTByJLlAsIjl4HTKM4sGb0m3YWGJcMbQCC0d6NYljNAVxxOpXnTsc1fm13Kt+vp4zZ6&#10;Ywvi5SogMa1bDqX5HipeHom5weNRlo1ctrAXJIY+K5tPYhCeugYKw/PMzl4NCkwuDiMHuyPn1aYT&#10;BCnQxyMsIQVsQ9U1Rcu1w28xVfJS8O1GkCDkcvfucx4eHfsFrfm/76ciw6wqsKOnr7fuUDSNvuBG&#10;ryql1svc3c10fgOJyS/yTZO+CpS7KyTG1zssNj5H1W3wK2z8gGIiNzlL/yiAxDA55IxUQy3r23vZ&#10;hlMVygQ5afkzRDiujXh9liiqeUggBRj2oFCQmFCQGFIGwSw0fpFuoSCuqhtUQb9JImpDzrRDLcET&#10;Ju8lJ3wT8JPUVG8GkkK5UbXENKe3V4hPyaDVq89R7bD0cdE0VRxSh4TmrLgKSWKo04O+VDBv7cjB&#10;Q/AagMPh4O6DxDMgJEgMDnCeOxe73Z6ZmYkAPAyXVkggytV7yLl0CUNDpyzTk8aqJm/btsXby3vN&#10;6nWUBVO9NBOTkZGBbDhdTvrGCdqarj/aaNKM6TtkWX/55Qnz/4g1GIlhXQIJLwxuTWIAUiYnMbOJ&#10;xPjnkZiiPZ1EoGi5nMTwmRjzPAHJKhojMWEgMQ7nsyAxMZdzicSwwpMFFAq3ITHUjJAQzQ3bGYlJ&#10;WLr8xKcfTtWMNGSNLKhodXhzUCr3isSQ0TOguTdvMY5IjG482WREWiJ/S0RhwSyM6gexMFbTdPhr&#10;SNepFzDlkIX/9ZkYSoEJbvzUqIuXcph/RCXR2zyZ77srJCa/ACAxKKNDsSclKbWqDbsQn7T096MW&#10;IjFj80LdFyCDZ4D/QStPS0sbP378559/Xq5cOU9PTxyMHjXs4YcfCwqKVqmlGw50wgqrKgZTyr0F&#10;DAdmv2nTpo8++hCmgmxQc6cjOjYDcdCvG0gMfudmQQoPUiiQJdGLytesiqtfd4hPmZCo8LVOmx2N&#10;f+iQxYmX0kHvaGKGTOsW/QquYA8S41CbNZ3w8MPDS5f2O30M1ujU4OkNZc+ei61fG4aiUF9HhgpZ&#10;MPobMgk5hnHwWIaHe/c9ey+xsthYYAIE8V6EdjcvIMIiCZmRmEmC5E8kJhXdLTSKwamMP3BrtFqZ&#10;bi3d4ms7lAIZ+c7dF7zdAwLD1nXoMIPOUGYoR/FxOY89PCo1NUOnj7GAxFAUVha+XYNrSQwp+qbB&#10;bgIKdTWJCY+Ny9YMG3XKZueCHUhMIdbEIJs6RlRqhbKBq7derEhDX/NhVRrzXIObZ4zyQqKQpi0o&#10;bA2fiWF1gX8c+IXRPjTMTjBVmZFN5KWEizQTo5TwCZw4+QAjMdeFBHh0tt14MQ+MxLi8vP19vP1H&#10;DIGL43mhPFGJaTKV5Qv7XGIa+FGImRiSAHXBYWhftWs3c+bMU6dOITKi8daYT2UorbyfADVRBv4T&#10;MCUWAmYEBghcsmSJt7fX3r17uUBZccybP9PNzS3+/CVqINQSqMbbt2+fnZ1NZUTeeEzdeOKJKbNn&#10;75adRtMXJy5cepbNmcO1wZK4QgsGavl/hMRAL1TfurNVi/mnYxP+WHjpk49+k/V4WA9rq4VN5TaA&#10;lHtFYijLpDlSLc3EjJq0FUEbPz8i7bIjr9CFAlRMFgbZqmF35hzcdVmTKUU6RWkAZO1/eSYGG2ka&#10;kp95ZtSlBKpcRmLoHRJ3kcTklYB9FFdXVAdITPVq4y5cSF6++IxF6H4VifnLiRUfoHAADOaVV15x&#10;d3dv0KDBhx9+uGXLFjR6u9P+7DPPhIf3J6/OXmDKbJdqjJnDPQZSZEnrxsaNm55/8Xl4s4MHD4J+&#10;0TW25o+HM0EZvCmJYTMxha8CBGRj9dWrLzz68AjfMkFRkesMxQmjbdU8Ov50NgZ5Ot0j5iq5UTLO&#10;sysahqxqi1cmS1LnUr7RJ4/KOr1RDflR9u4mEsNvgjASg5M3771wnj9inXc7CSQG4RCSBr1Ukaxq&#10;2JkbAcvMJzETGYkJT0i1s9IpmuZy2OgBDjYEg8+k6s7brgHVgK7v2X3O3d3PL3BThw5zkCB3n8Cl&#10;S3LNamMSU7KpaPw7biTg5qJuNhNzk2A3AYW6kcTY80gMiol0cwr8dhJ0CLXTGg9DL18mrEe/WWVK&#10;Rma5aCYGtAMKzcsMzxU/vh55ISDIHhy+ply5cLqddFU7wV7RnLQAg59iymKRroD9Jp/FSAyfidlD&#10;TpiuXBeYn8nfbgTVPy3sTZXBYATBr+2nk2i+ieqNZ0E/ciwphxaJkL2gE5Fl1FRhbichOL35BDxG&#10;b/d5W0mSKlSo8OSTT06dOtXlApfXr6ylzQP/ycF/8r0psXBgsQkYRdnttldeefmZZ5rs3r0b46px&#10;E0aXr1AuPDzS5WDzRHn46quv2Hs5qXrpN3sg+7HHJs+fdzg5IadO7YiFSxiJofHZAxJzcxJDJFez&#10;t2w+//CRiy+9EN32s9WangmT4RdZwL8EpHLPSAyrYdrBHFq2mDBqMpGYp5qMzEgq2u0kSCNSzDR9&#10;6oTj8Ud7pKTT7IhKzo7LIQv/qySGZZg5C+Ppp0cmJNLteb4mhv7evdtJeSUgEoNi6HJSslq9CkhM&#10;yoolsfchiaFqYEBeY2JifH1933nnncWLF/MJYHan297k2Wcjwgag3skFM72yiFDkPStCfkI8aTQs&#10;bUvM5jbvvX/o0MHExESHk94gzD0VD2eCft30dhKfibk28G2AwLqKgevqVRcaPjzS17d3dMQ6Q8+U&#10;dVfr18bHn3Sh+zdyYVQ8AzcaK2mY0tM0h0Np/soUN/d+HtbwDWvOy45MslIiMZcYiSH2YpChcvVe&#10;n0Mu/+CxdHeP7nv2xOOXbmSxps7E6xrdFEBdmgneCIS9msQEsJkYtA5q+IoqX7qYce5MAiMT+Hd1&#10;/30N2LgWJOa8h7tf2y9m//vb33jGeNJxl2w1a0Zepre24KeDnrSiSNjx7RoUH4kJi43LuTMSw8wf&#10;JEarWHbAT52n+HpH2zGyokI64F6p9ikt7AvIFdO7IzB0dfnyRGIQ3JyFYK7o4J4LSQl0OwV8FzyV&#10;Tl+LvN/sdpJDLuETNGHyQXLCuHJVYMrNlfzk19F1YKEYifHy9hOF4M8/Qr9AAEVBDtCrvvLSpDNn&#10;0xQ9h5y8bBCJ0QtHYqictMtVXfKqVau6dev2yCOPYPTTrFmz4ODgkydPMnVS0eFE+AGLcwX8pymx&#10;EOCBWVQCoh87dqx58+ZVqlSpXbt21apVunT5NTs7G+SKXSTh2IPEZGVRUyc7pFMuBHj8yeFTJ+9N&#10;TsquWaP/AiIx5BFYP1fY/PyvkBjys1AaRlrKqy2n7dp3oVql0M8+WUyvgMRwlvKTn0phk7sRyOo9&#10;IzF0lf2FGbRoPm7CxG0wz8ZPDz90JL3wGgNIK1AzcSHjyDF7nbqhqan0/ViZVonyaiLzK6Y1MYTG&#10;zwzddzAdiaI/0yj7yO/dWxODBGmXa2B0CxtwJiWpNapOiLuQvGLJKYvYeeyYcbjMQ7L9fx/IMTV7&#10;Xc/MzAwMDMSYqmTJkq+99hrc0bHjx1xOV5MmzwcHhSsyRurmuBQ+EJFYUe8NeELcX7MbN5qxfsPa&#10;jz/+FCyLss4yg911/pfFu5bE6E7WA6df2wZvB2oWBJqJ+nPlsUcbTC5bIiQqfINqxKF+X28+Pe6M&#10;psrIEloKpUXhr5fMz4AqaA6n+tKL4wWhl5ul759/nlEUm0YrJOVdey62fG2kRt+jRidMAwPgxhxy&#10;4YePpHt69Ni9F+VRVCOL7gqg4Lp69Mil9l9Ngi9itXPTNsNYwpXbSX4+HsGXU+HGZZQBfODrbyaP&#10;HLNGp9fXIlfcOV+fB6ZrSmD3rnNenpEvvDLy+/9bTs6CnceFiwlZNWsNvpxsJ3sxXDq9W5KX5XpR&#10;wA0kJr8GC3pigORdOxNzEZ4kE16ZemlygPAx8tIlZwskMbk6uWWErlQ+9Puuv/uWCLW5HHSC3iOQ&#10;Qbmim2L5s1PXg5cKSbDPkstBgZvKl41OTObPu3DrgSKUTz8a9fsfx4gswU7oVt31maLQtNG9mgy7&#10;4lsiatIUcGUkyntYygCVjLoWJVdjc0WsNsz414AlDRKTJnuX6CeKgZ98AqKJLFGHygYkepNnxp85&#10;lwmTNPR0/JZdtBKrYBJzHTDcIYm6fvr06bfeegu+w2KxvPDCCzt27MAYCLIAZBEBbpHROwEXyCce&#10;eRKAgq742plY/p4YBGeJI44TJW/UOHLmtAPJyek1ag5euOQ0DTepvIhY2OxB6f8oEqOS6q6QGDJZ&#10;8yolyd4M26L1lO17L1apPLDtZ3NR58gbC8S3vwSkdu9IDCmO9opuvNZ87KQJ2xH08ccGT/ttH+ms&#10;0CAV4z90p2or15x9+JEh6RlZqHcFmjHlkH0WncQg7pVsQBI2IkqG8eTTI8ZP2EF2nKughkgvd3dh&#10;L7NTtlBMM1zJSUb1auPj4lJXLD1mEX4dO2a8GeY+AxQFS4YrgPLPnz/fqlWr0qVLi6JYv0HD6tVr&#10;hYWGy2hIrH2wPf2/WuF3GTwtvmG8SKRlc8zqDz9+B7lGZij3PFfXZQm/aSBhpGfZK5T1T0hAr+og&#10;q2bvQ2PSbgeWHu3QlmlBg2YsWrrLTQwUhG4DI2Nccipa3xvNp587pynUo4CFY1TD+3JTAgezRsoK&#10;rjtltfmrEwQxSJJ6Ll1xVtXs9PrAXNf2vfEtW43V6Ct9yBgZD8vd9TnkVXD4aJqHe5ctOy9oqmJz&#10;pjvAnYiCyBvXnXGz9LajFzfjXxOd5Qq9IOiObOMkRujj5RWUmAR+hg3sUHnnndkjxu1Fr0Y9qeGi&#10;jN+QB3aOtt27z/l4j3Jz//W554ahD4HlAMhe/KWsBg9NO3XGxjKr8M8P3ZgfgkEkpqRPaMPH+Acg&#10;AXriHDnRUVN0gJSoWgEzSj5I3hUSU9InLDYuG5SOPeeNzgV9J/VxS5fGdu28kqSQmbBI10oi0Qb7&#10;3JJuVCgX+J+Oa3xL9HPIFBsuXTcuOXJoPTabhoTY2z2spOpOJBvgt9nN6r855hw5AKI1ZK+6pn7c&#10;ZtGKNamMgisK2a0ZKx8oLvcdmi5nOJwlSkSNm7IRhIbJgQTohKbZRo3eas9SdRn1RY/G3UQzeepi&#10;TyfJniX6CkLQx5/OodIYqBT0SjBTrfEzw+IuplH95GagaGxNTCFmYq4DVVken3A6nUePHp00aVKj&#10;Ro18fHyeffbZPn36wJvgEoTeLKN3DsjkDosDwikf1KqvII/E8GYDvcIX5DZ6KmzO7H1JSWnVaw5Y&#10;tCT2AYmBoV8zE0OtzbxKSf5DSUyL5mOmTNghK/JjDw+e+zu9foBdLxRYoyPArsdN3FK/wciMDFiR&#10;pv5VEnMNIIkaFc2F6E88OXLSpL3kCo0HJOYmMOsjzwnw4ZPD4di/f/+AAQPr1HkIVOahh2r/57vv&#10;jh07hi4aLYtGkzC8YtNXgUBC+RurVF3bvP3PDz58i/VTqFIYLez1ZiQGbVDXkzPUSuX8L1xQXaqD&#10;FugS06DWbgYzJd8ETCAjMbkYmusr1x6zWoIkoXtw8Bp0nhi7vt58yukLqkNJonsE1N9Qj5VnySbY&#10;L5aeamRkuho2jBCEUFHquWxFrKY5QWLQze/aE9eixaS8Z3luTWJQ+Fz90OEUN8lvyKj1iqycPpuy&#10;fPUp+jyX5tq4/oyHFIgSIiTPOY/FwURSj8hmYmzNXpkoSH28PIKTEmVVk1XFJSuOt96dOXzMfgNt&#10;AR0TewHY9TngICMAiYnzcB8tip3r1AlzuthtLBQyFyQmu3LlkavWHGc+nn9DkZfnRmH07SSQmEcb&#10;hSMIJNAncgHFBhuj9kuVRDKvqqw8kLwrJKZ0ifAzF3JACoklGOx7hzQRpK5Yer7Df1Zc6dxuKBIl&#10;a9gY+9QrlAut3SikhLef08U5PfrmjGVLji9bshMB4GwLJjGGHhS41c3qt3lLnKaBVEEt1Mci8ofv&#10;LejYaRZZr0pzZTcpEJ2hUumaI8PpKlkiqkef1Tk5CgqkU3ZQHJeqJ9erExCznsgHaYsyf4MgU9u0&#10;CJCTGFEK+fiT2aBhmp6haTkoqarlPP3M8PMX6QmyXCMTYu6QxCA0ap2KSNVnHmAPZ/Hpp5+WLVuW&#10;f5eRXzLj/GVw5eXv+cGNuJ7EgCBruY8/HTltyvb4S/bq1UYsWHrmAYn53yQxbCZmG6zysUcGz1l4&#10;5EqZCwFYOlUpqVqfOu1g7Toj0jJycmkE6sxTCLWFOyIxV7JB9QhvwarjiacGjx2zE7mlmRjy4rgM&#10;3/eAxNwcrHJoZAXAidvttpV/rvjXG69XrlzRzc36+ONPXbwYL9NabNZ+7xGoztgGUNeGpNeuXfHu&#10;25/YzRe1uIxc2OtVzY+DOkA4LiPD5qhSIXTThowLF7NU6rEghP6Zwa4Ivx7sLJ+JyYHhrl530iJG&#10;Wq1h/Qcsb/pi4NZdp19vOeHoSfvefXHZNhcNr8kpMI95LXAGQG+UmJJdqXIfSYyUxL7Lll/QdIdG&#10;GXTu3HOxXr2gzBwX67IdzIYoHttfAUSj4zpyLEUQ+v3462+w6kkTdzz5TERmjuKUXRs3nPaW+jpR&#10;MxQWu/zo/JiyQHyAZmKyGYnx83YPSUixO52OU7GXj59K+eDDed9+v5DuntDNJBtTaL4QE3QGuSMS&#10;c8HTY4zF0u/h+gNcTpgE+ilS7cWEnIqVR61bf9qgR/HRdVEHwaRcLwonMrNcJbxDGjUKRXQoyKnk&#10;TJ+yO/5i+qBB6zZtPIOT1HIB+KLrQAW6QmIsQt9Wr45yOLIN/nS0Rk/Oarq8YsW5KhV+kYlHsUg3&#10;ZIFOaQ5GUNRyvpGi5YeSXn3tLs2lZC9aeGzf4eQvv5jSpfMMED3WPVzdYZkgkUysajjBK4L9YiyS&#10;35ZtF+l7DCAeyISLvor9/rsLvv52PPV7qoamZca5Am69tOlaeobdVbJUhNXtlznzdpGx6tlokzkw&#10;Xj2rZp2hGzdlEYEBKyFvep0cJonvGYnx8ukrSP6ffjIPXaFsZJ05mxYVsdIl2556YkTsuQyDXhCQ&#10;hZTvfCaG1MKAY6ouNgby9/evUaOGm5vb+++/z1wJuX0zzl8G0rpuf1Pc9HbS443D5s463L3TFEkK&#10;WrTswUxMPonp/z9FYlq+OmbyhJ2qIjdqOGTO/EOks0Ijz54g25g67WjtOqPTMuxEYshxcznUFv4a&#10;iUGGmEtkHcqTjUdMmrhbpydrmE9FqAczMbcA6oXcECMx2MO2oRaFFvhmJ1y61KNHJ29v74MH92Nk&#10;RfotSr3/NZiGwTaMYjmJ2dD48XZdfx5Fj00pMnwH6/6vzRIjMQielu2qWXXgh+8snzZ9r0PNZI+e&#10;wL7zApnb9cg7S+5DZ294Wr3utEWMsoDEDF3+5MP9d+6Ma9Fy+OlzjpdfGXHyWLqqp5K7Iuu+Xho7&#10;ZyguIyXFXqmyvyRGS6LfihXnicTQ/S511744H59f4+gxOpTiliQGnRYGtYeOJAli6A+//qGo6m9z&#10;z5YoEZyYoubYlA0bTnlL3ZxoWswEmTbYAd/wk5MYTba7smlhrxBQwiMyISXVqeV8+PGIyKidH7SZ&#10;9+//WwZmQCTGsPNoZtpXwEXJIDEeHoOsbj3r1Y2U2Xd2mfkY8URiRq9dc5oZCX11A1GYlBtEMRJT&#10;0ifk0UZhFFhTXJr61cfTtm+P++7LJd/9ZxJTG6UHHZlR8kGZu0JirJJ/Ga9+ORmoVie1e/quJnpl&#10;5/I/L1Qq1/VqEnOdIKYVByoHWS3jO0B061jSM8Cm6k41ucuvq7p139K27YLPP5lEbIRmGa7uSkyY&#10;Amn2F9nXAv03WyW/zTFnp03489SJFA19BPKoyu++s+Db7yazu46gCTfJCPtPlERXUxiJCbdYo+Ys&#10;PA2eruUmXU5wfPflQKddq1k3asu2VHLUxN+pLfD4V8BFY8/WxHh59RKEoJdeHKwZaLe2WdMOVyjR&#10;51JiVoMG/TdtPcpIDH3pubAvu7sOzE0oYEDYHzhwYNiwYU2bNnV3d3/iiSe6det26BC9SAZyEcyM&#10;UByAQA5+zE/eiKtmYkitfCbmqSfDZ8881PSlYZIQtuDB7SRGYlRFfeKJ/wkSww8wAHit+dgp47aj&#10;JT7acPDM348UXmMAPBVpGdWjG5MnH6ldd0gqu52kXKncv0hisFdhWGQ4MB2HrWTpsIkT9lKKqHeu&#10;evJ9D0jMzQGlwYvBKfHhE82o0zy6Ci+FH+np2Xaa/aDuio1K83V+V0GVlpcK0kU/rq1e/2e9ep+8&#10;0Hi4Cz0ETbG5NNaJsjBXQBat2VPTldKlAjzcg6ZMPK5pKfQeQraGg0lF/8a7OC7/GnDbRjg2itNW&#10;rTktSWGCEB494M8nHo3ati2+detxFxKcL740ft/BbAyVaWRMTuRaUewENlxMSsmpXCVQFKIslh5/&#10;LjmnKZkYUita0v59KaVLdktJp3ZBq8LN5nB9lsgZG/rR4wmSGP5jp6V7DyWUKd2/TOk+cxZc6N1n&#10;zrqNJz2kvg44TKoaXjo4T7giOmL5ANVjPbyiNHt5rMUS5uPe/3JyJir0k48nBQZvf/vdWd//uMSA&#10;K4N3o1lLcv7X5YIKh9zp8p7d5zzcoyWLX+26oQ5nlgoLoTeH6fGXsipV7r927Xk2ipDJs5gysLtG&#10;FgqTka6UKBXa4JFIVbeDKcqa4723J2zYHPtFu99/7jyXOQuA/phx8kHCriIxgl/pcv+JuyzrcqrT&#10;IR8/kaUZKTDc5ctiK1b8UVaupH29JPymJ59hPGrZUgGC4O/l0+/omUxNz/npx5kdu+5v+9Xk1q1/&#10;15E9BQ7k6q7EhClWz1U0MGbFL2iTu7V3zOa4Dz+ZuGpZokPL7tl1xfFzqW3eW9z+P1NRgzRG4LZ3&#10;FdgvZIU2XXVlgsSUDLNKvecvOpVlz+zVac3qTUcfbeiXk51ep96AxYtS0Szh57k3ZQKugZkljT9i&#10;7SeIAXXr9te1bJchT595sHzpyMTEnLoPD/zph0XEDg3QFwwECkdi0GyoRvKAn+np6bGxsR06dHBz&#10;c8Mop0GDBlFRUfxBax44Pxb2+eDS7iquJjH0G+OF3NynngqfM+vIqy+PFcWIhUv/fiQG1UW9KHtj&#10;b/fOa8NC1jrszuca998Uk2gY2ZzVUphCgATBHZA3VB9/fJDDpaMl5F8DKMl7QWLgalRGYoLjL+cw&#10;EjODL90qovjbkRgmiVSDPZpfy+ZjJ4/bBqt/tOHQWYuO8AuFBgKb5Z8y+WidukPTM+iGNH+vFtc/&#10;MgES0/CRwURixoDEbODnWZDCgFb+U2+i59pzcnxLRU4cv4f5QQX/sTHfZySl2WtUAok5P3Lw9h49&#10;Nmm6neWrOAA7zSMxSYl6NfPppGOS8OuYMeOoIJROMaVVrICa0d6w//rrrx955BG4I+z5AaH+w02e&#10;ef7UyVOweXh86JOVghekgOJQBeYd8OP8MzciP0w+8IP/ZjHRxWrrN/8pCE80fmKkCz0H+RLYPP5c&#10;5yJIjq7a4hNdpUr6CdaAaVOOJSenwTgU4j2oIJBnPrVDpTYjmeBpMoG4xh4GWbkOJCYU3i964JpH&#10;64X+tuB4q1ajz8TbXnph8uRp+3T6ag9l5UZb5XaHPjWZbicFiGKUKPZc/edZTXPGnXEmJibv3HbR&#10;26tzagZzDkRiuLujPOE3bSSW/9GPHU8VhdCfOi1YH3PG3S2sZOnec3+/3LvX/LUbTnpKkXaFnhch&#10;VVAM8DOIyo/Kxu7wGJn22rVC0WGX8PK7nJQNVtf2s1mftp31WduF//f9CmgYYSmaWRK2ywPJodtG&#10;rl07L3i4R1qsAbXqBNtzXA47XEcGLsVfulypUvTaNecQCB0tc75XS6Bj9p+Ukp7uKlEyolLF6L27&#10;0mR6BlZ59/VJG7edadd2Yceui6kgVDMkiMW9AsqGYUdNqpp91rxj7kKIT+lfz190GIqyYP7BJs8E&#10;gKhpqr582bmK5QKUPBJDBbpWFH6Do7NpG61saX/oRJT6/eutUND2X36a+UuXw5+2HVOv3miDvmZA&#10;z46Z0Rjy64WLVlR6baBf8FY3i/+unRc/+mT26uUZsmH76vPfDpx2tXnvjy+/A4lBiUBiSMNcyBWQ&#10;EMog8pNpl0uWCLdaui1YeDI5Ndvd2n363N0NHx6Wnn25boOBP3+/ECrR6F181GeZ0fPBMgUgyOUU&#10;Vwkvek9MnXqDDx84//2PI2b9dqwskZisuo8M+bLdPIxHyGHqhV7Yi0BsEAPp+qFDh9q1awfP4O7u&#10;XqlSpbFjx+7atYuvqsNVvudA+PwpGf4TMCXeNfwjSQyB2oSsymqPzutCQ1Y77K4mT/XfsDmBlaUI&#10;JIYsH8MOVT99Ir7OQ5FsJuaaF1xSkveOxKiMxNgmjD/0xRcz6UkKMm4zWOFQSBKTq+paK5CY8fR0&#10;0iMNB83846h5obBAYLP8tyYxWmxs+qMPD4ZnYSRmIz/PghQGnMSgvYDEZPn6Rk4Yvw+t5yoSA76S&#10;m0di2ExMj/yZmMKncmtQ75NPYrRqVccTiaGZmI5jTRLDtvsPUDPzMfrIkSN//fXXX375pWPHjp0Y&#10;Gjdu7OHh/tmnX1xOSKRHGVW4vKtJTMGgOmR7fnD1Gf4zHyzINSfxg29UfahfzVi/ebkoPNHkiTFO&#10;je50M5u/rmNgwemaY82GBIvYRxKCnnhsxJdf9Yc3RT8BS1Y1J/5k27G7PkWWHv2nPa4xErNm/RlR&#10;DAYFiR64+rH6QVNn7P7XG5Pik5UG9YcGhizWjUwMbHh4U4gJEo5zIH80E2OSmB4gMcjfiP7HosP+&#10;3Lb7YknfTinpaIZodA7uP/JywEWyv1RG7fixDIvY5d8dFs1fdtDDbUCp0n4Lllzu12/Jho0gMcOS&#10;kkEF6NvYLDbqCKJ4XKpdskpDt2c7q1cYJFo6e7h1SU61a4r+8Ucz2rb9/f0P53b4fgU6WYRlOTDT&#10;Z5kxweRgc+wkEhMmCH3qNggdP3rtgMjFOcolu12/GJ9SqVLUmjVnWXI3JTHmTxQrM8Pl5RVqFSO/&#10;+mLqwJELd+0+/UaLcWs3n/qi3eJnXwxBR0gtmQ3keZR8sExgtK+6FMfsecfchAiLtXfTlwfAfUyd&#10;euypx4fJCoaYytLlJ8r69mUzMaTFq1PnwEnGYmkhMEiMKPpLUljLVqNhHD98P/uHXw5/8sXo+vXH&#10;miTm2g6eZJFQaISOFcOlutQPPp3m5hYSs+XCh59MX78mR9ZsbT//bc/xrDbvLPnPT7MZKbuZvQF0&#10;ggRB/2k5im/JUEnsseD3k5eT7b7WyKm/7a9aYfCli2l16w/s8O+5NI7IdfB5Px47HzRbx6BpCkiM&#10;t2c/ixj0UN2Be7bHP9UoYtpvx8r4Rl5KSq/3yLDPPpp+JySG+wj4gKefftrDw6NZs2b+/v78vb38&#10;EoBg+eF5FOw5++F7gAe4e/iHzsSQTnMZieneeX1Y8DqHw0G3kzZf1vVMFJVptlBlQVBNp2VcO7ae&#10;rl4lykGTpqwjzqsaSvIe3U7KJzE5EyYe/vLLmTo5dJS60Ooi3I7E8NySbmgmRnut+RiQGBzQTMwf&#10;h/OLXDgwUezPjSSGJ4KEz4DE0EwMSMwBkBiWucIXh5MYajd2W7ZvqegJ43eRYMN8gQabiclNSrfn&#10;3U7aetdIjJyUxGZi4mgmhpMYlgQUa4a9r8C0RE6Gj5pwhjsf7LOysnr16tnkmRcvXkRjgRcCSeSV&#10;VoSSMPEmzFPspHmUh+uv5v3EH1Z9CrrydRtXCMLjjR8f5QK9IKeItka54iEZEByZzMVgY+26RIsQ&#10;JAiBkhT05pvTnLJDVlyZzqwcu/5zh4kKTNmgN32Z8Tjwi06w1CGefSBwzfpYQQyWpIjogasa1g+b&#10;MXPfG29MjEvQq1SOiBqwRtOyqS9kJnYtEJ+EQG/JKdmVKwcKYqRF6rnyz3Po9kYMPBEWtHXH3kve&#10;JX9NyeC3k0BiuFMlSWyj+PjL3f/BQxmC0KlEyS7PPD/eIgWVKNV14eLEfn4rN2yJFYQREydtVDWw&#10;GDJyZotmw0FNYkeswFAO7c30sIS4efmV8Ig8fcKB0n3edvJnny19r83s70BieF9DkXj614BygCJq&#10;zt274tzdwwWxV83aId06zf/1/2a5jIzuv/4Rs/Ns5aqRq1aeo9c/GfCMLBbbM1yRiQ4gO9vl4xki&#10;iCHffjW38XN9583f9sZrkzdtOfPVV3+WL/c9dM69MpLkUfJBeaDPfSuKZp8994SHFCEIfvXqhGiK&#10;OnXy0Sce709vwtfVpUuOVa3aWSFTZemaGr0KEK2iF6c5qnKl/USBbva99tp0RZF//mnOz51Ofv7l&#10;mEcajENaaBa03PkqkCyqGPOfojlcNv3d92e6WUO2bYn9tN3CmZPOKrrc7rP5Ow7b3nr7t/bfzaD1&#10;wWbzujYbTASHrijZNlcJ33CLpduCRaeSU+wlrWHT5h4qXzrqwrnU+vUHfd9hPpEYg5Y/3SAnn8Tg&#10;QEtMcXl5+Fmt4XXq9t++M756+aETZx8qUyLqUlJG/UeHf/TBDGYVRSExANwBgHDBwcEpKSmI6XQ6&#10;+XeR+CUehgfmJyk7aI559OW6NO4S/qEzMczWDCcMv0fnNeFh65x21zNPRW3akqgbqdTKKU+FLAsa&#10;kQMZ3rzpeI2qAxy03OK/QWJQNHNNTChIzMSJh9oTicFw8JrGVggUTGLIHNntpFavjp8yboeqqI82&#10;GjT796NFLAaJYuJuSWJQ5bHn0ho2GIpuctTY/ZFRMagYfr1wwLCLtRuaicku6Rs1Ydw+FCZvJoYX&#10;ykhKd9aoHH06Nn7koO09em5gt5PM+H8VsFOTxDiTkoxqVcdfiE9esfi4JHQaO3YclZ7KX2hjvoeA&#10;9ukVl6zV45i3fb4HXC65lG/ZDRvWY4xLUw7MxllNFgyq10LjusD4STB/AWTz6zYuE4Qnmjw52okh&#10;MuqWngemtVBmEID0jLpGhesrVyVbLaGi4CcIA+o+Mi0nJ83pysjRMrOyjFJe/2ej9X7k624BsnoM&#10;+PFn/cazohQiCZHRA9Y+8WjQ1Ol733xzasJltVLlqNDIVXpuBs1OUU6vLSzTIkqgqlpKmq1aNXCp&#10;SEns/efyc6qRNXzAvoiwrTt2Xy5VsnMyzcRgc3IbQjQui9oEdpDMOqhDRzI9rb9axWhRiBSECJ8y&#10;v8z/I6lfwOrN20BiZvWPXK8r0AjdM80TwEHWT/9zlXMnZHdhoMUtQLQM+fKTYaACn7cd/dmnSz76&#10;aG6H7/9keYBOrsS8DhACV7ZnV5yXR4gg9XmobvjXbcd277jGbmS+/87CZUsTKlcLW72KvyjlRhID&#10;UK6ocozc7Ey5hHdfwdLlgw/nlCrbY+5vu99sOWPTtuPtvlxersIPUAOyS37IjHg1ENsJAgKSOnfh&#10;CS9rsCQGNagbDO83Zeq+xx4dnp6hB/aau/rPc6V9O8pgUxSe29E1wphG8A9+j91OEgNFMbzVa/MU&#10;zfbLL5Pafrn7068nNmgwmpwGVHJNhwWY0vAfqpVpVkh7440Zbm5hO3ecbNv2j3+3m+TSlS8+XbT9&#10;aPbb78777JtJ6L7BmfI7pOtB2cvVXWqGQyldIsIi9py34GRyqs3bGjhj/v7ypftfuJBUt+7gHzss&#10;YAMJdMqsWNeClZPKhQDJabK3RwBoYu26A3fuPFCt3Mhxs/f7+kbFJzrqNxr+2cfTGImhlVKFJTHc&#10;NfBJlzFjxqSmpuKYSpUHXOUHOAm25nK5sMfxrl274uPjeQAexpR41/DPJTEw2ExF0bt22RAQ8ofN&#10;7nzmmeiYmHRKxaS1hSoLgqHfBafesjmuSrXB7FvZZkfMQUnem9tJKpyxUb5CRFyCfdSE3V9+MRPD&#10;T8NIv1LoQuH2JAbAMSlH0+U3XpkxeeyuLKf62MOh8347X0iN5YEKzgt/MxJDGxrE2bOpj9Qe4VDT&#10;h4/fFRmxR1ds5PMKC/JHUAFMJyc709fXf9KE8wZbgc8+O4D8OlEaRmIiT8deYiRmlabf6PTvFMhp&#10;PolJ1KtWHXHu4sVli08JQrfR40YzLbLe6P4D8gaHA70B3C9hn38yMTGxUqXKGzduxBXmn9CEKYoZ&#10;+bZAMA74NPqeCXszFpNw8+gIQG/GYEBF4gg5ofOUpAJHsXbDSkF4pslTQ+yajdmsSh+0o96Xxcce&#10;tYDQ9HZfddOWJFEIEIQeghjm5u73n+8W//HH/q7dl1xOyfIt2SvVhkKST2Yxrwb1ESQLhADKMOx9&#10;+6wQBX83cWj/gcvr1Y+YMOvom2+MupyoVao6IDJija46kAFyMNeWiVkilV2TsxIScipX/kkSwySp&#10;78oVp9F+hw7e+9hjw0dNOebp+VNKOoYfGXkuggrASoIRiYtmn6AJJVNT5fnzLwhCF6u1tyD4C0Jw&#10;6ZIBcxcn+PU9uHPbafwM8N9Jn3KEukgOb1gkhEFBU9NV4+Bh2V2Kskj9RGvAJ58tgALbfjLt03Yz&#10;33t3xktNx6Pa4ZlZ2hSRSbgCKgit9FYWzD1isfQTRf+a9UNeaz3jx+8WyLrywfujF606UrnqkFWr&#10;z7DpMeo4KBbb54lEVbIviuq5i5bs9bL6eVgC3v94fJlSvafP2vXBe6PXb4lr235huTK9YGZQHdPg&#10;DdmASqnCdbvD9eln0wUhRBD8qlQamJLmeOvN3558uv/eQwmNnxq0YUtC1SrdHQ7UL5WfqfQaR42T&#10;sC9dcx09lVDCM8TDvadV6tO65WybeuGXn5c2e2FW2/bTGtQfzh/juG5hLxWFb5THXNmhr113yscr&#10;zNMtdNv2lLfenfN/P4yWVf3Lz2bs2au/9+7UuvXGpaZm6oqdG4QpheOKIDgPPaD3EqtbL8kSMG/R&#10;2b17LkvSN4OGba1YOiDuQmbdeqO++3YuvQwQMkgt18ohGSQb/3Js5xMTVU+PzlZxaO06UTG7ztYs&#10;P2bWrL3lSnaPT0iq13B4u09/g48vMokBEAgICwurVavW2LFjk5KS0FBxhl+FIOxxxm63Z2Rk7N69&#10;+7333nv88ccvXryI8xBCGbz7KHYSQ/qmkmk//rAcJIbm5VBYtKcrkYuDxDBjQqcIwTsPXa5QFiQG&#10;LflKrbDqlVVZ797jj5Cw1UP77y5XpvemmGQaaVFDYbV/ZbsdiH/p+rYtRGKcZAvXkHRKsjhIDKmN&#10;A5q4Nnf4B31iKJIOElM+Iu6yc9TYE199OREuXdezEMMUUSggV8gX1H0rEkOX8V/TlX81nQYSk5Gj&#10;PPF41MIF4Ac8QKFAIkzkTp58pE7dIURiNPqAHp2inFOhzp5Lb/TwSIcrOyRqV3TEbsVF70s1RRQM&#10;hUauZGuG3ZblWyq47acT2QtAUb/YA2j/emKao3rl6FNniMR077UaYdEEGVMqkt5uBgjhJEYnElOl&#10;6oRzcfHLlx0SpB9Hjx3Li0n7+wAsI4T8n2lpaXA+2dnZOTk58AB8D8D/fPPNNw0aNIiLi0tPTwcX&#10;yWch+eBCbgoonNq/qtjs9oMHDy7+Y/Hhw4chm/VS17RrhFRkej/NuXPnVq5atSUm5jJoAuvMzFQM&#10;eiHLuo2rQGKeajTUqSlwTuhj4DXZ0Ig6NgSjMTwlCipkmzcvzs2tPyMxoRZrwNtvTx46NObVV4ek&#10;pqqebn3nLdoNd5RHWKjymCa4cijXqEkySj3px59+wyBbkkKC+/9Zp8FQq09bH6/Oly/rIDERYWsM&#10;er7GzCYi8412vBsmr5R9/oJcs3qUb6nhTz0zaeXKY5qhDBu4z9MzwGr91s3Skc3EsO86IfssO2TJ&#10;iAiXhR2pym53aM8/FypIvS1SH4GYWZC3l/+CpckPPxwes+m0KA4M6LcLYml4Q184YVMZZokoD0ya&#10;euiI090SJEmhgjXkk7bT0Ce1+3TGZ1/Mf+utWY88OoSFAmOiKLwcpEiSYJ7CgabZxo3bIUl+cNS1&#10;H/Zv3Wryu2+OS8/WPvpg4bgpZ0uViVyz5gI9YUDPKyHmlYisWnBAD+aiUD/8NNnNGm6VAt75eEqp&#10;Ml1BYtq8N3ZdzMV2Xy0sW6YntWEKzXJPGWEq4arBaYgyckBQKlfp5O05CgTOwxp04mRa9SpDGj0+&#10;ZNGyuEcbRW7YcUEUu506FacS80YcWAi5uCsgOSitY8v2s1ZrL0kItUgBrV+bnS2ndP51dbOXprZt&#10;P71+veFkA+iliStThrAxUHbYD8opBniz5xz0sAZ6ekR812Ghh4ff9z9OlnXbF22n7Dlge/uNKdWq&#10;jbicnG4o9KkvMzoTwAElM0lGZpq9bs3O7m793aTQub8f3bkj0cv916DwndUqRPr5TxHFLj91WALy&#10;xkKjG4UQ0qoJXtMsh4rmiItXPT37Spbw2nXCt+0542ONjIheV8ojbOny2EeeGPnpx7MhhN7TSI8f&#10;yjgEiWGNmheK9HwTEsP3AOpw+/btYCdVqlR5/fXX58yZc/z48SwG+Ij58+d36NChZs2aZcuWDQgI&#10;SEVry/MXkADGw+TdRRQ7iYFOaIhtaN/9549lyy7A8UBNbCaG1M6CFAuJ4cpXdSV3z6HL5cuEXjcT&#10;QwqENctG9x4zw6M2Plp/oFXqTiSGPp+BqNRWzbAF4d6QGDatgv+sh0Vd5EdlDYAcNicxFaL2Hkis&#10;Wyei7ZfTMBikT9KT8yo8bk9iKD2mO5xT3mw2feLYnZ981t/drdesuSfpdOFBqbAqMoypU4/VqTck&#10;hUhM3otH2BW0qzOxyY/Ujd62/UjFal0jw7ai4DhrSigYRGJQErgce3ZWqdJh77w+FCN/ksteicZI&#10;jJGcZq9WKfLEmYRh/bd067kSTsHsOPjurwA5NUmMKzFJr15pUmzc5d8XHRXEL0aMGM7qjWAG/q+C&#10;ZcQElJw/lPrwww8xxIL/eeihh3AAVK5cWZKkkiVL4gxQp06diIgIhMyPa0q8BVwyWA/Nwfzr9X+V&#10;Ll26UsXypUuXevutN51OBzyhGYgBelEU17hx48tXqOjt4+Xp6dWwYcPzceeQN54QGxMbazatlIQm&#10;nm49EtPoDS6oX7QFWbFT10hvJsUAnSZcddUefzGtXt1eAj0a3VsQQ0Shd7tPfhs6dHvzFhhAGp5u&#10;/n+uZ5PcVG28FFR/+AkjAXdCmgpcvGpzaBmvvz5BtARYpL61GwRVrDpIFDp7uYcnJmuVawwIC1lN&#10;r1kjisBAT66SOXMVu1wKPRClKV17LHRzCylfeeibb89ZueqwZjiHDTvoJkSCGHl59Th7Vsb4mRLn&#10;OWFxIUSjt+Pw/NiTUmQvj06C1EcU6dFZQQyySEG1G/StViNs48ZYQRgQ6L9DIdKjgMSw2JDGBOEH&#10;+itQT8MZs83h6ekvWYIF0e+TtpMhuu1nk9p+8cdnnyyrUy+aUQeFNMKyT22P1IC/5ISoJ6KnjeUB&#10;Q/ZZpRA399CHGwa83nrCv1pPHDnuz9JeEd4+fS1S8Jp1CQaFRC8LKWhaPAdsWQ/pSFa1VJtDb//V&#10;AhGVIgW89Mq4UqU6Tpqx54N3J6yJiW/35e9lynUDL0VV8qjMNFjNsAPKFr2fNz0zx1W+gr8oDBSF&#10;CA+34BPHssqXG+Lp3at8ub6PPzlsRcw5Nyns4MGzkMB8KTZGYlg9mQWEE9Wdm7ZnWCxdRGkwVNrq&#10;tRnHLsQ+VH3wC88NbffltPr1RzBWx3oOJoKlDxEoHM3P0DndcLhs8xfGiWKAl1fol+2XCFLUTz8t&#10;dRkpX341fe/p1Hffmlat+vDklBxdsbEVLSQmb2Oy6AwhNcVepXIvQYySxIgFf+ybM+eIRewSHn2i&#10;QrkBPXrMFISeP/7fcgyQKDgzXCYiz60AJAZtWcnItrVsObBUqUGi2LFu7aDNuy54WMP7BqyxCuHf&#10;/7D0yWfHfvHZbNaqaFEzWiiEvUczMegySSwuQM83WdjL3UT+HgOahQsXgv7AR/j4+FgsFngK7izQ&#10;dENCQi5fvgyjQWAOyh3bmxLvGop/JoY8A+W9448rly+7ANJKqodlMPAgf53EUG2CpUBjucbuA0nl&#10;y11NYqi2WSq65jK6dZ8TGhHToN4ASegRAxJDtxiQEao7Frhg3BsSg/KzCkfO6C+dyouNfzTjpGpw&#10;4xUqRe/el1ax7FCQGJVcL01tMAGFxO1JDGmeMoFC6kqrV6dMnryrWdNBkug3e9GhoqVjZp0wafKh&#10;uvWHp6Xn6JpKJIbZNWt+euzZ1Mcejtq44ay7W8/IqM3kUYuQDDpFtC5yK9lZ6aVLRb371nB6oTtx&#10;FP5YAL0ALTHNXqNixOnYhNFDdvTsvUYFiSFHUhwgU2ckRiMSU6vq1LMX0nt2WiYInYYOH4TT5K0K&#10;Ycz3DLAwfgDVcGvr16/fp59++hkDP/jkk0/y9wBOTps2jQc2DfS2ykOJFVUNCQqqWq3a/n37QTWW&#10;L19eukyZ2bNng9yYgQAmBMO5smXL9e/fX5Zdqalpb731ZsPHGmF0R14TgugF//rajSsFobFV6JmQ&#10;ZFfpeWkHe+SD5mTIWmjZjAzCDY+8fPEpT2s/DEYxIheEMEHs9+kns4cM2dayxZiURN1dCl65/gIq&#10;hVImJ2UaKOTQoAZ/QTRUxam4jhyJq1d/lJtHiGjpI0p9rVIfQfL3cou8lChXqjowMnK1rmGEbTo0&#10;buI06ACobRG5SUnXGj4aKYihFaoEv/nO4hXLTqqKLSxkg1UMQ8/nbgk8fjzH0LNZNOSERYZyqZtB&#10;94kjFNS2YPFJN7cAQQgWaAlqIK1WFsIF67+rVx24buM5QRgU2G+XYtCrdOiLSHlVA0AaE+Y6dupS&#10;udK9LFIvkBgPj5CPP/3dla1/+uHUz7+a/96bix9uOJw6bKgYceg/WSrTu1nbqqo57MqggZss0g+C&#10;FCpZQtzd+nh5d3vnzbnh0Ys9JH8U0E0cPHjgeurmIYocXj6gYPriJfo+TbXt255Qt2Z/VI0g+Ln7&#10;+IuWftNmHmjYoN+6LRfbfrWoTOlu8AVwcqY2KTId0Q/mFxXVBb4b7LfBy9NPcguBKtwtQSdPZFWo&#10;MEyS+gmWrrVqDekbvEGSeh48cIYVAKJQLoXKRVKoPDgFIWfPZVeqEGh16yFJg0RLaItW0/YcviQK&#10;Ac1aDPqCSAzTCSqBSkQ5Ycogq87/gcM9u8899Ri8YpSHV9AX7VeIYni1KpH7j559+81Fe8+feeed&#10;qdWqj0hJztZVm4rulEclUJkQndcVKnrH1uSyZf0ES6jF6rdo0clJU/dLUu+KlYMqVhjVo/vvYK4/&#10;d1il0ze3EI3WYF0FEoU/ChLQjYuJtqrVoduwJ54Z+9zzI1ZvOmeVBgdFbgDb69Rt7WNPjfv84zmM&#10;ptN789h7YrQ277XR6N4Fq3Hmo26+JgZ7fowhiNPpRG3a7XY00b1796JJT506dfHixenp6VTLDFe/&#10;NiY/+t3GXbidhPqHNOXH75dOn3FIA2EhPXF6wVFcMzGwVWzqrgOXypa9QmLy6hfWSDd0e3RdGh61&#10;uUFDOLWu20BiqMHTwkCEYWFpd3vcKxJDPozGL8zMSQd5UZFLmjTmJKZi9J59GeXKjm/35XRG0WVW&#10;hsKDDJd85c1IDFcHgHBEYppNmjxhd7NmYwQhdM7v+9npQoOk4D9ymDtt6tFaDw1NTs2ksS65NbII&#10;nEeRY8+mNawfsXH9JfQxEREbmUe9Rr23BS3shTiYji0rq1Tp6Hf/BRJDL3Q3aESLxJ0oWmKqo2bl&#10;iEMnzof6r+7W7U9V5WtiWAb/IqiOiMTIhis5Ua9edfzRU+nlS3UVxIihw8JREKYDM+x/F8gJLy8/&#10;AKA0qgkG7oL4GYAv5ss/xp6HB7i02wAhc3KyS5QsOXrUKFnFOF5TZKVnz56PPdoQDtcMxIDcDB0y&#10;tFbthxx2O2wfTnL//v3ePj6rVq0k61Tp5bywhzUbV4rCs4LQ51KSg7X3bGTDIYNvqLs2J5w5eZFc&#10;p56dcMn+eN1Id2GoIAUJQjdBDBfEPp99MnvwkC3NW4xITMz1svRbs+EcEoII8h2smVHHqefCX8GI&#10;cMGm2NLTHD17zxeEaNHDT7Sgn44WPOhujpd7UGKSVqlKf1oTQ0uMoROiADA2rhmSwB6pxUj3uw5j&#10;3EGnxOByVXp+/tm2scOPaIY8cuROSfJHRysI/r8vPmLQV5DIdCGHckFOkqyZOjddvpyc8lDtDhJS&#10;F0IZj6FHrgQhyip1rFBp2LrNIDGDA/x2EoGjtkxjayoNyww6YabAnHlz97iLI1nEXqLQtULlsG8/&#10;jfzis0kvNR/h6f1LvQZDGeOicQNis7EAi8+yhP5edjovJWRUKx/kXWKgKAWJYpAohIrWXv9qtSAk&#10;fJEg9kAvLohRAX0XaqArpBC6FXjVBs9CDz/b7Y43moZbrFBjD4vFj+RIYbNmnShd+rvVG+K//PKP&#10;UqW7IHmmQPoPK2MZwY7/1Vxq9tFDGZL4PVsb1Fmw+lmtfU4cT6tYYQgxPKkLzMPDo5cg/Hj48Cmy&#10;VYpFy1/IuOkHr3bd7rR99PFAd8twq5ufxW2gKIa+9q+pMfsSRWlgs+YDPv9iRv36gylZFAZaob/I&#10;AiqExIAt4ggldDqVyIjl7pY+kmWop7f/lx0Wi5K/uxi1dfsF35Ihe2KPvfP2lGrVhyYn23U1C8ZP&#10;DIRywcDkUTE1PSvb9s2XfwrCr4JHP6ul98K5sUFRy0A3Ralr5Urj+vZZhUr/ucM6le7AIwsmNyBA&#10;AslAJaN/s2dk5fzaY56Xd4QgDmjwRGS9OiEPNfzRWxzaK3CluxTy6ReTH3l85OefzKV4dDsW7UxV&#10;Ff399z9U6K05lCHe4d5kJoYnx4858s9gn3+GBb8Snp8HuOMAeIC7h7swE8NqyjD+02Hhjz+tUOh5&#10;V5yA1Py4xTETw/SK9qrqqSERm8qXiXQRieFJsOTJUtCSbT26Lg+LXvNw3VGi0Ctm2wXqWdC3keNC&#10;YHN3e9wrEiMbILq64+CJJAUdLVcGi4pcauja80jM7n0ZZcpGfdFuKvoLA4bIslBoFJLE6GiurVsO&#10;mjz+XPNXRwtC39kLThbNGEkKiYJlT5l80KfEgDOxabk6fZPMTIWYmX7mbGqD2v03xJwRhIiQ0N2q&#10;kQZbMSUUDJrWoX+6Yc/JLFU6/N03h6GDYUmz4Qut0zQup9prVo5aHRMnCF27dl7HRiQmTDF3DDJq&#10;vrBXTkrUa9SIPn0qq3KFYMH6zdDBQ800yPLvC/DcwLGkpKQkJiYyZ0bEhZ8n73OV/8FV/ORDrwsX&#10;LuBM/lVT3C2gOO179+529/CIidkCES5ylOrqlcs93N3PX0wwAzFAYotXX/mi/dfwdDRDp2tJSfHV&#10;qlaIihyGbKn01C7gWL1+oyC+5SMFr117xu7I1mRVd2YaIEd6doOHhi5ffSo1K3PFmuNvvTfY2zrA&#10;w9tfEkKeeGyCRYyWrL0+/HC2f+DaV5uNTLise0i9Vq4/xV6XgMZkqFqOprmwKfTZbnqx+5EDcUOG&#10;b6lXPwxdviCGilKIhyVEFLu7uaN7CLe49+gTvNHTPaDLL/M0zaHJNk3L1hSwB9npStdV0CrZoThO&#10;xqZ/3m62jw/ISh9RCCzp1f/3P09FBB9y6crgkSstEobL4CV9Fv5xTFYyZdlOL7+l16+5VPqsj1NT&#10;4WCcmzadad1yjKcH6Au9WJaxEJAYf0kMsUj/V6XC4NUxJ0VhSL/uW3TVlZPldLkcGK8pih3ESFYx&#10;NpdzHM7pv+2rUCFEJALEpnOkAFHwb/xC6KffRjZ+copkCXq4YSSRJwWqkF2KHT5H15yKlqGoNCGV&#10;keMKCV1XskSEKPVG6lbQL0sUW1Qb3vpfk0KjNrlZQ6ElSewT4Pe7quQgVZecJWtZTjnbgQPVBhKk&#10;qs4dOy+1eX+8u3ugJARYoFjKDPTZt0fXFeXLft+gfuSH768t6dsDadKrkmEI6GFBWpQcWcmCM4Sb&#10;stmU35eer1DGjy3ZpgwIln5unj1jDmaXKYfKgn5w3s8qBVukoEMHT8NOVfqupB3a1VSqYpfqsrv0&#10;Y8dSu3X+3c2zryBCSJBFCnnqsYFvvb1g874k1MirzaZ9/vmcho+EER3VnCkXs1xO1elMUY10Wsin&#10;2VXVnpUjb9qa0ObDSZQHqbMg9fMuEfrmhzMkqbvVGrRxR2z1qj337FebNx9brVpEckK2pqWiOhRo&#10;Vc1WtCxVd6g0ItASkjO2b49r8RrkoFojRGugKAbPm3/q6//8DsngvlXK9+/VC1d7/fTdKlWBEgyb&#10;Mx1DAmQMZg9RqClNgcrkw8fTunTfJAj9aBP9HnmmY6UK40F2BfG7Tj32ikIXUexnsfT+7KPfFSVH&#10;kR2oaEDT7B998BE1BJ24EfdR15OY64BQ5tG14OdvdfXegJGYHOZSyCXnai50aH+FxOSFMb77v99/&#10;/nmFwhYucH/PzgPFRmIY9c+J6L+5XJkouAPzLP2hMLimaERiwqNX1weJEXvHbItjGaH5tEJqHaFo&#10;1ZyubYuJq8xIDE3K0WmWVPGRGOo4svSkS/oTTwdg+JurMI0xCfiD5g0Sk55tVKgQtXs/SEx0u3bT&#10;cnNtbLFRwerKB1QPeXDajMToRGKQd+J/bF0eD0LpIjVGYsaea/oq+B9IzAle3kICgYlUso5oytTt&#10;JX3Dz5xNM8x1vQD9hVbPxqY9XDd6U0wsGnNo2C7NSDfjFwr8dhIJs2Vnly4TwUgMsQojFwkhE3Tr&#10;MCnNUatK9MoN5xmJWYvuqnAa44W96Z5vTIxJYuizA7Wq9z91OqtKhRDB8u9hQ4byoPcPmNqJxOze&#10;vbt58+bz58+Pj48HWSFt5V3lQFMEsrOzt2zZ8u233/bv3z//JPoYHHOBN4UhO5Yu+Z0+vXToML2d&#10;Ho1Qk3dt3+Lh5r5r7/78ZCBKll01qlYOCY8EzaEqxLg1K/Whh6p36dwnB26fWDRdWLtxpyC0BSmZ&#10;MWvLpeT0i/GZspoE68W4un7tYR99vPCDd6dKYhd3S6Akhr3VZoy7x/edu+y1WNFRdX/rzQX/12FT&#10;rVoBJ0+nuYvBK9de1AxbXEJSWobL4ZJPnEo+cDR56MjVYeExbT9dVKFMgIcUZhH7Iq4ohIlev9St&#10;M0gSu0lSJHU2op8g9LYKA155sbdTSYdj2XM4IWb7peEj1s5ZeGDx0iPBYQs//XzCE0+OkiRQDTAV&#10;CInw9YH/PBoRvi3bJfcfDhKDzgb9X7eFiw+pes6xo0kDB65Ztuzo738cXL7y5ORpe/z8VrRoOaZC&#10;2VCLFGG19hLdfja7beIifUURHfavJXwiJs4+YhEGBfbdAzo2c+q+bp1+P3bskqJnZtptR06khIdv&#10;adFijLt7dzdLfze3cMmtsyB25zM6zzw3stXrgxs3nmKR+j7cMBQaBp9LSLLt2pswdfr29RvO9+47&#10;Lzx0W+9+Wxs/NdLdLVCSokRKHTwmxNOrlyT2k6yhjZsMHTBoryQFiW7BojDIv99yhzMzJuZAYroz&#10;NUPeuTs+4bL85/KjQ4esb9NmbknvUJH61CCrWzT4JUoBxgBa5tf3z5IlfyzhEVaqREipcp1k1Q6y&#10;ciHOdvR4auyF9JWrj2yKOTN92u6v289r9spYd3c/qxUqpTtHtEhI6OfhGTp70Uk3a6DFwlmaH5Eq&#10;oe/2HbGy4dq27fTyJSedeppTS0nLzpk+Y8e33y4qW6qnVepIN+ZE5KGvu1v4yDGnn39u5MotWW7W&#10;Pi++OKbdZ8srVgxfu+mkqiudO84YPW7PmXPywt93/rFk3+9/HGv/7ZQWLcd7eIS4iZMEKRhlsdBk&#10;TG9R7In8uFlDQGJq1Ohy+KhWsmRQtarjLycm5dhSFy7aH3/JeeGSfc2GYxs3X5g0deu3/57+TOMh&#10;VmuwRYBfDRNECOlrkXr8Nv/Ul+1/d7MORS1XLt+/T++psLqffpzj0pIuJ2XPmbNt+Ij1c+cdOH/J&#10;dvFy9pYdZwKCf/vw4/HlK/iVKDGUWAs9hB/Yxe/3CpUGSFK0h2fXpi1mWmhVeF/J0u+9d2Y4FVty&#10;suvQkeQLFzMyslwffPQ563Op6XFHVQCJuRXQmPmeH9xzIFEjbyaG3Aqd+ZuQGGiNFAdz09KDQteX&#10;JRJDnXCeKmlXLCQGIBKjqdti4itXG4SxElLlqdNWfCSGpg3txp9L4+vWGyW7+IsKeBKUUnGRGFYa&#10;9A00e4u/RGLoDah6Lt2FoctIi/8BiWnVeuDE0aeaNhshCn1mzz/FiltYoDIYT6Ft5vQ9nl7+u/el&#10;YuBIimdANjRdjT2X+nDtqI0xZ0QhMiRst2akFVJdDIUmMVWjik5ibgTPGMk1j8mW/h4kBiphDovg&#10;crmOHTv2wgsvVK1a9ccff9ywYcPly5f5JQBXDxw4EBIS0rBhwwoVKowfP97hoEe9wH6w50JMoTeD&#10;oTrmzZ9b0rfkyeMnFXqgGVHUQ/t3enp6bdm+G/mgrJAYDJCdlcqWHTZ6jIvuZNCEjd2W3qB+7Y6/&#10;9MT4lR4PQVKasWrdXkHsIAmhE6bsC47a8uHbC5Yvu7Rm5YVFi49WqTpIFEMlIchKUxTobv3nLbpU&#10;tnTQT7+sF2khS9+KZfp9/9PWOg/5n76Y6m7tMXPJ4V27Ut9/b2rjpwa2fHV8g9r93d1DRYkmPERh&#10;gCAOliwDRbGXu4hBbVjZkv07d96Gjsoqooeg2QhJwIg5tHmziPjL+i+/LitdrrcHTZZECuIgEB2R&#10;plgGIqLg1g2kHz2uh0QkZtGKQ6V9gj//cu6XX660iOi/+3p4BHTvs/r4CVvNar0lIVikO19RkjRA&#10;pH4a/T1+BohiGOv7ewvgCgKEh/iW7evh1Vciyf7V6/STJP9u3bfZVLlrt90WoX+9en0GDNj29Te/&#10;l/Lp6ib5uxGRAuvq82ijSRUrDSjhATYWLgpBbtaeklufp54cI0l9KlTtF3fBvmTF4U/bT3d387da&#10;/S2WAVahvyAMYGVBp9jPzb2LaA36/peVHp7D//PDGhGdort/g3pRw0bGYYgvir+6if38A5ZfvKw1&#10;fDS08ePDH390sK9Pj5pVh3u5ITrN3EjopK09QKHKlOxf3ne0VQoQxK44HxC0zMvrZ0kIc7cGlq/W&#10;LTFTHjFyS+VyfUuVCahYJswiRVqsIE9Q7xBJHGIRgiWPQTQXZQm0ug20WjtbLGHeJX9gSUCl4HbI&#10;PBhV0KSpm5atO/xI/ehSHlEdfpgzYfzR5s3GWi2dRDEQnBLESxL8X3x+TomSYEX+y1efdrf+9HLz&#10;cd4lAh96qN/HH86WJL8qlXpMnni4VatFVotfqTKD3T36i6gaETWLEvkJUk9B6u1Ga4x+bfT4OBie&#10;VewPYmQRItZvO12jRrc9h52e7p1r1x92MTnp+FmbxaNDvTr9K5bp4+Xm52kJt4DGiWB1ILJBkkcn&#10;N2GCKHSTLMMsQtiTz4Q/2qC/BRYogMRE9uw+Q5LCfv7pj2zFPmPamRLe3VEpFtH/0UfGPFx/sJUm&#10;b5Af5CpYkLp4SgM93KNES+CU387UqEFWZPXo9fQzM9wsROzcLIO9Pf1mTN/69ZeLfHw61qgW1bBO&#10;6JNPf4xGSJMxdFeC/GHRSAy1YuYI+D4f1/28+0By+SSGunw6RyTmL91OYiDJ3/3foqtIDJ0xL+Lg&#10;r5MYaAsZVsFH0oKC15YrGymzZUqmZllaxUJiEIy6fU2nmZiqg51U65RQfm0VG4nRNcWh/fnnmdp1&#10;xsj0VBp6aDMuilqMJAaZImpBd6zpdlK2g+buryIxHCix8eorUUMHHWz26ki4s9nzjxeqGHmAcOru&#10;2J3ugL7rLdKgpSvOggsiYaZ8Aqo89mzKw3X6b9x8RhIigsJ26yAxpl4Lg8KQGPoAZK2qkas2XsDQ&#10;vIgkJj8nJOuqg7zzZEt/GxLDFc4BppKTkzNr1qw2bdqUKlUKbKZ58+avvPJK06ZN69ev7+vr26BB&#10;g/Dw8P3791/3fDXiYm8KvSl0ZfnSP3x8fA4dOarQ0kpDVZW9O7d6eXpu3703TwjJcTmdD9WsFjlg&#10;IJsLorUg2VlptWvX+Pnnbk7ZUA0nqhZMeNX63RbpOwwoGz4W7e0xCH2zRfIvYRnoZu0rSF1F0ALp&#10;Z8nazSIEWqXOK1afL+cb/fOvmwUQEalPuTK9v++wukz5kB695qGTC47c9Ui9oe7WaEmA0w8VxAhR&#10;igAHEmiCpKcgdhGsnUULRtidOvywyiqFbNqRCdpBY3eJrRSmzrJHqdJ9y5QN8PToI1o6Iwl2RwAd&#10;MyT4C2IQuAK6fzf3XhUq9S7pG1jSJ2ThsuNulqEW6rwxZPcHv7FYI8qU6fPCMxOsYrBkGYBuht7O&#10;R5wAtIPfMUGfF+bl2en9jxaBjVmEUFHs1uHnmGdeGI1siBSrn4dHYK2HBr/U3K+kb5BV6u/jHWwV&#10;cUDLTQTQMjFEsPazenRt/c6MalXAkwJFqZ/Vgvx3ksRhTzceIUkBorXvzz8vr1EtRLR0F8XuEiUN&#10;8oQ9VNETHTajBeGS2Dl65Dof76E/d1skQWMWv7JlQ5q+NIk6UamzmyWoVs3IsmV+wiWre6Bk7SNJ&#10;IF59RciXwBv8JLGHmxXV1BHKL+Pb10KrfCA8oGOntSW8ukhSsCQGlizV77nnh0jCLxYxUBIGWMSh&#10;dMuJtI2cQMP9RIu/JHVx82j37FOjSniFPvzYQIsFJYU+wSC7M6X5o4xgmW+8M7Nipd5Wa7hFHCJJ&#10;MAl/D2sE42TB6GhEemz+p5kz9teoEeruHr16fayb1M1Kb8/r5+sbWq/+QIs1QLIGWCy9JJy3dIUE&#10;dj8OCuwhSL0oFSHYAsYs9ggftPpfb0+W6D2EXQSQGDFq3JQjlcuG9u2z1d2ti2/5sB9+WNiq9RiL&#10;Z4Bg6e3uAdLZGxlgxaF5IFgCrKVq+eEdu60SpXDJLeyhekNBLkVxkGjpU7l8dO8eswTJ/9GGE5q1&#10;jPDy8ROsfqxq+ri5dXNzD5WoKrHB9ohGi1LnMmUC3Dy6bj2cWKkqrAVG2MVi8YdkqgKpr1UYXqVy&#10;UAkvsLF+kmWoJPR/tNEXmk63jFmDphZdMImhgFc5EQ6coVtktEKHSSqC+/7rQFq0MRKTTZ0BXAa8&#10;cjHMxHDwmZg/6X1VZlr5KBYSwzo7unOeFhSyrmyZCLqdRL3zlZSg1GK5naShi9cdW7ZcqlJtEL1L&#10;Sedrac3qIsUUB4lB/uHul63cX7fuCBms4moSU4y3k+hGEvX6qu5Av/Hss0Oy0VnQQuerSAz7r9JX&#10;rAd8/9O8ps3u6HYSs2gwCSj62SZRHm6TVyxPUBU7vauALtJlqDL2bGoDkJiYWEkIDwnfZeRm4KIp&#10;omAUYSbmjkgMD8bNHsfYeKXggKmC/v49SAzAnQx3OIBCi25p3W5cXNzSpUvbtm379ddff/PNNxMn&#10;Tjx06FBWVhYuIQxGOOAxvLK4BMCUeDMYinPjhvU+Pp67du9RdXKTmq5u2bjWarEePX6KC6F1AiwD&#10;Lz7buGuPXk62/gYBU1Mu16xROSQ4SoO56w56+kh3rlq7XRS/e6jmSG+PaKtlkiB1lDx6uqPrkrpa&#10;PXqIwghRHImerHrVMb16bL9wyV62dN+fftqGTlQQ+1ao0KPDT2vQE3sK3QVxGPoed3rzvb8bLf7t&#10;5OHTk27QoGMWBlpE+Pfo0hX8Hn1k6Tf/XjPjjwOelh6rNmViOG6VwllPiUH/QDYR0tlqDXKTBlgt&#10;xB4QnZEYhAkSxF7orUt6BXz2+dK1G9MrVfEv4R24YNkpC/VAnb28wU7Q8YSCFnh79RJp5Q1MBeyH&#10;OnsL0aB+ErtpZREiS/tGh0etmzj9EN0RsAZYLd2+/3XNa29MZBMkyHw4vJkgDEIH6Yaxu6W7xa2L&#10;SLMsNPtCy1+IfwS+8d6CQ8cc1Wv1euG58Y8/OlUQO1vc+lmtIy3W7ylRkZYJoxvGGSJeNKOAHjFQ&#10;EIeIlkHgEyV8+rZ5e9m0qae27j7h5TG0S6/5ghjpbgmBNyjp4y8J6G77Cpb+EkgV8ZJIwb2v5DZQ&#10;EPpLQqRE8wR9WSYHNKo784vP5567mFWm7K+CMBgUB315Ce8+3j7drG796N6QR3/o1l1ExB6ipRtR&#10;KCmQ6QqKDROlAVDL663nTp4S+/knQ8qX7fH2R/NEAVQJ/JJXDZE/4pp0169X2TLT3D2gn59pFs0N&#10;V3uAKpE9WLqU8OnatfuajHSlQsW+JUoMjNkRZ7Ugh5EWMdwihbgLqM0gge5LBluECIs0WKTVM4iL&#10;0kHnURZLiJvYr0blsB/+b3+q0/avd8ZZBJT3WxA7FLP6Q91Ahtq32+DrE0ZypGirMESkCcJBZB6M&#10;bQgiZMLeoL3uDetNDPbbuXD5QTBIi1enevVHP/74hNK+40ShR9WKkb17zKebd0K0jwfoVzS4IMsD&#10;TCXSIg1nomDJvUXhVy+vHh9+PHPqnEyLx6/xWfbyFcI9rYPAWdl0YCiMwWL9ATTOnd3KlDzAxsAs&#10;gx5p9DlaHFsBa64jKBSJYa2XwBfN8bvR+In2jJ/MOdxLp4e0aGMkJovoAH0hRcvVnMVEYnIZiVl5&#10;t0gMiaQpBUXOCQpbU7ZMsEz1QdQkP6XiIjGqDJeasHVLRo1aAxxOTdfsd4PEKLpLlfXVq8/WqTfE&#10;STMx0DYHlam4SAzd5UG3DyKmpYO9PNtkNFsTA00iw2YYnmUYxOuvDfvplyUtm0+Do5m98EghNcaB&#10;PINbEMHQtOdfGIvR4fLFlw3dDtWzmSBFpbdjGUcOXa5XN2rdxjPwfaGhW+mdpXeDxFS5YxKDwDBL&#10;phHUKRRuHmPj1/82JAYgF8Mc0XV77pcA7pooEKM72OMnj4ifOOAnmbCbAxJSU9MkizT3t7m02tQJ&#10;iqJMnjy5WrXqDpsd4iCBP/EEdOvStfHTT4EkIUn4wROnTpUuXWbBggVkIjhFr4TRV23YDKf/Wbvp&#10;JbzR1fElrqME9kCKKES4WwZIQljtur1OxKYrqpaY7ihbol/3nn+6WfvT9/DcerZ8fSZbUOLHZjvY&#10;IFjqLYo/ufE+gF5EC3YS5eHh36TxqO07L4O8ORTXH8uPSlLXmF2ZFAudLk3DoKMC40GPGIpOhYbF&#10;Eno7dLToKaNES7ggBVvF6DKluxw+csmW40xOtVetHFSlUsTMxVtBSnhHe2UTMUrGQU/2AFSkKPZ3&#10;kwZLAuSgdF0equ23d9/FzGxt0qQ9lHMJmQ/69qsV3/57joQuVkJxkC5UgYzhwB/NE124ZIFAmjaw&#10;iqHeXoEvvDgqMSUnyylXqRTW+l/jm74wxtMD3RhKDerG6BTRpmhacCMGuQtDoUwiWNRVR1jdor29&#10;u/kFLMyW01XVtWf3OR/3EcGRWz1J+UiFp449VIpyhViFSHe3QV5SuISs0o2wUKIUJP8/XXqujLto&#10;z86xZWU5S3jQfA8tBKHZJqZP2iCQ3aYR0LtHgH4JUqSbdQjLm5+7W6Snd0Dz10YkJjlVw97283Gl&#10;Sw1p/d5U0UpJe7v5e7hBCTxLtEcn7SWNtAhdJBFMIoLuNkohFoufu3u3WjUH7dt9KTMNBFouX9q/&#10;U9d9SRlqqRJgG7ClaFHoBhIp0CrmUKs11NOtv0WMAlWFWDcJGYt09xzk4+H/6aejd+29oMgOm9P+&#10;/luzJBHGwFKn2vSzWvr4lkGK4JG92W0jHPd1c+9nIS31tVrBqKDAYDdLtz591ly4mCnLjv2Hz/q6&#10;9x86Ym/lCkMbPDrwlWazLJKfu6d/wyfD3JnVSVZ/cA4PK4wkxMt9mDsxzih3K0hMqEXwf/bZiGXL&#10;jtozHPMXxru5983IcZavwKcMaR03qyY/ibcaMcjNgvrtZ3UfbBUHNGz0BVqcKlNz5n1mASQGzRW+&#10;AEBzXbJkSevWrStVqtS3b9/ExMRWrVpt2bIFl0gWgxnnboNN4CLZ9u2/ys7JgrNAJskb63SH+qmn&#10;wubMPPzqy+NgWAuXnqb3MnESQ+UtIIfoUSAWov/9/aKff1ouUwePiCwuUiUJ9L7NmG2nPTyiZ806&#10;Jkj+Y0etJe2w7gf9NScGFPg2YDlBWqoOErO6XOkgeEJENBXJAuBY0ew9uq4gElNvFMh7zNYL6NVo&#10;ESsjMYXUNT3OKadFD9jg6Rl47pzToMcaKRmiKdeRmD1xlSsP+PzTOUYuiE9RSYwdA9Q1q0/WrjvY&#10;RXVhvhiAdIaU2NNJ6Vl6hYpR7Omk/ndKYnRVo2/QZOc4nnwssG69QTno6BUkQOyCksvLMLLweuth&#10;P/689LWWkxmJOUzsgvcurPgscAGgQLr+wgvj4E2WL0k0DPqKP6saWmkP5rp8yc5a1YM3bj4rCgPC&#10;QrfhPBPM8nBlfyswEkPWZtAj1mXynk6i3KH/Q1R6Y29Smr1WlciVG88Tiem0hh7nMtnJbSQD+cHA&#10;XcxMk7nx/NEJ+uQgPQBFmXYmJjIScyqrSjlOYobxSPhvyrvPQIozWwsBVAMAj7numWrAjFA4ICIk&#10;fPbZZ02aNMnKykL0+Pj4WrVqBQcHu1z0JPD58+cPHjyIMDjGgbe395w5c5Aufvbp26d8+XLJyUmU&#10;L9pcsJDVGzeLov/nX84q5YNBbVf08bRYhBapdPXy+PmjD6aNG7cnPVN2wnHl2hPTs0v79pgx+1SV&#10;ymMsUneErFMPTh8dTD+ayRe7Wtlkg497CHpTb4/gBnXDPv5wZpj/rlnTDp+JpQdzFGrdOcnpSsmS&#10;gfsOpbOJDURELHTJ6JnAnEKRHw/P7mVK93n7ran/939LmjUb+fGnkwMDN3/+6YTfZu2wg7fJtpRU&#10;Z7XKEa+3Wjzjj42SeXOEejvWtYCNhbm59fyuw7KuPVd0+P6PF18YWbF875avjQsLj1m6JPbSJTuN&#10;kXVt/Kjd1BsxEvNN+xXffjdHlAItGOWb3Tb67yjJ0jk4dPsjDQZYxWA3qe9DNfuER63ZujMhNVuz&#10;uZyZNleNShHNXxscGbbRQjfFMKyH6qhvY0JIkxUqdv683ez2X89t3iLSP3hTUNDmwYO3nj3rcMlg&#10;oTmq6ty9+6ynx5ApM/e5ST1YuvxBIcZCiMaFWKXAEl79aj8UUda3Z9Wq/q++PKH91wuCgzYlJDqy&#10;7KjNy7qmZqbJJb27Woj3hLBZE54BUw678dTVt1TP+vWjWrea+dLzQ99oNerXnxcPGhizeUtmapas&#10;Gjmqkdb287EVygx9/R2MSMH5Oo0de6jJM6OhHOKaTCfU01v7/1+Hee+9N0+SurhbwsqV9f+87Ywx&#10;EzanoSh6DsaKsLRKFXp37r06I1t390DlMhJDUx0oCzr7UG+fTvXrB9SqEfLSi2P+1XrGq6+Of/vt&#10;EePHwlrTsrJVuutP70zJ+eC9WWRONMPRXxT9LNYe/EkuweL/UO1xApHjPr6luzV9ZXqFssGNH5v8&#10;/LMT+/XbMHPG6eMn6AMsTmeGpst2V1qLphNWrLtolXqVrRD8SrP54Me0Usr6ixsxnoGCEOnl9XOH&#10;72b/2mXpN9/Or1nrp9avD2/2auj3P/y2fv2lS5ecMmzfIc///ZK3d2B6jrMckRhSRb5umemCvIaU&#10;8O7zxcernnhiVJ16YY2bfKrpLpQDbY2PGwsgMWjYaKVwDcOGDStfvnyLFi2efvppkJiLFy+iDYui&#10;uHHjRpvNBuUipBnnLoN1Q/BPxlftv87KzKL5XeoL0HCIxDwJEjPrECMx4TQTo/OZGOozCvTJJJem&#10;OiB5Qcdf1tK3Z+lxHj6vwDoGIjE6IzH958w5hZoeO2a93YZgrNdHb10Yv897CBrA5QSFrilTOoA9&#10;rMjntKgkuIpDRcsxZ2KIxNAj1ozE8JmYQqka4tiSgMzQgPVo/EMHraH3tVFWTQlXk5gdey5WqhT9&#10;+Udz6JlJhWYaWFkKlZCsOzVFZTMxo1z0MnEoikqB6Dji74lJv/KINUjM1DshMdQNZ6GTctiNSuV6&#10;li4RmpKOukebotzy9BjAwYzXW4348ZclLVpME8W+vy04QuUlpZLi2R8z6G2AkAh6LYlhZ0GlyDCM&#10;ZUu3Va8SuDHmHJpraNgWWnHMzYBFZsq7TTI0d8hbTU5WZmmQGHrZHVgFIrlYaZy4nmiuiYljJIYe&#10;sWYaI9GmmAKAGlbpDRGkJZqQoBWn1HQwDsCeTfwYcmKCVrNq1KnTmRXLBQqWb4cOGQLxt8v7fxWU&#10;ZaoZUl3+Afb5Z+Cv+Bn+04xWCCAwVBQXF8ffQv7xxx/DxT388MMpKSlcFM7UqFEjPT0dwnNyckB3&#10;3N3dmzZt2rBhQy8v7x07dtKIj0ZTSJ5e87N6Ywx6644d11avHLp4STaaQPdeU4cM3XHuvH7ypOZQ&#10;MDpKI9JFDyrnJqXLJUtETZ95pmaVEVZLV1EcKNI8SjfGQsIxJHvupdDTZ1JVQ0lIyoxLSqE3H9Lb&#10;OGEtYL2ZmpEOZ6XnZiSlKvXqD9i+O5sty0DPhLjo7fqgV7BKQc2ajktK0tMy0JY0hRIm3qMb7DU2&#10;MA4ySTkpyVGlcugbby6aPHeNJIRJEqcv/djbVrpLdOskYNTIrYqWLRvpDl2xuQyHlqMZ9IVgIzcb&#10;Dkd12SeN30fDaJrSCPn26z///d1sqxRqoXthEOXn4R5WtsSgk7GZDj3VbtNPX5A3bY2jx8WhNT0D&#10;Tdwwsmw2pXLFiJb/GuqwKw8/DH9OC27YHt1bsFUIqv9Irxw7ck36phvLOhwRUs9Q1UyqfUjS1N17&#10;znq6Dxg3dYuF5kuQGfSO2AeKIrhIpCT2q1uv+/k4GQQwy6Y7wDwxzsuVNd1OhBD2AFPSc1PTbJXL&#10;ofh9RCs0AC5IRTCZh+Bf0is6NDwG0dm3o6hnJfujEVM2+SvKCci1/vkn05o8ueRfn4RJ4tDy5f12&#10;H4x/6klwBd5nI0v+Xp4DyviGHDxy1inr+45dPHXWgQpx0evrIE/BYIe5baNsiejOPXZm2g3QPnri&#10;iUgMGB6KE+Du1XfY8AMOp5GJ7KMFEL+HcqBMKCSb3nTF7qPkOHPef2+GKIZbrIFWSye20AcbchIk&#10;ib0++mILCtX0lWnxSXaXke1Q0xxGustIB28wdJtmZMBB8XkD8JgWLSYvW3nRy2NQmTIRL748h5UF&#10;haL7QRZaTRW6YP4lJKnSa+/oe9ZONVdDF0aZQZYcZIWyOndBvNWtV1p2TvkKsFUoFmXhGkY1hcH+&#10;Pb27nzmLXkmBudhl/cMP26J7pH4QJWQtt2ASg0zExsaWK1duxYoVcBD9+vXr3bs3DjIzM9u0adO6&#10;dWsMg8hoiuIv/gqQDJJDzbZv3z4kOGzQwKFZWTmUT43m4dntJD4TE0YzMSAx5PbRZxQie+igyOGr&#10;3/x7bft2S1EqVijqaKlToh6Zk5gzHu4DZs85iaHAmBGr2eCPfxgWfUZhlICgEAxvm00kxjeAz0nD&#10;g1CLoYTIABmJ+ZPdThrJSExcUUkMpUFdlyM0cLPFEta72+/0IAWS0IjfIMDVJGbbrvgqVQZ89vFs&#10;p5JjYPDAOvzCFQe+w6W6jDWrL3r7hE+esprWqbAiIvpVJIbPxKT/BRKDqsmCahxOpWqZvqLQ88iJ&#10;FNAn6vXRNFh6DGCHjMT8vLglIzFz5h+FPmljDTsvbwWAtHczEkPth42zly/bUa1aEEiMKA4IDdvG&#10;uqI8yXTA9rdE3kwMSAy/nfTWEDafhzP0lhGqF01PSnPUrBz5J91O6sZIDARCY8xIbod8reIAIxaM&#10;WozLcTYNTp3RZcoYKYzdTtLkpETtoZoDQWKqlA8RpH8PHTKU2SCi3z6V/w5YtRDyf+af4ccc+T95&#10;sMIAUfhczvnz54cMGfL999+PHTuWv44csNvtO3fuhA90uWhdOYKBzSxevPjf//53z549Dx0+5GSz&#10;NZQk9vROF331JpCY3pED1jZpHIoeCSNpeMocOVnRHQo9iM0ebKLXa8pop0kY7pcMmTUroUrVyNq1&#10;/SUx2M0drhxdS7hF6lu1VlDLV/1Vl+500hQd5NDaRtZdMvKRpwJNTU/T6tUL2rE3k82+0C0G3uuj&#10;i3Jz6z1uwn6HYqdOUUPfhgP2jWV0B/Tgt0y3ajU5OcVetXLwG28unLpgpSRESCJbmEnzFhiy+z3/&#10;/IRXXgrfueO0pmbRJCgUQemiyFCLnVoHvadTmTRxv0SvhkPSId998+c3383Bz7zbSQEWS1C1mt3i&#10;ElJ1Pd3QclwqDtCxQRjkwGehi7LlZLsql496/Y2xspzevPkCVoR+IFXsBllwrZqhJ2LTnTKIAlUG&#10;NQkqP9yoCs2ATLCvmih79pzzdu8/dvIWq/VnVgSuUs4/olG0Jk8HumRUbwp10vAcVCVwx/TGJsaP&#10;sOVmZNqrlOtbvcYIgVaoICJxDqZV7Pt9035pYqZNoTflwDNcJk9OFUK5ISaFKoJmFfvMOaceeThq&#10;3p/76B27zUZA9hNPDGB8iIsKeKTRoLKl/pNwOVVW7armopfXUNcvE7OkzoFcOZRTsUxkxy5703MM&#10;dytITGc2ldIF1Ap0uXyFPhcvopnDpcsq1a8DLIpsg7KgqGyiDvTD7sxu8+50d4nYRujAHRa3X/ia&#10;a+JSlo5tv/zTxyOkzftj6UVmigsDH5SBFlOyHDBTc6r0li9Ik99qMX/VphQfb/+y5cJfbDqdTbBF&#10;EPkg9QaWLPnTwt/3OWwpZB+ITIoBqKZQEIhVQbBcRGLcrD3Ssh0gMXnzUlRBtNECo3CfEj3OnsM4&#10;+bJTsal6dps277E3ZpHRcxdVMIkB+vfv//LLL6MZIwudOnXq06cPTBeYNWtW48aNs7KywGPMCHcf&#10;0AC5ekMHiWnzQZc+faIzM7KomkitGt1OIhIzRhQGL1p2kjw1jVc4vbiNR6OrKB0kx8enSOK3NWsE&#10;wpyRDnPn9IfttFzNEbM11sM9cuasExhnTJqweWD/+TBcdtXFAhcMBIJkVbaHhKy1SL2Cw+ehGZEj&#10;oCzQTAn27HYSSMyqBnVQll6btp1HblAcNiGRL+Z2oCZIxuMIC9wKF/bdvxdDKCskK8t1MzH7Llau&#10;3L/NOzNmz9hitzmQBaiYiSkY9NIpRV65Ml60+IWHrUWSTJ2kNsC8nZRpVKgYuXtv5l+4nQRRNJlp&#10;d8kVK3aThL6hYYuIQFOvzwzaBPHB11uN/E8HkJjJ4Doz5x6Xqf1gBIBApOTCFIyyfoXEwDdxEoPz&#10;GO+SuD+X74SRsJmYkIjwbZcuZcNP0P0Zqie23U6BnMSQlm3Z6aVLR7395ij4OvpwIDtJvQu97M5W&#10;q1r/NZvYmhgiMS4mmSu3QCAMdAKGJ69dc9rXt9mZM/Hkj6jrghlDnXZoVNHtyUl6tSqhv809Xq5s&#10;sCh+M3TwYDIPlsx9CNIa6zfRZPgBaYsBP288aUYrBBAYca+LzkdoAL+LhD1O0lIYFgZ7hEeiOK8o&#10;CMCaF12iB/JXbdwkCH36+U3buycjJwctlz7OTLFQDTQnilE2+1oWtUE1Kd1VslSPmXMu1awRMnfh&#10;BS/vXlY39Cu00PKpJ4dkq4ad0kQ/lq5qcHd2SpZaKSSQEOQarRttLSnDaFA/eMfuLPbiO2xB7A4I&#10;RAU/VDM6KdmhaNkqEkSyyDoNaOH46A+TQa9LSErNqVLF7403506YtdnLI6JevdFubrTEQZD83S0D&#10;Pvx0IpyI02F32clEURgoif7A/RKnIWbldOnjJx4o4RXy0EMDRCnk55+X/Pvf86xWvhAHDCDIaulz&#10;7qKRmom+UFeyaUQKhcguiAIRzKFOW3dlZzsqVxzS8l/jZTWxRfO5tISFpk9QnAiLGN66+ZjMDNDz&#10;FHTYTAO0aTQRggzRpmAYCBKz66yX++Cxk2PcrT+zZ5XRy4awKaV+ghhZs+rAgD5rHTZNpo97s+kC&#10;ekCeboEzCwCZkNFU0tOc5cr4t2w932INl6BVWgwbJkoYRwVIQmCw/xYXfemQaCuooUazYjZ4XQii&#10;eRDiiDJGpJNmbHv8iagT8YlVKkW+8lI0dN34ySGMYpJORNG/S7cZf64ApdNkpwGmSo/qwywYTWVu&#10;nOoIg4/yZQM69tySadeqVEKlgKdGCWJ3i7UniKaXd4fEpAwwD+oiEBHRqBg2DFrxF9ZCCjZcDrv9&#10;/XdnWaQQsI1x03aJQm/JAlHhMBiLpUu3Ppu7d9yy5s/YHEcGEkVdUOLgQPRyOcoI8kH3C40M1chu&#10;0WzyiVjXq81GlCsX/vKrM8jkyNIgKtDDw3/12rN2B2oklWaD6EXkyA88GOqXprlICNQjO+f+ftbN&#10;rVdGlqtcOeKIjHlzlukvWPtYhciv2q1APOhFcemqS/7gvU9J1Tp6WxSL3H6hSMygQYOaN2+Otgp0&#10;7969X79+sH+HwzFnzpxHHnmEf3/AjHD3Ae+KEqD4X7f/2sOj/fqN7MuIVNNOKOmpp0LZwt7RgjBs&#10;0bKDCMu+uYr97V0/XYVM2MnB/ecxgKhXvz+1SOoyWERy60yIkcJITOi0qcfhI8ZP2frKs8NQr+xq&#10;JnUxhXP+cB2KUwkLXCuIwZ9/NY2+CkFtAOVAT4aKx5hZ7tF1ZXj0ivp1xoPhbtx2Fk4QfX8eiSlE&#10;QmS4gB7mtw1DqAa1xzrYwxp0igp1HYmJr1Z5yLMvjPCSul1OsJEzYmEKAyKPeuaqtacFS7/Q4INk&#10;WCwVpjZolD64n54BEhO4e29ambID7vDpJKp0Ylc2l1ypfGeM6l5vPV5R4NDBY3j9chCJefWVMbUf&#10;CnvhZfjfni1bz9m084yu2ajdsN6lMAWjAlxDYmx5JIZaELKxYumOeg2iN2wDw+g5ZOCuJ5/6OTE5&#10;C+McqkewHCbAlHUTmDMxyLkt21a61KC33xrOZv4oe8zoMLDLTUl31qgcsXT1UYvQr2unjRgU0ZXC&#10;VD0BYZALV1am85HHIgXxp6NHz5NHolEUzyCqAEOanOQk3duro9Wtu7tXkJvYHiSGcs7/3U8ghTLw&#10;0dS6deuSk5OZEgk4jz0c0dChQ48dO8ZDAmbkQiBfDoTwuMB1l/g+H1d+mn95dPLzOFyzeQO6Gb8e&#10;v4EqKoqD9ff5Qhjxph/09UG0+uRUV8mSvSdPP1GvbpfV6+O8SqCzRw+HXiH8heenKjT8oPlR+oeK&#10;Yc3TzBHJ4tBkXU7J1urWDdxJJIYtgBX9JfS4NMANrVlrUHIKHAiTgfpnPDsvNt/TEPdSSlalKr3f&#10;/mDRlOnHSnoGfPTZAi+PaDZnAAYQFuC/jG7g0v0j5JyKRNGoZLB76jnxU3bJU6YfrFVhaLt2c9Et&#10;LV5x4rv2S0RLkIUW8NIEhqelpw2MAXmnGSCkyVMnsPLQaCDTkVK5/JhPPpsAFtCs2UyWen9B6mQR&#10;wzwlv337UsAM2KegyJxJJ/ibVx9kK0T4tD27z3q7Dxk7aYunW8c6D/V396SpAlEIs1j6Spbo118f&#10;B7+LjhkkhsVDfCiFysTkYAdJekaWXMYjvFfwFrCoypV7sJW8wy3WbtBtSY+Q1UuOKaoDnJIqRc/g&#10;GcCea9lgr+6F05o19/hj9UcmZtj/8+/lo4Yehht/+vHB7O5YGH8cesLolQrNA9LNGmILJIZpl8Tg&#10;P18NqZcrE/xLjy12h/J6qwkWmtkKEIiOdAdbffn5walp2VR2s2JYBlgzZtK4bm02p/L+u1OtYrAg&#10;RkyfttMqRNNDTCJ4DL37bsG8OBAs9BxUy5R/Ho1JYtqgQyop3Wpr2WxqXJLyyXvTypQJernpBPYG&#10;PFhsNCrLxyvg0NFLjHtRa2WpM5BMJpbJ0rW09Tti3bz6Jqa66tUb5Fuil09pULoQmK4VNe4eLAqd&#10;t207R7NS4ILgZ4bx/vvvqeTyzXyheRZAYihRw9i9e3eVKlWOHDkCHXfr1q1Pnz5gMyAx77333r/+&#10;9S/uU7i4ewHKOamz/dftLe4d1qxNlF1wEKh/eiftU09F/DbzcNOXxoAczF+2n5y2bmNOibJoSrgR&#10;dIlUir8HDlxAXdarH62g9CwhHoQdo7kkx2yJBc2cNu2QIHWbNH1Pi5cxNEEY7OiuFnUet04nHwit&#10;utSw4HWCGNKu/QRFTibejObMhuAYQyiao3eXdURi6g+FB9m48xx9xNgg38EsgP7n5+1WoAkiXQ33&#10;3y5Z+tWvM8EBRbH8oWC4AiKVS3OPRotWU3bsja9SObpxk2HuUs/kFLqXgZgkvxCpwEVrWubKVXGi&#10;NSA0dAcb65vujboV2itpGUbFqr127E4rXTb6i3bT6BYvf6asCEB+7KgGu6xUqNBZEkPRjGUZclDK&#10;vE/bUE5pUvhfraZXqhje7NXp4KNWa+cNMRcV9gVUuhHLwIPfAkwKABLzPCMxi2kmhp7gJ21AefRv&#10;xbLdFqlX+38vFIWQwYO31nmoY9yldPBpciDgCDdPIv8kPVWFgJBly8oo5Tv0jXfCMLgG2BsQIN6B&#10;sWRimqNa+fDBI/a6ufXp1mspG+rTLSfAFHNLsKlHeHfSv1qreoRk6XXs8FkM1om3QAkySofxIizO&#10;lpSkeXv2sFqDUFKr0GHIYPqKNTZT0n8bVFpWXigf+rHZbGlpaZmZmRhWLViwACOorKys7OzsjIwM&#10;HOzbt8/Ly2v1arrJWwgtFTu40tCw6Ob/2hgiMX17zEHOFcXO2hGydLVi6Qz1TblKUqriW7LXtFkH&#10;tmyKP3Q00cunl0jLYPsQiXluCjVHGIUZ62rgnLnhOjxHSob80ks9duxOp5eJiZF0E8ecnA+rWWtg&#10;Sqq5fhEwBTBQfNbiMeC+nGKrUjni9Tfmbth45tGGg774ZrFEdIoe/BbF8N59/9DQ5WtgwApFy4vN&#10;TI6GJZAsu7TxE3dVrtC/XbuZklvQ8tWnv/1yEYb+7FU06Jb6ukt9bXZkFs0Wf67KDDumuVVdz3Bk&#10;VCg/rGvPJWhLrzabSa/VQe8odrFKIZ5uXY8czVI1O+toyVavLQ1lB+0LFrBnT6y3e8S4iZtKevXd&#10;sOFw6bL8cd8wSQSPiW7z3lTwJUVFejmU77zyXA2czsh2VvQZMGjs3oaPhuw5aPcgJtRfELq5u4X+&#10;+MvKjFSbpmfQzAKaG2ngKiE4pDtT6HMds+cdf6TO8NRMR8fO80eP2qvK6rNPjRHFvvQCG2Gg1RI8&#10;afxyNFZOBHUMZa8GyeHT/Eb5MsE/94hRdXn48A1enqiRQJqPEbp6egbFnoXq6JkDM9YV8CxRdPQg&#10;doeKghOJkSJnTN8mCeGipTt0AmOTpD4rlpxTNfrIADxeXsSbgqjWa69OvZCkffLelIrlAz/6fBY8&#10;IXvmi+5M5ZMYeLgbWyLywbwovFFaQpbLt7R/SorcvNmsnl1WvvLKQPZemQBJ8Betfcv6BqWkOjT6&#10;uoXTpdDYoA19xfqajqNQa2IURfnoo498fHxmz5799ddfd+jQYdWqVaAv8BfLli1DGA4zzt1GXkLt&#10;239tsf6yZm28hhEIjX9d+P/k0/R0UvNmYyzWkMGjN65fc5JmaKizIJXxiDcByYQZ0yiYSIzoV7fe&#10;AJlIDOvIzSDU80Ppm7fEern3nz7tiGD5deCIHS89Ncapoj8G52FfqC9ID7hMcmDvLi0smGZiPv1m&#10;muw6fzY26+TRy2SFKAwG3Zqra6eYsOg1DeoNcZd6b9qR5LTTM2L5wxb215R5K8CbguuG+W8TLf51&#10;ao6j12agmJQ+5eJqErN9T3zlyv2fbjzKQ/Q/dy6TRn4sHZbZApKh8YOWuWZdrLv7wI4/xiDrNCZk&#10;Kkdkmg3SlOQ0vWz5PgcPppcpF/FF21m6loWMESksPEgYIzEukJgukhjyeqspMga4NCQg5GWVTOH1&#10;VtMrVoho9socUQh1swRNnAI6iwRRKPbOv4JKBFAgmokZK4phyxcnGIYN7ZolYdrJ8mW7BSHwuZfH&#10;YNgR1X9LgwZ+FxKyaaxAXgRNlwW+OXCe3D1ZpaHbszJ8Sw1+8/3oI8eT2BJ5ZB8XHGj+SRnOUt6h&#10;Hh7BFim8U88FToxHdFpkaoq5JfICsFuTsqY+VJ3uf69aEbv2zzOanu1yZKBREI8k95oNEuPpRs+X&#10;YrBuFb4bMngIk1BgKvcIKC/Mi6qDHXTv3r106dIeHh6CIHh6erq7u1sY3Nzc4I7wE25qx44dCAkt&#10;miLuHbjS8knMepPEoFu+NYmhAY0hJ6UoJX17T5q8Q1aNQ0cTfHwCMbZm/VPYs89OgkGQgzJjXQec&#10;hmgMealTUFQ5JVk+cCQTIx+r1d/dO9BDYhSEZmIGJqbYSKE3iMIp2qjJOi4nOuvVCfvg/QUJlzLb&#10;vDuvw09LYec0ZyD2ksToPn2X6nTvBsXB4MGMzpBHYlBYlzZh0o7qFYa0azcbrWP5qtP/br8QJMYi&#10;RFmkIE/vwMpV+6Rmqioxfr6gjZWBssEaF900N9Lt2VUqD+nRZwE8YdOms9hdhgFsP9zD2v30qRwX&#10;mjJ7DpKyfj3oJEjdnj1nvT2jJk7fUq7sD+fOx1mk/7AbUtAGWkTQm2+NYUvcQBxAGrhObhCFnGQ5&#10;fL0ih084/OyzoQmJiodnL1SKxc1PEgMOHIWjdFFrhYQr9sZLw/9eITEP1xuSnJne6dcFY8buQj01&#10;eXK0yD6qIIkDSvj2WLYkhj7sj0EMjVIdTE4eSM4VEvNLz61ouSdPZ3h69GCTMT0FoZebe9C5BOiO&#10;nnA0Y10D8ySbiXG1aTPNjeZvwrZuPV/Kcyg4ELiyJPgJYvc/l8fn5tINSpAY0u0tQVOILZtNvZSi&#10;fvLu5Hp1Bs9ceNpqpbuW7HUA/l6e/iAxzOVmM+u9BpBMQCKGHT7v4YcH5mQ7339/VETgnA8+GOlm&#10;gb0FUjVZ/cuXC87Ktmm5Dtg2kRhDvxMSA6Dzw4hn+PDhZcqUgeOQJAn7mjVrrl+/HuJUduMOMOPc&#10;XZDNsp0BEiNJv/z4w0x0G7Ah/rWTJx6P+G3W4WYvjbeIAz76fM5DlXorKkac6FRoMGPKuBF0iTQK&#10;HNh/XhT71a8/4LqZGKhPpbuL9kGDtntaBk2bfkoQe/znu9m1qoXSHCSRGOanbpMKAy4jEL2c36WF&#10;Bq8HiWnbfoJDTpo3/VivrgupSaBRafLFS6n16wSERW+sW2+oKHReuCT25Rc7xJ+z07e4WOWjzAWm&#10;dRWJ6Ve75mgnW5MIgJrhHzkPIjEa3U6i98REN26MwYHfjh2nXE42l0gyCk6Fnq4y0letP+LmPsjX&#10;JzRmI03mazLNCaNdI5/wehlZeqnSoV9/tdDHJ7xd2ym6DhJD7sMUURhQeamJ5pGYiGcbD83JyWHt&#10;jcDC0H9aE9N6YsWKIc2aYnAADx5SucYPdloCTEtAWGgKe3tQqLzbSctoYa8NIzbSBSmfk5hdqLsm&#10;L02AE4kavLFixV4TJ28C3ScSQ/aGNG6VDM7D3TNqDaeSZStVNuq1N0c3qNftyKEsjR4EgASakEtM&#10;dZbyCnZ3DxfFiK//81v3zsvYsyTXNOCbgSeNzMLHO2VNrlWd3vbx/S+/t3l7bETY3NdfG5mFdKAK&#10;9AJ6TlKS7unWmz1IEmwVvhkyZGCehPsCrB6o0qBbl8uVlJQERzR27NhHHnmkY8eOIxlGjBiB/bhx&#10;4yZMmLBx40ZYBV9+C5hS7hF4cteRmN+Q/duQGGrJhpycLPuW6jt54m5VlQ8fPu/tFc7eFk93cJo0&#10;MUmMGel64BJE0zQd2aZuU2Rl1+5sT4/eTVuNr1IjzI3mP9Bth9WqNTAlhVaV3dQ4We5AbxS484B+&#10;MV27LL50MfPdd2Z/98MfbLUmdZaiENan73I23XgjiUH2+EyMLsva+Am7alYc1K7dTEHqs3T1iX+3&#10;ny1ZA9gz3n4ly3RbsuK8bOSoCjp+VadZSUji1YXoUAd9ODDdnlOxYnj33jMdLicaMusao0W6WxH4&#10;8kvD0zJlh8MO8+XRbqhnnIFkZc/uCz7uo6fN3bhu/UlHTra71EmwQBu9URBRjP7ii2kafXUVXSJ8&#10;YZ67uw6GkZblKO0TNXzM0WcbRyXHye7uiE69rCT5HTiTrCH/7FaSoTvNKKxG8v5eITGvNp1ik1N+&#10;+XnF2JFHwDabPDmGXtws+FmkiG9+/M1FD9fSQlqa4iiIxEDmyTOp3h49LWJ/iTQT5OYeej4J2fh/&#10;8r4CsIqja3vlRggWCO7WUqe4tFDHSr20bwUodcVJQtwFS3B3bylFirZ4cXd3jSf35srazf+cmZtL&#10;0CRA+/b9/sOw2bs7c+bMmZlznpmdnb0dxFAqFogMI9emqG91mc5BzK4913y84gQZYsQCNIhS0Mrl&#10;V9kkC5v2vhcR1nql3fRLaWrXN6a1aDV+zuI9bOl0vCD2oZkYDmJoYpk+netKlE8oCnVq/FU1m2a0&#10;bDUyK9Mxe86WP5ZunzLpgEhbDEdLQqggxfv5RmblYLjFltHQTEzxQQw3H0gDHIPjhQsXfv/990WL&#10;Fm3atMlsNuMK+Sk4XQ3N9x8g1AT1M9Z/tO49ugny9198NhdSoN2zz34ajZuGz521/8Xnx6LjvfvB&#10;L6V9/DVayw83S0MEF5vbifdg6kLOfXvPSWLIYw2GqNSd+GwBJWRFxbDf+vYbc0UhftasI6IU/Pnn&#10;q2vXCmbcAUwVinxbf7ojoeuqih4RuRHjrR5fzFC01LlzDg3qt55GBfSpT8fpc6mlS0bFJ6577JFE&#10;Qfh23i/nS8q9Ll27TgsjmJy3D6duJzKPhhoTBhATUq/WeIAYelCloT8ARNHdPMPmNGwvvTpj2+6U&#10;KlUTn206URQHbd12CjXLzYqL0T2JcKzu+GPtfpoaFSPW/HGW9rfVUBsYK7EZEKeaY9b9fIeYPPrL&#10;cuQnn05esXy/xWKll4qLThDGPRNTqZ8oRtWtE52RYQFCp4LwfkLy5oOYilHPPz9bEjGiDatQwd+G&#10;DkBPU6yEeItQLopkGK1bTZLFhKW/n4MpY68fUUakfz1vxbIdohDcqvVU2OX4IZsr+oZGR69Dp4Ru&#10;6TmRi83dCO0EbQYcdYs5x7fM8GbNR/qWDTt6NFW1o1uhrcJAO69nmsuUoml84LDPv1/UudM0LjyZ&#10;mHtRfukYiFEBYmpGYwjb64c/O3WY/OLLI2pVG2pFtWtWNAENICaVZmKYAYqUxZ4MxPzriBWapoRx&#10;ROOEwZk4ceLhw4f5+0T8IoALroPwE0emqSI14IdHPLtbQQzay71ADPVmNQUgpkzQlMmHdNV+9Mi1&#10;0iWGuGdiOIghu3cHAgdXpuCCggNAAwTvP5JTt0bc8bOWGtXGMD60gUeTxhFWGxRIpowluYmQkoIG&#10;FVuio5f3/nF5ZkbOtGnrP/n0ZwZiIgR6TSl2UPCyfBBzy+MkBCodmjR4TJl6oFqVkR9+PEeW/Jcs&#10;39+j+3xRDhSkGJMc6in3stLbVbQIl6ITgCDV8P9UClqtbKTlmqtUSVyz9qRiOF54fhrbkD5GlIM8&#10;xJjxY3dCo+x1KnBgKSlxQSIxYGMBYnw8k2fN24rmoaiO0l792TOpIEmIKlUi+dgpi8Fm8RmIyRfB&#10;xcFFKFJOjrV0yeETJh3r99P461d1T09a1iN60GtKB09Z4CWoL5Pmb3GCnOUNENP+hZlWNeWHH5cA&#10;xKhOR+NGY0R5ENskMOzbXr9C9zrNLHF7xndPzSfic/NMjKGfPJVW0itWpsdAtOeNt0fkxWv3BjEU&#10;DE3BcO7tN+bAUEtSwOFDqe3aDpMl+m4oe9DmTyCG5mBgLalFuXjcgchRvdR2+uU0vetb01o2n/Lz&#10;suOiRB+B4jNDZUp/mZFBfFAoqqabiZoqVTRqid7Te/G58Rk5DodKK4tWrDxNW/IQH8DE8HJlvzfn&#10;wE6iVzsVxQEt3c9MDBJQC2CL86mmWFdxH/ldbjhcaf5Ggk5RRSgAGo7Wo/ungumHLz//BWI4DYzI&#10;aRLy2WfD5s3d+8Jz42GR3+76c+XyEVRuaqn0z8XmdqLaQmoq0YF952U57NF6w1BJKCTqneVLemel&#10;drz9+m+iMHTmzH2yHNrzi8316obQNgtsbsUd+d6EGBg5AcSERW6Gi/326zk5dvXXX4+FBW+FgTCc&#10;ZqduPXEurWTJxISEtY82jJYF/1+WmCU54Owlq0KLOkgSfnRxvDOxMZ6hEIiRAGImWAnEwL7jsoHe&#10;CSWij0F1L70ye9vujKpV4xs1m2gSQ/7adpLYQ0b2hynnXgSIi266eu1BWRwCs7ti1QXwtFt1mmsi&#10;fw7Sc8yGXzlA/pASXkPf/3Ccn997u3acJZdfdCKJyBO4QIwU26BeYlYmeWOmDtb8SFL2OOm1qZUq&#10;R7dtO0eilQFh1aom2jUbzRw7LQZfoFsYMZYAMVNNYuKS5VcMZzatgSYZkBsaRt5yAjEBLVtNE8TI&#10;hMFbK/hGRoRvIuuD+wj3zoNuIxatPbLm5pQrM7zRs0mlS0edOJ5G1oNyxuDDeTUju1wZelYtiDFf&#10;fPtzpy7TOYhhlvselH+XIDicvFqrJkZdAX36rHm987iXX5xUo1o0LYehLgPdFQQx0bL4+fCkYa7k&#10;RdDSP0Pc1FDBGfETABo3gnETv4WLSIUjfnIO/xTx7G4GMf4EYu6xJgYjeVoTk6qWKRM4adIxXVUO&#10;7L/kUwK4EzVCTy6aNZsKDvjnSnQTgYMrgKALaqCGceiYpX71YSmp5ppVJggyvX8rCfHtWkeTnabH&#10;r4QeXAwY4RdTHQMxzqyYyN8H9N6AcYjV6vjow/kmeQR7ohRWGIihAB6Kqo6buL5mzYld/7MgafBJ&#10;W67W8/PFcJmCHCtKUSW9+tlh5Cg/bmFwnt952Q+2lUheqiW3UpW4PQeu2g29TZtQWQo0ecUIYriX&#10;kDhpwg5aoU88UMXEgyUuSJyzsmv3hRKecXPn73bQlIBWusRXaOSsLOEwRKlZBEFghe4BYkBZOfYy&#10;PoMX/HxCc6jpWYanRzC94iTTTsoHj5EyqXLoz20VROwKgJiXZmtaRq9eSyePPKoYStPGyfnb44Z8&#10;/8MyMGHtlzjhv4sDJ+JzC4hxnjx1tYRXkom23qFtAH08Ii6yx0lI7Ep1E1FaBE2lAef336whECPG&#10;njubfeJEaglPAETq/oLQf+Xy86hZBmJIFFfqO5BrJuZ8iv7h29OatZi0eNUpUgvhj2BP76DBids0&#10;Wo1OUBXSuhK5iZWUikyPDpV2rcaZzQ5aC6oYvy87nr+KK6JUyfDQQX85yIXTglf0d0S5z5mYAwcO&#10;VK1atQqjypUr4+j6WbVKpUqVn3322c8++8xqpaetiM+TuNI/NOJ1AEKjgY0g6tG9hyD0/fLz30gZ&#10;TotT4wt7o2ZPZ69YizFvvT+vUvko6i/k5+4hFbV4pleqt317z8N2VPKL2rnjCnojisQXXbhi5ilv&#10;d1kkiUNnzdqPIXi3L1aVLTNw++7LxJ8tQcjnViDc+Mk54DckVSFvWOQ6oNce3eYOHrz16YYjQ4M2&#10;6fTOCLyL7SSBmPiExLWPPRoLYNHj8+UmIbRjJ/o4C832cVfJmfNA2A5HbiX5CVlTmJTYsC1AD3UB&#10;Yuz2ayn2jRvO0uJO2gcAjAgEPNd25qatKVWqxT/bbIIkBv217RQxcEnrJs6Wh5vI0G2qqq9Zx0FM&#10;0MpV51XD+vuyIzNnblQ0hT1r03IsTj/fWMFEdvCjbjPLlf5+/Z9n7lUjNzLKPyHLa4W1AYipwB4n&#10;1W+QmJlupZKwFpCfCAMrvX37qZUqRbdrN4c+kieE1607xmK304pfgBiGeRhnUD7zgsT0STx1Z8tW&#10;k0UxfsmSFNrmw4oehMhM87Swd6coBrZqNRVGJGHwtkrlwiMjNjrzYN9xtyBTngUPLuYsIB7NVp0/&#10;d7GUT8xjzySULBV65DBMM+s/zlxUzomz10t5RbGdyiK/+PrnFi0m2an582dVqF+30SzI3/WX/qBB&#10;5qmqptSqCfPk3/un5Z06jn6h7RSTPGjbjizKgt5GAYgxvGGXaTFdjCR+kZQ03JX830oYMsGKAcQc&#10;OXIkIiIiJCQkLCwMR1BoaCiO169f5+CmQEX/M8SzIxCDxsNATECwayaGzCOrsoIisSvUqJTUNAUg&#10;ZvKUwzD92VmORx9JZjMoqPqYZs2nUIvgnv4exCOxUu8+YH6k+vBrqVk1q4wVxH5oqKIQ+1yr2AK7&#10;ANxOhGzoTR0jm83E/KFpqkPRP+w6R5QT2Wb8cNuxgUFLGVJng/U7cYGBQgVt3nncr3zshx8sHD16&#10;k2Hk9Oi2WDQF8N30S3v2d9x94p40AieqO9OstopVYvYfSIEM5y+bq9XsR6hOjPSSh04avyOP7XLE&#10;jB5PdAtR/4Iz3r2LQMyc+btQMMNQpk7b5VUCKg2HmyzhNSQ1Kxf2BAgSIIan4YlvImdettlWtlTc&#10;/IX7MCrLyNY9PenxjWAKloTgQye4AJTyDtrAJVougyplIOblmYqm/vTDz1PHHtcNvfGz8YQvaTPD&#10;UIAYV5I7EnG/+XESQMzp6z5ew2Xa3wXtJLAEBzF87/g7E13XNV1xXo2J3Ay0YZLHXTifcuIE+ETQ&#10;YiNxkIepz7LlR8kNciN0B4XkX0EzynO+1G7q+SuOD96c3qLlpN9WnpQJBgF8BJcuE2SjeWuFltew&#10;fcNdqW4hZMBAzAsAMRaals5T8xiIAcoEnzBf38gz58w6WqzTgTqimRRn8Rf2okvgeOHChQ4dOlSs&#10;WBHHyMhImIyePXs+9thjtWvXCgsL/+GHH6pXr/HUU0/n5OTY7TY+kQvPzzk8VIIu2F4asAoEYr6S&#10;hKCvP1/MFjBmO1VAOe3ZZwfPmXG4betxQIVvvj+vil+kAhTCFgThn4vNDcq/QhUPME5+a//+i5Ic&#10;LIvBPXvM0Zw5lJTScgtCAgDEyOLQmbP3oSd89tUKWfQHBKHv1FClI8ItgZstfsI5EArBQXWoodEb&#10;YBq+/WLhRx8tEcWggQGr4KNpy3ndeorPxMT/+fhjcC3Br7+1SJD8K/mFawRAqCyslfEciSXLvWBe&#10;dL0AiKGFvRa7Y1jSmhZNBym0bhf1BFdgtatKpcqRW3derVw18dnmEyDGlu0AMbeUBY3mhvzs5AYZ&#10;NBOjr1l7QBYHw+yuXHXBoed8+f3Cj/8zEX3GoI+B6wzExAmmEMkzpmmrSaU8AmfM3EOYgJjl83Tl&#10;eAu57zIQYxhWhwIQI8sx9esl8JkY3h5cMQnEGO1fm05rYgjEoJOHSVK/k6dToDmn00zrjimymwqe&#10;EzGtEkO04eYtp9AAReyxY9dZzUHzeSgub0scxLRoNU2WQwcP21ahTER4+CYOYm6oiotEAcLfrEB0&#10;WZrCNNav3SnJA55olFy+3Kh2z0fCuvHHSSjWX9tPmoAtJDK7H3/+c7WqialptKcaQyeMSFTGzc32&#10;xgnyRI4q4FftGvBAgf4DtnbuMPr51uNFIWjTRgIxaO2ak4EYzxD6hIr4PwBiUC8gIJiff/7Zw8Oj&#10;Ro0a9erVq1uAnnjiiaNHjyICj+lK9g8Rz64giAm8DcTwZsCJXbkJxBxC59Y05aWXprFv79HigCKC&#10;GGq1zCjAXZ+5kvnMI4mXr6dXrzpWNAUBgpTwjvjqi0kODMRh0ahL3qYZ6l9o82gwWTHRy/v/uA6C&#10;KGreB13n0c4f9BZMmGSK8Q/gIAbFoZfDXWkLEAnq1A8dv1TJL/I/7y4YM+IPRU/v8ekSepwkFwJi&#10;XApyqlBhmg0gJn73vhSbw2ZXtTq1+/I99xiI2U4vJJI+eUe4XQzWL5za7l3nS3jGz5u/G8WGscNI&#10;voxfL/Qm+SYQQ4+TeBqe+CZy5sGt+ZaOnb9ol67bM3N0T/pWZaRIHwa6AWKIbktNArKZGEW3A8R0&#10;fGWWojujY+fMmLzVphhPPx1BH9EkEBP2/Y/3B2KGMRATCfxRwjPs0jU0Ous9WwkqR3Ma6fFxf0ni&#10;IL8q4xwO+9FjKSW8ULmBwA01a0ccPHqV/AvZSAdleCvlX4JXdRqvvjTz1AX7B+/MAIj5efEJ9iwp&#10;FE65dJlgG4wYyQxG9EKlK9UtRLV0RxDDZ2IAYmJPXcihHZwhUR5aI63UvM+ZmJSUlEqVKm3cuNFm&#10;I4yCi8BEGRkZjzzy6Pjx42GKt23b7uvru3PHTlxnmgIV0uWKT1SF9BIQqgFlIhDzoyzEfAsQQw8Q&#10;cp0a6e2pp4b9+N38tm0nyWLM6+/OrVElSqE5VsI9rBHchegWBKbGvG/fRV6jn3VfphoWh0JP40D5&#10;8dwgZi8Grz2+WSYKwYmxe/Py0Fh5L8jPhX5ytjy4OOAixIexUBUtPHotQMznXyz95ONFgtDv216L&#10;VNruFqxsJ8+mliyVmJC49vGGsSZP/05vLhXk7yuVHaPR4yC0HxSKxGJs+fIYlZ3DgKKkLCP2g4GY&#10;rYIc0qD2RLPDPjxp+0utx8MoaHDR8JM6PWKqWi1+y46UytUSGjWdIItBmwnEsOpDy2F/8o0FCOfE&#10;uSChb8PyrVl7UJZoh4AVK84rRu7HPZd1fX8BfY0xD0bTDWKCRI+QJi0neQiB02bs1egpMtMSFQTE&#10;mJP8pK78q/k5IjIHMYqjQsV+khT3SIO4tEx6xZpaBMXiKdhMzGtTKlWKadd2rkTD2XBRCjpyPIWW&#10;2+blFHkmBjrWmreajIGOKP+0ddtFg603RFWy+is4ExMxPHmLX5nwyAgXiOHKY7wLZMQKlR9wrhOG&#10;0Jxr/9gie4R5lx4gibEtW0yw2Og5nNOgKZnNW89iWANcKIrBX323snTJmA0bD9Dm4exBIK/e/Cz4&#10;lfwTOqBVIBe0MpXWxAj+bZpN7NJ50nOtR0tC/42bU2gHC8rfkkozMfxx0v8GiOH2p2bNmm3btj13&#10;7lwqozRGOIFdck/DgFzJ/iHi2blBDL1iHex6O6lQEKOWKRMwecoBqnwjp2MnNDz66B0GYwVAzL2K&#10;g3uIQ9bOaVj0tFnTzl+7frE6rYkJl8XkGtXDc2wOGDQ0HmrAt2uG9Ts2E5MTHb1swI9/IA7M0Qfv&#10;s9Xx5CyDPUyxoWEraYTtvBeIQQ4HD2VUqxj90fszxozY5tRze366UKTF47FFATE6QIyRl26zV6oa&#10;uwcgxpbtUJV6NcLZ9iH+3kWaiSE5ICEDMUPmzN9B7zDqMHWaX+UvYNtl1+OkwkEMipOdo/iWTljw&#10;615DVTKzdE8T+VdYVJqJOX7Dm96uUeiTXLgBEGOd+/OR9q/MtDucORYrkJDNYTR6Jk6Qg/hMzHcP&#10;OBMj+pfwCrt8Bc0OvsOV6E6EukGXV+LCd5WvFP5002E2u3LyZEoJTygWhYp88ZWxVtzHGIlaiZk1&#10;uVsonzub0Hv1hZnnrqkxwftbtJi8asMFWi5NS9GDS5cJs9HzC9Qj9AfJb+fDiKzXPUBMuK9v4qmL&#10;ZheIIUhNkxH3A2JAycnJsBf0fi9DMJxgR7755pv27dvTliY26+OPN5o6dToZcHgJ2gLkoRNTH8pJ&#10;rRNH/bPu0Ffsd18tNdh7SYZmN5ut9R8L+PDdBW+0H2USAt7qsqhS2TgMXtlKMdqZg/G5ExFvqBtW&#10;Xz+w/5wo9JWEUT16zlD1a66tCHCH/kCZxptdlkjS4BlzdotCSM8vFspi39jozegJuEuyES8W6IAj&#10;qpAAKR1JAFxhTlrLRXOKitoMEP3Z5/M+/OgXUYp47IloWu8GyKWlnz2TUbJkeLcv59ZtECvLA19/&#10;Z44gxVT2S9DgwshGK7R7G5psHjqJI0+HWblO+4LQ0yiWBeXFnvUaRmzYbkGOrFtrot1uGTl2y/Pt&#10;FtjtZlXR6YtxyExx1qgatGFbVrVqQ5u0GC9KAZu3nqQPZ5LMYIOjNd9kINyBNNqy27LyjwsSzX73&#10;W7HmtKrZv/hiQps2C+26pQCIiRVMwR5iVOPmkyQ5aPasfQSvISoEJpkRFPZFR+Z9af9Ni5analQq&#10;XEL10bIn6qZqbqWKQSYpon79ySkZ6YePXVr15wHawNHFx0ELe9uPrVQxqt1zv0tsaaRJGHri5FVa&#10;uWSwfTIoJgTHf3QGKM1VYwUC1TR6SovmkyWaio/etvOiRhteUirWCgBidoiif4s2k0QxsncA7bwc&#10;GrmBeiHuQQr2j1U4/iAXILD8lkA/bfTmoZ4L1a1as4M/NRCk/q1azsmlBuCgvXYM58a/rgtCL5G2&#10;XvDv+e02rxL+f645RovfgAzJ0Fhd8rPCcLGZEvg5SYoIGIDWqhErSMHPNprwdpcp7VomSULA+k1Z&#10;9JQU7UO3pqQaXp78e3j/AyCGqg9+JTu7ZMmShw4dslrpRVCqLkJsrN5YBD4fDOKp/ini2aFVMxDD&#10;NrsL9p8LmRSV7b9wK+GKG8QoZcr4T56yH6JjgNP+lWRRTGIzMQHNmk2gJkd1fa/i8PIyQksnI5yS&#10;aq5RdTDbSiSsTq04WA2a54OCKMdbWLHmSikVTXdEx/7c/6c/8Us1VDYTkyAIIeDToF7U8ZNn6akq&#10;mih1hDvIQ33D6Tx0PN2v3Ncjx/6xesUhmNCeny4q+kyMG8RUrBq7bz9AjKKo9nq1EkXaqCY0H8Sg&#10;KyE6dMLT3UIoDoK2e/e5El5j587fjs5M6/qdRoUy9CaOJISymRhLoSAGlEMgJnbBwgOGQ83MdsLl&#10;m6QfRFOUTF8+ofEEp9uVARXB0MOAaUb6ggV7O744z2ZDj9dUjYZeTRsNdT9O+u6Hpa40dyRwdpXX&#10;DWKMk6dTfbyS2Tc1YVSHw4ZfvGpRHHaddt+5I5F8NBJzOMMiFrdoOdlhU6GWE8dTKpdP8PCkcXvH&#10;DlPp1UhUO/tzW4EKENx8nuPVF6ZfvK6PH7GncdPp2Zl66RJD4c4kIb5MqSgbTXizVzWNTJ71HYhq&#10;6W4gBkYvzNc37sx5M73/Qa2K9sVG0yo2iOHNdPDgwY0aNeKb2lEPYAQ78tlnn7/19puKotntjkcf&#10;eWLhr4vZfWQAC8IZPGwit4cjzRUzEBP17VdL6JU86qD6X1vOlvHt897bKzq/NlMWBnbsMNdLDD1x&#10;0kzDWu4sOQ/e3nAAF/qPAwqlwt3i1/79ZwShjywkd++5QGGvZrsKDFNEtsTx5hs/i1IiQIwgBn/e&#10;czWgTGz0TrgU1nsJoJAbYfHpHL/olLwL5UN/2IU8u67p8Qm7UFs9v5j3n4/nClLkEw2HKPRxwXTD&#10;aTlzOrtsyagnnx31dNPJkhz++tvz4WYqVgxhi73RGVHjrJnBXBL0AksH7U5Ci4sBOKB/yh1SYUwf&#10;G/YXIH/d6hMdDmX0uJ1VKsVaLDkYHWjABLphdeTVrBo/YcrVipUSmrQYDZe8+S9a5k4TjyBwRqCS&#10;QXAuPCsc/8O0CEEchmPF6qvsm7eRv6+6BBl79pz+xJNTSX3s/fZsF4gJ9RAiG6NEYuic2QAxYMiK&#10;QIsEmVVkz/RY6RBwH/yZKaDMGDPNmataKlYcJEvh9R8ZfzUlY/LYba1bDWeqYM6DvhtivNZhdKWK&#10;Ee2eWyKJ/VFNojjg4OE08tnEBniI64cVgVUQnbCGxYikglYBF1q0mIIKkqSB23adZ32S1yBNoiwn&#10;EDOweesJohD/5vvzTaaI0Mj19DUQlBfNkaIxzq7GwDJkjIk/tQeATxTIWP7nBtdGXlL/qlUSL6al&#10;GLTgAEqzbt56URB+ZM+8Az7rua2ET+Cq5fQaJdvWE3rn7FgB2Alba0lTlewCWSxEUjWtds1YlKJx&#10;47FvdZ7UrtVwQRiwfmO2ATyHdqRbr6Up9Jif5uqj/ifWxPCJljZt2ixbtswNVjhx64QI/OhK8M8R&#10;VxrUCvdg/LGJrYnxn0PQQKGdMF0twkU4Y5VEIjtSaCZm0OTJR6nmDePjD9FHotm3haOaNZtBcegF&#10;5kIqhVoE0wDtgp+npaZaalQbSpN5YkT92gk2moNkNuEmMTgxYei2Hd0nJm5B/5/WwZmphvbB+3MI&#10;YZOzDH35pWkqmNCiGrbWjbjcxog19J27MyqW63X2oj0rx6Fplp6fLpFMAYJEMzGlPPs57j7ILQhi&#10;KlWJ3bfvmt2qOVRH3VrxbHFYmJc0eNL47TR+o9zvDGJI08yC7KYPQI6Zt2AzPUqmjz0YlcvSi+Ii&#10;PU6ihb0MxBS2JibHUbZM9IKFh5yKIz1LL1UyQpQ/lSQMjfyPHL8Bx25TKTGEzcJ/zcj8ecHJTi8v&#10;suXSbuwabaOlNWk0pMCamCWuNHckcKaFzKTwCr75C3tPXy1Bj5NQL3D5CTFxGzGudWCgBXtwM1Fq&#10;9pdRLqQJjVjYovl4AB4AiJMnLnbp9FvN2vGi3L9zx2kQltwrM1os9S3EmOEWCuB0tH9x1oXr6riR&#10;u5s0m2VzaDWrhUre/iWksQRi6PUR+Ca0poy7sOKcGIhpyUEMBq0AMcckWp9HMzHlfKPPnsNgj15m&#10;Qfu//7eTQJcuXapVq9arr756/PhxpAdduXIlKiqqTJkyv/yyEOAmKirSx6fM/v0H2KMX1CtAhovD&#10;QyYOYti0B0CMKAV/+/XvMPrUOw11+66LJUp+3/W9Xzt3GiUKA99683dvyf/E2UvwRjR9AeuPaKxd&#10;gahsZC7oP62Hd9rgi2H9du8+LQr9TKaEj7pNc+jogVlAr9S7CS3AJWR16TIbg6R5v0DX4T2/WYpx&#10;7eCh21SnRafdYOm5Hc3SA20jrjMDyVT8NWwQAck1iEKETB2aQ3vr3QlwUZ9+uuDjj+dKYsgTj41W&#10;NDiwVF2xnTqZUconxqtEmE+pcEmKfv2dBRjVVa4caFfJ/dATHPoaloNGXE6HXYHwukNBQ4fmLWgW&#10;yA5GhsrstMWGrpNMgxrWm2616MkjdopyQEZGNhJifINyAY5XrjDayzNClKKathghSv02bD5mV8z0&#10;RhcKYtgV2BCVBkOaqsOaQHPwi9SgVAVNFBwAvFRn1tLfj4u0zfnA39acQDf9ofecRx8byXUMPtlm&#10;epwkykFeYnSjppNlKWj6jP3QCNULPaahCRLmm/CTVgVBUyr6gerQDKuqWvk2R9nmNIiQbcusUqOf&#10;SQ6p32DC9cz0OXN3NmoUq6EH69lsX2qMl4z2r46rXCmywyvrBKm3JEdLcvzbbyZhDGS1mhU9EzVF&#10;aIhqHqJRR8N/mj5EldEqHiYFbbxha9FiEryIIH6zbddlw5nBWh/DWYbz9+XbJWFgC3reFP5ht6Ue&#10;ctygkNUKCU/vQShkMOGOFLvDYrM6bAoqS7XYclC/ipZNXwJ0oii07Hn55j/Y94qHCFK/ahVG4h59&#10;vg5w2jBv3go83Zv5j6Dun+/yKRWwZs0ZyGa32232XPqwPuSkUqAYVAKHPUvXbCpNGTF3Ru0cw0+1&#10;Zs14NJ5mLWd06TjxxbajTR6hPw2Yq6EVUZNWLqWo3t4Y94TDnv5PgBiUF2OyHTt2PPHEE4mJiamp&#10;qdeuXbuaT5cvX4ZFoj7G1OJK848S9K6g+TAQExg2aD6qTNOYE7pJJH6CdkdtNiNbL13Kf/TovfSO&#10;s64tXngGXUkQAyUp6bk209D7yBUWoTgsBtopTX+mEYgZzOBpRL3aCbSdExsrsIi3EyWlLUM1PSae&#10;zcTQF3P4TAzaD03nPNdqLEpAn0iGn+Po/LZ2gsLj+vEjWeXL9kzNzNZg+pw5PT5aLJkAyAqCGCS8&#10;Q3FwCcw5iKlYJW7f/msOq+pQ7fVqJkKZAB8AMZPHAcTcayYGclG/0PQTp69XrjRx+qzV6GlOdG2n&#10;s3LZgex14jCfoj1OApnNSpmSYWs3XaCZmCyj/Su/tn15vCzFyELAkeN3m/YgAkPaogyAz2mZPevg&#10;6+3n2Kw55AXoC7vqzSDmXo+TmEbpnWc0gArlIr/rvxkW+OixM56eEbIQ4uE13EMcGhWzTHGmU4a3&#10;VS9KlV8w6MUOcWbP29OyxXC7heZ0j5y89Fan5ZWrDBXkUAIxUAXZRJbrHYgxI4HQbNVX2027cF0f&#10;m7SjWdOZumpd9ec1QfxBFoblz8Rw25rhzv5WIk5uEAPTraHm82diEABiYs6eg8YIsOIum4m531es&#10;YQ5mz55dqVKlqlWrtmvX7sUXX6xdu7aPj0+fPn0QYcuWLSVL+nz8UY9ciwXKZc0YIMPF4SETuRHW&#10;NpzOnj1CvL0TvvtiOdqrUzEcDtvvK457l+39xlvz3nx7jCRFvPP2WlH67sDJcwCJdgdbzYNkLgzD&#10;jD/6LH7QX2pVsPr4vW/PJQ+vKNkz8u0PZtgccAzp8LKoEXKTNElsfqPLfEEYPXvOeUGM/fSrRZIw&#10;ICB4Q7ZdTU23KrR6jCZkCTDRlizZ2ekazVQ4r6O2cBMZUNaUHz3Maf/KKEGI+/KrpZ9+8gua8pNP&#10;DLUrKjlAh/Ps2cwypYFGaXGfLES9/s5sQQqoUTUOhUBRdCfcerqqOC6cz0lPUc6dvZyWAv7ZDjst&#10;mCCziFLBdOKP7oiJWC+I/l5S0uWLmclJ+0UhICuTFnVCGqvdlqEYFSsMFcVEWUhs3HKEKPbasOmY&#10;w0afIEMMh2o5fOK8jewfQTNSF/jDS+M3+DOH6rDb0zMzlyw/R5/wEHqNm7F387Zrz7WNf+LpMVRc&#10;xM7Tsi2GX7lYUQ41CZFNWkyUhNB58/bTpwAA8mDlKCPdbstxKJDIbskBeqHagO1XNfvVNMvBEzlX&#10;0wBV0+1W/cwlR6lyPSWPQQ3rz0vJso4cvbn1cwkAWIA7qSnW7BQVCO61l6aVLBlZu+YoUeoj0xZb&#10;Qyr4RuTYrDbFqelZpCJWE9QVYbMJ4kJKss9koOk3aQ8V2KLleFEYJks/LZx/SqP3+1jDQfPWjeXL&#10;dopS/2atMWIe/k7XZaipoPANQIbQDSoRMcl+AZIiM9Ww2HS706oYuamZ5j37rlxLzdIU4Lbc85fT&#10;Fy47Qnuh0kbm/r6lh2TY0II0Rw50Yt+0BSBmIHv1MejLb/ahRLPn0NN99lwXirNC9ciI/SPJMtIs&#10;Cl/oTL/Z0hqyIkqdGvGiEOxTKuST/yxr02aSlxTX8c2ROVYblAs49dfWNNpqUwqBcf9fWROD8rdv&#10;397Ly0uSJF9f33KMypYti/OGDRvysRZiglzJ/iHi2aH1aPj358a1gjAoPGihpug55hSyO1RLt4hE&#10;tQf7lZqhly0zcPb8/bAaeZr2yy9nJcmfvtInRvcbuELTctiAofDisBgPDGJoJgYgBoVQ2ExMAnMq&#10;Yc+3mUAikMD0agART1qAeNvLTHf8ueKCqsIDAQll9/h0seThL8jxohhFIIb8AwVXmgLE2BcAMQeu&#10;2W2GnUBMAiCdKESUMA2ZOK6Qx0mQi94n0I1L1zMrVkr8a+dJVAG0gg5RpUzxQAxYZWQqZUqF7d1/&#10;FeO4C9eUN7oseOfDuaIYYxJDbgIxt6VGWjZCoy8SHDpxeeXK04qWppCCYV4AYhKLDGJQHhhE6tgV&#10;ykX8NGArLHFmTmp1vyRJDhcJYsZGRy/TnVlUbgIgNxGXi440gWKFTDv3p7dsMcqWY1MU4/ix86+8&#10;tKBSlcGeHkmdOkwpMohBB1NefmH61VR99PBdbduOVFXLjt1XRHGgSYwsXSq6eCCGHieRxXfNxNA0&#10;DH+cFH2WP06imPR2EjRwnwt7YTJUyGixbNy4sWfPnh9//PH06dOzsrJwHXezc7IuXLiokuuGyBCd&#10;SX83uR+QXCCG8v2se7BsivL2+PjUcXpBHiCjTs2vBSniqaendew0VxQiy/oGoc+8/eaIetUHrP5z&#10;HdoOXCWZQJQJdQ1G1N/oHOXEX7tN/X3xxnlzNoriN6IpATi3TJkvF8zegTvgP370wvQrgAjmLm8u&#10;FqVJPj5vSHKiZ6mfPKSRPj7+vXv92uTpoIP7L2RlWvbsOHby2CVdgZ878uFbkw/tc5BHg24AfFVH&#10;jiUTw2h4SkR47VV6GPHuOzNbtZooSMFPPRWCQfTUcRumTFpy4Wx6ydLABHGwg7IU/Po7MwQxRBID&#10;p0ze9Por0dk5Ovjs2Xmx/w+/bVh9+esvRv887YxD1w/tuzp90rqN63dyL02r/DU9OmyjJIVLwujF&#10;C/968ik4xUGZ2bTn26EDl06dO5+t6xUqwM3DSEU3bj7WwzS+z0+bPnx9THa2HY788uWsqpW+7NJl&#10;iF23aw7FbENTc6amwyKjSWHUT2+ERQyacu5oSp063wnCMFGKKVFykI93TClxcN36wy1qJnVYp262&#10;6H5l4yWPYE8punHTiYLYOyF2DXALjP3xg1d/+GowsAsa6/kr2R1eipk+bm/IoFkHD6Yqip6Va7z/&#10;0dgSJb6ZPfvYxdScZx4JLV32x5IlomXvft4lRj3a8JtyvhEVfIdmZ1lsdscbL0VMHrk623ztsYYj&#10;0ZdMUgLbSztCkHr5lh52+ULGe11GXblmfu2FT9KumVHjeYbjwP7jaSn8cSQ1hT07j04cO0cnQEs2&#10;r0WrsYIwFmov59Nr7+501l6Acajh/P77TlHo2/y5KSZ5TN16UcA6DR4bAC6aavz8yzJVxSCH8AvU&#10;9dv8rR90RQFhd5SwkCW1ysYPHTqftl1yagMHzmv/8mZR9Gcft4soWSL+0Ilrhw5fat+uv91u3bzl&#10;AttIl3ZxqFF3iMkjzK+c/8oV53Wn1WLX33h12IYNm9CKFVXBcA/SRwRODg+cT5vy0TQEQ7L01TSt&#10;To1IMgpS//IV+/qWDpLF5JJlvqKN9QD9nEa9+n0xPmZW439jTQyndevW/f7778uWLVu8ePFSRkuW&#10;LME5bFRubq7Dgd5ANepK9g8Rz46GEZBw9cZ1khRQsdyLycPHO1QzMzjUeG7WLZACriup6dpjjw7P&#10;pY9h56Bz/fLLNUkMlaQoSR6w5UCG5rzIml3hxWEx7gPEcM5o1wDIekzsL2xNDM2HfvD+POYmaSam&#10;bZtxZC1pGEMt547y4DLd0C3A7qoOQwdUlvtZtyVsYW+0KEWW8hwIM0zauFMbw6UCICZ234HrdpuG&#10;QWi9momiGCwJ4d7SsEkEYu61sBf5o+1jfHLpamqlymHnLlsAYqBVONVKxQYx9AHIMmXC9x64it6U&#10;maO/+97ctz+aJZniZTH4yHH3rnR3SE12ghalwrigQVzPcVgMI1OHowKuM7QmzyYUEcQQZ7buE1Sp&#10;fNR3/TejzTj0zPKlojw8IiQxQRQSoqNWa/TSGar4JgfvJpKOQAxGp8bOvddbthyqYLykZtodl9Mz&#10;HNVrDxKFHzp1LBTEgHjV6Q6n+soL089f08ck7frww0lWq33X7usYbnkKA8uULCaIcT1OgjNRly49&#10;xb4LAXMU4Vs2ikCMTnXtdDruf00MKoBv1wsWHLXgCn6CmMkmW41TXOW3kIof/xYiEIN/DMT0CJI8&#10;4ON7Hz4KOHUWxrpqlRgPaUCtmsmvtZ/JvrcejqNJjkY3btZs+ugJ6+JjNh/ad1GxYNivOOwojgoo&#10;cebcmVfbzr6WnbXvYEaVsvETJv/OemyEKIaavIL9/f/QdTu640cf/7LrUKpDMzp3mEoPiYVQUYxn&#10;rw9ECELky68uadIq9oOPZjRtOrxKlejeA37bfzq7fPnYiuUHnzif4dAtZ06ldP0w4diZ9MfqRbVp&#10;Pi7Lavt16a52bUfIYlD9Jyc0fGS6JA0qVWpM0vCtU+fsHxK/6sy51DJlAtkbCoMkOfj1N5eIwhDJ&#10;s/f4aUcaPjZy955L6zad7tVn6Yefzpw982rrlrEzpl8ERmrddPj7HfcsXLxzxsztKZmpX/aYkWPW&#10;f+gzXaRdX+PL+iUKEoDdl9fSzJfPWRvUT/7p6yV2m6NC+USJnmiENG4+RhD6yuLgBo8Oy0i1OTTb&#10;1evmsmWTfEsl7d5/edLk3X37zh0xcvmLbSbs2JN58kx2RpZVMazvvjXlr11X69UeQsaORkvxAGRQ&#10;i5dX3IcfzkW7oP0VzJpv2RgPU6ipRHztusMlMeKpRyNtMGZaxsZd5yv4xR49dllX7JdTbR06jZgx&#10;K23suD3dP55w8rzyWvs573WlLZIXLDx67ZqlaqXhgKcoBcwQqomqQAwtWy4yJ8Ow6fYX2g0dOHBz&#10;RlZug8egN9QL6pEQPTxBed+w01fTn2m4Jih8dimvH0+fu6ooViXbGRO+MjRiBeFbm9lQlYjQP59v&#10;Mt+mZusOMlnN2owShGSTqR9szbhZW1lLBykwIsuWrff2CWz3wjKTHAaR0FrKlByyYevRISOWVa4W&#10;s2e/OVdRtvx19puvflv065F33/3Z6bTkGbkJcQdEz5ChgzdpmsWm2v7T9dcSJSAhAnAGjNFPi9c4&#10;Dh+xNWkyzpGrbd12gB4z0biEhiaSECab4kePPOY0MIayPP/ylA3rtzlsCrVlu+ZU7QFhq3184q+n&#10;pekYqWm5dkfmX5vSJ03eVf/RCFlEQcAESiNuJUqEHjp4VVMt6LK1ayYxqARd/W+siXEbGVgkDK5Q&#10;J9w04QqO+Anj8I+/Yo2MXHmR56LlTs5169dLQtAHb4UfOXTaZoMzo8lwGLCbdUtzNnbDcT3b0bzp&#10;eLQrTbWqTsv8Xy9KUowkhZqEuL0HLvNROC/4vYmxfhAQ44DbiYle2f/H1U5nhqYbH3Sdk/84KbRt&#10;m7GkUrL0tCYG8W9XME1X8n/MLaBGALJ7951LT8eEoZLkX8o0AM6I5XgHSejqDRATs29/mt2epai5&#10;dWsMFkWg7ThviV6xhjKR+T1ADLUPQ792Nata5fjLV8yoDoJk+Wtiig5iIGJ2pqNymcH79l8GB7tq&#10;O3Xq5OtdJkpyFPrjkeP2/NzvkBo6IDdNssBsICsCUvitabQFXJMi7xNDHKBKgrFazUpDR49bTW1G&#10;s1SpiO7cTxSTJCExJmqFkWeBd6Th+V0INzS0TEXfuTutVcskNm1vpxl3p1a9SrTJNKRTh6n3BDH5&#10;V/CXEIr11bbTzl/KWrpw87c9pyh25649p0VhoChFFXsmxvU4CQ0m57cl11hTiRDEUN+yYWcvZgAA&#10;smU62Qqtl7ivmRgQ9J6WlrZmzZrffvtt4cKFixYt+vXXX3E+bfrU7777Ds0URJFZsREfxzs2iCKS&#10;u2fghBE7d/2iAQCtuTFoJoaBmP6HjuaoKjqfs2qlaE95QA2AmNdmyPRibQTbNicEaKakR0JYxMbW&#10;rYdu3nhYgf/QM198MWzzX1dy1Qv792f5lPjuSoZt1/60suX6jB6/ljmVKFmKFqQ+3323KTMjV9Ov&#10;/6fbL3sOmR26+nrHaRIHMUIc+0I9WlLEiy8vbtwsvkPnRbKE64nw1g0fTyxRureH3H/f4ZyNW06s&#10;WZ3mW6rPjkOXZXFAJd+kS9ecfhX+8/Rj4yUp7OnGMx59bLog9hWkYYEBi8dN3JUQv+b02Swfn34Q&#10;QxSCRTmoy5uLRGGwV4mgqbNOiab+w4dsXb76ekDAlpbPTX2iwRxJ/Gn+nGu5mtbq+UFdOv8pCt2q&#10;VUy8kmKrWxO+HKDkR5oQFqMlD/SZYJMYdPm6Y/eu7BIefQf2WqHY9YoAMSbAgtAmzcZK9DGwuIaP&#10;JaZnWseO3Xr5Wk7lylEepkFrN10Nj/yzyxtjnmszuIQc9OemU6+1j5o6cY+imd99a+7Kdam1awxl&#10;X3uhnS1IgTS1E/5c8xhauOO0Xc+wli8bI0rQWwJ9AFaIe6RuwvGj2RkZuZ98NtvHJ3HP3su51pzU&#10;HGf7zsMHJx8dNXJ31w+n+1UcULZcxJvv/uYhxMz/5dCla5ZaVWOhcLYhQRRMs4wqkMLLlQvLzEzL&#10;1ZxtWkf36bPueoatfn3XBDiryjCM4cr6Jhy5mONhSn76GX8v715nzysp6Zk52faQsAVBIUssdsWm&#10;aordPiBwRaum460OxZyD3q02bTUJahel/qIYOWHOUbuS5aDpYEU1rEsXbZfEfrI0SCIEECFJAM2J&#10;g0J/b/dCoqccUbN6aEaOedbMPY81XPDr0v0ffDDPrmp2uxoevlXw+Om51sklvT5Ysfxwo0axXt4o&#10;EVopArTXa/Fqx+GTaU2aDrPman9tPcFeGgpnRzpBQSpX/urM2TSLzflcuzGr/liXkZOTYzXbHXaL&#10;Yv6pzyIvr4BzF1NsqpqaeXb1ykvffLYmIGBX/Xrx7FWXUFYp1GJNcuiy5Yd0Pddp2OrUGk4XJdz9&#10;n9knhtslh8Nx+PDh+Pj43r17Z2ZmbtmyBT9hi8hMMLSJE1eyv52QEQX2H/LBNxjr1m3FmDIocLqm&#10;GopKb87TfRbFlYhOaBJNc1quZ1vbvRBFQ0GapLUtoMdJobIUZBJi9x+8Bl+KG65EdyViyzK4GcQw&#10;A1WvdrxCs0AGM6B31gvTG60IiI5cRSDGyFV15wcfzGUfxGEgpvVYMvLkiGnPpDurl/LnRB6B6knT&#10;5yzYVbFqH68SQyU5sKQc4AACYfFcSfKJX6KFvbqTz8Ts3Zdit1sciqVujYQypcNFIcpbHs7eTrrX&#10;wl4QyWgYV69nVq0Ud/mqBdUBhwqnChDDhqAFQUxhC3uzHH4lE/cfuGgorCZVo3PHMaIHAzEn7gli&#10;bhA7hz7wFxhNt0HRTZ6Nc4OYwl6x5qoktNH0ifFm9mRJcZor+cK4DRDE4QzErDTyrNT071SKfBEx&#10;+qc1Mbt2p7ZokQRLRvMp9Jk7tWJ5qCW8M5uJwRAgv43cwopfYbecQCfWV16YfulSto6hqK7ZFMfO&#10;XZdpVC8HlCk+iMmhUqGL2BYvvSSZ+jJXEuFbNuTshUwgNnoJwsjEmAVauB8QgwQwFh06dPD09BRF&#10;kT+H5mQymXr06AGr8XDtBVhR02c8XcSqkV2hI+oClUogxgRnNnD/YcsXPSZeuJ5dtQpAjH+NGsNf&#10;fmUa67r51l8ML+ERW7/ukPJlowb4/xEetqlfvzUVyg365quNr3aIe67NiBLeoW1fGPH8i0P8yiW1&#10;aMXHrGwTISG4tE/8d9/MsaopH/VYvX5ruqrZCoAYeumDuZ8wT88Qb29/vwpokUEyze/RruGiOKhU&#10;yeH/+XhRhbLhVSpHenkPbNFirCQF1K42/JPuy0qU9C9VMpHQkkeAjxdf+5IYErJ0wpTdSUlrBids&#10;kSQXc3qc9PZCUYiXTcF1HokTxZDHHh/63lvz2z4/r1z5RPhXkxTSseNvL7aPLVcuoEzpZFEM8paj&#10;+w/cUq/WWMjDvqdF00VgJaHbCKG9+y3dsdPi4RHY97slwOMV/OIlmc/EID5ATEyt2gkbtuRUqZjc&#10;rMUoD49YAKnYITufbzuzeuWIiuWSPE3hXf+zpnKFuGZNxn7y0ZyGj8Q3bT64hA95R3oVQogUIbmI&#10;Y1SzZ6PQRlXF/sf6g7IYIptQzFgSWIwrXSqyVq3oru+sqlQ+FoPO5s2Gtn91ZNf35/iWCytdZlDD&#10;hsNr1xwqC/28Swx7/MmRQC1PN0585bUkH88hTCfk0aE6E0arYrhfudCM7LTjJzL8Kn7bp9/aoLBf&#10;vbwG0a4SVDuQBycRJlNMi+eHechDatSKNZl+CAvf1qxp1Afv/fpI/bjOXeZ89sWcd98ZPXfBqdq1&#10;o8qXSXr+pYQ33hjbu8+KUqWQURytrxQjHn0i/viplICBsxf9du5ahq1100RR5vwReNkTHnkk8emn&#10;JopitI933MsvJ7326oQypZJ/7PP700+P69xlePtXh9Z/dLgghtSrO7ykKfnNN+aVKtOHvV8dIQJD&#10;oFGJA/7cYBw4dfqxJ+LNlpzNm6+zDychF65YoLFIUQxs1iShR8/5ZX0jWzUb8fIL4198YVznVyZ/&#10;++Vyn5IB3p6JLVuHLFpyauq0bWVKBXvIwdWrDy9Vin9NEHxcOEYS4+KHbGMLpnPr1htG1/+nNruz&#10;2+1WqxXGx8/Pr2TJkmXLlr1y5Qp+VqhQYcaMGYjAoQzIlewfIm6pFDLNqrHpr52S2HvsmF9pGM28&#10;UL5IBQNAjGo4LQ5VvXI1WydnS7uyrV5+wa/8INmjryhE7j+YykeTLP49iN8lGYw8BaxSr5trVEkQ&#10;aGf6kHp14h33BDF0EQ5No0ViMVG/A8QAJeqq8d57s+lZJ7XA0HZtR8M3UVHYTAwrSyFEhcYgRjE+&#10;/Gg8mEhiqI8pECAGvuX24pDoBEzyQUzVONonBvhcNT9ab0izFjMxaPSWhk4o/BVrVhgnQExW9XwQ&#10;k0cOFSBmIPsobD6IgXj3BjF5ToCYiqUS9x24mEfPHWiur1OnMYJM2/4yEFNUIsVRJvBh9HGoxvQ4&#10;KVCgDzECxNz77SSkovdFUD+NHx+W5SBOipFb2Q+V4gIxsQzE0FrrO2rD9Rcghl5i3bU7rUXLJMUO&#10;EGNHFaNQ7771K8b8nTpMYU85aOU2U+/trPhFBNXIs73ads7lKzlov6qRZTjtu3emShhoyf3uZ2Ev&#10;AzG6ph0/mfHiaxNlcTBsfvlywedugJgsBmKKPxMDQrI1a9bAUiQnJ1++fLlFixa//fbb6dOnhw8f&#10;3rhx43PnzqF38ZmYh0Wsw1IPcR/5EysmCxvNQNGGs0d3Wu5gkuKSxq8u4xN48NCVqpVjvDwG1qqd&#10;/HrnBWyOhKw2W+0RIksBGMWaxEQTDSlwfRiggyj6S2KyZAqQqFlHi2IfSQImAN5HhCj2yTH0/6hS&#10;pfrM/eVIjTpjP/4iyUEwfDo90aCtCePY0zvq3uApyaGSB5wBwDXcEr0NSO/FiLGiqTfGwSIavWkg&#10;zIEoBUpSL1EOlgk3QJgISOhBDixQEIYMGrRs/KTtw5I21qwaJZiAhOC6ogUpuMubC9n6GBTZX5DC&#10;PeRwOHgUSpIjRDlQlMJoGaAYLMNXyXBXkZLHAEnsK8rwTAHkCIk5hIQzA6BJ9KswYGjyUS/vsN7f&#10;Lc61Wiv6JRKIEYObtBgjCHCrCZIMYD4AsIm9cARUFCF7fIdWLgiwqsmiFCQKwyQpwiRGeIhDZWmg&#10;RC4QegAT5MI0TO/URDZ7NlJVnHabsvLP4wDpnib0WNwldEicSb3xkhhtgnLEaDRckylaNAE0JIgi&#10;HG0YqU4YIsv9BAl6gwMeaBJHMoVDdUgLVrEmOayMb/i69Uc/+nCRySOgT7/13brNRXLCLoQAEACb&#10;8BPa80flmjwgQyBTWqQkJbF9UXHub4Jspn6oRFEcBmDk7R2MK5KExhApi3GSEOntHf7rb4c95W89&#10;PX745vupXmIyUykCawAorxyJMsryIKA3mfbCQqpBEA+4kL5DKQQKAD0iMCW0Gu5pipPlgYAOkjdQ&#10;IxQS4uMzVJIG1a4X++e2Y+XKh6Vn5kZFbINWmfCuXCQR7WQoGhWgsCRHeYixkE0Ww3y8IzxMEWjG&#10;shDvYQoRxf6S1Jvt8k4NDLLlTxlyURFiyvr+sGHNdbuqPFJ3KONPF/8n1sTACsAcwBxVrVp14cKF&#10;GRkZtWrVunbtmtls/vbbbytWrHjx4kUV42VGrmR/O3HLTifOPAfhEk1fu+6PypW+PX8+nZ550UwA&#10;BCfi0dzx6ekkDbJRMAz06Y+uW1WHtnGTZjJ96y0n7Nufzp7RgAVPcm9CJIAYcNJSU3NqVk0U0AKl&#10;yPq142lXKGSDfO/AB16L/QH20YyY2IX9ey22OtLhid59D9ABHgUNKez51mNIBmJTZBDDCMjn44/o&#10;o7wY/pXw7GPnOwbfKTUq7KY1MftSbbZcRbU0rJfYouVM2FUvedjkcbROkZWiWCAGpeEgpsBMDJXn&#10;3m8nGTkAMaWH7D9wiXOAp+3UaSzr7MUDMa7CUU3b0DIbN4ojZ0GT06Hf33OfGFYWuDxqBI0aDs0B&#10;6KLZktwqFcJEWOnigRh7PohJBoih12113aErH3+8GKayM1vYy2diUM13Uiy/gqNNy3O0f37+letm&#10;mjp02p15tt27r0hCCBxcsUFMq3E5FoLdTmAq3TF99n5RDq1QIbFB3VFnL2QRiCFclXn/a2JA4eHh&#10;zz//fHZ2NhIHMEK3tNlsvXv3/vzzzzEqQhxXggcmniPqmB8JvBBBI4SB0cEJJNJMjPFZdyCGQAwx&#10;h09cXb3MtH3HrlerGukl9K1abVirlqNd9prhGIm2C+vrIdOkBSy4V0ncGgoYwTxuiCAHePiEC2IS&#10;fBgq0sOTZlOYXwFGiYXDIM8K521K/rBHIoxN5w7TOJ5giB6ulGVBI2m4w3hRpq332cAaefWSTQAN&#10;3RBN8gSCiZOlYFGOE2U4ZuTel63tgI+JkclM4Hzo119OnTP/yMiRf9WpPtYEOEJuOBagoVMXgJh4&#10;cqhANhQzzlOOM5kwLmdySog5UJYTBLGfIPYWhFEmUwx8Gwb3kjhBpPUQwSgCG+sHSNJgQRr41Tcb&#10;vbwiev+4WLGqfn6JaDQoSJOmMDS94CYZCIuVPXoJUl8PJJd+EqQQWZ5Y0he2bDRKJ3r7w+PKJuQO&#10;uAN/PA4FET1QRgYBCaBEilJ008ZRc6ZsGJO09M/1Z1ALJimQFROIZ6BgCjfJsbLX9+w5N5QGzvCj&#10;8aJnDNMezgcJ8tfs8RN0OEKUBwge3xG+of3rANQ4HooF9i9bNjJp2IZSUjJcfu+BG7p9upQ5flQH&#10;ZEPtAAUiU5Q9TvIJEIURgjAQ+JK+KeNJWFM0AQgmihLgUX/RA1fAOV72QqaoQRQQrAjKeJVM/HXJ&#10;MYme1/bt1XdBKRNGqGTZWQTkMkgwDcBPicBTP5ngGpQfYRImeEvDRc/+ggfkAbj095T9qZGIPdnr&#10;06MFr+9YjoGSjMYWUaZ0wJq/zvpVGHU1zeIh4RayQIBKuX6+EzzokZzoAxT4I0sYI4pRJhO0hDL2&#10;EQD4hGhvb+gTeDSWvvPgkUib0LjUTm2VCyyJP9SuNCgnx1KnVlQ+xPkfeMWa2wfYH4CVuXPnwq6l&#10;pKTUrl376lXaLh3nQDarV6/GOY/pSva3EzLiAUTrE2HVN21f8fyLIYpmUxQbfVfxLiKRrSdbByeV&#10;TTiFLF6m5rx24KAuiB/7SIn7D2RRBNwvvDgUAa6BuSItNcVcs9pQCe5WCqtTO5EeXJH5vCMbXMNV&#10;5AO4pWzaeunwQbvTSIMob785SxKGw1TKUnjb50dCiOKCGBIoz/nxRxPJ6oqxJbx+tGtIeGcfSW4Y&#10;zAnE2CpVjtlzIMOuZNjt5kfrxTdrORW9rIQ8ZMK47cWciTHnz8Rolcv2F6mHhjIQYykCiMnLzrZX&#10;Kp14YB9AjGsBaKdO4wQZY4b7ATGQjL2vpDd5Ck6EPoqJvvndD0vvnDcjlEQHgqH6A4gZ7gIxbCbm&#10;vkCMkx4nMRBDC2IMzaEpH37yqywGdm4/jRbuGArcK1sgfDsrfgVHu5Fne63tgsvXsw2gIMpV2b37&#10;okSDtODig5jxWWagCPaSqjPl5yUHUK6Gj4x8vs1vZy+mUd3RdrVm+pTh/T1OggZHjhz53HPP8QX/&#10;CxYsaNKkCR/orF+//vHHH8cAiLWYu0laPOKswH/btm29evX66KOPBg70P3P6jM0OtaBP8cd1ADE6&#10;zcTQ3EDio48nlC0dvfavS+UrBMhsmMtMNjPWbBSbv9qZzxa4rosSOyd/iaaAwasrMovJHAYF2idK&#10;JI8ebJKTnnt59MELua3ajZMEjMLh5JhjcMUk/mxzVZYR8cRFPoymOCRDvgthF9l17q0ZH3aR5ifg&#10;wNq9OLdyVWAdJARkCQSS6NJlI3PJdEWimJwVz4syZRNOyAIX4XFxpJ9sSgmcASlQItyFS4bbgz0K&#10;6NxlXRmfhG++mzJ70e6yZWmkLsuhTVpMFsRvGTKDy3cxceeVr0b+E+fuI0pHF/N1CHXBbsKF92nc&#10;Orljxzl9AxdPnXUeUEySBrqcsUs/PC39zM+IHppwRdF14obAMw1nn2gHGmNlwbkYJslAQuGlSka9&#10;13U2g0dBgUG7Pu82L5/hjSxu6Nx1ZBkRQ/zkRwpQo1swHhml5lc8PcJCI9bL9Ajpi+6frfSQUVmu&#10;OPlHFlxtjB8RmevfFYE1A5zTdfqJdui6xY5iaAnviKVrzlSoELrnuJnefKaJMcaWJ6dpQqYZip8v&#10;NonBMQou8uvEjUXLjwOlufLixRkkCvG+5WPC41b5VUSToFZBq6bE/4GZGNiB9PR0X1/fvXv3cuBS&#10;s2ZN/tFH2I2nn376t99+w3XQwzJKRSZkR4FnvWHDxvffe4d8Fv10WTaQK24+UQT6D+MGX0UJYedw&#10;4dBRB+ByuXIDaaktMaGYrjR3Jc4ceSC2kpqSU7Pq0KeeSf7yi7k1aw2m6Wt4YZrMZrFuJnJDdJ2J&#10;CEdGkMkJ737lYnaVsv4eGCFIA9s9PwLp7wPEoEAffYIBUpQoRfh49bPTPjF3BzF5CjLJsFmrVI7e&#10;dfAaRLZbjccf7dui5XxRCvESh0waf38zMRzE9CEDIoa4QAwhunuDGGdWtr1K6fiD+645jRwUGu2v&#10;U8ex7HFSaDFBDPhToAZh6CdPXq9QLk70QM+N7N93yT10iZLoTkV12gA6Gj06zqyl4tIDg5gRBGII&#10;G5s1p/mL7qu6dp/QucNctjGDg/YAycsqkM5NJD8LQFI5r7Wdc/mawwVinOru3VcxUr2PmZh2Lceb&#10;cxysydFLoXa7o1r5kLqPjG7dauLZ8+nQeJ4zE6LeB4ihnFlTcAKs1KtXf//+fXa7ffv27eXLl798&#10;+TLGQL/++mvDhg2zs7Ophz0IFSgkWCmKevLkyerVqjVu3LhTp04NGjR48smn0tLS0M3zaBiBI18T&#10;EyLIA0RhuCwNkqWQoWN2ieSAmb0mjwtPTKacHXng5/wIv4ITfu4y+gWOBa/AkeBnP4x3PU39qtQI&#10;EkVkGkfzKHT99lzYT3LD3BmznwwqFWBb8CeO/AoBEZMUYZLCPH1CvT1DTB7xNOVDrjrY1zchH4vA&#10;33Av7vZ/nJv7hLPlgdjm30KAtDS1IIrQmL8sB3bvMaN8hc8kMUqQguEyn3l2AtsiFnEQ3O6Wp3Uz&#10;5Cd0nXv3AoHfCmQ+FR4xwiQHlvCOe6Xj5LqPRkryAJn0wEFMwfgI/Nx9F+c3HD9O2M4BFPjDQXaL&#10;YkInGGWaPCI8PXqLtOxjQIcuU77++rcC3NxM4P7d55wDP/KLOBZsEu4jD1wq9M9vvU3DPTyCS5fE&#10;FaYiV0x3oGgFYAoCLwi/xSO7kxT86bpbokTMktWXS3oObfgMhnqJLGs3K4RbZOYnBc7dTc6FmN0R&#10;+DlkY9cxYKIZvgTZ9L1Ijw55Xf9vvJ0EpALjU79+/VmzZsGcZWZm1qhRg4OYc+fOVa5cecuWLTAj&#10;3Ha50vxD5M6OzPPGjRveef9dWCp+nQvDjq4rnMjtcHTCI5AjIlxz+JgN7bl8+QF2naZqKOGNRHcj&#10;HoPFNRRa2Ftl6NONRvXus6RGzSG0y5PKd/G+Iy9+1XUdIhCQ0eA89fi4td4eGJOEtnt+NEUi1RYV&#10;xNCQk8BQ3kcfA8TEiHKUD212xxHM7cm5CA54rQxrbpUqkbsOXAbqUuz6J/+JbtV6AswU27F3h9P1&#10;uWY3iLmVFYlPICazeqVYPhPDHKpauWxfBmKCS3gNS83KpVkw15oYlvXt5MzLzFKrlYo8uDfFoM9e&#10;wqVqnTqOEeQIWQg9fMKen6YoyiAixUIhup6RrVQun0TLYoTIgf1/y09+By6IbzjtcO9I+eyjY83I&#10;E5DBaalcHha4qCCGBw16U507d9FMDL3SSLgBeMPS7aOlP/Sb2rnTbIN2E1ZoqyNnFjG7lW5w0vOy&#10;X2s39wpAjMFBjEIgBjaZQExx94kZm8127EVDwdFmdVQqG1Kv4aiWLSeeAYgBZDEAYmhxJY73CWI0&#10;Re3QsVPpUmXmz5+PcU+tWrUAL3r37l2pUqXOnTvzWRlE48nuh/KTgo3DboOFeuvtN9u/1j7XSlvx&#10;Xrt2vWmTJiFBg9inGFFKxKeVMZ91D8bgQBBGepjCZCk+edQRQe4vYahKzh6WmsOLBwzgw915P3Ye&#10;LYoJEn2rGd0Aph9ZILi9xYMEt7+B8MFw/zRuFmPYMxHaxIU5b54dAvfNhQa363KfIyElZ9zAf+BL&#10;r8xnr/jGYWhuEsK9vAaxB1hsXH5TWn5yt1AwJsIgFqJF2t4bId6LVmzAfeJiQJGFL0oIobU4QqiH&#10;J1QE/omCd1DDZ2K+/nzzbTGLFXgpbjl3XZHo8VasRHNa9GT94QXwR0WEeXlGdP1kukkcxdAGYBka&#10;QHE15hbefX77kdfyUMac8mUg5n/jcRKsDWzO6NGjS5UqtWDBAgyiAGIAZQ4fPtyoUaM6deqkpqbC&#10;zD2QRXoYtGnTpnfffdf1o+hEUpPVPXSEQEwFP3+7rjKjV7ziwDcAxFRnIKZXryW16gzVaTMx/C/K&#10;+kWWH3wt7RinnD6nensFymJc2+eKDWIQBdEw/vzoUz4TE+nj1eduO/ZSlpTApjuNCxlpVf0i9xxO&#10;MfiGM3btnQ9of/MSpmGTJtwyEwO6iRXlSdNa2vWrWbUrD7l8xUx7ncKh5uk1KwaaJJiLwJLeg1Mz&#10;LRTNSRvhUeau1DeTMy89U2lQs/e+3YBT5GhpJqb9aIAYjJPzQQwvJYtfBEJUtOGMLHv58oMFGaPi&#10;hF8XnQQHfpMdbyZKYIG6LRatRaPozGzCQKphq1geafsLwr1ADH64+SLQp2ZUY+eeFIAYB6kZIM7m&#10;1G2ffvLLmOl/de40zkY71FsZiGE7ad1K7isEYl5tN/cqBzF0AyCGNje6LxCTv08MxWQgxjeo3qOj&#10;WrecdOZ8Rh4gC+3jBxBzXwt7Cc4y5Hjq1MnAQYM2bNigadrChQubN2/u5+f36quv8hldMMXRleY+&#10;iGR3FVRT1dSUFK8S3kuXLGXwyKlpyuDBQ6pUqWKxsO+PUEYAMQbNxBDCiDfJ/WVpfMfX55lk5qRp&#10;7SosNbw1t9cPEsABueAY7bL15LrwE1ADPgA/+V13/PsISO4O/CeHGuDPc0SIFClw+FIsl1aQLT9x&#10;M6fZl3YvLPEw+bPXayNEMUoUB7E1yygsdOjOvSjBzd8dCI2BCXs3CoAGmSICn714KIFnx4UEnAWI&#10;AWDqX6FiZPNm84sp/C3BXRZ+wgNnGANswVREj9Xzoz2UAFaoGhyDTaa+kjiM4AupbgTL+v4y4hK6&#10;A7/CjygCjoAyaM+8ReHn/8DCXpCDEVDL559/Xq5cubZt2/r4+LRp06ZkyZJPPPHE2rVrycQ/+Mjq&#10;gem+QAzZdfyB7AcJxAysUMHfTtPp3EgWh5z2lJTcGtWGPNVoZP9+q2rXHQKNwIlhVOuKcC+i/PBH&#10;1zUjz378pO7lEWCSBxOIKf7jJIIwTucHNBNDm92xmRhWzDskZ1cNYp6T66hYPnzngcv0Mi9tDq6+&#10;13WsKMabxIRxo//Sb4AYl6gFiXGhLRIuXUmvXCHo1Ll0VYHLAI5Ra1QKQM+V5WBvz2Fp2RZy4vcE&#10;MSit2awMDBh95XImYBCVRTdoJsZEC3s5iCE9UHAluTdRZEYZWbkVKyTCnkhi4qpV55ERv34HIh1a&#10;nPS5gtzFi7ZarBpqUjUsVSuEi7RJ+rB7z8S4f+NEczoMRd+1K7UlPU5SCCDSJuVK90/nbT+S9vrr&#10;ExXNAlACEKM7s4nZreS+8jeCGLtNqVIuuH7D0a1aTTp74cFADBKwp7OoON1sNufkZCKx3W7n07k4&#10;2my269evA9aAHgjEgCA9coKgDtsfa9Z4e3sfPXpUUzW+FGbFyhWSLB0/ehxKQd+htkszMTDubIGn&#10;+IUgjJNpvQW3zhjx4xY309ya319AcgRwwxHjb/AE7EUfGMiu8LWo3Lc9YEYIbg444cLjPDAfCgAB&#10;AFhwZ8OPRQzghoAk7lT8HPwjPTxiRamfV4lBrETgD5zE8mIv7OT7Trdg9wgF44A5pMUVcEAHGyjI&#10;vdj1GJlmTeIKxHzA4JaNHwMFOUzyDBalMC+Zv27jjnl/wc2f6wGFQkuIZLpiEVzNwB3/AUN+Xnyl&#10;NikqSJD6CEISawDFzYjHR13gBPIXrEp+DuyC4vRmV3CO0uHkf2AmBsTskp6dnQ0rlJqaGhgY2Llz&#10;508++WTHjh1WqxW3YIv42wYgV5r/Bj0EECMyEEOP0YtdITQTk2KpCRDzzMhB/ivq1BvuACDRaSVn&#10;UVwuiwA9O8Dn+EnNi5bhR7dtw/aJKR6IYR7E6fz4k7GCBBAT6uM5wEGb3dFNdrxBVGFEtB1whsUS&#10;FnDaAS9r0OSHYVjee3+cwGbBN21My1/YqzEmt4lBORoAYDnZtuABJ3PMDkOFW6Zdssv7fl+69NCm&#10;TWaW8h58PZOv5qSFspTGlfhmQlE1xeqg/dzpGQ7jS28n0aRsxOHjNpawCIrIJ5YjRU/PtJbzi4PP&#10;kqS4P/64mM/hDpwQ39DNNCdmpDuUXKuWCzFUw/x0w2GeXv7FADG0OMnmdGg7d6W0ajHUkQsER99h&#10;AQrp+v7UPafS3uoyyaql0Q54wDBGzp0aifvKPwJiWj4YiCFNk7FQkODkiZPt23fkC3tBaAowHxaL&#10;ZdKkSU2aNMnJyUFMV7L7I6551hY0h3XB/Nm+vr6nT59Cr4MaVE3dunmtl6fn1h27DHpshqj8cRLG&#10;kbD4sL88hLMpcW61ub1+wMDtfsHAL7pvuX8+YHBz44HLj6P7rvsiv1L0gCTQDJt3IZdW8Dp/FgOv&#10;iXPGmf903eXRihh4fGQEJETv4OT7XQrsVSO+RIlfKZjwAUNBaZEjO+YvHH4YAXygNzQzlAvBjVrc&#10;dfGwMkLgC4wgPGqEHfOvs+D+WcTABeNQ2C0tArARx8QALgVLwfrO/84+MbA/Xbp0+eabb/h0Cx9H&#10;wTS5R1M4YpSFWzzVf4UeEogJuD8Q43Q6UtMsNasOfeTRpD37rz315Ci7CuBhJQPqyuRexO4TWCQQ&#10;c0onEGOKaNtmfPFnYpAd/K86d+YZTzlJlAN8PAayfWLoJv/jJiYXTUkAKoDYZ1TpMwiG0wEs0/Xd&#10;qegakuS/bcflPCOHlUFlTG4Tg3IlEIOmQbtX0847QGP4q1Wv+X2VyiP37r1arszI62mZgCXk5RiH&#10;27gQoTEBQrAJG/wh8eCDOnUaLwqDPOWovUdpwQPJfOfU96K0VFtlX4z0wkQ5fPma04wJ6I58GAzM&#10;ozeHSAwqG+knPdvy0kuTBHFIEUEMzmjxrJ6RkWbfvul4rtnM9iiya077px/MPnDE/nrHmZpBuxvn&#10;GbmsrLcL477y7wYxpCdGimIfMWr4kCGDBw0KqVyp6qhRY0aMGDGMUXJyMs6BYFq0aGEmXbCqfADi&#10;OYJUh3XmjCnlypU7e/YszXbRK3/a1k1rPT08tu/czbsEAzEGrYkhc0yTChRueC+3ycYJD/xnocEd&#10;GcdbvMgt190XeeAxHzC4WeHozuWW6/ykiAGRoROoCA4SDHF+S4SCZSl47j7h50UJPDnyQnBn5OLp&#10;WlHrgpj8WBTmBSPzK2BY8CJCwSv5cW5kdN+BM0egl9JZAwM449fdEfhJwVDwLg/uW7cHd4QCRxeg&#10;LFgX7Hrxgjsh4BfqgiFLWl+FcxxhNxH4w0pc4XnxrGMkgYEY6mIP1J3/VgI6yc7O9vLyGjJkCFCL&#10;nX0PE0Mssuvs0Ta3JJxcaYpAiMsSUBKWlLsnfvVWPvwaO3IihbE/riPo/kAMY0b+8uARqyAOqFgh&#10;wKbTmA3iMJdaVAKISUvLrVl1SP0GCQ5Va9lqnF2z5znNGt9q69YC3UoUg9w7gIB64rTmJYeZTJEA&#10;MSQdKcbB3uIujIu7PJqyZNFZk0eMKIf4eAQ4HLjIHO4txOKyrGnOSCVI6kCNwtUBibzz3nSRWmnA&#10;jh2XnE4zS+7+/uKtrCAjGgOALbUIeFL6SZuyVajQ19c3aR8DMVdTM8nJopQs9Z0Lw8RhqJiOJJju&#10;fL3j2AoVQsuWCdhz0EoiUwz8vTODu5HDoT7//GiRPsUQvmLNWTDmfFy3byJSFt0hnZGG2AMSmlRr&#10;98IEgb5+k8B27M1lVXI7B7rC/lMrMpxW6iQKmlgWfZLJ6QDE/PSDuWhvXTrOchg5tLMxffIJebDU&#10;+cR+sezphIGYti4Qo1GjcOzaBRATItwAMSpAjObMuKtmiBeBmHb8A5AcxDg1G4GYoPqPjm5NC3sL&#10;gJgi7hNDNY+IjFDeDz58TzZJXt7eJpO3KEqCIIiMcAKSZTkyMpJiPjwQoyu2JYt+LVO69ImTp4C7&#10;7Kqi645N6/5EXjv27EOrRhwGwPV8EMMD3MztTtptzW+5frfAY3Kzzu07v1IsJv+eAP3AVwE9BEu0&#10;qJavd0Gh+KQFDw+laC53iObAzvmjKFy5o/bcPwtevGNwR3PFZA+kggkSEUxBQC48gvv4UMKNfNnm&#10;cr0YjoGlQDO7dy7uu5S2CJEZvCO7jBq5RV38/L4DT45Kh8zhtLMwNQDUToyH14AmTWd609tVN7/q&#10;RTMx0QzEDGNm6oG6899H6P6wNqCgoCBfX98LFy6Q0ShAZETYFRwRzZWsCITROuLDa8OYnTp5Yu6c&#10;OWfPnDWzdXhwp65I+UQXaYhPXxlEAgzkNFhymkCg3Hmc+wExZHVpxgBM9h20oOH5lfenj9a7ilOM&#10;SoHNB4ipVXU4QIxdMVq2GanoDqeRq8F4QsLCOFEMkgSlU4+fVD3kMA9TRNvnx9PqYCojAzFFaCSk&#10;DpDmmDtvnyQFsDUx7AOQdwQxt5EzD8NYeCyAGOO996ax7TP8d+y4DDTGkgPE4MjDTcSz5cTkxVbR&#10;TigAAKQpSURBVFHRrFqFij/5lU86cOBq+dIAMRm04AZAhidhx3sTTczoeqcOI4cOO9Oj56IduwjE&#10;cD3Q3+IQavOtNxM8vAZLUt/fl1+62/qeOxDyo3ataHnGK69O5CAmOnKlmmcBuME/HqsA5fNkushz&#10;qgRcNMVw5uYZNg1qMWzdu006dTn19Y4zFT2T3uQCiOHv0BQg/ouaBf0lEPMaBzHgQFpQ9+6+RK8j&#10;SAFlSkcBedMjL/pQKEDMXboh8eIgZvwtIKZquUH1CMRMyAcx2cigqCCG5pvQKRlphpaTk3Ht2tW/&#10;tmx54omnr1y5ev369Wv5dPny5aysLFfUBwYx6Bis3Rl5mnLwwB5PL89du3Y5YCXocZLy89yZsihe&#10;upoCpVA1sEehBUAMrDOC23bzk4KBXyw0ICaz6SKf28cV/OQnRWfyrwrsQZLYp0uX9WxbPOgKF1EW&#10;d6FuL1fxS0puOEwUQ/zKDxZlf/axSc7ZHdyR73ixiAFJ8lELAzFsWMYDv/4QA589CjF5BD/6RGL5&#10;CsFsgxZ4+vsQ+26BSZ6Pxgq8/s0Dv35/wc0EFp+egrV6bvJzrySx8yiTV5/+AdsxxC+gPQR6Gy7/&#10;cVISH/gxi/2vI7IRsAKqGhYWVqVKFUmS6tWrV6dOnbr59OSTTx4/fvw+jBIiA5FkZqR36tjRz8+v&#10;fv36pUuXeu/997OzspjNuYmYGDjgqP/0009Vq1ZLSYV1ckEoHue+ZmLAmRjj/6GjVkDPyhUD6MUa&#10;yulWp1IIOR1pqbl1qybXeyRRU40WrUYp9HF2B1tUWLheuDnWaXs39cQpzcsjXJIjnn9+HLTKQAx7&#10;nEQCFcKJmJBjVY8dTa1aOUoU4308+tHqHIhQhNq5FcRIaNIDduy4VCiIuYmgPHpPW1VU8+vvxlSv&#10;OmzHzmsVSo+4mpaRB/dbHBBDo3xNeb1D8pDhx3p8OWXvbugCCXlhisTATQCIq1afbt5y/Ivtk1cv&#10;v8hADKdCi4PM8J+g4MuvTmCTrPQ4SXfSsy34b1c0F3FuPOA+WhEIGEXJo2ZFe0QrtNeSciZ92+sd&#10;ZytGOpTldAKcgc8tYvCfxIompPIyX7vxOAlNxb5r11W202kggRiazkF7A4hJv4XLDaKC3DoTg1R2&#10;m6NKudB6j45q1XLi2QvpefQ4tTgghgoI3Kyz1ksEWARQpSsOh0pfiqUHz3SVjT/4T34FqVws7o9Y&#10;ampsTt2Sk12pUoXkpBGqrufaVV3Tfvrh66eeesrqUHT6mjoKSp8wpYW9AOYinDQ33LfgGAS0eHdw&#10;X7xHgB0n1CIT3gdnf9j6/D1bC7L9HwliMCsODMeAN95Z4emNQkXL9D2mIDagQZyCheLnbkUV1Fhh&#10;ZXdhvujmLWd5SLF84zt2C0eEWxAGfvIZAigWcKfgrXsE8AmSaN+UQZIYzjYjBhMISfNM+eDsYQUu&#10;MBXBZBoQN3h9/fpxfA9ifvHugd/F8d7RXCF/l50Qtt2z+/kOoEaRkhchkJI9TJFtnxv93MvgGU3v&#10;Mkh9g0I2yFJgvpw8ICYdJenLpJEjuBFw9cl/GUEwGByAmIEDB3bu3Lljx44dOnToxOjVV1997bXX&#10;unTpcu7cOW7vWCmKSorD5tS1kPCI6tVrHDpyGAbuz7V/lPP1nTNnjkOhd4LdxGXAUVEcO3bsKFPG&#10;t27deinXUrkZhJvj0e4XxHAexsEjuZLU7823R9HHbQzYetj44nzdhV6xzq1XNaleg0RY6BYtxqsa&#10;XI+DFlYgE1ekuxKPQC+pGOrxU2oJz8iSpaJeajuGSkccrEUEMWyDYAJDGRlKgwbJohjlbRpkp+c3&#10;hacF3TYTgz7YZ/uOq3nOHLbRBm4Vzorpk77pYBg5VkNv9PiEbTuu0UwMBzFwdzwaOxZCVBilS4cx&#10;CUm7uvWcvHsPW1+c/69YpCqOtetO9xv0R/dvf1656kKBMUMRikOZ0gtXr7w6VhDjTXJyTOQyw2ll&#10;Q/xb0nJuPCALNCHUoEraIwCH6Hqukqrpxvn0Ha93HK2qVjaEoSVELElB4kyIjDxVzct9pe3Pl68C&#10;rdgpX0PfufuqSQ5/6pnoSn4RNoIQyAX9hJ4E8VS3EjLPXxNjca2JoWaea3NU8uv9SL0JrVuPP0sz&#10;McUHMWDjIMiiz549Kz4+LiE+AUeE2JjYuLi4hAT8jI+JiUlMTMTJvHnzOJq5q6BFISqMi3SNphoT&#10;E4b6li23fMXytJRrU6ZM9ilZZv269YrdpvE5NxeICRUkDGEHs/FxQL4nc7tM+AO0eARcRyjole8W&#10;wAfRgkqXHlDSc5gg9icQQN0GPHHrlsj//gCZ/dkLXGGd3/pNkH4UxQSRvnvQn3lKhgBuik8+Lz8U&#10;VFdhZRcDRPoCVOLTjUd6m2jJW77yudpvSY6f0CcE4GtLC966R0AqsB0hSoH0TSVhgKdXn/x64WtW&#10;bon/gAFsKTz22OTr17Pr1k6UPaMkygUXb4lZMKCw7nDLrTsGDv5CRbEXe6KEAuJnQmG5FD2QJJIY&#10;067tmE4v9UMdScJPshQxKHh9gbLwIyAUBAiV5e+TRo5l3dFtUv9dBMm4LcvOzrbb7TinUVSBh0c4&#10;ui0SiKcqCoFBempKuTKlJkyYYFU1eotBUyNCBjV8pGGu7aaNWcFW1VRFUY8dO+bj49O+fadaNWun&#10;paYzhw1r7sr0vh4nYagPf0044cARSymfkIOHU1TVToNd1/RYkcmppALEVEuuz0BMqxYTCoCYwjmx&#10;OLQpCuQ5fd7mVWJIu3ZzOrwyi0bwVEx7PogphPjEDTSTlml/9NGxohTkbYoAiGFpC09+M4iZTtty&#10;Cj9s33ElL8/GvACLchufW+ud2gbqjHI1DKXZk+N3HbgMEHMNIIYaTjFnYgy9c4cpccO3fvrZvJ17&#10;zZQu/1+xCEP/VX8cHxC6okfPZctpTYw7PU7uxQsx2aScBhDzKkCMkFCubOyIpN9pNxIgB929Tqgg&#10;uXlSZeBAgRoUm4pha4euXL3cpVOySp8np4ky48bMUEFyCQbkgYp5pd2sy1fp7XeV4K6xddc5Dznh&#10;j7WnmzyTbLfbGIgBmW+pjRtEUnAQMz4fxFDXttiUSn4/PlpnSuvWY86dz8wjcYoJYnBEJJvNhlFO&#10;nXyqW7dubUau34zq16//6aef8lkZEOdwP4TCUM7U0jT6WJqWmZX5/XffV6lSpX6DR2vXqhUWFmq3&#10;OzAeYjNUEJEWEvXoNrBkSbhP+qIQ23qOrHC+XXa7Ae5OcHRfQeAR3Ff4Cb8CvxgyePiO5i1miQJG&#10;/CPzL/K77sgFU7l/3vGK+6f7ovvWHaVyn99ypeDPWy4W5MNhAY8JkBckCsNNcnyHLotE+QdJiqlZ&#10;K6lsObdObo58I8DzAX/ccpEHnos70BX2/AhQJqZZq7Ge4ghWETFskiySfejbLR4/MvhCu1PjOkyS&#10;+/odT6g6XFcIqg4WJH9ZCH/8yeHvf/izxD4ujezyP0TgDojp5sB+uubq3NfddzlzHty3bqjlsSdG&#10;5FiUF9tNYXtD05UC8XngF+m6JEaz/QlxEWUseIvu5h/dgSA4jhD+3fd/lunrToH5c1S4e0OGG/Fd&#10;19365D/dtwrGJM5sMXKUIAUEDFyy8NfVJilBkoJk0X9gwB8mmtNCBHdCVAQEiDKZeiWPmkwz22Tm&#10;/o04BmYCBic3N/fFF18MCAjATxgrciyAHPkvKPEruAVyJbsT8bvccOHc0By7d2738PDYvHW7FdaG&#10;5nscm9avKeVT+syFS4yZKz5OVE2z2+zvv/fe99//mJw8qnq1mikpqTwC/rO4Tg5i+DnPghPO7060&#10;QpKi6vqho1bfMoMOHrkG660bwDFIee+0NxMDMXUJxCSoutG6xQTgujzDrrO1LIWxIikRG44qz9BO&#10;nrKZPCJbtp7S/lVaE+MkfAjfh0ikCleKuxArDMhIz7E1BIiRQ7xNYTaCDoW0LhKAEtNnhvJoYS8H&#10;MehfP2zbcYEaJ2E9d+73EoNQJVjRah4DbrDZE+N2H7hUvgybiaEhczFADCFJQ23/4oTEEVs+/Wz+&#10;rr05JCaI/XFFKhqhja5ec3xg2OqeXy5e8ccZlpgJ6gp3JWRE+sN4n83EiFLs+IlnMjKBBoDl7+iG&#10;3bzZCY/BMmEaphaNPpOentKl02TaUCfPigusud0kBueCq/hDwwSn/tYbI6+k0PIa2mpXd27dfcZD&#10;itm641KzJmPNVotBj01AFp7kDkQ5uGZi2NtJaFgOyGOx6pXLhzSoMxIg5swFWqNTzDUxJCbZBVVV&#10;rVarA8iBbQmDE1gHTrjOr4A4O24IHgpR7TC9gvPp06c3b96ckpICRAVFwzShzAw6axgJde/+/aSJ&#10;B0p6kvNgVhu+E0e4bbLyEk3Xh8Dz+ZRgs+j0AIVZfHouAKvtcntsZQBOQpiL4vMuwePHb3rzrWme&#10;YuQbnTaVLMlH+W5zz4+uVBL56XAPOcLLM1aCV6bHN+DMF4Xwl5YpGuNMqdhCTiYGBUTjWIE+RSmL&#10;4TePj1kqV8yCIVgkzw2GvLxhKCniy5QEgXk45rMhGMY9gjBMFILe/c9yyfSdLIU902RCxSosDkuV&#10;z5OnpW9QS2KIRGzhUN3F4XcppktLKDgd+UV+l6rgs69Xe8qjTFSc8FI+EBLIMjb/5WrE5EmiJWHI&#10;I4+NKukzQGJfyWb1FcK+0ejm5oovy9Ey6cSdV4JA39aObdIq/rve802e0AAqNyA/ofvoDkzh7IQF&#10;4pOPRXigpTzuJiFR46GLrC1R+3mk4XCL3fbG69NQFvpunItbwZCvbbZoRpYjJCnSS4I2qHZoE256&#10;5xARkDVFy18dDDFwgqxxMbhf//W0ZQt9gzOIvjmM1uh63ucOSM4DP+eVTieyiURlPPnCGlwEBuVX&#10;OIjpP2bUX78tWSpJgPthpUv7h0SskG/M95AwdMJ2avaU+40YNZPZKx7+dURW0TCys7MrVqw4ePBg&#10;GCJ+BeYCxO0STnCFWxJXsrsQj8kJLnvpssUlfXz2HzgIlwl7qTvV3ds2e3p67Nx7gMdHNPDEEWYw&#10;NDS0TZvWuDA8aUSNGrVSU1Jx7o6A48aNG99++23+0033FomUTpad0MHBw5ayZYKPHE0DHDHoe3vF&#10;JNfjpOT6jySglAzEoAAO/p2gQokcD4cqhnrytMW7ZOjL7We99hpt+wtoQ3f4wt7C2wiVCRlnMBAj&#10;ycHeHjQTU2hSpgrKCDWU53QwEDMVTbpWncCLl9kqJcIm/BXrIhCVhvb5g19t9iRAzBWAmGtpGOUj&#10;i2KAGF2DZ1bfeX1WfPK27j0W7OIzMUUV4iaCQ1u15uTAkJWfffHbij9OF50DikLwjUCZ/sqrY0Qx&#10;buacQyo1WPaSUDHHHmwVOfUCc465S6fBbDbRyhcI39JU8Ys3TuRADlg1rqXRV7A1VVdZq9i666yn&#10;HL5777lmTUY5NBXKYuJYXOlvJ+JWAMTQhiqoVMWcq1b09Q8J39CsyehLV3IYiMlB1kX97ACJiIbD&#10;TAM6KmLzIy7ihF/EOU4Qh0cD4cotfB+ESAKWHfATmAOx8ExwS9eB78hgAQ736N7zwtWU1s2GMYcB&#10;o1/w4zjkOYAqJDG8RvXRHibmJukuj1nQduOc7D77iROE4PET9/6180StmoPf6zrRzw+uiy+8cEdj&#10;CV0MAaHg/CI8TEAzOOec+S32Ho0rsjsJT84j8BMcw0t4RUlSsKcHc2w3orkT8uC+wiO4meQHV+5u&#10;PYRIEmDE0NKloz/puerJxkNKlQ5/4dW5lashIYqDvBAHMV2FYrAv+NGGM319EzF8d7264gJ5nCGC&#10;KzKcPXlo18VItg1/cN+AzSXkEaI0yGQKebThKA+vALZEBhE4B4Rg4CpRSOzQZU7jprHenkNYFgxK&#10;UkaMuQs5BaP6cF2SCEwwHEB4kT49LcW1eH7QN33mmjwGifRhcNziqrg9cPFu+UkhX3JcBH5yX3dH&#10;IwEQ58mnx+bare07ThLlQRJt0u+O4w644oIR3t6RFSoMk4QArxL8IqsmrkBWNYAm9CzMjafZXei8&#10;n/+f7BvjaGm4FUMKuVEiJOcB1coYUghzfb6UnTNuCKQ99tFQjjXps8P0KQYhZNSo7UuXrxAl1FHQ&#10;N9//OXnGpvwHcBCSM4lgICbGUwocMXout1cs/BuJW56RI0fWrVt38eLFGOGAMLKyM7JYLLjLHzPB&#10;jLjS3Il4BBC3YHAKi36eX7psmWNHj9ObFWTT1H27t5Uo4b1l+y7cRxKKxmj79u01atY+dOSIw6EO&#10;H55cvXrNtJQ0ZqUYK8Zzw4YN77zzDjebyItnh5889zsSKZ0sO4yc89Cx3FIlA48cTaUp/zzHfwPE&#10;5MHy5hnaiTMW2Tv0hZcnRMdudOhW2luEcBVcJsnqSlAIAcTYGz46BlYOIMZWPBCjMxCjvffuNFGO&#10;btZ6sINWCOEiyuN2kIWJQZI+BBCDelU0R1T4gfgR27p9BhCTzS8XVpo7EJrKqtUAMas++2LxijV8&#10;JqZIhLzyQYzxyqvjRHHorPn7VGcuruQ5bcUThBok+W6UC35238GzqkrrTmlJrJMvmr5B+JFf23C/&#10;mq6gIQDU0RtI9HxEc/6182QJr4id+882bzLmBohxFhXEAE+xnmg3W5WaVQO27z7fpMmosxey7xPE&#10;UG/kHZudc6Owd+/eb775pnXr1i1btuzYsWNiYmJWVhaf4eGRXSwemMCKd3gc800AfoGQCxodIgDR&#10;qN26dbfac3v0GM1mU2DEI9kSGTLisMsmKQZueNrMvdv3Xnnk0cTmbUOrVk5u+9z4Jo1HVqwQ17Hj&#10;tKeeGVGr5vB2rw6uUTWh08tjalUe3qBe0mefzg4btHTXtrOwgbt3XFy5cnty8nY2yQ/X4lpfwrwF&#10;dwAhgoxBc1Td6sP69Z0TFb2o+ye/1a4e/eEHszp2Ht7z89nvvjv21Vd+++aHOTWrDy5Z6qfun098&#10;tslYka1HEcW+CYPXVKsQLUgR8I4DB6z+4vNxpUoG0du8tBUs/Bn3WFQW9s0BSgVJRLGfJAV2eXtM&#10;rbqRXqbAzz5fIsm9BXHYYw1Gd3xlxEddFnzZbWFUzJKGj8WIUj9RDvL0Dli4+PSQ5L9Cg9e+3mH4&#10;8hWXx437o1QpzpxPflAWQGmiGCkJ4a1aTWrSPK7xM1MqVgr5rt/CCmWHv/LKkHfemejp0btV8xk1&#10;a4WVLZn8bKNh3vLwChUCW7ceXapk3HvvjXm0YdLr78z+Y90ZT2mMl0/kax2Sz1+2tGs7RTBBbL7F&#10;LXeWyDdKEiNavjC0f/DKhk9EfP/15DYtkr09UeoQk2eIKPczCeMbPz3a23tA4KB1r3ca/G3vSZV8&#10;JyaP+KPr+xPq1RxXxifk2x8WRMf/9nWv+V06/vzJR+MmTf2zlGe/fCQRkZ8LzxFHgKQI5NjwcXjo&#10;8H69ljZ6JgrQB+3Eq0S4T4loSQ6SpHhJCjHJiU89M/qpxyf99NXUrh+Mr1p5ZGLcmuSRq1VNmzB2&#10;5RffjjaZhhbAFgUDU6YU5uXdd+LE/d9/NbNP77l1qiYNCFjmV3FQlcpTnn5m8uOPjn2qUXTt2hEh&#10;UVt8y4S89+7E8qUjXntjtKd3bN1nI4cO2yqI4WGhG197dSKbPgFPLjyOKBchG9nU58nHJzM4HtSv&#10;79J3O4397KOJjz0eV6/ukDq1EmRxgEkMlD3CPcTInj1+r1Y1tO4jsZ98NuXzT38pU3LoiPEbVy7d&#10;isbgUzpw4+aLmzafZntP84klZBFImRJ2jPQUo0aMnuG2Vf9agk348ccfy5UrZzKZqlSpUplRpUqV&#10;cKxfv/6xY8fcYy1XgrvQhAkTkpKShg8fPnTo0B07ti9e/FvJkqUOHT6McRsbyjl27Njm6em5a9c+&#10;RHbZIMO4fPnyIw0azJw5IzsnG+PXwYOH1ahR6+LFK5kZObQjRL7t2rx5M+Tp0qXL64yQEdIWJhKZ&#10;Nz48PnQis1SpiCNHr9LSFLgVqpTi1MsDghjKDqNrBwDEiVMOb++Ab74cR/ve8m1maBoGoShEYiNy&#10;Ro614aOw1cFepigbRCAm9yaeEPYfeAWu1fHpx1MlMerl12LhFthiT8iGIlE0V4p7EHmNhwFiSCB1&#10;2rRDCcm7unVfsGtfOk9XlLS3EMq1ZuWFgNDlPb+cvnL1GdfVIlA+iEEb0V55daQoxsyae0LVFVxG&#10;WcDYFa9oxAAzWiXNwEDXaPkQjLVzOroiMcIv/GaXkDkl0DTabQYcFKcDnnnnzmuPPBKXk6U+23hk&#10;8UBMy3E57HGSatjANNdmr1yx/9at55o2HXP2YlaxQQyVhvVA9zkoOzt7xowZ5cuXL1WqVJs2bV54&#10;4QVYCvTtOnXqcBDD+y3n8FDIzZORSwyol59ALqCYbt27ZWdljJuwjeYMaBzJHRjsMsELb4/hshx2&#10;5oIG2N627ZgtR3a80WXm9v2XV6y+9FqHWItDnzJp3zNPxx47Yzt4ON2mZn76nxkRkatULVdTsxUH&#10;6gXK1BVVW7vhikify4FrAZQZwnLhAe4kQvQMKFc+qWHNodZcw6rbLBbj5Rd7ZWcZZquu6M5Vf6T0&#10;6rVhxR9HP/54Tcvm48yK0fXDyd5SWLMWk7x9Bpw4bX2sQR8PT8g8Ljhg4cWL5kqVhtL7cvSxST5Q&#10;dnsy/IQAMWzHVfib/ktXnT1xOqN+3W82bE718KSdZN96O97hsANtalqGzciaNPlwWe8kUUgs4Rmx&#10;YfOZwcO3RwRveu+tUev+SEPRKlUKFmmmwe2SkQXO42Uh5pFno7fszOjadc5/Pv01I9derWrfHXsu&#10;Xk1XS/v03Lo1Y/f+s88+HbtmzRUfYWj79hM3b73Y5rkh6dnqiDEnByfvO3b6YrmSCU1bz/jq67mw&#10;5i++OE2Qh7FNVngWvDgAgoNe6jA0bsiet96cpdqN06csr3daYJKiBTFOlAZ6SF8uWHS0Tt2+ly47&#10;oNXFKw/UrzruekpOTo5ty6bLn7w/wqoqVk39rtdi//5/olXnOlRfH1QNqoNqhAW33igAwXjJUd17&#10;/lbDL3Ldnxe7fTxT9uzn4Tncr3JwnQYj6zcY/syzowXh8xIl+/+2MvM//5mvG7Yr1+0YTGiqBe0E&#10;FtNu1bOtql+Z4fnqKhiQBfIlHOPh2e/IqetopZZce2ZmjsOwduwy4aOPNo+dssY/YHXSqK1t2iWu&#10;XJVZvkxEdnbq9m05Ow+leZgGPP/SjJEjdkhi6B/rj339xW+eJZELl58z5yAmVvYe8HrHJbIcIHp8&#10;ef5SlmLT7XYtLGzfmBHpvX76tc+PW7/qsUP0jCjh8+3Cn7e88vLQF9v9Pmr03pzM3Le6zEsYvmnJ&#10;gpOiEOhbecT5C+kb1p2iSRo0KtecELSXwGaMAGLiR4yeSubq30owSnyCdtKkSfHx8RhKRTGKZhQZ&#10;GTlkyJDr168zK0HmwpXsLtS4cWMYMUCNihUrjhw1cse2bV7e3rt372ITKhi52davXS+bTGdPneXc&#10;+JgK+YqCUKZMmQp+FSuUL+9TsqSnyadSpSohwWE8Gqc///zzzTffzMjISE9Pz8zMNJvNubm5iODK&#10;+47kSkoO6tCJtFKloo4cvZxHw2ISyOVBikgPBGJIBhpv02ssjqNHtTr14vbuvsx0Cvm5GNynFUkk&#10;AjHZ9oaPThKFCG9TtL1IIIbI9XyEjLH1vffHylLYjDnHafMalCOPf3mAxaJwTyJ/+RBADM1MOfWp&#10;0/bQ20k95u/al8ZzZ7ooHjkNbc3KiwEh63p+sWDVfYIY45VXJ4hi4qzZp1RaIUOVBnzJoxWFSLkM&#10;uDDvitJB0Yw1tWL674rHiBeSjiQB/zgoqQ/RCcQYzh3brj3+eEyuRW30THKxQYxZAT5UDItTdVpt&#10;9kqVArb+db45QMyFjBsgpugLe0HuExASYOSB4U5QUBB6IxjZbDb0xkOHDj3yyCM//fQTIkARIM7h&#10;oRDyLXCkA13Nv8KF69atmyXHPGnyTlHi8xawyAjktyiIMZIUdP4K9OJ4780he4/u+c+bfx48kL3i&#10;9/TXXkvSNYslx3L2RI5BM2F2q5re46NFYUHr7Yqdhj0ETnVFcaB+12+6IAgDZWkYoIwkDmZfFwJ/&#10;eMpouBbRNKBl69kNqvfXMVRwXqcPW1gcAD+6kQ5fePhA9ldfjzh8+nx4+LaWTYblqtof6/c3e3bM&#10;lu3XGzWOTctSTp3IKOuLQfyQ6LAlVy7nVqkCmDKCTfm4fRgCncieyA7nkZIYJwnf/7nxJLxYltmx&#10;Z+85D48+5UsFzZy+U9NUxeFAiTTdkpphPXzY8u57i0t7B23ceDp+6NagAVu7vjV186YMFK2cHwbi&#10;AEacvzsMk4TYZs3CrLrzl0VH3n1r4bUsR92qP+zadtWcqzSoFbZzz7nDR1KaPTpv184LTz/pP2/e&#10;vg0bDz/f5luL1Tpy9Ja4wduPH001mfybtEzu/dNiTXc+32a4JE1gQ/wQNluGgPNYQQ5o3TYsLm7b&#10;6x0mUg8ytImTdtarO1gUoyQ5bMbMPddTL9SsFXA1PVdVjRVrDrVuHmuxZgFLa6pqs6qGE/Vi//a7&#10;RZERqxQFvtxW0rMPm6lCpbClPHTC2wOO0F6QJIbMnnP8lbaD168/0vWdMV27T3nsyandPl/26JMh&#10;Xd9dFR50tH7tIS+3/m3u/PMffTgHo77sbL1d6+kOh0LbmRmKoegZ5pzaNeC6UAReNbx2+AlNAlWo&#10;OKx0qdBz58yGYdZol/MsNLwPu8774N3Vc2YdDhq0cfjg3SOTNpy6mD556p+aRo88dCPn57kn+/f/&#10;ffyYnYLwzR9/7ImNWi/JwKkQm6uL5+JaOtO3z3o/3+ieny/IMmcbzhzDmTt08I4RSXu27zq5dsO5&#10;r7742SQOT0o+arE70nNsH77765QZG3TV/kbnWaPHnLx4Nrdu3Qg/vyGXLmX/+ccRQYhCWYCc8rPg&#10;nwaL9BQAYqax3ubqcf9CguqYASCC2cGRD3iYEaJzTux+wVLcWiLEtjLiT6PMOTkpqally5adOWsm&#10;e4Ku6LoyYkRypcpVHDaHO1Ok2rZtW+/evf39B/bv39/f3//ll18tXcr3xx/6rFq1VnGQWQdzHNev&#10;Xw8QQzIx4pNDIJ77HYlH4HTgWEqZUrGHj13BmJjGyvdM6CYeieI+CIhh7gr/YdWQ5MQZteMbE3X2&#10;IotLOH6bR70nMU5UgvRM26MNxsN++pgic9nKxkIKhLuUmOeI3pIdG7MeffnXJRfZQy44Nri0/HiF&#10;EWKimXAQ0/TJcbv2XypfZgRADM3sE4hxMSoKoTDTZu1JTNpDC3sBYlhSrrBikW7Y/1h9fGDQnz17&#10;rli15myR80c8gBhaYqFo+quvzWQg5jRADNoIE6QYIIYkJ83QkReCfrEDO7mJKErBv4RkeO0A7NrR&#10;XXZsu/7Y43EWi9K40YhigRjaJwYgBj7XyM0DiLHbKlf03771YrNmY89e5At7iwNibiES0DBGjRrV&#10;tGlTB98sOr9PgsaNG/fUU09ZLBZuMlxp/gkiFROIMeeMn7KLvd8LRxJBPobMPQIs8mDZY+DlK3ZV&#10;swMvalruT1/MP3z4+oE9qUmDl2kKCoL2m2toNgw2ND1n0cJDy1YdZmvvFVhCKBRQRlO0TZuvoueI&#10;0sDK1QN8PIeKQlAJbyAJZAFPGSsIA7785vflS88bKtpQJtsYkoge5UInBIXonbfUNMe3X04AT9VQ&#10;B/n/vG3PmW++G5dNL6HZfMtFenoPWjj/cGpqxovPJ4uu10bYglOXgwlGAUuWDHnqqZiWzaM+fn/2&#10;+NGHTp66ojuzgZMwvAsLnXw91UYmkkw43zJI0ejTmVri0OUfvj/y5LHrScm7Bvlv+erLiYcPX0GE&#10;suXdOIlmrVyeUhgqCzFNmwTC4uzZe2T50uN2w5wD5OAwHGoGTa5rKWdOpX7y5lyHoqgK9SK7XctK&#10;d2o2Y8ToNUOTt588muUjxTZpMWLAT0sNXZ875ySAEfu+tBtc0sMdUQh7t+vkyRN3DOw701BUZ57d&#10;atfjI5c1fjo2LvLwpYvWrPSU59uEXk8xI8vUVMfK3w8Yhs2pmyE5zXGyBvj9t0uA/DSakLBFhmzw&#10;8owTPQY+8tgIL88wTzmRr0FBXshRFINEsc/0GQdXrD52/tzF4UNWXs109Oo1b/+hnDffiVj3x7Vc&#10;mzJt4vpFvxzPteRu/uucruXoTrOdnsJn0PNejMhp0wPHN5+tYauswJOVhWfhUmNIvfpjX3l1eFYm&#10;IJmZfSpD0Z0ZqIYhI+atXn5q7Zp9VruDXnkBwqTP26GuFANIlyZI9TEjNndoP8tiU8eO2JK/LxEB&#10;I1YpUF2gIA4yecbFJW5s+VxMSqqFeGtgpJ89mX3pgk0zLBazERM2u07dhJlT9wHCasY11dDtejqs&#10;y2efzJg3/5DDcWXPXsvrbwzOzdbOnUutWSceg1qRXo9CcZAjb3URLhDDuhg7/usIVY+eBUpLS+Nb&#10;boKuXr2K46VLl3Dl4sVLNOFBBgkNxZWqKIQeBLbdu3d/7LHHLly4kJZ65eCBPRi8jR4z1qHQx27P&#10;nTu3b98+DOTQ8lVWcTzJyJGja9aslZaW7rDT4xZkyxne3z4xVEIi/eCxzLKlIg4fvkyvijDvSws3&#10;70m47RpK4oxvdkdvJ8Xrml7cmRj674Ttgqeynzhjb//6eI0e37inYYpKYEKeTHNm51iatwhr1XKY&#10;r3c4BnnUA/IVdReiMjBtwIepmpE9d+5ZQRyw4NeTsKIMxABWuqLem4gRolObyEPfa+YGMalZbMO3&#10;YszEgCD5tFl7E5P30JoYF4gpatqCpGmOP9ftCY9Z1rPHytV/FgfEoHGQkQemVDq+niSLCbPZTAw1&#10;PKqghzmbcG9iQIe0q+bZ4fq277j++OPxADFNijkTAxDDX7FWnQAxeVa7vXKlAAZixgHEsFesHwDE&#10;kEM2jNjY2LZt2/KxCDW9/OOiRYsaNGiQjXHrfw/ETJqCUWyUREafPJbLr5DXHCp59L141eyw5UA3&#10;cCBw6pod3ihVdcDG2dGfySqgHEaO5tA0I1OhJ0LwWVa2TBrXaVZt86YMMvfChzN/OelTOlGSA59+&#10;dnLZMjHMzYSKcmT/gcs1w+HUrPTOnDOX7RAOD45hHHNUGpoa/L1Vwanm0DUM+lSHqpgdKsZsumau&#10;Vmlkherf7N55RVPMew+aRWGQRGgMZUFBUBwKXkJiKa++6Vmq1ewwZ6fTkiqgcM0OCVEICGtz5ACm&#10;IWcMU/k0n+qwKxarTbHbrNmGrgwevrVvn0WZdl3RsgFxyvry9RCDWC48BNPclRDVtHEIDIbdnkNv&#10;gCm63ZGtQXSHqqlW2nFL0RVHJvoLygIZcJcmHjTbhctZx86mnjlxtYQUDhDT78dVhtN64GAmvaAk&#10;IxfujHEcJNCzucFtWyUDepuz0SihFkPBAFbVrl7JznVc1TQLgTOgJpygYlBVhsVAddFiM4dOGyuh&#10;hOqP3yyPCFsKO6aqmWfOZFWsmCSZvlu+OrtUmUHeXgCXvCXQa18lS8bUrJw4f/4eh6o71DTNyhCE&#10;lqvr2RaLA2CPtjFVU2DLci0WRNEsqqalWvUcg03FITJ7N0Lp/p8lElvHzV6nYsxdOIMU2LTlpEzL&#10;RWThdF7AyMSg/RbSbUquQ7HYAPKpAWgOJdPQrZpqgxYRD73GoVqtdvPopHVvdJmWa00dP2aTICSx&#10;+R6w5fCIbR8g+YtSXGzCupQc8D2FGiEPSpVgM5w5FmsaqkKxa2nZZsKWqhWDvLTM66gtw6Zm5WZb&#10;VRvAIk4tei5QlKrnTpt7wWQKZkAZLQ2Nmdb/3piJYV2MHf91BDsDgv158803gTCqMsIJqFq1ajjW&#10;qlnj8OHD1HvJRBajFDCRqJHz58/XrFmzcuXKzVs0qVKlwhNPPAl0oqBedf3TTz+tX79+SkoKckd8&#10;HdCAvQ81ZMjQ6tWqX7+exiAN2W3O8L5BDA+HjqeV8407cPwSuohC88Ps1j2JorhOUHQlLTWnbtUR&#10;9RskAFTfJ4hB46eZGK195ymFzyPdiZgkNImjqJaLl7I2brnoLfWzkulCJRZBEp4njIGeOXceBkV9&#10;5/96AszuE8TQK1U0E7N7/+VyZUddTc3IBzGsvDx2YfSwQAzaSnZu5rX0jM+/XLBi9bmi84BCUBew&#10;JHZnxqSpe0R54Ow5J+hJAJ+JKc7jpAcjEhh1g4MGEKOpO7alPP54LM3EPFPsmZi/HcRs27atUqVK&#10;q1evdrCvrNntdnRdDHree++9jh074hxMb+H7NxO1627dulvM5kmTt4kynAq9IOrlkSCLfJvaCAxe&#10;JSno0kXULXoMdUDyXa4/1IOozukAVuwvXSOgjj88Hs2B6saGDSke3n0F4YeVy448VWuqhzTm7fcn&#10;lPNNYD4sFm4gYMAquKQ8p9UJU4PuyuqNmLm4gwcuULbsAHyD67BJDloUZegVK0R99uUEaA/O58Ch&#10;XNGzv8kjVpKiRXp5mLuxCMEUUcIzJjWdHm3QM3k+jgF3SE4nTHb6Q40YAjCcDtJU2mUBOWpDhm71&#10;D1joNHLBAO6vfLkhHp5hHh6Jnp4JJTyH0vu9AGRSmCREN20UQe5RzeUWjKQmpvyUOjBYs7LgEl1j&#10;kiOGFbjp+Nl0T6/QZ5uN691ngU11HDyULQrf0VvQ8o+CMIy9Qz6IvVMd+kKbsXClJCrBX9gX8GOV&#10;SkXiwhNR6VhmqHH6iyNlRgJ9993c4KDFcBtO3Z5rzny80ThPKX7LTnMl36GS+JMXdCjHiPTufUKF&#10;ignNnpm2cN5Bw5mBImmAqow1caTsWVnyj6RGXjKqS5zaYX91pxl4o9sHvwLkvfvBhPJlR0tSiCyF&#10;VKz8jSxDe7Szc7OmM6xWADI0AzBiSalCWItiTNkfFISuUQzKkmWkG2OSd3V6Iwm4ZsbkjV4SIAW1&#10;XrYgGg0bcDNGkAJN4siYqLV5hKtdqXDAGc0aMlbsMv7hJztjOdIPXGQ54h+LagDGzJy5y2Tq4yFF&#10;ifT6ErJgr4n9L4AYEM0JalpSUtKAAQP8/f1xBA0cOPCHH36oXbt2j+5fnDt3XqFpY9QEjBIvSOHF&#10;oRpnlJGRAeb9+/cfN3ZsTk4OtREnzdNs374dwzbYQD6cI5WyKjh+/AS9JGW3k8JdjoTofkEMn+3Q&#10;Dx+11KkTm5NjoT5L83ZU4a44dyJ3CVHbap6h5akpqZY6VSbQZnfFBjGkDjDCaAiu6NRZc8eOswGX&#10;GUArXJMFiYTm/5mJ27D+aGkp2EET4axd3oMoK4oA55VHbVafu2CfIAyYv+iYhsLRal9yaTxuoUQ6&#10;RWNQ86DHRk+N27PvWrnyEddSIYKFjIorVpG4QfCHAmJojEywWf34swXLl11iMhaJWKvjg+Tc2fMP&#10;eohxs+cexsgTCoVOXJH+CeKFxhE5q868nEN7Ul9/LTjXbHm2UfEW9v69IAZpQOg/SCmKYlhY2Nmz&#10;Z48cOfL77783b968RIkSOEEE1s/vox7vm6iBd+v+qcWcPWnyPkGMB6SQ5FAvrx89vb5n26hECWKw&#10;DBBzCW2dgJfLa1BLgXGjcpFBp5Lx/zjiFxUCfY3YM0enqdrG9Skmz96PNBhlydEWzTGLQuTbH4wv&#10;Vw6eBrApQRJC/AescjAQk4dqQz+hXJhrJ3YM01AG5MrAEWKzfGmuBHYJY7mqVSKmzT6mkr3VjhzJ&#10;NHkHe3iEe9IoGa4FzgxuLEKQwkt4xaZnqjBMTEw6EF/mG9kFEt9NrnOagqaWkacCxGwL8J8PI0JR&#10;8/RH68d5e//UpOVogXbxT3RN/MghJiG2ydNhENHhsFBC/Oc+mORn4IsTy42JwS7RTxta4MnTFknq&#10;36pt7KYtVw2nZffeTJPQi+YS5B9LeCSVLjnAyyNYkEJFIeSFthN0Zy7XEXRC3p0xonMaG4ExDbNY&#10;IdlPMlv0lxHF9Q+YljRyET3T0g27TWvSIrpezbFnLlkrlxomS/GenkGe9MoStBdWsWJceNS23Tsu&#10;0AM4HRrRULvEDepgmbN8OCogAuLltQQsRxqDCg27Zqjduk40id8nDNtcofxoNLZy5eNXrMsyyXGC&#10;GIjm17TJ7Fw76h16uAGN6MD9nat4bIaPblAbY2cEecYM39v59dGq7oBxf6HN7HzsEpk/fRUtiAFe&#10;0oiYmHWQlgSGtARnXAJzVvxI15idhRBkuJn6XHnhD6tCiPfbbycFsbeXKVKWg9i3NdCD/mdmYlAm&#10;DiNcbYOdcJo6dWrNGjWzMrPtNO+KO+59RAovjpsVf0hEHJALy4Ezx3V+5MYUmfMrGCTgJ1oLjugp&#10;uM4Z3geIYVWFLCkcOWapXTs6x8y/KuygfnFPP0dpWTlxwsyQmppmrls9pkGDuPsEMdTG4Ir0U+fM&#10;HTswEIPmUwRNFiSUh4i1Oyhvw7pTpaUotHOm2CK4bUrMQYw67xeAmIHzF51AZ0Qjvh8Qo7lAzL69&#10;V/3KBV+/BiHgDFRaLMMKXBRC53o4IAaWC+1LVz/9bP6yJQU/O1AYoQ5oeIKQM2vBAZMYP3veQQZi&#10;YBxufS/6bybWSngnoR5AmzLa1PTGT/1XQQyThswc75+ckDgtLS05Ofmxxx6TZdlkMpUtW7Zr167o&#10;pbjLk4BcLP5+YpkRiMnKTJ88bbdJhgnuD3/c8/MZz7aMcm1KhrGyGHTpAsRjc5eUgktIf+gH+09H&#10;/EUE/iv/Bv0hqAxbZsyaveeZpwdbbda5U9NEIeytrqPKlIHfAoiJl4XQwP6rdPqKBQMxDCPliwhy&#10;Mef5s1uuPwDh7Puphp9f6L6DpGvdqR09YhE9Qz/4YMW77/wKN0nwhTxZmAB85hmTlo6EKjJgHph4&#10;U043WOZfYER50lsNsPWUDQMxv1ApNUPJc/wy/2idun0OHbdWKR9btlSIKCTBDYtSuCzENH4qAoMc&#10;+oIGAzGMXExZDpxcmfELrHxWw6EePXKljGefzdsuKXADhiUz21GpAhwwgEtfAOAfem3y9BjI5slC&#10;X2g9XnPmFhCaZUHn7Ce5AfrNqsV1i/3hRGe0pRlukybgRZz7D105uCfd4dBefHGkbIquVSsyKn4T&#10;e1AS4Fch9srlLKgC1oq0RwxuMCMJbuaM//wCRYJdIOPgQIlGJK1KiF21//D1ahUniFJQeb/ITXuu&#10;yfSwLEAUQps2nZdrR78hEEOqQxEYE5f4+Tne4EwVQ6foQWOGH+j8xkj2hC73hVeGSGKoKMZ6e43w&#10;8AhjS5WByAM9xRExUevQcFgixo4HZn6ZouiG6y6dUSR25FfZGakL+jKsDq1795mtm//i5dHHw4T+&#10;wmcWCcQkj+JvJ/HwryPIz9/xAY4h28TsD/8J7VtyLZUqVl+7bj1MFitrkTdDY5zvRriJLMDf9ZsR&#10;BytMBNctukJxXTk+wJoYyu/QEXPt2nE5OdlO+l4ArUd0RbgLUTXnBzJDTofF7AgLXfvUk/EAMa2K&#10;C2KoJITPYEVoJoaDGNYxXfeLRlQaItQGELy2eeNZXynUbGbDr6JM3lNalc/EzPtlP83E/HqS+jLN&#10;xLh1Urhm0EuYiXXade2Jx0ceO5L2WP1B2RmoMQRNZx+SRDRXgrsT62361Bl7EpN3fUogJpXxxkU6&#10;FovYPBfajvZpD4CYYszEcJ2QXTessxfs9yAQc+jGTEzx6ucBibU3F9FQF8VxOrP++4+TeJ/Ecc+e&#10;PTk5OdRH869YLJZdu3bt3r37zJkz+MnHQzyV++SfIMqMHieZs7NWrD1SuUog3KQsxH/25dRGLQbS&#10;3LiEwSW88qBLF1GxjvvoeyBUCBvsWvcfuNTs2WE2e+6MiRZJimz/Zny1yrEMxCQSiBmwWgeUJxBD&#10;RqLwfFi9Y1BA0yK6UbHioG17clQo2KkeOmiWhPCePX/zD9wsyv5s49c48i5ymDeBGBRDocSuPArJ&#10;CUpCn0XP1TV1yLCtAwf+ilauOx0YiyxdfPTJBkEXrltbPTWnV//lJmEYLV4WCcQ0eToC7VBVc3mn&#10;YnkUkhEMko6MVC078/oPX83KyM6GwjXdbNfslStioA83D2ccHhCy1oN/jgog5rnxWh5ATKHKuhsh&#10;KQ2h2JGKpRsOJ9qjnnHoiFWWB9SsNWDa7O3MNwf6lRtx7SqacS4DFkoxjA2kIwyjqJoD1iZXUa3Z&#10;6tW0rBoAMUJIuQphm/depW2aUUFSUNPGM2y04soGmMFwpovH3Qi1A2JGNG/ksD1d3hyr6Q4jz/bC&#10;qwmSFGzyBDDqTQhGApBFMwCIGRkTvZ5AjIvBfRPZFVW3Dwqa17LZDC/vr2pXHy1Jw2jbPREgJm7E&#10;qGnUxO6/av52IoDCZkRADkYwRDjH8cyZ05Ur1Vi1ajUzWSowe35B/gvFuU8Qw2SFTwSIqVM7ERaY&#10;GRaH6969yF1GZmLoS8VGeqbWovnw+wIxIPSrfBBDj5PM96VFKg1rdcB52uGDl6tW/lalwRW1Q1eU&#10;exCVhGTIBzEDF7hBDAG7/Ej3JsqJ/GsegRjl8UdG5ORo6zec1lTaSwNdUCO7SvEKZ4WSGNr0WXvp&#10;7aQe89hMDCUBf3636ETzamwi79PP5v++tDgghvLS2Bgzd/aCA/Q46QaIIXvoivW3EzLieZF2Sck0&#10;GQmoqjZ55l8wE4PYsAgtW7asVq3aoEGDLl68iGQwE1A5iA96mA2hGVSQK/E/RqwHAMQ4rDarqk2e&#10;c0gQvzSJEz7rOa9RM4CYsbL8vSAFY5T8YCCGUqEfH9yf0vKpGYpimTX9miiGrd+a5ltuABsiA8SE&#10;FBfEUH8iEAMbSyipQoXAPQfMsMHQ68HD2ZIQ9c3ns5NHHZKEfmwigW2vRyAmmoEY2GViwDmx410J&#10;uai07hftimZiAv0XoESaQfuKLl10/Kl6CZcvOJ57auF3PwyX6R31APiwGyBGKR6IUWiFLZrEVWs2&#10;TFUmmwBSbaqtcrW+7DkFShE+MORPT1P+TMxzE7Q8a2GqugdBBwAKBDGo/9AJbAv933coRxQG1arV&#10;b9qsHaIwShSC/MpNunbVYhhmCEqdgcpVtJwRy0BPtHE1aoZZ122pGelV/CaJYmC5SlGbdqdLhDLD&#10;BKl/0yZTcm2OYoAYqh/CMDiOTt7RqfMYskK69kr7ZEkKGzX+SvlK38om4D+0gSiApIcFYkhh1DD0&#10;QYEr2zZbWKtOz4DAX0T+irUYDoM4YtQUamL/VqK+w2jw4ME9GX3xxReff/45Tr7++uvq1auXL1/+&#10;zJnzusF2Mf//C8S4iVqg07DBUF9JSW/RPN5q0/7rIIZNImoOzXz5lFljXzZmBrYwoub6sECMij5M&#10;MzGPJMPl0ysOGm2aRWKxbkVZFcZKN2gV3vQZuxMIxLDHSZSEJyxMjJvp4YGY+NnzDtOCBNInxnWu&#10;SH8/uXOCXQV4QvYQAg0vr8l/dyYGSkU8DlPmzJnTunVrWZbr1KnzzTffLF++nC/pBSEayJWGEbWT&#10;f4ooK2det0+72XLtTmfqlq2ppUr2q1835suvZzzTKOqV16ZWqBwjSmGi+EAgBuWjhg9/brGeOn02&#10;R806dNra8pmE8xezypeHXwmmt7jvYyaGYpCX02jLZlsFv4Fbdtk03e7QLWdP2zq/NG7S2G1rNlwQ&#10;xa9pgkTqK0iDBFOIt1dsWjqMcjFADEg3rCp1O2vSsF19flyvGNkYxwI5nTx2KXTA+PRUtdnjM3/q&#10;N1USRkumQFEKkoXEJs+EomOrCowm8S88D8RBAnLINKuAlsxaEOxLjmo33nwt6uU2U8pUiJBNAVOn&#10;765Q0Z9/wIHNxNwfiCmQiDRBiISAALNGujNr9yGzJIbUqBkxaeYuSUwWxQF+5YdfuZpJ4zCnBRF1&#10;2D5X+iIQ5YDiEOGv7sxVnda27UYCuJQtF7D/8OUaVeLYOz6hzZpOt9Kb2MWeiQHfiWP+/LjrMLui&#10;aHrO7Dm/L1myNz37+tNPxMqm4QzzEcR8WCCGFQh1ZZ8yeeuHby2Ki1l2+mzqgL4z69QaJ0gRJjFy&#10;5OhxiINQHKv6zxGUBiuEArRv375ChQoVK1bEkZ+ULVu2RYvms2fPstvsrhHXP2iUbqf/BojhVcYq&#10;mabOc6+lqE0bx8GY//dADCcqEwIRBIN88HdFYUdt8YFBDGWMMQL5SICYZx5LstEcO28gzHYxDkWR&#10;B3FUPXf18rMrVhz6sufS3fvNLE3RynIzPVQQc5C9nQSd2FxR/gkqWGScM3PG+ty/AsQ48j+ihmQZ&#10;GRk//PCDn5+fh4cHjlOmTElLS8vNzUU0TkjFj/8QUcmJunfvbsmGWzJv3nqhQa0fO3Ua983Xs5u1&#10;iJg+60Sz1qMwrJQe7HES0wQNjlU77c1kVS3nL+c+3yLg6hWzb9l4NsnP1sTc30yMU3HNxJSP2Lo7&#10;lx4lOLMNw0JN0an/+ed5SewtScgFA/1wQY5kj5PgwIoBYlBoXQdQgHu3TJ70V9KwLZrTRn0ZgBkm&#10;3mmkphlNnhrzQ99p9JUizx8FOUAWEpo0CodwqoODGEgKToVlxBRF3th1Rg+86VTX7fQpMbXVi+Ml&#10;qd/GDafLl+Pvjj0IiHET9XlSBbIiEQBhDKem7D9oEYQBNaqETpq+VRYTBdHfBWJo9aWVSVm8BfxI&#10;wCwgNQWdVj/p7doNEYRBvmUij5xMqVMrkfY/lMKb0UwM6rPoIIZQMv6y/X3oab3VkeNQLIbidOhm&#10;Tbc8+3SYh1eYIPSi3aJpTczDepxEFaQaZruuqIqmOu02zZprN9q0nihIQSYhbtSoqYjB2ljRreo/&#10;RxCNWyduoKha3O0PeqRrhpW+F+u66EpG9MCaKyb9Fx4nUb1RajQr1gst11OUZk0SVPW/PhOTH6ie&#10;2D+iIkhCKR4cxMAWImi602HXjKcbxNGWmejP6He8CbFIXMRCyNAdqt1GX2/K/eKzn/cc4AtpWX+5&#10;qbEVTg8PxMTdmImhGZHiifEARAXPD8yW5Vdsk+JvdvfwHyfhhFsBMgns+dGlS5fWrl372muvmUym&#10;2rVr/+c//9m3bx+/y5OAOIe/nZARy469Yp2j56np6bZNG0536DBo3Og9zRqFTJ97oF27eEnyl6Sg&#10;06cgHi3sJYXRsRjEMgFRCeEe7Q57rl1ZuvCwqir1aw+XTZH0zR0hJGDAatX1dlIRQQyva4fqoC1Q&#10;Klfst23PVZoiV1WdqgpoRl/7x7kSJfp4e3wvCENNUrBgiiIQk4ECqPzZCcul0JzwX6PlY06LDX3O&#10;AbNmh4RMfej/uVk5yoddJ3X7fLKHKVIQoz08wujtpKfC0LUJxFCFkrBFyIeiFSBAPsgII6E6nTnw&#10;6089Nb60T8SVK5YKfl/LnnDMDMQAUrgY3B9RahKO/SMUgFx1be/uNL+yX7zefuivi3dVrRQhSSF+&#10;folXrmYxYe4HxNwoHLROcMZ46dVgSe5T3nfE0ZNpDeomsedlNBNDa2J0BmJgYYvQ2IgjlQINzMxG&#10;pnC9tNpDN6y6pjV+MkyQBsmmiPyFvUkxURzEPCC2oBqlNUsGgsK2TFRzFUezFgkAMUCxI0fNoMKS&#10;YP8igjxUc2w1DLQMFA4oQ5cY4SfHNDhRFJqn4ZsxUhO+Qf90iR4SiMnOBzGFyk9KokCnhOrRx6+l&#10;qM2axkE3/4KZGHYk8ajKboh6b6K4CgcxcxfQwt65vxCIQVfPg2EnBsSQhbsSywqNAQ0G7UJr2WQg&#10;228yv/kU0zEgqaLpivP6Z90W7D8Co0B2gQQoSnEKEGVPjVT79LMF+SCmkILkE+LcADFeEn3FGi0f&#10;/NA5iivGA9Ct0lKJmEqLAGJYWtJZQRCDMdVDWth7CyEZNA2C1YCmgGYCAwOfe+45Pz+/Z555ZuHC&#10;hfwuorkS/P3E2gvb7M6ajXwV2h1es1l1s8XZomnkrFmHRo07YPIIlcXg0ychmZ0c3P1ISIpmeQEK&#10;2GjrNxj+HE3RMl97dVSlKmFengAxoQEDVmqKWtyZGJJK0TXVNmLsupQsswEgDSNMdtjhVJ1/bjre&#10;uf2YxasulfQeWrbiT6Ic4e0Zm5quUatnnYbJViix7knlJuhDLwy7lgggqMAWOq1i0c6dtn3y8dSX&#10;200xeQwUxdimjWIgiepAiZigRcyqIFEadEh0J2SLxqx9+J8ZTzSMTE/L3Lcnq2yFoaLo347WxOSi&#10;ybuSPBiBC1soqJBrBlKzQ36zommzZl+R5bAKfsMJxBgoOwMx6CXFI64CaAMHNCMjLUevVSuwYvkJ&#10;R06lNqiVxL5CFdbU9TjJynTOZ2IKVRwzW1CXobDXChj0YUd4j46vhFWpyr7VxVYseYpjYqPWMlTK&#10;5XkQ4hxY46AcDavqaN4yWRAjTcLwkaMnu2I9aC4Ph0g+qlwi2hbIaRw4eCgoOPjwkSNMeEI2ME1t&#10;2rQJCQk5evQY6Y4G2NyePpwGdn/0wCAm5waIIeTNa61QYnGo66FhWa+lAsTEo10W+xVroocIYu6X&#10;WA3ng5gDgtDv599O0ccOaSbGzuQpXCbWdpiXMjTFQa825NpoDoQ1K1JTsUin+nBoeeYeHy07eMzG&#10;BHCHYhBlzYD3Jz3m/e56O6noTNwg5qC3KXbmvB1QEJtshiEsnhgPkZia6VBUEEM6wKCdvp2UPxNj&#10;gSl/yCCG1TQRTmw2GGkXwWoAzbRo0eK1117DLU6uNH8/MefMQExuFkquOeyqI1PVHIpmf/ypsMlT&#10;Ds6df9WrVHjFsnE5ZtgyAHAqwf1VLnUiWrtu0WnLKdow1qFduZKmdHxzoqcUJUsRAQNWKbRitMgg&#10;htU1zQrYDJv1cDaGFXquU83Mw3Acms2zYhiZbbPv3G3eeuTUe2/9ET94i2gKp1esM1EZSvFADOqa&#10;ZMPwXdHzbDSFk99VQIYV49p0myVN1XJSM6yNGyfLQnyLxpGElfhMDCt8kbIqSJQGqoCJgcFE/eTk&#10;Ktr1VLDMPn/WXMZvqCwHt2szSXFaHvzRCCcUCW5LVxVDV1Q1RzVSDf2EQ0uZPGsv8ipf7gFBDIhp&#10;gRQCjak5it7ji6XlfEcdPpnSoOZwmXBGULNnp+cCLevWAjMx9y4ej8DaMiWhzUTzqHPa8sgSZWeY&#10;HcGhKwFf2NctBuW/Yk0tvzDOhRKSQ2cY3MMZoHnYrYq9eYsxgjhEJhAz0RXrQXN5WMRcjQEEQ7u2&#10;nDp9umTJUgKUEh/HLSYsz/nz58uWLSuKYt269bItORiUauyrV6yY/zV6GCAmwfU4yWnPv1MosTj/&#10;p0CMw7XZ3c/7BaH/zLmHVVrfRjMxTB7SFo97N6KOCyJbRKhBdaZoBnvg6MIxxSsV7bvltMMZ9Pjo&#10;j4PHs4oiwB2JRGILt7rR46TLxLgYrG7MxNSuMeFyil2lr50oTt1e3OI8RKISsS5Z1MdJSGEoBUAM&#10;erj54c/EkERU9UQAMRi4r1q1KjAwsHHjxp6enj179ly4cCEuUlX8oyAGguUxEGPGCRAotUYNWMLZ&#10;uNGwuTMPzJp/UhCG1q4dZ4fdM+i1ZFYUV/IikzsBJQeAwX+dfY0e9PZbMwTB9TjJKM5MDImOqiaJ&#10;XVUOhvm/qY/RezBGlqLo+w6mvfPekqHj13p6DK1VM5Y9wYV7I1/nYlUMIj0xPdA5FYeyA1F+NIGQ&#10;qzz1dKxJTGjydCw6g6rwEQb+U2SWquh0IxfKAHojjAGvol+4kF3OLxx6e/WFBJ1e+bmPgtygG9lA&#10;70x/pDpa3otzGo3PmH1cFGLLV4h4SDMxqFzgJICv3Lghayv7jTxzOrN+/TFiyZ6COOzNt0bYYUl0&#10;tgCLDAyy4wLejVyCM848JutBlBbyY8xobN14utkTCbKplygO9pQDo6PW5VfivTkXhdxZI3P6BlaL&#10;5iMEMVQW40aMnvSQsng4xKqVTBAQKkKr1s+XLlNm+rTpGenpuIdq5qYtKytr7ty5dWrXbtWqbTZt&#10;s8t7irsW/gvFeTAQ48wHMVl5GuCmlV92xbgXsTj/p0CMPQ8WVjHm/nzgiYZJDvrwko3qltbKFEkg&#10;uCaXfSDCX3DAkXWzYrst5It0yN722ce/HzzGwSWIdZriEHGhMqR0/3TZ0lXnnDfsEhgVyuvGTEzt&#10;6qMuXU9lRcumEuHGf4lcOi3eTIxKIKbVKIvFAX2wx0nGw5+JASExxjp79uzp3Lmzl5dX9erVu3Tp&#10;snfvXlVV+ZsCYArurjR/P3EFAMTk5poBYNkcM2AAgYFGTwybM+vA3HknRCGxZu0wG5UfJYe2oM8H&#10;glnIAVzY8lEclY8+mibLw0xSCG12Rx/fKAaIgcagLn5k1U6BSsHOaPLEsOkO7dCxtI+7TUkYvl4U&#10;I1s0Gc9GouyhA3c/hROPgyMClZ2pgf9EGSh36s3gaGi5FsdTjWI95PjmjcJ03e4CMaxJsvjFIp4P&#10;ZUUlIh7ICbZHv3ghx88vUhTi3nkjWUOLRXEegNxiMRFZJoRfqGB8zce8WWgGURUqRD3wTAxrOQRi&#10;kINuUVOupGnNm4aeOZfy+GPjJQ8q0edfznXQmhg+g4X2QDaGpb0bMRURZ7B1lcAVUCcGxnrZqkP7&#10;6IMxVSqFSdJYTzksOnodE55FfiDiHFigBue02/UWzUcJYkg+iPk3EXshnCpO11YvX1KyVNmVy3+n&#10;pbvc6NAzJheZzeahQ4eULlX2wMEDBHpQ5Tp/CkNc2PEfpYexJmYwm4lBW2KPd4tUChbn/xyIAaaf&#10;98u+px9Ppjk2WnmGXuMGMYWKBYPAHrawxb3cIDFLAddFp65YRSHEpa6NjDmIcb0AkX+vOMQ8gO60&#10;9+z2+7Jl19jQ1M2qUOIgxgoQUwsg5loq84K5VDQC7v8d4loFFQPEOG3QwQvNZ1jMCmCcCjf64I+T&#10;SARGMApUxbq+ePHiDh06VKlSRZKkJk2arFy58sqVK/zRkitqPrlY/P3Es2MgxoITNAVaTkJvLDsb&#10;PT187qyDc+adMHkMbdpsmE3BPSo59YUHk5DXD/6DI5pLYMBKUR4sCmGBA1Zpt+/Yey8iSdzysDN2&#10;jV8Bf/pPYMmcq1xOtUbFbhTFiLfemA+vfAPEsDSc3d2JR7hxZGnYwZWeFYl1Jmuu45lnB8ti+PNt&#10;IzXdyuZIuEQ8frHoRnwXC9IZzZYBxPiWC5eFqOXLLEaeHUV9EHJnw8vikpb5ZVYuffas46IQU74g&#10;iIEg9zsTw7nSFLDT4tC1ixezHYpat3aELMSYpMivPl/qoM3Q3TMxRQAxFPgJP7KAVOCAppyXo+q5&#10;165YTp3LqVdvpJccEBG1gVU8i/NAdCM5AXIYEpvWvMVoBmIS/oUzMRAR/gaOPD4qsl6DR+0OB/VB&#10;Mk9UI25LhZMrVy6X8C61YsVqdgvNi2O+f5ogD44bNmwAiIGE/CdOQOz+XYliQHDWdvYdTK9fZ3BW&#10;dgawGPVRDP6LVBYWjUAMkhCIado0Bhpq3QKjIHC2MxBTmBgkCP2lCS0CMdaOHWcBxDDbVBQZHh6R&#10;KAAxKoGYnw8+0TBJpbUfHMQo9ATWVZbCSkRiuwrFT1hwEY9TROLVY9wAMW4qHh9UEBSMWurx6dTV&#10;K85CHC6b6+69CK2Blnk6Ddvsn/fXqj7mUkoqtQ/2WRX2WOq/Q6RKZiOLBmLQKXA3V3eqzzWbkHJd&#10;UXSbZpidDwXEcIugquqkSZNeeeUVDw8PIJgPPvhg6tSpGRkZuOVgn4F0JfjHiUsI6t69O8Ze9JMZ&#10;YggNjP7sM8PnzDwwCyDGFPvii2OAYejBP1MtUrpY3Bfx9Ab1HrSUzAD/JaIwxCSE+PdfrasMxOgY&#10;LaF9swp6ACIDraOF0yBSMZTBcbtkKeSNN+bRIgaDZUHVD3qwbBiRWqg3GblWpVHjYYIwMDlpl+4E&#10;iGEaeyjEciDfrzsvns/xLR8pi2Hr12VphvVh5XALoabI2OYZs2efKAhiMDCldnI/MzEkKGsAaGkO&#10;jHWgH1VxOBTLj71niEKohxj4VfdNigN30dhAaAb3Z0qQEWSnYTQGmk6nio6YZc2uUyvSUxoUHbMO&#10;Q2qyYEyeh0KsZxgOh96sxQhRcj1OYmL8PXVzX0RPhqBxQ4mJDH3y6Wf48ImGLESsAIxwkpGZUcrH&#10;d+WK1UD87AqQKy/IP1ocJphz06ZN77zzDj930y329xaiFkblQD07T5211KrdJzX9An0J33B999kV&#10;rxCipkoqc1qvpShNmybomtqqxUTCQkUFMSQJCDaVQMyZnA4dZxt6NgQgNPlPEhXFDWIOPPkYm4lR&#10;cxl8gZvE8aEZwyISmRD6b+t5K4gpHtFMkG6DC1+5dOuevRcLzKAUUhZWuwBweYZOj5NqVh91OeU6&#10;Q+25VOsuhfwXiNo3td4iz8RQbEVzZv+n6+Tz11MMnZZc68pDmolB/0e8Zs2aVatWbeLEiTwxMxRE&#10;PA7IleafJeTLrRibiUG10ZiMtKHTfj9NGw2ZO3vf7JknRFP019/M12gaRsFdJHOlv38CCx7gDjMC&#10;AxZL8mBBCAsYsBwGk1aZEeyg9v0gHYplAEKJHGiXNuf12OhdkhDyxpuz2PQpfQuNPNyD5FGAkBOO&#10;qFNrrr1Zs1GSGLjol9OKbuVjXB7nwQhM0KmoelBLFy5k+ZaPMUnha/64ZgAN/D0GESrk1eACMRUj&#10;r1zNAOrIy6PWYhTpbdVbiMcHT1S9g1RDLtKhqrkbtpyXhEAvacAPn+6lqUBCmVRYBmLuT4GQHRWN&#10;1Arzwk608QZ1x3ibYsOj19GjFTYD7or7wARO1MwcSovmo9nnxmJGjJ7KJH9oWTwwuWZiMExZvmRx&#10;Wd/yVpudK4FcfQG7pGna/v37vb18tu/YkZtrgefOn6L/pwlSgfhMDARzC8mvuyLdmSgCKxcqRXfQ&#10;PtgpumanJwXUVwotS34END/KLTc1zUGPkzS9ZfOxCly+YdeL0DLZbRIUbhZw8MTJ7A7tZxlGDm1t&#10;9fDaXpGI7GFBEDOc3qZX7fkzMSxGYcV5uISqYf8fGMQAjtGuCnZVs7EH627HXEhxqIkYCi2PdOZO&#10;n3+gTvURV66la0AMTgva2D+sjYLEBKNDkUEMJdCd1xVaupqNdq4ZuTCtDwfEWK00Ft+2bdv58+f5&#10;FdYHSSIOIDi50vyzxLOGMN27dz906NCePbsdCtwhzJxqaI61yw4c2H19zryDshT64w/zNR1+C46f&#10;p+MM7ptI71A8Te3k6aOS1np5DhKEuOi4pWQtaQl9/uK7B8mIcuCkoaNqTltE9FZRGPzmW9NRZAZi&#10;0KVZLg+DkA2O4Jyb63jiqXhZiJk9ex89XX2YIAYjDHCk5sNATLRJitmx9yp+68b9m4B7EDToAjH8&#10;cVLFyMtX0w00gzzasfe+QIybeO3kV5FT3bD5tCAM8JBD5867hALC6FPOPOZ9EhIyS0DZ4EQ1W/Q6&#10;deMFYci8OQcgv+vWQyJoChztitK0+XCTRwQDMTOYDA8tiwcnQjDMAtms1mpVq73+emfgFVWlPWNw&#10;AtOGE5VtMt69e7fKlatcuYzWRZWUXxf/NPE6WrduHV8+OG7cOD5nDLrF/t5OiMIrGYViKdhSDlRU&#10;kXo9j4OCEwLWDfOVtNw2zSN0XWvWfKSDRum0uU6hfIgFyxWiqIZ6/pT+xmtxzPSTXXBF+meI6vBm&#10;EAMxNHhHdDRHvt//R0UiBdL/BwUxvKJZJZNLZaXggW6y452JEqiU0qqa5yw4UK9mcMrVHE3PoQfd&#10;BO7/l9bEUBNDJOYf8N9u5KLBPbQ1MUiAqPwLA/wKTtznnFxp/nGC5ULu3bp169q160cf/efq1atQ&#10;A0Sn7wA7DLvDOnPOHkkI+4FAjIXWxEEJpLAHFJigENc7RLh0SfXxCRSEiCW/H9dp8w4HPVHiWTxA&#10;PtRnSbMwN7R5kW5Yw6O2iELim28DxGB0hcGHzQViXO3+gYhXIqrVanU89Uy8SYibOXsnG/UyGPAQ&#10;CEzQqegJLrheuphV3i/Mz3dYupneVlIdf8sm2VANueY8ww1iLl1N1530njzKq+fZi1kwHj3/SP+o&#10;PVE1Gcq6zadFMcAkBi/6LQu2Fd0DcVgkOmFJikg8fn4gQ4lawB+NQEx92rh55YoTGt/mmbfEh0Qo&#10;h11Vvv3mF0kO9BBiR7o+AAl6qNncLzE9MwvnJMgycdJkURK7dn1/584d165dz87OzsjIuHbt2tat&#10;W5977jkPk8fgxARFcaAuKKGLB6ebf/2dhJxhPNevX//GG2+kpqbm5OSwrflcI0BXpDuROw4vMn5z&#10;AEeBqqMoRUAcBLIScJIKrdk3HDajTZtR9F1vgJiizU6RDDjkabphN5uNv9afs9npi7VkGf5JIiEK&#10;gJjHGYhR4R3RQfiaGBbpHyQokf1/4JkYqg6a8qYTV6vAsWhV49TQwu1a5p69l7/+fLwlB86anpUz&#10;BHMfj8sfDlH+rCxFXxPj+kHgCy0e1s3ycNbE8GNBct8qSPzif4W4AJ9++in/+gEZdfyh/ziFDcia&#10;NX+fJERwEEOvJeN+0drHPYjaLbGg109Al685ZNO3ghT++8rj0D1AjEGfjWUd/8F0Q9xJXjQCNHF7&#10;RNQWSRjy5tuTaeU2gRjL3wFicq2OJ5+Jl4XY2fP2sC25i2gxCyUw0djyDrLKqWmO2nUTy5aOs9Cj&#10;v79p0EC1zeYXjJkzj4tidIWK0eyzAwAxZuooxQYxBYmSkuo5Gcr6zadNUpBJDv1tcQaBDhaHRcLh&#10;PvLhqVzs6dwJEGPUqRcjCQnLVxwxaH0Iu/OwiBdG1bNylIoVhngK8aNGTQJ/5AAduuL8V4nEY2Ye&#10;dQcQAzQwcOBAk8nk5eXl6+tbqVKlypUrV6xY0cfHRxCEIYMHc0vnIhcPTg9Ra4UQz3zjxo18YS/I&#10;fRHE49yFcJdisGisj7uS0Bm7e2/icRBgPbjeYP0cGN3STAz1iaKBGJ4t44NOSnyYTcB/Jsw/SCTJ&#10;3UAMldEV6Z8i5AQl5MHR5OUSiDlKIIapqtgyMB2z/3RwF6RwPhSbBu2oCzKiMGw4MhvLIXLhHP4m&#10;IrmogRQFxHByiUppmLVhIOZv2LH3X0t8TQxOoCgc2X9ad2sY9tnz9xOI+XG+Ti6fvZ3ocjAPQKx9&#10;8C8xgdnFq6nlKvYVhKDlq4/r1I4QaKMhqo4HI9YhkAd9WlV3WiOit4hCTM8vfjH0XBQtz8jFTVfE&#10;B26vXFqozGK1P/NMgizFLl1xSqXnzQ+BOSMwoYkrqiUjLztbf/yp5NKlo+wG+hxZWVesh0NcYGZj&#10;qB70/9feeQBIUSz/n8sc4TiOrOSHJEUkCShJQIKgRFFBkPcw/VARnwkVlaQCghJEyTwDYCYroE9y&#10;BoGTLDnccTltmLTL/1tdc+OJ/p9wO7BzXn88h56enpqa6q6a6pnZ3UWfHSlSZNwNld85l5yOyx89&#10;M0bKH1ASg2OQZUgC9ZL20+Zfw0PejAx7bckS+mFebmMPdB5Y6tkuX/Ua44oUeX3ND0d0+pZu9neb&#10;EGdjKGqO11u+3NtFi7z7wfRZZDyxxVFQAprL3r17hw8ffvfdd99666233XZbr169Ro0adfLkSYQ5&#10;szWdVpDPIN8fsc4vfL7cdbjIIVaIn2dGSNR9TW+nJOYSPcC98vkJhU2RLmAeAmkUlq54X5ugaHhZ&#10;EkOfQ81NYsxW1xEELTKE75L7n/1X7D9MP+RCoYD/rg84EPcFPYqBKfgTkehWdC763Wx1/aG4QVnL&#10;lScxFmQ+/HOtfnbAsfyWxAjXQn9SR9LtV23hoiOhRcY++cwXqi+V7sQY1OdowzvmFzoKTYUhidKL&#10;jMWfXwgLG71izVH68iVKhK1ZckAHEt6AxIseJ6n+7HET94eGTHjx5ZU6vXaDPInuS4tIZAOsLsaE&#10;y+VtcMuk4iXfT0ymT0MHdAJ5EOcCVcnPQUamVrvOpBIxY+nHtRGL6GPPNmJqLeIuYp3yn/knQkPe&#10;btpoSo6LfjEDiSY9oPN7SKn8g53pT4jybth4KjT8zbCIkd98k8h+aBsQRnoaOW61Ro23i0aNOXIs&#10;U7xZTLY029gCgqGak6W4ypaZEBkydur02XQI8ecokMQAGkUZGQr9QCkFNa7BANY08j5+0AywlZdB&#10;JEhJDAc6/CFccBJDITBfSUyuJHoXGHMAFHj9OkLO5qAkhtQR12nN7xnUf/XeY+k0zNgkdGG4LuCI&#10;fEHD6VMIRSJFeokHSTKJKVD8IYmhO2z4w6Vl4aLjoUUmPPn05+qldHrcZmjU59TNAYIDQL5BSYwv&#10;feeelOLRI7ftS6BvsqZLGgVQ0RcBHghSIBDZkt/rz3j73d0hRd588eUluCojSosbu3S+uX/5BEIY&#10;lEUSozRtOim62PgLyTiCuFJyu8AQcswFjpWVpdetO6VYzBhFJwvqCEN2Yqoskhh0h7Lws6NhRcY3&#10;ajLZlaXRY0YxPOhbzAMaCdTHAGZC/6zfcKxIkZdCI0YvWZItLg/2QWbD/z5KYqpPLBoy6sjhVDNI&#10;BKL+n+AztIwsxR0XNyk89OUp4ntibD6CHYgTh9HJArzkSkptBLQ5t9JaBpHrnsQwOOvf/8FEen6T&#10;GOIyaWbtdYLUd1QSg+iCSKKrfp2SmF9xcYUmYtP1G2/cFxbWqlgGb9iT+wkvlEnMlfL7JAY2QBJD&#10;g9vweRctOh4e8tJTT32iavTBJUovbEpikL/46CthcAnW9uxLrFhpaHKaqms4tGbwPZLADsL74ygG&#10;XJfu97jnfLw7IvTZt8auEFEa7ku/5mi1tAVcADwe9b7uH5Qo+fr5RBzVwAHsuyBDT1NVSmLqTCle&#10;ahwlMfQNxNfknRiKe+KqtvizvaEhbzRr+pE7R/WJpJASD78amOXEMBLPn5EnnTyZGVL8xaIRb3zz&#10;WQpEcwvbECEhO8dXo9rk0JBnjh1NpoQcVbYeiEaVnpaleEQS8yqSGNSh/+0+GRvgExcGINDFvIqC&#10;tWSsxkEkSHdicqHTF0EPlrnqJOaPDUgOTeKuM3RYJyUxpA/ivKL7fAP7L9x/QMyIhGXwv9noOoHD&#10;iT86ulkluM5q/AY5nnBBmcRcKXmSGHYtnCoivKHpysLFx3r2Wnjy12QaWnTnBGYIeLyTmcmJfX76&#10;pK6uqhdTlMWf71WRlNMXUrh1ercXPRGQn9MQwEUFp3Ep26f4XTkZWdnq/j2pWZmqkkNfeKXRTzni&#10;XC4fuQECzdMu+hs1nKLS11th9LF8m/0BSUztulOLlxzr1Xw+3dB++34nW2CFqYsuGRrkp1x0t77z&#10;kwcfWoMsU3xOTXQh9Vb+z8s0CnUQBoOSmuIvEv5EXKmns5JhQptDvBgLhstl1Kg2/u13Dnk8lJGL&#10;MGE2CBzIgjxdSc/0uuLKTA4Pe2XKjNlkKLFRLCX5JEh3Yv4AQqB+KYA7MUGFHNZJ78TQlFjxGdm4&#10;0nz+yU6XizNn8hg73bJgAguI6CSTmCvm90kMTMBJDN2J+fSzI1OnfafTbRhkyjhjvuUX2CAjM6OP&#10;0C8eOoruztITvfRlmm7Di9ocXfx0hYgRAUBjQCQx/kw6G13xqG6Xy+NVM8THrOC49A0J1DDA0/k9&#10;cMX0JO22hmPpqQt9DwOPKjsPAcTjpKnFS43xYiKjYWxekzsxly4ZfvphekXTPL17ftq7z1cYCbqR&#10;LUYBMD/SkF9MsyCOYqSlJl8qWuKx774/rXkzcVhuYRM0mBDBXW6tWtXRm3ZlazoGGN3Lpg02gX6H&#10;92haWqbXExf3bljYK/SNvTYeoBAjkxgbQBhyUhKDo/p8MKTL0D2anoOpmAgptChARr1GkCVkEnNV&#10;/FkSo4kXU4yDB04fPXZSp2sxbaIxFvgQEwKwEM+tMJTpam+gkxAacPXyw9IUJH5rmm9oGADxPTE4&#10;AL0fQ8mZrtHX0YhTJS0CPp/fgcMlJuuN68/BPEM38p6LnWRnarfVnVqi5FS35rtEH+my8Z0Ytgcv&#10;dXoLyu81DO3Bfh89+MBypDT08IrSF6RNAWZOpvEhTTdcmam+mJCBhw+k+fUE5ANmE1ugMYChbeS4&#10;9Yb1J59Lv6iQxTAo6D+zTcCQLMg0FLcns3L58UXCRk2ftiC35207SuFEJjE2QLHbSXdiyPfglZiE&#10;kX+KyEzBgLZwg0IM2UMmMVfFnz1Oop8Wwqn6cPlSMdqtYGzayDaotzCM6aNQfBngA4gD0WbRKH8I&#10;YaYYPgpfuFBF/sNHCewQfwLkn7novrXuGJ9f0zHVoPBg6yVZ4HZp/e//tFjJ0W6VPpxknqadkED6&#10;hi4dw92jad7Rb/zQt883IomhpFMkMTZEPupo5H2G2+vyLf3sjOqC8HR6Hdo2+AgULnM8SotG8zAE&#10;NB/9nCnqUG+2ChhxkEu6rrhdaZXKji8SPnrGtPm54m3vncKFTGJsgPzAQUkMXU/FlTkXqIdqM17T&#10;ohBD9hC2kUnMlfKHJAbgbBHkcY6wiY++7iTXOnYgJNFwpT++B2N2Gpa0ldQI8HBCmliKw1AJpyMO&#10;xEdiJbixjfgvGS7Ft3zpL4afPhglblfkqsAt7ABncfa0L7bsi16MRmQVlJLZC+lMn0PGFZ9+M88Y&#10;9cZPD/ZbRm/IIPD5MfSRaQSYbNAh6CjUJfQwkV621ekNH+ocm+AhAHk+Q3N7lCa3TNOQndMX7cNw&#10;NBDMdgFDoxa5HdJWPfueDiuKhL/54bR5yMjENtuOUoBguwOePpi1fwBbuQFj1v4emcTYAHmCo17s&#10;9ePiwh2PJfsIrQhNuU2hxTSKTGKunLxJDFmO7UDDCV5qz4S78ADbaX5dQ7pE+Zh4DEeWtBlEgIsp&#10;Wmz54V5DXI7tdHvqe9H9+EPOovp9Hr9PH/XGj/w4CYEPR4ebBDww+EAAwwx/qvieBsi08VxwDgRd&#10;Jw2fpmX36DbRQ0/DkIpREoPxbrYLHPNAHsPI7Hb38pDw12dMm0OJjYhGZptCA04a10hF0Tweeu9N&#10;VbWsrExhIbMB97KwGOYWuqrQdzeg6PV6qVdy4abBTWLoM4zUjeTRuu5vdvs0L0I/faMVrsLinTeH&#10;Aw3xR/q7kcRoirH4y/j6dScjRumaeDPQ4CQGJ8J/kuCCgW+6QONbOYmh3yqmJOavBxt1Nv6RSYyw&#10;A5kCl5bAr1WFC9iOPsPlwywD9hPh469H3lWDAJqcppet8KpH/ASQ3+aPWJvdT0kMvQTt8RvamFHr&#10;Huq71NYkhsGBOIlBATKRythrLmSUGNG4/vgMLcnl9il6toGpNH22Hwe1DXEM4NGRxHT6NiT81Q+m&#10;zSqcSUxuBPZ73O5Vq1a+995769f/5HHT13DTTd08oEbxKkhc4vfHvztxwoIF8y9cuIDAyoHIbBT0&#10;JIbf3BO+DLdu2nQ6khi/4UWd6eAOh0IQFMUf/eqtphqLv4q/pZ6ZxCCFFL/BYrZFa/NfSdAgR8H/&#10;QNyJUS/RO6mIuu4rGGzU2fhHJjFsB7YXln9pOEkeaJyJv2tpOfpIkq4+9+RsmvD63LZeji1oHFDY&#10;pi8eTh85+tu+9/+k68gFeNzbeHosCn+czdgJn4O43NDHxSg6iKc+SPvwv21nwFBelOHxZd3d/ZPQ&#10;Iu9Nn/6ZuBSTBmaDwoHfrymqNyU5qXXrNjfVqntfj3srVKjQpUuXzIwMen6RB3SHy5Xx3PBn4+Li&#10;OnfucuedrUuXLr106dLfApEg2I+TMGYoDUBy5XL5Otw5xuvFEEIOwCPK+Z0LDTEIkcHQwFd8iR9/&#10;cfiWulPEz5Xjuoh6kY3Z7AyS/EPxSdC44fuKnkPP7f1uOMsV9JEZ1GQSw5aSYzpfXBez0TVY83gy&#10;KYr6zPFtIzgH+qNPi9EV30Doe33Msn69v9d0la5D1+Qc+aB5CzZA9qFRTRccMbhFjfk/rGab3cQj&#10;B0hN9Rjq3V0+Dy8yYdqMT1BD50I3rgoRuu42fOpLLz5fuXK106cu5LjSdu7cWbJkzOzZ83Xtd7cM&#10;YbB9+/dERUXOmjXbne1Bijx06NDIyMiLFy/yrx9wsyDfiaEHwhT+MY5cHqN391GqF0V6hYu8w7ah&#10;eu3gQajTV/UZftXI/PSLE7fUfZvmIz4XeTltF20kzsCKUHmSGPqF5ivoI+5OmcSQsSQBQjbk8XQt&#10;8GNWZSj0vgq9fOPCLNHcYA/sCbjGY4zTV/YZqu/D6f994d8/4nDADHliYQcs6LI/u6BzQUSgHIYn&#10;zuLGDF1+bP02GjFLwvQ8WTMu9bz3PzFRwz+c+ymnSjii2ahw4PNrFxMvxJQsvmD+f3QN1tY1zTtp&#10;0rvVqtXwen/7XUkAy6xYuaRUTInsnBwMLU3Vke4gidm2bRvCK32zgyC4SQx1ohgxPp+BzIqer5IX&#10;qFiga20dq9cIUhKdYuCyRu/Oq+v+e+7OFqNhX/oBFsudzT9J8MmNG0bjhlMUPVskMTnUS3/dQRTu&#10;8M/fJ4mBoljC4YRFCK60EK1kElMAQR/xiym4QFLBtiSG+56XuPbSZcSv+lWfpvm89BaxHCF/DkwC&#10;0/j8WbruuXBOmTt36/sffkiWEgYzG/1NwajAks6TrvQ4YWPrto1Fo6K2bNmqKsiyNU1XV69ZHRoa&#10;eubUOdiC/kx8e/ZsKxVXasH8BW636nK5J06YGBMbk5iQQA8uhe0gcMOGDb169UIZR0HYFTsS4uDX&#10;AT6QWOKgfnrLkv4oN6VTEVudCxQVwULobfhUr0dRfcd/zTboAwhesiKdCOfZTj+XQgFGNg19DHxf&#10;o4ZTvUYOzb58burFv+og0YDaKEhiVL/L66lQ/qVtlMTMOHkmQzxCp/frC14SA6wow0urnpFJTMED&#10;XUS5i1ckMVjhGGQD3Pe8xAHE92h6/KrHoGcEmfQWsRgkYrvkN3DlRk+oRrZuXDSM9LSsC1Nnf0iv&#10;XAvMRn9TOBRaA8Pv15Ys/bZYsZL79sUbOqb+mkfx7ty5q1ixYtu37USTXINQnFYVz+o1K2+odMMt&#10;tzSqW7duw1sb7tyzU0PKrGMjCUQ2gySmb9++KOfNYIAQch3IeyAkA/QZH5HHmFVOR1hcJDF0A9en&#10;uX2GC6k2BqdueCmKyCTGYVDqLtL3+nWnqLpIYvxu0Td/0UHU0+Jf1eemx7peT/myI7ZtOdPg1o9O&#10;nUkXD0WzIVZRNYgsMI+TOBAwVhn1VgHIJKYAgj7Cn/2hJ68scQA6kPApYF5CzM2SPNDMHHaimwdw&#10;I+NiYtLUqVNojb6cqKBc7vIJQiHAadPtE3ro4v/q60UxMTFHjx41DE2h9531/bu3Fy0atXXHbgwf&#10;HkRsrsQLZ9q171z3ltvGjB49bOj/Vbmh0qNDhmTnZCs+FkkDb/369ZzE0LqowTYScf0gLzCLuT5B&#10;fwWCPLqT0mRAnouQJQvK/aTCA3WPuNPn8xuJied1nZzLrPvrIUc9Sp1MH/7PyM5Ub63zfwf2nL94&#10;4bxX9Wr0tajkOJq4QVqQ7sTwkp2fscqilUxiCi7cU9ekvyCU/2jCTAUZ7P4XfvpVdoFB/pWakjJt&#10;yjRc1KlG3Af9G4PznThx4gsvvPDKK6+MGDFizeqNK1ctK1myePz+Q4bhRdRUDW3Pzi1FIyJFEgNE&#10;rIXJDKPHfV1vqFxDJZupuurdv39/qRIxc+bN9RoqhyPIRxITERFRVlCmTJmnnnoKO2IrH/06Yo3/&#10;PxacDBvb1JXGIwapsC3ZEBdHibMQPSO8xON20y8zoCTmq1fQVaIZepj2dylu6me3y+v1uJG30k8s&#10;C5DEoL5gJDFQEWH07Nmzp06dOp1LSkoK3a3NDRBAJjEFEApHuaP6mvRX7gEoACLUYWSIB+vmVsll&#10;YHpuOg/FDV9SUjLdiYHNsPL7L0f5+4G40bNnz/bt27dq1apdu3ZzZn26c+fWqKJR27fv1jVVxazQ&#10;r29e/0NkWOjxk2d1/tiRMJXi9VYsG/fOxMleSkoMXVNc2Tl169R57PHHkdbQi6ciIiGJuffeexMS&#10;EhIFWVlZqL8s/l5j2BssuMyVeeudCSkpFCVV2Y0p1aYewLB1vv6FC05gKA2hV5gomFBHUXby1/km&#10;NaQ5E+1PH6nzGfT9jD43uRJJYXyqggTAqUmMqaQYlzh9VVWRvmDuEh4eHhUVhdkMaNOmjddLXzxl&#10;gSQmJ4e+0phDBiPkSSSSqwbuk5yMJGaquf53B/GE50WIiQJfckpCseLFFsxbqBuqV0Umo02e8Fat&#10;6jXdqobNCKmariHYuj2uurVq/vulV1QDmR59DX5GWnrtOjcNfWooBWAfRVgYE0lMr169+FgSieT/&#10;Dy7c4s+vIpuhudUlRXw847cLOhyKv7/A0UkMognK0A/BZffu3UhcFi1atHTp0hUrVqxcuXLjxo1o&#10;g63cGMgkRiKxEbhPoUpicL6cxPA7MWIGqQ7518Dq1eq6srORiyRfTCgbW2r2zDkulRqkp6dfSEjw&#10;iRstb48eHRld4vCx4+LlIX3j+vWxsbFz5s7h53AsXCYxEsmVwUkMyMlNYpDBkB9ZsLdiWQDuxHCa&#10;MnPmzAYNGrjdbpShOn+2Km+yAmQSI5HYCNynUCUxAKEDSw4dilfVND0p6WLXLl0rV658X88ecXFx&#10;D/Xvn5Kcgvjj8xkPDxxYtUqVbOQ3upGRkTng4QGl40p3v7dHixa3l46NnfjuRI1u2FAsYuEbNmwI&#10;6jf2SiQFBXYZLOGPWPLf74BbOTqJARRFxI0WRVEQWQYNGjRgwICjR49u2rRpy5YtqampfAL/+04M&#10;i5JIJPkAHlSokhiOG7zEKpaGoXu8itfjHT/h3Y4dO/7n4/8gg6FKN30t76FDhxGLNK+4eYNaTV+z&#10;+vsu3bs98sjg48d+9Xjop610+ow1xSgI5CSGyxKJ5P+P5SOcxPwJ8COnJzGIEQBaer1et9t98803&#10;V6tWrXHjxu3bty9fvnz9+vXj4+PzZjAASQxmRRRQxMe5rGAkkUjyAdynEN6JYXDuPoNSE3rH5ZIP&#10;qQ1nN5eQlNDdFR9SFppCIQSJ9hyt0ED8cXsuU5EDkUxiJJIrBm5i/eXFXIUfOSuJIS8nbydYMy4z&#10;LpcLScyQIUPOnDmDrUePHm3RokXTpk2R3HADbs9JDIUVcXqAN5nHkEgkVwN8p7AlMdeUYP8ApETy&#10;94Gv8lg6KIlBwoECpSQ+3+TJk0eOHPnmm2+OHj16586dXJmamkrTHcGmTZvCwsL43V7AiQuSmKio&#10;qCJFioSGhkZHR+/YsQN7oZ4PIZFIrgr4jkxibEQmMRKJXSA6OSuJAdAGoADNevbs2aJFi5YtWzZv&#10;3vzbb7+FikhHOH1BGctt27YhTVm1ahXvxckKkhhkPPHx8bt27cKSv4aBhUskkqsFPiWTGBuRSYxE&#10;YheITo67E8Mg7eA0BWUUeLl27do77rjjxIkT4kMBxJIlS5DE7Nu3j3cBKAwaNAiJC/bFKj9LYgnm&#10;MSQSydUA35FJjI3IJEYisQtEJycmMZyLMJSYiFXod+7cuaioqBEjRnBy4/F4mjdvfuedd6Ig2pqN&#10;+dNJvBeW2JHL5jEkEsnVAN+RSYyNyCRGIrELRCfHPU76UzgdQe6yevXqKlWqNGjQoFu3bhUrVuzU&#10;qRPCK+c0ZlP5swMSia3Ag2QSYyMyiZFI7ALRqSAlMQDqXrx48bXXXuvatesnn3zidrs5g2G4sUxi&#10;JBIbgQfJJMZGZBIjkdgFolPBSGIYKAotseSEht96QQ1XAm4mkxiJxEbgQTKJsRGZxEgkdoHoVGDu&#10;xAAucGoCdTmDseq5AGQSI5HYCDxIJjE2IpMYicQuEJ0KahLzp3BjmcRIJDYCD5JJjI3IJEYisQtE&#10;p4L0OOkKkUmMRGIj8CCZxNgChyPrZwcYGaYkknwDx5FJjEQi+V/Ag2QSYwscjtatW3ffffchOlkB&#10;Cui6bjaSSCRXDHxHJjESieR/AQ+SSYwtcOKycePGnj17IvIi5qqqCvNypDIbSSSSKwaOI5MYiUTy&#10;v4AHySTGFjgcrV+/vmrVqoMGDfr444/5y8cRfFFvNpJIJFcMHEcmMUGGNWTMKofBijlWPQtLTwuu&#10;dyB51XOyngw0lEmMLcCSCErr1q275557+E4M12AJzEbBhpWxuKySV52DqZZQjJfOx9KW4UqnYSrn&#10;eJNCQ5nEBBNWz8KsdRKwIZuRC2atk7DsxgVWFUsnz27ZmBZmrVOBGWUSYwuwJEAS06tXL/Q7hiiW&#10;qOFN3CboCB1/gzXkJTAbOQbWCkBDYNY6G2jLS4YrHQUbE0A9h7+tBQ1lEhM0WDfAl1tgbnASrBgs&#10;6eScALCeDKvq5N5n3QpEjABQUiYxtkDDMc+nk3gAWPXcJrhYarBK7EpYQlVLW0ch1DQzGAeq96ew&#10;zlaYMmudBCtmLYG5wXlAN5nEBBPWDXoCrnEarBtwrCUv04r1NJV2alyzlOSCWetUoKFMYmyBuxtJ&#10;TK9evbict57LwYU1AVaZ/QjwKjdzDqyVlWaZtc6GdbYwa50EtOJXzi3MDc4DuskkJmhAMX6tDwXh&#10;gA5NyTEydF13u92sKjC3OQlWjFUFKDtZW0s3DFRn9nteoKdMYmwBfQ34y+54AABzm2NgrdiJ4FCK&#10;ouR1KLORk2CrQlVW2Kx1HlCPQdgXUYpuwWKVtzoKNil083q9rKdjgZJ/tyQGJ2N7EsNCLMzagMH4&#10;6Natm5XwmrX5giX8KWaL/MJCMjIy2rdvjyWvmtsCgOVYmLUBA1GJiYmPPvoorIpVW9zvMg15FZjr&#10;+QK7w982b948ffp0HqVcyYVAsFEUYDnQMCkpCUkMrwJzsyRf8OMkcyVfXNYL1qpVyDeWBJ5fffzx&#10;x19++SUuErbEUpYAzHU7YIFQb9iwYbt27TJrbYKF5y3kD94XSnKm9fDDD2NWgOjEVuU2+YY0E5jr&#10;dsDScIV64YUXsrKyuNIW8qpqFfIHiwJWEgOTosCbsCx4SYyl/aBBg2B3DBdbhgiAkLyYtQGTk5Nz&#10;2223sd0DVJV3Z1GXEaBk7IuhDFWLFSuWkJDAokiukMxt8gHvznJAIKLyAlGnT59u3rw5Bwg+hLnt&#10;6mHFSL9cDa1VwG3yB18hli9fPmLECBQw2TWFBibWFCGAWGBuuHogAUtIYFGpqamcxHANt5FcLWxA&#10;606MWXv1YF/enQsAYrlrGG6WD6zdOX6+9dZb7733Hgp89eVN+YN3D1zOZbBMaIhr2Pbt21EwNwSM&#10;ZU8UuGxuuHryygGtW7e+ePGiLaawhFiYGwKDRUH4448/7vF4zFo7YMlchim4kD9YFITwnS0MAI6r&#10;XI8GBTKJoQHi8yGJyXtVsDDbXT3oS1zIJ02axAYyawMDclwuV5MmTSAccA1vygd0erkB4siRIz/+&#10;+KOV0Jgt8gsk4Kyzs7PLli2bkpLCczJzWwBALAbc4sWLExMT+RDmhnxB5ylA+cSJE+3atYNwrEJb&#10;bpA/WCZ30Pz58y9cuMAWhrYBKgw50BBJzGuvvYYyavhYXBBN8gP2RU+9+OKLQpgNXQ9wptAQScyM&#10;GTO4xtwsuXrYgOvXr0cSAw+1BfQOlghQb7zxBgr89CdA4DhcGD9+PJIYt9uNMl8q8o21O8LItGnT&#10;uBw4rCqM0KVLFyQxlua2cPz48SeffJI1D0SyJQGWRLlFixZIYlC2RVsW+/333yPjtPH0IQpWRRKD&#10;CGBW2QHEvvvuuwh9iFSBawsJACbFsO/bty/7AlyM43OBTGJwDtB+4MCB6FQRLkzMFvkFNkLCge6E&#10;qACvXnmBzIYNG6IPzPUA4NNkfv75ZyQHMAXAqtkiv0ACThkDrlSpUklJSRgibAFxqIAutxh2uNwm&#10;JCRAIMsMBEsfJDHNmzeHVSGTa/INdmchWD799NOHDh1ikwYuGXIg5Ouvv3755ZchiuFNViEf4EqG&#10;aVP79u0hHIcwa/MFq2SRnJz8/vvvQyzAqtlIcpWw9ZDEdO3alcuBIHqD4NX+/fvDPRFVeDV/8DUA&#10;wD3hRKNGjUIeg7GEeh60vDUfYF+Wc/78+eHDh5u1dgCxoHXr1lu2bDGrbCI+Ph65UUZGRiAnbsGn&#10;D6s2btwYMyKOUag0N+cXCEFe+Mknnzz//PO26AmgFes2ePBgFOwSC2CBoUOHzp49GwVg1uYLVgxK&#10;siUfeOABVpu3wt0K5DsxrDpOpnv37ggTAEPQFiCqatWq5oodQGDnzp1jYmJ69OhhrfKm/IHdWUjL&#10;li0bNWrEYgOHxYKQkBCsdurUietRw4X8AbH33HNPnTp12rZti9XApZmlLl06dOgQGxvLArHMuykf&#10;WKdfvXp1SA5QWl4gChOyGjVqoGzpGaD8bt26QVRcXByrbdYGAMvBEg41adIk+BfHCHY3ydVCQdfn&#10;W7NmTenSpdu0aYPrbr754+4VK1ZEJRzKXM8Xlth27dqhXKtWrdq1a7PYACUDyAEY9lWqVDGrbAK6&#10;lS1btlmzZua6TUBgmTJlWrVqBbXNqnzBu/MSqqL377zzTmHRtgFKZtBZdevWvfHGG831gIFWOGtM&#10;hypVqgThZq0dQDJk1qtXj8tcGThQElc9ZEXsYuxuBTKJgfaYjILMzMy0tLTU1FQsuWCV80F6ejrm&#10;Nzk5OZiPIuc1a+0AegJk+pBsVuUXKMbniCVkZmVlsari1K/u3K1drCWABSAQphBNCN6aP7AvNIRM&#10;qBqIHIb0E6CcnZ3tdrthUl7lZf4QIgmcOFQFltgAgRw2JrTlrrdLLHe90JowN+QLHj9YYuRDT4/H&#10;w+mLFSMkV8JlOR9WYU/Y0MZcEKJYGs9EuTJ/sBwWyLCqgSsshJnCcbHhysBhsThxLDEjN2ttAmcN&#10;yShAONfkD6GjCasKAuwphoVYtzS4MnBYGrD6Pe8yQGABW6wKIIGFQE+G8xjeWvCSGKjOz4N5aZ1J&#10;4MDiEMgyA7e7BUSx0UVH2COWZfIoybcFLH1YGi9ZT27AXLZ6VWBf1pDlm7X5BRIsoKea+3qXuTm/&#10;sEAUIA3a8gDgTYHDMoF1lMCBHEsmr3J9gEBVXB74ni1W7RJbGICt8pqLV9FBljElhQHudy5Yq8Cq&#10;CRxLoF2wwLzkreQ2QcfUJg9wKyx5a0F9sfey07AFSLt2YvNibnAGlkpcYHhVbA8Ue6WBvAKxRH8F&#10;2GXYl3fnAuD6wDHF5cHcYBOBy8y7O8qwJBespeRK+KOteEwWFBvmVTVv2TmwVgyvcr2jsHTLW2DE&#10;dnuwV5qFpae15ELQ+aMaXGPVF9QkhmOEVTC3BQbk5MWstQNIsxQORPJl+2I1EGl5sURxAXB94LAo&#10;WwRCCBuQC3nLZot8wULMFcFlq4HAwoGlLTC32UTgAlmrP2JulvwVbCtryYgR+lunA9HWiZj6Ccwq&#10;h8GKOVlDhjUEl/k7VrmBo2DdWEkm76poEnxMbQTWat5CQX0nBhi5d/75TGzEso4tQJS49083/7lg&#10;brh6bNQKWNJYN7YqwzW8NUBYji3SIETYj2AlAWtul7aMJS1wsZDACLsSKJvbbCIQgUK1Pwm410LP&#10;vzFsK2E/etCJYamqKg9OLC17Am7vNKAY1OZwalY5DGgIS/LjTrawucFhiE42jQklAY8Ec7MjgcJY&#10;8iiFqnwKgLcGHVYMsEqsG0ANP64tAEmMX/wnSigI7cWXr+zYsWPr1q3Z2dm5djdPTzTND7y7hVmb&#10;L0wRAlgZAxp6rl+/XlG80N5sFGx4WPBQgIZwtv37963fsOHAgYNerxfDmfXnkSP2yI/mvH/gQE/o&#10;i77md7q/W/Xd5MmTFyxYcObMWUMnVc12thKgWNpdiICFFUU5dPDQkSNH2OxmCwcAZaDSiZMnNm/e&#10;vGnTpo0bN2KgbtiwMTk52Wwh+SusDoUlRWClSxdfxmjVoEq0YbhlcGEthDKs1G/TA14VrYIMa8II&#10;xcwvMoGRTT2ti4Mj9DUVRgG9n5KScvz4cYR9aEtKCmVNbR0DPJ+WAratIsYtKkltZwBNoBI8SAxP&#10;4rLVgpLE0BAAuIrB2kcOHy5fvkJkRFRERESpmFJLliwRV7dLmPNQw2ADFcz0QFweAMz+1tgxJUrG&#10;pqSmOUBBAloJFU0uXky8+eabixcrEVk0qmjRoq3uvDM7A+5HkcLnx5jmAR1c1UkVjN3snOxmzW5H&#10;79euW7ts2dIlY0ru3LWHut95kMIYlDCfprlyXDdWvnHQI/+kGOyDtg4ZB+Qx6OaHBwyIiIgMN4mI&#10;jIj88ssvzTaSvwJGtECGrXiVMWPHVqpYqUL5CmPHjcHUBekMBS+kM35HXBuo00klClG44mqG9tGs&#10;D/v1G4DLA7mZM4IU1ICrQCUsvYry2muvlilTLjY2tnPnu5NTUhW3JjQV2jrDmWBS1vb111+PiYkp&#10;VqxYqVIxb739lrgCUCpDlzKzrSOA6ciAPvHrfoavZcs7xo4bJ4YoRoZTZttQMTMzs3nz5qVLl0bv&#10;x8XFYVm1atWcnBwxXP0FIIkha9IfnYyhezG3ad26TYuWrXbs2Bkf/3Ofvr1r1brJlePBtId6xAnu&#10;hySGFPb7DMQu3etxT3hrdJlSpUqVjE1LTaczcQDwNDYXcLlczZo2bXFHG8y/Dx46/N3K5TdWLP/o&#10;kCd4EimSGPwJFzT/ggD6HzqD+Qvmh4WFf/P1sqSLF8+cOXp/v74Nbr4tMzODgrIzbGtBRiaVDVd2&#10;Zof27UNCigwYOFjj4eyUYUBGU7MyW7e8895evZev/G75imXLli1fuXLluXPnzUaSvwI2pL4WS4zD&#10;l19+CWng66+PfPON0bGxMcOGDVMUnaKCX0MTc59gwwFA03DRNb759vMyZUo/8MDDPA8EZqPgAR1g&#10;TFylYM/U1NROnTpVrFjxjTdfnz5jauMmjWvVqnX811OqokJddjJzt6DCplu4cCHmAW+99dbq77+f&#10;Pv09XHkXLPgYJxKkwPm/QD/DfjCjomqPDnk0Mjx0/LvvISJgSPgMjYKuA8AASEpKqly5cqtWrXr2&#10;7NmtW7fu3bv36dNHURTkXjB4QbgTQ5YUI5puKnrXrf+xRMkSiqZqmqFqyF20OnVqT36PfvCFLrgO&#10;MDsNZJpxUXp78vixe++9p0qFCi2bNipeonRaGv22otkuqJCSAgyR3bt3l4qN3bRlq6obXpdLUTwL&#10;Zs+OjCyaTPeNqEVuEkP75RaCABwL6iz4z4Ju3e7BhAfpLDzt008/LVasxOlTp3EiaEMKO8PCAGOW&#10;8PvHvDGy1R0tGjdqPODhQUhisMVwho6kit+flpxYo1q16TM+cquabng0XDlEGDMbSf4KHnXoagzC&#10;06dPR0ZFHTp4RNPR1b49e7YUL17s5MmzooGGeY25T5AxtU1Pz5gyZQoymBIxxZDEiNHqw/mYrYIK&#10;a4jL/9dff4054P79+zRNycxKwxS8arVqzzwz3NAoIIi8yxFJDBSGth06dBg8eDDd2/AhA1OHPfN0&#10;jZq1sjNd5POwqzMcn6FRK8btvHnzqlSuHFMievS4dxR6zwQ2vfy7NoIFlPnll19iYmKOHz/O2mJU&#10;kIrC2qgpCC/2Clvm3ovRX3nl5QYNGuA0cAnTDI9u6P37P9SxfUdc1XCCTrA7GRr/C+bMmd28aaOj&#10;hw69PXZMieiSCBnwObNdUGH1eBx4PJ49e/ekZ7s0EQ90XZk/Z1ZMydJJKckUIQxkMBx5g2lby6YY&#10;wF6vm6MbxjPGQ1xsuYyMDE18BRa34V2CDjSEnmvXrqlVo1rCxcTWrVoNGDiQkhhY3iHDQMSIM6dO&#10;VSxX/qeNm2fO/c+4t0b9vHcv4gRUNxtJ/goedXTn0ucbM2ZMnTp1vR4PRVkKuFqTJreNeGkkBjBy&#10;btjV3CeowEWgjqJozz47LCam5NfffNnlnrsfuL+/iKI0Ps12wQNqwHpYwoNWrFjRtWuX9PQ0HUHf&#10;h+mr0rNnry53d0cIyG1l7hVcoApcPjEx8dy5cyJAwYk8L7/84g03VvF6vD664Io8xhmwhXV6QJ9T&#10;+cYbd+3aXbtWjdHj3lZFZuj3000Os2lQgZIYADfeeKPICwkY2eVyoUAGLRhJDE6DrAltfRi+fe/v&#10;3bZtO3qtR/fpPg82PvPMM9Wq1vS4Fbr74YwhgtGBwQoVFS89/zI8OZPHv1UypnRaSobZIthw9wOU&#10;KSHUNNUgL8NASTh//uY6Nz059BlcaHEiyGpgZOwh/oIGuT/gcXvJj+7+aOaHnbt0qFix4k8/bUDA&#10;0OhTANgMnc1drj9CObISFzBfOHXydN06dRbMmam4XXfc0WLAwEdoes6bcwerVbj+sBrxu7ZHhIfX&#10;rt/ggYce6n5vt9JxpQc8/HByUpK4mpFy4pR4D8mfwD0IP3K73f369evQsaPH6+Ze9vm1gQMHNrr1&#10;dvEmouKQixjGIK5eSLHWrv0hKyvTMLzd7uncr98A8cxLdHmwEcYTV1kxE0BZ/MyTgiQmMTGhcuVq&#10;o94ci0uAITSGlc3dgoq4wtJL3FA4Ozt7x47ts+Z8VKNG9W++XUp3jinjCnL/C6MSKLNtM9LTW7Zs&#10;+eYbbyiKelPN6mPfnqjxcwR6nOQIoMuAAQOaNm3avXu3smXKli5d+umnnzp27BiPClAwXuyFs8H8&#10;dIHyujt17titWzef5lN03asruP6+/MJLlStXzXaZUcPcLYhABQoE+J9mZmRrTXl//JiSJWLT0zKd&#10;oOBlQEkYV1U9XiU7KzPzof6P1Kp105mzNJnAWWCreUpBhTXhJZKVhAsJDRo1qnzjDbElSj7/7LNu&#10;t1fVkKfTdjGHMPe6zlga8qTcq3h79OzRp28fn6FmZqa3ad164MODFZUe12DcoqWFuf91h1zLZ3ww&#10;5YPy5ct/9933l2gG5t+04YfIiIjJ707VEebEIzyhYZAHgMNBd+OS4PV6u3bt2rNHTzPC0rjVhj01&#10;9B91bsn2egyfGswU+/fwWMVIpH/8Wrcunfr2G+AU5YS/A1bSxKd7VdXr9YwY8UqFiuXOnjtLL/QI&#10;hzf3CTakowj4WG7YsCE8PDI0NHT48GeyXS7MEZ3Q82xIYMX20aNHt2ndhjPFf9Ss9tY7EzPdSMIw&#10;1UKAMvcKLlCtUcOG0dFFJ74/NS0j8+uvPo8KD297Ryu604XMUNcKyDsxwupYKIq7a+e77+7UGcPE&#10;C1P76PbBy8NfrFjxhuzcX7Q2dws2pAmupvyvT50yfkyJYrEZ6UhinKJhXmBcw1CPHTvatUvXFs3v&#10;OHjwMD1QcM670rkxF6AAPOKD1iisWrYyMjz8i8VfIjegWx90Oylo7ofDs5IAE8cxY8fWqlUrPj7+&#10;xLEjp0+dvP32Zvf3eyD+0FHxOOy3lubO1x0cmp7aA11PTUuFIlAfp5CTndyyZfP7+z4EcyKJyc1g&#10;HTEMnAn3Ow0+XW/btm2fPn1gU9G3yKi9w58eVu0fN7k8qmF40crcJ7jwLReRtGpQyZFJjGVVYUc4&#10;lJaWljLk0cdq1qy5Yf0mmBqIy7FTtGY9oTB0Sk5OPnXy1Jat6x968IE6teuePHmGej7YPsTqWSxa&#10;tAjGPHb0GMq6plWrWvm9aTNUxAQdg0LHhcvcLagoqrJ27dpdO3ciDaQJoKau/+nHksWjVyz/Ttz0&#10;0gtAEkMj1BwcSBCVJ54YctddHWBxr6ErmM76jCeGPNq4URMFc19Kyh0TaqGJn8YBBQtd3IkpTndi&#10;gj+Qfw8PayyPHD7YoUP7Jk2aHDx4SFHoC5rI4Eh2nWJShCu6MCB3OXv2rKoq5IUqvRgVUyz6scf+&#10;DwrjTGBrDIlguR/UE3ajHyhFuV3btmGhoRUrVChXOiamZImwsNDoYiVKlSl/4MABugHCk3WBuf/1&#10;BcelGzE+n6ZqXsWLKzDqsKprWS1btOzU8R5sU8UryLCnQyKaM+FOxDVVVdVu3bp17tQJZTbmJV17&#10;9F+P1GnQyK3qmuGM+ThDj2AoiaE3uPMkMaK7g48YnATf1PR4vMnJKUOfeuqGGyotX7Ycw1XTKAHn&#10;cemMp0kEOzUmMNBZNzRN9ezYsaNkyZhvv13ikCSGC6xn48aNW7VqNXsW/pszd+68iuXL9ezdb/rM&#10;OV767VJqwI2DCwVKTXzPIU2x4GXq6dMny8XFzZgxk15B9xeEL7tDx5OuYuqKvGX2rI+q16iZlpHl&#10;VlSMcNi6Xas2/xw8GCkZTsghdifIvTT8Tw6mq++PHx1TopRIYpwFLIaAe/LU6SrVqg8c+IjH48Gg&#10;4WsxGRPKO2Qo5z7XGDBgQMOGDTGeObrlpKSWjS016s1xSNGxFaEDJ4SCudv1RShIwZf8TtO2btu6&#10;ZMmS5cuWrvj26+9Xrahfr1637vd+v+an8+fPQX+0MXcLHj7d5/a427Vu98CD/egTi14FvubKSm3U&#10;6NYhQ56gJAaJozgvcwfJn8H9zp3+3HPP4drgysnhtM+vq107d+nZ937KX5z0EWv2aziVmPs5MYkB&#10;lAoIUlJSbr+9ZeOmjZKTk9wuF8UmsZ1mLDC0M4YntMXsZcSIEevXr0cZ6uGCdeDggciooh9//JkT&#10;zMpWQwHqgdtuuy0mJqZc2bLlypcrE1cmPDSkWGxc+Qo3pqam+nSahvFewSXxwoWZs2dfuHBOoQkX&#10;hoRx+HB86diYubPnUV5TMJIYdD6bntIwLTXlYpkyZadM/QCnhJnN6tUrK8SWO/jLQY+GS1ew35sy&#10;gQ7CsTDPIaUR3tQp74wuUTw2PT0DFWaroCIsatoqLS2t+e3NW995V/z+g8dP/Hrs2KGjRw8d+/UY&#10;ppUURpwxlNnroPOMGTOKFi26dOkSVdG82TmTJ7wbU6zEpo1bxT0joCN3DFZUw+FZSVzPkA7qGmWx&#10;tKqrXo+rfYe7Bv9zCC5mQlPWluAdWcJ1A0eEqpgs6roxd+6cqKiopUuXYlLudrvmzZ5ePDp69fc/&#10;KPQpYbqtJbR0xDBwJsJA1Olg2bJlpeNKnz17FhZDHydfOFehXLkVq9ZSePI5Jomh7kSHijsxNB61&#10;7mYSQ71Nm4MN7Gm5EjKYXr16dejQcf/+/VgVsxcyNbabpneGVaGwoihIYdu3bw/3F7extc8WfhYZ&#10;Eblpwxa+E2PqG7wAxbBtk5KSLiRcuHD+QkJi4tmz56rcUGnUuHdOX7hgwO+F45u7BZWzZ85GRkWO&#10;G/eWR6W7b1Bs1kczSpUseerkWQwBWL1AJDEg168ot9W/+frruNKlO3Zo/8D9DxSLiH72uWfFvXmc&#10;Ed36dhIU+jFYNMX77nvvxxQvkZGRjl4wNwYVK0CgMG3atLDw8NDQ0DD89xshx44do+Hud8pHbaEq&#10;FMZcBxEtMjIyPDwMxMaWWrz4c4N7noYJ2TxYwwAHZ1CGqqYqGACqqqlKh/btHn7kEU31IoRw++AC&#10;PWFSAJM+/PDDMGlYSAhGQfFSpRYuXoxtnGiZjfkfyZ8BK6G7uYBLbOu77ioVE7N3795jv/5arXq1&#10;li2aw5DIDzB8YVLexSGI4Unadbq705B/DsZlgro8aA70O6AG+/vo0aPDw8M7d+7co0eP7gIUhg4d&#10;yvdiHaItYFf67rvvMCW4//77URj5+uthYaEPPTjA43HT5SkP5j7BhgYk7IzQqutVqlaZNGmSYdCX&#10;DosB6wgloc38+fMwAP45ePCqFSufevqpiIjIBQvmQ0fWsIAlMeh7qO5yuTdt2IxRcs89Xb9Z8nVq&#10;aqr4UBumOtzKWUBn3e+L/+WXxZ8vVhW6JWZuCCrs/Lzcs2fPV19++RX+/+KLL/EfluCLL3JyckSS&#10;4yCFEbbQ05jubN68GbnLsmXLf/nlAD9IIkMTNLDF2A4OpEGutqYqws5ujzv+l/jjv/5K33bAjRwA&#10;9S69cODJzMzcunXrgvkLvl3y7d69P2dmZ1EKQ/5k2tR5juUgyEa53gRjHj58uF79+uXLl6tQvvwt&#10;DRrs37+fvq2ALxcOS2IA69793u4PPPgArmXiJIKvpNCKgMv37dv3pptuuuGGGypVqlShQgUsQbNm&#10;zRAKADczdwsquvh4mtvtXr9+fYsWLcqWK1ev/s0zP5qZk50Ds+JESFExAByiMOkDjZB/+y8hiRk2&#10;7JklS5aJ6CQGgTOGKuzm9Xo+++zTxk2bVKxYsXHjRrhSeT0ecc+CVCwoSYwJxQlcV2F2+jwtGVp8&#10;NAxJAvUEXzgcA1QhbWiQ0NfLktr8fIE3Bxe2nggClKfAkIgGooj/qY7/oDww9wkq5FMCzmOgJAr8&#10;9UeqqqCe7UoDIHgGZg1B7ipMBwtCZ/rmKChs2dRqE1ygBnWwePOA/kEso7KKJbQ1GzGO0NehkOVy&#10;yXUof2JiYkpaqqGbv64q8hiY2yF2ZDVoCc8xnZ6uXUJNB3Q2mUpAXiMe05CCwmvIjAKuwZJ3CTqs&#10;MKuETkcBS+HxFFpVL33AHn9YdU4uC9VIH7I2veItvkCUNMQGh7g8fZKavnKVAxTpJj5aLwwtVCxg&#10;SQzpLAY3D3AyPd0Jw78o4B9xXk6BdOWSUJUW4o1TR2jI1suLMOAlhAWxiczMOgNzn6ACNThmAZG7&#10;UAEXCFGg/0WjILse6SSwyqZKbEo2p9iCM+Fdggupkgu0M/0KY4C8igLtb1o6Ql+HYhnQLPA/AnJ5&#10;3oD/xZ+5T5BhNXKVyaM4F8364CG0IJcXIzJXv9wC4GjANeY+wUZoSrBi5r+kp1jjLDYXc5+gQnMs&#10;ASkntBXhiSup7ASgCJyGlmRRscBSKM0DuKC82Mvactm0sbnBLJu13MhRmBqLISGUNOuDCxlLYK3S&#10;sBCaWrDqDsFUSRR4iYGcW096YsVU9rdS8GHlWFXWVSC2OQNWCKHBXBW2E3VcIflrhLl+A+tUR1c1&#10;scJrYgMZ2FkIlYTapJ+ZuAZfSVOj3JGJQt4lc1m90xA6Cv6gOeA2QYdCE+sm+l1oRgUHDAEToZbQ&#10;Mlc5quQLqqCg3YmRSCQSiUQiEcgkRiKRSCQSSYFEJjESiUQikUgKJDKJkUgkEolEUiCRSUxhgd7q&#10;tl7e5De58mBV5m12LeDPQ/JBAVfaAgtk5bmctyCRSJwPfxwJBcuRrYhBm/MEEF69dlyLMAiZluZc&#10;vg4n8rdHJjGFCP5Qoia+cwkuxPGCyxa6rvOvl10L74JMHDQv5oaAYW1xatDf6/VCMs6CTw1L3iqR&#10;SJwMu6qIQybWqrUJzXiVd7EdSEb04EPYGKAAncbv4TPigtlIcvXIJKawAIf0eDxut1t8/xJ9FxMv&#10;4UIoAFXlX66mb5dC4Vr4FWTiiFgiz8DhbDwERLHmnMdgleVThJAxQiIpCMBPLZ8F1ioXQN5Kcx+7&#10;gXAOIMCssgkIpLMSp8BLa7oIzEaSq0cmMYWIH3/8MYR+HCe0SJEiUVFRWDJhYWGonzlz5n//+18U&#10;li9ffu2SGMA/GtC6dWuXy2VuCBiWDLUTEhJuvvnm7du3W1/xiTBhNpJIJE4Frors4Zdffjlw4EB8&#10;fPyuXbtQ3i9A4dixYydPnoQvnzhx4tSpU+Y+1wZOYlJTU3EglBFGzA2BwQEKS5xIZmYmJON0GFSa&#10;jSRXj0xiCgvwk6SkpM8+++yLL75YtGjRrFmzihUrNmDAAJQXLlyI5blz57jBhQsXrpFTsRsnJiaW&#10;LVt26dKlqqqaG+wAkjkcLFu2rF69esiQeFXGCInE4cBDAS7tcXFxkYLo6Gj+HVpeLVmyZJ8+fXDh&#10;xxSlR48e186jWRMcqEOHDtOmTUNUAea2wIAcFv7NN9/cf//9OTk5Wu7PbSJGmY0kV49MYgoL4kdJ&#10;Dcwr8KepampKSqmYmPETJsB/xHdO09sw+Ef3ugzN0P304xS5/uV3u1zYT6zSOvIDr9dLG3JrsISL&#10;wifhmYqiQBTAQXn5G/Qgyf3RRzMrVqyckZUhdBJfEer35bi82TnZLEdIJbEoY4ljZWdnW/VcgDA+&#10;rsfjgT4o+GgLdtEzMjLr1q07der71Fr8phaOwMeXSCQORLiqX1O1lStXLl2yZPny5StXLK9Vs8ad&#10;rdtiToLVFcuWbd+6A/79/fer9+zZTa5Pfo2oZYjf+6JohYBAv8J9ieKDFSUs4diKslXPNWKLuYol&#10;aiiI+HxfffVVixYtxM+bmD/ciHqrmVXGGgKjiDy0yr+BgkpxeKGRn+IqarCCIEQ/PGAYbo+n1R13&#10;TJ06VUEUpZ9Xw74yick/MokpVNCP4pCXGXp68tlSMSXHT5hE13eRS+he7eiRn//1ryHx8Yc1Q/1m&#10;6Vfjxo2P3//Lgw8+VOummj179ty6dcu5c+dGjhxZp06dJk2afPrpp3BveCtcHbkLZi2dOnVC9tC5&#10;c+f58+ejBv4P+MDk2Vhi3dDr1r95wSeLqaR6NNW9bcvmx598st4ttzZs1Hjw4MGrV6+GTHg+2qal&#10;pY0dO7ZZs2Y1atR46KGHsMnMV0Rk2b1791NPPQVl6tWr939Dh27ZsoVTNJzeqyOea9n8Dr9uIAgZ&#10;9PM1rIVEInEucG265F/yI2tQXGmNbql7d7eeNC/JfUnF0BW/rroUTaEkQfN6PLpKv/6bdDHx7LmT&#10;9IOwmupxK+npqefPn3e73ZyFAIQUTK4w4UlMTExISOAX5ijTyA0NXEBLFM6ePVuiRIlVq1ahzPsi&#10;2qSmpp4+fRpLyAFcia2a5s3Kzjh77lxaWiYiDeIWBSHMByn20I9/Jl1MOnf2HAIXKjXDj4iJUPv1&#10;l4tvqVdXUVScHB1FRqgAkElMYYLvfAAkMUlIYmLGT5wM98UfZhNgw0/fFSlSZOmKH3SfMXnKxKpV&#10;qteoflPPnr179r4vLCysSZPGfXr3RkrRv3//mJiYkJCQw4cPkzDDGDZsWERExB133PGvf/3r9ttv&#10;R3nGjBmIFIgj8HPz6IT/h+9XxpQqo8KRdQ1hKDsns1bNmjdUqvTggEH9Hx5UsVLF6KLRJ0+cxAQl&#10;x5VTv379okWLdu3aFWKRHiGy7Ny5kyKEYezfvz8yMrJUqVJ9+vRBfgN9kOikpqWJKZlx+ODemOIx&#10;J0+cRtRQdJolmceXSCROhXMICk9IYrLSGtav26l7L5qX5N7XQFowZPCgN0a9hYaGov5z4IDNW3e8&#10;Pf6dkjExRYqEvPnmq2i7+vtVtWvXRbzq3bs3UhbsS/v5fEeOHBk4cCCiVvHixR955JEzZ86Q2N9H&#10;Bq757LPP0AZpEMrY0ev1fvDBB5UrV4bMChUqvPnmm/yoGo3dbs/06VPr1asdHR1dv169+fM/8XoU&#10;j8uDjZgVpqUnvfHGGxUqVggpEtKgQYN5Cz6me9QISQiZqlK71j8WLlyEA/CpmRpIrh6ZxBQm/Lic&#10;izBh6BlJZ/IkMTQR8Wm+DRtWw1HXrPkJzjbu7dEhIWHvT56enZ3t9xmz58wODwt7qP9DHg99vuno&#10;0aNxcXETxNOozZs3w+dnzpzJKUtOTg5cF1vRhicr5tEJ//899mj9W27FPIhutGrKxv+uKVas2PHj&#10;JyDTq+lnz5x54okn9uzZgwAxb948pClr167FvAdCzp0716tXL+RJWIW2Dz/8cLVq1RCYOEjt3LET&#10;q9u2bUcUg2BXVsoNN1T+6KP5qoGgQXMd8/gSicSpUFSgC7ofUUN1Zdx6c51O9/TQKSPgS71fV9Vb&#10;6tXr0buPRk+QjJuqV2/foXObNu2mz5g+9KnHI6OKPvbYo7fccsukSZPHjh2LoNS9e3eEC8ymTp06&#10;VbNmzXr16iFMIWrVqlWrTp06v/zyC2QC8/Di8TcO1aNHj3vvvZfv1iCCjRs3DlOp559/fvLkyc89&#10;9xwmTmiAzAab/vnPwZGRUU888X/IcgYPfiQ8IuK1V98wfIbi9SQlJbZqfWex4iWe//cLMz74sH37&#10;9qVLx61c9b2OkIjz09Xnnxt+U+2bPB4P/7q1qYHk6pFJTGFBeAklMZSyGEZ6Micx79EG+BCmB5q2&#10;YcNaTGjWrFmn+bRJ70+IjS2dmeHSddXwaclJyeHh4SuWr4CTw3vhe5iavPoqpj76+PHj4dhr1qzZ&#10;uXPnrl27duzY8eWXXyKCLFy48LIkBuGoQ7u2He7uhFrDr1/y6SePH42Oimzbtu2ESVP37NuPBEhV&#10;KWUBgwYNqlKlCmRCINi6deuMGTOQ8Zw8eRL6IgY9+eST3BIglUlISOQbyCIUaq1btb6vey8EO92g&#10;YGRqIJFInAoSEwbXeTU7veHNdTre0xMOTBMVqsaMRGtQv07P3v2wjjzgHzWqly1X4eyZsygjw2na&#10;tHFsbOy+fXvRHqGgf//+tWvXzsjIQB7z4IMP1q9fH6EDmxCyDh48eOONN77wwgt8XIgWR/cheiCy&#10;IcjMmTOHDioU6tSpE6ZPPHfCEqnMv//9b0Sq3bt3Y8r3/vvTOP4oqmfM2NdLxZQ5cfwUVqd/MKVM&#10;2dKrV3+nISL56J3ltu3uun/AI6qq+Qztkk+bM2d2VNGo06dPU9Ym34kJAJnEFCqQxCBbEUkM3Ykp&#10;NX7iJJ9BCQ7NdHR9w/q1IUWKfLf2v0hi3nlrDAKEQi/74k9JOH82NCxsy7YdImWgL5SrVq3KKyNG&#10;YeXfzz8bGhpavHgJ+CTgpzzR0dGYDCGJgT+bB790SVOUO5o3692nt4LD0Rsymtfrem/ye0Xog9/h&#10;2AWRxUpNOnbsCGkQRUIFERERISEhGzZsgMzy5cu/8847aAaxCC7QUdO1HBfdJaJ3lFX33Xd3aNeu&#10;A8165J0YiaRAAEflKQiSmJy0226u2wlJDAUgBK5LPvzp6q316/Xq05cu+7pWq1rVJ4c+I4IMPZvu&#10;cW/3hg1v83q8lH0Y/ldfealaterJqamJiYkloqNfHvHSgV8O7t/3s/jMdnzXe7o2b95SHJAe/Rji&#10;bjSEHjt6pGhU5LETJ0QOQ7d1n3j8seii0R3uav/hhx9mpGcgwgBkM7NmzUISs3HDtv37D/xM7Nq4&#10;eV3JUmU+mPYB9n3owftvrl83IycHjSk/MtTs7CyXy63R+z0If8bqVSsQNjdt2oTjoMa0gOTqkUlM&#10;oYKSGPEvvdgbS3diJsF/fOKjSLrf2LRuTUhIkeU//KRr6sR33i5TvoIHAQIpj0+9cPpX5Bmbtu/k&#10;mOJ1eytXqfLqy0hTfK++9mJc6TLffPP16tWr16xes3bt2u8Fx44dgwOjvTg0gUlJmxYt7ul+L933&#10;gVR6Nw516qmTpz799NOnhj5Vs2ZNpCmDBw9GfefOnTGR+uGHHyAW/Pjjj2vWrIHY1NRURJty5cpN&#10;mDCBwg70wewKQUJV+DNTdDPGp991V/v2HTupmHeJ6ZSpgUQicTKUSiAWXVJz0imJ6UZJDKAtlyiJ&#10;aXhzvd59+oo8QKlVvcrzL7+i04ssCGtG7549mjRugtCBxthl5IgXq1WvkZCaduzXX8NDwqKji2J+&#10;hZlSdFEiPDy0Vq3aIoAgiUGUE/IN7edd2yPCIxNTMugQFBaVgwfimzVtGhIaEhERXqZMmbZt2y5d&#10;uhTyMUlDZXTRkpGRJJCmb1GRIaHhL7z0os9vdOrYodUdzXO8qkYv+dLMCktEKnFEikjrflwTHhry&#10;w0/rcCZQQZy8JD/IJKZQodOdGHiQrmeknI8pUfKdCe+RX8GzyJO0TevXFClSZMUPP2GW8+7bY8uU&#10;q6RQEkB3Yi6cPRESFrFp207yP5/P4/HccOMNr744GknIB9PeK16s+O5du8k5abP/3Llz3377bUZG&#10;BmcV5sGB39/nvntbtLhDFY+FMR354Yf/PvBQP1WnDzGKF/iMbt263XrrrW63e9iwYaVKlbp48SJJ&#10;FMTHx2/YsIGfVd9+++2dOnVCGbvgEChUq1r11ddGkq5er6F6b65f77l/P4+N9GKvRCIpEAhPv4Ik&#10;BnmLWqtG1RdfeU3sQXlMn549GjVqjCQGcxZEopEvv1CtevXE1PTTZ85EhIa9/sYbhw4dOkAcRCQ5&#10;dHhf/P7Dfh/SHczhRBKDwKZr8Xv3FCta9PzFZHGrGDM7TRHfGXHh3Lmx48ZVr149NjYWcenw4cPv&#10;vPNOVFT47l179/584ODB+IOH9u3/Zc/RX4+fPnMeCnfr2qVFk8YZbsXQkMQgDmnZWZnZ2TlIWEhd&#10;n//HtasjQ0LWrd/Ad2b47CX5QCYxhQrxYi/dPdUyU8/BGd8e/y7lEuKuKQLFutXLkcR8tXwNat5/&#10;951KN1bx0uMg3ad7U5IuhIaGb961C63x53a5q1ar+uqIcXDX48cPlyxRom7degcPHkAOc/LkyY4d&#10;O4aHh+/du1fEn98lMdMmT6xStTo9wcYxDGXd+nVhoaHPDh9GL7j5fGfOnKlTp859992H1TVr1oSE&#10;hAwcODAhIQFK7Nu3r1y5ctiaI74kavjw4Ygmc+fOpXu7uv78Cy9GhEds3rwZ2QzkpKckli4d++NP&#10;//WomAdRkDMVkEgkToac9cruxBgKJzHCv5EZ6H169eQkRjx78o98+UUkMRdT0rNdORXLxz322ONi&#10;vmPQ5551fe68mTt3/ox5FM3rLtHjJAQ2XVVSLyZERYRv27WXbpwggfG6nnl66IJ587ArIiFmZStW&#10;rIiOjt64cePChQuLlyi+dct2yPN43IahJackzpn7SXJKsldVn3zi8arVqiUlp3oxqdIUJEPPDx/W&#10;qHHj7OxsOh/D+GbxZwi2++PjkXPxCUryh0xiChN005VSEHhUUsLJGytVmvTeNPGKDJyKPim9df3a&#10;4sVjVvywDr49ZfLEylWr5Sj0PMhneM6dPhYZFb1rbzzSHUhAklGnbt03X5+IjZrmRvbQpEmTiPDw&#10;ouJmbdWqVRctWoRIgWYIMObRRYA6deJIXFy53fsPYnqial6IfvrpZ8qUKRcejmQmNCIiomXLlr/+&#10;+iulTro+bdq02rVrI5VBfVhYWLNmzX7++Wea1YjPQPXp0ycuLi4qKgqbypYp8/zz/6bvXaA7R8aS&#10;r78oX768oqnQXkV8kkgkBQLKSK44iaku7sSILX6f1qdXj8aNkcSoZhLzEt2JSUhK13z+BXNmRheN&#10;fvGlF/fvj9+5Y/v06dNiY0sOGfIY4h6FP7/4Ihoc29AxzatXp/awf7+oqBpiG0Jlzx73xcXGLlq8&#10;mF572bUL06fSpUtjhnb27NnKlSs3uKXxqlWr9u+LX7f+hzZtW8eWLbdt2w7Etk3rfipRrNgTQ4dt&#10;2brt4P598+fOiQoPe/zxJziyYTnl3fHFoqNTM7LoPjidgiSfyCSmMEH5hAgSPp+iKCdPnkxOTiH3&#10;EXUgJycblTk5LjhaQkLC8ePHMcmgEGIYmEBgE9wP+6K9y+VCqpGVZX7HLuoxAfrggw8GDBgwYcIE&#10;ZBj8IAlbzUMz4ii9evUaMmQIiRJgR/4Kh379+q1duxZ5DwQCbIIEt9s9atQobJo6dSpa8qe4WTJW&#10;EVYef/zxp59+GspwpaqqkNy+ffu+fentPxZiHl0ikTgc9lm/3+vxNG3aFLFCuDu7Mn25VM2a9MWb&#10;XFOmTJkRr7yCUCMCho5ZTaNGjTh0gFdGjPjHP/6RmpqGxqqitGnTBtOhyMhInhFVr149MTERm0RY&#10;5D0wd6MJEiJYhQoVrINu3LixSJEi2DccMy3xM3PPPfccP2PatGlT0aLRqAcQGxoaMmvWLN4RWz9f&#10;vDgkJBSTuujoaOxYv359vg2DrVh27ty5V8+edECcrkxiAkAmMYUReBFcnZ+8wNmw5HoUUM9LhlMN&#10;FNjxsLSw9gW8L1bRErkFtrJwFFgyg1VshefDpQ8fPow2qMEuCEPWvkKe6eeowRLNUM86cDPeC0vk&#10;NLwLVrGJM5ijR4/WqFFj586dOCKLAqyARCJxPnBY+DJ/awN7OhyZ3fzHH3/kb7wE69evP3ToEJex&#10;afv27Ug4UIAELOPj41euXIlsg1cRK7DvpEmTMNdatmwZJlrYi+ODOCZBkcLv37ZtGzIVHAVbUYnl&#10;2bNn586dO3369BkzZqAebXIzJ+PMmTNffPHFzJkz582bhyOykgxC065duz788ENs/eqrr7KyslDD&#10;0QxqlytXDmKhAx+UFZDkA5nEFFLYe9nT2IWwRCVg3wZ5K7mQdxXN0ICdkCsZrHo8HsQOLtPBcsEq&#10;jojw0aFDh4kT6VEU74v2WGITVi2BvORKNIDzA15FPUBLrkEZwjlAYHXkyJGDBw9GJVpyYyxZAYlE&#10;4nzgsHDkvP5OniyCA8ocLgDHLm4DsAo4gADUcwNujAJWUWAh1lZgHlWArahv27btuHHj8ooCLARa&#10;8Y5YciWWvIpNWEXoswIaH4v34gIq0WDYsGE9evRAgdug3jy85OqRSUwhBc6DJfwKS7hQXrgeBWv5&#10;xzZ5sdpzM0jmVT5EXqi1EIhJCdw4JSWFK7k9wKpVxu5YYtUqWGUGq2ZJ7MjHPXHixOOPP56amoo4&#10;wpu4GR1eIpE4mLx+Knz3N/e/zPEZa5ULebHac1hgrBouWDXmIQXYioQjPT39pptuOn78OCcfwEpo&#10;rL0srJrLCrzkw7EaKCDXSUhIgPB9+/ZZMz0INw8vuXpkElNIYR9Dgb0oL5fV/GkDlsDlvAX2WC7z&#10;UhzNBKsMPBlbESB4NW/7y0CltaPVAAUuW0tug1gABawZEjXN3SqRSAoE8FlesgtzGeSNLQD1VvlP&#10;yRsBLCxpDNfkBZUIIGDevHnWhx/50OCywMJYWwHXmCu5OjMQzpuWLFkyf/58ZDB5JfPRJflAJjES&#10;iUQikUgKJDKJkUgkEolEUgC5dOn/AQB6lvrqFe05AAAAAElFTkSuQmCCUEsDBBQABgAIAAAAIQDG&#10;uqRy4AAAAAgBAAAPAAAAZHJzL2Rvd25yZXYueG1sTI9Ba8JAFITvhf6H5RV6q5vEajXmRUTanqRQ&#10;LRRva/aZBLO7Ibsm8d/39dQehxlmvsnWo2lET52vnUWIJxEIsoXTtS0Rvg5vTwsQPiirVeMsIdzI&#10;wzq/v8tUqt1gP6nfh1JwifWpQqhCaFMpfVGRUX7iWrLsnV1nVGDZlVJ3auBy08gkiubSqNryQqVa&#10;2lZUXPZXg/A+qGEzjV/73eW8vR0Ps4/vXUyIjw/jZgUi0Bj+wvCLz+iQM9PJXa32okGYRckLRxH4&#10;EdvL5TQGcUKYJ4tnkHkm/x/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pNRvdgMAACcIAAAOAAAAAAAAAAAAAAAAADoCAABkcnMvZTJvRG9jLnhtbFBLAQIt&#10;AAoAAAAAAAAAIQBHn+GjRaQFAEWkBQAUAAAAAAAAAAAAAAAAANwFAABkcnMvbWVkaWEvaW1hZ2Ux&#10;LnBuZ1BLAQItABQABgAIAAAAIQDGuqRy4AAAAAgBAAAPAAAAAAAAAAAAAAAAAFOqBQBkcnMvZG93&#10;bnJldi54bWxQSwECLQAUAAYACAAAACEAqiYOvrwAAAAhAQAAGQAAAAAAAAAAAAAAAABgqwUAZHJz&#10;L19yZWxzL2Uyb0RvYy54bWwucmVsc1BLBQYAAAAABgAGAHwBAABTrAUAAAA=&#10;">
                <v:shape id="Picture 30" o:spid="_x0000_s1045" type="#_x0000_t75" style="position:absolute;left:22;width:31096;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sswgAAANsAAAAPAAAAZHJzL2Rvd25yZXYueG1sRE/JasMw&#10;EL0X+g9iCr01chaK61oOISSQHFqIW3oerIntxhoZSbHdv68OgRwfb8/Xk+nEQM63lhXMZwkI4srq&#10;lmsF31/7lxSED8gaO8uk4I88rIvHhxwzbUc+0VCGWsQQ9hkqaELoMyl91ZBBP7M9ceTO1hkMEbpa&#10;aodjDDedXCTJqzTYcmxosKdtQ9WlvBoFu83nmz5vL9c5/qYfx5/q4Op2pdTz07R5BxFoCnfxzX3Q&#10;CpZxffwSf4As/gEAAP//AwBQSwECLQAUAAYACAAAACEA2+H2y+4AAACFAQAAEwAAAAAAAAAAAAAA&#10;AAAAAAAAW0NvbnRlbnRfVHlwZXNdLnhtbFBLAQItABQABgAIAAAAIQBa9CxbvwAAABUBAAALAAAA&#10;AAAAAAAAAAAAAB8BAABfcmVscy8ucmVsc1BLAQItABQABgAIAAAAIQBFFisswgAAANsAAAAPAAAA&#10;AAAAAAAAAAAAAAcCAABkcnMvZG93bnJldi54bWxQSwUGAAAAAAMAAwC3AAAA9gIAAAAA&#10;">
                  <v:imagedata r:id="rId38" o:title=""/>
                </v:shape>
                <v:shape id="Text Box 31" o:spid="_x0000_s1046" type="#_x0000_t202" style="position:absolute;top:36004;width:3114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37C642" w14:textId="40CBEF65" w:rsidR="00005707" w:rsidRPr="00944F83" w:rsidRDefault="00005707" w:rsidP="00873CF3">
                        <w:pPr>
                          <w:pStyle w:val="Caption"/>
                          <w:rPr>
                            <w:b/>
                            <w:i w:val="0"/>
                            <w:noProof/>
                            <w:sz w:val="24"/>
                          </w:rPr>
                        </w:pPr>
                        <w:bookmarkStart w:id="46" w:name="_Ref40075007"/>
                        <w:bookmarkStart w:id="47" w:name="_Ref40170694"/>
                        <w:bookmarkStart w:id="48" w:name="_Toc40182598"/>
                        <w:r>
                          <w:t xml:space="preserve">Figure </w:t>
                        </w:r>
                        <w:r>
                          <w:fldChar w:fldCharType="begin"/>
                        </w:r>
                        <w:r>
                          <w:instrText xml:space="preserve"> SEQ Figure \* ARABIC </w:instrText>
                        </w:r>
                        <w:r>
                          <w:fldChar w:fldCharType="separate"/>
                        </w:r>
                        <w:r w:rsidR="00E87744">
                          <w:rPr>
                            <w:noProof/>
                          </w:rPr>
                          <w:t>7</w:t>
                        </w:r>
                        <w:r>
                          <w:fldChar w:fldCharType="end"/>
                        </w:r>
                        <w:bookmarkEnd w:id="47"/>
                        <w:r>
                          <w:t xml:space="preserve"> Voltage and current of CT-TENG under different forms of motion</w:t>
                        </w:r>
                        <w:bookmarkEnd w:id="46"/>
                        <w:bookmarkEnd w:id="48"/>
                      </w:p>
                    </w:txbxContent>
                  </v:textbox>
                </v:shape>
                <w10:wrap type="tight"/>
              </v:group>
            </w:pict>
          </mc:Fallback>
        </mc:AlternateContent>
      </w:r>
      <w:r w:rsidR="009C6B72">
        <w:t>Strengths and weaknesses</w:t>
      </w:r>
    </w:p>
    <w:p w14:paraId="05CEFF27" w14:textId="54DCDC58" w:rsidR="009C6B72" w:rsidRDefault="009C6B72" w:rsidP="00873CF3">
      <w:r>
        <w:t xml:space="preserve">. </w:t>
      </w:r>
      <w:r w:rsidR="007A298E">
        <w:t xml:space="preserve">The achievement </w:t>
      </w:r>
      <w:r w:rsidR="00D40DBD">
        <w:t>versatile</w:t>
      </w:r>
      <w:r w:rsidR="007A298E">
        <w:t xml:space="preserve"> in use. It can harness electricity from the different moving body </w:t>
      </w:r>
      <w:r w:rsidR="00D40DBD">
        <w:t>parts, namely</w:t>
      </w:r>
      <w:r w:rsidR="00346F99">
        <w:t xml:space="preserve"> the wrist</w:t>
      </w:r>
      <w:r w:rsidR="00D40DBD">
        <w:t>,</w:t>
      </w:r>
      <w:r w:rsidR="00346F99">
        <w:t xml:space="preserve"> knee</w:t>
      </w:r>
      <w:r w:rsidR="00D40DBD">
        <w:t>,</w:t>
      </w:r>
      <w:r w:rsidR="00346F99">
        <w:t xml:space="preserve"> and foot. The power output under three di</w:t>
      </w:r>
      <w:r w:rsidR="00F21101">
        <w:t>stinc</w:t>
      </w:r>
      <w:r w:rsidR="00346F99">
        <w:t xml:space="preserve">t modes of generation </w:t>
      </w:r>
      <w:r w:rsidR="00F21101">
        <w:t>is</w:t>
      </w:r>
      <w:r w:rsidR="00346F99">
        <w:t xml:space="preserve"> shown in</w:t>
      </w:r>
      <w:r w:rsidR="00D40DBD">
        <w:t xml:space="preserve"> </w:t>
      </w:r>
      <w:r w:rsidR="00D40DBD">
        <w:fldChar w:fldCharType="begin"/>
      </w:r>
      <w:r w:rsidR="00D40DBD">
        <w:instrText xml:space="preserve"> REF _Ref40170694 \h </w:instrText>
      </w:r>
      <w:r w:rsidR="00D40DBD">
        <w:fldChar w:fldCharType="separate"/>
      </w:r>
      <w:r w:rsidR="00A07598">
        <w:t xml:space="preserve">Figure </w:t>
      </w:r>
      <w:r w:rsidR="00A07598">
        <w:rPr>
          <w:noProof/>
        </w:rPr>
        <w:t>7</w:t>
      </w:r>
      <w:r w:rsidR="00D40DBD">
        <w:fldChar w:fldCharType="end"/>
      </w:r>
      <w:r w:rsidR="00346F99">
        <w:t>, attesting to high power output</w:t>
      </w:r>
      <w:r w:rsidR="000E3AE1">
        <w:t xml:space="preserve"> (not very high nonetheless)</w:t>
      </w:r>
      <w:r w:rsidR="00346F99">
        <w:t xml:space="preserve">. </w:t>
      </w:r>
      <w:r w:rsidR="006D57DC">
        <w:t>(</w:t>
      </w:r>
      <w:r w:rsidR="00346F99">
        <w:t>The current had to be rectified using a diode in order to be unidirectional</w:t>
      </w:r>
      <w:r w:rsidR="006D57DC">
        <w:t xml:space="preserve">; the concept of rectification was conversed methodically in </w:t>
      </w:r>
      <w:r w:rsidR="006D57DC" w:rsidRPr="006D57DC">
        <w:rPr>
          <w:i/>
          <w:iCs/>
        </w:rPr>
        <w:t>PH.2.15</w:t>
      </w:r>
      <w:r w:rsidR="006D57DC" w:rsidRPr="006D57DC">
        <w:t>, s</w:t>
      </w:r>
      <w:r w:rsidR="006D57DC">
        <w:t>o debt to it is credibly pa</w:t>
      </w:r>
      <w:r w:rsidR="00F21101">
        <w:t>i</w:t>
      </w:r>
      <w:r w:rsidR="006D57DC">
        <w:t xml:space="preserve">d. </w:t>
      </w:r>
      <w:r w:rsidR="006D57DC">
        <w:fldChar w:fldCharType="begin"/>
      </w:r>
      <w:r w:rsidR="006D57DC">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6D57DC">
        <w:fldChar w:fldCharType="separate"/>
      </w:r>
      <w:r w:rsidR="006D57DC">
        <w:rPr>
          <w:noProof/>
        </w:rPr>
        <w:t>(Walker et al., 2014)</w:t>
      </w:r>
      <w:r w:rsidR="006D57DC">
        <w:fldChar w:fldCharType="end"/>
      </w:r>
      <w:r w:rsidR="006D57DC">
        <w:t xml:space="preserve">) On the weaknesses side, </w:t>
      </w:r>
      <w:r w:rsidR="00AB51F7">
        <w:t>sweating and washing are not permissible</w:t>
      </w:r>
      <w:r w:rsidR="00D40DBD">
        <w:t>: absorbent</w:t>
      </w:r>
      <w:r w:rsidR="00AB51F7">
        <w:t>. Moreover,</w:t>
      </w:r>
      <w:r w:rsidR="000E3AE1">
        <w:t xml:space="preserve"> compared to the previous authors’ creation, the power output is low. This is, again, due to the materials being not very far from each other in the triboelectric series, and also due to the ineffectiveness of motion at those body regions.</w:t>
      </w:r>
    </w:p>
    <w:p w14:paraId="3318C02D" w14:textId="0083524A" w:rsidR="000E3AE1" w:rsidRDefault="000E3AE1" w:rsidP="00873CF3">
      <w:pPr>
        <w:pStyle w:val="Heading3"/>
      </w:pPr>
      <w:bookmarkStart w:id="49" w:name="_Hlk40143801"/>
      <w:bookmarkStart w:id="50" w:name="_Toc40182585"/>
      <w:r>
        <w:t xml:space="preserve">Thermoelectric Generator: </w:t>
      </w:r>
      <w:r w:rsidR="00C94D75">
        <w:t xml:space="preserve">Flexible </w:t>
      </w:r>
      <w:r w:rsidR="00A07598">
        <w:rPr>
          <w:lang w:bidi="ar-EG"/>
        </w:rPr>
        <w:t>f</w:t>
      </w:r>
      <w:r w:rsidR="00C94D75">
        <w:t>oil</w:t>
      </w:r>
      <w:bookmarkEnd w:id="50"/>
    </w:p>
    <w:p w14:paraId="1D7F5784" w14:textId="2B24EBE1" w:rsidR="00C94D75" w:rsidRDefault="00904668" w:rsidP="00873CF3">
      <w:pPr>
        <w:ind w:left="180"/>
      </w:pPr>
      <w:r>
        <w:rPr>
          <w:noProof/>
        </w:rPr>
        <mc:AlternateContent>
          <mc:Choice Requires="wpg">
            <w:drawing>
              <wp:anchor distT="0" distB="0" distL="114300" distR="114300" simplePos="0" relativeHeight="487610368" behindDoc="0" locked="0" layoutInCell="1" allowOverlap="1" wp14:anchorId="513A1562" wp14:editId="35DC0919">
                <wp:simplePos x="0" y="0"/>
                <wp:positionH relativeFrom="column">
                  <wp:posOffset>3422650</wp:posOffset>
                </wp:positionH>
                <wp:positionV relativeFrom="paragraph">
                  <wp:posOffset>31750</wp:posOffset>
                </wp:positionV>
                <wp:extent cx="2843530" cy="1353820"/>
                <wp:effectExtent l="0" t="0" r="0" b="0"/>
                <wp:wrapTight wrapText="bothSides">
                  <wp:wrapPolygon edited="0">
                    <wp:start x="0" y="0"/>
                    <wp:lineTo x="0" y="21276"/>
                    <wp:lineTo x="21417" y="21276"/>
                    <wp:lineTo x="2141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843530" cy="1353820"/>
                          <a:chOff x="0" y="0"/>
                          <a:chExt cx="2843530" cy="1353820"/>
                        </a:xfrm>
                      </wpg:grpSpPr>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3530" cy="1042035"/>
                          </a:xfrm>
                          <a:prstGeom prst="rect">
                            <a:avLst/>
                          </a:prstGeom>
                        </pic:spPr>
                      </pic:pic>
                      <wps:wsp>
                        <wps:cNvPr id="34" name="Text Box 34"/>
                        <wps:cNvSpPr txBox="1"/>
                        <wps:spPr>
                          <a:xfrm>
                            <a:off x="0" y="1095375"/>
                            <a:ext cx="2843530" cy="258445"/>
                          </a:xfrm>
                          <a:prstGeom prst="rect">
                            <a:avLst/>
                          </a:prstGeom>
                          <a:solidFill>
                            <a:prstClr val="white"/>
                          </a:solidFill>
                          <a:ln>
                            <a:noFill/>
                          </a:ln>
                        </wps:spPr>
                        <wps:txbx>
                          <w:txbxContent>
                            <w:p w14:paraId="7864A2FA" w14:textId="3382A208" w:rsidR="00005707" w:rsidRPr="00684A78" w:rsidRDefault="00005707" w:rsidP="00873CF3">
                              <w:pPr>
                                <w:pStyle w:val="Caption"/>
                                <w:rPr>
                                  <w:noProof/>
                                  <w:sz w:val="24"/>
                                </w:rPr>
                              </w:pPr>
                              <w:bookmarkStart w:id="51" w:name="_Ref40098182"/>
                              <w:bookmarkStart w:id="52" w:name="_Ref40170708"/>
                              <w:bookmarkStart w:id="53" w:name="_Toc40182599"/>
                              <w:r>
                                <w:t xml:space="preserve">Figure </w:t>
                              </w:r>
                              <w:r>
                                <w:fldChar w:fldCharType="begin"/>
                              </w:r>
                              <w:r>
                                <w:instrText xml:space="preserve"> SEQ Figure \* ARABIC </w:instrText>
                              </w:r>
                              <w:r>
                                <w:fldChar w:fldCharType="separate"/>
                              </w:r>
                              <w:r w:rsidR="00E87744">
                                <w:rPr>
                                  <w:noProof/>
                                </w:rPr>
                                <w:t>8</w:t>
                              </w:r>
                              <w:r>
                                <w:fldChar w:fldCharType="end"/>
                              </w:r>
                              <w:bookmarkEnd w:id="52"/>
                              <w:r>
                                <w:t xml:space="preserve"> A demonstration of the Flexible Foil TEG</w:t>
                              </w:r>
                              <w:bookmarkEnd w:id="51"/>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A1562" id="Group 35" o:spid="_x0000_s1047" style="position:absolute;left:0;text-align:left;margin-left:269.5pt;margin-top:2.5pt;width:223.9pt;height:106.6pt;z-index:487610368" coordsize="28435,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1LOVAMAAP8HAAAOAAAAZHJzL2Uyb0RvYy54bWycVU1v2zgQvRfY/0Dw&#10;3shfabNClMKbNEGBoDU2WfRMU5RFVCJZkrac/vp9Q0luEgfbbQ6Wh+Rw+ObNG/L8w75t2E75oK0p&#10;+PRkwpky0pbabAr+z/312zPOQhSmFI01quAPKvAPF3+8Oe9crma2tk2pPEMQE/LOFbyO0eVZFmSt&#10;WhFOrFMGi5X1rYgY+k1WetEhettks8nkXdZZXzpvpQoBs1f9Ir9I8atKyfilqoKKrCk4sMX09em7&#10;pm92cS7yjReu1nKAIV6BohXa4NBDqCsRBdt6fRSq1dLbYKt4Im2b2arSUqUckM108iybG2+3LuWy&#10;ybuNO9AEap/x9Oqw8vNu5ZkuCz4/5cyIFjVKxzKMQU7nNjl8bry7cys/TGz6EeW7r3xL/8iE7ROt&#10;Dwda1T4yicnZ2WJ+Ogf7EmtTmGezgXhZozpH+2T98Rc7s/HgjPAd4Dgtc/wGnmAd8fRrPWFX3HrF&#10;hyDt/4rRCv9t696ipE5EvdaNjg9JnigegTK7lZYr3w8eUT4fKccyncrmcyKdtpBXv0dQTrdWfgvM&#10;2MtamI1aBgdlg0zyzp66p+GTA9eNdte6aahOZA+poQueqegFdnqFXlm5bZWJfct51SBLa0KtXeDM&#10;56pdKyjIfyqnKDLaPUJFzmsTCZ/IQ/QqyprMCjj+BnbC/Wghgf6JkzIK0Bvt+H2FTRazSa/eg07A&#10;oQ/xRtmWkQGswIDiiFzsbsOAZnQZKO0BJGTAQ62AKyqM7GF0xN9vdeFdLZwCBAr7SBKLURL31D5/&#10;2T2bL4jFwY26kMU95ofq0/x/UjWd/Hk6f5+aWeQvtuTs9GyxSA6v5QuVtI0uR5ERkZeNZzuBW7er&#10;dVRJp8+8GkP8G0u7ejnQDDp6TIisuF/v0/X0fiRhbcsHcOAtqog7JTh5rXHerQhxJTwub0ziQYpf&#10;8Kka2xXcDhZntfU/Xponf1QTq5x1eAwKHr5vBd0CzSeDOtPLMRp+NNajYbbtpUWmED/QJBMbfGxG&#10;s/K2/Yp3akmnYEkYibMKHkfzMvZPEt45qZbL5NRfJrfmzuEKmiatEq/3+6/Cu0HFEfX8bEclHYm5&#10;9yWWg1tuI5hOSideexYHuqHqZKVXBtaTZ+zxOHn9fLcv/gUAAP//AwBQSwMECgAAAAAAAAAhAG/q&#10;Sy7XmAIA15gCABQAAABkcnMvbWVkaWEvaW1hZ2UxLnBuZ4lQTkcNChoKAAAADUlIRFIAAALFAAAB&#10;BAgCAAAAT/XewwAAAAFzUkdCAK7OHOkAAP/KSURBVHhe7L0HgCVpWS5c+VSdHDqn6Z6cd2ZzDiyw&#10;gIICKgjCFeN/jVfFG/2v/txruop69apcAQURJcMCC5tzmJxz59x9+uRUuep/3q9O9/QmnZmdWTac&#10;2tqe06crvvXV9z3f+z7v8/K+73OtpWWBlgVaFnj1LYC+x+M4/BQ4jnc43mW/4xesIufj58qCv/q0&#10;pSvTVzw28bC9yzk+53qc59OO+FqiI3Ei+ykF27G1tbQs0LLAFbcA38ITV9zGrRO0LNCywEtaAPgg&#10;WGnEfxGewLcrkx0ecMHlfJ5zgRIC/EG/eYQnfOCJAIgI7EAiJwJHNOEIfWotLQu0LPBqWKCFJ14N&#10;K7fO0bJAywIvbQFyKyzjCSAGBgt8AgQSsARcErQ0MYFD23lNZwOBCUCK5x+U3BE+22vlDwx5tJaW&#10;BVoWeBUs0MITr4KRW6doWaBlgZe2wMq4D0+DQHgiABeAAMwPQZiC4QPCBHBFIMixjCdW4wT8gW3M&#10;3BLsGCtujxaeaDW9lgVeLQu08MSrZenWeVoWaFng+RYI6BPB4nMOghnLeEIMXBZwNtDSdDB4jCfR&#10;3AWhDZ4CHMsYYrVPYuUs2DFYW0vLAi0LXHkLtPDElbdx6wwtC7Qs8FIWWKFjAiQsgwngiGUS5Xny&#10;RLAz8IQN3iVQBYMRABMSnBeMJ7GKaUH4g6GUJoxokTFbja9lgVfJAi088SoZunWalgVaFniBBVb5&#10;JwARAucExTco2LHiuAiQQTPeYTPqJRAEDzzRzN0gGsUyaEA8hMIeAT0TK4ImyAdpQYpW02tZ4NWw&#10;QAtPvBpWbp2jZYGWBV7SAssBjWD4Z7/5LNixgieaMQv8bmMbMCWY3yFI8AiSOJadE7QlkkhZJggd&#10;i6idfAtPtFpeywKvlgVaeOLVsnTrPC0LtCzwYgsQJmB+CpKX8HzT4nmZk0LnNxQ4x7ElBV9YpuOF&#10;pNj53I3V2R2Ms0lfMGcEoITjepK4TLBoWb5lgZYFrrwFWnjiytu4dYaWBVoWeDkLkFfCoxU4gIAF&#10;SwPlRc7iDENXExpjUzi2pwuC75DkRCyADC/OFKUvcST2BxE+Dg9CV74KikVraVmgZYFXxQItPPGq&#10;mLl1kpYFWhZ4SQsEgQ78D+pDgCco2AFIwVu6pUQUUqwS7KpTViXRhquCk1zaBsghiGgEtEtB4kTs&#10;L3MKVqR+4FcR2SE4aos70Wp4LQu8WhZo4YlXy9Kt87Qs0LLAiy1w3s8A70PgYSB8AEjgeT4v+UWj&#10;HFZlnavznHUqfzLnFGyJiBQeui6Wx8H7ougJgi2WFitrO9Zv7dkmuYrkylE57hiupMqtfNFWu2tZ&#10;4NWxQAtPvDp2bp2lZYGWBV7CAqsEJhzXcShtQ0RShmBYpqSEHM4t2HlNVlxOn7envvboPx+rHNBD&#10;VSAJ4IlATFP0RKCHhJDiysKdO+561+4fSXIpXpfCcpqSOxD4aEU8Wk2vZYFXxQItb+CrYubWSVoW&#10;aFngRRYAIoCgBLwNUNKGd8KTBPgakJvhIOChhEzOq3INW/YboFJw7nh+ergwordXql0FtuarXcV6&#10;Z7HRUdbb6gv8nNQpJgdSCidLnBKWY1Q5DMd9Ac+i9RRaFmhZ4IpZoIUnrphpWwduWaBlgX/VAsSB&#10;oJpegBS+RUJVAgCAwdl5szJVnHvq+J6H9jxmcpbOWUWuMro4YUb9YljPRatYC9Ea1nykjm8qmmmG&#10;+d7N6zsz61xO87iwr4e5CsdVVwlwtp5FywItC1xhC7TwxBU2cOvwLQu8mSzAZK8D7YiACXFelypQ&#10;xD7vL2BFN4KghevpWD1ONzlzzi2cqcx+8p8/88d//9df+/63gSfAzyxy82ezJ2tS2VF8iFT5ku/I&#10;jqHauuYaId6VZM5V+9rWd3ADFieXPdeJclyC4+LYkolRBJoUQbmx5jWwlFK2wh3SvFJs0PJnvJma&#10;a+teL68FWnji8tqzdbSWBd68FmDgIKiysaxQSXkYtOIb3dYpqBFgCNT2YpIT4DbYTi3KOzEBcY/S&#10;ycLBP773b9722x96eOn0aTP/7p/6QJyLulz59OyeJXmirGSxlZDno4aQklTfdyuG3rCR/xHdnrp6&#10;k7Q9zrWrXOZ//M1f/O6//PmBxqlcqJZDxIQyRzluyeB0ghTlSoMpcSLSYjqcAQSDwArOTXEXInq+&#10;eR9f685bFniFFmjhiVdowNbuLQu0LLBigZXReNlFQd4AwhP4X5YVz/dsz3FdXwhULlEEzDZVSXZ5&#10;J2vnvn/qsT/50qe+c+DR7u0bJhemBwb6hnp7IWNlcdXJ3GiOW+DSvsu7mhaTPMGu6xLHx0KqCo2r&#10;hpyy4jtC2yNc7Ozk6Om58XsPPPRn9/7Vs9W9Vc4qcQ2jUuViKvwhjWw9Gg8zVwUuiVE1llU2W0+x&#10;ZYGWBV6hBVp44hUasLV7ywItC/zbFmCy2LzEi77riSKr0cGyQ8OyaHLGGFf63P6Hf+ufPvXIxBkh&#10;Gp0fntga637/7tu2h3skzljisqBTVPyGGfYrsuknBFNydd3RODnlawlDarNDb919iwa+RKN4+PDh&#10;s1OjdcndO3byd//2k186eK8NLYs4AiKkWxGOR/AvcATcHC4nKpwU5vhwUBwdmSCUWfJv30tri5YF&#10;WhZ4SQu03p5Ww2hZoGWBK2OBlURNFtcI6nepMkln43fDMXwBNEzkbjif+t7X/udXPrcYlZxMolGx&#10;bt18zS+/+wPvv/GOKNXnsM9ND5e9mq14DV83ZdORbcs3cQzNleU6H9WVNdHugUg3lK9S4WR/f29P&#10;Xy+QwXylMFNZ+sJ9X/7e6Ucs2S80ljjX50KcYVmUV0L6V3CSoKypwDNehStxDpgZreTSK9MWWkd9&#10;M1ighSfeDE+5dY8tC7zKFlgu/knFupolu3zXdR0roFPUrYYn+jbvlfzG333vn77w5H3VlOq0JRu+&#10;fOO26z7xix//4K3vWJ/ocLm6zdmHx4/WJZ0PuTZSR0XTcOqe52qSKDuyX/Tibmxr77YoF9e4mMRJ&#10;1+6+9td/+Vd3bt+h12rtPR0Fu/z7f/cn9x1/NNyV8gUDlxPWCNAwPU5UMQVdE4iFGKFAKI2gklhr&#10;aVmgZYFLskALT1yS2Vo7tSzQssBLWOBl+pMg68MGHZPyQ03XFBRBlKU6Z35336P/8P2vlgQn3NFu&#10;Ty3etfvWP/7If98eXhMXUGfcqXL1GW7hbG5MlwxecBQa/x3HqAs+r0kRwZBFXeuMDWzs36FyKaAC&#10;w7LjQuTm/ut+8YP/7r13/9DM2VFO9peM/Ke/88Wj+XNuWDJs6Gxylm1CN0tAhMMTCU+4+M4DkwJg&#10;p4UnWu26ZYFLtkALT1yy6Vo7tizQssDzLLAc1FjuVQLPROCiQJon5LMlkBR8y0d2B29y7tPDB/7q&#10;m/8or2kTtJC+WP6hO977X+/5uT5O0ywkXhimX69y9lMzBytKw9coNqL6jobj2L4qqKKnuTUlJncO&#10;dG7p5NaZXMhwZFXRAEN8u7ZDGPzNH/u52zddI7n+0Nb1R+bO/NlXP326OslpMjihqiAxpgSuDf/i&#10;kmgBNxRr64m2LNCywCVboIUnLtl0rR1bFmhZ4IUWWEWZeKHQtefCg4CSX57lWcjhnLeXHtz3ZEE0&#10;pktZwfR+7OZ7/uvbfn471ymXayE+BPTh8Fyds/ZNHPITvBxDT+X4toXxX/IFiVd5W+HqSkrs6kus&#10;i3JtEheFx6JesWWP65NTCU7YIQ39zs/+xlC6U69Xnaj01PDhB44+U4M6llXTRDAxl3EE/BRYiUkR&#10;cCdaCaOtVt2ywCVaoIUnLtFwrd1aFmhZ4CUtEBT8fF6mBIt3CBoyMDjdMTmFtzh33+nD33nyASss&#10;mLa1q2fdf3j7h7ZxiTbDTUhxDjwL0apyxkNzD83ps37IKdULgiw4ni+pqgHnhS14jhbl2zN81zWJ&#10;GyCwHeKIFpGOyLIBTwWX8LQEF9oYGvivv/Ab5blsKBnTw8JnvvMvhxZOh0Ihkvb2OTGoZgr3hEih&#10;DyAVhfObzorWo21ZoGWBi7dAC09cvM1ae7Qs0LLAv2qBwEvxPKlJh837eU6SZIGTZ5zFB5593FEh&#10;JqUPdfS894a3djpqwpUkN0RhB4mzeLfIlRYbc55keILh8bar8LYs1BxPS2UkJSZ6YdWJXtW/s41L&#10;ZriYr1tCQH8IEIEDVoQc5rTN2tBPvPP9iqLUfDPPNe7b80iFqzlWoym4FeAJQAkeJc6R/NGqHdZq&#10;2S0LXLoFWnji0m3X2rNlgZYFnmeBF0pqr4IVqBwK5Qemngla5vGJ048cfiaUCEu6e+v6XT9+zT3t&#10;tsYhxQKoA6qZkmtw5lnj5GJhQhQMUbA83nUUyQzJc/WGKUo1x69V3ZgXu2bgqiSnRDwx5vPCytmp&#10;vBjiKihnLqW4+Afu/tGeWAeYoHaIf3D/kxN5ODyIgBngG3AxiZHJgf+JKAvf8k+0mnTLApdsgRae&#10;uGTTtXZsWaBlgRdZgJwSzV4lKPfVnPKLSKag5AmU/ipy1X0nj1Q5nVeljBq/Y8u1GS4S58I0xGN3&#10;BXmbBlI/zi2czVfmRNkSeNQxh8qm4AlSJKqhoLkih3lP3NC3YZ20RsM5bIcPiSxygZMjkuFwMs/J&#10;OCU8DtxmZf0NG3en1JgcVmfKC3vOHbJwGqpjSpe3opHJo9SHF2S3tpaWBVoWuBQLtF6eS7Faa5+W&#10;BVoWeBkLUCrHCxcW/4D8BFSuUXxrprZw8MyxeH9HqVbZvmbjDRt3QQuCI8DB8ITKgzmxCE3M8kTZ&#10;K/qKzUuuhKM6PmS2U6GwXa7xlOKhbB7cAMltF/pUTsMVGnW/WHGyhpfnRJ0TTMhkwRES8SNRTnvH&#10;rjvWJbokOEfCwv2HnsxyFQupHIIHV8h5hwSVFWn1h6123bLApVug9f5cuu1ae7Ys0LLACy3w/JAH&#10;BRWWUz48ZFBQwQx/bGZyYmlWjKuFevma7bs7uUyjWKW/kXcBIhC+zpkj9ui8vmiplqXYjuQKKPhh&#10;epothBoOV6zJutPf1jmYHPA5Xw7JfERo8I4he8gE9VSeQw1SuCjI1cArnCy53FWJ9Vs71/iGFY5H&#10;T82PTnhLyFYFFMHVgZXZvMAAzbSWlgVaFrhUC7TwxKVarrVfywItC1yIBYJB2vPkUAhDts05Z8ZG&#10;QLcs6NV4W3rDhg2QllLDUcacIDwBgkWNa5yaPrvoFBpRvywZluCi5IesewlLzFh8fyiaFuRNA2uw&#10;bYkrlbh6gdOXuFqWq+a4WomrVblKw6ohlCHjcA4XcuQkF7ph/XYVGts8RCv8o7Pn4L2As4QABMp4&#10;BJgnuM4WpLiQZ9rapmWBl7JAC0+02kXLAi0LXD4LrPJPBB+bpTsQsQCvknN0zpidn1NVtVEurlsz&#10;2JZMYziPaqppWMizcGRX5+oVrjxVnKh7VU5BzMLCwC8KgueCNyk2ag2J58r1bF0qPp1/7Hvj3/na&#10;ua9/eeRfvjT9T1+e/eKXZ//py6Nf+uahbz554onRqRHHpDrkyNyAKOeWwY0xSTOqOlwdp86cxjEJ&#10;TzAE09TEZNXWW0vLAi0LXLIFWnjikk3X2vHNaAEfgkxs0XXdtu3gVwsltVtLMLlvgoimOSibg/dc&#10;3kOpDouokgoyKcKKKruu7HibegfaxaTECeVSIZRQfMmpKaUyVzpUPDBbn5DDruKbEZ+THdfQLT4W&#10;roq8FdZKkmmkGvefu/cLpz7zj+Of+cL0p780+9l7Z/7h88f/9Ouzn/nm3Bc+e/TvDxaPJdMJlZfh&#10;fAjSSNsyHZ3pDq7uKLob5YBuqGhH1YMzw0JaCUEKgAkT8ZPWg7xEC4Aeg5cCO1OdFuBA+KJswnOt&#10;5c1jAX6lf3zz3HPrTlsWuGQLeJ7H8zw6SkmSMNPFcbLZLCSSgg70Tb6ISMBwUYycs0XXER2kYnrE&#10;tKTEDNf1i41y+0A34hG/+cn/enThtBF13379nb/3zt8c4DKy6wlIDPX0ilCZ4Gb+/sj/Pdk4qGt5&#10;Tyq5JCuBo8g2D61tSGH5vG86lPFBR0eWB6qKOa7ryV4orLmGJ+bkq9Tr37vpJ9+e/qG4l6BRjUcm&#10;iTlizv6Hv/rv5xYn0vHYW6+6/r+85xcWR6Z7e9epWmq+nBfqTpchR1Opql2xWjmjl9SO8TpgMU0T&#10;r0MiQZZvLW82C7TwxJvtibfu97JZwDCMT33qU7//+78vy6ga0VqgHCHICEoQnvA8oYknACaAMDQ1&#10;woWEX/svv7ntzqv/+9/8/pJQNmLe9r7Nf/Hh3xvi2jWEOlwLEASRjoPckX/c97kR50QtnPWlis8D&#10;qIE5KTs85DUF0YU0posTiTwKjMK14dso7+W6DUMf6lxXm9DlJe3D13/s3b3va+d6I14UZzcd11H9&#10;s870r/zF70yU5lCT/KrOoV+47b2/+dFfXlgsSqFIyTD6Up3hXIP3fEPxW3jiEpoyPBMQDUulUpVK&#10;5Zd/+Zd/+7d/G79ewnFau7yuLdDCE6/rx9e6+FfbAvDliqIYTMJw7r/+67/+3d/93XvuuScajb7a&#10;l/LaOx8N8x5qf0IhynMFSEoBCSAnU0Ccw9Stqln/8C//THpT92998neW+FIj7l2z7qpPf+CP2zw1&#10;ArZlvcxFvTJX/tLwV+4f+V4lk2toOYYn4DOHWIRCeAIVxVyPdzzBhiCFj1M5iutoFo9pccnsUfrF&#10;aXVjaNvHbv/5LdJVEicrphIW40ajYcflc9zc//PJ/zJZnhdt++qeTb/7E7/42T/8a7Pua7FEoVFP&#10;hKJqyeAATCISpDVby8VaAK8Don7lcvlLX/rSxz/+8T/5kz+52CO0tn8DWKCFJ94AD7F1C6+2BeCZ&#10;AKrAWeGf+OQnP/lnf/Zn73vf+17ti3htno/xD6gqeZPciIrgbHz2hYpR5TUty5V/6U9/6xS0JULG&#10;Pdfd/cl7/lvSFuKS6rt1V7Inucm/e/IzJ4wT+ch8Qyt4YpXjbQHCEz7zT/hCSBQUaHa7IkXrubou&#10;1s2IKQpixIjKC9oO7+p3b/vxu3rujnEJm3NVTpLtiFWrmynluD/9S3/+/05XFyO89N4b3vLb93w0&#10;aSkRJQ61bRA7UKcsFOSzNpM9XpvGfa1f1fT09C233PLBD37wD//wDxuNRiwWe61fcev6LqsFWlD8&#10;spqzdbA3ugVqtRooR0hPQIwDCz4AW2QyGRJrai2ujzIdWG3Pd31QJlwfWRRIzLSRS+FHtTC6G8u3&#10;YtEED4EIj0OQoso1oIRNjgxEMDgun80WFvKiJUYEjEXJpJ9Jem0ptyOD1WlLeW1WwbUqrmdgD0GQ&#10;JcIXyPrwedUJx8zkzvarb+65JcGlRQ8VRBEOAUTwFBH0CxBCOV6VUdcUc2gJe0KlW4nYDbO0VKAi&#10;HmBj4OI8B1kkreUSLAD0gPcCSy6XA8cIaLsFJt7ofeFL3F8LT7wJH3rrli/dApFIhJiAVHjbRx+K&#10;rhOxD9DQ0IG2FkACKoABj4TACzw0I0RJwC9spfoaomkb4D0gAtJoABEI07PzummqKA7qI0kUUK06&#10;P7Fg5g25IXM5QcgqwoImz0eUOVrVuYg8HxrU1iXEFAIqFvEtXFEWQ5yqmpFIPbqr69rrBm9q4zoV&#10;iGeakgSQADyBjIMQwiXeQilbs00U6NAbJkIyOj5zkhKKpBIZxPnxRA0oaiqCILUe46VYIBwO473A&#10;SwGq8gpzolgsXvqb1trzdWiBFp54HT601iX/4CwQgAmaT/M8UjwAL/C5lS/6ggeyrOOw/C+UKpGR&#10;iWxRSUaBrq6OzrgWiYUjCwsLS5USJcYIgCBiIpraOrj1Xbe9+0P3fOQn7/zIh+746Y/e9nP/7tZf&#10;+Olbfv6nb8HPX/jo7T9z+7a3bBnYFk3EPdGzOQMDmGyEQuVwqtF+88CtO5O7QqjZYQHIhETUHgc5&#10;FFRZha9z1unR4cVsFtilt71749qNSTldrlToxJQnQr6JqlFrClH84FrX6/fMQWookETATQ5+jccR&#10;TmotbyILtPDEm+hht271MloAIxlVwa7VNE2Dl+IyHvmNeSgoVRqWSmW7hM3rN9mGjaxPgIxTI2fr&#10;HKQpUNILuEJc37Hhtu2335i49Y7Y2+7W3nFP5D3viP3o21I//K70j74z/Z47Y2+9J/KusBg1LN3k&#10;dYezZV4J1cKxYmp35sab2m5TubCuG56P2hwIXihuA3khpIlZ4KrT2VlKZK2bvOGs61mDy0jEUwwY&#10;Nn+kkunna2e8MZ/DFborYGuChaDegicLLVQZ4ucU9bhCp2sd9rVpgRaeeG0+l9ZVtSzwOrZA0K0s&#10;D8/NTkaSFM9zMcKs7x/a1L+2ka+IvPDMkX0FrobMinAyzvmS1bAzXKfMhZJce5xrT3Kdaa476XUk&#10;oUfFtSe4lM3ZRrWh63VBFqPhqFWypaJ6ddcN79jxQ2muE1QKSQA7QvAMg4S0NShXeTrnFdza0dMn&#10;Ld1Ia9Edg5t6wx2MLrFqYTRSxiFtQcPXccNrXfoP1gItPPGDtX/r7C0LvHEswNSrV1XsDAbnoGR5&#10;UJvDRgVPfijdv3PDVr5mx0LaifHTx2bO1sDYBK8SfAdfAh8i7McjXDLqpyNeWnHiSj3BV1TeEqJc&#10;uODnKtWybVthWQ1zUakS6uJ67tj4lk3SNvzqG4hvQBPTR+1xuhRUF+O9Ald/8sjesdkpGWKmNePO&#10;q67LcFERmawU7GAXxiAEyWO9cR5F605aFvgBWKD1Bv0AjN46ZcsCb1QLoAJ4MEaz6f5y/Y7lMRv8&#10;CQQaFE7YNrS+N5ERfc/gjfueeyDr5UzkhSAXQ4vZhh/hNWwjmbIA0iQC8cjkZPQLn/PmCzMlvaAq&#10;quqo9pLXKfXcMHTLjthVAAOSH9JksGWJXom8D6CFutOoc+65+uy3H39QCasJLRK2+Nu3Xwv+J5Sw&#10;yIOCH8G1+vT7ciXUN+rDad1XywJX1gItPHFl7ds6essCbyILBBEORm9kYzRBCiI5UkYmBDDJBwHH&#10;QYgTdg5tvmbD9lI2Z4fcx08+98TRZ6HD7cFlwHu1uo49Rfq4XEsMDD9obStenSuOVc6V7FxMi0pV&#10;2Z/md2Z23b7pzjiX4kG9pPNRfVLb9HQDJ3PqsjHPlR8+tnd4YUYMSZCweMs1N25M9Ec4CXCD1RYl&#10;qQy6PIJBQBcsdbW1tCzQssAlWaCFJy7JbK2dWhZoWeAlLcCICCuj8vkSozznQIiCFQePcuoatfuW&#10;XdfDCaGLds4pPrjn0dH8mMW5Duck03HQW+GSCFJPaVUcDjIffHmem56onKtxFckVQnWtVx64pv+G&#10;AW4QcCAsh6n8eIMwAmV0oMYKCnfw0tOjB7//7GNCLFSslCNy6AM/9F4QBQXUK13GOigysrK0wESr&#10;Ubcs8Eos0MITr8R6rX1bFmhZ4PkWeH6J0fMuCpZMSHmhJEZBXorrd+5+yx23C5roqN7IwuiDTz1y&#10;dv6sw9sU3EAyCOgMCufKnCXaplRvcJUil510RubtKTdkOrqb4tJ3bLpjV3y3wimIhCAUQnQIuDSo&#10;3AenhsIWZx8pHP/2kw+cW5zhw6GQpr7l1ts3xtf4daJqIi6DBf6J88XK6YsWGbPVnlsWuHQLtPDE&#10;pdvuCu250iGv/hCc6wV/al7AS+7w4p1f5nKD+swrP198sJebhb7EGV5Urvp5CXitbLwr1GJeU4dd&#10;nuOzMAIqgTV7GBM1QVl9KJSyBnfBshtr1YEP3PP+pBy1GqYh+t966v7vHni0zjkFp4CoA3aTmP61&#10;xSHM4RicU+Ma+fqSYZsqxLnrXErquGnTXZ3cAM+FYlzKsxgUCBMksHyvxpknquc+f+8Xj5w4Hg9F&#10;pIa7rXfdh975PiAaBUXMWYvHP4A1lNEY8EgJY7TyG19Tjal1Ma8zC1xOPBFkHgeqq/jQTMr/N0e7&#10;N9gGzZSzIPHsoldMs+DrffGK79mfmjMqTKqCmZRrsxy3YBoY/PkFP18GWKx8vbJ3cAyw34I1mLoF&#10;fw3QxmpAs3JjcGEvZ9l5HjQHfbouH9+tuqgXQqHX2TvSutwLtkAwMDNmI/wQMjiV9JO+CGkkfo0V&#10;QgVIwMjImQinXh3f8Zvv+/cdQqYCjdGB1F8+/E//9et/ZEqOzlUE15fgaXCAKkI2F4J0pchFZsaz&#10;mhnmy1JM6HjrTT/Sx21zDa3L79OMmObHOGp9dSNaLYUKz5T3f/rhLz96ZF93qtOaKu1Qe/7Lj/0/&#10;Q1w3LkIIySynAzXPQclAPildFTwiJhXykNwX5JFe8K23NmxZoGWBy4knAmsicokFwiZYLsW+8Fz+&#10;QNaXu9aLuhgMwRe1PW38EidmQ/j5A2GeRttRnQOK9tJf2V74IcoChIAqlSrDG7SNixx/VE3wqBSB&#10;4+Jf/OJzDv308JOtqKzg2K5tY67ItnOxGyu3gLILHMSAfGxlo3PGvjgkwxTNfenQfrCX7YBgZzuo&#10;14Q/sotBVQTPwnwSpyDNw+ctAVppLW94CyxndwT/BtW1mj6L839CLoak+DJKmN+55rr3XHu3akvZ&#10;bNaNifc+9+D//PKfT5iLDdG1UMNc4mo+JCtk7Ao1zPxiIeREw3bypq23doa641ysS01zULlkTVR3&#10;KnXNLnKNJwoHP/m1z3z1qYcbojg3NXfd+u0/dvs7t6bXqGB5UqMmGW72FjlNvMwcIS332Ru+bbZu&#10;8Epb4JKG/Je6KPgkAjDxwj8yzvZFrKBd/0DWl7vIi7oY3D6tIItf+PpCHwYY6ogdo+DBygraOTHP&#10;UfYAHDXmp0X/CrRA2AD9YEgKJWOGzGNt0E8hWHVFdFAKSWKFlqActGoVBV6WREVC9QOqqSShpgJb&#10;ZQE+aVpDPJL6eAWbMZ81TTvZ7tiR9sVeoqBSpQO5wblFzqxxHjL7XDx+TP5w5YiUv2A5P6pc6Sbd&#10;Ov7rxgIIN/Rwsf/6o7/0C2//sXidj3qhWDp936FnPvR7v/Gl00/sK00CKgg8cjbqPFfNVyZrhZxd&#10;FTb17Lqh78Yerk1w6zw8YbaOV6Lg5vWYcJbL/cGjn/21P/+DR06dFDM96a613W097777He+48e4o&#10;p1EzRl0R5HZQV7UMc1iPFfzWjHu8buzXutCWBV5bFrhs9cqBJ4J6MCuoAp9R1wCjFJs+BHzqf/sn&#10;KzZ4QVteyNEufBtWyOglznvx1xM4DoIZ0L/9E64cn7hhL9ySGRJ/aX5PyXAslw3doQO/AxxAKFDA&#10;SQZnNVzH8C1PQJFFD98j+sAkAPBTQFHnEERvfQ9QBH9duUck5gX3hW/wPeAKrgI/8T2gH31Pifme&#10;QDDGpf18D4WSzm/PCRTmQE/OuxLi35yN8gx+w8gokYSkQUeAAtHQ32XTvqCzPj/7e6MAi6DBo175&#10;Jz7xic9//vNve9vbXltv9mv7aoKOAm0Q9cCQyTllzHzr6e995al7h4vzUiyphmKKLu1as+WOzbve&#10;dfvNMcEROf2p4Uce3PfInFP5sff/5A3R6zpIQDMqeMDLct6t5EX9n5765pce/+5sragmMhyvuXVB&#10;073//MGPvPO6m9NcHL49xDk0sEKpOjnTtAhiM2xKRa4/ZrFWufJLazjB67C4uDg4OPjrv/7rf/RH&#10;f4R49yW6qC/tClp7vQYscNnwxMq9oNYtmhHaFsBEo1FzHWjzX9DIGoypQT9zISPx5d0G4/pLnvfl&#10;vn/5s+MvNEJf4E/yvi7jGOaAaO4rUs92Ht9gRA84Y+GQVq5VPVGKtCcanH9y4tzRM2emc/MmxYAD&#10;PIGQhYCUON5FTj5VRsBPOjJDDE3cgG+oyHMTYazgDMIWHKEK/AcHCIIfVMHZwUPBM5XIQcJ+0jbA&#10;EzgP51ZK5bCkRD1Z0Z23X3/Lu295G9QFgHSay2p31Xlw8Rpo+K/4Elp44pWYsDnxQOP3uFqlFElr&#10;UN3+/DPf+Na+h4cbpYplo2R5uOFvDqf/4D99fCAZVjnv049+6szo8NXbbnn3ze+Lc2nEKqpVfXpx&#10;cbKy8OzwoafGDo4WZhxVTKd77LIPUcx33PiuX/yxD21QYgnqWBD5s6JCBKAYEQ8Z4BinJtDMJDIZ&#10;5n1jNc9X8nAuZd8WnrgUq73h9rn8eMJxnIA8oet6pVLyXOsCR9ZgDMZc+qK2v/CR+1/fEuPr5Tkv&#10;NZEL9a9g/Ga6fLQ9elYarxluoF72pRAJ+kBZDhG/QRYrjnF6emLvqSPDC7N1BJdDik2OCB6lmdE7&#10;UlkeH34DvwYZIQmhE/I1UMyE/aRZmYA6SYTbWISKkFzTU0LRZUq+Aw2Dsz3HtX1iS1ASHhWhFhBA&#10;Ibod9gXeQOuJyipqJEh1x5rLv/+ue37mHT+hYkvbkcG6C5YVSBGgxDfK0sITr+RJNvEEwdaAZ+EY&#10;vF7h7OPO5Gfvv/cbD93fk+kxs8Wtqfa//R+/H+P8PDfzl1/6PyFB/ffv+ZV+dZ3LSV9++Nt7Thxb&#10;MMv7J0/omu2lpEg6aptObaG2Njr0Ize/++1X3zOU6minq9TRgjUhzHx9rms64RDyQAK/xIsCvm+g&#10;JvpKHtDF7tvCExdrsTfk9peZP9EcQYIxioU/Al4mUs5fpz9FiRfBG7jwn9j4YtZAsYeME6zwS0BD&#10;ELiBsRnwMzg70SDoW6q8bKv8kl557tShhw48c3px0oiISnfSjMlmVDSikh2VrIhkRkQ3InsRyQlL&#10;fljyVMnTRIj+4HPw09MknlZ55Xt8E3zvqyK+D/6Kn5xG27uK4IUE/JXD92FFCMtiJORHQ2XBWeLM&#10;EmfXRM9TZRJHBr2D1SxeTXIjstvyFPAN+SK1buoSLIDR3HI8tH/TtMAO1jhpszTws3e/9yv/46+3&#10;a51b4t03broqxsXQqM5Oz4rh5E23vK1N7cArcmJq7IG9e+4/eXjv0lQuzLVtWqvrpj5fam9IH7jq&#10;zj/4yK/+9t0/dUOqp5eTFNeWTDcqoOFSJwTQLodUIPIm+/IF/rMWJ/MSnmJrl5YFli1w+fFEkN+B&#10;44OtR+VrEVmn5U3yk2VKXOT9whexYiXQHsCCoNkb+8myMUFDh26gbwuuKbi2Kswb1f3jp54+dWSq&#10;tiS1J1AvaayYrYo0otcFR0dtRd4xefppgf2AFV02AhYuoiAgQ8CpgACIz7tgc1ImBhht+EzncZFB&#10;53EOHBKUCkLbgEKB3t73iKnBpnKgZ4KXKYHEIYhgxgDocBHFCAluRJESESmiAkzUbb0Z7nh+6krA&#10;O33+d60X8U1tAYqcKQJylkRVlWQVCUNJLnSttu6G+NpPffx/fPzHf/a9d/2wwqkCFykU7bbEmvW9&#10;OxQu3rDd+x99ZGJ+QYnHfAFvQHdpunTX5hv//Ts+/Fe/9ok/+dB/evvgNZpnyJapuhxyOsKiKqE3&#10;QsusV1F7FN45eh9WWmMAKVpI4k3dEls3f3kscNnwBEEHxn0AjACFAh+Cbxi6oNyEF6wvp83wkhu/&#10;Cl9erFbEy1xSkCwLj/+FrejbgrQLIpxgqGYdG5EwUWZRkkKyaZuma4fiYbgHaq7Jx7RTi1MPHH7m&#10;8eP7FqwKnBCLVmVJL/NRpYGqBYAMIvEnAQ1spHMi5dNzNY+L+0KSlxKcGPP4qO1jDTs+NAYjjo9V&#10;s1ysUY+LuPjSxoeo44dtDy5k+uB4IcOWG6aiWxHLw74Ry1V1S64bSsMULddCtilyVkXSHapZBh68&#10;KmvPa5stBHF5XtU31FGCWQfNO0QStGQcKwz8MZWTE5zc6UZ7vPQ7rrprKDkocZGy6XiNyJ273gX1&#10;KoMTvrvnsWytfPXV177rtrf/5B0/8vF3/9zX/tv//YeP/Ol/uuXnbo9t6yR5Kz8qCCrEJURkHeEc&#10;ErEvfT4eiTP6JWllvQS0bUGKN1QTa93MD8AClw1P/ACu/Y1yykD6N1gC107Aey+WS1oiJscj00sL&#10;JuIM7akTEyMPH3ju8OTwglFthHgnLLshRCgQlVDAgGcc9eaxiOPAEm8pZgwqBCQjAPKYpAUJjdkO&#10;nQhJHqQ4QRJkwD/kcgA9IhAQYYeh71neK75UJDAxKYAVLAFexNKUtCC2BcQqmJpVa2lZ4IItwAgU&#10;aDxYKSuIaMgWRLZlrsGD/hPiNIhPRKXMpq5tGxMbo1xM4pTrb7zuYx/56K//zC/+5o/+/C//0E+9&#10;b+dbrlHXt3PRlB/WXE1AGge50oBsA2E2tlCmUoAknre0musFP6jWhi0L/NsWeHXwRPAmvxnWoPOi&#10;ydAFrUQrZyu5MwgDEKIgfyyCClI0nSobeqFRi3S16yL39NFDjxzeey43t2g1DMCIiOZIkoFeF7ER&#10;7M16TLAuQeoMVnTNSNxwRFEXeehD1Hm/IXCGJNQFDupXhsDrPPL6/eB7bIM/Ya2JHNaGRL+asggR&#10;C5wLqy6L+AZbYt8a24WOhtgMYIrNxLBQ7YlwyUstDJ0Ej79Fd/u3X8o3zRZMZ4XKdAQy16jAQYG1&#10;IJ+TpW+KIgmZxITo1s5NvX4i6SNy4fXKme2JgXVcqo9TN3CxtXwkgbgGMpBwJF6lcujEOsbC9DWD&#10;pheACfYT71dAVXohvHijZDK/aZpP60ZfcxZ4dfDEa+62X3xByw7YF/57kZf+EnOgf/0IzfOxETdw&#10;TrDEeN4XBV+RLMGHJpUp88fGzj1y4LnTs1N8IipENT+sIL7QQDTEtmhEd0F0AD2ClCzoCphHoXko&#10;EVEQStGwsR38ESx1BM4KaGNayN6At4JiySSIqVtm3dBr9bpuGIYDD4aPawAdFLWdIWKFXxE+ASHD&#10;9lEqgcIcum0Zps1brm/avmFzDlE0WJ+8jBlWYQf6njlLWkvLAs+zABNCWSElk8Mg+F2hLCSIwsDl&#10;pXJcGgxfk+OrfpzTwpwUAWTQdaFSlxoe9FmR1ITWBbTgCsiSRnkwBkoCJBFg9WWsQO9WANvZer77&#10;W/mq9XhaFmhZ4FItcOXxRNPN+GZwTqwY8yJuluVxgj2BHpTmT8EHTNQalr1ULsfbOqRE7MGnn3rk&#10;wF5dFhxNhkvA8H38ta4TlhCguM1JMvQoXIFWr+mcoFgHT7qYyBWFpJXsCVgll5dsTnZ4ETRN0xUs&#10;X7RRsUBQkOFreG7VbBRrjVLNqDQAFnj8FXvx0EUWFVJHprOwVcA3AgW9Pa9hcoYtsJVHwSfAmqYu&#10;x4tIEy0WxaW+om/0/QhkIvkCMlNAAbTgH3glVN+X4b5wQgLhCQioMUV3JITIoh3iHFmRw3JEA1kT&#10;ydCuwkGc20JJ9KZfgyRkUTOENGYpD/x5brEARryEt6ypkPtGt3fr/loWuGIWuPJ44opd+uU98A/Q&#10;PxFwFNDtNafvFPHgQViIp1O5WunZA/uOjpwBAa0K4Uk1ZKAmB8lMwHEAwWxZFWUZuRqm1fRPUHrI&#10;cnYFC6TgyBCqhHYVT1U8PJ9iE54Ip4TlYA0cGyQ/hcOaECDTjWq9UaubtYbZgMPCRBSDZok81LVl&#10;GfwK9M2MdYEdKQ3EdgTACIAJrLYrIoXkX38qLVRxeVvt6/9oTPQVIBoVPTisaIpwoQEZ6AJqipqQ&#10;Z2N8TapFTk4LgARA1obPgfgLbCF6roBUJgvNijwaQBA+FS9n1UllH7/xEFd7fmSDkS5f2lvW8p69&#10;/ptT6w5+sBZ4FfAE06F7k6zNh3nB/onVzgmK7MK924xXKCFkXXh7Dh587NlnDc+TYtFco24gLoF+&#10;U1JURdXkkIyETVAnHJ+3PPgeIGyJFdkhAA+QukU1DfqJgZ/i0viFc6BOhbQPJIWyFFWki1K9MFYi&#10;KXAAY0vb8yzbqel6vd5owAdiwgsBZ4cgygoSV3AEfGMYJhMMcBA4IRhhOPgpwFnC8ATWgLD5wvBG&#10;C0z8YN/1197ZAQpMtjYJEww5oJkgeEa5SRylDfEU5zA52fQVZCUx70VEMcNqQxAqHOqW4xioGmaK&#10;tscbHIeVCskgYQR/lbCy3xhLebWXImiKQUJHs+2/9qzTuqKWBV5vFngV8MSVNwmpRJNm4wX9vKji&#10;ZMExL3x50fx8pcta/WHleOR6xbSMFH1ocoS5mgOHLjpRkatzzuP7nzs1Neao0kK9XLR1rS1pi7zu&#10;WKYLPwO8Ay6GdBQXha8i0I/CoZ63AJ+QzjBTs2BjPNI6sBBxshlYBqQgQiX9ib4CBxS1kuDJ8DzT&#10;NhpQCNIhmk7uENLYQojDMxxwQfVGo2HqhmvaHJwTVK3DZxIXAXniRSSJ1rTvwtvPpWy5up7cBewf&#10;bE6TfiLyrjTL84MrNZagWO2LxEKaX2F/DNNInYAqyuqS9itXQgdv/nXlBOflRxhkCIbz1ZIky1sG&#10;XAqm6wb4EAKRx8OVcgIK3uq+hY+AD3jP2DnQbsm1B09Zk8UZpIEyFlFw8GDBBzR6WpvsZ+y3DF6w&#10;fVOMIiBssgtdvsLmHb/Ea8w2W7ljZrTgnp73pjdfSVgDxdRxvQFFlB1/xXSrH9ryzsu2CbZnuwQL&#10;24C9z6t2W23kF17B8rle0Dk0rXKR/dsFtK9Xsgl7FJTss3Kn+BA8uKZBKBeeKgoEv7/EPb2S07f2&#10;fcUWuCJ4IuAVBguV28TsmHz6VGWUhJvY+nIVR8lf/4NYg3aKNTj7+RqnF4k/MB7TkBwk17PIRbAi&#10;bIC1mfax/CaQVQw7xIu2bmDkVqMRIImC1eDT0QcOPHticWqyUSyB7JCO6gqfN+u65PPhkCfzFu/a&#10;UKeSOEf0HQECVb4v8VhZPxp4HhzftlE9HBDBBn0SsIDhBmAQx7apHJjjgo5Jetq2Ted2bHAt0fdo&#10;ohwTFBWkUN0yyrV6uVqv12uNxnwhh0wTnZwbNNwgtAGxoDAIGxY8GpRxGvxc6SdXyiIst4NWascr&#10;fllf4gDBQInhKhgSVw0eq8aVlY/B3J9WX+e4KrxRKzubQAjsANA2M+yaw5nUj7Ohq7myyvUMmmL/&#10;GnZ3wbKBPyA4M3ajUvWku8a8BNjAXB7Dmb5EM9kCm2JYbeIIQIeAOYnmyCSmaODk4YZwhTAUWHyZ&#10;R6kN6GSLYReCsZyIsrdAzqQYB103zotwikpRDsUXIFvVpExQTATol/NinKu5psJSPIJDB7duwU+H&#10;dGy7wu6W4xrLlwdasgW3CEnNrwzb54FVoJLRtDTbBjxofAND4meT1kwWC7YKNiRz0QtT5/wS6o0A&#10;kDNUwYBI024cZGLo1tmLS6ZmPxkuwskxA6jhsmhr9hhosA1O3nwWOBhkwFCS7/kNoYmDsNEy5Hke&#10;zGHvMFtXga4r0T4v7pi4MzwAVkX+fEtmWAz3F7ROKgJAKxVWXsEVF3eW1tZXzgJXBE9cuct9iSNf&#10;oFuCoE0AxlfP5y7k80XfDSVoPB87B9+sXoIvaG7FC5jrx2IxWQ3N5hbFiBpuT+05efTM3OR0KVd0&#10;jBrvVF2r5lo0lhN9nToW/KRMDbauIBXqYVb0IZodIXkgmtGHZecBjf0MWwQggHoufCDwQws8E65u&#10;+oaFrA1gBSJVGKZuGuTawG60Pe0Ih4SAt9qkWmH4DukhwCtwmby0sVouiotuRJewAxuGXuRRYwSF&#10;VePG+TkdI9Sw4RZtgPQj2SJKXAhK79RzswZGP5zVD3B5EPJB4Al01alF8hIng6jDcjM8OBAI1DbP&#10;Kjo0xjcX9sY1Wz97BYISGmA5kPYqq4eHNk716Bg2Zu6E4PUBIAfzEsAABXNVsIcYfqBUJvZa0ygO&#10;pwW9F4jwwRkAmI3qYDhAMG43B2k2ThMuCtHVIjOE0S6CoqLYmLJTmUwLW2hj5nBrpqAA++BXugPo&#10;djM3Cr4JvqTxj0UWKWb5okEazFKswZlg8uCY7O5wV6ChAhwEtmjmnAQHZCmzULWjGQotVNE32BEv&#10;NxkYz881HM8SFQJQzQexYungDkhJhlkAx3zedP412vOzB4T/WQiM1VTGN8sMmgDbNkEu9YGvKTT0&#10;PMu/SX95jbaq1+/TeDF0oK6QSUs1taEYHSz4FYsoSyyOYGNyB0k/m/enlhb2Hz8yW1gqmw0U8EDh&#10;b5KTYJVQiBHJ9lodVggOtVpp6jyswLwPMID6ofML/hp8CQRAeGIV4EB3Dg4mslCBIcjxgIBKwyBu&#10;Zr0BYOHA2UyDBHvfUYweGaeYlbLPOFSwvH4f3Ov2ytnAtjr/kYbk5igYgImVhX5tJjZoPgcZU8z9&#10;MD3HQIxxKxiPsC9mg5bLVWxuxuLmBA7zeJocs7KywSCPZAutZvmWLwQjPLwcjIHD8jsJTKAkXAwZ&#10;G8iuQM17HzVnhDoNeM1a4KzPaY6pJIPGXBMB84clL+MChIbP1zy+hn15vi7wdaiiwGOGU5mOuTJc&#10;wxeAACA0UwS+IuKnUOdFE3XuyB1IQ3swEuHu6AYDQidLowIWYeFFV/f9CpgZnALvTEHnFny+QnEV&#10;0n9hNmtODDywhHzBQlxl5RCkZUuEUAYSSIiTaByogShxkHcxRM4GfAC9lPAVDeQRZLxyXBT10i0u&#10;7ODKKCeqZHEVXzCZzzKILtk8V+G5PFaBKzEYB6tpAD/A+2BdC3R3OgRlJFHnRbplSbRkCZdn0uUF&#10;eTG4zyYuCcAEswPlai/fFHvM7Obgz1xJrH2NNH9iz9JVvdCbEniYghosLBQGE7On+zyM9Bq5iTfx&#10;Zbzu8cTL5WW8/PdQeXqJ5WXaAOlgX8z2Qad8vpXTixxITC6rVa4giaYspiTKmpqvlg3OzXR0T+UX&#10;H372qYVK0URfHGJTxRAwBVVCoUf1fGTwApQQ/LqiXxl8IMIEUz0P/hpoXAZjfwAmmnGKpjI6D8cD&#10;iBHwUpBKFa2OA5UJHarfDmZDFAsKQjmBVwNd2arPK8AFhUjfxO/Uq3nrwUAZTJPP23yVKzvwjjed&#10;24Qr2bjOSDtgJ8C3Bc4jtFWbiBOPn3klNJTMkCkVmWmuUsOjNh20IRYLDKlKGuXqmDI8+SYAHXxy&#10;S5sgUrIXAOMpZEvwJ2BMx+IMEINwGhYLR/iTzfjZYM+umzUnvCUodC/JKMnB5p2gHuOAxLGEZhs7&#10;M7kkgveAcqqht+IE/F9LQCYIZ7CIItAErgrJpwqSl+Acx1mwO+4xGGeXyRnAUggzKqi5x/CTLsgY&#10;xxQ3+Du7mVUL6tHoNlfH0Zq0cjZpptAJJUlXbb7GQv5UC51m1r4kOpgBMIcogAhzJeIiiBeFi4Ab&#10;JihkDI6zCN++7uLKSf47IEk0YQ9P0AAHlIHYmVAcM3HzScA8JtPmp+2DuAcDYrYHpNfEi6s9r8Gt&#10;PN93tTJgv5qt9QLORRUIgs2WJ07LV88aIiGJZsJOyzlxAeZ8tTd5/ff7F5U50jRv8M5dyHrRz4Pe&#10;02Z3SfsGU4UVh0TgoghWemXQC6LUhiQoUKmKqDON3IGzJ8/MT9Ul31UlSwZjnWSjoD1FHgjXg9tg&#10;tWdi9cWtHJNOuuosK0M+nW7FkRtwHYJ4xypIQUMTujnsjpxSSr0jeEEwAg5ZJI4yvSzAMdQ6DVDF&#10;6unvysEv2mStHV6JBc7P5JrteXkoDJBEgG5J0YThAIzCGISD76nfxkhHXgM48DH5p1wIjH5Qd9AE&#10;J8Fx7TyXhBAEgYOmGxp7YNgL1B0ozoBTgI5ARAEaYgseJtas2D0lCtmQPmu62n2Mi01iHeWEBjsi&#10;6RMDuWVWHBv1xIlRSaEO8g+ESO6SCzHEgwEfPzXOi3J2hHNCEqlU0MgC5AO4zfsa0A8iIQKn8X7E&#10;dySicNB5MbTiaAGTAW9NAxNaAgs4PU11Ba8GZkWU8wj3oKXzqHLDpXU3AQYRQSR2v8wXSMjBI+vg&#10;Nm06HOAJrQDgFdyyzZVsEE482YHdyFYqqWE0LYbNQVKpEJigNBWsnu4AfOClkj0OLqIQhk+fq9lc&#10;nlkfuC7KuUnOSXIurg36GU2nD4U5PNG1Qr6lcSBcuWHa0tEaiIZCm5zyZHHLluHVEANhAakmIgqY&#10;qefRUQAJXzT7fyUN8DLuu+JbWca37Ck0/UTsqpchIQW2Ws6Jy2j6y3So1z2euDj/BI2GF+dvuKjt&#10;my1++dmswAj0oC+AEQHmwEyw4VgV14xm0iBJPPDU46jQIadi6CWgiYnZjOG7BmZh5I6WFEQ+Xn7e&#10;v9oDEXxecSQ0iREMQ6x8GcCLFUixEiJphlSWSbEC40lIKDSGDp/wBEGK4OAkksG8HcHtrj7yZWqc&#10;rcNctAXYwwhGeoIXgVzqqnAXfmUDN/XRlP/D5oKYXUPmzIPbn7IsEQFhWAPsAM/DPB67LB+AvBfN&#10;ihjU1OnRmyHeVkSwCaoiV4IauwDhVlYMj8oBuk1nxQobk7Eq2CU22RFcOCSFZV8RICiPih3E9sU4&#10;YcG9z5I7eMaqoKn5eUCD98HC9UILhW6AjtfgRURtsJITgrwEzF0Q3PtyAACvGhwEzQgAWQfOfqKO&#10;IuEUIQYqFkIHg85bEBJajnewYatJFGXECzIfeeR5DOMVrAjEQElLFiQgGso8gSWaL0QQOYJWBpXb&#10;XfFZomSeBMVZDvHDvG7OiVxFIoND+x5nZn7+wLOwDAGakJ05hyhOQxN05vbQAUGMcERSFDozONfw&#10;YkgCFfhdBhB4+tiUEFRw38sv6kU3qldzh+aAtOoRND027CLIMEHPuRy9en5A79W80ta5XsICr3s8&#10;8Vp7qgFHcvXS1MBe9kcHMIJ4lCw71A9JNc8eXZx57tihw6NnclbdVkV80xA8zKfguvBEIqcReQKQ&#10;QpYD/sQKIeO8w4ON51TNi6K2z1uw70pUgrZhv67gjxegCvBDKZhLkzFW6BzOCWhLkCcV0XLEcJmY&#10;FdsnuMeV0MlKnOW19kTelNezAiaCwfv8uMqq2JILiiEGxmigUlwVzhrj7NNe+WB18RmjNkHRdbgI&#10;CL9i9Go02Q/kUQgiCHRACJIwhiHShcqF7Jls9nS9NlNaGoZPDaQIkcrLAXVSoIOGfK7MyAEmqIzB&#10;E+HBJwBo8EyuOluYPTY7cXBx4YRuLKDVyyi5yyiaTZ4hiJNQcg3oD0ihcFi9D2qAdiV/cm784bnJ&#10;R3KzTxvVs3RYpotFpIxAIpPUNQPZCiwswTXYV9Q5d76RPbg4/WR2bp9lTCpwgCi4OJA2ahTxYGEY&#10;RrzESlQDxCBgN9LdwkWYhfzS6Ymp5+YWj5arE55dboYvabjDwXG1QGZ1vEgsftS8dgRV2tUEoiF6&#10;eTY3d2B29onF4h6fK6g8u9TAMNg64Josz9aDpKlmp+JX9fyZhcmnjh/75uzEo64xxnEVaN+bug36&#10;aXCngS+KrXSx+MlWgpWB66J5rPNei9fQK9KEUqtQ3TKRdVU8r5nKAwcOCfK2lteOBcTf+73fu4xX&#10;s3rcwgADRSR6vZqv2mU8z/lDrYyLF3x0phn58svK5H6517s4BAzuZPDCUifSLM7ZPFkArleSMvAq&#10;wNfMR1RITTx1aN+zRw7aIRGK2gvVImp26GA+0DhAYhAkD8Eo4MzBQIhi9R2s1MsgjsXzMnVZiNXz&#10;QL/A9kSk8CBwRS8gcSboKoEcaH5HG6BcCBOogN6lWzdsE5M5Cn8DPcAg5BlhyhQMmJBABWqJkmsC&#10;kz4kqyJ91IEskXPVhi3Xb92F2DWEseAIWvWQVpn74sx5wU/1B7EhjHHgwIEnnnjive9977p1634A&#10;l9B0yAfxraZlV81Qm2PH+aAbtZxANpUFDIK5MLIhxNLTD39mZPT7h058/eSZRyrV+UQiqkX6PIen&#10;kR1b049g4swm5zTYww0A/UqDs7Ojw0/u3/u1Uyfvn5k6Nr8wCVJvJhkD+wJ4Q0BwjKVNs7g34AnS&#10;PoNvsOACSuMHv3T21Hf2H/7WsVOPLiydtf26Gg5HVRQWR4MjNz+zaiBpSZiAHYvqynCCUcgePHbi&#10;6ydOf3l8+rGJqf2OVY1F2kJaF22DPUA6os1VxkVYtgEMRfpuNa984tzJb+/Z/4UTp+6fmT9WKk0L&#10;vBONh9HYEf5o0hyYUVkGCouncCG8A7hxqz4zOfnkscNfPXjg6xNTh+qVbEiQ4uEEL8boYpvsWNgK&#10;J8UAH8YFBJCOrsPjRo8/ue/A5yZmvj86+dCZ009CzqW/Z5AXUlQZDct5pz/dPF03c1ow12S5tHTo&#10;+Mlv7D/8pWxx3/TsgcWlMdC1U+l+VUnCJqbOIeMmOMAL+rjgETJ7sse/+jW8TK8kXgfklv/FX/zF&#10;jTfe+Na3vnU1bevCX41lDxC6HRawAngFr4auuUmcWX6Q6D6DBPzgi9bymrDAFYF3q0PpK4705vD8&#10;cvGD5e9fziovmFUHm7OK2fDKktdTRKYEqkwwlzw+42czkxziFwJYAUT8CpIaIM2AKRkVy6C5mgju&#10;NL5palMitkyFtzEgUjdCf32Z5WKfHrSiwKxEJ4kSX5gZgW6JUuNuWBlenHnkuadPT45JiQg4E/l6&#10;RccIrSpIDSWOFfV9wW2iY6eVGAzMAUH3QmKXSK4jPSv8iQgWbAHfsunn9X1FUaAwgQWgAUGTILMj&#10;FArRLmzB7vgSgpe4UU3T6HZBtMPkkqEQShFFBqllW7WG0zAc0wJDc/XzxXFw2BVUF3RUr0E+5oof&#10;ZeXBvREcKkEKA3W7NNgHmghBniYWivYzpz84DtiK0C3bnOIbpsG0IjDawb+QO/TcF8fmv9U9NL7l&#10;6qWt1801hG8+e/D3DWOPiNwHlP92QCkgzoRlhRx8JkDgmWYZuQacvZRbOLh339+sHZrbvcvatdsI&#10;xfc+c/DP5hef5uxFdPiNJeRGRN1aWrSTIop5WSFwNRgarnNc0ajt37vvf4a0e2+9feGm27Idfcf2&#10;HfrfZ899S+Kwb52uFr4PCGGA0ICyM0ySwHNlXDjAhGOOPP7M/1mqfrtnw5mb317ZfsP8ePZzjz3x&#10;x5w04eg1jP8Q3EaaBRQyKD2Uk+u6zfI5DU7Kc9LoyeEvn5n44tDGmbvfKe7anc/m/uWRR39HFE7h&#10;0MheIQs2paQQwojrVQzqWrlQIpVZPn/s+JeffOKTmczpu+70b7q+GI/veeyx/28x+zjHwzFDNkcl&#10;vYYZdbm056WNWpT8AwApBMErVuHZg4c+KcmP3XxLddfupZ1XV2YX7tu79585Z963INpxPjRCl0/6&#10;IBzk4yg0I1QK+X2PPfs3eeM7G6+euOUdlY1Xj4mRPY8/9X9scwwbgBcSVQIwQ24YICo8ZLIhQxZk&#10;Okq0DLAJayDnQyD0G3qAID8LvUHwjlBPufyZNl92SQZ/Xf0rupeL7Q9fcvvgYpnKBsKryOaFNCrU&#10;OSx0hMxLtOyiCKSCcG0keXJZztw6yOWxwBXBE5fn0i7sKBg+mUokLcGHYPhccewHL0aQeoDJB4ZM&#10;DIF4GYLNguk7xtdgoKXBlC2vkA1A08VV108do+uAe1bFwI2/RUKeJpd8a75afOiZJyE1UXaMsm3U&#10;baSuId9DQp3P8yP0Cnnz+e/zyhUGhMrVfprVEAhXsXI7q7cJckaCfiG4cfJDAIiFFOADcqLgS4AV&#10;SHHiE9I9YEIEQZZVsAKlbiyBzYMjXNgT+8FsFYCn5eyAH8w1XJmzBkMfGZ+cAJi3B/kSmA1TtQuK&#10;Z2AYE6U6ghq+VeIo3RJ8CbANME4jgUPLlXJHz+wb2pIMZxqZXmdwk9ozZBVqR6dnjvpWhWiCJDOE&#10;1Mq6ogCXC3oDUQ9AUkymXduoDo8djkZLibbSwACcEXPpnrIcmz917gnHzmN8DSegrsCm57hApE/g&#10;yjBWoDwtZ5bNxSOnH+9f63R055Lt80Ob7b4ha/PWiOPOGc6C6EIDijSkMBcICBzAE4AWmKZLcsg2&#10;6zMLw1yoNLAp2rNOFLUlXs32DYoOP2tUzghEbyQ5TWi5Kcw3gbapalGfl1G9xjDyemPuxMizSrTU&#10;3sdFErXeAfH66/o72uxDhx5lyg5cA5A/GFVBN61YWjiJ60/E05Swas7liqf61wid3UZfv9PZZa5Z&#10;w6c79HzhlEecBjpdVXeUEOG5RpkL4wJoELes6iJnLoyNPyoqk+s2yvFUbd2G8MCA2tbuTc8e4aQq&#10;r61IZwIQgMFpK4SJvEgkJCgYTO1Kfcnh8+lebuNVMTm6EGurJtvNkAanQNY3yhSMagK1cqOxRKRU&#10;4MhV1Anma+FJz86izNsgnEOGZX1m8Prj12DWgQ/BDIRaCzqAZbSxkhe2Gm0E+ryXa2GQB0+baY9h&#10;pfrHDCOz6JFBemuEKOkb9EstQHG57H45jvO6xxNRWmLhcERRMOfGWIjpMpLKCKYz/wXm3/Dkk2Ik&#10;flJvqOt4W6iYlgI2AlyyPF4MgBJ8DpaVUecF8PwCrf1C0etlDhEKfMvRMOSqaj7jRqjyWH7hO08+&#10;cnZ2EkxMX1Ms3tNdm8IKooC3l4YHRoYIIuEr6ITuKiBJrAzfGPExzAeYYPlWCVKwEb9pBeaHWMEW&#10;AXoIkMQLCBDAE2BqUJxlJaeUKXuTSncTTMApgq+aGacBngjENy/QRD/YzVbcEq8QMv5g72L57M1q&#10;80HKQ3PGydqGhakdXFkCRo6KFIIzYJHj5ni1wMkVTPukKGlPsScWMuDJDydiXX2hZHsysSEa6kuk&#10;elU1qWpJXtGCRFRBzvN8EU4FFJZFtRicyaZa974ca2tYVkdvezwTibdt6B/sH9jYK4XB4DWkiGiV&#10;Jzm9QBeG19HE7qjLwbQmJCg2SDVbPzU6rKUTeC+iqXQi1OHDyyaJw2fPjJ07R+4FvwEhCipSbhds&#10;u46UTkQ8Kkh5wpgX0hBrcQQ1ku5tz+zoily9puf6jq5NhVK1WFoQYgi/5ThvluPnOQFXDnTuNEwz&#10;j8K50JdVM7m6FUplBjZt7+3bEU0OKFpPND4gipm5mbxh1zH1iEUcGM2tY/eyhFm/zeWWLHQqODVc&#10;e8V6Nt4WjibCsfhge2oQhgLEqTaqAkIrwECCHouAL1KBOzIWoxgDZgqcWFMSiL1YnlKNZbS2rj5J&#10;6UjKm0JqVyKewShv1Gbh7OHcMiW4iHjd6o36HJMZheC4jyo6lZo5PLWULTu+lIwIA52RbWs6d2mR&#10;7sXF8tTEGC/pnAYVrzLnTnFcNhKxBKEWhl/Jpjk8ORqX5/HoH0WKOJFuiIMACQMQ6PfQH+Jz4GkI&#10;gMXKgm4TMy5shte8mbvOtPmDby7ji78S6gm8FMsNmjmm8LgZeQf6JnDfMhU0ifRR/60ShK+N9/TN&#10;chVXij9B7G7Gn2BTpIsZaV4+ILL6maywHBoQXIL+ElsCrYXAwRD47laPGUGEBPNqeB9WXP0rL0Mw&#10;vq6OzjQv5GJbAruyJggIPI0BQzOE0kQewhxwTjR4b2Rh+tmjB/efOhbOJKWo5kpCwzahgIlK4Cxw&#10;jB/0kyjagf4VuxV2R02nAh05KMzRzP0kVQkq7bWiJMGipJRfxyDIC+4jgAOuh1ogjJkR0D4oR1SA&#10;+Leh6+BS0PFZQgdeaGCzIHZN8fcAOrB/IHGFE8hUCd3bvWnb9Vt2o9tnhRBeW/yJoONbARNB27jY&#10;Z/uC7XGEHzB/gl4uJnBJSJJk7XFLcGszJIGmZPAgWnLl6bGnTx5/4NTRB3xrKRHWBNAABMG0JYdX&#10;wOAZnZvec/RJC0OXFNLd8LHTuakJt1HtWLvm7fFom1E+d/bcdw4e/vJM9lBI42ORKCraGjZ0IqIo&#10;d6vrxp79e0qNxUK1bjn88FTp5GjBtNp4p2fz+mtEzcsuHHnk/s/lFg92dJhSBO0liVQh1AN1RKUB&#10;MalafuzMiVLV9sO9CzVlbEqoVtOiN/DW238Y/oGRo0+cOHTv1ASOPxdNhyU5bULagc2EMa6cHjux&#10;5/BzxWp1sVIrGqGnn53m/DWO0bFh7VVhTaosDY+OPPb4I18SxJrplBKxtIg8kpCKsI/DhSYXx589&#10;8HS+WgHCmJyuj41ZZ84YlWrbpo23DPQMefziU09+7unHPsf5s/EI3OwCr6VCERGqWHVPzNWWHn38&#10;e9VqaWE+X61xjz4zUTN6HLfH89rXDe2w7KXx2UceefKz2dyRen0OME0KRXjo4zMaSrlSPHVu9MTZ&#10;Mey6mDemsvrxY/nZGVkS+9euvSoUjmSXTt73vU9PjD+jhuvxGDFakVaK7Fk8TkGJzuWyU/PTFbMy&#10;Vyycmc6eHqnNTmqO1XnVjtsSyWh27hi4IMeOf6dSHhMQZIolBBHjrkKxYInTGzSnAq6i1JumzBZA&#10;AazJSFSMWYWfmG4BOuCDYaAKIS3oVFcI3SsezdXvDt6slT77lfMn2CsGW5HLrSmLQtEuCsxV4Jlg&#10;MlaUAeRwKmY4uP4Vd9wrfJlbu18OC7z28MTL3NULev8VPBGLJQLsHDT6AEzgGKsjf6sPqaohuPEw&#10;EmJeTcU2kZCP2pkySAaYZNMkPyi2SWIzRCGQGNXiQpeAurbMGGKsqGUCJjD1Uq1sSbysxcYKc/c9&#10;+ejJqdFIW0rQlLplVIyGiRR8yoPCyC4oISjioSNrpoeu4DF2103cQ2iD8dWaAQtcPfMZBN/jIAw+&#10;MQIWPi4LaAZ2I7cEc2gwqEJGw1npT5hxCqJtkD4mYqfgXQawgNS4A+U6xL4DikRTMBFcKZKjQHVT&#10;4IldG7cGeAKX+FrjY64O+lwuz8RrAk/QkwB+A4WFlJKCzhhNWJbgRShbxvj87L5zZx/KLuwrFo4a&#10;5vxMdgK1aeOJAVdMnRq1D56Z3Xfy0LnpmQPHzs0vChNjyqGDxuxkWvA3d3bsUkLVPXv/59TMP5rC&#10;kbJ+cmTqsBzlMok1lpgolORjp/KPPHV8z6GR2UUrV4odP22fHhH37TeXllLX7f7h9q7Yo4//9b5D&#10;nw7Hz/rykSOnv6woeqZzJy8mIL351IGpZw+NHToyO37OOTMsz+X6Hn6iMjwamZmOKHz/5vWbDz33&#10;rZmZR2vG0xV9/1zuUMPLJdozipiq2aGR2eLTB/bvO3p8eGyxZibGJoTpyVgx3/vUY3OlYujuu95e&#10;Lo79y1f+ZGb+iYF1/Nj40yOjRwRFa29bX3FCB49nn9p/9OCJkZGZxdlFe3LGnZkPT83Ezg2HdHPd&#10;wLrNofj4I4//YT73vVhifGr60bmFk8lMVzTZZ/HaxAL3xL4zB46PnR3JlivR7EJsbCpds65+6LHS&#10;yJgwNLijs1v5/kN/duzUXycyp+v63rPDjxp6fXDNOl+MAzrsOTK+5/DC8dP+uTFudEqvNJJnztrT&#10;0/H8Ql9E27xt666jJ+7fd+T/SuEjknrm8KFvzk6dXbd+syO2TeetYyfnD58YP3Dk3OmR+bmseWa4&#10;Xi73HtxvZOfbU/EtXZ3dU9MHD536UrG61/cnF+ZPz89N4q3MtPdDswuZYWgjiL9IrIHgJWYzAkTB&#10;GEGWwCcFfwMWFPrSAGrDXUHVAZdJV0F3GmCOIOQR+DCwZcDBCj6/QjxBvRH1vgHHMtDcRlyDCtGj&#10;NRdcbrLOnV6sRJIhzLkUWaQaygH7tbW8NixwXj/glV9PMDPGcQK3GH7mcllyAF5Ulc6XnzU2p+Ns&#10;crzSglECMwATgWdiJYSBKEjQ7oPvV9wP5XIpcO7hm8BpH1x2QEUM3pZgFttEMM1aPRdsnsA/wSbw&#10;9KYyPIFMDZ33wLisid6JqdFHD+45PjGCTNFMVwfOWKlU4FwBhsB1gjkBSKGoKg6zUo8jSEBtXg/4&#10;52wJjr8SsKBPy84JCQR4tpA2H+p/Skg5ZUKZzBURzDlYOJuYaiT/g9gIC3zhsiOcZFVqtVzRqNRQ&#10;q4xy3YlgzcMXDW4+zyilYM5TP0KhbJoFw4MCp7lSNf/dD73vV3/sZyJwl/qoWcZ6g2AJXvjg19fM&#10;yx+Y6wWu3Qt+zEGuDf+pT33qE5/4xOc///m3ve1tF77v5duSmDlkWqoFh+fQXNCQHTevyJXFhT37&#10;9341Fi2uHVQlpVqtO0dONiLJW9s73jM8oTy5f2a2WHDEbDhpa6GqiKZeF7yGWM1BNNpr7witW1Pc&#10;OnSgt3tpw7aN+Zr75J4Zx9ve3v7+YnHdkcN6oeTnigu+WBOkYjLFF0rTbak05JVAb5a8eltq8e1v&#10;5dva5qJqUZbc7FKlVt6YW3xXw7pudM48Mz1vKyAMVntiIb2Wj7TJ0/NTmUy7Xi5HefeaLfGEdGrr&#10;Rn3LNs/iy8fP5eaWUkrkbZHE7c/uy09n67n8PAAsGIeZtmR+KadJiioonlmR3dJAt5dJZbdvFbdu&#10;xdS8VKtaU9PIdL5RCt85PJk6OVrNVcsNZ0nGVSk1Ry8gBVoTU9WyYxuhoT6vu+O5a3ebG4f8ZJw3&#10;686xw7VcYefgpo8+fUQYnnMWinnbN3ivEJW9OFA0xKqQRw3J63rJa5zbtc289hpr/bpFQZwNhcKj&#10;w34hf5Wo3F6qbhiddiay+WLFdAwlGhc9byqe8Ku5QlJLGGUhqtodncUdu+yB9aPR2FI0JFdz0tSZ&#10;aK64Nr3+A2cmpJMn5ysVA3XaBLXR2YXhvwQNPLvq+LqslxeGBuyNm/XuNdP9fdyaju6F6frcnKTK&#10;W2+88aNSaJPrJHheBcTULRvhKk0FrGAsESSsizL6O2hnBJ02fuJ1qNVq6DwDUgW+QVf5ku9I4Axe&#10;YU4Er8Pi4uLg4OCv//qv/9Ef/VHg87i4ps6oE+giWHcEZy6jeUIozJcbElfiuGdn3Psee/SOW6+7&#10;dSgJMgunewltWU/z4s7U2vqKWOC155+4MC/0Cp5A7B4tfiVhAUaCpw6vxPDw8NjY2NmzZ8+dO4cP&#10;E2zBB7wAQbHNwJsXkDEBJkCibk7ul8mYAbxgcYCLWJoXFtCg2PBJ3EZoAuNFiYTGFmYfePqJY+PD&#10;SjKmZhKFehWhSxAQMGsADZPwAcLSGBxYNgfzRdCLHzg8CLhThmcz3MC8D4FTgZwqTbTBONzBwvCF&#10;ZyH0ij1QSXS5kAe+Rk9BUw3cIAYeZgdgCzogKiLBN8qGIwjuQHibnJks3kGav0g5YUoywTko75Y5&#10;VIjkAQUi3dq1ccsN23YjXxQzned1JKtteJH2vAjT/6ubrsTCVrYKMNlFd3mrzvIa8E9QawAAhnjp&#10;6qwaXrBR4oHj8oXc0VOnHxgaEnp6rEybbnmlSFvmmf1jDz0yt/9YvmAKciKmi6arSLwYKZX5ajk2&#10;0Hd1SOlJpMMN7lRb++Rbbor2dQrgGklKOJxIZfPuU88uPbMnu1RQTT4WSodj3SklnsL0tmjW4+09&#10;ktxZQvhB5RKpenv37NA6e6gzWrMWY7Hk+Li3f784PavkDFCIXD+q1zwEEMK+mihCtDOcjLeBVSDV&#10;SnNLiwfuvC3a07uUTC/Gk04q09bQtcMH9cefmppecisgF2lKOJWWtKQSaS9VEP/vTKYGREzA+Xql&#10;embDBu+aG2KR2JwazmmhOsKhJ08XH3ls+PDxSq6mGrza8FEJw4umO2xO0301khoIJ7tNPlQsje3e&#10;KLdFS73dbjxq+l49nugo1iLf+N6BU5ONsivbmuBHBEGT1VjSF5I1T3KSYTmB2EJcU1Fn5Nj2zd7G&#10;QScTdzORWCrRNzfvP/L4+J4jtYV6qC5zuoa6qHrHUEZNJRtWSAn1xWLgbaiFyrgWne7qW1q7QR/o&#10;5toikYiacKtqNqd8+ftnz06Zpaong6+RikbScSUeLcNdkxe7u3Z2t2+t1Yq2N7Z+m71pZ3lwAKU9&#10;qrGwbOjmzMxSNNwZDbdLIG5AfRxqIqqoUIADNFqbQiFMk6NcLmN2hbcAH8LhML5B54n+MJibYQle&#10;EDge0Gmgp83n88Fmga9iNdR45f6JgLRLySlBhmjTPxHCJwh+gUsyogvffeY5dF5iJNUdk/HAg2pu&#10;reU1YoHXvH+CSd0HxlrlnwgEmmg0VbUIvscUf3p6emRkBDACAGJubg7jR6lUQuvXdTNgXwY+jO3b&#10;tzqOhapXABR4bbq7uwGoOzs7r7nmGgALvMixaBTfr+RAggy9+lEto4TzWUqrCZjkSGAq1CtFOjAH&#10;gJKDCQ5RPLJv+MQTR/aPZeeQ3AGBbTgGAGIw4FNhwuYoSwejqo0hBaAH52CV3c8HXEg4uemEIJ8L&#10;HAVUKxS1xh1LpNkSmJIEEthoTvAD9wtyCSAL7IXuIJiO4wjkDlEUUERpV1ZslKIeMrl5YmrYMyy7&#10;VK1nC2ahgiqjQRgJylqkHYCBR6b6ZOQIBZ6hSgU0Lw7pvlQzf/Y9P/5rH/y5GOXAs5f8BQ6JS/NP&#10;MGpWc3kRFlkt+M0gTnNZ0eLFNxSFReZbPk+11EA6I88veijiEABGkcUZ3QO7kGMpUCNjTtdVd9B8&#10;yHgiK53XFfJPPN9IK80s+LBiCBZIoxvGU81ixgxHk8xHFLGDNA4IeyIrsqF787Oz+w8e+Optt6Z5&#10;bgouBNNVpxdjjz9jGtatangHL4dc3yzp84mOmJpsg6uiuKRsXX9taT4X1bIjE5/vzZy5dXN9wxpV&#10;9zXdUw0v9Mzewunh3sGhd5t2BhFCT0DGgZ3oGOSEUK6Ya092qJDUtGrVwjmBO7R23fCm9SakKBCA&#10;yefNyfHE+NndnLjNkn1TrKptfkO3MonN4Uj/malZlbzYkVjI1eeOa/aJjT0Tm9eXk+kF06/nG7Ez&#10;I9Gx0a0WtzWU6IK2iW3lEYpEtlYms25uUQipbaGQGlEMq3xm5NRXr9tZ2b7ZtvVz2wbXzjeK4+P8&#10;yLlOw9qhhG+oe8m6Z0hRX9DMnr7uYtEvV8xkIi0qIYyjdvFIpPrw9ZuMTUOuplTremNynj8x3jaT&#10;79bSN8rxrlp9CTpfcPAPDO4sFrTppWL/loxllsWqZRVPLgz/013Xibs32umIUy7Wq0bn0eH4+GK3&#10;FL9LjHXXwIeV6hHRy6S7dDs6M13v7tiiCtGYIuYX9k6N//OWzcXN2/IxtSQYsmi0LY1re49y4XUf&#10;dtRBJIfJIlyNdTGkJNNdJUAqMaIISZBYa/nTuYWvx6LPrBnad+36CIoLalzfmVP8gb21u277lf71&#10;93Bcpl7zQR9F6vnc/MJD9z9w6uRJuDBVWQFbAkxc3DhwQz6/9N73vv+aa3Z//etfRz/wkY98JHDZ&#10;njhx4p//+Z/vv/9+fN6wYcMv/MIvbN26tbe3l3AJ80MHHwIf8Iv9E6ve3SBJlYGE4OVqTk4CqijB&#10;FuKKsbQaiI/iSwj0EL/DAUGLKyK9WOSeqnD/6/PfiiTiHbH4T9x+7c0ZrhuENMovpTEiCN6wt4Tk&#10;YZdLzwbvLPWm7CU6n3a6umNvfb4sFrjieCJQiLuYaw3QA9tlWUKHWphlZdLtaK9RuAsFpVSqpNNt&#10;9UYDQ9qTTz752GOPHTt2bGxiFMAiyIIKKdqyD4ORIwPqIoZuygPziIO0witk59u4cSN+AkakE8k1&#10;AwP4FUt7Z1s8Ho3EI/F4nMjMkGFgOg1UwwI6Mi6Avs0UIHyKuTD5PSGmoeIGag1hCAJcAJgQ4uFG&#10;WDy1OP2tpx6eLeYiqQQUbBzdjIXQ81oYo6vVMi/JIiY4lg0SlAjxCaSoKBJqK2HgRoYbPI94+fHO&#10;o7I5vTIs+5WiEOQIIMSBCAbYqIRkiH1BlA/EN9j3HvSzV3IxWBSHbpYABJmYjMDkNlhYld5wzGQE&#10;1FPiK3p1fslaKkGlSsRRA5lDiHMi5EFxVVwfOlViVDgyD3TEo5xZqf7vP/jRX//xn9NorCYWNjvV&#10;Kj/FJeCJYL6CtsC8oOe7gqDXYH7R5sDKHmKABtCPYAYbSD1j+qJCrwDpkRNj9/7d37zr7W+Tb7iZ&#10;41VOifiqajRIpQincGKUF0m1Dyw9JiKEHFS3oDIQOA3uE/1TgFECaSTWli5/vAPHr+j1iBYJdCtx&#10;26aho/QW0YGaFa3odtEOMalFW1uaPTqee/LUyNOV2tKG3t03b/yJRM/1ZCYAy2gka+pPP/vUs89+&#10;JRw6tnadglYzP292tN1QqMXb+nf2tPeURo4vjR9PRO1wV4e4Ztus0RZpv5Xj4uBNhkVr9NRXctP3&#10;R7kzIdUSo911XbLqflf31ra+61EFC1KYM+N7E9pSSEum+t+W7rytuNQe0doimin4pZmp06dOPFSr&#10;72vvEBLRDGmiEHM3Mdhze1dHd37pyFL+mAAs4kuR+O5I5johvdPgOmUl1RbnGlMLJ5/5Olc+Fo8v&#10;GNIZS2mIcB64gyHl1qGhqyxjrLJ0Ij9zECLfGzdck+m5pcrvKnmdiZ4YHPa1+fLk6fuKM19RvdEO&#10;LSRHUotuuKKr3anN2zfsVkV5cuJEtniSD5toAtuv/uFabVfNaW9f08FrwlKpUJg9vv9bf7Ex7XdI&#10;Xsh3AFyWkN7dvmndzutTyfaZc/vt+X0K34BDhctcxfX+qJjqj6n5lAqXnjZ28viZvQ/4xTP9kbwm&#10;1VRVzTdCZWHt4NY7+tZumZk7NTl+b1wsphxu86abhI6b8n4vH1sXjsaRxWJVze9/9X/V6s+2d87F&#10;w2aYz9hlwS1KQ5vv2HTrT84g2jP3aK1wSnbNZHJte+fbYt1by7yXzqynbsDkhg9+fW70s9dfNbFu&#10;qCEonF6JnjmsOrVNN1790XT/tWBLB4O17qDHUj7+8f904Lm9qWRc8s0nn34qnm7ftHkr+pZGo/a+&#10;9/3YPfe87f3ve197e/tXvvKVrq6umanJd7zjHcVi8f3vf39/f//3vve9cyPD4CADTwRhEXpHVvEx&#10;X4AnMA9pmJxM/gV0WygGG9Scb/IjIDyOlw4Nm3UM1H8CPaBwC/5eQZ065j+BJ0RlOaEAFVBO/cYi&#10;91fff8KIJE1HXpcc+Ngt0ffFUbnValAFFlJCBduWpCmguKKC00W1YvE9vbOUe4wcaXyCgMrlzG69&#10;mKHtjb/t6wJP0GOAtAuar01aTR5+YgovCvLw6Ogf/q8/Gh0by2azGNotD1lSQoAkwK8kPMF4hgxP&#10;sPHSRxtGDnuTf0Cj0nKWYxDdCApkgQiJYZh8fRK/ccvGdFumr69vTf8A3qKBvr6ers5UKtWoV5F5&#10;FjgGMeBTDAVowHfrcDUrIqK5rm1BzUFLRbO2cXh2+MHD+47PjtqKFE/FecON8mJSCpulomXV6noN&#10;hQt1RLwbNaSjpUDrikXgScBUg/IpKPpgk2wUyhWbJgbHIFJDw2cgpM1CN7gA/EpREiZ1RdENpskR&#10;khV4w+mbIA+EDYbN2e4ymKDvGdESbzLI1BD7AyleX8ibiwWubgZheVviXZF3USwAXkZiqoLoJWIv&#10;VwanQuGRxldu/NIHPvprP0F4ghVDJLsH5YiaboOXdzP8a+9ZACYCPIEOJjhWkEqGzohRwJe1idkU&#10;hO4QmQtNGEu8cHDBzQo3Of6t3/6tzmjkpp/4EHf7WzgtDme/hCk903rSZR+sL9ajoYUwCcUm6Sco&#10;gYFfUFaedXvLLoorhCcC1KJX9agGA/O+bVIKMUlAYXoKzQAPRAkIWsM3tXD27HP7v2bxe9v7DTFs&#10;Ls37Mevma676yba+65Zqwr3PHTkxMXfu7BjnLnZlFmWp4vJqNNY7drbe09MzsD4SU5Yy/tSGbjGh&#10;uKNzxXGjvRLdHd30vpLZOTu2UJubKZ3bxzdG4olcOCqEU12uI5cXariO7r5MZxdcW0ev2x1XhWyt&#10;7p+ejuUrm9Zv+AVFHRoeOZErTM/PjtXrs5FIOZ7QIGOFdpvNjUVUpDkOrOmSIqFzEWkmk9DDkfS5&#10;cankbZK73hrpumEmJw2fGi2OnfIKM0JjobeX19orulBdglugwHemb7nl+q1zo5+7Zpu3vlNw6sW5&#10;hfp8tddPfSCz/j1nFvTFpdrS2FQteyrGH0+FahE/ontKjld1y29Twxt6gCqymgw/TSnTHQKyH5+J&#10;qtpHtl3z0bzh7j1xdGR2cvTsgd6IHbFrKVNMRWKW7I4XFhoReev2wd6okfImNsZnUzFnpuKM1TuN&#10;9I/Hu6/vjKunTo6cHs5nFyvVpVnVKfYnG5mI16jWijW8t+0btmwaGJAblQNx6fjVG5ONuUKxEcmF&#10;diU3/VCk745z4/qBx08tjIx4jUmJm23vNhCo8p2QW4WEtzs0NLT9xp2Lub3J8OFNg7Lme1MTftXY&#10;Fem+bfDGt1S4RKkSsRuNsDVZmviukf1af3c11hnKZ93F0Ux/21vecsfPckoHFWcRIEXhIcMFnsR8&#10;oRZToxivJ4ePf/ijH+5Zs+mzn/uCbRroYRKJBEiZ3/zGN4EnbrrpJtAx/+cnPgG9y09+8pM/8RM/&#10;Eda0xWx2dna2s7sLDl1MKvBYA/5mkG//Yv8EZjxBeyZw7DbgIqaibFaIlZOjd8nkSdifbYAkdUoj&#10;pvcWRU2wFXvRUOgdBWEI8XPcksZ9s8T95UN7S9GOfF0QG9odvcn/cI2yM8EkSElwDYonKOAONnJQ&#10;0xxF3OnsOI5Ecz1MxrCogdBqa7kSFnjt44nm8AcAgem+IodBmFBDYdAeHnzg4a9+/Wt79u8rlqBb&#10;R4TK5YGWvMDUnqiZBv7plRxLj4RhMHsP3BWrXRSU6EFJ1TRIM/YiDgLoXashd5zCJXhzwmEVjopk&#10;LB4Jh2+88fpUIon3Kp1OJ+NRIAy8hLF03FZQ5dtARSPXNBAP8FTh9Oz048f3jdeKeafuhpSG2ags&#10;FkKuJ+ledmbKdqDbh9RMsarrSJFPdnev37o92dFmABAwiUxU+gG9IdDDJuUMWQ1uMxjPaGEoyLGI&#10;EtHkWjN4ESh9EZ5YriO6gifIDxGwNZlzgjZgTAjgCdQVxTQuZLhwTgBSOJU6VS0nIIahjPwT4GNS&#10;CjuwEpE+BFcR4DvhqybwxC/DP/GBn8ds5HLhCcqRb47i5EkBlGLRCUoRw3WsACOGeKBfxKozkJIj&#10;qw9JD5itmK8YFW5s/Lnf+A/m+PTGbdt7fv7nudtv5tLRCvQOmFQQalkGwASqquh5Hd+OUBHuILOF&#10;gBsDE9SKVujkVw5PULYnOCsmiH4MPbHCk9QFo26V4WlhXFMZge/7v//5ucmH3nOXnOkqVqXSsZHy&#10;yGSvxd08V9x68IxRciUlpMUELynzqERZKhcKuimp0VrJ0fjFDV3jO7cXNmwvDK3xMQVcmhfOno0d&#10;mWs/J1410ejKFsAnivSWhHbZd6P5hjnvm5VwCN7vuFGbb49ObhqqXrvLHlor6G7Rk5SlgnhuIprV&#10;bzsxEstVM+Ua3p9KJGwoSsGx6yI4cyGg/4JvFWSnur6Pu+16YeuQH5WKGEwmFkInpqNjpcF5s3eq&#10;KBSLXsgRMHAmAIPtssWVtCiSDvxKzvDL6Z5U4V1vm1w/MNWXlEKSU2rUjo/FDgzfOFfbPVeNlauC&#10;XddDnh4Ra0iJlfgIxpVwTCgXZ/1yqT+Tu273/K4dRm+XLalWqWGcGpYnJm4o1a4+dNKeXrLSvW2W&#10;oBfrc+3JSMxULLPuJSAZ26g585o1+66tqR091e3rK7GMOduwz00r42Nrc9n1C4vtM9lomWuXEmlb&#10;KlnerORPC2apLZTpimXq+aXy4rEdG/V33pXZOlCHhoevxsaK4oG50JnF9rHFwekpSTSUvnS7aJag&#10;Fw4+huk1InEN5OfivKGJi+2pI2+7U7lxtxsSck4D+rQd49muQ+Op23/sD+fqaRQagUruxs5Efnzv&#10;Y9/68/YY+si53Tuv27zm9q70rkR8K+q1Wa6tRGTdrWIaUDPxHitRpLM1dFvPbdu+fWDTrkefeALl&#10;P6DzFwwwoyNj6MoSCRzL+Jmf/nenTp168MEHu7q7zUYDPSA2cMC3ZZpX6F7Q69JryPhb/wqeELgG&#10;ihsCF1NBV1MlDyYLLkKFhLVvvKSQYQ2TFwJvK0jgYTg9wDqDIxl/x5tIEGRBJjzxB999sJro0bmY&#10;VeS6JW530vzw9RvvaOMyuIyaGVaBJJbLqrHXFcdBH4KzkZckmJY05zdXYjx9sx/zivMxyQlPOZQX&#10;vjRZhgHXcOWnqpIOHGbHwBOJeBLkSgDn733v+yFNRcsOqEPBQBuEOYgnSJ8Cf/vyDJmNnucVG5ol&#10;NmmcJSLBsrgTiydQNhXCEOm2dpwayABnsUxMBhrFUiWbzz380KPwFj72+FMPPvzQ9x986IGHH3r8&#10;iacfffLxZ/Y99exzT8/PzDquXSqXT507/ez+vfuPH14o5JaKudzS0vzk5PzYZGUhW11Yys7MWkaD&#10;Yii2Z+rgf/ldmY7+zt5UOAb1XIojADY4Lj4QyxoMB1kmvQi6Xlqa+CmoxUHMDVroeyaU2yRgLmeK&#10;QpuCgAnROxnDA0kYgfAxMxeNvJQ/Sq8fHCHIzkBlUZAnAFOIIhokgxAKa54rqH5NX2IaADem6fiG&#10;df32q27cfg2inRRhCo7LLP+89/diXuYge4HBCFrZ8E4+FPZYWesIUmnocbEaUDQUs/MHUZJgobm9&#10;zZUrle891FYwjIm52th4sivNre8Cm6tI1a0UKssYhHc5HyVnKF0Ot0WloNitkCIagQ3CG6vuBta+&#10;7PoTtRJdLE4PeTOoSjN/MIppKmaN7jKkopcVKkY+X5/cd+ThLTuS8XBJ4AqxjNre3jdbCT11snh8&#10;UbPD3ahenYpgelcDlU6yIprQlhDbEmpbR0efXpmK+qNbtwjrrwKV0ExZXJvUvckeMCas0al8sdxA&#10;iA11LNqBG2XFVDUxmg7JmihlbKnbsI2kurRxjXfbjV2eV+gb2KBEEk6jsZCtP7F3vKgjxNAhQU6y&#10;DW42TY3zPrGBeqPxHgmQQhZMoxLWjB3bkhvXp2MhBA0VOdI2m9NPjlXG54oNt5FsT3R1tqvRMMKC&#10;UjTNR/oltUNRImElHhcSYaFy0/WRrnYvE4+oUZXTrMWyNzadzOZV1M4IyVJnSuntTqc62sRwykt0&#10;q+l2TnBAdEbMLqLVhtZUt26NZtrC8OC5rqyFBk4da4wM17vaNg70DUQ0C/ri67aui8QyoVCnlugN&#10;pdrBtsGcWhNqG7pDW4eifT3wf9qYqStCamnOO3umxKlr1dgazCZUUCGiQv9AV29/jxZrCyf6eBk0&#10;DS6VENb0cUN9/EA3r/QmkRJhq6mZkjU6XfOdjoHOwf6UFuEa67rbOts6Va1bDneluvoSXYNSpFsN&#10;WWn1+LY1lY1r7GTai0XIiIWGna1KUny37ifDHTFMb6AyMzW1OHYuW6toCAtfd+0P79h4u6a283yM&#10;Gq8smpDdkAijglULDyO+gyS5llD+/tN/OzC06cc/8EEkaRFwNZ2Fhex//O2P33fffXff/VaEek+f&#10;Oo0YB9DDzh07YolEuVRCz6JqCCwQhgicE0GuKetIXpgviq4c8AAzHrgbmBgYi1nCBYrJHs0MCCwQ&#10;1ZtoYjAzwASbNYBDISJYAUcySiFQl0RvnsyXBe54w3/oxKm6HA7FM1BF9QRlbKEIjJRSw5koF4O4&#10;MDwirF9YFhrH60KJK5Bmpfc7+NObfdC/gvd/xf0Ty8UFLvweXsCfYNiAmA1UhwL+CcTtYrH4t+/9&#10;7sc//h9F9LOOS5RDkXQtA58/yIzYHtN7Gh4CPMLiGoQwMD7QgLo81LCROPBVIN5Js/DlFFM2ZKHp&#10;IeuV1UUglQpiV7Bca7AgiX+EAAulTKGKFhazQe1e9eUIadpm4ul0PIYtFZLjS9lhcb5RLdp1sEBx&#10;doT1whwf9jH7g5IgvWKSqDJvCJL0utq6eqnMB1JLNKVmGSAuJDsyiIBgaBMUuapTPYMA+gRFwgIY&#10;QfU7mDgmvg/ARHAvK3Zv3h3eYiR8QiIP/A/2tyArlXJJkfdBFcM8kMCjuALgnHy5tlRA5Q5gGnKT&#10;0OiNvgsqO6QHBi8FkkU9+CeQ6Voxharxyz/57/7Dh34R84DAnfnS8Y6LeZupHBBjULBR3VHOU1OZ&#10;CzNoGkHsg+Kj6DQwCULHIYVZ6CMgWtJjxGg8OvHcR3+h79xcWLeXFD90x9VD//Fj3J03FjiQFSIJ&#10;C8aEw1VCDYOy5KuShIkYyi40T0hxluXSlAFYujL8iaZDBUcXSpyTs8tTjVqlURW7N93EuW04LWgI&#10;mGchPuNzc//wzf+RStau3dkn1sZ7pDLPJ/dOY00vha6PpvpT5rxUWVD0Smeirz19FVcNiXn4J0Jj&#10;bqniTfHGwVhmtmezvUaxu4/nhCN1/7g3UdWODQzoV+8st6eKgge5WVuM2pH1gpT06w1JSISiQ2Zl&#10;kst/qyN0dPdmzE8XOwe31JFrMD0/n9MmC+va190xXSjVXcNxq5LiRBNKRO0RnK2OFeGFsirVqtnT&#10;buPoxr7FwU4jIRiY3Zbs0PFRJ6tvUtObGpKZK9bsBrzXantXty+mHb8fcDYsL2YkWyyA03M6Gh8f&#10;HDC72y1ems/r58YWxFzpHWr0DtPRyrUy7xaiMTjuNVOMVoUMJ2lRzkrCA17US7PPRcUn1/Wb/W0p&#10;ypj05WwudPiIqoS3dQ9sXqjMNfzxWHtYN9Rkeovgry0V+ZCgdnZrhjs1MfnY9PgDt1+lXddlRJw8&#10;agDPlLWz5mBR3eIltpmWFDMN1bIjvpZMdOq8Ol4qJQAiNJAVPbM4Yiw8G/GPbOyZ7+9QXDM9m+OO&#10;z5oNr7er+65MpNOrzDmVEmzW0bvFVddWuHBDBV8Vgy1UvsenHv34hszJdWsKA/0apyaNgrj3tHtg&#10;NLX51v/PSW4Lp5NRTju3MHFizyGu0ChMzkVk+X3vedv1OwdBosFAr+JVRqgBb4ng1Y1cRFWR8C2B&#10;5oiB2snt2LJ1aNstn//iN5JxcjNgWVoqvuud9yCw+w//8A9wvKK8ygc/+MH5+fmf/umf/rmf+Zmr&#10;r7uOAXTKCkFwBB+r1WosFgu60Bf7J8gJyg7Lc8g2IpFsyxEgBowsk2VuJPo/4AhcIiIS7FvsQPpV&#10;HgtOEA1LorqIVBV+gePu07k/+vbThVBGjHc5NdHWvQjybrOTd6S5X7xj8KY4F8cr27AjuMvmgtQ5&#10;mguYODX7hsrPrPSJrQ+X2wJX3j/BJqoX7p1YyYJ8gX+CibuhTBfF2qLRyOHDh77/ve+jPwoBcEuY&#10;aoQgJhcMn4FGfTNjcSX7FDN9JlKNkPT5i2HvQPAmgOoclPMgcdcm74JmwsAZJOMNPz/SAVDHy7Yg&#10;hNvQ65Kq6LaJST8cJJFYOBSLRlLxOLK5otLGLeu3bNmiRVTIdgJWg/Iwn1sIx8AXgyvdDytyQtFk&#10;sDjBKRJ40C6wUCImhnTDsupGdak0OzE1NzGdzy7NTk0jmqOFNUzzcGrgekB5Gj0D5wRLLm0GPoBT&#10;GMoIwjQrwGjFFckqjbNEEmB4VLIIVGgCGibTwaQjkhOCAAbGZLgokJqPkmNIHGWK3oAxtCmZi9JB&#10;mgk2LhQomH8CWvrX79h1885rl/0TQVN9Rf6JwDfJcAmgAmYacDwEOjdEBaWmEOAlOgkT5xEhrUys&#10;E5o3Yc6DaRFPZQ1CYEnMz1ee3qOMzah2JaWEZucnppam+nq7tL4+FTuiIgAoj0oIrBDgNfIFLUOi&#10;5ekMy5mlxhUgJXbay+6fwM1RJcm6UTn65GOfPnjgC7Pzz41PHDp88Kn167bK0XbM0+YL3FRuLmfm&#10;nzn41NGzY4dPLB07vnhq39lnnp0cm0km2ndF29qs8qgx+t0hcXrIqWozM8apscrBo0vPPDP1zBPu&#10;wrCcHbNHh2fODJ+dzo0dy52+d+TEt8a9CTe3gOyFupZEuvJsQz9ucMcXa2fUMKb+sqjEfDll+pFy&#10;vTw9e/rM8IkjJ05OLTYefuLc8ZOl0Sl/IR9u67xKr+equcejwqmQMGo1Tjn6FIhEYWlQ5tOeKzYa&#10;5tzs/NTEyMT4ybHhiXOn8sdPFZ/YM5mrxGPhjSGB10sH+MaJuD8fFuY9Z9x3dVHuU0MpSTSh1zg/&#10;PHdg/6Hx2aVzU7ljp6YPHJ86cmZpYhK1PDYmYh2oOS5Yx2XvkGcfq5mnTa/MRTtjyW4AZ/Cq5ucK&#10;Z86cOjN8fHR08czZ+rFT5e89ePLgkVI0vnPr9l358unRqfs4+XCtuj+/cNSxypKa0qKdihhD4HRh&#10;MTcyOnLg+PGp6cUzx8fPnS2ePFV98nDuXDWdWLfZVQv5/HPm4mPu0t761H69OBFNxPrWr3PCEUMI&#10;LZZqh44e37f/4MTM7MjMzLP7xp56anbP3oWKnly34epYWDl37KGF4fuS6ny9fML1C4jg+JGQnIrr&#10;iC2GMImp6tkRVfTBFoNzqlHgx6bdxQLiMmt7Nt3uSlGdt6qcdfzgydJiZW3neqch5OaqEVVq67Hj&#10;GoKkeKWBaYAeqK0KEmKBPJgvLumM8l596dN//3c9azb/5Ic/bGGOL6EWgY3MuG9/+17EO9797ncj&#10;hQsczLVDQ+hSkPTxj5//fC6fR3+4ZnAw6DaDVFKamSzHXl+sZ0VVQrEReioEf3mtzsvgWsIFWETE&#10;jorC8Q1kInGyAXKYRGkdrsJBamKJ40sQWod0OYA8thdoY+CJsza3b6xe8VXHC3m2jCQXXwVlnEcy&#10;TVW3I+FoB3xyiOuwsOiyj4K6PFxvgCeCqU5ruUIWuPJ4YjmD54JvIAh6Bx32MroleUb4AzB/BplB&#10;0DQ1ny+cOHl8embKxXhnNGsIBtosGP5pVCS/PrADwh8YfWjmzgZOcArRvJpTWjY6Yjgk/BBSMR8L&#10;3BwQi4QHDrN8jMxOQ0f2JHADZGtIzhgZ3GpYCUU13TJs18bwE0lEo8m4GtXCMS2SjCgxJRwH5YfP&#10;lfOFStmHl1GWDIeiGijTiYk+tJ4gn4uanigRRhwP5IF5kNuWNTlExbcwUTZI+0GvNzDu24YuqqHe&#10;wYF4JgW2OdzDNnMTkIon08NEh8HUMJsqFAGvgoADk8vEinsMdCqCKAnzuZB7gfqCQBOTmZksxiqj&#10;U8opqKxQRWb1ypnrxQQRA64beiLsANiPGAwsvwPyFMj14G2CRzfu2H3j5cUTQcoXHh7LShVslmfC&#10;wATlmwQxD0RF8R3BDVwMNkeE1pMo8YPAEktg8UIgwc8vVPfuD0/Ni2Y+Ae6HUWvMTdWnF9Lta7hM&#10;B1Wihh4HwkkIBLkor0o74mzMuGyGQ2Ai6BoDpumVwRPIfLOrgpSfmvzu9Ox3Em1jG7c6nb1eTZ8/&#10;fvasFmkv1KPPHjzz7Qcfu/+xp8fnF3mh3ah1RSMbpHTPUiM1NqoVsrrijGWc/Xdtzd3aXumbmK19&#10;9xHngcdjp0+ElxaS2enEiT0dp4+nzk6EG46RTC+54bKTFDuHanJkXramlMW2AXfbkLN9o7ntKog7&#10;NeZOHVEhrq32LRW8wwcOnThxpFhv2HK00PBD8X7HS+h2ZmwxPDpj8XgdGkd2dey7fs3I1QOl3uh8&#10;yJrxyzWnEHcq8tnjw2dPjMxOTDcqNTj0JB7Zq72FQtvEbMw2erha2M6dTvkPX9M3fOPA4obE2cri&#10;fbKb1cResyacPX70xMFzi6ONShkZOTX4DcBrgJsyN99RmOtUrO6emBeyH97Wc+L6ofE1qbMqd4oz&#10;qlx90Gt0Ht139gz0Xk6cyi9mEaTnOSSbxMv1UDTeW67K8zNOMT/pOM9uXDd37U49Ex7evtYePfPE&#10;UqnW3j04nde/eu8Dzz31bKNqRKUk50QWCt68ESvJAzPI56y1K9CmX/xqt/DszQONG9YjyWTB96fK&#10;Xj5Xr84tWd/7zjP7Hz9kFEy37hQLdsNGBGlTMrKrUIpNzvLoHVx7WBNOru2eu2qzLQsTDXNsdP4M&#10;F5WjHQO6jzSSYr1W6OvcPDJWHl9ApuiafC1x7DTa5E3X3vrTUjxj8UK1Igyfmps9Ox315IQcQgKI&#10;pxdta6xmPOPJ49GwF5dR+T1RLSFuiPHUJhI7Eaoj6BYsI/d3n/47T4h+9Kd/FgnE0MNE8SKMtv/y&#10;z19E4/6hH/qhRAKRFG7Tpk233Hzz9u3bZ6anv/zVr0DR54477+jo6ICfOBAmhns4ULV6cbyDetag&#10;6gYeuCRZAjetcwfmuYNl7kidO17nTtS5k1X7VMU7XhaOlvijJe5wiTtU4Q7o/pEGd7LmnSnzIzn+&#10;TJ4baXCH89yJAndyVreFOOeHeR98NjBVqlImAuA5MperluzOtlgPas4QkZ0FS6mvIjoFOtogVMnK&#10;0bSWK2WB1yCeWHWrLyr8oangY5KwBBQkqtXK/PwCRBdoCsuGRKIrQhoScvmYblJLonQGNo/GMZdT&#10;AoAwlikFFC1nU3P6Mwt2YBZOjn0WJ2H1z1lmJMO0ro+UTAPY3gEtkrPbu9rSnenBDUMbtm3o6uuS&#10;VAnfW+BhKn6+UqhhnkGKDqKHyyHlBrxOyDSH8B3ceqzwLo2UpAaB7AigFiRpKhCQ0C3kkWJUBOjB&#10;NSmaZrAqYj1DA6FEFJrcwFNMYJYue0XcM+CbAPwEXsfgjla4ICSTydS3SZiCsS+JtgkaN+OrYsGI&#10;ueKfoDRTh+ihcIPA7YOosw3pbd3AwYPYSpDtQDXWyNCsMBkor7gL20UFafJPXHUd/BMreRhBsPJ5&#10;IY6LiXcQNQK9AgQ8GHSQAu1+qhlNIVligrOHSz6LZn+BmAhzn7KkYGxGJAjeFlyTq9ROfOlL0Wyu&#10;DSjOM2TPivleaXbeylbjfWu4zjQ48Kj7DrwK5VQcE2AicMnS7IaOzjI+6E9XFE84cO/OTDy3/9AX&#10;BtbUrrlek7VFKaxrifBC3j1wdOqr9z578NSsLUZsQQvFMj6yEEJD4zPV6VrdCfcadn+jWu2JL964&#10;1ri53/IP7Vv61hx/3MmA4M+5BSUaiseSUIAWxFS5YTWsxUQ0q6UX5fZyrNfV2rx0RO7mt+5K7two&#10;tHWW4l1505hPhNTh03NP7MufHC4goZImo0I4u2Sk0/2TE3lwPZFeULEGJBkpjrNbesp37citb59P&#10;Z9yERhzh+Vnr+DH34OHsUtnKlnVRi4TiEcNFUT7FdjvLZiLSs210KldcKmwe4u64trRjTa4tksto&#10;hb4u+dxo9pk91pGT5eHJeXA8ZQnMjIgbtWueUa5CBC6uyhtdK13O1Qpze++8vr59zdya3lJHsqiJ&#10;RqFgHT2kPPn4XHbBKOQoYAcVJkWNm75adxRT0LLlmhiKF/JWSC7v3FHv7Z7vSsxv7YPU5TxeqJmc&#10;/OBT5x57etj1I5lEslquO4aXSvUgslEwRFPJgLuwmPeLiyfuuKa0vS+7s09oiyERpGjyjXOz2Yef&#10;O3HkeH5pwdH8iExeMisezUhKz0LWyy0hDLTGE+PZ3HhEG7/+auHqTXY8NNvfAw9EPVvTw+kBKbqx&#10;VAcb1wuFo5n05vkCVE0njx5f0K3Uuo1vX7vh3WJkUItFeSVimekTBydLc6WIpFaz8yG+6lkTbZk5&#10;NXpkbvap8ZETmAF1tV2lKcSbkMWQ6aI2J17tkA9fKa//1d/8TVffxp/80E+hqDDmCyBgwv3w6b/7&#10;v/BPIMyBErKBUB4oMLuvvvp9P/qj6Fq+/e1vI3X9+uuvBzMdPl28ICtSPS+NJ1aYTBJxMg9MOd84&#10;cObeo2P75+t7p/MHp+YOTs4fmMzunyw8N1XdM13aO7Pw3Mzic9OL+6cWDk1kj4wvHh9bODKe2z9W&#10;PDxVnbVCeaSCJjPINEanQM7akOHxls+HkL6Euu61mhgNSZ0JQv2YUrCqAM1yJSyhpBmHvVLD6Zv+&#10;uFccT5wfyC/Q1k0iDfNSkGeb0e/YStW8MNY5tqqFKpXy4uJCd0/nwvwsESXhohB8+C0Q2wdzgogS&#10;jD7IyAEsRsLm5UHtGOYMY1NzsPdW5po08GKgxRiKoZMm/pRgyQOjGJ7gingbNQkeiDiYER3pdtAm&#10;u9o0iO9wdrFaWCotVRoVi6p6w/8AkhARjugaMHIxZUx4CTDm4dIp+kD+AOIXEuMBvGcHkWDKbQLO&#10;gFeAPCqkHoE/CxbyUEUu093Zu3FtrlZWoYtXr4XgxiDHC6NHspU880w7PMjygCAm7jnQ3iegwLwO&#10;TQ4qG3QD/wUuA+iJmJuggWDRDVs3wQzF/qSvRfRqJHOAkEeKvCbqN8OK6Ipc3BMgEntVcZUIOlCK&#10;hAjnBEhfwBM37SI8sUpTn+xL9l95+heDJ2A0FGosQZWBHSSKCQdyZ2i+06DS0+QchYGDKAihDhib&#10;8jNA6QJ7BowKMLs9R/BNVHhEpLf07NPFM6cTsoDsuBAkFqIIKTuFiQUf8k2b13Htab9Rg+IHJuM1&#10;mJDUShl4CvAEKr6iZcJ5vOrmLn+8g5BQw3cX9+z/l53XJLRYPhZxY2GtaDrFSmSxqMU7dg1uvlWO&#10;donhtraewb6+jZ0d/dH2jt4dV5nh9ra116xZ2y00Tr5jc1s0u5T90kzlCS5kc8WEWrvqeuudH3R2&#10;39K2dt3Zk6f7JCQY2VMqP/TWd4jXvL2a3tg5cF2ss8sKFdu77fWbJS5TEpR8JI5ER3su63vR6wc3&#10;3trRlW7PdA31bh/q3twV79k2tL0z1d7VvqW//66ORPealDPYXt60thpOOFysPRRuK5jabD5pSTe0&#10;r71D616bGlofX9OXWAMY3h7t7o10rI8PbOD7Um0busJxWVMXNw4t9PfYHLxDEWi08NOF9oJ3e6Tv&#10;rsymLfG+wUTHQKS7rWdjZ6o70zUw0N27NtM5OLhubV9vSlPmtm+urOs1hQiEnqCfLefKyWJ9c7r9&#10;+r7e3QP9m9q7O7v6ervXrkn29mpdvanB/p7Na7qHBts7utMZu79vaaC71pkwQ2IIjaJSCM0UuwV1&#10;+9r1tw8N7WhPJbs6OwY3rOsbGky1ta0ZWrtu7YaBNWs7evoT8UpX4uSmXqOvHSpuvgCyhO4XrKQb&#10;WjOw9o6hgZ1runr72jPr+zuHBtf0961bt3bzuk1b8EZvv3oXvFB9PbnejkJfuhCPObyVt/AOcR2l&#10;OqDtxva2bZlYJ8brgsE9d+jMUt5RwwO6rt5+9wcsL235ITkWLjcEIMZKHlCmHcnOrlVxGiMx+fid&#10;t/FD66e72quq6Iydmdk8dDu4tGjJeCcAKSQxhFcQEy7LKv/1p/5vb9/6t9/zHk2lXE64KHK5wle+&#10;/CWgih/5kR/BXCqQqyK6JWKggjC0du3DDz8MZvN73/teyBD/6Z/+6Re+8IX9+/fv2LEDSoB4HTDT&#10;+9u//dsbb7zx1ltvJafFin+ZvUglnpvzhW8dny4mOpdC8VIogrAxyJV1MVqWEyUlVVbiZUUrK5Ga&#10;Eq1LWDVDQKVUuB+0uhSuy1oJUrBKCP5T9K0swmnyYtGvFzhXBQm45oSmloqoSBtPKV0qZ+vIlseJ&#10;3bpH4W+w1cAHpuzrFiPzAsfii9/syuOJi413PM8n8bzBh0XpaDhE+67V4JyYw3DWlk5EI8gUhVfe&#10;wH8YTbGJjGwyBC8wThNXgDzhrIA5wQoMoeS0Z54JlrTUVHFAeINRA5hiBbE6UYIYsQ0pGlcjKEyc&#10;iEQSkTBEdcMhJazg8NV6uW7pJubvnoEZvYtYBcZ0cBgwO2bgh8baoHgHc5OcV3IMnG/sXEFpD9Km&#10;BCqApx54AzQHfIAXAXFf+quf7O1KdLWhNimCIpTpAMhBOhlND0QAUIhQyQr2BCkfK44KTMsIhbG4&#10;EaGNoM4424awVRABgeMBQQ5gBaxAGLYdUE1gOTho8AE5arhL/BqETJrhFVw1+homjQAnDmgggBQ3&#10;7Nx9y67rEKNdpYC7CkgEHy8GT+CyMW0iXgTnpUG1HBnl5ua4Uomrl/hqQarkuaU8l8vxpZxQzPGF&#10;HJfPcYUql69wxWAtQXKayxe5pSJ38Eht7z5+aSkNaGgDdmDcgfuFi4uhpdmF+sxUsr+f7+uVQgpi&#10;wHI4bBDWpGgLqBh0yZB9CBgbVxZPEKPWtHIjI89m2nk1bKHBIbqcL0em5kHQuTrZeaMYXgONyK6B&#10;de19PWosQbKSiXS6c1CNdSuprkiEi9uLawGwv/Zw43FXy3HJzphw7W73upsqW2/kMp1tnF0fGUkV&#10;KwbUFgfXJG+5pzZ0nd+5NRrrESOSLi+GEsU4pvha0Q7Xi6Y1PoN0w21ax92hxEYpEklnurqSPQkp&#10;vK67G4E+LRGNdwy092yIJhK+MKObJ9KphZCG/j+W04WpJa5o9kqRm6KdV4U7+iLIQuzqSne3pzqT&#10;iUxXOrU+0TWQGuxIdSVj0J4Ws7HwWDpsapASqPNZQ50udzWUO2P910Z72uPtbX19/WvWd2d64vFU&#10;tC3V39Y+gItJJpIgOClyQZbOqko2CbECyx5fNCeWEn70jrWb7o7G2zLt7W1tifYe7JGJd7RHM31t&#10;vQPRtuTg2sF0PGnpM6I72pUy2yKu5FuVinJ6Ssx6W3s3vWPd2huj4VR3e2T7zg29Q11r+rt7Qqq0&#10;mL+5e+C6Nes2D62NicXa0tN9bVzIteFlF7TuyWl/Kt+2ftd7M33XZXo3dPX3oob74Ib+/sGBTEc6&#10;mopvumqHlkpkOhNrhqJT4890Ju2+JDK5PF6Ml4ryiWHMQDb39N/quQlUnE8m4489e6BQNkQv7hkh&#10;qN1dc8114Sikz32IU51CJvpEHTVgEzG1Ws3WatMSP7F5cOm2m8XetrykFo2q3SjK6/vvEtwOvKWB&#10;iDUmDsAJQAqIDX7mM38fT3Z+7GM/jRZugETrUmGwf/rCPyIN/n3vex/IaYhxYK6BuAbz18oQn/ja&#10;1742sGYN2BX/+T//Z7wWgA7f+MY3kOV0yy23wAMEkPG///f/vvbaa9/61rcSGTPItgumUCJf5blx&#10;i3tkBOk48aoCg6GYMd4wKLuA66H5Yhj1RHwkm4PPTStYEIrNShc7vAwxH6wmCq5SVUKWG0J8uAYo&#10;Jpg6haQ4BGRMOEk9v2yZi0vVgS5wKeAZFlDjRKI313bKwCcR5l+8+HGytceFWeC1iSeCNOGVwaeZ&#10;K0Dzcgy7mHEKPPwT8wuz8AJkMvFYVAWkAEkTSoLAEMwrT/xB4kAEok60EBPAcS2qA87Gdwy+1Cwp&#10;HAHMgVRMim6gToGsKooW0iIaktbAqVQiUigsq/igIVcLKQAACq7t24YNGhBhCEZfhPQv3PHAwGi+&#10;TBuKlbogOQcWiQ+yT+mGlnM7yWMf1DFHYyd2AwTcGL+SaV/jnQEBE2JNTkjq27hOiocdCbxoF3EK&#10;0DbgxgiWoHJHsJD+BPO1NPM+mP+A0BJBJMIZFM0BWiEwxcQnlsFE4I2A3wfuFWJfEjmUwA+ORsYE&#10;KQFuFZtUMuleWdSDPRlK9ABbBReOiBDqd4AWdcNVu29m/olVEcrnOyYu8k2GP0qx/LBrRIWamM8V&#10;/vAv/a9+2/nOd837H5y///vl794vfONB794H9O88oH/7+/a936/f99DS/U/mHniidP/jle8/qt/3&#10;qHnfI+53HuK/+4h45LR94qxSqSL/BtKHAZMcsxfF5x3DKE/OauUqZpVce1KJqg3eCkOMGjqauGPD&#10;QtyKUkUYWaOp7de0weXOF6VmIoMNOjMzgsJ1eSQ7+ImZeaVc6xsej8vR3Y4wVLVUT9aQQYlkV5SU&#10;K3jgDMWiVkxxtCqiNL4Bt693ZEp7aLxnzshInLZ50L5tl7lpkxXKxHQjena/c/yQtKQbSsreebO4&#10;7fZSeNDXMoRjNbseyjbUfNWb0dVaQ7OGs/qR0YQt3+iquxt+W01WEXrP8Hyb5Il2sWEXSiG/EVah&#10;DGYptRw/PVc5nsqURc0ve+HRBWt80am5PUJol6/06qRxgigbiaGBOC04iuQkJD7UMCqQPVc8waov&#10;WPoIcrNkIbFQ4U/NOnONLityjZjstbmqZRYVyB74dVEGc8kU7TZVbKeatz5aJYYllEs/4wg5Lepb&#10;UvzcUnwk31uRdrlqB+qVyxKCB5wYAn/RcJE96CYFOYn2DsZSWPTtxoJRnALzQOXtcpU7u5Q4Vxko&#10;Rq+N91yvSkm9VPDdpTA4HmIlLdrds7mzn/li26Gz6alsbyqhinW9Og2ob5TMRlUrZtMj46mae21m&#10;8O3zdqQkSFWJgyvMV2VbgfhMrmoWYql2ePl0Gz4JqZhdauSrHGYlDXFu2h0eV6aXoPh1Z6pzK0hW&#10;RsmZmykeP30UjS+jdImGX12aaUvbtcb+qj5hNNQnnzgyPDxebxQMO1c3Z20+55inr93WGOwuCqEF&#10;9FWVnL80x/d336llNpEXL/D2YsRmVOxcfvFvP/XptvaeD33ow9QPUdaWAAfl3//9Z8Fzf+c733nq&#10;1On/9cd/jCIGUArGN6eOH//9P/gD8Cd++mMfu+2224AYUAMPZQrAPf/DP/xDxEcQAUEf++d//ufX&#10;XXfdPfdA5xtVxRuSjGAbnMcmnj74lVMW99jIDDwQJqLIGNrRElxfYgQovI5B2jr5PgPCG9AIJaRT&#10;fw1dHPRBLqZUtFrgUpEKLla7roExhxaI3g0ldrVQw5Nmc8VCWe/qi6XgWPEaKpKV0JFJKB1G1NTW&#10;cuUs8BrDE02+/oqD/DyqYJ05SU4FU/h8YWlmZgpuCTAm4VeLxsLJZDIWQ7aUEtTPQo54CHkRoFnC&#10;eaeBikCuBfwk2Wr8T/mSjB3BfoMzAhIP7BdgCiqfgYwRBZXNSbTVRn4oWNKQVoEHALN46MNg1IVb&#10;HMMonICAEdSvEaeAyYM3nQPANIQMmB+EvCqsRic4nVRB3MOdkNOCkDLN+wlnEJ7AisGdpOcxmIN6&#10;idEuHl27ZRMXklA4o2GjEofkIZMioJoyrcsVngT2DOjWQZYHO2sQFlmWqyCNbsISAE64U6h5snwX&#10;onFAscpD6iu6WAAa1AoKvJQ0DyDyBZwWlIZqWiCQYgOKEAUr3TuFdWBMznIRnrl+5y7giUDdd3m5&#10;tEDH8t5wJsHvgtwx0MAb9Zn/9ZfcvqPmxBlnctLNzgvTM+HxaQnlI6exTonTU/7MgjWXdWayztys&#10;PzPLz0wLU9Pi1BwHnY/JSVGvCj68L1R/gdiV6MCI7+5FFCWtaNAFyY+PpjdvBKQQLAOtgO6NOZPg&#10;JQJHljwyhCfO39wViHcwpCZpmIaVK41yGeHu9Kmz9mw2oSWuE8Kbqk5KhxxJJApmr+1BdzhWqRsK&#10;rwoVeMG4qleNCPYa9LV7jrcfHOmu6bjqvF8YEd2x+ezsvjOFfXsrx54rLmRtrcfeeJ1z49tqvdtm&#10;TfTQslEvSarvKi4IyLmZAiTgyxXl4DH44G/ltetdfsj0E7ySjLhcJ0iCVqHTzMe9eiIcjqLEVWG+&#10;yy2u0YxeXs/v3ytmfXNargy7UjHaK27qEzYnDa3NNTtco8fxetxat53vbFS6davLaiTquW7DGPKV&#10;jkZNnBtVsjV+1i+c1mvToZi7rje2oxOln6zcgF/bxNt9Vj1lNeIlu9sA40NMW7mUXe3w5R5MYnPD&#10;9sxMfbRQOOfmR5BMtbU/c22HFO8wSl2e1W5Lna7TyVWShpmsal22PMDBebPQ75jrYb75rH563J/M&#10;cXNi4UwoJW7ti12XdtOpitXHWYNhq0vQY1ZjyDDXjC8sfv27/rP7rZMnnVLeLWUH2tPZ8ZxT1yq1&#10;5KEzblXc2LHp3Q2pz5BSXAgUB6TG4AXxRNkF9kavk8/X0ONU9QL42VvW7j57bDw/hyKocq4Q5kJb&#10;I523DW19qyOipHzMrLqPP/IYGA+e5UUc1NIwrcqI4A+XKo/a9tyRfRNzU/lMJtHQs8XccDTmbNzQ&#10;0Z42N/eaHSm3VgfZxcwtSJ7Vv6b/7lB0Lc2yWGoUGjHNFpCBWS7v33ugq3vgzrvexvQnQL52EbDY&#10;u3cPkMFHP/pTKImyb+8eCG/D5fAHf/AH37vvvqnpaQhl/rff+W+oi4QAB/pLbH/mzJnx8XH4M7AX&#10;fHt/+Zd/CafF3XffjbcDvQkaI1ycmJXAIahz8rTJPXpurqJELQiDEy0deRqeQmR3AdNEav2ADaDE&#10;kRsWXwau3qZ/l6okNIXv0ZWBa8kqOcADy4GCRqWIMAlTNQnmtn1pNr+Yq1R7e1OdMjRbMDVDF63i&#10;Uhj7vrVcKQu8xvQnmngC4zLrtZuVwIIenAhxTJfNhI9+dHR4797nXAB9owgXACR/qnWo/DSyufJS&#10;rlytGRRDp5YDVRQ0R3K7NX9ixMYXrKomhtLmDB4BeUOnsR5zbjgGFZTPQOk60sHxZQdTIDZdRwPH&#10;Wwc4Q9xNoAEckK6R/WTkP2qoAV8S0JtJu+HKKUKBK4RWA0MN7Bu4GqlQKCajHth/VEbc5h0UPTWQ&#10;RoEjUsEtiN2jEEJmTe/Om68v+6YD+YB6FUDHt1jEIbAIC2HAMxEUz8TrDYQSVE8l/ySGTeAJREoB&#10;VAgVQCcJWAVpYxJmKABFOAJ8CSSviQMgbmMx/wT4HPBeMClMyBXAWQO0gVLH1cUcfiIyQm5ToDqa&#10;UbAKYZIQkUNC3YJE96/+1M/85sd+Cdkrq+IddKUrUdSLbsVwJADHYH6j6Fy1Nv7Wj3SdnZKNihTi&#10;F6HZz0Ekj4NGb9NnwpxOFhci7yhpR3iyh6kPfhIHAtgJqcUNkGp9ysqH1XyLCytE0TINVHsJlXhx&#10;Lqz2/PA9mV/6WW7bZlIBVqOcDK+s7PBwDkFk0w0jr325NwoQ22WuV46i0nVfg/6CUFlaOFmuTZu8&#10;9f1HnjlybvGWt35ESayv2PG6I2vxFFodyoBBqLW4VFJBhgDZPiKXnSpGvm2lhYW/+4trDz83WCuD&#10;s1aQublOuSpGEb62fCmv+UbbgLTuLm/Lbd7Om6vxZEWvxJKqbhYTSU03atnxs4WThzW/GE0ap2cm&#10;Orbf0rZutxwdbJhhqDz1ABacflo+u6fdLEBRvhFp06GCVJhp0/xMVDCrS+eOHUZgEPK1wN1qTMu0&#10;beTEjYj0y3HPFlHWEk4+S+AXfbsmOZBWCqMyqufIEa3Ds/ILU096tZmYwENXgFPboj1blO5tJdes&#10;GKOpMN8mR+tV1432otao5iXhsGt4Y6hGJit9Am9Wlg6YhWEZtAtQEbhkom9rqG9L1XSR2qNB6sVJ&#10;CKInRRDA8cxGZ0iN+UKxVJjsiGvdCTU7emJ25GCYK6dVrTJvdq2/nuu/rsCrNVdXouDZUJUJ1CrT&#10;anZ6oZbbe1BZyiLTewFi6N2J+M41RypzZm9XpbvtiFnn+jdsu/U9qe6rlpZQkCeqqgj1l1HKiqKg&#10;KAkC/UvPT7WlalYJr0lKin/3nz9bm9sfFstbtq6/+e53zTci4bY+cKpA+Jk6nd3z7FEhrAFRoyhK&#10;RCwo/NGNm8vh5Bktkjp3qv/YMWdwwzUIeG3eunHHzk0+b+197F9yZ798182dHL+Qy+bzC0pfz1tu&#10;ufnjnLSZoqto6uh0RFKUp6GaFx594OFUR+/Oq3esTnk4cvgouo6BgQFEW/Da7HnuOZRGQqSjLZ2+&#10;/c47N2/ejAx5vHroc9Ab53K5D3/4w1ddddUnPvEJaO7NzMygWhjqleNXHAQkDaSrgdsE7OBy0SUu&#10;9EyZ+3+/e2g20lGRUPsDr5alOjZeVvCQwaXARAt1CjB9a3b4hIEooEv+CeppSToI31CXS3NGvPlQ&#10;soCeIbowYobCDSHwxIzyBTcUMq3ZY+/d2P5rd2zYAm474AfSS0m9pVWP9KK74Qvf4XWDJzB0ogEx&#10;lXia3g8Pn96z9znP1Y3GEiZzhCcqxlK+srhYnp2HZ7xqIhzIRASwNZolS4+kAQBeCBYpYM0ywBaM&#10;uonIHzIBSKwJQROMG3BOgIoIPKEAQNBoTe2V/BBEfiAtAvgACDcESIUhCZyFZvzs3STyBPEngnPR&#10;dbAcFMwN2ItBoRAGUTgJDj2ahQuEJ0g5AjvA/8frrmOI/sZdOwa2bCjaDRTOKFsQTITLmPSzKQLE&#10;XBQUxWB4Ah9ILBxxQpboEZT2INCCzAvQr1C4HBuCgYmT4xZYMWK6KqZKQZ4JBiawMbYitEFJERiB&#10;ZZLfAPyxXdRkgMKEZLMKxSRCh3kEZtLIUUf15pDYsF+IJwIfE4vzXDqeoEgR+g4DCk5SvTp85092&#10;HBsWrCJ6cx21CMDQRLUhRjcJ6CnM3YI0d96GDhmePKNSSqyIKJyhghICux3VEeB2IuKr7SJLFLaH&#10;Z7hBddbgVu4c5/zYnbcM/sff4tav5cJQ+YWXCKxbBbaS4F5dRRC/IngCTwqSJZQeg7vGMEbF6775&#10;yCP/8s0H+zZf27thl5zsqZm+iFqakYhhNOrlErjCIVSm42tx1PXSuXS1NDh6ZO6zf7b91JE+kG40&#10;rhiLzSRSSCroDsX4eMJYv67av7nSs6vUtq4Ya6v4juRVUgnINhsgHOfnUAIjWxid5lGWLO5nq/Nl&#10;gd9447WpdeuQkRHhO9eLrrD36yPf+mwGWhW6o4ttwK0RoZgQLK3hNwr1SKoTnF1E+l3bFCRTUjSP&#10;6wAl2QtVbNQ3RXEYEbygnO9Ah1sIiWFFQBAGr1US7cquz/JmOYl9wM6r8UIMGpeAAHDmT0OBOu2H&#10;yxXHiXbYHoAe2H+6AWEuFcNjm2EgW7UYxQPk2kQbqtJVWxGMCFzfyOhG9m+IMxQ4y2Wp6kCwTE+H&#10;wxGHz0LdICSHMbi69QLYjHjYSOyGLJsQStRTA3pErSMpyMm5PCp6w1eeCBWNzbqQLhQ6zGpIFU7U&#10;K0Y6Mx3JFPrXLHV0lAc6F9rV0VqlZ+2W9733I15VS0ZRLxVuMKdhLUH73rPCaGyI4KMqEAQlYlr0&#10;0e/uy46NO8W5anF62461v/jzv7Jv/mwolUio0VOnTx596kQ62mHYqNAHt880Z57ctHbhltuUeGK2&#10;mDeOH47mst3v+ZFfCUd74IAl5xmnOFz22L6vzk3vGxk5cNWOndfvemt7zy2cP1QvEgkMYmjoayS0&#10;GHC6iJekcqbnh5SqboVVqAU6cM4ih01DqhqmDZJQrdYRjEV/EmfSVVBsB1GHkIRL/SG+Ryfz+7//&#10;+0eOHPnWt74VMDchW7xt27bf+I3f+L3f+z0qoEjaruhIwJtGJxDNctwzRe537js+He2oSSjNISq2&#10;DuoJ+kAcq4bCv+C5QeyYnBMMPtC8C10le5PZ3Iy5TpkXuOm0wAQqji4PUw7ABRXl/AwDqWm8qkCX&#10;QrQq8cLsXT2pX71j7VaFkARw0Eo9vwsfI1tbXrgFXvt4ogmdMXoS+4Hqa/jQKxkZOcfwRB0FBSB/&#10;hy6sVjWXctW5+cL4xMLcQl6SUKmOuBRNVUfiXhCegJxCwCik1Ee4GhAOAAmRZY+walgCIYmwKiG1&#10;GQ5K+OmQ4EnUBsINJAHF6mhgvxWfPnk12O7U5HFMKrvRJGMSC5KUXynoQdUu2AZUQ4uxPjHOwzUh&#10;EzUBQ6II/zVFb1jmBw4B8e0G715z281qJlFDWrkiQv2KBLKIR9gEN01IAacC3H3gPeAamCgFDhyI&#10;zID6IFHOCBXDQSwFRUXgomA5tKiJgLgu+Wlw+z4LdgBMUKKpZSKOinRxeEeAJyhOhCQPlwOe8HST&#10;tGMYfkJQhHS5wcQEGZ/8E4QnfuUjP/NbP/PLTf/E5cETBCcw/pi8HkOn+66fT+47LloF5L1nfWjh&#10;eHGTHAwUw2BkFKqcTuEigmsguiLlA0sI6r3sy+VZDwFMQlQUonJqphdr4yslH5glE41ldb8aT3Td&#10;85b4x3+J27bOUUNFmtiooO9T5TDm0mn6zq6Ef4KdYZkdQyRd4Il9p0b/8u//0VKj/Zu3r92yW9IS&#10;JJOGMi6Oj8KPmBS6fEXRaslIyq90JGYWkvvvrX/zb67Nng4ZQq33rTMD259Nq/pAZvPmgUxnhyOE&#10;uWi6JqoFz8u6ek0yhQQgtxPDsFXjpk/MGnkdCTSGXlMQBnHNwkyubeNg6sZtoc7+iBXvRoxrYt/E&#10;M99eE5YlN+S43XIsqiRtr1LyhvMOqt3wlFsJFgN6esct4YVoa9/UPdhvSmU0adtJwnWHyAxSb2BV&#10;VRITEcHQrWloB1SqoteQHV0xdJXXiiVJd0W1J9Yx2BmNaaoADkMK49ycMYWKuXERZcagkWIKYSWv&#10;mxOzY7aRVSxFK3VKJF4/Q4+xp2tg+7Y6sKOkoNCIZLkossc1QN3QIlGouhbVeCiXtc+ND1t+LhKJ&#10;mtVotVBNa0K2Wmkk2gc3bxjsSfIc1GGreJ3qDaE9Z92cc7Lf+EZyfhR1hEaiTmnTjlPJ7Y1NO+c0&#10;rhST61FtGEXZJe2973zHYHd7OBLiw0LDc2oWsZw5aEz4Rm+HoFu6HO5dWjLuu/fBlJqWdT63MI98&#10;0o/92gdOzp1C6UHI6B559vDC6fGhzjUghoREo1E4HJGP33pj5YZdWoirz0znGuWe8RHth+/5XU5B&#10;YWSZ2joxGfHoCqXaVKO6hPqFaKl6BW97hxaJI0yKv7OhWaf8a+qUMBKLAHh4WVb8E3CVYrqBWQ36&#10;OtYW2Q/0TEyBBvU7KC8dGnGGAVlMxEG++tWvgjABFgW6HUxR4MZATXP4J4AzSDGICJmswidSsgRu&#10;CQXH88ATY1OxNnCeKfzqGCEPPY0FPVC4FChSyvypQa9NnlqaoLFXjgUf8SKj+6PpASN5wd9F+vo0&#10;RQOVCOoimIVVQWvzRdlB9ZWu3vJ8Vlia/smr1/3s9UkQu6Jw9ZAe/4WPj60tL84CrzH+BDWx1dmF&#10;NFQHK0gN5NUPZCR4rlDITU1PQJSF93W0d2gklMu1WlWvw2HRMIl5yTAtYy0GFLqmnhUNoqj7RfNq&#10;puvEtBkIbCC7kmlnUuFcdIaYuULQAgQgmXz7xDvAxkTdZAU/aTBFW2cZhUxRk0lIkSZUs8InTZYZ&#10;xGAsh8AzQd+x74MRne1MYz6pbeGiKHGDMDkjQyJrAm52bmjzBnjakQGJNE0M7cA1wA0BCzM4A52E&#10;nShwSxCaAJ4g2EPHZspUQakeFodkTEyWF8tyZ9GnMDwBJIHrD1yJIK4CVFEWJjAPgj+wO+WuS0go&#10;xaFI84opaBJ4YnakzgL/WB6m+5TfcfX15L5o3iq72eUGeQlvMfYlUSmSghBD1Xrja/dzY5MOZwDF&#10;gKAKBU+UqBKhiQ6fE9HJKEsXikWQC0GfSOwUVmUQ3yA5Q0JBDodU22UUf6UcH/gx4JyArWh640OB&#10;DNepW2kIlHHC8LlzqBQe6+0SelAEIYR7QK0JakEY3le0NZj9L2/9DmLYstLk4AfjkTkOpKOK+fL4&#10;s/sfg3QqgF+yraOtowuMxEKpCk0n8IQNztOtiijUIcPl11RvYck89Zw/egJUA73OFxPbxpNrHheE&#10;iXRM3tzPd3eUXWgOSjUHwQKzgVolUU5Ji4ZbVVGvqVReGJ7xDS8SjZhOtWEv+F5FdIxsbs6Jye1d&#10;4BKEGzVDS8iptf3amsH45h3K0JYQHDlr+3KimjNVK9VV705Vk1E7nbbSkSyvZ8GQ27C+75YblI1r&#10;/aF13OB2Ye0WpDNKQ1vU9TsimzZ7/Wl/sHteCU2j8Wa6vExXWZbzslKNhuGs4IY6195xW9fVtzgd&#10;6/T0oNk3oGxZo24aCG8akNf3hTatl9evR1braKOh9g/aIEtoGbE77Xbyc16lFo3Ht+/ouesubfPW&#10;8NDayNp1iQ3rw2sHIxvXZa5a6/Sr4Y0bcmrHlC+bXXG7s7uopsuxaC7sjgl6NhmO7Fg/dNM1HVdf&#10;JQ6tc7p6oxs2dQysGerqfXbP3obkN7rbqts2LK3dgKyZpY6ualwuOvWlpUVkJKJmRnlm+ubrdiPm&#10;qXNOBaFEvNKIHUIFL4QpwQKCGbqtPPjQk2h4sqCaNV+vVSSxrqrVYvloLKY/9O3vjR4fhnbF/GS2&#10;UShX8uN67Xhvd+Hq3VxbpAGXo1G3c7PVekHatP6tnJ0CW4zqY7AxG3ntqtYVjnTBeWeZ4JV3yEq4&#10;rqNEDf0VvGuEBDGtQECKKueJUrWmh0LwCBDbi15qcr9S90P9JjQlTZPmDHihGOnK0BGI8gMZK8CI&#10;z3zmM7/zO7+DyAjcEnBkwmcGbauAj/n2t78dR3Mg2QfSNusAAY4Rk5hqcI+OLFWUsAWUTqFhorRT&#10;2h29vShaw5TpaNqF3pXmf/QN67yCXoQ0BVkvysYJOIehHs7wvcu7UEH3a75kegiyOKYSa2+UdT6c&#10;iUTTqLpeKzYGMslMmNhqq4M7Fzdatrb+tyxwOfFEMwtxeZzDwIYczqA9LHML/u0xBT50zDODPSi0&#10;Echjw81AetsYB2XkImCqWSrn5+dnMbw6Vp3FHyAtC9+D16jblXKtUm0Q/qaDEFwgVzb7SMdkJThY&#10;CydiJKNCEDUPZ4IXj1Sd8eJAdgp52kxIgaSnqQYTxR9JJgoeBIxGAVomHEE+iOBDcG/keGDHC9Qh&#10;6Npo7KeNAzBE4X6mjYHIICEA/EoCDhLePYo4UGoLJYnULDPR1a4kY54q1fF6RDQ5jNqkJst0bZYs&#10;J2IqWwOQFGhCANCQ9ARNRYgqGlT6YedjyphAAPRO0eWzm6ciIOBNESsTtgTfUhGA0QBfMPICT2BP&#10;mRdJzhzMDKZUgYdDYIWBDwzJpHeOvHYwrcu163bsuv3am3DolZSsoFZKgBD/7Wf/osYajOAs28dX&#10;XG/p7/9BXVpQ4D5xDNBuFc9CBSFErdA34USgcUmY2QAhMNkS3BG4M1TMgwrUswOR9an6ewBJ2UPE&#10;nYByyxvAdJiq4Xfi3ejAkGOnRzVfCa/dICeTgFNwAYmESlgvu3wnlx1PUFFnrorGgOLgJKRinDx4&#10;8B9mZ747P/OczEtGxUmn+pKpjom5SRlZg2oMxRmqhhPWpE5JTXJSfnaqOHE01phTczPJ+cWOcKzB&#10;i+GBtkpKgCyCVx25bl3bADzc9Up+Yb63r89E8XNBiShSEnE0gIkT58S8EMc0HtXSxXokPGc2RjTF&#10;sMyK7Ek9sc64lEAhSluQhGTKikXHaoW66kod4VyjOj63MFczcnjltXAJqm+yU2xkXcl0FG++XpHa&#10;UtVIrJFom3E9IxGpKGIJFJ1MqhqCIJN3cPLk8PwcqoqKYlIQo3jLG05NiFd1pVD2q1OlQnzN+oqm&#10;LEpVIyP7nZlps16N2GaHUIvxI6X8nlNTS2UMNJlUe2e2PjFZPMalTF3xFmpuhY/amW4+2T1XItUa&#10;sUue9/KlsF1JenaHPFypPX0qt2TIFYw/nBfLxIrV6XDCLNmLpuZNV7LJdWuNWHoGRTyjSYzHUsSb&#10;aRQemx9JvfNt3R/40Gh732SiczoiW3HOaixF/JpcnYqapd5YeGZ8RlQ6010b84YpRTU+5KEm8czU&#10;4vqBLjlCNX327D8xN5c3Gr7Ky11RuZE/FjYPJrmj7fyJkee+4eZnwq5YynIan+4OR+66YcONuzO8&#10;N9YwzibaEMnjx8aKZ0/Vr9r5o209N3BSBxW/gDcfrnw2uKJ5YraDRypJjC1A3G5qthhH8e5S8R4B&#10;4IIN5wDLKhWxpb8GNGv2mc1V6CdgRPMr9gIDUgSBVPAkwNM8ffo08PQXv/jFz33uczt37oQKFlwU&#10;KNN49dVXB/kd8Jri3UF3AlYmfAlgUsyY3OPD4w14PD1UPKR+nbp1YmPhhQ5xHkr0kLwtKxvGHLrE&#10;OYN6hAUmNVT9QcP0BRsFkJCnA5cuoQ1QLYmoBkoxfJU6Qm20n6i6AFiUAYWUf/iZnenF+SXTaoPY&#10;iUhRj9ZyhSxwOfFEELYPLpRi9x5E96G/HjgYLnBhUs4s8M4KiVGnz/BnMB4RKKDi3ZBzrxRmZ6dx&#10;BrjK0H4wJiJ/E6p7NZQ+qNTrDfhWg8KmAZwJ4AldRjNhko3+5AygMThggRKZmFzhJIgJUVrCHxhm&#10;SU0zGHuao0jwIUA5wV9W/aTfWbbl6jsOfIbBsLoyFDVvklSzCH9TpBGcfRo6aRDF3FQWo23pSAba&#10;OEjOoy4B808wJTDiB/4J5nlh52O/kDeCMj+Zm2SZIEJuDEJLLKOUoAy7LsYXgcmWfRIeRT1w5ECZ&#10;Aq8n3TIBsaBGKHiZSITBR5LeBp0xKADC/kpghezqo29ANOSm3dfceu2N1G01TcJsvOopXmAjWNkM&#10;+wbFwAjagSv4hS8qi3NUzsdFRBbOUPDGaVvCPCTKacGTTnk0tAe1GUYrpU4pqEd6HtIwhY0g0QbF&#10;RZHgjqw1PG1QO+kIuH5MlcOJyeFx8EIig+s4EAyJZ0HJsSuPPWjkl9s/QRXQGnZD5aOioD/0wF/k&#10;lp4cXF8XxEKliHhYZCkLZWRu87YtkFPLLxmYKJYrxRgmuaj7mS8u5mZRmV3DAWYmk4VchyIgM1GS&#10;oEWmt3t6aPIMd/KMse/UyHMHGrYzsGMHqAHo4iGq4lZrS6MTek7XlK5Eot1ENW/zXFfH1LatcrEw&#10;AygLHw7KymxYu3FgMJMr2vH25EyuIEVC4XREd+B+n89mSwbgnCQZbkNRdS2aG1ond/eBSLwEEQRQ&#10;Mno3XC0me+RECoUg4XPSzQbm0WhsmICPT8+BhRoPp33TKy1NK2ph3RY50r5YtScszq9CCUTtCGd6&#10;0oNtlgIMKxUb1XBbPJRIzOSzx8+O51BqPNEt+MrU9OlwcmHLblVNl3ylwYna9FLJDsfb+9fGk+2h&#10;aMRVjJqni/GkEI+WLGN8obiUB56EPlKlUl3wuXw8XlvTY3Z2CqVGqVCtL1aNjt61Qxs2IDiWjoeR&#10;vIDSZNraoe5bbgGgO5Qz5/lQGR0FChFWJkL29C07kxu6xVJuKpVKjk0UOvrW96zti8fDKQWVgn0U&#10;c8MYj+qx83P5udkiULAqqLKny+5sXJxY0zF9625xTUcxrdWdusF72k03vP/u2975w3dfd832dd1d&#10;fLU2PTs1OjWxODep5xaVbRt/pL/nVjW+mWTeqMnSSwJO0AoqYK9A0OzZdP78C8Be0EA2/uIxfjAz&#10;RDGwO+64AzmiH/vYxz70oQ/96q/+KsI0wBMr+hN33XUX+XNZcj56cmRvYPBH2ijwxKMj4xB39zBB&#10;ADynSCR6D+Ke4ddmBV+Wd0YzSQopBtpVVHiU2GgsxYNeXaJKBbM3VvqLckdZEildHYBViLOEWEfC&#10;qphmpdgeU/Ri1rfN/5+9/wCU67rOe/Ezvfe5vTe0e9EBgmBvsiRKVLdl2ZJsWY4VW3FsJ84/yfsn&#10;duK8+NmKY8ddjmz1XixRIimJlNhJgABB9A7c3tv03t5v7T13eEmCEgvg2H46Gg0Hc8+cs88+++z1&#10;7bW+9a2bdnZ0qJJgP9muUQ/8E/b9aG9/3ee/rnte+s2P7jtNR9Dmof6+JkVVt4VrO7ySe1APfr/k&#10;P2s6ES/+r1h3JQ6hMYIkX4t7X5LEnW6XCF5BtARMMLFmM/UqXwox6F+9qI6o/r6hudHIJq1XCNP/&#10;4VyS7CElRZX4hA6SqO9l1VCzlCWpxaLENdhTMkhI/SdQgDgAE6AE9XFgmEyiyiBeG0Fz7AwY0sIV&#10;rxw9/rgOZXQyW8jSS0lfOMgug9EHPVL5oxT7VWYVtB4dksWu3KowzYhnyEvcTyAAXtqP1HCTyK/U&#10;bwWZqP84SxY3vBEuTMl28FdLfLUdC/2pLyZ//4+NiVmZzagboBg5P67Vr/3v4rit5SiQCVc2n1jM&#10;ZeZw8Pf0197+rpGdu30265ypvGpkErVY3JEptTqqtZXVFketxWNn0bq4ivB0uegLm3uG7JuGS+3R&#10;eCVWWpwKnXx8z5GH73rqybc8ffH2h8cGHzjec3hyQ5kUWWfNYTZTWdLtj6/kl+bxJQaz0c6lqHc+&#10;lC23LPZvWrzlhsov/sIuf2jRMJ1Pp5+bvPyIrVxoD3iCJsNX9bT72kNIOqyksssJV83RFujsbG4P&#10;e4t26yWP79jNt+f23RQLRU+G/Qu20vLC5QlzrNrhtvsorptNh40qOSqmWGn0mYX8nCdq7esIdEQ8&#10;htM1Hmk7Nbxr8u53WHuH5hzWCXs1VV5NWdOVFrvdXy77ymlqi4XKEdOyZ/VSsbhUCTs8HVF/a8jW&#10;Gi0HfNO9/Yt33Gls3xEP+C5FAstzlw+VEnMdQaPJbZBC4C5GvOVmZzYamzQuH5/LxVbC3uqGfpqO&#10;73OuoyX1njc13YVdtye2hDzm+aXs+Higko2Q8wldtRIJhnu37Lgua7UfuYy4hsUZ6u1rG3GVqZdd&#10;5Lfbd+X23lAIRM7Y7WdzmTOLkyctmYy3RtV4xJQWuFMh0g/ynslTy/GpjN/iHmgPdTSzjjhpsZ+4&#10;7Q7/rj329s5Mb5+lrc3U0W6/5aYN24e9waAAZoelfXjD27Zv/OX20M+1B39+56bf3DX8oWDkRqMS&#10;fn7BtZbn9NrH3yv4JVMKrB2WFqFQqL+/H+Urtmg0SkUPfk3dUV2+XAdkVahChzCkpIYsD1Tscu3B&#10;VedjLoHHUYPWBgE5h5otmiDQKMwkpa3VE1Za96B5eS7Fh6xiIpqhKWVJcWBIlR7mIhduJqNCSVUP&#10;3qRUEtSEzknBnF7Y0RJ4+8hQr5pMfrJdux64hpPjtWv0eiRRT2RYW/hfEWG8qCVCkJRxvMZ7Ux8b&#10;kOJFR2j86cWY42Uu70fgCW3stWuh/kGRPBRBAHSgH8C659GEwxsJCkPyMviMpZPCZC8sQd7AJrqR&#10;Gg+JSRS1cC2DWfdVyAf1hQYQ9c/qV43GaBkZS6lqB0wQRgAciF6nbCJyzmPvtDvc5E9ivIiMCEFF&#10;SZiL+BwQBt8FmSayDFrDEy9a/LwGmCHrLm34mZ4kTQPSQxUkoZZX9RMJN4XpSnG1ZIKhL9EsMsF8&#10;EUihLkNNNS9sjW6kMFfEHQM6wSkKTwKPK34geSgocNDis7Wll6i3aHz+a8al8Voeze2rCJauMIDE&#10;sVWkbLMUM0usrGTSsXDEbjLHPa7Uvn3dLdGaqbA4P3bq4nOPxMaeCZsmWhzTruJla34in5qldlQm&#10;X1jOV+ZM1uVIYCLojHfYvX2GL2iEjdVQbiyYjufnZ10O0+Dm1qEBZz72XC11wlebK8YWFifn3e5m&#10;p7spXcjNzF8sZC83+Ve7I7H24HJPZ661JeN3JTzW1djCyeT8UZ9pZmn8pLM0aclOZ+YnU9ML1RRp&#10;reViKp5PLGTjs7XidF9vYlPHymDP0qaNxbZw1V0tz5y8mJyccGTjhbkjldizIWM6WF7JT0xZk0bU&#10;3Owu+lMz8czqtNe50tQyF2q51Olb2L3b2dVmLSTmlkcvx8cuGPEFT2naEjsRqM74conM1EJxLtVk&#10;C4bt7tTiTD45azct+dyLHW2p3S3O3Tsd3W2lkBPNrbn5c8cTM+crydFK+qKlMFPLzJNZPn163pRw&#10;tQXbLcXC9OipqcuHS8VLu3f4WgKrPZHUhpaqr7xoIoP16LOXnv2BOTWenD9rKq2Ui8ux1OLR46cu&#10;jM+W4SxXysn5xNLopMeSG9nka21ODPQWrrsuZDFPBD3pmbHDpw5+r7B8IbtyMjt7xJa5EDElTj19&#10;cOnSQsDktuZK85fPTZ8/XEif3TRkjURgTs6YzfFyYVXRNoMRr6RM8AiSyl6p+cK+3Tu2fvjmPf92&#10;z8hHNw+933DsMExRHcXTzgc1ol+9w+FVTtM87yAJEG9jYtTUbw6jAtxgAsjConFTP7CsMPA94G3m&#10;XROl0bskyKgz78QhC+5X7ocCXCZJa8LZIPISag6S55M9SdriJ8iIkpklrzVeNNg/T6aPKKQRvKu4&#10;jIrbqPgMKbloN2AbV3JBI9/nNt65d/h9O4KdP8ETr/J2v9rd/7HFO3QYQebztVrUMu03fHX8FVuM&#10;l514x+zsNDH/WrmgUj+Ie5Sot0ukI5XOZnNYYaUj9YJ4hz6wclkrt7ZO6FTRgjXSj2hcCmmPqAeL&#10;b4kMKDLmep/Hj/J/rMU/1j/W9evRLId6E9Zsq/AeBHVLxgiJIZyJhxN+gMVk83s90RDVzSuI45KD&#10;bqpSlUsyTNGtEmefggK6Goh6Ncp6aYBQ54GqCu9rsEJNNmKy6uQr4VjwEeQBb15Eq6hZgcq9quSp&#10;UmDEKqvIjsQNpLAFGub4dknhl1QHnLiitC2q1eTgFfPJNHzMO2+8RejZzytavZiP+eonPCF+SDGO&#10;QiHzeeIdC1JHlEiHprDUO1STJKUHpZiH/E33df29zkZtsF7WRpTqOkFwlGBTktqsokiukeWQx2nK&#10;JTMBl5QuP33sHEq93tv3x+0OIXuuPWRXPd7B5InoSSnH/fe4baWDz3wl0ppr66kVKgi7B0s53+JU&#10;KbUSawnV7MbM5KXvlnKnC5nRTHx6fmIcPnKmWI2nM7kqmc/5cJu1ZZOneSiXDWWTYSPbaZ1rbT9k&#10;Nc71eDM7AtWu5YXkQXN5opacn7pMkepUImWKrWZMyaU2Y3HEt7DJO7upKdbb7kjkU00t7WMXV6ZH&#10;YxRCScenq9Vz2cyRcv5MIT2xMjm/PLVSgIsYS2RSM6bKirOW97gWtu9aDTWN1oxxl8U9dzEwe8lR&#10;SHlS8Rm740Q89mA1e6i0er4wm7h0YrScM1fSldRirJRcCrhSTc0r3X2zfUMQhcZ7In2c/NyRlcRi&#10;NbkyYzVfyMafya0eKcZH8+QwXLg8Mz5NBZbMSmx1ftLvyK0sP9PTvTw8bDc75iQsmvKefm62mI/M&#10;T03lUs9ViyeyySO59LmVhdHpscm50UJ2xVJOl2OL05baUkuk0N6a3LrB6q0s+KNU6fEdefZMPu3J&#10;oSq2ctbnSiSWTsVWjs/NHyPMeur0aiJtqlhyS/MThbl4xFoIuKa72zNNTSsuZwZ53YWZzORYOrGS&#10;mJw8igcisXiwkjqXmTu3Oj1x9uTU/FSckFRmddVUTjYF81Hfakdzuqut5HUVXA7v/Ex2edHZ2XFd&#10;tGmzCW0XAnLoi1AZ1MBSes2mENXcxGev3Jj1SAcrdhnqwge61nRDIhq6MFBjGuQDMEJl3pmZHP7y&#10;L/9S61nxlDAni8auIAXBCPAxJ0rGg5eWEvYAXirRqRGnIjMP0UZ46RQDkgWApL2pZYASGlYcUUEe&#10;krVWZ1nLc6sDO0yAeXJaBW5UbaaqE11RpROIgyNPlNIem+63Fj6wf+TOLqMJcX0V+7z2oOvVWuF/&#10;Pvv/k8ETaytwDEWFoZVIrMzOzYAn4Pyw+MRVj1IsEvQaT2RyBVUV7Ep4QnGFtfo1Q1dZ+TqzQf4A&#10;YUnhCWGFilaEOMzXyMVrDoAfcfd/JJ6oLyTWuVIEKymNCqncQYP5pwXxYAusy1Ar4n4ekxuNTjsF&#10;AaVKn1aiBbgr372mYWq/okZIdR++hgvK1K6xSBtOE9V0zgNtUzNKcVqQN0ByPMKXqgS5RTtvpMyv&#10;lMESpTqhSyAAbobXDbcEteNyoQSpgqpLWF4oVyhSl7OFfCpzw649d9586/OBWdXHDbeENv2vCk/I&#10;hdZxH7o4+dQXvmhdnBcOFoJ3XLMigCu2ikxLfC2+VU2zXINZ+vR1otnzZ39BK8QDIvpjqty5TGcq&#10;+bRKcr6I9sQQjezp7Xr7W4zd25ZMJS85ItcQT0jzhcuBDpMbbfXR1cRoPDVTqTmqxY5U3GPCu2+q&#10;Tk48GgkudLfN93blbKbFdGJucnwC/1E00kaliuFNG/buHW5uc1Yd6fYNnuY7hiJ3bLd096QGd+e3&#10;br7gXS13JgPtsy7XVFeklFocmx2bR3nCXLZE3a69A+1vu2n4+o1BI3s5tnyqUEbd3b8wX0wumbf0&#10;bzWVczNTzwz0pzpaV532KXN5YXl2Ib1McUt3KOAd6mu58fpt73rrG6vFaYv5fKkwVyN9LxmpJIe2&#10;b7oLpdqlxWfDzWcj4cstgaXM0vniUiy5uMrCErGX7ubmG6/bduP1m3zeeDLzXDY/mUrGV5dqi2OB&#10;jujubRu3ry6dNMyHIsHRFv+iUZwVQunkOMDL5wp2NLVft3Pr3W/aPbwJgdzF5MpohvKjaVct0+p1&#10;9g/27VhevOCyn25unnc7p2zm+SQl4Kbm0is2ry3ic5k3DjS/+55bb7tlS60yf/HUASsUrJUEoqOF&#10;gmfPrrci/bC8+mhHW9xlX6wUx8rFiXQiPjdVCHrD0SZnf1vTT99x93vvudNhm82lL9ittDmWjjns&#10;lg6vuy8aCcdWTxEHMZWPtQUTtfT49PjldIZEX+oW2ns62u689fq7btsZ9RcWZ07Z0KtcjscXa5Pj&#10;Fad9y/CWN3k9/WRBEr9TKntmyczAJuvHSY9fgC1UAaiI2gmnfHbX2lyuryZKEzSSYCPMAc7QRcJ0&#10;/Q61NFSRY9UmLagynTd+eGElg7pZ1aUMv5DrraTFiRy75jzp3dctlCS6oUjeijdRF7eSGZDz4/VA&#10;PJcjQG6yi2KYiFRomFW0xGa3eE3v3b35zT0maBM+8eWIoN+rm4P++dj6f4gr+SeDJ7SBUP4JwRNJ&#10;+JjKP0G5KsYq6IF8Ou2fSKfJGi0g53BFPKH9gopEqJIzFZ5QHgqpuyG1Mgk0OGwowatonxZie/H2&#10;sndGgWZN/nx+qzdbn/d5UKI9MSrDQ9Sm0JqSn5BKgPiEqdbc3Y3RRmPP5KTKMDJz0tBCLofIrErx&#10;ULkmKn1T4wmJP9QfRaWxrUQvOIEUEVVpnkItkLiB+jGuCFXfi0xREsopwy6Zk/ChlRivNExJieME&#10;kOJpUnhdCoOBIWBVk4fIr9xUFALD4QjKST0Fan9Us4Vb9l5/x823KaymJjxNhF0jp74GPKHyO1Ry&#10;J0uXUm7li1+wLC2SwYJchtDM9RUJ6BENK1Hp0TOJglY61trgpOlAxRqOqP9XbrGqtCJap1QbtVdL&#10;qDaSJ1KrZSuGx29NMoaGBnv+3a8b73iz4XJi/FyNQu+q268uH1Mm6Gzeag9IKNlmiobtkzMTY+PT&#10;K8u286epJNL0U7e/7e333LC48MMb9pm3biXp4WJPu8NcyyaT+bbWnpt33XD9lu03bhsc7mjp6e24&#10;NHn+4sy5yeWFuXz5rNnnvOXdm9/ypunMAU9ofHhbrae33NXKsnHZUSq0OKz33LTvjXt33753e19H&#10;U7gpFC/HLq2OTccK8ZXA5MXC3pFb3/O2dzgdqzbb6HXXWTs74+2tab83U8wsQdbcMbLl+r079+ze&#10;sX1oY8Bpp7TOxMXR1KI1s9QyP+r12Dbu3bW7d9CWLx3atjM1OJAd3mANO9MRN2A1M7xtx77r9t18&#10;3Z49O5rbmqMUhJqZuRhfxWsRnbhgspVG3vpTP7dz+4bl1SeHhseu31sa6i13tgD8lqnoMTQwfMP1&#10;d16/+9b9e7vgS/Y2e2dmz5w4cqaSakrNB1NLoU2De95w582F/Kn+/vmtWyvdHaXuDovTkakW86aS&#10;/91vf9sbf2r3Dddt6ozC2HPhYoktxjO53KWJ+MIqbIa37d3zhkJl3Ox6ePvOwoYeR3dLpbO1XCvE&#10;zVn7zXv27x3Z/JZbbx9s9qK1VcnPT4xdWF1IzM9UFme8VnPfu9/5oc7OYLlyamAguWko1duRaw8L&#10;r3BiOn39/jvuvPWu/fv2bR5oiVAcNuJmDXHp9Hgu7poeQ+N2ZNPGt7V17jeZm1CU44HFMygrDZWM&#10;JJxqtUqCUmTYYLunMdMyg6iCdUxj19pcMpkw7LPZrPZS4JBAAYVxq2kTyG8jSrFv3741PEF4Q4y+&#10;sB6UyP18ynj8/ErB7EfunCtTD3DNXYIKzcwuKfusDOCf8xJ1cvLqpEazCAGB93nIKSpMuha6t8Rk&#10;oUyxhCjzDzqo7LTgn6CIOScUZ2UmYs22VuIwTX56wCy5s5IDwuqH8rNqvfOT7dr0wD8lPCFPi8g/&#10;SP0F/BMaTxDvYEhq/8T6eAda9FfEE4KD11bzyi2uYn9CQlaVRVmh260oY4p/QmzVFfCEtt9Xvh0K&#10;IWh03dj05zrFYe23zx9BMQOkVJf4J2CbW3F2Q2uPdnfmwDNINNqtmUKBmIQ8Jak0Mgo8F4pRIDXP&#10;9OPNBm6o63RJFqh2rMh5NZ5Yy/BQwnOckTKokupNWVJS5Qh9K4ULQhz4IVQNM8AE/5Z1utLTlLmj&#10;wvNKYLdYTGcRDXbheyyU04kktb+lMGmJrO/yzftvuP3GW6Saud7kynWPPG/LX9WjLLKWuvNwQSC6&#10;8Pkv2hYWlUC5lBFRaxblZBFHqPgn9OJGY4j1LorGSev3Yu3+KF6FAB6pdWZG+BewJvJ8THN2t2um&#10;ULVtHWn5Vx8x3nG34bXnStR1Qk7x+Zt7DfAE10ZMyYzcMmWlbW5zZ2f71u03xlc9t93yy9fvfWso&#10;EK6W58+c/dqWLRWfd6Kvw+wzUxXTRtmwTZv23rLr9s5wNCBKUmRaWNr7ekZ27ap5Q67WgfZtt4Xa&#10;70waLL4f9Zou7trpjwaLLmvBbTGH7EFTrnrTvhujHV02uyuWzZrs9uYmaqH3Nzdt9lqG7rzhPUOD&#10;1+USiwtzx0OheDgyF4kkmvzUPkWmvdIU6rj5hp8a7Bj2u4LcqmIxNdQ1sG34up6Wff3ttw1237J1&#10;90952Tt/bjX1dP9Q1madafHVfC5i3bXpqdmbb3vX5sHdfr8vl0NjxhTyN3X3dI9svr4pPLyh7/Y9&#10;I+/xRbrmxo6eu/DNLTtXok3zLlMiEnSWyql4PL158017t7/BScFfxAtIkyZS3tG7fcuNQ123bui9&#10;Y9uWu9oHRyxGcuzSDwLhsdY25KaSER+e82w2Veps3nXnzXfjn0CH1iWCqfaOlt7BvqH2voGtu+9s&#10;bb1+w8CtlAufnj4QbHqupzvR4reHvIbLmlqcnnPX2t9y57s7Ii0+Kq2wQM6strS3bB3e2hod3LX9&#10;7uGNbxrefIfdHlhZubyw9HhHV2r7AMmZU14bDAMYUe0333JPf9dmH6LkAFm4wFaX2+HpbBncvfee&#10;1vDu7bveFWy7rpLzoqyHwhyPnhQA1rUDuLOMdMw3uZHmFEUCRE+V8h4EGE1OmT2uPZ7AA6HKHFHf&#10;XDYlWGxKp9MUF+XugzP+5m/+hmLlZH9I0FMpBcoTjNuTaAj6EznjhxeX0zYvVTso2CFVwMh2FaYT&#10;qxfJ3JYr0BLI6rPCUfKIqsQreV7JWRK9QOXyYA0Ai0UilVVqiamsMmIfpqynGvNnZt93/dZ3DFja&#10;8UxI1hQUjjJz6bX34FwbQ/1P5KhXk4/ZiJrrRbOq3aU1CX/Ups1hXWdJq0RfadO8S22YdZqD3jRM&#10;luJeVJpQQRGGuD4773ofMWtqq5s5tXjVmyxk1Qf9WwUtlIi1yriQB0FJP71o48srfv/SPRvfNH6i&#10;W6IjEGBzu4X1sHAXaD9XgcYDeMDl8yLTabU78yLNVSbQgOM9mUxKjeG1cuRcJj5kXiLkxG+kMijy&#10;MwR6xK+ndbdE20oKtivhbfUS9iJBDaldpsA8/ga8C6ghK40aauqQiE+hsEKtkoeFSWqu6IGYEf1E&#10;1hqJo3I6B3PaXbMUUQ9bWi3jq6DLrCTYoo0jGhaqExshjhff91cFJuQqVKaomHAuCiVgpHkQ5ZVK&#10;6bZGGUJNqRTg01ADER/qupfcVH5jRQ1NZLW5nx6H2SlZuPxIjm+zZBF+KEMNrwbpS+QDbZaxdM67&#10;/bqmf/HLxjvfSnqcYafSMWEIgmvXcmOZyZTHGPap5RQuEddGl23/nbf8+6bQ7VbLgM0eIdMy4HcV&#10;8vFo0FdJJ7gOfyFOdVGfjx8krEaa7FALOm+Gw2XvNdu3bhj+wObNPzcQvslSNnkT+eLx8ze2tHny&#10;acpPcc9N5orTZs6mlq1RJL0SCSNVhvxpuPNGd5P59o3Rn9498gGfY4tRa3FZmlLLmVIm3RJy+Z1F&#10;m5Hw2grWcsZWKwTRUIXhUuRLs8dO070285Zw+A3+0BsDLT9lmJnS+UvObEnZLLnOpnCxlA55vPnS&#10;CnU4HA4UPyDiJ90eGTaVistl2+U23eZ33tUcfrPVNUByA2J1vqCpkFtGJJbSeIrpghw34tvLVSMu&#10;1STkpwyWiGH0u937feHb3eHrzb6NmBLig6TNFtPJsNfe7PbTPx47dU+KNlO8lJ8HFBO2E6c7Ccgo&#10;cHm2Bn03ua03RJpuMIw2mzmSSmSX5uJtYa+pkrBb89ZqojXoMHLJxMwElQMNFM5NeacPU4qKVX+0&#10;7S6H9waX/3qrY8hqbVldzng9bh5lMheo+J1Kr7g9tmo16UJcwshy2TL+iGLUgv7QjtaeNxr27ZG+&#10;N1MVzCgGTXaPSFWq0BoqMLgAkG4i58qwIAu7ahi8BEzIUDGDCWmA7PoPsPBGVW/9A6AnVa/XW18v&#10;KS4FExHTnUy8UjKQC82QSpwwoN8YGfqClYG1ROovqhmSvmU35W2WjN2CJHoJwW962WEpooJjNxWp&#10;VmTjVeFFgdZ8DfdsseQ0EHZPW4tZR4WKBIaF7BlL1WmvepAijZlNsWZLPBIf/7Vbdr2p2woBE1lv&#10;aufh7atYHTzja/P9tXyK/z987KuJJ/7BulEP4is6CV7Wc6AapxBv/bc6abCxNTDMGiBWIEOlbmq0&#10;0dga/3wehaxZUP1QXXFbj5F04xsQR+lVSu1vWYDAX7LbqYyKrhbVvxRIovQTnmFRyxU0oIttgQPU&#10;hptRIww27Z/gjxLg0K4LUj3WqnuIDqYuOE5gpUKelRxWZ2RgVepHALQhfMtVKy8OSMVOGAGUAckv&#10;lavlihYCL8VyOZuvoL0NyFAlUuVF+ISGieukHk/Sq/hGd2hvwavdxIWLHxW3L2xtaOGZfJYSDtk8&#10;phFniXh4pbyrRkjQGvCuyOrmii92tdvgfKCGg+hZLoPmEho6LlcGKobFHPCZXUzZuGnyrLCNuGH1&#10;bd0bed/PGe9+rxFqTZXN8VIV6GaT6i0/HiK/2sts7K+i4Lq2C/3FqooZF/PcWjPawMxqqedCFBTN&#10;iMWFWmwZofONRsK+NJVYWU5bQQeUcCynjVJajWwYcHj2myq1dqPabtQiYUug1R3aNLDz3LnZxcls&#10;eiW9OlVcnjWNTxZG9r3JMNw5Ys5wUEQdCc0fmDIRI99mlEOFrMOoBA13TyQ4lFw2zUwkLZVAreJd&#10;nisllynHETLQhDTcNiyDXAm/VtqLdTILgwAL5LM5ovFYZWIUwijL1tDCEgViyQ7t9jjbrDLnMzrR&#10;WFUeJxNFTMMO26BhNJFugyH1BUIUCclmXOVC1FLrScctUxOI4AcCfhI5tS60fpY5TgvQB1gon0WB&#10;kfxW1PNbjXJ4caY0txSfnFyen0rmErXWSKcDOTCpXc/V6bAZys0+k9FVNdqdLGtrSM1HeltHPNbI&#10;2RPLxZy7UnCMjydnp0l4QSsTjKUeWD0euMZagE42qiRwSr0turC1pc9pa54ay8zG+HOfzdY9MZl2&#10;2oOUA+JXVGmphzAE73pBFTglRQMb/EzD9THUtvbgYI4RxwQSi0dWsSdckotquM0qC1Jcj6/hGXvN&#10;g/UV/FDmT6KTTtwp1AhG8tugqqjHzbPGXJQ2Kil5L2dqlSzVBcDBshevCh8E4RuVDPuY1MuM5py9&#10;QglcKQCIlxDHEpKuPP9UlzN7KqlEoZr0t9iKqXF/avKjb7j+rjbzsAVpDqY5qGESI+fsKOm8glb/&#10;ZJfX3gP/h/FEw/z/CEv8Iy7u5SDFFb9vnELzFtfv87zromHmVVhdb2ur7jqiaNjvxge9z/pLeDkv&#10;i/6+kePKZ9HEXCvfpY8AgcPpcgEU9NkLKIinM+UcZQnIYRQ9b76UJM6iqFWyGw6JhtNCez60LoX+&#10;UrtlFL1S5GV4oVinROtgQKNfijKkYBSNrqRheJXU1WgHBqChhu1dTabmFtMLK9mVeJr6AHHI/Glp&#10;oXZGyirEosqxyqyu1bgbmwQuX/P4pG05KgopdcuSETDb/VZ3wO7xOd1KKVzqZUmJM6Vcijg6EzVp&#10;PVd8ZeDXEJdRWEOy1xXuKuWz2LoqmbjJKtMUghocEKvsbO1p+zXlmfBEDBOi3i63jYlb+W+v8abC&#10;N7y4FOjwMgPXDCLNKqwj+MwRCPa3d9ycWO09/LTj9AHX+SOmxdWIJ7Q52jFcNFwVgJeswSROxI+L&#10;ZkuGAnJoiBskilJOzx3YfeeSf2R2OZCYjWanW1OznTXnzR07PrBiDCaNJnQWgiCIkuFIU9BaWy5J&#10;dBJ8UGnq77nD5dhx6bz9uUOF44eqF0+77NW9va1vsdmHjbKrVhFJco3Ra6aMYUlL2QYWoNz+WlPQ&#10;d104cEsq3jV6zn7ujOX0Sevy0qZo6G6nbZthNFMTknp0avAoRKVe+MdIkcZGtg/s2LL5jeXsyNOP&#10;W5895D52mFou27rb7xnou1kAgTwOOu6lyXgYatbxoKOsxA9Dg9HwvoXZyNmT9nxm0GHZsTLffOFk&#10;qbt9n8kEznBVi4rEK7CYCy5aS1yUi9xjOVrZ2Nh9a3fonpnL3WdP286ft09NN1uc1w0Nv8uw91cK&#10;cJNxMkj4Qb2UK43z62xmw9wcGQx4ti3Ntj53yPzsCeuxE7ajR0vdXTc57G34VeVxa5ALSZHijpO3&#10;RFyAQYiTTOUvaTChgndwmXQyl2BKBKUMIwreMgkKAcrgjXw+xneNR+irODy9yByRkXCNLGDkQop5&#10;SyFWWBr3VRP+SsJWTtgqyUAlFaDiO76uSsZWzTiqGVcl5anIDgF5xfzVmC274CzHLBXU0VZJqha0&#10;LSrKZi+BnmTOIP3FWU7GRjt8hXfvGnhnt32bxQiJUE0Zl0aGgn9qgDxPDn8VF/GTXV9FD1xN/oSM&#10;/rWQhPa3Z7MZncz/0hY1Vucv/FMDYOuJRf9WpfvJGloRDwm2KT6mzu/ABS2mhMz8QimVymmCYDpL&#10;ciXuNnkYhV+soiiax6iNq2Y46Pd6fodUn6HYg/AxlWnUyYXqGOu29djiCt9rlyMvdcV1P4rar44k&#10;1nlWdJtAz1KjXPihJvEXUNDU7XX6vYbTTrRPCo0WMPvU7ZEqOEycVOeCyiDhGBWR0ThGhzM4Hu4C&#10;0ZZYy/+UE6+ZQP7KxUnwQlbzol6aI8EwXwCg2Kj6q503aEuobhc/IqcrVVC9REjbSCEDnSFNtMQE&#10;T36HqgmEdK+0UJyWEE4oK1Tbv3vvzdfdiG2XeIrqA919ugtf29oJgqpMpMxIdMSXvmKdm89Te6KU&#10;dZmpTayKxsttotokiZ1a3N9epbSKegmnQpXxkJ5W8qfiPpHC7viAYIOTh1lzUieFHuMiCL8jkWgY&#10;wa07/T/7PuMDP28EQjWLnVUrARGZCgFqiLFKX9UvhcNedT6mOCfEfqgiaHIvOB3L0PpzwDDiYsKh&#10;kKniS8Xt2bQ3m/e1bri5Y+tdIddms+GjNjdBbQwht1Lrp0qqvsoJEhUAo+T2RNFdnTozmZgzVub8&#10;6Xz3yE2/6AhuLhpObiclOu1YM7SF2FdJLnJ+K5RLlTbt8nq8bheeneVlwmQtboIpg/f0D92lHANy&#10;Mnm4JOkZJCPLaLxhCs9KiNtsdba0dBBAu3xxaW6aZOMNQ31v3HXDB2qVdqHsCIGlCFGHZsqA1YmP&#10;kugi4Js7yG/LFevcdDGTiDgdG9rbbty46U6vc4CqlXxvxz0G078xzjDPeDuk5HwVhlW0qdUfjMzP&#10;Z08cnbl0Ptsc2XfPW34jHNpmmP2SD81Q16QY/PFSehcbJAV55Q6AVvyhkMdSrjjOnUvEkx6ba3Dj&#10;5rd29f8Uvi3K1VqkKoYWQGkMcSmQwQXlMzmPP9DbPRQNtk1NxcYuZ1yuoZ273jk4+EafsxfytHgT&#10;aTWoRCIVVRLCFRCXWlcqBYsbAN+A4JsKZOiQnvIEKg0Fp3hBlDNQlkZqjpSJ57U9Yy+Y4V77P7jT&#10;SIiit02+KHxM8ZhKoFWwsJJ24WXLFYpLiYzX7ui0u1vttlZnrdtW67cYnXZTq8PW6rB02sxdNlO3&#10;zdxpr3XZjE6b0WE3ddjNPSF/h9/ntVqSsTjZ9NCdDMrGFgx7gUJ2uBMpWDsbKa++d9/wLw62tiGp&#10;KosQPCJSGwxcQQ9JLTEVgfnJdu164JrXF5UpQpmohiWuP3pXHvsNv7iiz8gmI0FNZ4q9LE9gkfqi&#10;k1MXDz97sIIrrJguFbO48CkGNjcXW4lllleSc4uxdCqvphOpVKdohlgb4UELfUiV6ZD2iIAi5chF&#10;NIbHE6e9CXPtUuVuJc4glUWl2MXatt6l8SKHSh1IqVWvLkSuZlj5t46w6O0FXA1JMFGzrmoD02hW&#10;1QD2NDX5O1qsQb/Z60GEPl3I4GxwWKnRLSQJnScq4tlrm4YUUt6M+lwKoFQIgqg9+aacL8iDrbpO&#10;76P4TuLDSMYTlPd12ImjQyNXzgyY1KyNdbtJ/cgXyOao5gsGy0TsqI7m8HtSYFQdEKEgwD23Wv1U&#10;BEjlfv0Xfvnf/4vfRDncbaXeh2xKYqpOjXwBLfMVjmhOSFxCbkHFiCdX3/ZOx/Hj9JX0r0Rq6B5m&#10;XsIUrNJYJ7IIYbUp6r3q7OI+V34XWdh5iAZIncQy4Rr+Kt5myXMX6iruGubtbLW6ZHeUBwcGPvjz&#10;xgc/YNjF80zvEGGQUViu4TISPpcq5aLHM/308Y9//Pd+7/c+85nPvOENb3iF1/QjdtNrbDZMOnqc&#10;6sFhXOIMFyzAeQlegTAdAIRarhBbKlVziWy8rXsoYxAjcJnK9kDNrRb4VXELSy8g8KwME4fG62zL&#10;V8xUB8/V8vNUnDOqgTL6P962dNXAeYyZkpQ+Vd6ElV2BWgpGCRugOHPUsEpSMITximjVamwRxozb&#10;5feEiVA7K3mHxOk0kpalvdwI5TLQq3XJvV5enmuOEk0o5DNLyKFR8IwR6vV2lysBcCmotGJkCZjx&#10;ExxPPIgVI2OXHzrKrEVhSVEt2JjLpZYSy6lgIOL0R4TGYziKLPSB/3rpWXcziOx0Rbzr9CFVcQpe&#10;i5TzJhkJuaRyMU+szxGAaUHDUNp2SbUH/YDim5LnhIAgnUDtbH0ncFuNl9NzZmsoAXko7LeZvfmK&#10;N5uhqI2bMwp7Qw107T0wGxmTXD6rE1QazcCKmomKlyu5Uhz8bbNF3fZBnD2lUt4mrneiedAbhUqp&#10;Qy6699XoVe4JLlxqbfCFvisCzNTB1d56maa7vY6lXpc38PUMYP04LCws9Pb2Ul/0D/7gD5hSRK9K&#10;u46w/OU8F14xOU+WqBMvtXK4woJy6Hi5xTUji9SlhqR19qVa0uhIFAIBsGxqxqk5476nLiZt3tUK&#10;ZWIDsrTJFDpaqW5/2V2ef++Nw+/ti1JuNSxRXXBMtey0kmOrq/jBMZH1RKOvXs/V/uS3L9MD/8fQ&#10;2kv9E/Vwwsv850Xt1z9fb+AbOzT+dMW/ygO45iRoHGH9TwRUrzvy+uY0TLj+cMWWvsjMN/ZpNO9F&#10;uEpiDQ2iqKzGdCU/DLwUBcbeV0uie11FIqJQAk9Ad9KcCX0hgo7WVCggTejwh362ZU5izn7hJk+T&#10;ang+mxM2q64WppJE9P7ieaUoebZYTefKiQzvRr4MKPNa7Q5KpdFaTLHdWnPYcJWgA2z4PFRGcPg8&#10;Tq/H6pB1ACpYdQh5xTF3BV/Vyz+dzM2keInfSBDgSiG3AJm+ks/azBmbifeszcjaTHxOOcxpmylt&#10;M6fs1rTdmrJZ0zZr1mrJIWIo+mDGTDYbz+VZjrocNrtZ+J1ER1g5S1PN5qVyeZy5e+vugV/4JePt&#10;bzcCQdiKgkEUmOAhwWMlHqNG6sq1nFDUjCfRcaPmkUWd3EOphSrNQClVqrAHIQo4ghu90R2t3XeV&#10;jB6TgXCpM2ARCycb3kGq0iIgRNwBqUHtgWflXfNajKZyKWJ2bKoV26qVZqu7LVcWMFE3ydonCPRC&#10;D8HAMZWUytZM/ai/+/xqZRxy+kfau+9oarvZE9qKLZDSOcS2Fb9ehpuwmDkZJER2hsWLfZaM32i0&#10;DdoH5AabZZPHt8vpRUp6g2EN6PldLRckViGSChKQqvLjMgF1ehyZE8kUgIHb6vJtae25yRncTBiD&#10;/hFvHV2ijSmXSeVU0YIH6rEk9cLmp6IDXGFK2JXKoIEmo9ZvdW1xeDYYNX5OqzJkIdcl1GmmOAoA&#10;i3Q0P9U9pk1Q0OrdbHYOuX0jFnNfxYji+gj43UBNxsgaf6LhhNW2v0juE51otgct9i67bWPAv9vr&#10;2e4gSkKddoVx1W4FhOI4DRF+kJOK3aAnp70QdAKyE7KzOoXqG1n0KDAh11uHFs+vVsRuNty613KA&#10;vqpja5ynyF2gOxYgmwPGJqex0WFsthkjZmOr2RixGcNWY5t6bbUaI7xs8pl3+ZPN2MRnpzECCcVv&#10;2Hn68cxyDwSdWL0Rz9L8WFMx97M7dgAm+tVjI4MOITAHw0+Cm1IoTalkCbTQxZp+sl2bHvg/hif0&#10;5TRM6YuW+z/6YtcDhYbt10f4EThDm/aXHnm9OV//c+V2lP1fDuhckT/xYzGHPqBuhj6yCFprHKDS&#10;SXTmCN/ncjkpQUTUHxiRy+cJT+TykCZkZ6S3CS+vwRp9NOFUwBJYy++QeWgtm5TrarA15ey4+rM5&#10;KcBHupeYgLrOJpwMefBALMkMYMKcLzkrJo8Jq2qFxyicSwkVQLyzUvW05nHgX3f4BUl4/T6nz0NO&#10;ikYS+pF9/Q8u5snsdrPiSzD52muloMvUHCqGvEmXNeGyJOUFv98Ud5uSTv1Pc8phSzusvLJ2Gy9W&#10;f3mI4lZLNBTCKhUkbcxkcmKHVOXSIrEPlj6lWaIDO7d3fuADxs++32C5b7Jl3IASVRWgmscDjoUj&#10;EpHHkfS8s+maPJHaTKi6BA7xDvDOXEx+rCVXM1JMySQyMV9SR5e7RtFxM8S+os2WqJCOL0STgtAp&#10;004jZjevmuDDx8soWjurFGTPA7xQHMLqFkhkQSrNYybbEdyRlzJ0OCYKzLZOPBUS4yibgC0F4ZPU&#10;UIkjLCAFHKmdks5Zs7BWMWqqhivV4fhsg5phpKumdNWcUC1H9hggJgZS2UgBFkoS3VwoVIknYgJx&#10;ElHKljRoyd6xGPliLJelArsAKVVzXgBGqYD7SJgBguK4+FSZsmEch4BmtrBSM7gasRaCtfKM2rhK&#10;fAD/SNAeNFUVBSNnCpYMOQZWszfsVOpP+N2MdC5VNrIUvoewKUGguoUGTbOIthCBKFnylDGv2unl&#10;XLkEgSaA70ISRYgdIUxi8xYyFIin+FpceSOE6iQBF6lkiy9EPA9Wj8J2tA2iYdWlGuNP5HjSlR6D&#10;eHHwGpFKxT6OWhFlF8n1qBTtlTKuURXUEPXo9bRW7bZQEEeIKrQICMWL3FECWpIocqXA8jUZpa/w&#10;oIyNNB3ERQi/AdCLZzgjMEo5DKDvqsgNLQcIlhgouBD0C5aslbQNGYEFu4mnT3kpSA+pGYtFAh6V&#10;VYc54bYUXWbGstNdvXtkyy+NBHbAxIFDJBKH1ZTZjIC5+CNKhhN+BfdYWBec6/VPS6/w6v+/uNv/&#10;sXhHI7n0hev1l413EDhuxDtwvRPvePbIMxUIwIUEEggE+lPJ7PzCyipFAFaz84vxRDJDjI21PaZS&#10;ziXRAikjziJb5zUrfoTUHm/EOyhwRbyDasK8wysvSSmuslhi7XZbZ0jqjMUXkiHWjLpiKcrhlftE&#10;1BhkPhRKgeBmRYOQwyn0w3/RggIkwBU0mwl2mF1Ob1tLoK215nXE89l8rUyuN3sWCzkqO7DaKkAW&#10;eSGjU3cgyaZKCZtSOlKoWAnqwXMQ2CHUDJUmCn9CzBUXXKslF5edThf+BnYQYIGVqlYBGV67vZDJ&#10;ZpNpZj6SO+wSZ9FhmbLZaTd7nFW7pQjxjmxW6k4CIChxZLb6HK5aPPOrb/+5X33nB2vVAuQGmWHF&#10;UqwLFzXWVa/4QWOuZ+rhPVfJNSPK9befNBN8wVchlTS4FO3KV75MIdVrZz1eBLpdreRkOuc2FgzS&#10;YOcXjKcOLh49RYmOAHWcqTaIU1TEjE1zZsvyxqG+977P9/5fNFo6WFpLSEA10m2UiAqIfwjTZoPH&#10;QM5AfUF4LeIdyl7IgK2DMj31KduK2cBf5XAGymU8WGJr7Q5Jd0WXRAYzF4icW1oqabjbQ6zuyzJN&#10;g4jwKPO4RDB2OujBHzys9rNZEvQKmXw8U4j29OlZFrBCv6hhzrxLr2X40oEHQjwPlLmo4hdzu224&#10;aYTxWbduRJ3EgBdrmFVABAWZ/IrCKYeru7rVRZQL5PTVmY/QJ1WtbHzSUlcODkEisQAODvlbHA6v&#10;BPMw8ZWsqKgZHqQ4sMFuRYcVHkHZWFxeNGyxSCRkNaJVymDXV+oL6u4HEKXmntMsHAEVcy6dXXaT&#10;LmWhTrWiOaBeIOplgG4QCRfRJA9XKccw4H9SZ1cCtJIyjKCKAiCabikjqVihcLaNSKLLbhu/POq0&#10;Wtq6W1WICC6qciRopSnF65SBI7Enc6loJEFApqI75HUhCcf9ks5hfDEs87WK0yQZHzg0JLLHEsFk&#10;KYDVnYRDBFU0fCTaU9KA6w2jqN0Zej/9rhmwP3Jbv6q6Svj4ivEOPH86F4XeAdBi6EFSWZiTBp40&#10;8UIhQgtmVTIV1NojrUU9szq4I3wSXeCDnrKtGuakYXssYXzsS48VWrZMVxxGyG9kU+ali//y1l0/&#10;O2CM4DrTQ9ycL9sA0aJjK3hWR5K4TAv8r5wdjpCipPxkuxY9cDX5mBIwU9OMXuWr8jBQ3PRjUN9e&#10;zn+w9n1Df0LkTLRFFka+HlbqyMACLHw8vjw9M8UZmBlUAQ7yJxHHTOeFvUjQPytCDEK2gjuBRaQF&#10;kgZAjBc9SCUrLcseVCb4nxyWhQ5Nx7GKmJWNMteyAuAnonGl6pPLlKWaoiGCCuDLpllS7KIX5WoP&#10;aS2a2RVSE8mVosw3wWdwC3Yd9gZOXYSn+FwiJZvzUMMGgRZzoYT+QYnwg9nvtgc9TCcrhXSWIEcF&#10;qFEoosVNaib+AKfDRGEJlwvRTBOEffUijm11u5yIEuCEjSAIFPFQ6Dwa9jc3BYEmrVFvS9Tug4qB&#10;j1AKZVHaBMskzD7cDYAMGswCFSBSqjpN1tXZxTIrULy/qpvKqGRaTCh1mknzcnNqp4W8RLfL7fa4&#10;XG670+lwk/7lRBqCMiP7+oev27jNBe9T6NdCFBNhP/0wazHLV6l1y12XdQwTttxEs2lkq7Fzp7z2&#10;7DV275HXrn3GzuuMXXuNnbuNXTuNHbuNHTvkn9fdaFy/39h3vbGX7zcZ2zYana1zDz9WiUHg52hU&#10;Ki1mRDuK67akw60bPvIB568BJvwFK5RVS7VQc2Fe6swddU9Jh1XFBNZfAX+46nzM54+vTPLaS6ZD&#10;q5Ulnjiv1D+03Re/E22iZJTZZre6nT988tGhgSEnemzSbxglXBCsDcULpbiVsnCHbjA9M038yh0I&#10;HT56LBJpdjnsUE3J+qkDAZnXhW3LP0GE586fIVc25HePXR5Lx1PN0WAFpS+YvaYytAoh0gDfhA/r&#10;ZBzB2MkUYzZb9fL4OZfLgqpJrVxF9xCszvpbexqkagwFJGVkCXhKxBM+X/DECcpyuiDzcB30tiwe&#10;LHYsQKlc8XjFpSFs4Dweu3y0KfTMgcMtTV1mVgDKRwHuN1schWzVSgooXhOcWQ7j7JmzXc0t82Mz&#10;uXgiHITykzMZKakSS3ss9InLLHEe5o203c57YXZmEW15hjVf4odCJYwZQZErVKEYSZ+mXI0pl82k&#10;Uymny3ni5Knevj4eIOCR0sHRYEIbdRUvMZlY38DHypcyx44929nRzrOm+EuafEOuqxuNR55CED63&#10;6uKlSx0dkWcPH+ro6LDyb0knglssRPJCKY2yQ7mcBv8XCynIKkwJJ46dbm3tLpHFza5KHF+xVji1&#10;Hhvy1ph5megYOeIJLRJkkb9VCnnJ8TYQxkjBoOIbFG74gDiVlrxk03LaWktbfqL0bPQHPdtzIWhY&#10;6f3popfyMTXAUX3DrZZEGEYLaiRKQ1tNqfW8GJUjq108Qppk1mCFgLOHn8qyAucg9KXJTOngqemy&#10;q7fq9BbjsZCR/q3tXe9osxFAEVkMcIocgyCSyWkycUky/2i4KSXP6WpoG3W2zLWwpj855o9Dsv/I&#10;e0ila6jnRgKfGr+z7BGjr4y/lLGSR0p5TcXAiaxr3eUlnxU+UE+CjjKICrUgCPVbRcBeD4Aan+s/&#10;1OzGde+cjRWIuAekwN7zG2EFIXoix2RD+gddWDOrsWwBt20+VShlIJSKR1loSCVzNVUtJspZd9gX&#10;aA6HulqjfZ1N/Z2t/T3tA72dGwfaBwfah/r0q22wt62vu6m3M9rTEWrHq9Hsb21yNYddkaAj5LcG&#10;vZaAp0ipgLA/OtA9tGvb0O5t7ExanxFfYaFXIFECfhpeDBBGuYRNkqkExMAKFDVtqwntObwRVeSA&#10;PY6K21Zx200ucVHYPC7kI6k1SkV1s9VOzKBgMeeVcVBxX4W09FzG/9WUVodfr3Y4rdHXZbZkunF7&#10;K75g2dt4hSu+SM0fNgjtkxFDJU1/UD77vHm3ddlmzFmNVbuj5pVvCEbn3RSaIHWdZEoJXzOlYUKr&#10;nf19v/TL5ve82/C6k0YtqQRHsI14s4krMI5kJajXcEqh7x/IX1rHsPVFufqPEIZfuPSUkZ/Jwvgj&#10;lbg6Pjv7yFNPOFyEA2JgeZJERVpVwARzaD1XQ1Zs1vLS0mJTS/NqMvP4UwcRR/V6XOREIRQmZgk3&#10;OsVRpK4sLGWwpymZTvT39SzMTY1PjF84e0YpjGCtzXmpBl2T9TZiQaIagZ1wk74n3uWKZTWTvTQ6&#10;VmSEYb0wXwpGKK9dfVisUQrRAslMT89++94H4rF0MBh2OoXfuLq6KgR+A00Nh8dLXXY4wSiz5nnc&#10;Lo+ev++++6i4CYQQlUZh5KoYCmQGNyxLa6HINaGeGcsmYxOXJi6eHLOWCJXBq4B1BKIxoe6IKUwm&#10;cMpImgAQCAdMLJU9PzaWzKSV/YNOjNYI6K2+1qc7aDyhRoAAoUbs7sGDB5GH4UxEcJg2hKysSu/J&#10;JSI7BbHQYl+KrVYtleOnjhx85kngTIASb9IV4h2V8/K3CtlCLvplbn5qfmEOWHP2zElUSJeXlxV+&#10;KrC2yWSLyVSBVTWuS5vNI2p3Fvv84sr4xPzCUjwRz9mcfjJwinQIwScx2GsEixc+azrWyyznoIdN&#10;ZqrX/sd/99vvvuctqWTS5/Ppff1+/3e/+923vOUtn//859WF1DTOIPD6ta99bffu3e985zthXPKN&#10;VtfW+3g8kt1zxU2jWIXL2TSgFZkdIeuoH8iEIXNGHUwoqCmlguUq6o5dvaBghQccJfhUdbp9jLna&#10;0krIlLpnU/PbB917A1Loi52EYaQNmlrhNZgSSkZI1Sf+sZ6bVztB/WT/F/bAP3E8sXYxGhZoOoJA&#10;gTUxzSuP8hemlihHCMLxdUjxIgyhj7AeSQiIUApUUo0T+qRKwpS6H+qFORXOIqFBE85fk5vAadXm&#10;LVuhpLMyjq8mVuNJFkpljzPvccSQjSOlWpLOyXCyGuGAp6ezZ+vw5uv2BNuppdwWaWvzNzd7Q2GH&#10;D21fJA1tsBiYxXnxQbRiEHQhZoKLw2k3UfwSpqTNAg4g9liE0o7kgNeNt6PmsFo8Tl9TONLV3rqh&#10;3z680fA5kSAiSpk3V7KEjcVnkcqmY9laMS/kT5yvhGCEPVZ12oSZ6PdYAx5bwGsP+ZxBnyPos/nc&#10;VoAFOp4s2/D3qMXGNfCkNu7xj4sOaxssmb5mPKrRitFWNcKCSFjogJB8yGGVk6s2I0cyqQT/Kw5L&#10;qDv08z9nfPiDRks7cn1WI+AxXIQO6lkW8l+dp6C8zeIF+0c3fzCbMzgBghMTEzhLurq6wuHwepLv&#10;i1rMzWJnLOLFixcff/zxpqYmdtZWnGcHmCsDW3i38k7uz9LiCvG4sbGJ06fOMsNjctDYpleUKKSs&#10;Ba1WFywIpKllypbYmjWXih55dikWt+NZUHlTtUwmJsAMjNaY8YUc6gAJgDlIFUmlUp2dncgsCge5&#10;WOQStNytjuXxuNFCLnNmZgZLNj4+3t/fT9VsfWlcjqDzbFYzhzgaBpJCEhzqxMnTRPOaWofM5pZq&#10;pcVs7qxWQ5IVAgci4MrkjViK7B5fIm07cvzi9OJic1er4OAXsqwa/9Ta0rFYbHFx8fz58+3t7YhF&#10;SuKxmk80C0rPFXQKNpgLoZ9XVlb4ybZt2/gTjWxckZ5D9CVgttkfUw1M4bq4fL7k56l03klwxemi&#10;49J5W9nw5sqBmrUpW/acvTxj84QAM8JloVvNvqrQXYWMeMVN54TnUTVXVG76c2xsDNw2NzfHP2mh&#10;bjzNoA3cCC6Hz2x8yTWCM44ePXrgwIGnnnpKDxXeNSucTff8VdmU30K4KPKwKfAKauXCM0Y0S7qp&#10;w5Vjdi/G+p2pd/ZYf2HY1ofyWj2SJelAstXnAcaN+vlaQEcd+Sfbte2BfyZ4QobNC7IkxK/QoGg0&#10;HoD1u6mhVgcfGiIoEKIW1Wub7nv9bQNSaGKj1obCNyFgQmEL/U39J2BsXKZlqVtjp9pNuYY6dSVf&#10;IkbgCYUNrytlMSUL6UI2XoGD3B5uun7npre9cfc73jxy875QbwfkCYy32e3AlQm3CI4d9IVUkQLa&#10;UN4olCwVB8mz4CV19YAXFjOeBl45/aqUeOWrZV7ADj6vppMLydhKLk1BEBwbW/fv7dy1rXP7cNvI&#10;Rnlt29S8Y0tw+xbf9s22zmZrR5Opo8loixrNIXMkYA55WVtZgh6Lz10TFOIAYZTs5gLVPCBVUDsN&#10;MqPyoDZuwVUbs69wAmjsJq53NaR1EFYT3kEYrNVrNiqpWghrQ4+wFqeZ/3sHw297j/GLHzDamg27&#10;K04Oo3bDKipBY14WdoDGEdqx9TLz9VW75Fd5IKwmxmBychLzQ/9jBjgAdqtxmIZV1t9guXk/d+4c&#10;poKaCxs3btT2WPOC1wMRgebkNvgCx4+fwIJeunixqbm5pTVixZEBkMWtVYQfTEATqXVh6YqJMRtH&#10;nzVmZ4xzp5MDffv8Pj9BFU6HHJjwDKBw1HMQtKMCboHpwoULWCmQ0MmTJzkjpqthpbBwWry50fLD&#10;hw/Tci5WAnZrlwnEEVDjcukVM48xPzlx4gQm/8DBp0jWQGVbs5HxueRK1JMSgofkEDKWfZZHHp/9&#10;u08+eP5SpmdgrzyyRPPX5Py11dTOSxrDBzrqmWeeOXLkCMZ4ampq/cQiS3+1mtcbn9n/hz/8IdcF&#10;AAKL0CrAX+OYejcuUO/84IMPYqrxTHR3d3MJfA8q8nqdWYrXg+kx6k5zNk/9Fev93zt333dPHjmx&#10;2Ny5zR8hjUWuxWbH7/KjnhZddFhapR4Q+hmsA26IRqP8MxAI0EKiFRoMJRIJPjA86FUueWlp6emn&#10;n/43/+bf0La///u/1w3WXa3n2BchsFc5hJ/fXTzIkFUl01n8RvU/VFTykXpxhwuxlWA59paNTR/c&#10;2g5GE5V23EYqTQfXh2zaZ629E2td0ogcvsIZ5TVfwv/Hf/hPHk9oh0TDP9F4/htuhvXz6frghb7x&#10;2qmmZCGfPwg/0bkb8i7UyboNESlJVVF3zRmn9JLkkVIaz+pgqi6RKEvicbAhpsIUVYIzUbVT3sfp&#10;Ntnsq/nc0uoSzgCjNWrs3tFyx/4Nt+8fuHlPx+7hwGBXNeRJGKXZTByx2Xgpt5rPJAo5yo3ie8AD&#10;USOxAnqH8k8Ik9BhIwueqLkVUgVlGAhGKC9Fw1HBPmk8sqhsoL7gtJdxn5oqWUsNukPTYA9BEN6b&#10;Nva1bRnq3rml/7rtG/bv3nLD3uGbrtty496hfbt6d29tGx5it2B3my3st4a8Jp+rjFfDaYWSmTNV&#10;M1WyS5mdlWdCqXRf/XjA2mpjLUz14ge2buIbixKZTfB1Kuq7hbwIikNASXQY6aLf7QsF/RmjNGoq&#10;xAY7PO99u/FbHzUGOzNeb8rudhIWYWYkO/WFmrwiD6IdFv8o8QQLTWb/J598EmcDK8ivfvWr/FMX&#10;Z1q/NWZ8rBTm4dFHH33ooYeee+65xx57jJ11yZtGKWo+60QhLRN35NCRhblFDPnRY0dK4BXpXkIM&#10;yKw64HqKPVNIgsSHY8eNT/zvB+/79qXjx5eL+QAIH+ESsoWU0SnUIOcJqlCLT9Wf+Vzp5MnT2GZM&#10;+COPPHL27FkeJhrDqbHffODqeNcJ0izf8akAJmZnZzG92pvSuMb1WJYLHB0dBWaRE/XssUcWE7M8&#10;kKzjJUOHPGF+YxHPBCzAyQnjU3/3+EMPjT/66OzYmLSSFQH9oM2kzp/Sp9BdRBvwA4GuQGMPP/ww&#10;H2iG7qtGA4AC2g9x6tQpMA3+CXwA3CB9KH0jdONBRRo6cEy+wZyDVL7//e+LIIwy2OlMvGqJAWiT&#10;BEQVU/eppwp/94lD9z8w/diTcDMozCmXk2bBIfwkVOZAbFe2aPU08jqNViZFzk7HclJa21h6MRjA&#10;Fhpi6gPRG/fffz+D6gMfoBDMZq4aIMX+DQFfrksjuauwKfDOS2nuKpVQSb8hiGV4US4DPWSMHmv5&#10;lnb/Ozd5bvLgg8zhACaqx3SoFjQS/BJRQF2sqP5ac1ho4a+fbNeyB/7J4wndOY2HueFObICMF/We&#10;3rPxrt0Y2veoCmdp/HBlbYkGNIFZKahCverSVWqkQiOCciWQAh6ojhdXTUVkFUntM4ylVGpyZSmD&#10;X5FYxt49/bfdsvWOm7r2bPcOdua8tplcYiy+OJdN5Kw1q9eNqWb1DxOTF3Za1XTAGWKB6EA6CMW6&#10;eMF7kD+pv4papUpj4YVrni+p5lVAd1viuWaBHR4nUQ/S6XI1kuIkdb/islU99pLDkrObMtYa+kFZ&#10;+J3tUV9nS6C3AxjRMtjbOtjbNNAd7esKdrbCz/A1RwiaeCJBVzgAQ4/AB/4Pq51YM9WRbMx3sroj&#10;EUMFkq/WpmPuP/qIeh9e9eIXWjwAd4TKEFG0QrvF7CCuf6FkZDZ19H34Z2zv/2mjp33Bap9d00yg&#10;YgAURKHf6ZOJIoJwMOuRV2EJNPz1V+viXu9xMGzT09PM6bjfiQJgmfintH0NBDceBG0dsbUYLRam&#10;bW1tkUgEw8wOLFUbTxD7YN1Zv2r3/unTZzPpAkt0LBzugUwmRZ5JUWJCsgBEGr4AYmCBaBjxlPHw&#10;w4cvj60+8fiJkycnH37kEF/m0Jy0oTqlM0i0KFP9TpLUkM3m8Zc0Nzdv3boViwVc0D6S9Q81bdC2&#10;HCOH6aXNrPKx01hBPBN8r+23DpToq2ZP/Vy7PY6z55+bnb+sT0o7gUAySCgoQs5szTh6tDA1mfZ6&#10;+o8/N/v3X3+8QffRP1+/SuHnHB8AQfOwuGx0NW3mn7qSn/ZqsBsdhVWmPceOHWttbcUBwA4EEXRQ&#10;SW8cnB10J/Nb0A9GemBggKDPcbDY8rJkZlUqUFu8koKdcjjJMRIm4aFD01Mz9GLn+QuxQ89OwDzl&#10;z24n2ChXrYlg18s9KDrewSYsEK7Obm9pIQAkHBRaSwdq0iWnpmF0LN+DhHRnQp64+eabEap6+9vf&#10;zngD+a1fpGnH2Osdx43f1wcIqFNIuLKpNQp+CDJk24zq3dt637m3f5MHURGeZKrfSRFovYk0MOV4&#10;rCJ5ohc26i9rzsXGHHHV2vqTA724B/6Z4In6eFrzTzaiFy8a6GpuJUOtPmEJeVORJ1QdLizyiwiY&#10;Ip1HShsMPf2qP0XKD6zch+pF9BjJnzUEArmLpFDGdalayVer6VopWSvHjcpMOp50mEMb+jffecsN&#10;97xl+KYbnC3RpXJ+NL48k0/HzNWC2151O0sIMZXLCZQnILbj8LCSs2lTstcsgiTBUa9d9DTEO5v+&#10;humgseniHXojBo6ZzxVV3gv4A9YYFFXRyTYT+yCEYfG7QRUFuzlnNXjFynleNBtYU3SYq2gtux1w&#10;ML1NYTCEJyQvH1kk0XCgKRJqirr8XnfQHwgGqYkKOV+IsJKJsTauXveCQE8vDTDxouM1oIbeR7Gu&#10;BLpxR0kpQM6Ib+RmAQycnmShvAjJu7+544M/E/7wzxvDg3HWvnSpqohAXpkH3jkrIin+KEskfqYI&#10;kAIx8MKuEcT+0U0i2tDyruu2gCcaDrZGWxn3OqLB7K9Z+hgMPmA/CKJjP3SgRK5Z5yqoDWM/MT7l&#10;dnt5ENiHI4yPj1ZqZbvNTkk1duA3MOrx/vABPDExvRQMNTFKU6nM8ROncE54WFSKm0h81VDt1hzQ&#10;cj/JxmaY40Vg+X769GlazgcNhmgMA5uWYNu0kcaHcfnyZRpAg7kWLvbQoUP8lj9p+4211lkGWEGC&#10;HSAk9lxaWvB7PadPPjc7exk9b/hFqjyp3FGs6tISOSDnheWQSEejLelk6fQp+b7hk2g487UTAqNL&#10;Czms8nzkaQZhGvCZ7ivdt43P4APtpeAnNIaNVnHkxowEpNPH59JwunAH+YC3gEvTDhuJPYnOfKpc&#10;Y+ZAa844ecKYn024HOFkEqvpPnfh4vKKQYlfOldScdXA/xGjU3sUtC+BhBaaRx/+5m/+5m/91m/9&#10;y3/5L3/t137tD//wD2FicnW6kZrGASoCvd1zzz3ckRtvvBHkR8iDTqa3tQ/jqjknOJYOVZCerBLB&#10;pZivJkcofTdfJTfSVH3T1vbtUZXNQaDNFZR0fyZhMn1JaK5pMEEv6Kn5hZueLH6yXcse+GeCJ16K&#10;G155p6nfQtJWy3tZ5NdzOvgg2SFK3Ho9HufI9X+r/+h/1tGGFvAuUzSggvxk0ijFjXLSKKfN5ejO&#10;LVvuvGnv3Xd17dqasZlHF+fnEvE82SF+N34CsrARrkoW8xnENFSh8EIqJS5fgrI2Sb9kMQXaIW1P&#10;oiqywpJKoXgu9AtgTkPl0YMiarGScuckcO10eXFlm6VwMFoUUu6jBsedyqB5ynktx2PxbDqnCBYS&#10;OiFWArxQ8hK8REqmVqFJqVKBJqVxiDC3KY+xeFYphopJcTrIVgFGeIJ+LzjD7yM3RIkPXXlQ1df8&#10;r/zGvMzjrxctjff1KyPWJapGGMthmVYk5CRq1aq7MEVWc3njxt53v6f93e+uNUkRbVT/o0a53Sjb&#10;EYlkyU0WIwJGpPVKvF9XQJcjaHmlf5xsLtaLmDT88ATpCQTwT1wOOhzQcFHoLtcgA7ICBgNDyJqY&#10;n2Dn7r333oZRbOzJh/n5eUzgwsISh+UD62ZM3QMPPMC5csU8eZV4HUhw0EvTmTnj0DOjwIKxiVOV&#10;WiJbWJ6bH3/ywBRsDUYriQlKC0AVzVKpV3Sm2N9SbmFpHiPK1tfXR7zjE5/4BEauEZ7Xa3rsK1EA&#10;Qvhc3aVLl7gQbBsMQS4ThuZ6K86eTzzxBKwFDB4X63b72pr7Dj7x3IPfe2hhZlrrZOVzwhFdmjU+&#10;8dff/Oa3PhNtMq+unjWqK3ZrLraKx6HEZTac+Q0XBVYzGAxyXvAEoId9IE7S1G984xtEgmik1AJW&#10;gAYQRiDpS1/6En1Le8ATIANs89/8zd9wCRxQS9yyJx9oLREEdsPvgsODY5Is+hW1cRyK51io52Py&#10;Mb8cPbzyB//9E5cvnTCZUrHEaDhSy+emc/nCwsK8KhWGTxQ3ha60cuVNX0uDd0nki57kWoALYDWC&#10;ZTgeoLPQVPbRPh4ugTbDoti1axegDfbujh07+AYMqtvP+1XFEzhhCG+wlKrTn0TKSmqaQ6IuA/xD&#10;ZqMzaJUafhUDpTJQp4Q6FNzAiyX5zmqkF1A7UR+e74ifIIlXM/G+5n2vpv4Eo7MRh2MsquVFTjkA&#10;XpAf8XKRiDUzoQ2ELPzVf1j4i4CzqgcmVAnJ3UJ/IrEyM4ubFwlqqZojg7uYTyZTVJwg2JorVLJS&#10;UFJMu8rRV2laqiUs0SW6oUADmJ4oB05HJ0IODEWUrlThHXwS/FSFEthBlKjW6ocpAK34E3yrXRIc&#10;XNiIKsogwAJhCZudXO/lbKqcTUj+f09HeMuGTTfsMTcF0qbaEmuyEpQIKl9AYzQXoNDhMSEZn5Pi&#10;hCgURPRao2t6EIcm2oZWG/o2tAJQoHkCKPKoCxKhKhIgAQ1ACmmVaptEbIg5gDSkVoUowxAQxifL&#10;D6VeBdBExXdkzapc+9IvUlxLhYHkLpLuInVPRFgIxEPdAWIZSkRTfrLGllClOqWoioAMQEShvKet&#10;f3vnkMrbEseA9Kh+jHUQ4YU3+JUPWekJ0cqV/+kViz6kfm9MFCKAVyuA6LLlnNvshPxHPoERU4LM&#10;+OdT8Scf+f62n35n08+80+gfRD3bmM6a8yZrKWsuFkRaWrxRTF6ifZypZNySiSinkCEn/Vqvy6Sv&#10;RW96hQoFgTw6nNWv/Ipe257cTZ1/wc9ZH+voOzCRpTBWgQ+41okdYAywCrSNz9pxpX8CDvj2t78N&#10;zQJfvSYYknSA1wFbwgbVDnvJbpgQ7Af2GGsN+JicmiGMEglH+gf68HhfvHj+4qULkWiktbWF5Gip&#10;1kZQI2/c++0Df/PxTzGs+vo70rnZjZtb2to927cOwJRzEWsjYUQqcGPQpQ53NpsrV4oAlROnjt1y&#10;yy133HHn7bff/sY3vhG4ACIB5WCYiRRg52gJiIFFMzCC1n7wgx+89dZb8boT3MGKc+F8v2fPHvZh&#10;tU3LYTVi7Yga/PIv//Kb3/zmu25/81DvjlLW+szBQ1MTk5hDInNL8yvlgvOB+x984IF79+wZ+r/+&#10;06+87+fuvPnWTXfcsbNcWOxo8y0tzEisxO2mS3XgA/OpEx/AExRquemmm97xjnds2bIFrEDXEQRh&#10;Z7qa3XhkuQRW8MRu3v/+99MGIgUs7nmquClcEXeQocL9AjpgwgETOCcGBwfxEOzfv59OIAzBMc+c&#10;OQPI27xx09L8slFxT42n7r33+9NT07fdvu/f/Ls3v+Pd1735LduaW1BlWNiyoXPy0mVbFS2YoKri&#10;ucZdfEkIgpteRfFaHnz00Arf/ta33B7Ppz/3+Z/7+Z9/29veRo+9733v0yEwqnnR29w1Lud3fud3&#10;8ElwLfyQxnOln/3sZ+lJrksPrfVz/ov0J155HKSOffEDmnNVUzknpTxABybovij0oXQ5K3woW84o&#10;eEyOCkojKL1aLUz96JOT4qxVQsgohs4mpoIJvk6oEKK4VhBRT+za67U9gT/51Y/rgaupj9mIfWrD&#10;z2iLx1eVGskVYt8vWjyttbMxW2v1YDaxb1KQ18zgVgWuyujhrtUDK2eNQkaKNRlGIhmbnplbjVNj&#10;tBxLFpcX01kU/YjsMryk1qKUwRCGBAq/QrhCMAdOVAmDyETAip4Udr3+RgIXkgFmXNgAYr6ki4R4&#10;LAqd4r0QloVaZCDAQFIdoQQW/Wj5sV4XkJEvxZKJfCZFNqaBRMSWIdI+TRS2sJqLqO8VK3lCDyAd&#10;Lgnin8PKisJkl3RTYITIaecBGDgbVEFIsebSWqZXbRKkL8hPWMs0U6IaKoQj3SIUfWmqirbo7hUt&#10;BXNNOHSKUCZXrHbTjDPJSFGboAStsQN7VPs/1oqe61vJRgsbRlRPsrorRJBapa3aVjK/vPW2X9jz&#10;RuQTgTg86vxAxOk4mirWqgfBOnP848bmGlZo/FBPCPoyObsO6HBkLkGrGyAwWJDimDD3HeasksKQ&#10;bqgasTmDiusnj4WGNzk3DArpLlvJ/dGni5cuB/ZtNLZvMQJRo6XJ8DsKaFnZ0Io2S0q+HoBK1Esc&#10;+8rhIadRM7XumatbD+xH9Aj2UrMsGXhcO3cT84kdxURhPkEDWAL6gWUlq/Mf/OAH3Gjsk7a1OrWS&#10;RTMWkeXve9/73k2bNullPfYYYiamDpCB8ICOHfAgY8+wdkCWf/Er/3J4eAQ+DsMTe/nggw/AygT2&#10;3nzrLdddv39uEQWk4PlLc9//3lPxRPkD7//QG97UgRRTPmMcO3qZYNrgQFc2FV+an9u2dYTVO+ts&#10;Sprhaz955lgsvjgyvK2ne5Au1leHR4QVPzRGTSbAoPIlMAhgRIPvuOMOPuBAoKl0PkiOPVnfA3f0&#10;wMa6Q63gktkTdggdRelAt8M6eTF26MgPnj1OomOtvaP78uVlm91HusbOPTtvf8P+aGsgl8s6XGRa&#10;mmamFkIe26WLZwlGbNiwgceEI+uUEwiVdPvQ0BD2XnNF6T08CgACMjg4L8t6uhpMBj6gw3/mZ35G&#10;m2RMLEdjZ/aEgAJWwBNDD+sUTY555513AjsYS1wC/c8ZuaeAVAIN7a1t1WLB6fBPTifM1sDtd771&#10;5tuHkVkRbQ7SW4orsZXpXDw5O7p0/a5bgmHJ1FgrO7I2SteGFAIenIu0ccHk6on6mbfdE0vEP/eV&#10;r7e2tzUGHu6WD3/4w7//+79P+IMv+ed73vMergLcqfw9bp1s/KY3velv//ZvGUvsQ7N1R3EJL64H&#10;pumfr2BbwxOlSg0qD8RdKQVKSZqyYU0YxuHF1W8+8wwLvA0e9y/debu6TkPHmfhcX7TIAlYCz0xg&#10;jFYlxS6+UvWwKk0OXut9m6+gVT/Z5dX2wDX3T6wV/nuFDRNTpVCtFp6Sbb0+Jv/E0jFKE9Qrn52u&#10;4dgm1K39E4V8MpXOYatLqN8g/oYnQqkHqEPKPjqPQ7QxMcnaLmCW8JOJJqaD7AkpSYD6ppIckL9r&#10;NSxphh6HGvOKt4LTlUuihI18JH7WOHOnAAD/9ElEQVQFzLHNijMjUyysLq+A4R3dHf4tQ02bh3y9&#10;neaQr+x2xMuA6iqxgxwOFNFTYmlH2EAEqUWJUmjMFbBIBQcyOpnlmpPAhSi9UStbqnkKI0GoGhRm&#10;0gXHlYtFo21x3Sg1StU7QjOTz+JT0ZJ9AoNU+on4eZTON7uJirb6iS7mrhNceCfCIhhfdhRIwksB&#10;B1WBXDua1H71XhWgYaUTpLBYvrSrpXd724CS1JGbp0+tO+41+ydU/9fpGNq/gsdKLlC1W9qm8Y5q&#10;qhLpJceW4pr2IpUYsL+ilJMXiWmnxbd12NLSARXNSJaMp55b+qtPrv7ghzMHniycObV65rTPWjFv&#10;HkB4PKu0f4VeLyBLepHTq6CsWumsE8jktP9g/glmbW3D9MZ1Y25ZBGO6yPnEM6GXiRg/jC6zP6YO&#10;L7rGHHxm0ck7loyFJrZZYnm1GtEErCPWDnOOVwDzplfG7EzogZ0xdUMbBj0et0iq2DAqvpaWVgbP&#10;5NREOpM5d/786OWxY8dOnD551ml3/pvf+rc33Yy6g6wrXXYDIYyy0rEeG71stzq6OpqyaaFDIuA+&#10;PjE5NnaxpSWyZcuwDEmKNynuJy3p6enRnn+88TQS+4Td/emf/mlKYLMm1imXak4wYczwUmCt6Qf+&#10;BHpgZ7wXODy0nWNnHkTunN/r6htoK1eSiwsTvX3decrgZHL47d/xzje1tBAQFOaSqLqYrX6v98zp&#10;Ewhg0p84SGRBX60CU+gTsA5nwUMj4HUN0YIedGfS1fwVrAMSoktJhdi+fbtG6hqO8IHvdSpmQySK&#10;xuMVwDnBcTRAxwvCsTk16ESSNsnXDQYX55eIDL3tnre85a07nS6xkDhOHeaiC/9bJbe8uIh6TFd7&#10;t8PlqSJ7K1Vir7AK15oiQjWmMeK8rPzVX/w5z9Jb3vaOUDikoTljjJ4nRYgOxydBH1J8nGb87u/+&#10;LogHLwsIiQ8MGyIj+CdAV/rSaLa+g6/ZP6FHtVqdSDaQrViiuIuZckJW13LZODSd+dbxyYtLJSNv&#10;372xv42ZsVwtlLOswpCxFZerzAhqdpepQELD2pe59rCuf2gbz9BPPlz9Hnil+PE1n1k/e698U8bu&#10;CsEufYQf0QxlU54PrOjnU3+pv18bsrLOViZIy2UKbaJB0tZnX7+99Iz8FdcF85pwEYoFqiU7PG68&#10;GrFMKpOMI4kd2NA/cvvNw7fcGOzrTBu1uXRyPplIlooCJlicSchBLLx2CQhGKVOikYp5hP6rZMfb&#10;yA0hnCFKQDiUBTroxuuyHXVzoo2o/l7FxddfbMPkiDdSeS9IwF+fkKKI0EKCVrOIqk6h/RAiwaAa&#10;pkp64nSBzkmRDogRJHcTBJHkdYUqBJwI6MP2SgREfqL+qXiRVy1WuQbj9FwjJl0whLhYVaHy+hxU&#10;v7WK40A5TrNwtYpkyErB+XR2KV1YpooCdVDhDZINWkuXjcsz05/7snPqUncl3ZHKzD39zPkjhxaW&#10;56REg5xI6UFTYVMrAfPNmq7eFfxsr/nBeJU/xCxhIPWKVms6YcOYxwlsY3K4g0zlRNwxCZgifPKs&#10;MlnisydGGlsI8rjuuus++tGPghLk1quwt+bTjYyM/OIv/iJmmJ9rw8z3rO8J4rDQ99Fv1NvK50mh&#10;YGdM+N13333PW+4JB0PoczMo8tlEOOT+Vx/95e0jjhTD34q1I3BHYVcKLDjmZsemJ8cYVuvjUgys&#10;oQ0bh0e2MYy0m0RfFA3jMoFHbLQBSMHt5ipoOSCD3XTAXpTXlIoGV0rjuRAsHCQP3rkKFL30EyGX&#10;yQggm8FluCOurTs3uf2O1dhCuZIdG79w5103BYNWKqdnsnjTZVWfTWVo/OZNm8AuWEp9fzCT9An4&#10;bOfOnbRKQzpa1VCvIiJzww03aGY0nUPsY9++fcPDw+xGI3VXc2naAYMN5iA6TKA1Hjgsv9JPMZ3A&#10;0TTaAFfRBiRrKQY4Nj3q9tvuuGsfAz2dKDIiEYPHmYlVDfvCI5u33nTTjb4mvxTLeVmlyheONgUP&#10;ORE93ODe6rlF/5OepKtBUaQCwcHE1/ILv/ALgCQkKH71V3/1Qx/6ELMfYR2ujqvghy/NT36Vo7ux&#10;O4+3lAMz7D7D4TNs1M8xUjljOWOvBTZYm7aXvL0LGSOJukrN7HN4XCaHpAyJgp2syJQnXEq3qpoI&#10;jbCkXBeTheZ+/WS7pj1wzfHEq229Bg0N9HBFIPJyx1wzssoyqm3d8rUONdb/VoyT2kjugM0j8F05&#10;zbR9rU9JL2wMP9eFwXBOwLEAUpAugdhUOpsRM9Qc7bj9xvDwUD7gJmUjhwEWfW0HBr2YAU8X0f2V&#10;BBBBMJhhTlIR5wFeugrquzU7svNmq1bm1iEPfUVqnSxRG8SjJDtDaYiLLVfPiZAlJC9VmXNdJkPx&#10;OcQpobZGR+iJez0KkYwASQ8USIHTRK5afiikCSlWgGeE8IrdxgfABJCCOo28cCbykoR+yQ+HeK5e&#10;EhdS907zGPWmm/g6NoVf6mBCkUp0xRRJDxDFg7q7pb4kE1cJcwYWKp0ycqtGccnnLqINpnLNHIlM&#10;Sfii+LMOHl59+MFK8rLZlIp6HU7Dsnn71o7rr8PGQuSkFIAqBKXOqkCKXuboj/+nNj3R6xHLdM87&#10;MALjpD3k/JMpHvOgPc/siTVi4avxB8aMnxAU1+tgvQjmg4YUfMBeEibANjAMMGlAE+w0YRQGFxXS&#10;AZ42Kre7nFor1OsJjGweATy3k3BYrawuzQV99uHNkXTSCIegwtYow+llzBiFgNexbXjDPW95w44d&#10;mykF5fbKDQTzDAz1jgzvMFkoZoqitlsPSH1pNIxWEdHQuaNcFC4BeeigEhWLXCAN5lq0RDTf4J7h&#10;GqEjsPrHMcP+OrmJQ4nfJZe2ejlJLpeP+cMBntBzF860tId6BlttyG/yF7PdaY2WCpQxc/g8HgKD&#10;IdKXFI4BteDb5yz0MFQJYI0OW2gKSyMEqcMZIBuCFOxJewA0GiRhZRtyVY1sCLqXMI0O2aBgrWmP&#10;jelOd4UGHHgphKxaTncMtLZ2hsVjRvk6vJYKs9sthD38ZnPE5W5yePwIhVWowmvNvdwYlVJF3D8F&#10;x+WRUnFPXbBDDwbd/1ooDHDG9zBR+HD77bcD5vgrkqO88xO8FNyUT33qU3hudP9frYdCyrWbnMWa&#10;J1Z25blgq6NoN6xeI561ruScy3n7atWZh6HrE+IpDeX2xCtCpKa7tXadDBWoFwSE9Et8zmqSXJuK&#10;Xt9sdLUu9J/tca75DHlFQPAjvnyROW/Y9cZPxEity61/0Z1pQIoXgQm9W33mqlfokGAHRAKbXWYH&#10;O6FFqv2oemPr0czz62BluvSpMbzEO+T5s1qwx0nARLXsb2ke2rk1smnA1BKNmWpzqcRKJkv4RZzn&#10;+MzzJar6QFqE36DpkPwWf4CqfcRsoGiShE0QP7YI+5KHXiouKTAhmZA8F3AeqFOggAL/xA2ACecl&#10;MILSTKpyorgNiD4oQqVgdrGF0kyxRrprFGeC8/JRDivyL7IRJdLYQo6Pc4IACzMXyVeiJChsEv0l&#10;L5yJvNTTahK6SYO7qlGY8k9c9XW88ukoMKEBCi+YgLqokCw9JMlFf0+5CiNVNB76gfGFLxgPP2jM&#10;TRurMUuphi5xwOGVSYjiB9/6VigxD2Qr1Iyl2DwRjd6d27DA8C5wvUvBAH0K8ZzW+fLM4lJk8wVV&#10;Zv+hJwWtc8BZuaEYLRbB2LmGGWZa1+QYubPVql4x437HtrECxtwy9YMYtIEEYWhBaH1AjCLWi+Oz&#10;6MQ6YjNAKhyngFOtkCUaLTdWYdQSXUZV6OZWt8OJ9nJrczPlZLePDIGlCURwP1w2E1KNfMinU4AK&#10;RoqLZMdq0QJCU/E1MI/EpeQGSjhKud5l0y3RywAcEvhRWOhDvYQFovFTY6XR6HfQAwpLWGUQwEc+&#10;8hGC+lors2HhsOhVpbYF7SgU7Nw8srepretd7333r//GrwbCHj1KeQpVoTcFH5FmyZNYLV4QTkpX&#10;0KU6Z1X7cnjXeVI6NZcPtIEzvvWtbyVEgqOC+AVcFnqSX3EhHESDEg3daBgXBc4Dq/3Kr/wKpE5O&#10;IVBeZfBqXSzOTv/zEy6tr2+gqbXrN377/3fHm98sTn060yNEK5R1yb9S63FrHn8b8QGhDKBX+7Km&#10;ndlNeyA4Gc8LLaGT2WihFp/gT5rSS1wDSgrDg2awAw4wIZxZrRrD0cMMFZibXKbO8mCY6cTd17+R&#10;IMqVH1mqfOHwuT/94eGvHBudZXXA1Od3lx2ueLkUw6PkNxZhVCwbnzo49/HvnXn69GhcMZ1ymsAv&#10;rHoeWsnYW7+YkUniijy+19/onxxhXQ9cc/7Ei+qL/rjOl6A+myy5FdyURYTM62Iq+ROPBE8fdiSp&#10;+RPMdCVIzvIb8jtS6Qz5HfAnpCInNYvJo+SRVzOFuOeVgCU8cym5IfQDFrP15A7IE1TMFMWIIoxJ&#10;TJPKd1A+AIEganmqmQoakfBJ8ARLN4SuqdVsNQdbW7r7+4I9nQtmI+O0VexE40Xfl1W/iWcdWb5s&#10;3iKUUGotYgeRB6IiI7adqKPOwuRpqFlIJIBWIc4BYTCqwiAWKObk5InbAIcB5pwuUekYOiFKwLcK&#10;aegZX7Y1ooOE/pW3gNPQbLG3ysnBOzOi9IgKuIj5VxEcBVzk++fDMRJkqb+kpNraZ137Vf9E5d+I&#10;+8SSLe5p7t3RPoi5wPOqzLGwqlST6nZf3YqGH/LHjQX9d7EG9QwfdT6FHpjii9QnUdmp9YPKxUg+&#10;IBjqyKmV//UX6e/cG3v6sdzho4snJ51Vn71jgwyoWM544L7Rz/9tRznu9MnKxunyd+y/yfyLP2u0&#10;t9ZsXsJNuFCzcYn0cyRZ6tTz4fkoqbLrGaX06j8Yf0I7FbRh44OGyxo9qPFYR40N5xMfsGqQJ5j3&#10;MQmYASL62Fegg5Zq0AHvhhYFR8bysQbFyGE5brvtNlbS2ksl40v6WR4JAKfAUcSRKpUnnnr8V/7F&#10;h1vbmu65523pTJIM0sWFFbcDcaQSh6emmub1lAs5KedpNiUSKcn/xHGBnqNwJqizyzq7XsZCuwQ0&#10;sMBIY1aJuQCbaJhOPOGSMXs6J5PeaBBK2JOLAlphjzHPoCVtOPkn7VRVQ2BIuanytrhcnFuIbd0+&#10;vJpYbm9vlZxrVB6kOqqMrEotjtGH/cyr0bENR44+pnbq6Hmg4THCHmNi6To4GVwgjaTBnF33sG4w&#10;m2Yw6FtA+wEWmpMhZegdDi5Ts6R51+ED9rlweSJZsOy/8aZYLO1wscyQiceEdoxdT0nSJNjaEh2F&#10;FUS5VBOU8DoUfuljJm4bPYMxrdhs24eH77jzTn9YmDc6jsOp8fHgfqBtfIOLC7YE6EcnuGoUpeEa&#10;GS5QVbTfgm8YKnoQvk7+RNZkoprIty6ufOHkyaeXVs4nU4uO5pTfcWbVuFws5BxFpzfb1Nc0sVr8&#10;7rEz3zwfOza9VErODrQ1UwoeRIQIh04JXkMSeq6Wl+aF639d8zX0K5vY/lnu9Y+ub1/OdfHS3lcP&#10;hspnwLQpl4PeR1lXsdkKoCIKpcP6WhlFTR+y9GelLQ4CXph1SWhTC3dFD5B5UE0YygfIkldVL38+&#10;9Cbnw70oTtUCjNBaxRkOtkO97OpIUmvDakjRTrXE8Xm8UUT4calCplN+CKmErNY3ej5i0hVfhYQ+&#10;GO8sHLDrABCaW5HyHDiO8RBo3rIoXq6xHNbRJvRjzKazVethjjUahA7N8FddX0NPiMpBoTbBJvXM&#10;UhY9gr/KFa0zqIPZ2kqJL3RdnVV9KH1kabX6oIGXvgVKp1Od6/U/McoZJC4iXAMaH3FDMzHz0lzi&#10;hw9WDzxlXDpvJFgbMQAU5bRYxf2Qe+Kx+MGDgZl5+9mx8e8+OnXohMvu0cK9RjY5+fQT3kLGlJPb&#10;miwbC4SQb9hPBik6jqm0lJek3R5kcqTAccNNqmMdV+GCXkGXKHf2SzYC64TkuGdKzExDAcFTXFYe&#10;l281T5Yd3YRkKro+EtTIpnt7O265db/Hax8c7N+3/3q1bCt7oKYaCEqyDJfAGwiVJFuyn1hm79q2&#10;ldr27eGefXtupPoolaAQBEMoiKeGqjA11KlUnQgF6WrNrS27d+1ZjWf6ejfE4wsOCWTHW1tgDxe8&#10;XvHJ19BUkTViVQqX8ptKDdEzoFA8kyP9hhwQpYVFbZpUxYinc5dIaHU6i4AB9ENyRWN45854OhVb&#10;TY1fnIgvLoMgwbCglFI1UzMKTiyYy0WzM7nlSLNtw+ZoyTRXtaxMTo/ROhA+YwXvCDeQhy6HiGLN&#10;WCV32x9u7e2zuH3JfP7IqacMa9xuz6AWZSBDb6K4LBco2VAy4somoS7wbwFP9DOPM2kpRSF/y1MM&#10;yEfPioE3j4CWy43XIg8JNJdPXbh4ZnFxmSOgsJXPrJaLZCGkhUet3PEcc25hunegdfNwl8maWlkd&#10;n5+/JPnMHLGkSeUyb9DcVILyPvlNg8PDm3etxqsgD0T2s7llSYA2Vo3SjGFLVAqLqDWwaKInE3hC&#10;1QAXPoEG+ussKM+NLGxE+klNivLvUgS522hEaq6qTTuG6VWQmX72QUXAC/6k4Y7WzaMTtCgITi+i&#10;PHzWNcOuuCn8iSa49J54LVXUQZ5pNTFLc8nIkusxFk2mVbkHErmYWV1aZeQ1910u+z/z9JlPPrFy&#10;aGZpJRmDW71YLHzvyMTfPfTEI6Mz8Fo9bU0riXmTRYZmGZq1SXqHmvRcqEQ4RXRf5n89F9Up1a/g&#10;CbwKuzR6X06r7r2GM6qn1wVnXuup9NFe+ftrPc+r/d3VnCI1hJfLVE4B5Ut4AU9QL7C0e7POU3jJ&#10;fxqxBn0obaXE9r1k0z/FkV+pwCATEVlOy2SqFy5KnAr3gfjmpZK2AA+y9WvoTfKCtCNmWkotV/iH&#10;hBdUVEEeRoyvxN1wfSiXJgUKqUhI3oNaxSgpafF12FzeZL6Yz5ctkebwhg3m9rYVr2PRXC1SMgJ1&#10;PymeWDORbUK4OIsObpXaRmU0M0XLgHlUjDSiEQ4gDa5pMLWYS0QvSnlWc8yHJIpbMBEUEy/wPWLW&#10;TvJR6Q4WPTo+IgWPARviamH2QfSCd+2CEbVvXfVU+TeYIORkUoPb6pBS6TJb8ScqPXMowpW87NTL&#10;YtqEy4S6la7Ho6XEle4nL+UHUZ4RgQtC8JRiqqzjlIihwCOlxSHTkGhHYTXkw/MIbG3wP/9MvdJx&#10;qpRz80qtsoKZ4cksGMXY1F997Pxv/frpj37kud/+LeO5ZyiwisKSPLbJgnHgsYWvfCpqZDADdsNl&#10;Mnk6RkaMbZukckQlY1w+FTtz3EkBUjivcYLmrvjWHcbb70E9k3nP76GaeRX/akpKs8rxZATKGwNb&#10;bqkSZbqaj8xLukGDiZdCCvlGJEskN67uugPucj+YqhEfq2AHjRTK1/jdYLxwAEpw5TJLGza29g20&#10;hsKBsxfOzizO0pVYfSwcd75YQzmIn5OdzOhJVUorQbt1e/dOT8UTcLdempqdKaSRwLSbnEZa6nfD&#10;qTGqsCDTBqM+l7O77B09/X5/d2/vyKXL5wv52bnpA8uLBwxjNJe+QAPMDCvUAwgTYNYBCCZ7Jgs2&#10;Z0QaiIcp13S6aMzGqpeLxqVY4sHDT/0vozZeis2ywl6OGSu57Njc9OkTl8Lu5qCNMYx6q0ygsEFy&#10;RpzuyCM1YhRTufGZxYPHL3zj6IXPnxp7oLUnIo+xUl0xkbOcT5nyRgCOLvtXqYYXC/dGnjl9fno1&#10;1j7gLxkXk/knDh76y+Xlh4zatLXqNMoogTrpFHwa1M3lUHg56diKkabYCNwF2lZK6IDeKhKdTx34&#10;q4mp+1OZMwvzU1jWHz58//LK3MjmHUqMqez0VKx2fPMLQhdUswvHNOzl8fnjl6cPHDj0tbGxxyrF&#10;GYu1UC3kyS6h0yjoqu++z+snlZwARms4cuCJR6CNMnq9Lv6UwOBeuPCDr33+v2YKp+OJk4XqHHjS&#10;6XZqGsFq3mDo8iGZr8NSopW0R1SB1SlUFrUOX8o8wvKiEURrTODaXcG7/hNboyh5w93SIHJq58QV&#10;N9ZFik/Jk0Y9Iv4lZxZjL/cPcC/9O581HsmX/uTsxY+fmARYcL63DHffs2Gzbb6czUUT9o2HF2qX&#10;iw4j0kwqf8GIXJo1srYuwx52FZbDxak33zDUEob2ZBxZLH729MLnz89PmdmBeaoAdq2YpGBLMp7R&#10;c9EKnfIjN/wrOvTDVEZwEDulP+v1FZ+Z5fisWSY6LKWFU/VR+ZMEB/lS407eqlBxeeKkYDMUIvWl&#10;DKtsIcnHRFKgGEfWoS59EO0HajSTc2l7Wt8QHRB9+zWKmvoL35Awrc/I53yG+Ls+vXpTWkS5DIlr&#10;MvnrxrMBXvkCzq9AcFW64dXPz8+3S3+6mvEODqdXqHr9zXsWYoFYMAVJ17bGDi9ui/y7YYPEmq3t&#10;oNzl6k/Kx7s+3sF8iKwDaBatlUoykc1l85TmoW9kiV0qk06hggISMpFVNpMcCZiwmyXbEuYX9bNs&#10;PIo4gCnvUCgVssU88Q5SQFnwcnr8FOLV0LmW9bU437FmsVBzBpkKXBDBzjZnS1PObkEHs4CrQclM&#10;saRhPzKZWPEzADmkpmjJOl5qMYIOsMjiJxBSYZnov9AXtGqTcBek/LeOI2hPhnhbpBdUxEeqbqmM&#10;UEWtrNMV1xwE9RwQfSPE/Evyp3JdqE1fyfMvdXXq4PK9BD6UN0QNQ9ESEwwh04wcTlJR1uBd3XHK&#10;bmW0rcWfY8uV9rT07WgbBB4p97hyket7qO6eboG+l69004NHHEx4PbiWmkjdPHDf/Ne+3jkx64jF&#10;LW3N4Z+6w2htMjvcZoRvJmeNT308/tgPg9WK1EnxBtPNbVt+49eNgR6ZPRGneOLRpUcf9scTLnES&#10;mZecwcgH3++74xZm+vr6RfTIdaKKdLhgPxkG9fbWXSRrraczrna8Q8+16/pJjV29KF77k3bZ1r/V&#10;TTIbOaCF1P3E6Vv3SuGiYM1dHR+fPHn8/OL8yp5d1zHoEvElpytgtbjMhCykSFfehgJYcfLg018w&#10;1+bK2SSFMGeWT8ay091D3U6Ty1JeE/NiqYemh5Qdd9F3F8fOxBKr4WD04vlnHn38r6anHhq98MDc&#10;3MFHDnw1GA2HnL2mipvEigpJJ8m0MxDBJ2i280iXBQFXTA7GeC1vMaUujD/29/f+QXz20XL23OGH&#10;v3H2/PGh4Vuxq+MzZ0MB//U7burqaRJvhhnwnzU78RllJUBR9RD6u3T+e0888ZmFpaddnrn5pUM2&#10;e6WnfYff1ZWOF208RdxxkdsSi8iVuj22lub23raero6u5oClNbDyvQf+54nD31hZPnL65A8uXjjh&#10;sAUiLT1qWYI3QQCMqkdTKlTTpUoJzfliXorVQIbKxc4cfPrTJ09/YWHxqfMXn5gcP+31eNBlaO/s&#10;vPP2t2KEkb0hG1yU32vQtJ1GNSB2FGxSLQd9uUT61NT4DxPJ5+y26YnxZybHzmzcvNGwumUZQe+q&#10;8oLcVOal3p6OQMi7aai/PUolO0bi6qXT33vysS+Mjj8eDOUfeeKbc/OX2zubva5gtliwWdyMBFJU&#10;eM8XRMZN5CKVYp0QjfRAqr/WT62v7on8EU8uj8OL4h1MNKR4kq2BBC8UykrJlKkaygdo2LU0udWY&#10;qRmfP3P2G4dOXLiwEgh2bo/a+7z2DX3hpkCnUfWiJpQo4EBiRUFBD6rPOfIriepqrNvrePPuwfff&#10;sfP6rrDfFJgsmv7m3gP3nxw7NT7TFgi1RyHzlPPFTFEYUS63055JyN0MwHV5mflHu2Q0bZYPvAOh&#10;NMBSM7AF6wu6YpZuwCydiSNuZgW/yFv2CpOXWy3+b+b7TCrpdFMVwYzD2mLz4Nhlji+Wc1//+y/9&#10;+V/+WW/fcFdXm/S+Or4+lw7k0QxOpwu26eAX+2iWruBBzagV7UQqH7NAVR7ntUpvAg8JsZHEm04D&#10;TGRyUCegkZghPmJl2IXjCzRk3laFXfhSO9Bf52rpdf78x9uF9TDix+/96vfQx69X+NQVx/U3a1vD&#10;aV+PZYgPXzIYyIPHgQwNkxf+CTHiWtlJr7PFzSvGU9/mtatQEpssNihUSKaoxRKKRJraWpGZ4/bk&#10;soAbxfIQz0dFJK55KRJWuUg+qRxOGBMq31H5CXByqr8CYJRsZX3sKt0IvUk0ZJ0mDN80XDsNiKD3&#10;FKykNn0Q/V5nYOm8D50Ysu6lavjRERL1UQlX9ZQWcR/RqKJAHIGGSHCuiVnpwzZOJHZv3VY/rwz2&#10;V4EZfuQ9h1WKdAS1nsVFQTYBBaenHnikcnHOWbHGyFDv7jS62viThI0hvp09ffnJpz2sxuCcmaxx&#10;p7Pt+r3Gvr3yZx5xc3X2zIkywQ5NVyFtweNq37/b8LuV1roNuoQ5V2Y1i66IrHCU1K88ZOqlibGv&#10;H8L/uDH+Us9OA17omIvCD6odtM1ZMeAcsrJmbmOuFNgl0wOJhSafuxPv+/iZhW0DO99xxzs9JZe5&#10;5Ar64ZH4UY9FTBSPl8/kIUJy8MC3L89/bq74F+Xwx2dS/2Vh6U8Tk192LZ/yY7ytRtEtdPqSJZ8u&#10;ZaS8HOJp5uq27UP79w/192DmD3R1nN42cvaWG2d3753u3Dj9+PFPnJt9yhRAISBvCRJC6Y1li2m8&#10;brzIeapV3SjcsgTI+63x0tThh7p8C9cNV2+4Lrdt91lP5Dsnz/9x2D2+f2v37q1DCLiXsizskDWq&#10;pn2JvBEHMFlTViNVNRYuzpz9VsB0aEff4k3b8zfsrAUcFw499SmTsRKO8FSjlkrtL26mlF7h5tsq&#10;hr1gOPNGuGz0RdxPfftPXPlntw+u/uzbmt/29mCk6dSxs3+5nHywZp6vOHImZy5TSeQqSYaF0xxx&#10;W0npdDEPK1AweujIp6dnvtkcPXfXnZbbbypEo8+ev/AnA4PxbcObK2VbgQcJ5Wt56EKwKo1qd4Uo&#10;YjEOI9XhzE+ee7Qw/1Rv28X9e6befPdqW8+jK6lPHzvx50Z11OaoALlSedIjc0W8ldZcxa7q55iM&#10;sD8MV7S4enlm/Gmr5fTmLYktW5duvLEUjVx+5Lv/K7V4NGw3+atGQEaCwfLZZhSFsqKDvNqESlVY&#10;YBLPkQ5w4BHVCujX0ARYDFspTq0gwocuppqSxyCTJgv7jZNjJflcM+bTlfPji9Wq32puyaccPGIk&#10;vfYZxlv7jF/ZavuVweLdocW2xGl/ZsGZTTkziQ1B95s3d/3CTcPv2da0zWaEDT+XwBJ7KRstuTcu&#10;5kKxgkfowIbb6mzLG17kK7hgv9fw4aNVUoFX3JjGtFdAM4I1VvjWt76FSvp9992nJzrema5ZGbJp&#10;mi0zPbwZJNj5rMudpKmeJ1nnKMFAPfaBCviMjWGpKnG0atXpcKIs96lPfQUROWxFjop5iucLHOFQ&#10;Ko4n/h4MCnVVyM7lg/bEa8dJKpnMsUxXkvDkEWDDmLWxMnwp10XYSFVxYweXx2PHOW2zafeJjgtg&#10;ErQUnp7JC4gxwjdUEz8fkin5/vVs13Aw6Wa9KEyhv3np968Ldog401qkX7Mo8BCInRNzqd4bZk87&#10;GsR8KBinEzskVZRN8i2EklGPJWpQIghD8RYb9lsW8UIEzzm87lBz1O2FKF6v8SEjUpI/RXlK6h2R&#10;ukYtDqGE45CWIxOAAE9oNQjcEgI40AtUGW5ygxXm0P3WgBQaIzzfPypS9KLuatj4xs8b3+hgqr4K&#10;+atWfFl7F1y8lvEhY459VVfoG1SPZazBFD0E14MJ/c2L3l/PcHzRb+kkSkYyNZsp1cXiNp80Th1f&#10;OXyi3cQ067SGmrr232A0RWsONDlLRjIWf+5gcWm+KRiAWmsK+HOtTS1veyvUSnH7sFgzG/OXLzuL&#10;BTs2TYrA2VzRIL4N0dSTRRzZplhYG1F/XWdC1gK0oEHluooX9rKH0iZAv14EXnSLeNVd0PUdJO8+&#10;p8Cofpal9hZsE6ef6Iixddd1b3/Pu1pag6FWP96CWsrAvwMqY6qhrL1oEBql1PL45OWDO3cG+wYL&#10;m3cUB7elBjenve5ZSzYmStoKRWWNZNUo2RyeiuEgKI03yGJ3R5pDdmcxkxtras51dlW7e+yhcHFg&#10;i8PmXzl56UAis5AvZ1lA4VMTb7kpQ00Y5e2jn5WrZTH+8DfvNWVW3njTzv6+Nps5NzQS7upzPvH4&#10;t9L5GTwuuIxgY9h8JovbUhKVOdzd/MxhOPw8f4mV8Vzqwu6tkZ3XdXc1m3vbXD1tnrmpUytz56pC&#10;q5ZHUMLn1kTFtAr8EuxlIeqHlzkWu/BcfP7Slr7W/s5mcXjU0s2tlkL10tj0k0CWeHElb6TQePCy&#10;KsW0i4+VnFsAp1UEG12linm5bzC0aWNnc8TZ3GK54cZuq23q1OkHU7EFyB+s9+BCSAaWmVrt4h0l&#10;muj0QUDNlbOr2djy8uRoR5OtrZk5a3bz5sB1+/qPHXsyn0+gUsG0gDXxeenkVKK0Uia6hN9JMjiE&#10;fzB66WIisbJpS9fwts7WLvvQ5uiGDVGjsmqhUlB2xViZB+5YjLjfmfU4UHXDL6/YGMJVp1I8DwFj&#10;RWdWMrQUJG34Ka7R2K4ZQbdfTliQSvFY4HPF4lfHTnxp/MQZq7FkNxIuoxywZCp2f7TTHWqDuQ6Y&#10;QHTCWar22ow7O80f3tf5izduuamnyVvMOQrFUK1y986eX/6pzrt77T08nlICTYy3zWFYPE3hjoGy&#10;MzifFtIKoZN5w3woaXz/QvyZacKfBNwY63z9stesIw6NKRTp2N/7vd9DB/0//If/gLCs1iXD2PMB&#10;u6Bzf/gAy0TrzzJtIkLq9XgduLq53ryQbxwOZzadAnQ73PjYCCEpffpcDj+JSkvmdgs3hckWZq7m&#10;HevEKzJ1USD93Oc+h8wMX3Ii7ajw+f2kDni8XgQLsC/ZDHUl4B1b+VLfQw1r2IF3qjfw7laJOXoD&#10;Z3Ao1Or++q//mh9yXvwTGEmYSXzw+wBnr2u75nhCY6v1qOJ1tfdKP9aClTqxT6yd2Gpd36uxaUih&#10;1RckhqHwh9C+FaValntw3fikXRRyNEXAVDkDSjVz3cblUDScOcYbDPAqVKppnluLoBOgAxZIS0qI&#10;y0EFruoFSBVEEH6DjjjwJ6BGEQ+oEC1V0oZqu/Z1qk2njEpb6ED1kqtUZIVGUdMG0WH9h0Y5dX0t&#10;Kh1D3pVW1fPvSmdC+WrW3iVNY020Q65YlRzTeW4aTumz6G09xmpgRPn++eDeVbjVQC45ITx92A/F&#10;TPqZA8b0vK9Iz5mah7ZYbyRU4ZI+w9xkVqdOHLZXKMYuj1HMMDXdeqNxx62GxWl2kbhBp5Uqc4uh&#10;fMlS4f4ZFbvJ7EXqyElVNtiuKq4sEmLir5S8U6Xjq8HE2hR07Z0T0scvBhPaQSLbFXEGevM5tYMM&#10;FamFhik2G6slY4kVkcviCFlt4VzVMmOYEqZgyepG6F16i1c+D4Nt1eNcCTizAas7QsVbP1U8wp6Q&#10;1Rm0V0weCCYSuTcSlFBQtceLi/GUMP4kIOx32VstNn8w0u4Pd9vsvRbHDpdvpCXSU3MUzLYqtbYD&#10;XhzBiF6ni7m43cjCgDDX7LkswICUi0LNSzQ0jpJBhUWrvd8T2JNId4UjN0UC++ZHqQnlYKFt5BaM&#10;0gJ8SeVP8q/WzPEc9aKYL00lWzldSpIvbZg85ZLPZmru69zRGu20mItmR9LmyVjdc6UKlbpmLeYV&#10;yI9lZPQhU1jTRqjs8Jm84bYESzjvTkf4Lot5qLVtuKe3e2z8HErtQXvIC/ColsiH9jmClM3FCttA&#10;Y3bMYmkyNn5pYSFZZOW3yWrdEgiMzC2WWjv6MCq+UNBhL2WSFzzWyXzhLPxC3CSwZRPllYyRKlC+&#10;1+Nye9uscBlb9gVDb/C6dnqcu4Oe/ZlEUyZupfg7Xu1UYrpSmnUa+aBN2Dw1c9IaTBpovFYq04vZ&#10;xYSlYDSbXT0O69DsYjmeMq/Gi+dOnzEqaSOAmPlEJXG8kjsNWCO+XymnSQHn2afwr6qQzKMka521&#10;uHrd8XYVntIfcQhtYbhLNiFLPnh+9G+ePfHnJ8/+3qGjX141LoA0gI3u8Eomv5hL8mQKaq7lXHhn&#10;gK7Ekw1jY3NgsKMXLpTf6ulw2Pd3G5sMA3UzDuzFDioHIvycpdh0KrvEgM07hOYzahifPLvy3x89&#10;+7HHz37se4e/ewGwZtiCzBVXxhPMYJoaIhwI5ZdFJgRIgbAYSdRo0vMnnWMlM7PFojCBgAOdGKw7&#10;AN8DkIIPeDca1endXh8qx3yZgd215rcldwq5M7wM+Cc4Y0P6Fm8En2kJsAA086d/+qdkOXF87TuR&#10;1GVCJriPgQJwB0kF8ngcTidzNH9NJhLipWAMgRSUV4P7vjQ/r4q3C8+Df3JkDvUHf/AHOD+I1dJg&#10;OWwhj1tFou2ve7vm/Aks0hWdxI3l/gsvQa/G9QB8JfwJyJKsRZGCgD9RTSZSKD4IFUERDCTWUIec&#10;AjmE9qCEmsQ5wSrJCo/Bgvyj3alS1mxUtaP2phTX0AeQsubqd2AD8fKq2CMDrUDxTy7K523q6fJE&#10;I8lKgTqcFrLs7ajEluA5ir1XcERcjIqCoKMG4rFXwtYCarSfBoOtBoq+7DqkkB00DXvNM6Cqoslu&#10;6zpLQaLnxam0O046bo0qUe9JoXQoBoniWoijQn1e/43+Xp9i/XHqWFBdgG5z/ZhrQSWV9iLXpPNF&#10;d5Mv2jag8kVlmhfrt44MoG2i9te/wo09KRrIe5m4O6HoTGr+y1+znjjvoEaq0x255x7j7XdXnYKv&#10;IQkaFy5e+vIXOjIJE/oTZsusyzn4H3/TGNpolOykkRU5AumMn/x8E0nzqtOrNnMyGgn9zE9bg+E6&#10;kKMP+YvyZNT9orrRz0edlZdnrfX0xtXmT9TH/o/vn3qTdCFG/kEolLxBiwr1SK8z19lR6DBWV1JH&#10;s9kTR5/99g8e+HwpN9PaDAmYi/NJUq/dAalkfOrSwWceX1iYyhZsywnniTMrz56YzRVaenvv8kWj&#10;hcypY0e+8Z37/3olcSEQtjUHu5jGV1bJXyBT2jQ2OX7ouaemFyZyRefysm90pvjD40cz2XCz96aB&#10;rs3wWQ4+8ZWHH/zy/NwRwzQFxdBl62ZuVeIo5qV8Zi4+e+joD8emp4oVz3zc9uSzS1OzQbOxY//e&#10;O6zm2Oylx5986DNnT3w/mR6z+kxOV5PFFLXa0KI1r8aSZ8eOnRw9tAQ7I2WfXTaOnpo/ey4zNW3d&#10;sXO/y1e+cP57Bw9++pnnvpyrXCoZiaC3nVTNGo4nkzWbL8TyySeefXxsLj4xZ5mdLZ08v3zs5Ewy&#10;bdu18/ZwqG1lceK5g9987MEvT51/1ucw+fwtNYudfJ80UU4jvVxYOD96fmJ6cWGuPDFdOHB8cn7V&#10;vrRk97oHOyP96djEkec+++SBT85MHyxVYh5PGxV4ET+BUJEl3lKrnT569sjRE+cmxqbml46eWHry&#10;wNLUuLezfe/2XfupcXry1LeeevqzExNP5DJTVqNEclisnKLlmCoyvgoVy7mJ6aNnL5yfXD58ZmJu&#10;xRpPBbGtN97wBmc4kJ08dt+3/nIpcWxi6ihUoWA0arMHFComD13NqKq2t6wvVPyvjpKvGF778ePv&#10;CnvwOLwkX5TxhQtB8jhBCnNl49FLsweXVlZMrvHZ5LmJ5ZmkL+ZwnY2X5+JpS9V227b2nUHDU6Nc&#10;gqS0QoIjqAyYfXYidWqZOcgdyCffsqN5gAk8Bx2XtSCHLkNRWagZj5yaS+BTcplCpBcFfH9776NP&#10;XZ6dNHkLFrfHZGzvbx0ImTLxObdT4iMvbX3Dz4rdJdiBsafsGTXn/u//+//mGUdpA6F6nBNarYf5&#10;UAdE9M58IAEHaVQn9ZadzkQqJww9izE3Oze/MOUgsC45xjgq8k4Pz2n1vvu/dfzEiXe96+e2bdvM&#10;fEL4go2JV+t86BkYlx5Zu8inatkPdgAH0ABmKqAM/9QVAaHiiRUQDnIZFwVYBNoFuAGowRWhohsM&#10;BKgUxxGkzh9yLGT82mxf+9rXgEponnZ1dwMmQBWaS6Hn59ezXXM8Adv/1QSdXy2eKAmeqMLnRq+3&#10;QoI7qd1SGFQlHPANEEGiE7qnFLERJIErQrSkIU+gZEW0QyWLAinIEkG+AmIEjgPhJAJAlCtBDIrY&#10;U1GSwq2AQ4JCYk39vd7msMntzEGLkew05J2RmqnKolanRaAnoVIk6u4HRY/Q6aj6IrXXoVGtVPCH&#10;Mvn6XTdYhV8k7qBzK8R2a4qQ+uvzpEgECSQpZS0oo70dsp/spKWglFGUf+rP9UVv/UsNluqBFREO&#10;0J/rQKdxpjU+pkJD+nRKkUtUuq2Kj7m9tV8xD8SL8frxhEx5IgZCNLpoNeeNy6MTn/1ieDkGu9Xo&#10;6fP80oeMDUMmBytHScUzDh+cfuA7HXhUchUUmE2bhgIf/bARiqDxKFnDDot5cizztW8HlpcIPhEL&#10;YGm7YnG23H6XqbVdgrtVCAW2gnAGVZHChltCOwWUhIn+b+N5uyZ4Yr0P5EfM9dIK5UgBScD4M9kp&#10;SVdW1Rb1pAAuzmTGI875eOzhw0//RTr2RHsTNZ8nTj33UCTo80T6SybHqfHV7z954slnxk5dWEzk&#10;zYvx4LlL0QvjzafOuwu1Pps/4HTM3P+Vf+U2H3HZx02WqYnZg/Orcz0dd9pdprkF47kT008cPHJ6&#10;bPrcZGwh4T1+0XT4dGZmzrMyE715289G3eZHf/B7o+c/u7EvY7ecjiUOFUr5SHR/yey+tFx88uyl&#10;bzxx5KnTZxcTC3mz+/KScfB07vxUZHw2ZDLabr5521e/+Ov5zKPWykmnezSZOb64OuYPD7hcfbMl&#10;4+D51YOnTh88c2Yyljs/Xb444zo9apyfMqYW7Q7nYE9f22r88WePfTxXfKy1Y3F++fDMwli24PNH&#10;tpTMvuOj5fseO/n1Hzx1fHpyteZfTLWeHTOni82nz+UWFt0DfSPNgezRA5+emfhOR9OyxzkNXipX&#10;883dvUWT+/TM6DMXjz56+PCpCxPnL8bjsdDcamgi2XRuwnXkUHrbllubguannvi43XqoJTKdSj43&#10;N3tyeXXJF47YXL2xsve7Tx756rcoSzY6vZJfyFvT1fZYum1uKTw2xsrY29fvPH7q8xcufyIUPOt3&#10;j58/+eDi+OWW9k6bb3DRcD30xKnvPXz8wJGxUxdjq3l3utIyk/DPLPuePjRfNoVa2ltPHnvw0LFv&#10;RFpi+eKZTHo8k066keMKduOCK8ISFyE2ibgqRjjDWPLlX0T8fT1WRP/2SniCMKJKYjUzPuGFGAuJ&#10;2mLelMqYmgK98URtZjU3ljIvkLRTrFB2b7g5clMzfJFqoeKCxCRqgRbqkhtPzRjPEcMwu53J5Xug&#10;fIOVeV5JTZNMJhwC1rTZ9NToykQpn7Ma07NTx89fzFTN1FHKkcGWzWwMuO/Y2tzhMIJOqXCrJSpe&#10;uum4M5aVCyEi8LGPfQwFDmTHnnjiCcrUIVaGRqqExZW0AD+nFuB3vvMdpDiod/OHf/iH/POJJ590&#10;e1ybtwyTYnX//U/8yZ/8wZ/9+f88f+705s1bwmGQJTbbyORSFNU7dfr0O9/5cwQOf/c/////9E//&#10;FwVptYqJQgwyyYNUKJ5CATlETSQoD0SwWNjnm9/85sf+x8f+5x//8Xfuu29snFBjMw4MsRFKk+bR&#10;xx799Gc+3d3TffHSxT//iz///f/+3x+4/34K+SBnB3RgxqbBn//CF77//e+DkDjsk08/Re3Aru6u&#10;pmgT4XcuXzDa69iuOZ54Of/Ey7T51eEJKR4DDQHIUrPgiwBP5DJ5zD2uPcy3eK4YIkrGSQ937ASV&#10;RBV5Ar4r8g+CKohpQXoE7EJIYd2Lf4LUHkVEFIeCrH0lFVMbeXL8qxQaw6ncPrzJ5HWWHbayVSWi&#10;KgvN8wpFWyQkZCWgfBJsimupPQMNJ4TCKMp7IeeoUyllJKl4h0AXJTklPxJEolSjlFknLCOmWv4v&#10;oRPZVyTDqIsjelP6sxKTUvspr0xD/Xq972G9G2MN4+ijPU9llX+qGBAPkPARFb7RWEcHOxh/ZKpo&#10;PKH9E9ta+nEaNuqBvU7/hPQpoQtTLWdJO5AqePzpS5/7UntFBL4sW4fd/+JDhssjjHbgBbkbjz+6&#10;9NijoVwewhlpWO1vuMv4qVsKvhDyP6IKziwxMZ677yH30gIuUkn+rZhiFVPrjr3G4EZYEyVSR0jb&#10;UYs5/JhKEUQDN40ndAa5xOQbiOKa4Inn0crap5f6czSY0Jl3yBtBmFgDiDICFcvOYzX5ncXFuYcf&#10;/+HHuzuTe7eHor5qOIi/Yqpsdj19JPaV75z8+x88fejUWDLntnibYd1PJcwTSxGLd+dqIroaq4yP&#10;HZkb/96eTbFbrg91dsMVqiQLM4srydkZ7333TX71648dOHxqbnnJ4Q/Fc5aSrTVRDBRNLaVCSzUT&#10;OfT4macf+9ruXcnr9lg6u8ptHaZiNXZ5dPXs+eAPnly895EHHzt+9MzUvDPoJ486XbJOJRxL+ajV&#10;uy1d8F2+fP7EsW8N9M1vHMhuGLRt3By0uNOTc0tTU/YT5zOf/NqBRw6dGp29OL00b/U0pcrBsqUr&#10;lg+aPO2Zond6OnPs5FPxzMMbN+dvuaG5qbkaafPGU9WZadfZ8/lvf//8N+57+uzYYtnpMgXsi2lS&#10;pTfMr9iSeWfVHCEd6JlnHp26+EBn6/LttzZv3Gh1umKlWmZhNXd6dPabDz59/yNPP3PixMWJ6UCo&#10;w+XutBodM8v2pNFeNHVZTV3PPvPM5Qvf7+1OdHfEenqqIyMdFPebW8xcuBx/9KnpL3/9yUNHT6bQ&#10;tLC47KFm6p7OkSk7XQxEhrI5y+zC2A8f/VRPb3rrtkJTU4ylyoaejlKmevjY9GPnM5/71uEjz41S&#10;M3kOa+zwBlq7R+cSuWrU5OxMFVzpXOHMuYOl2th1NwR7BysbNjj8PtPScmJxMefzdnv8HbheFS9A&#10;OCT1ksmSPSph3PrwfukAe00W5Up4QjlFiJeSPGG1eh1Gf7u3qbnTaYRnLs46nMGywz2eYtkOIHb4&#10;qp4Bv3trBwQZG9lK5MfUSL43m8i2PzCTOjJfcAcioVLyTdujPRBLqzn02lnIEYkisrlgGA+dWpzI&#10;ll3tQCgH/N1SsWyrVFoCrnfs2/HrNzRvIMmknLWUC+TnXHERLlxFpc3Fuy7Si6A4QQEUvSgYC38C&#10;SVPKr2jOhK5x8z/+x/+4//77scqUNaHDcCTcd/99Dzxw/85d133lS/fxW6/H5vM7v33vd++//97t&#10;I/t6entYQiLHcvjZAw8/8hQg8nd+57+kkrFAwD86OvrFL34RjXkq8KHFjt4oAAKhUr751//6XwMj&#10;OAuEzf/23/4b/hKcEyjUYd0+/elPP/roowifIBnCLE2CKwTSv/zLvyT0RkQDlLN7z57jR4/CJ12N&#10;xbgQ2nzgwIH//Yn/zaHAK/hgTqqYzu23307YUZzrWMTXdOsbP3qdP3/ByV8UwpAsh7Wc2pc2smHD&#10;XvTh5S5HI0feNcWBO8oHzki31nWpoZYonR+d8MOfNONSJ21o6Sr1PdK2Uq0D8WIkthW6wHKIDJD4&#10;pGwURES3okbCBy9MsboEcVhhPPG9i6c8mbSEQtQAg3kluap4LFDAzQsTwkm8tCHYgGcGz1iZJ4Kc&#10;HCkLqqkJYoZxm0AC5kXaAliBZJDGS+tzFEsihKmIu5K7qo3Yms6EpnaK5wNAqfieQBaRoECUQlEu&#10;BJGomAtXxrjRZE827azjn9q3pumouht12oiGxhouyK8Y/rSlWMTDJqhEZ5NK2Vap4McRtNCNPr6+&#10;NIFPom161TZozUL7oNsJ/h451VY0An7vYjFj39JtBKHmsSJXXOoCIREz8peE5jk9hU4MFxwtCJZq&#10;0nQqbNDS7vYHV2pVJ1Ns0QiaXc0la/oHB4ypJSObpUQJyh/LRjpWRRdhbVPipXXSV92lc9Uu7Ucd&#10;iDxiEslL8N9Z3qksYrkr8kJ9Uv2jUiixciOZoJBHg0mq5wrmgWdih2UpDDgh7hSXVzzVYm+L320p&#10;REPmlh7f5t1tTxx99N4HHxudy8byFk9rH/Vwl+AUtGwpd2zNdWxctLX4Oq4zmZqtxUK739IWdZIm&#10;6nRZgmHH5m3hinnma9/4zLPPHsLDE/A1u7z+XMUWaNqaq4FIfFV3a3PLPrut32r3dQy0O4JVZ7Rs&#10;CxTcEXPnQKfV4zt85NTRY6dX4kvFcsLlRjem6Az0uyJ7iq4tVd8Wa3N/1e+G5FHzrIQ6qxZ/2tft&#10;LdnyvhZv72DHhfPHH33oe4mFVZekU+fdPrvJFXVHh1drLYvVaDW8peQbMAUHU2TD+c1Dm9t8CHYi&#10;Kmn3haIdS4uJb37zOyzUeC7IDmcoreCU6BlJVPxGYMDTttUc7c26ArWAt7U/Em4zu6Jpk2/BEY13&#10;bHSVbcn7vvud546dzqUtXldn0NsfX+EhididbVZ3pzM6Yvg3mr0bbIHuqrvmabZ2bmx3hzyZcrGj&#10;tyvc7H/u6LOXz07lV0phm8eJtAnUHX/AHGqqeEORwU21YNjeEio5K56og5q4/qi7o7vJF3QGwm6P&#10;3zK/uPzDH56dn0NutCnPc2wt+khd8di80dZE2VF2NvVvuwG6adqS69vWbg7H3c1Jh385EE33b/BP&#10;zZ6sGnBrCPquF8DHmupgP2GxVxN6fG2jXhZyDpPDb3Yium4EykZv2XhnxPjtHYGPXn/drmiUmLRU&#10;y5FoHZGl6MXLxQNLxjhZDKwRgMXmnKcWIz4RNic9yHIifV6rUQ8tC/m6VrTUUB2vxiDIGMajx2rJ&#10;ks/w9qSSrkQuVLV2+q2RO0e2/eYdWz/Qa6Y4W1uZs1ftiJ+s9/+tu6jGWoskC7iWFFnFVUA9PCY3&#10;CuChBEq5edTrmfSYQhlCxBoAELAmsd//6l/9q6+o7Td+4zcw0miuf/KTn/zjP/7jL3/5y6rg+1un&#10;puY5IGfjaMy0aho2PvPJT77rXe/ie/b5whe+gMY5LI3HHnuMHSBmYtfQtCVzhDPqwjFAHJJNkJ+/&#10;9957/+zP/gyqJr9lBwAHf2WKBogwnxN2+a//9b9SzI/DAjjYGXihwQoqcFzL9773PYr1cL2/8zu/&#10;A/6gqbfdehtr6fXli1/b3eZXV9M/IUv6tcUrH+i7TAZK75WT7PSeL9kaHt4X8ycwVfSssnks4Wur&#10;q4tLSwtVVqVVSOPCoWa4ZdLZdBr9a7zbKNxhg8SDI+EGtagWIUoTdFYCuFAdRJuS2JOIBwurQpX/&#10;tggJIyc5NDJBK0Mk3EqGICacmok8f1o50tPaEmxrLRGVtxKY121ShlxYGxQ8X+NMKB6qNs/6SlUU&#10;QKVa6GdZYLhKJtaRBdUpjXiHjnGsBR3q3AW9j/rp2hHVceVrfRId9VgjeCqVq8aP5O/1pBUdA1m7&#10;X/p7Ved3jSTRuDc6+CLxlEYrlYtCnU8nxHDjiXfsjHYT78CRKs6SqxLv4PjUgqDQRjntoN+/eG/1&#10;5LlSMpYPON237Xfu22N4A+A12K9gpfhnPu9ZXPZAcS1VTF531udy3XM3BOuyxVkWJoF0g+v8hcy5&#10;i5VMBtOLLzVXrGQS5UBL1BjuN7trc8VVl9XrITQi3DvBVSK5XQ/XEc1SOaPKR6O3a+ifQIRNxFwl&#10;R1UNINFokkwJItF2C0lB2XzM7WS5mS7VppcXz2WTCyhoOG2MRNCetZYXfVXamUrNzMZmgq0hkwdO&#10;ZmgxY51M1+bz4a4NP9u3ZV//Jl9rq2l4Q+vevX3RDntLb1ekd+OGzXv27RjZ1DMYtcTNhenONpfN&#10;4zNcg4miZ3xpKVsO93S+ddvWW7dvH4w2lwPR5MbNLdfdcMPmrbt6BzdvHNzeGu67fvf+vr72ijFf&#10;sY25Q3aTIxzLuKZXrKuJVpfzxk1bdu/aFxke9g72OPs6PXt2be8b2t49sL+jZ9vghpF91+3c2Ndi&#10;qiw1R4hMC2diNe9Yznpi2WiuONDVveP2G/cND3m6OhPdPa6RbSPbd+7dNLJ3ePu+nsEtI1uv37n1&#10;5kgEgtqY1Zw2lXwOZ2+y1LS8GrSZN1+3566tWwaHtyISYUSacm+8e+uunSN9vXvQ4+rbMLRn//4d&#10;+3YFgvitVtD3tHrRR3DEs/aVpD9f7PNFNr/xrT83tGlDd69/42DzDXtGbr/hxm0bdra2D3Zv2bH/&#10;5l237IMKGjJqozZnxumzlc0ek6szlY8sx/2VatvenW/ef92uPTvCvX2u/k3NN965a9fe4a7+3qFN&#10;23fvuXHXjut37thh1LJBv5MFS7lsjcXt0wuWWDpi9Q7f/taP7tl7446tTZuGnNu3+ffu69m+e3Dz&#10;1i279926f/8dff1D1+8b8XlSy8vHB/rMIW8BroDV4UokbJNTpf7eG/3+AerHyTRSH7lqhqnrZ8pj&#10;vTYTNZ721/7hSv4J5HWKzK1SFoj/k/IgAhuSkB1tM46vmJ+dnCjhnKB4bL7qWMySIPH0qbO4j8pA&#10;RT90S6ZUclcsj52/dCqGL9riqRTu2t0EDZhIdcLkWjFMD04bf/Wt505emHaFW5MmFNmrdpfflK+0&#10;+vy37Q3u8hitlJthhSGoSsvFw6G5Mn9CQwqwwsmTJwl2bNiw4d/9u3+nqZf4J44fP753716K5mDv&#10;+ZLdPvOZz1De/T//5/9MeV4CCuCPtvb2J554PJnK/tff/e8f/vBPs9z3+pzdXe1/93efDfgj7//A&#10;zyM1iJDAN/7+KydPnfzIr/7Gn/3pH4UCQViSOD9YmxGGAGjgotDqYSAScjpgOWiU8J/+039iaff7&#10;v//7NIOzczogCI4NXA66djy/xV9CSViqq9ByvuGHpI1cOH8eugZxExofCoeBHcAI3BL/9t/+2527&#10;dkL8ZDdhyClRgNfpYHidP3/tg+/q/lJMuKYHSICibry1DJVEN6T4tkocpQKGkp3gXSEJiYBI4Uxl&#10;1/kaUWMUrsQcytK8zloQgSBUtXFx5Qiyswa0gxylkqVyyOFA4NTi+8AJVyjJwl29GgmfelnbWNwK&#10;6mroTmra5poYpW647MDIV2XEhdar80TUJvPCWq5HPeNDOQ2066DxrskNz9MplHSmfmndKu3t0JKa&#10;+p91Vau6GrcAC5XvohJx1dXV/RDqV9pRobM/GoGPF3mnrsr95YLhwWVZEJAQVjYlZpddJjsLbyoZ&#10;lFnAuDC5ooCs1l8WhEnNhgu1N1wuuASnzp0xjh5Hh4GyD1CuScuVTL79u6q7RrIun83sph5V2Oyy&#10;Ts8sff6LxuEjBDYHHI6AQV5BHvEC7RXQd+0q8J5fcXdw32gqSzGV2kfiIc4vvBRl2g7FMpdXqa/W&#10;GtQrXBDnLz381IP/7cij/9dTP/iPj37/P587+yVZrVkKFa8VCYLRmOOhS5ZvHLP/0b25P3nA9BeP&#10;ev/sB6b7LkfGLQPO3t6ybcJU/XZh9v8xJn8ve+q/jXgvbgqudoQyLleMio6hpqDbObiy1P+Nh8p/&#10;+tnEX302/7m/N3/7QcvoVNSKHJZ7/vzYX2eKn7TZvlrMfWV5+juZxVO4fALOaE9vh8ldW8ikLiwU&#10;Hz/p+ML3an/19cL//lbxocO+yZVWG+XPPQul1Hfjo3+RufCHxfG/ik19JbF4qNntHWzr8jsCHkfU&#10;bdu4ON/+wPfLX/tO9W+/kfrCd2vffNj1xIlA3j4wsm2gtPQ10+KfVeb/orr4t7Xlb1YTT1oLU05T&#10;aaC7xQtmKvgXlwInz7q///3ql76Y/9xni1/9Rum7D6YnJrORQLmYftCU+Yy79LfNli8lLv/F6uUv&#10;hiyTw/2RjraIL+RiOCxm/T942vTV71r/5ou1v/2q4ysPhL/5kP30uLe5Y1OhMJZJ/DC18KXk3Gdn&#10;L35u9NiXiqvntnSFNvb4fIxNUJzFFMtGnj5m+cJ9qb/9++T/878v/8mnLhw5Zwxu3js84q1kfzh+&#10;6n+tjv9lNfeVxMKXcomnW0Pl4aGh9qYms6k5mxs6fTrywPcsX/2a5dvfC9/3cPCbDzuevhhNWdvD&#10;wbS19PDS1N8sTv1pYvHjCxN/nZz/Ttg11ws2s1QDbt9Q+3Bn61C14E4s2ZIJ72LaMrtcnZhNOz1h&#10;ty+IOp9CvrIwUmsj+agGo0ofFTmKazi66ZWySKoj7Z42oTrImLUbR1aN78wY//7bZ56eG/WG/T7k&#10;iVfmPblFt2UpXVoohVvvPTH9Nw+dv/+ScSJnmzV8aaS+otGAB0EJlORLcyWDGh9jhu3b06X/9J2z&#10;H3vg2LQpBAMlPnvOl7oUrsw5krOIkE3GivceKH/prPHMqiHqEMAIHiGE0V7GYuJXkE5RqYis7Akx&#10;vPe979U8CSqYYNTxW8DQlCOpLzHe4AxmSOy0TtHkGz4wYeK3gEqpZ3KcEWSI8BlHApX1YDWRlskO&#10;Pp+LWmtiv6FMr66ySuU4MCHIDsX1riUucIFwfO1CJpbBn9A4H946QpU+cgYyuazd6ejt7yM3+sSp&#10;k2I6lGAu+gU7du1sbWuDdymttVppDC0haqMTWLRDmtYCVgCZJLjyJdfC6ptkvlc8UV15x38O/gm9&#10;QKYzsrl8NkPuOcZfMidEk077GbQ6hTBnTUje6mCHaFQCL+BO4JrgT6rMEc8WMk7IZHMUTCUuC1Gt&#10;hA+Bm0NyyU0wMqp2Kys5e9CfpyI5nnjJuBQCH9wK7hJcWVXvoi6JUYc4Kv6y/g7U/RZr/D5tlTWa&#10;0N4MQRLyeZ1/Qi0ynt9z3eEanqH1/qH6Z/GuCCYQ54I6sohy8hK3Tf17zS5RirwSK6lTPrVSx9pW&#10;TzBRPpR1fhCpo64EOQxrtgR/QviY1B+9WnxMEXAUsouUb0e39pvfLc3MOiu5os0cD/ia7n4zazF4&#10;iGbSdCuGazV98YePWHP5sC+wnE1TAN5DRHD7NlPIT4DHxYQCLmxv8pfy8dGJ1OIqASqPlVV9bWl5&#10;Lr00HfC7TD3dlGkrxVCVYX0g95XHS6Inmhkjb+IIuqb+CQ6vRPCKUjJWKf+L50ycI4Be0cgjGleq&#10;pG2WyumLzx548kudoYm2yKrLnVlJTseYE12+nOE7ORr/2y8//NCBI8cvT6xkTNlyIFdqSaaiswu2&#10;02dj+YyUjMisHmx1H9zXl7q+2Trkqzz9vW95LY5AqCcZLx166uijDz08dup8LJXDLb+QDy4ku5ZS&#10;weWUeSVhTsaKmew5r/fZbTtSmzYV7bYVSNDlAhS0dosRfu7ZgydPHztx+tRcbDlbNS9nXEvJYKbc&#10;+sxzCwvL1VyWezDpdT7bFZnb2e/Ytbltav5CJo94fH+lGL504ezhA4fOPndmfmqBoNxqzj6b8M+l&#10;AtOrvrHpSjzJsnYpO/+1kYHFXbtdeFYyqaWFmaVKKdgUGTp6dOyZA6eOHj57+fK5Un7FqAVSK22r&#10;yebJmG1htVrOonoRLxeec9vPt4Rnu9oBnOcL2XQh4zHVfCRrPPnU8YOHj5w+cdFa81WqoeW0bzkd&#10;WkxER6eMxRWhuqbTp+y2s71dS5sGTQFPLrm8iGKyzeWvuLyPP3Xw4e/de+LEocnJKcgWmXKgaO00&#10;nJtHZ0yjk/kY0Z3555Kxp7paZvfu9VTNE5nc9OrKaqWI+XceOTz/4HefO/DksWy6hDR/JmdJ5n1z&#10;q85Lc+aJFfsC9WDLl4rpx72OEwM9q71dNHhicX6xVHS0te9YXsHx7l5NrBiltM9pmbo4mokXlpYL&#10;K0uWlRVPd9cNm4buqNYQeXThxkXVSoaWDF7F7K5vmh90dQgUL/VPAFbA/ZKkWitZhOpnmy0an3vu&#10;ua+eODZqVJN8nc76KuWt7ZFbtrQPBk0UEJ0g/crpMxmO0YmFZ46dJvG33OI5sVg4v4Rqdh6Jhj3D&#10;wcmk8dkfnL/32YvTVU/WHWHCd6ZmdnT733jzlnafkZybrRXLJrt3biV2aWKKjm3z+pv8pDuxRILd&#10;LU/XS42hTtMATxDCgFzJTEnFWnwA1GTne0w7OREYXeIIBCPYjc+EJ7DxH/zgBynKquMg+My/9rWv&#10;hiPNd7/xbTab109IzlxZXlr4xCc+7nFHfv1ff5QgOn3yrXu//vgTR371V3+9v6+X3leF9wQxEIlY&#10;WVn5mZ/5GYiZTMLwMbEC//E//kfekcAickG+xte+/nWiHkhTQP8kwgJ/gh/yk5GtI6gfPP7E47BH&#10;CdOAIUjcYOJHlvDM6dPf+va9b3zjG2++5RahstRqXMv58+d/7dd+zR8MiJCr0lbHigEp1ksXvgZs&#10;8U8eT5gqUA0kG0NCFfkCeIJaXFJWSwIdKm8UfqJkb0hEgxHlUGqY+CDEUaG+l00qiOnECnOR6pWF&#10;EpACBwGPHu+StcHHCg+EVCeHgtjS02nyeyAKFVTlT5JFpHi2pHZTOoRi13VDXK/Aqay19p/oD43h&#10;XMcHdZAgSEI7IrSnoX4UxeLUn3WyR8P9oAMiCk4pP4fmcqrj110RJHeIDtAah3BdjgmX04AG4qVQ&#10;+zR4ofWRpJfnqrn6sPIvHVhZu0iFJyg2VLPlyxpPNOqLSojh9eWLqidcOUjBhgiTj1++8NyhCFgo&#10;W4ils+2bho2+Pm4n5VuJt0CISpw4aVpKmiUjvOj3OGfHRpv8QaO71+b2iaMDsITrt7PVk0qtLC3l&#10;Ulm3w14uxIJex+zkeG52IejyGZEWu8cv+vu6bKPqzzojUwHT9XPRtYl3MMLIdyWKJ+C2LICKBkit&#10;BVAFQ5egmlUqb+QffeqBgGd1Y1d8oN/SNdRkdlrGlhNHL84+8dzUD545M7WanFtN4nRrb+pzlgOm&#10;hLO2bLPFXaFss5tEz/yRgbbR/YPJPVsiwXQhVKhc3xxNji49/cjYySMUX8qayYF32cl+XuLmujuS&#10;5ZZ0KVioBGdm4qnERHdXbNee2Z7u6XAgbjVnWC/NTKfOnMidPjnPxMfyCsn7NKnXqAGYI0UjUqA0&#10;SqA7m6+m43MO++RQ38q2DY7uoN9hLli8yVgiceZU7vzZ+Ymxi2Pnz2dX45FwkEJeBas/XmspObuo&#10;kbMSKyBDmFg8/JY7as2hKas95fOao1FfqWg6czTx1CPnZsYXxkcnstlYtZoVVl0tks+315xdaauU&#10;/IqvrCwvnN+2xbFpwNLfa2ltqbZ3wZ4ynzgxd/LE+Ojo3OkTo8vzOZ8jWkHc0ObPVoO5WkvF2pEp&#10;2ZfjSyurpzo6Znt75vu6l1qisXAAO1kcG1s4euoyJM3Tp06BYEIBp98bttii2bJnLmZfSQdqlvZC&#10;0RlPzDkck7fcHNy9nUDMVFsHgs2F1eXs6KXYiZOLJ09MTs8Qty2Tuuv1um0Ob7pA6oe37GxOGO6V&#10;+OVq5pH+toktGxNDfZnOKByvfGzZWFi0tHXcaLK0FonZZSsdrc2WiuPkkdHVRRO0/dbWvd3dtw0O&#10;3uJ2dFAuhaKjEixWcplq/NbnkrVnuh56fQ3G40U/eSmeYMGcr8aVAL8dh1vZbH96aumb45eOUdKo&#10;qQl37war6x3bRt6zz7s/ZHS3WDub7bliIZnICCfI6plOVc7FyhdyjsvJ8qWVFCWTHDb3Ysr31HOT&#10;J2fjqxZ/2e1FJyRYjb9zW8fP3rp5W8i6rcW7oSNSSaeSmSJi+kvZ/NjUJHGTjYMBzGaJMWUC+F4Z&#10;P5FRycghs+N//s//iV3Ho4CjAtrEJz7xCWIK4Ax8GKR44EjAYoA/+OuxY8cgT+A2qEehTaZvfOPr&#10;xDve/Y739vaGpWdldiz9/u//aXtb10d+9VfUNCr5os8dPfGBD3yot7dnrVCjQUSDMATOiQ984AMA&#10;FA74R3/0R9gBIhfAF4ALsQwgy6985CO7d+8mFgMHkyDLyMjIG37qp970pjfBPeZ2AHEeeeQRSgSz&#10;jyqiLWT6I88+SzLI3W+++/rrr4dq6va4SRIhFfaXfumXorjHVJkt9tSLWMlzfR3bP4d4h1p1y4XU&#10;FbLlpiljuZaeoJN8dJ6PeheJSlEtqKdvysJdsjhUaoPb6fK43ZKfw52HGqFNO3XGxWTpYIFAFDHr&#10;ysBoqyzfq8CB5jxqeqP2JejogIItz+dx1JuntLnXb1ryup5fsnYAHVxQeqn1IIj+8CO29afWv5Wq&#10;MBJBVHjlhe/6+I2f1H0n6wgWurXKe6IbqA6lsEXjG758HePwyj+lVx2492GiEWZy2HxvuCGzoT1r&#10;M1PMMjAfm/vMl4xFai2WpNYCj0F328aP/GKlr2uilJJCaKgOzyUvf/rTxkNPGsuUmLTkkMbiHra2&#10;Wn/hZ4d+6X3+vSOXc8tFc9FRzYWz2drxs5f+x18bf/cVOAkCzECRonC4prqtHBWvKvX5NfUGmBg5&#10;RrLk6G1xjpDop+QwxfdF2nk+j3oCAlOkxCYnJi95iA+4KNqJI9fd3NflioRm44mZ1WWbw9YW8QxG&#10;XUNO63aLZSRV3rVa3r+aeUvJ/pa8f8dsqmPh0p6QZcjXZFyIH/rfzz7ysYPf+6Mnj37mKePUyqDZ&#10;2x+q+PyrpkC2Avsh0FrzdmbN/oqjva3jjv7eu9pbNnW2tvV1tPltTr8lMtiyebC/zeMpFUspk6Ww&#10;dXtfR4+rrdO2eaSL2phN0Y0OR5fTNRQM7AoGhl2BFofHi+H1h6LuYIvbG2ptCvuoEJacS69ORQK2&#10;PTv7d+5s6en3NPe2tPRtcYV3OoN72npgSNy4Z8f1vV0DsDT9LZu6um7piO7yesn6XfVayl1h74au&#10;wLZNwd17fDuvaxoa2djSO+xu6TUHOwIdW/tHbujevMviCzj8fovHZXeHbE70kPwOR5Qcn0oh2xF1&#10;7tnatm9r887hpsG+5s7O9ub2Tl9zZ7hr05a9t+3Yd3tH7wafOzTUs6kn2mUjtm+zdPW2NPUFzN5S&#10;b1/Lzt2bRrZ3hiPmcMS1DR7/vts3bby+s3vPlm137Nj7hsGRvXZfwER0Av+yO0guTdjqt5UshWTG&#10;46xt29F55xs23Xh794YtgZGd/ZuGh7t6h/uGrtuz/837bn3zjr3X+72O3o5AfzeKpkmrsdjV6u7v&#10;agGyT09NgI8XEylPxG9zNbFUL9VGlmMb5uYHmprftmPzz4d820s1NMIxD6QkEDvj8RRd33qO0vNa&#10;q9fQBDBBYvMdBnXMbFWLC4xs89ooN9Ju1FyTM29oa/s3d23/4HbrNsMgJLDLYryxJfKf3zjy1h3t&#10;ne4SYNMdaZ8tOZ8Zi11MVGyh9pIjMJ2uPHrs0um5hCPYFA55ram5YU/5N+/e8eH9PcNwMozUgFF5&#10;Y5PzI7dsuLvPu8OTazUlmhxVv1fVUpT5StL5r7gxaWt+HhmVGF1oj+wGwmDmxBbAOaCMO0GQb3/7&#10;20JOVwkBeqrXhZn0JlGDSkXX4FD/zGvyJZEHHACwSOH2EVOA/RCJeJCs0OkKRFLwO+JmIPCBZwL6&#10;JO4QIeWjQGW3a5QDwQLzQVoHZM//8O//w2//9m//3n/9vT/6H3/0sT/82O/+zu8SkdEN0GmlOiKj&#10;vNKy6albmwyJ1KvrYt7mMtHLwBjyzVURs+I4/+T9E9QDk5RKcUhU87kCelZyp4WHqUydTroEmwsd&#10;QMwf6TpKvIqCHZIlKj5ArQqlXoQ8sEzlKsOF+RFdK2GpMASoisSxoHJCmKhYrJGutorHQf2lspAv&#10;FJOTFYAqHlaPUqzdSf6rfAjwEcRG1AHF2vjjhOJBEQ+E3HO9+l+/XtAODDmIjn2oxNHG8K2DYvXv&#10;F8GX+q9UtU91/Lobo+7SUEeUlbc4G+qprdrPoakVGiHVz7QGm+RHmt6hNl1bRBEqxD9hz1f2tvZf&#10;Zf8E55NKfZKVY6KyT4vDVsnYTlz0xVIoGM6vpoxg0NPdI/XFIRe4TEZvuz8WsySSlcVpZ6GKvl5+&#10;NeVaLlghhY9sMQedRLGspET5bUZr0GtUJi+d9ZuL1VTebdQ8FUtxdnV1eikUChibNxmUl2TQkC/D&#10;PVEJFkVVcZSHrzEB0wlXW88KvjCjkqm/lMwtzy9PJ9KrGXBENsfaF9cXYJi1N1EgYjxnLz2LoHMw&#10;FI3lrUsF81TcPJ8KWl2D7a27B5r7Bvz2vRHHNiM5klzsOndi4PLx8LMPRo8/PTAz7Z0753euhv1e&#10;n2fzyqT78jPzuZmSM0s+aHvQf33PhsGmTanmDeWWvqZAa9Ou627r6t3U1tk50Ld5U9+WvrbtYZep&#10;ll025+KmrL8U2xKLNy/Eqoli0BPcPbBxS2tnye6Z8/hjA/3RTUPDHc293R0bdm65tbt5Z0/7VlbS&#10;Xj9VKlbKlITNeZIZV7YUTKaaI9E7Bjfsa24JtrSaW9qSFevU0NbugeG93uiNLa3Dfd0t3dFAH3oY&#10;BMYNU7IUWU5GF5LGcnIlm7d5bLt6u7dHmh2+SCbasxpuL3X2dvRv2NDZ29W7cWPrwKbBjSM93S1o&#10;GVeM2bIJl08wVYiMzjhXEj12643Dw3cODnUGg7mmphWve+GmfSP9g619mzt7N3R29rf3DfZ3tbUH&#10;bO6JU5eanC3YpnwmkMyEJxcti1mPr2PT5p23NAE/Wu0dHa6+3sCGwbaO9nZ/MLp37639A4P9A0Mb&#10;NvTivchT8zFNCdxAOdW6PBNOJDuj7Ts3bt/b2htyBWLeUHzT5kB/f7i/p6+3d7BvcKRnYENbd3tv&#10;RzAzdTrkKIf9Rsjj4AJicfPUjGd01ja0/S0Wf2vN53S4TGOzS2fPTJYL4UzCU8pH+zr3dPX0odyd&#10;zZRckFoFTwCRYalr6TPlxNRaKmJtGtPJ6/3A4/BiPSuAcZ5aJvaszZZWzsqA19lqWAcLpo/uv/3n&#10;N4Z2eQ0vud3VWshaixpprxQLq+5qj27b3BqbX5pdWKEqGvJMKR7FUEthMV52hls6W9w46JYvbwnl&#10;PnTzho/sadtDpl1aKv+6LdRvNZsSiY1+50093h57sduVe+Nwx90j7c3inskCK9hB3J0v2bDWmHwy&#10;OEj+xCojCMHynVjGW9/61g996EPvfve7N27cSAYm4Y+77roLhwQo4cEHHyRqwD4Ye7HfwLulpW9+&#10;8+8dTs+73v4zyGcjbkTt62Qi9rnPfcZhDyDdTVlnzcd89sixjo7+N7/5DQTT3W6JdxDOwG0As/Lt&#10;b3+7LkX2J3/yJ3QpUQnwBBgFtib0z5tuvrmnt0+pD0mgmVtJCJ5lMu98+cyhQwQ87rjzTmgWYnGY&#10;rcuVY0ePPvDAdznyrbfdpiydQWIIDg8ySDdTmx7IKZkKMv1LBuLrGwX/HPCEIG6NJ/KFtAQ80I9Q&#10;UQFhUEh2icQ0xNut8IRM2ITcdVUuMfQKaMi7hDxQt1KFYXIcKw9FBU1TGwVTRMeqIgmoQIyyzRLp&#10;bq96nHAviX2IlJOAiRpxDpVpgq6VyhZR6RKSMaHuoahIKrjQ0KvWyFHFP3Q6hAY1dRkr/aTrb7R1&#10;r4c5nndTqqGh4hTaVdUYCRpM1M3/mqumMW/UwdMabtVgpeFvEGiicjZEoHodKqpjlzUUooJHgtGU&#10;v0IUNoh3XNc6sK2uZyUm8SrEO1QFTOkRpxGrpGsOV7S/d/GxIwUizMLaqDx39tyGDZuMFqRaqIvF&#10;JZXMg5s8geClZw8apBSaay1+x7mLF5YvjxP28Y1st3qclCMXyU2f29i8oSPsH336SR/xKlmn5ptd&#10;wQRyx6vzzT91mxFwS+aPaFdIFyPwUL+ia4sniJnl0bxZXrlw5PADh57++rlTD126+OS50894PK5w&#10;pLVmcuVr1oPHjowvzh0+dvyZI8dPn504cXH+wOmJJ56dmJ11R4Kbgq5AaWHcMXOyfXmi+uQTuScf&#10;TR89FCytWsuFENV0kykf9Ity7sRzC/PxwsSiNV4IZ+1dRaPb3TbSuWu3t6+8YNwfzx+wVjPmKuH/&#10;5UqpGg60OG3h2JI1FYutzo+eOHJg4vLl2LL11MnK9x++fPLiisnS5vP22qyJyUtfbA6N++wTK7Mn&#10;kvMLDrPN545YTP5KwbmylLx84fSpk89evnRq9PLCqbMrR47OHTm6fPpUpqNtW39XZHrie/HFh4K+&#10;C2bTpYuXn/N6m03ljS6by005xMTK6sT4iSPPnr88OTmTPXspc/jk+LMnz41PFB2mkb6u3rnph8u5&#10;g5bqs6mVo/HlOdK/a9QjCDbXKq6VhdjU5fOLc+OPPvbI5Gz83KXUwSOLpy+YDh9JlQqtPd2dqfjh&#10;6bH7fJYLAcfcqWMPx1Ymoc97fZFizcEcMD83e/bUmcR8cuzC/LOHLp+9kD52IfODAxPzac+2XTfl&#10;E/Ozlx5Nzj5ay5zOrJ6OrYxjTjp7Nxl2XyJRvnR+/PSxk08++tji3MrYxAwqnCdOpJ86vLK04m/v&#10;2Oh1l8YuP7Q4/d2QZ2zm0sPJ5YsQvAP+Fqe7uQjz0Jz3uS1hq2dxZjGVX3EHQqsp89nLpaVkrz2w&#10;K9q9d3Qh1twSnVldOfLMEbctYDeC1poXiW1LtRxtdvv8FbcD1EAwinwEcjJVkFKmE10FZi076/XZ&#10;j/W/vgKeYCoRuCDlwPCqUTrGbZj6w/7rhzoHnCaYPtay1EH1oDNezliyGYIyTjNxzVrU6hgZCndu&#10;axtddlyem7Z3thfTSSMYgmuQml6g/s6779jyvn0duwLOJmBEvhJ2mPEnJyjmZ6mF7FZzMe0w1bpD&#10;rv6u1qGoP2oBbQBtspClVG24K7j0tQDl008/TXQDiarf/M3f5NIAFjrVgg9dXV2oWj355JNINUCl&#10;BHx86UtfOnHiBDQL4AWuC/FAVCpf+OLn08n0+973/mg4gNFhjiJfEFdCd2fX+97/ARAGs+ZTTz/5&#10;+GOHnnn6ALn8/f29LpeTpAzOSBv+y3/5L1u3btWeD8S2OSzfYL4gbQApSECdmp7avmNHZ1s7818y&#10;Hr80evnyxYuRaNTtcBJnfOKxxx597LG3vfWt+/Zdr3hyrJYtNBKwgh7X7XfcAX+CBTcJLNAstrPt&#10;2D49PY2oJ42n0pk07vWNh2uCJ7R7n3cwudSOaMQF9MJWbS/T7Mbi/MX5othcXS5WGWfJF11cnK9A&#10;g8eLpOSeZSYuwhSDRFGQmJXyJYkHAvEiSb3D/hFElALlSiJTFDEFSYjpF7sPDJCsiwolJhEvAOiS&#10;eUcB8wKZo7y7EChDJxh7RU6DHb5xxOTzACZqIngB7i8i1m2vlPBDov4tTgRVIEF8GuIzR61hLXKp&#10;vhFsomWqtMShVKdikwKfstTnCGSNSGkxypzyJ3FZSjkJ5UZR8TapX6X3lNCLmhm4UgU4RLNCOa/U&#10;9KFIl2pfXQFEUbEUetDFYNavT/RNkcqq6hfKR6FwkEZcwk6Vs+iXNEPyUAASksguLppcQ29bxL0U&#10;74KwkLrRekW0LmD7Sgft/8vefwBIcp3XwWhVh6rqnKcn55mdzQEbsMg5kABIigSDxCCJIi3JlpXe&#10;k37J/i1blsNvK9iiLEq0KEtmkCjSYAKJnIndxeY0u5Nz6pyruqu6q9/57u3uHSxBCgCxBPh+FRqz&#10;PT3d1RVuOPd85zsfLdRxELW6VNMstoxg9zkjwb6x+NqGur4UqFdcmWLi5MVQuEsYHhCsBUGBtXYA&#10;Goj2A3tnlhfqqQ1FNSIoEJCK18annLmS5fDeoozUCDZqATL19UTtvnPPH3Fa4BwiakIJuQnIrQij&#10;ZunWARGFG7C6qgslOwpioRoiWTvgxNHV0bzBFmKUwRCDlHEsX5C79XpPir2PQmmbVLq8ywA9iUIW&#10;pY+PvfDlfPLlG/YZ24czI/2oJ7S4shbz+Lrn12v/+6vPPnXswpFzc+v5utUZ1UBVINZu8WbyATUW&#10;zq3mjNJEv3PjQ6PB0pPfCp1fklaTgk8oD4bHoztXgv2GpeYWK3Ki4odbhyhuOAOxgS0L4Z7xqmPF&#10;Y9toW6l2Xugfu7x/e21HSAoKea2wCh5WEdvXlgvHT78yO3M2tjbvdALOOQtVX6Lk0u3derV/YbqU&#10;XJ2NOKb3j146vC22JZIai5pKNZ/aWEXOUyyRP3L8+OzcFHqtHfyx0GHq0ZLugko0meuuaIFScllL&#10;Pdsb/N6Nu1Z3DGY6fFmfy0ivZW3lXrHkO3PsxPkTJ+OxVb2iua3OUgHQUjHkaLIcXln3q2m/pbzR&#10;7Xppd/fkrWP6tnZd1GJqMWOYnnTSOPfcueUL0xtz87lU2eHo082uYs2v1juyxY5i0VPIFlLrRzzS&#10;0YPb87t69Igj2dVertfyqWVoP/sWF7XvPvnCxPzFTDGNgaEqelU9ogl9JUvf5IqtZhtdX1wMqsf3&#10;tM3u71/e3ZPrDUMPnlhJqRWL65WzU6+cuHjp5FRyKesSAygIpdbqmiWQEtpTelhTwwuXJuyV8/3e&#10;6dt3ZYbDs4PhrLOeiq/FrbZgKLxNrVqKtTVVU93WUdHWcWFhVrX6xpfF+USbN/pub9thX3TY6fVW&#10;9PzxI9+LL6+5UF+kWo36nYW1WbMyNb/yRb122uFWvQ5vpeyxW1GPjQyVMbJgMYWOi1osECi3uuQb&#10;arqv+WY+eoBIR6Yl5uNbbrmFylvwGCEs7JExhWAHvKXhLUHFP2lAg0cMH6VgiC9RURm45kOjJumm&#10;Ar+59Ypwel64nCjGIGlDCV2xKKBwucOJrGgJld2LRrvXMeBCvghxz1SUCcVM7ViXqZIBZ3Ma8TXB&#10;HmPl6KjnosaYACtjZGTgt00V9Zong6OFPALODdA8QrKAyAKGRx44wMZiFqhyrEPiAA4Dcz9CEo89&#10;9hgm5k996lNwlMJf8R7ELL74hS9hYv7QBx+ORkOULiGK8Fz+oz/6YxTo+tXf+DU+FT711DMnj58E&#10;EfKXf/EXR4++DJQAcSXCHw8//PAnP/lJIBiq02GakHEgYeTDH/4wXsGnEAdZXV194vEnHn/8sePH&#10;XkGyydf+4at//uf/44nHHv/EJz4On29oAp95+mkgive9573bt29jlQrovxdefPGZZ5+97XbYTNwK&#10;zIFoC06EKy3OnD79d1/+u67OLgxfyG6F8TfPAXnT2zXBE7gTLTzBV9av+/h+IJ4gSVETT0DYkM4k&#10;4okYbKGgx8TalKRzJkiFChAMWUsxwQBvrbRHNuHxtAsI2rgEk9QMjJlgvhTEdvEXab6kkZ5wALAH&#10;ZhCcjoRajMy6G+y76JADXe0iagBSKUriFkBOAGvYCY/Q9MdcOK6QDY0UTZ630Xg0rghegcaTa/xo&#10;gubGFQxp8AvRpCuaf2XxDrq87IoSo8EDGUTGkKihkUZCPBiLiQGp0NzFvK24eJPfDL5Wabp3c4zB&#10;7xF0Fi3px+YYCkVbWjQGK+fB90YMEL4cUEMzDkb7d3eifgdrxY36HQ08wV8iFuZ1NwU265KGitIm&#10;qSQTX8xI9nBnsC2cvnRCSCe7TJtc0pOzy96eTmFrB0r5ygiN+/zCcHdHW9CvVZbOT+F4IgqMbzK5&#10;TDGDVcPYKJmh2uDCR9lUQltXV6FcWVo3S1jZ1Yx6Vc2XQtGo5Y4bBZkqHeK4K8CJcJzE/yxjCPVo&#10;cWhojbgeL774IjRZYA4h1HpDZ4aWhjbKy//gWjbghViGdtA01y+de7Izku/t2mjryjudaY/fdX48&#10;9crZ5Heem5laQUYsMghcFUGWHEG/fyitOzZqKB/aL9e66qVSpzd+S4+9fuzl8pFZ52IFtVctu52x&#10;no7Z9r05Vxsoe6mQ7apWtEJtXWlLRodfqSvz9rDg68taSlbfSvdAfPvQxkh7pU2xeaQ6BqXJyeUz&#10;ZzIXJhJZNe/yOUR7jXwLFU/V6i/UvTrC1vWeuoESsOmOwPLu0Vinf91nywec9opan13IXF6onJmI&#10;1SRnicA4eiIGdK9ed2tWVGIL1uXRglovZmaiwfVbDhZH+zNuKeX3ActJ8zPZ06cKF86vL66sVIGm&#10;XVbcX6ccrNm8JcldtHo1Syf0plZDruQv3rgvsaU35vMVvV5LyB9O5uqvnE6dPx83K44S6pFVK1WL&#10;rWoN6ha3JsqVOqwpBhAHt9RKAXeqq+3yUHdmpNMajop2RyGn6VOT5rnxDAzF1+MZyYlpWIdDl8Pb&#10;CRe0gq7Ing7M+jaLP7Fw9tBYetdQcktPztdpisW0Q/ZNzJaefunS/GoulcWCBMMHSjc6ZYezahfy&#10;sPOFB7YUqeRha5oPKUu7R/Th7lhbKBsJ0VCyuiGqlaA/sitZ0qs2NRSKBr3d5y+unbx0amI+rlba&#10;9h74cFf3Xd29+4BZfE7n3NwiIEg+Ucyn8x63tLZ4TjIWto+Vt+1LZ4vHX37pKVlx93ZfD/s39Gsq&#10;XE6xTCRgUVwXDTuHDBOgu9c/PP/gJo7GjCYNPAGfJYgBb731VsIT2KAuIDt4AZaX+B6wFM9dnvur&#10;bz55cVkTfV2BMIGJpCmACnZjIJQdGatrVbS9MFH6349deOr0bB6jmwehy4rFi9qigPZVIZ03ikWb&#10;ri8vr7505lJ0qN8roT/TOFGqlSG1t9iUfM2essj/cGrqm6cvn5pbxaDRGfTZcAUsiIpgvnwNfgJ9&#10;ELM4dAzgHmD6hImc900aZlkWPZ5wk4mtW7cCbfBqn0ASWEsQMwGzMVZ6A7P12NjYjTcelhXIYGkR&#10;51BcEFI8+NCD+/dfx9yLYJ5Y37NnL1wrdu/ehWJj+F44Q8ANAtXJoZ9oCdHwBJkat912G3gLTPPw&#10;1Lr99ttBk2CnCLusLC8DYdx8000QY956yy2ACDgAHB7AAd7W2dHBRxj8BNDBp4DwwKzw0QZnNzAw&#10;AGYCR4iB6wMf+AB2jtPhjotvaBy76s1X5zH+KPtqrrGIe8eR4dqBQmBFcl+/Uq+VvISsBJ4LS2Ed&#10;rn+Eiznly8FX2lKbnrk4ful8uZy1Ao3WUf2Svi6bK4K1yKQLlMJLeTENGh/TLxOp0CToAD3R9GBn&#10;+ZEMQ+BvrJIst7WmJ6zePPKmN7LFXLZYK5slKIaRkopMPpfcvnOLpStSkkUdLBussaAZNAVbhTlb&#10;2qzIIOWI4goTw1gFPmcTC9GUauJX0B7861obP2x8lhBP07CSf5zEGQyvEJfFZR/EHDQzwEiB09Bo&#10;UB4ngQOK0fB7Sg2FhB7Mo5MdDz93ylpufiOhoGZf48fQOgXiS5obf5EfHroMBBpViyil1V/edccn&#10;9t+PFT2CQFQFA5MuPCvZDaRQEGsHb0w9TIEcwAm97oCJNjn1e7CqgikDSml/4wtLn/uc/dRUh7f9&#10;XE53v+vOof/5B0JH2KwpqCRENt1qXnjmxdV/+28s85PuMhJ1rJcMq/S+D+75j39ANcr9VCVAgLYR&#10;lmtPPL/xm/9eia1bPFaYrWqGpeO977b+t98XUIa45qchkW4R/Hr5dazDlB39ll+Mz33uc1jToEsj&#10;vPqG+g4Hx2ioGICwMMLVvueee2666UBRWy7mLz7x7T8+sF8YHFxRvDDf2kgVus5f3jK9NLaR22Zz&#10;b7V7XeWabpWqfm/IqrtWc7mkVHZ4FTlblNZf2asce1+bMPnf/t4+KUiq4NzW53x45IzsXlHusGaU&#10;ocmT5vPPDWWM1WI1ecMd1ve9/yWvy+zusRaM9Pz3/MILB7ctHd4xHewETx2A2+DcqnxiPLheuFez&#10;H6h7OuxuZ0VbrxlZ2YYS4simdkkWv9N01fJz9vpL3aGztx9OtwfWCfsJHUtL/hfPOufzB+LmiODu&#10;R/jAXjcdMKUFfKrDV1OjonyWkLWS1Faf6/acfvdNawOda7ZaQZSj6wXxmaPS9NKdNeW2kjVQdzgd&#10;HhnBYFcN5DgqpZYqVl1xym4YmK6uqsuPfPCeyV0DqzLqcAqeSn3r987LR8bbdWl/1TWsYR6xGooD&#10;fq4w2IX1cwGFQ31Sj4kKYOUlh3ist+2J68YyHWHcU6hhlZNz9pMXtpSMQ1XLNtEW8vhsJa1YKNdQ&#10;YQtLz1I20RvxWiplSZdiK08qjq8+cJelxxd3O1wqLoyw+6lXnLO5XrFtr+HoRNlAE5U/bJIfqYMi&#10;0m+zSIb0Ob3FlXV7acaqvnDLgXJv74TbUcyWc+XayMkzXavpbdfd+qs5018EuAT3qjpfevq76czZ&#10;XHZ5qH/oZz/6S/F10WL3hTscG0nh+MmT4MngVGAgZdQpbsw+t7srvnUoNboH9Su049+Ll3NbPvjA&#10;ZxyO7dQjTeOJJx4/cuyUaMJFyS859Gw+gdz5NwryX7Odc9IOaRHISoBaEF7URIIaKuAskvc1QTIE&#10;BdDi+GL6y2fPPXtprmNku9OUr+/qv/dgIGon9QOOA43mu1ntiTNzkzMpqxy0Sh6V3FcAB2Gi7TGR&#10;8mFx+VAQuBir1wt1RbNbDL9ou23L0HtHvKMOGlvwFbmqsFEV/urphVdWkiqMapLxn9u381/e0R7A&#10;eVbqLvkHcuMIKOBiwoyS926cEUZLjiowF6Cf0lAACrxUwkSOswMOACEBBMBmpQbmwHvQnXkRr9YG&#10;mIVdcbEkWi9+xXNs2Ak+i3kdH8dkz9+Pw+AHgGAHfgK44BjwqRZzAJaCcyfYA7e+4FpLjn5aO+ev&#10;423YDz6O59wQmQ/s+CtSPHg0B2gDf22d4xsax656808YnsDtpNnQam7GE3VUckL9DtBN+RKcydOp&#10;PG4AtPytNASOJ5jntUUhOEFZHjQdtpgKRGcYAOAgoDWVwqQQKCJfKNU0I5POauVqoVbLWeu+oQHX&#10;YFdBEnTUcJRscNskHoMLfjFPYI7GHM+EE7QiZz8ZRrgirgQy4B5cfL5nSPZVGRatuZymf7bxN+CD&#10;HAdQ1KFJmAM38Ame4wPeXPg34mRpFmdhJ/4pyjDm7+F61OY7CQVh4LWTbIpgArex4lZdrDm2mk7r&#10;2PCExBOw+8LSIqX+0p47f/7Au0BtSszx+UfHExyCwJUZ7noKUAIydHnspJITjJTw13916f/+z2OO&#10;UMniPC1Zt33mDyIPvwclGQooR16rhnApNtLCZz+b/PLfVhfWoJse38iYY3t3/sF/FO66WfCiGDeG&#10;B8TLcsLiWuY9n3bB4kA28wZyT+XIQ/dIf/4HQiggiL7GWXNkg88gOGuQopvfDnCVMMhrIdfX3xXR&#10;yclPBl7skKoViwjBYhT++Mc/giVcJn32ie/+0eBQZnB4NRyxpUqZjXT7iTP9pnKfzXt7RejMqEWw&#10;YUhCsmBMzSumomg+yEUrZiHXnr04sPwPPZeeF7812ZGHz5Ls2jnse//Y0Wy+7LxFyimOM0dyJ866&#10;VHve11154APOh95zwWXTnUpUcmYXj4iFZ7v8J7f2nunrxUV1pHLKKye1XOVgWflAWdqXrrswXSPH&#10;1uuVTB3sMdoTapL7HDVZz0zquccV88Wdw4v9HQUU/MZkfXnWMx0fKHseEkIHN8r2uk12SnUC9BAH&#10;wFLeCspAqdZQJ92sbrysrX1tKPy9vcMaqmrVRMvF+ey5mYBq/VB06INFa3A1WxFle9AbkWoKlhbF&#10;WrFm0d0e2WPVy8tTueWvDYa+vb0/1tsGOwP33JJnfCFYtd0eHXvvTNFVsiLIWXE6qPIfnChqtRJg&#10;o1Po8NtlsbicWP6qtfblPVtSQ1FrSc3mTPfxS8J67kDnwIdCocMlw1WpVVFAONzbg75nLRXr+fhI&#10;xKOrSGo0U7lXJqf/8123yqi7FnLIRtY3Pem8PN87sv9jJV9vQfKrolWvA084XTbZWi2rahFmRkGv&#10;o15IFNfOrU9/N+ye7O2b7R8QYb4PoeWFS13p0rY9N3+iJnfJwbZCyTjy7EurczNuWUyuL/tczo99&#10;+KNY4qIEBsyoH3/qZKFANnuwigK7H4tfdlku7em+/OB98ChazlbS2WTH5Dn39bt+py1wGHxSKZv5&#10;wz/5wy988Su5jIngsV1Rq3VYFICfeA3+//W3ZP5OdAFMb5h0MQL/1m/91m//9m/TfCbARa6gkiu8&#10;wyKg7qftyKX416bnXk7lE06vaHP4y0KPR7n5wJb9nUK+Yj536tQTi5mKI1Kv2OGaohj6cE/P4GBH&#10;VhVeOD5Xrym9wfCN+6XUev30xImNWh7TabWuuIrqDV7bu/dvHxmwrxWFF06uvTKTjDvCOawRXbb6&#10;2vxHBnt+854I8IStQi78jDK9emvNsrxr82X65hcxzePs+IDZmqo372Xzm/lwzeEIdtWa6Xl6Bd8w&#10;l2FvPKkE8wb/Ul6NjP+V1xbnAztewa6wbd4DgAsO6ft9sjcfSevr8CJfveAnhzL4E59BsOEreDV2&#10;zru86e0nBk8gfrGZn5iZHb84fq5SyYGfgOQFeAKXHom/SBoGniDmqokn6MKhITfSRa0oM8kzaojC&#10;YoQ/32AkR2t3Xu2jeYmBXJCoh3R6MCAItaqVKuz3N8qa1B6RezuKkkVDsoCMGypTcgdVH6sigAH5&#10;AOcMaLrlNboYkuCpGfxGUloHd4PYxC/xP/GthWlav/KjggHGFejAtJP89c2nQ9/bVFlCNkJ1wpq8&#10;BREUjNugxrQZT/DqYhTsYWwHETVM6cl+YuOMX+uoWpCCEqJg6iWKwBO/uPfOTx58N5YadoGcoH50&#10;PEFyTFq1ICGy7sDlgroAYSiMfpWCAEPk5bnEx3/BPHHeY3VNKK7O3/+37f/sZ6uKBYQVqoRZMfUV&#10;isJLL+V/67fF2QtOh7hRrheC0bFP/bLwm79BgVgkouMyVFEwYHn9gU8HZzeACgtVlDb0hD/0gPCH&#10;v2OGPHV4/qKVsFQ7eP3RvUCdUxaD5PcFCxQY8QLmt1jK19kVcT0xXqCh4v1cCwaGo6srikG4WJg5&#10;fuR/J1LPhiILkS571e5eTYUuTPTbfXfZfAe0ul8XjUAoiGMoZVWjWHW4JMNTyWiaoTuHzVz09Bcq&#10;X/vTnVP5kbJQyAlSyOfcGjy/umqRByUM0TPLNcmT6hnRbrozftfd6SGoAXQ1m+7B0Gskq7WpWvXl&#10;kOvF4f5CwKOn0vaJ2V7BdWdROqxK/QWRrCucNgU+CfCPQ4ERNCFFcsBlQtCW9ezJavbZwbaZsX4j&#10;EhTXVgvzq76S5WDRcYfqGE0BdtotbqXmQMSxaqvoZJ9stWF49deLKZ+5JGResJUe3btF7OvwLK4t&#10;ZXXbWr69WL9dcB1UraGSKdsc8Nb0oDXTaqEOFwdRkeq2ak7Mrdj0oxb97/zyzI4tQ065/cSp7Go8&#10;EojcXfddl7QPlLCIsJeQtggdH0RRGC5spuIQOpymZNUTmY1n1OwXOgILIz2KzyFn0pY55AZZrneG&#10;b6hZ+rMiHJMkq8+juL1iPO1bXKnOTm3rCdrCykqbI19fTIx/0WlOdPdZvBBUVaKnj5ds9pvbh+8o&#10;KoGUWK967K5wyOMI1lX4pJWrZc0VcZrVtMtWLMVmi2uTqbWXBgbWBobsaAnnzmVUdX/P6Lu7Rg5t&#10;FHBu7SvryROvPI8VtQe1TBLJTGz+0P6Rzk5nX1/P6nrpyLFJeEmX1FqxlPJ4Md+suuWzH32XduMu&#10;tNSZtXwiG++cuRi89cC/C7XdioJbiEBOX7qwtpH0etvqKHtnzdvsIPnBHDL+7UfbqI4SMIrdjsaM&#10;JTsyGEEVh9oCqPAOqhklQC2CFK5LWll4fDr7lfGJZ3P5MsJLpt3UjQgKlwX9dhibbCyn3c6qTXKU&#10;hH6HssNnP7BjsKNDOLYsfPn52ZJu6Xe7/uWH2gJ14eLF9LHJ6aminrSHoRfu0PJtXrunI1KxO2ZX&#10;1OmluL+rH0VeOtzGnQPh93X7dnspqYs8Fn4AnY/rzzs1Jmlez5MPd3yu5demteTDyfLa5ThlPj3j&#10;r3wPmJV5+AM7wdv4Soy/Ab/iT9ghfyd+/X6xAj7YSkDl2KJVEp0fAyY4cBI8vNIakPnFx5s5v8Kx&#10;CP/JuRO8k9PJm28yjhy/8mN7q7afVDzR4idsVQ0DBLAdbluxVAbhlkrmcMN4vKNBUTA8AUNM4oi4&#10;xwcvM8+W6TwEAB1lC0+0mg5ma7KZqAuSiH6iViESMIXVQr7m9+o+R1GylSWbifr2NElj3qYaXSAn&#10;eCIAj/Hwj1MZBoqQ0ysNPNGqzcEiOkwHQXe79Zz7WTXlDlzeSG9BI+ZzOZNqNzaa9ZvmFpwX4X/g&#10;wZEWMuBAhP7KuZNN1b+ImcAfqWwaKy/C8RBjVziq4HiCby0wQcCFmYZhprUj3rH3rl+4/gF0SiC1&#10;H4Qn3pAbH/AEEsCpxAmCsHXTXoCKTKahCeKtasECluK3/q/8I4+UE1rS6Rn+fz4jfeh9QsRRFupK&#10;VaJQLYDA9HTupz/umDqDioM1p5BSfH3v/4j4B/9BkFC7SaGYEPDEtx+d/hf/qS2WdgmYvO2VkN/3&#10;6Y8Kv/lRA17A5OnN1BOI3TbwBPPF4jfXNNEn8ZPThm9oa/X2zcsLcthFiRmrmkqcv3Tx0bx6yrSW&#10;UpX6+Fx9y75fMqQdJTGqgv3BIh22urJXEZH4UFLVZE3MluGzLXaOiGbv2UeqX/3j4fOTvYYQKwpl&#10;t7fgUrJY8tthB+R2W2TH6M7Yzr3ZQ4cv9fUtitUgJG6g89ZyEZ8LXxfbeAlMQ1tg3S0l12N6uXZr&#10;dODBotSnWvymHbl/dtgnSCgIL9Q1NV+zVuDjhgRrl7VsN9b09OmNue90B9WgR49vFATLWHTowYK8&#10;Pw13KRSXtlfdUgUJ72LVDmFBBYF8gBirJ722NBgWPeb85RN/Y60udHX4EplkStNHdt3rjd6TLAWy&#10;uuzyt8tOKpIEzV5Z01CQzoW0j7peUzNyPRd0r68s/O38zDMBr8fn6V5ZrQdDe4a23JNQg4ZvVCOB&#10;dcGpwPsPMZoywVzRZamFtHTFLZlO+/rK/N8vTj/uthd62trXV7Rg296BXQ/VrF2ZnGS6AxWf04or&#10;IwpRteI7M/7K5z/vUdM9u4aluw86Br1SeemRb/5PV4/dkKVCBRWv+u65/ZeTOUl0u5OGWnZWXeGA&#10;QwnWShZrkdz9a/ZSNrcUDVhxCRC0OfPyt8z6OZechZ9QwD8SDN3UNXCj6fKXau7L0+p3n3hOMNNt&#10;gYANC8t6Obl6PBrRgoEsykDmco5Uyrm2Ivt9/Uik7RuI9PR7Lp7+/LtuTAW8l/xhYC7L6SNaJbft&#10;Aw9+xubYTaVoMAFBPc38EDE2GGYCiwebiHX7W4An+MjGZ19Os2NidnscBlXqgwCTzK49yK2qCYmq&#10;cMYQntKEb4wvzSSynnAXMq5yc6v+ijDS256vJ2rl/LAn8vE7Bw4xuSVqh/7P701+Y1Y1FX+7qf2b&#10;j2zbS5IMYdkQTqyaf3NkPANplVqqWGoJ2abB8dbRGcBdS8QPjXTcPCje2yaMIgZWrglkNMjqd7wW&#10;puDHzPE9BxZ4jrkWr/PAx/fTADzEwwdDbhfRCoPyoYDvk1+Z1piMNoxXWnvjv/KABecnNq8w+Wfx&#10;RRhnABRaxAm+Cy+CS+ATHL4FMI6valrXnzOg/Ej4X/GEY5rW8MW/i1d8xE544bEfZftJ0mMCBjD+&#10;B1RAox5YtQrPa6pXzpWIKNuJ60JYggp6MRqAmyyRHhMMH+EG+H/hJ8cQV/wgmT/E5mmycfshnamR&#10;UyGwH/KuyFRTsSG4IrkgEYImjXoPcfKkdmQ+1SjcwfOweGYW72D0Lzpyw9eSJmnGVFBM5FU/KQJC&#10;8zirjEEO3/gPEmFWwoOJEJgEsmUmQakfHIkw+oETIEyFQR6aXIDJypeT6TgpVOl1qpDG7a24XoM9&#10;Yc+RhEL7AtBix0+wh73CtBpMK9p6cFUpF2hyfgQTP+qBHYwO7uvZAhU3DpXbVLfyO3CAHGDRHl93&#10;g8U7WZ4vsRTIlsFsRhkroGftGJdhrlgWjjyvz00IWb0sWwM33Gs9cBgVPRDgEXU2aELYsraU+Yev&#10;ubJxgALIIyBuDN5+i3DogOBAnoHdUtOF1Mral75sm1hyFcjBr2TWskFP4KE7hetGKwhQ4rvqFhKB&#10;iDXm9QkqpgqOEg2MET0UrXhzimg+EvFxhI9ZDcs1i120KE5XR1/PHr97NBi+fn7RffoibKVus7qH&#10;KjZHCRSVFe79Wj5ftdRdSDkr54pyDfO1VKkGAijnubSgnznanovjNixHnGtb9p1s32Le/6H13Qcz&#10;Bw7ZHrh//eC+jUN7ZyL++VoZ2SB6KS+jfrcriDJ3Wi0ci1vii7VkyruU8k0shy3OewI9d5YtfrVc&#10;Q/HckGAdsHvajGqbXvFXchGbGhZL7mquXTLbZcmtW5fOrVWRwxFT8guyszLa4z3krPX5xGCHJLfX&#10;zS7D7K5aOsv2Ns0ahU6lZnaZxY5qYURRAuVafiZeXDTMnFcohtZmjf7Ivv7ANq/hCtbEDtPSVtYC&#10;xVxnvYIsik693lu1durWaNnSWZXbLb7cXEZdkdS1cGk9ZObaewI7RyNb2+zBsOnoMM3uutZd1zuq&#10;xZBeClY1LGl9uunQ1DZJbpMctZSWXdDK645yOry05BSsg+29ex1S0AODTFmB44S/nPNX0r1aenBt&#10;If+dbzmOnfJOzbtXE66NUputb25WT1ZCkynvmbgjZnYFevfbvG2YSZAigjxyzASlvFpR4fjIhgpL&#10;CbloiuR0OCLZlDQ7k5+ezC4uml3th2+6+aftcp9myJl82Wr3zc2lErG0DAbU0PPJRF1f9jonrtun&#10;Dw6vBwLxQnrZapptvujhA4cOXrf9+ut27R4exeA0e/FktVxH6uXqopjZiBze/7Ohjju1pM3uZAQ+&#10;SaioB2oGJH5cVY3Z5S2Id/C5CnMwX4KjeWMyRvUkIBYQtrgWTnw1unFBsLkE2SOAmSpYfGvZSrZo&#10;IB3G4WoP1YLWVHFELv/8TXs+diiwB/mvBSMkI/BqOb6xdixTqaN+ZiV1w0h3Xy3fazNDVnu7T9zW&#10;F1UEZ75QyMlyJtpWh70JtCS51M2jvQ/sEO8MCJ1Q/5ZKmHAFe57qlfyA88UBc9xwVXduGSFybSPO&#10;kZMBNOqySDR+8lmGf5AvF3Fd+QzNn3Oigs8peAOf0TlQaLks8r/yPYNm4J4T2AOnMbiOEn/ipAJ+&#10;5YQELQvZMfCNv6dFSLSgCX8z/oQbxAcu/tX8MPAEEIrTpS293esepF/1xp8YfgIBJoTnNusneLwD&#10;/ASyRgEzcF1UTef8BKAZ+Am+sYmRbgBuCi7lZv0ED0k07gSiuuzdrUU8+xX2ZxqWjCj0gaxiG5Ky&#10;HAo8XE23m2oCOGSo5ytWiwG7bjREu5OlIGMN1NBd8rvFZ92W/oBPq7zZcV7hytvYe/mvbOnf2Pgh&#10;UYSGWZ419skbLotZNN7cBBVcxkmV2NFuGukfdAxXojBMyst3yy9Cg7Nh/ARvIPwYWvwEdZtmy+Hf&#10;yJsvRNmQdKCbShn1l/fc9akbH3IwPAGJwVXxDq6/eEP8BNdwInMceV9IdwvDBoLSPEFc0ou4Jfrv&#10;/PLc57/Uh0KaoTbp47/r//VfFWB7hSEYX4/OYhS1r35l4f/7r0ZzaaNuFFzCii+y9/d/X3jXfUIk&#10;TAxwMSN87cvP/N+/t60ghVW4bBtFl6uyd6z3r/5E2NJBxTCAYVAl2kpAxgEdKCXpgiK5EtdEn+eL&#10;mO9fvvzwDskvb6tXb143kLd43rS74HqhIZr2jceefuTpY0r73p5dB2puuWIpt3eHMAIkV7UaRPN6&#10;xWEpR71wLrDE9cCgaXa9+Mj6X/yrW7R5INnLAyOJPbcdk9t2f+Cjec2ww1bBoSymk9a+rli5hCMI&#10;eNy5jfVoW2cZnIFmMRPVzPxCYXHcYsuZPqSAmMtLlltvf4+EwlMOqcvvtKXT+tTM0vFX5HLRYhQd&#10;pK0HiC+5ZIRAqqlYDNnKglEKK9VsPG0xI6GOPQVL2OLD0jQHqYpcU511LM0lKA0NdFl7xeVF29Hr&#10;mrWcheqxxPKSjRJO3AHvaX/dAmMfp8sB7T9G3wpGRVQRhqTSasqSFdI6lJ8GXAYo1pfWp2VUXJWk&#10;YlnDakx2yCHUkHL6hLoHVxryApu9glBS2Sigbgvq2VuVkAlq0ebRy5VsfLVWVhFWwO2QXL7VfNbf&#10;34PYitcQ3TarVs7LPix8C850/EC+LB47P1IUqmp51jQ2Iu2XvVFt+45Mb1uizbcqS9Ox+HDfyMc/&#10;+AE1E2+L+GSfpFb0gqbXqzhra9XQXEErjg1qWmvNcfbo1OrMYmp1DsWutgwF333/Hasbq539/eW6&#10;ZWoh/egTZyORLlgiGVqyVohJwkR3x/iDD4aslslsKjs34Yyttt93x+92RQ/DIRwdi5lJZ2fOfXt5&#10;8eWl1TNDqF667V2RzltquS6rglQ0mklpcUMcAZYbFYuogbSTBT+DFD/q1qL9saOWopD6L1b8NNHC&#10;eo1xtpIwZQpnC8KjE6mjqwj56JZgR83hFbK1QcN90C/8+oNCpygohhDC6IXiv4KW8rb/lxPjn5uG&#10;r2Sws7D82U8cvknQnPWCIQYKgh0sZB71ypPC/3xl6Vw2JUTbwMM5UmnH8up2t/3j9x7aFRS2Y9gW&#10;K4Xyopsqg/hZ6vdrbJwyxB8gacTKniumwbLA+wEvtv7K+yyPWfCzbjEBm4WZrQAKhyl8iMaYeVV8&#10;hA/x2D8HH3h+FaXB1Z0czbQgxeYICz7FDwnvxCjEIyl8OOJkNldi8m/hGIjvZ/M4D49Ofpo/4va2&#10;8RN8Tvq+rTE7MjKe5xdgtsMCFVcB2I0VTGOVQrn/hGFoPF+UVsKUkUGC+bJGldla/tHYBYRYuL78&#10;pkLt0JoOeeZo4+I2v5lPpQ0gQjMwVqe0gse3YzanQuakEDRwe8GKkL0V8SU2mAnoZl1H88K3MAqB&#10;NrYjbm7dcLrgzAj/So4e0OXobdwlk9IqeSQDi1ae1UlJoew9VP0N+gy2mCW2ocExNFJMYVSC9xDg&#10;oJZLDAeVRMPXsxKg9CqRJ4yoZ0CEuXk1YiiUy8msK/BmHdb5aPfM/pLrKGg/7BUeJ+EPHvPAfhge&#10;hkxEtJb0Q53D4CeQn8jDPQ1+gscsX1024A20WsowRLIZQrDI3YQ6BQcBiQcz28tkMn//RWl5zloU&#10;SooU/fCnhLERUpRYMPQgg70irM/NfeMr5dPHfSjDYhdXDcG2ZXvbB94vjHSDKLcCdFy6eOHf/dvO&#10;1bi3XHY6oE+rJt227gfvtN1zowAZOeqYUrDDAqqYkBvZbjAbk03BSL5u2BwMep2nxq9eawHxqj2g&#10;ZAlHdQSarKlc8eSFyTQqWrn8ksvd1Yv1tpjPah7FGd/ISQ7oEkyiVhSnLeCwpFdtx573Tk954xmb&#10;K7zQNXQ5HDwh1S7qxd6xvagmKNe9Xk9bvqzWK6of68d8QbFIiqR4Qq5iekVfvaTkY1jiQXdexIV0&#10;eg1Nz2VSIwOjIQkRbmNAksuTJzZeecqyNO7NpuR4wbKUktfTjpU1ZWnOkU4KWklPxduFagC5H2oV&#10;abrp9RmnmTDTE6Wls0ENFlrz+vKKxyhoyRmxOKOnThRXz9ZjMTFXlPKGS68rSLrJp81kImK15Bdn&#10;rVlwHcnCwrg1O2/Ep4zYrDW/YcutasuXxPSCHptOzZ7DR2A+4qhK1WTRTGb8gu6DriI9U40tmsmU&#10;vrZqxtcKc3P6yrIF2YYbWTFXMBIJM5PMzE1XEym3KlnTNSlX95QEx3q6uy6iHkltYTGULmycPO1B&#10;au3qtJFdqSxMOqane6tmNZkUaoY3EkjUaktWZz4QVX1tacxZSDIUjERsOuiHCsTvcSOj2II6kMjV&#10;tGO1YhQq5Qz27UaOguy9eH5lbma5Sq6rEhJwgZC3bOkWxFRb0B1LZL/z6LOdHX16Sa8UNb+CRNQL&#10;gn7mjtvF3WEsXhZLxYTD0pFLWG647j6bxaMVc05o98pVB6ij4MhQ/8Hdu+8aHLzJ7d8p1KMg0aso&#10;CAPZJQYyFo1lRBsU5BgOkPqMFcGPlCLIG/zmde0VbC0CXZbJrQ/JslU0UeFcVfj8bOHz5yemCuDG&#10;LIrsolEKQcVaOVDVD/Y67u4RAojJ1ARkztHY63alBNv5hOXknBBwdLaV9Qf2hjopJ00F/4ZANAQ4&#10;GCklt/DtY9MJKKJcsksvWgq5gN2p6rZTi6WJeE0JOiGIFW1eLAjIMesHJJm1+iBm69YSv6WUav2V&#10;/4mfL//ZOl9Oe191QVpTDO/yrQvFn3CcwfkDHsVoEQ98Pzyq0iIYvn8PrWEEh833uflQ+UKUf1Fj&#10;xH61ioK/2DrN1zl8/aC3vW38xGaItOngCDew7ep8Uc5PMJ4Z/aA2NX3hwsWzmpaRkPWHUKBJbJVW&#10;NoCzwE8AYLb4CRruJYp+8dJfTokmAH6VW4t71r9YoKvFHPDjgMFVpURekUz7gKUpDEoQicP0Rgya&#10;3Y7SQ5pkq9jsulUEpQUfBqxyqPQ522hN3yx4QVCAzREthSbtkM3LlJ1BQkugAKzuyNuK8jwZH8Dz&#10;LPgrvJ2SmoERHhxmcnIFzzg05rNdgxNhDYgEm835D7/yY+BtjistGu2smWuK4EqDq2gKJjiOoHPh&#10;KTDsU5yuIOMOOiacu2BLFP/5/ns+feNDRGyyxC0cCiT8NHqhkbNVETv+NxDvYP4TtCOULtAIT+gY&#10;lu1Vhwz3G3zB6vzax9+vHz/jtwmlgaGuP/2ycMNB2rsdFIUh5GOZv/v7hS99wX3mYgg7cTsnq+Lo&#10;z30q9Ou/IkSRzVUVLl6a+E//WXrxxW5VT5WEoNs9jdyw/Xu2/M1nhe5I1elSBcWLRDaTkl75wdO+&#10;39Dxv8HeiTtFoFGv2aoyuDBBLBTza5cWp//8S9+IqSFrcPSGu96r+EIw4QayMsrWjjZXMh8XbQYM&#10;X6FGQGKLMnl56LtPdL185AByE9X8iZ5Q6rptp+VqUpTuuO6e3X27skupiY31VJ/PO9rL4a7TAYqg&#10;WhILieUFfXZJKtY91jDGsCU9Hi8mBEOtGtbuwUM3HroTyol6ajWkzsq5uQ64GJT0uu6VUL5SLxRT&#10;q1pqsVIt1gPBRHrNYWSFspZPG2UTipXRHdcfsCKlNJfy2dw2TC1Ii1IcVZuGOdzhyaTiidSKWIhZ&#10;zZIT2sequZHJrYmSBd75stN34PDN3b0jseSGUc/5/E7C0kYVLKNZNdyKA0PwxMRUKonk+95SCRHP&#10;IgYJvRxLxqe9XnPr9l29YzfXRZdR0fARpHmgm6AmDKINOS1TEymPf20hCdLEI3kstXIhvtTmrs0u&#10;TqAQ+JZtu27cfavVJqfK+YKlqMu5gF7qiqsTn/+KO2vi+qS84iWL1XP7Q9OSr94zslCrTGSX8vU0&#10;7kN3NPSRD3wk1NaTKtSS+aLT69IrJbGi9nS1qbqKVpZJSWdPTmbTiYDLo2cLleyqpbZ480291Sqi&#10;RK50JnRuPFuzRTMplMBF9cm0U57atzt/+x1Ft3OmgqCOd+ilp5CMue3BB35HsPVh6S27w0Thoaug&#10;y6APi1nqvjaHAOcWZmtHgbtmzJEPsSxYis+0KlK9wcb6ut5OeAILL0H3oOcvGcJfnV3429XpdavN&#10;XXOjwGjEG3Z2tE+WM5WNZHtZ/vTBbb+0V2gD14asOezfQIxNmagJf/nSxpcv6P5wbyQ9968fHrwp&#10;aHptaJoOUB5tgi2niwuS8M//9uy406FZ66iwEhYtBYRSqnbR24186x1O4aO3Dd/aI3gFzUE1y9+a&#10;+M7rugCv402MdCfE0HovJgvOZ7fEkhTBr9Xeqln/dRzUm3zL28lPvNYht/BNA0Y3mj1NuDQFMv0E&#10;TfOpVIz8rKplKPO4FTIGR5TtoLLxGtNPkJ8VmwPIWbOR04HnqCl6ZRJtzabsfY0+1hIzEqSAuwJl&#10;8jTCEGw9T6w3w/gwhUErwModZszgLVC1ijQK4AnInJuogYaXNlu/0sjNv4DJGugLWf0w9pTVwGgU&#10;5eKlubCQwHfxwl0NhoPtk6ACvZPJI/iQwEgOnDub8ho1PhqBHsIc9K4ruoqWRSZFP674azGIwnYO&#10;tMyPjb6a6TY4a8LlE42PcDTDgAtJpnlaaUk/2Dl8XS/pJ/CnK/oJxk+0xrI3hidwKJRUAcIadTQg&#10;Q0c0BuDQBroBEiPhu49tfP3/BHRVw07Hdng/8Qkh7EOESmSWJMLUdOVLXzGPHI/oSLgRYliibd3d&#10;8fDDtsFhQbQL6ZLwd4/kv/yVqFEB9oDEeQPRhR1D23/p54T9u+krZXjyySDF0Ebgp45FHOdrGWF8&#10;DTfARhBhNtkQLIl0/JkXj30uWzl1YeoZf8iPdGinI+pSIg7ZI1vlerkS8Mulck521x0es25RM/l1&#10;dXVeWk2ESjVhLubVTTmvtqfTI2trO2fn91wcbz/ybPTscxsnn7J3BTr27shCpSM5UMnKqhYcRq6c&#10;WNOymsXqq9vCKgg4I+63Zly1jaBXpJQWf7juDGcEq3OwzegKZtr88fb27Mi24tbRpXb3OWvlgtVc&#10;9LjXHU494i8FTS3iSHkdax5Hvndg2eNzXLe/1DtcbB8xhnZnurdstPcVtm7f6O4tDIxcMP3jWvuG&#10;c7jgH0m63MVIVez3p12OGcNM+qLJwEC2Y4+544bUwMh6W6+w/aYlV3txYKsxtivV2TPrdJ6tVWbt&#10;zmx4uBTtUKNy3l9Pu8y4VM265HW/T9+3X92+ZSPkN0ZHyyNDcw5/oWdrqXeLbce2Bdk6VdPmhWrK&#10;6ap2ekvhSsyzke1IzKPSdYd9ziHGQ9Hwvfet93dvdLU59m2T2rv8oZGvfv1FzdM/H4jM7h2p3Xlo&#10;xe/MOu01h8XQsy4h2eWouPQkGBpL1REODwq2kCm4IuGAtQ6L83JbIOxzuOFlsb5UWEQt8/KGx6na&#10;hKRTXjfLp3u7s17vSnx9cmkuUSFhoS/sjQy1dz/80B37dwXSiRP59EU/aohp3tnxai7RN9B5R7T7&#10;emgNrVh8kUAWoUe29qZyRXJDeEgmtSJW5QzFMxZ0E55Hv2785dq0aBautFYMEbnCQOJzVeG7k+dP&#10;xheQuBDMlw50db77pi0HtkuTajVTyocN8VBfcE+b6RLT6KEo3QdnYuR65CzCfN41lUScSvTVtQcO&#10;+7vssBeElWHVLcCWTtet9lhd+PZLsbo7YquJd48OfOimqIVoVlWTpCSie8XCoa29o37B1IsuKzJX&#10;r7D91+a839heOatB62FN4zwE+HUu7eQhEr67zdYRb+wLfozvftvwxA84x9Zcf3W8A3MoIg5X9JgZ&#10;5DnHYAhkrSPsQCt8indAPMniHcATVG38ajzB4/0Nnpmtsq9QQJwq4PijdWzcG5sTAjyIQT0S9CWD&#10;/AKVtbSjVA2rtIOgC3YBDRYke6ZeAaxBBRCyuOK4gab/RrCAm1s1oiEcHzCIwCZy9t04LnqJx2z4&#10;n9lzjmwa4IYzKGyGZ39vnC+9rfkefjoNcMALnXPrSvZgH+VHwr61gVEoxAF0xr+UHwwuFD8AQiaE&#10;TxhGIZVpY6Qi+kTVD3QOXdc3djWeoF1ciXe8YTyBAyXXDNJEUswdhUKw3EEiKNyb/+SPrNMz0XA4&#10;Jjna7r5beugBFbZaDsD8mjB+ef3zX1j/h68HC+UgpXqIuVDHrn/567YH3i34ggIop8eey3/mf1hj&#10;MYAJRBWKdnsy6Nv9K58WPvRTFE9xB6jKM7kyEd9DxcJB2TLc+trq8Lesx5pFowQO2iJAvrd47vzf&#10;JTIvwyIz2FbPF9VyWVyYz0XCfdFwRKxW2sNyJruhVXU48cH8Jp1YTW2siQU1IMhhxWGk1wOuuq2G&#10;+hxLbTXYVte96Yy6vBhfn9f8Huet99iGdydKuBtOv9WtZbPLi5PJjQ1IClz+trJoK2hLPdGNWw76&#10;DHUOOXGxYh7uxUpgQEIlcaclY6pzuWTR4Sq6w2vV2qXY2kw8VTQdVm80UzNUMYfSrr27wq5u33wp&#10;s1gRLiYLls4+IdShuVyq27usm0t1Uw2HF2rVs4nYmeX0RtGjhIcEtw9JphXHZOeYLToaTpr5vN0+&#10;WzRSUjS4e6za5UvD+8vumUzny15v0e09vZ44Mju3WMqLofZMVcFR5cR5SyAfHnC62uWSUJsvG3FP&#10;2LV1l+7zie1tRcW+AF+qYL/qkhN1+zNnz86kkhZfUHT500Y2XZuzR/JdO6xypyUuGlNpnKMY2rq/&#10;3t5VcjtErzKxtoJpPmY4t9/7cHlkbH0gsuJR0naLK+xNp5bEyuot+9qGwmYxPieLtpmpVCQ6Fu3s&#10;d3vgjilg/kPkHIsNpHgszkImARVixe0C0VLQSzO22tTYUPHQXkdv1LAhnbBg87k7Dh64/fD+G++4&#10;fttwj7c9DOu1xXxqPb5aTK5IpVxnd/SOsbG77c4uIF8CE7xPo49j+iGMQGMRhTzRXxuOgtR+2ZsY&#10;+80ezGfums6u+G5aeeNQYApXhGEPZH9ua69D+vl9B967p3cHfFME4SvHjmOo7Kg5t/ikg92IzBRh&#10;Kwo0D5vuoiCsC8KJ5fJ0Vi3VKk6Lcd3OQDtMf0DHoa4cZXxruqDE68KTx9NV2V+Ixw51+u7qtB/u&#10;9UXa4U6hmaX0jqDn/n3t3XbBZ0Xf4qf+Ttn4YN6izHlsggdQiANmrvybtZObp6d3yjlsOo53HJ5o&#10;3uyr63cwfuJV9TsSyTiSdetGmUmyaP5r6SfAUuAVvlH4CqtbShBteGtzzEKvs5md36FGIKCJZxof&#10;ZobatLbm0z82qvtN0gW6hiD74RaF/Cj0F3gXMGUEqHhSDzRVDsRcVavIDeEzMNMxMKeHpoKCLLHZ&#10;zvl0TqiCgReQui2f7FbBzwYt0MRJFEZs3ktGEzTgEX+xcZot4qVRjoMJIPiLLQEEAxYcYTR0DpwX&#10;YWeMDzSyOFjbb4SEOLfBxiO6Kiy/41DH0P7+MSAqvP79+R38qN7s+FUDpMmXNQVcD+iGoir89V8v&#10;f/ubQbOWAS26Y0fnL/yCMNCHodWKAEmhYH79yYW//4YnluiAEEm0JiVpy89/Svi5nxXCEbprFxaX&#10;P/OX6tlTXQ4Jyxgx0jZrsWz54PvtP/cxIRAUlACz/EfkyoKzwMnwIseUNNscgq9RT8YVhzM05TWD&#10;LCnMnzn95dHReu+gumtXN+p3mFUll7K5ZL/XJXvctfYIWlaxWvd4XG2ipiYWV4yYFpT83nC76LPE&#10;KpNFeaEqJeseIe/UUc56vi7FOgdi23Z7H/55280fTFqDouELKi6zDCaktJpJ1GSHyxe2KPackbTJ&#10;Ezu3Txw+YLZ1OOZXF5ayKcPqbO/e1dkJz1CjPYwi4eWoP+QUvYU1JFYkvboyII90ujtke7VizPi9&#10;83fd1dPb71hcncmVZEmJWiRvT19fWxuMrk21WrQoFm/Ep+r69OyETZQDShtW3tYqAiQn2tpP7d5b&#10;3jKmbMQu59VsES4XcsAbjcAp2wPFR0XFnNDeEQUnvriczuZVRbaHAsGoL1zOTTsdF2487Lr+YLvN&#10;kkvEALbkqTWzd2hvyAdNm1RBMkFJCwUjuKeLS8WF2RW3w9MZ7pLqSiGzIghze7cr99zY43PW5heR&#10;e9iuCL1+ubs/3N0Zgjmqplurto6B4L7rU76uKRiUetwqQv/hsM1R11KTA1Ht3htDXSG1kF4vkWa0&#10;XVa6unoHO8LWaqVY11Mht9MlK4n1+OTl+Wxa8zhc0aBbEnNG4aJbmrn9euf2YWu9vO4E/YaiYO7O&#10;W25+oC8acivIWMKAkuntREWIQUHvcMn7Robv7+q92R1GlWoU2OIaS1KdU6UbhCWpsiE1WAxUIC7x&#10;ImKqjCLk7BrwMkkP8Gi88dpPrzhG4AbIG7r9npGg55DX8/4elJNHHxPWdThwX1Lsrk7TO+Jz7elF&#10;kAYZKkjQtcOiddEQnp5Vv37q5CoW8G6bVi0Uiiia5Oj2WxwYbWv1rJE0bN6cKJ6eqiK2pqeTB9vk&#10;w32uoFAfcBp7O8O37e5+z/aOYTvKrar1UgFqWD7uvUM2jNLctIpPSTgqTGQsS5GyVRuad8iJma3F&#10;OxxM4ODfNjzBcdn3bY0ZkaYtItH5RnMQJTQ24h3EokGPCTwBfsLUUToFIQlKoNjMT+A5BwC0R5Jw&#10;0kYnfMUIe5OokK3hW3Mw9cUGGcAFsfTttD4n1EIKCIKNgBEwcUZnxVEh6mG312jXSCMHJw9jNhtc&#10;+wlsokOzkm4kdjRIR0n5mWwyZpEINlE1v44YgebGz7xFmfCGxaQSDT95Op+mnpTe1kpUaYol+SmD&#10;PuMKymYeSyPvg19ojpZaF51ea90XRkIwkNE4yEaEhR1W4/AYzsIvRNaoFO/Y378V/AT++hbiCaTc&#10;ieCAMBDamHJica30la9N/fVfRktFXORLpWLXhx72fuhh2Akj80LIpy595f+c+NwXpdV4v8ebUguF&#10;oKvvg+8VfvGfCZE22DCgikP88efOPf5dr6JDEwZeeUYrD7//fb5Pf1Lo60MyaKUuGbidTFXKUSYX&#10;R+L2Mh3INdxwwVHPlpoEDONL8cnxx8fGZNkZh9GE2x9dWS7oZX98PQfU0dkpp9LnVHWlrBVtqOJd&#10;zBY20iZMoKrWtKaupOeVUGFwl3zLezs6bw8Et4XV7vCSHF5whWu7tvtvOJj1CEsbM34x57NbY/H0&#10;cjxOxpfIGi1X0rE5VZ3raY8d2L402JUfiIST6Vg2b6yuFkzNF/V3CJW5ennOKM2I1Xw+XYqvxkrZ&#10;NBQ0erYaW13ZSEwGApm9e7Rd20W/u4TTSKWl2HoFuThO+FnBlb24kM8sQJyIyn0bK8vxhWW/3VvL&#10;mvG5WTUz63cvbNu5uH+/pdftcQZrmmokNkpqCTVGJcVdQGggM3/ea61ArTQ7Nbs0n0TxnJqax6oU&#10;3ltSfWGge37fHmEs4rA68uursfWNUixuC7hCHkVTLOlyaRbpwE57IJc1zpw5VSrkUTcqtb6RXUeZ&#10;j3Wvd/n6A57eqBYJyqsbxY2NSmzdjMdzbgfC2MZG4pTdocP3OGuIjz13YmJ5BTJYo1aOpVPJtUm/&#10;ZemGffKuLZUgnLds9YnFRK7km19O2SxaNCxXihezicsWUwPLN35xam0ZF6GqFtRMLFlMLiriwpYe&#10;fe9WS9gNT/cCvC6zSQxo7q3bbrLBlQNlWkCDwltERBZxb2f3DV09t/n822R3BCWDoAHnvRc4AnFX&#10;2P5jNctGFNIRY7nTSIpnmWTNB8g2Wog0ctqv8XKdm9QD6iB3G+hBqQshu7TF7bfndBTtUCQrsrUu&#10;bMRiGwm5UN071L29A3lNzqooLVeEZ6aMr56Yf2l1ba5mlJAUAwfSuphI51aXN7KaDVn7yIFyYOAV&#10;pI2ycPTMYjyZcFTz92xp39/pCAhlj1BGhrPd1KKi4gFPYlSsThd163cSntg86SBPhGeKYePKCSSO&#10;8pSTVpLINRx93opdv2144gccPE3VDR6Aohg0rTNCnwIPmBJxWWnygn4C+R1MPyFAu8yyGdhkTGUz&#10;4eRCGwIezRAAUQJNe4mr4h2t20nGU82N4wm+kfiTcinouPj83yKooOwy4PWNfop7Dz8ySA9NivFT&#10;LW/gCfK7ICaCLfqJsYDEgQ4M0RhdR/lTludGcQqWrMFsIXDMXCQB8MT4kytZIRZURCUfLkoExYY1&#10;LDMOZ6pSlvHC+DEypGparFCpWlbrjAAVPsoe/K8swYQQBj1n3YuTFoyHYKkcLC7CT5hxEmAp6GVi&#10;QRhd0cATFMph+gmMVcRPDB8c2Eq+XjQTs9Bss74o2xttb5ifYBVSkX8Ktw+44qCT5Z97+ciffdY3&#10;dzlsq5t+j/fwwe6f/YQwNEB1PfA1hWL8+ZfiFy6hoiK4pJxXin7wbuV3f03oajORZS05cHiImFQd&#10;hqXTtljOeMK9BV9o7Ld/Q9i9SxAVERbAsMeFMIZpZHhhWBoTRSh+mfsFq5FyjTZcZyQIQEFRydVd&#10;FvvG0gXZmnV7ClZEZQT34kIulZLS6YJRzVpsqUz2jKZO1LQLufT4xgYERaqQBb8LvqVqlyreUMXT&#10;kdpyoy7s1Io9+fWoY7zadkmz5exlQ97IlZ+rq4/76y9puVMTy8tLqUIsperpol9NdsulrkCxL7Q+&#10;0Dbf5cvWCsuoc2EUlNyKmZmv2LSURzyViX2nrp9OZy8vryVWEomUli6YKBKA5L+cy1VvD2eHBhec&#10;yiWLZQ3tNb4sZZBGWqpWMiuSMV3LX6wXZgV1fX16dmNytp5SHWVJTJtQgPRFbJHQWihyoqsbNTqX&#10;EUKPLxfW5vP5jXopnTH1OS1+VsmO20pz6dW5qTMX02uarWypF/Ne6HjyqQ5fPBw67nZeCrTloMos&#10;qTrSgWspJbOwUE2frWsX8umXSrmJjaWZ82ePoEpqHZZoplpKJ3sj4f4eu0262NddtIiLsDlA9dTp&#10;uWTRsGfK2YKwZHEsl7JHCyun01NTyckFLVEKeByJ9Ew2u+aX3d3+ertnviO65AlN15yxglVYTJcX&#10;1kzcIb0wZamiCvmZYv78RmxyaXnp8oWVXBpZWnatUEX5n7BHibjTYU+yL6z57EUgpdR6KZXR29u3&#10;dHXvtQp+iRKyKaUWdQiFSlCookC3DGQNQSisolBJgBVcpuqaiG+wiBwDEyYrHkq9jmSZpMY08ZMK&#10;ITGTu0afpmZ8LfEEUoerAvQPSGSlAjoWwATyi6JaScTSYrAiP0pzOr4SW1/1KdIN123vdUOoJL6y&#10;LDw5YX7j8vqTi/EVh8PS1YM2DarFlEOo6Lac10+txqdV6HXtIb8VTrdlU1hHXbTCap9fONwXGAx7&#10;3CLUE6poR1UTMnVCr6eqjpCrs7HtnbMht7mVu8FdJRCyR2UN+B5EIhHMdzz5k2ssMLu9iVSyH+fJ&#10;vtPwBJkvNWAE4whakkG8jgtKbmIsHJhOU31R8BNUr5zN++D2aqAADLISw09Wj5tmZnQwquGJkAdL&#10;gGzJMXm8g2+8W1EWQ+t3DiY4TUHiBqwYyEebzb7YDz0lDSYgAaZtCRaZTHJg1MBLgLsA+0jVSAmZ&#10;I8PQhgofMOPGXoAlKgA8LC+IvIzwg1AEbRxIcXxDR8LnfhASOGIgE3KGIGtP+nLmCw5s0XgP5TFS&#10;IgmOoQWb6DxYIXZiONnGfUAb2JzgQ+NcqTZY45zoQwBmjNDg6IGHdQgLEBbhMRWWY8IfdD2bqlK7&#10;Vj3QPXzdAPEThJ+4TqUJPfBbE1qwjJMWJOGDHuMzuMqVVXinomnk5QcMV9Zxvgin4jBVeC0IkuwN&#10;D4v1QmxlsZARh0cG/j+/JRyGjRVSO5E4gOYhtm3bvvXOu3o626tu5/BPvVv5+Y+gABiMBSpI7jGs&#10;SBSxdYajN+8K33rd4PveG2rr7/v5XxR27xAggKoSB4ExBwN4S2yNa8a4FtxUlm/3hgHRG+jOwE1Q&#10;3Nhh/iPJFoccX5mcnp9w+10lTcnlXJK9p1p2draHJGtMK57fPmb2deYDrpVKcS65ka0XzZDF29fe&#10;fejQ/vvuvzkStVye/V6pMuEIiOsWac0IarZdA2MH47HLDmWpo2NutD8elCZzmYlMwYDMP+yMwNzp&#10;th19H3rg+l3bQlpxspCaQNQfRlnwu7LUuscGrpNNUc+d3zUa6+9cC/tjYi2t5uAdVIL1djDg2b17&#10;5PZb93/g/juysQvF/DGLkEUgo5RVtFzHvm03oXaeWJvtiMy2BVbaA7mQU8utrdZzRY/F6RGdg9He&#10;B+++9c7brqvXF1c3nq+U87Wyw1B9lUJwrP9QX0dfIT3p88xvH6j0BuLW6lIpDVIkpwgo5GzvDPjv&#10;ueHwz3/oA2FfuayNC3UYXdhAuMQ3TFmM3rT7jlJi3u+eG+hNhUPrYV/eKG0koVqtS17J1RWO7BgZ&#10;/fB73r97R9/66mmzlrRatPX1TFVvtwodu3fdapqFeOLZ7s5Ep3fVY90I2cprs5NqVrMSUi68+747&#10;br1u/3vvOSwYQGWvmLZ8uliPp91W62C0bcdIb4csztW0012RWGe4VFERU4qlE4bFVCI+38hA/0P3&#10;vuu97zoU9lbTMVToEDZWMtm0NDunSY7eG2592CL2mjUJbDgFJyhH2mHqTsiSsWH6BDYoCxUY64CE&#10;AMplSZ8YQqhwFKQaQo1xalcmTo4a+IP4XUYAs8XCtZxfaVQWNMbqQREEWI7CPtSb0afBDBFOt9It&#10;HO3v3b1rx96hgb0RChYfu1j+28dfOba0kXM5y26HgconVDEHNJzFbsq1ig4vMLtHXlOzlyYvaCuz&#10;/R0dUaeyc6xtbHDwzn2DB7s8cJnAJdCANxQvvqeSryuwrrbhezE+X1OG8Q10dv5WSSIGuaJXsRqy&#10;Y4g1q3/xF5/9mZ/56dn5pfvuf5cbuIjGWMwdoJus0LNhEH/D3/Fj/MA1xxNUvII169ZMTa2YhyFa&#10;GgKuOGRzKlA25Wc2CAJa8WPBxWQpEBcBIiArEjl15XQ6lc2m9QpRiFywyGdK7EM3KuAAqDQy0w7S&#10;/IcZma3NMeHS+pst8cmYjIqTN9wd2Hq8ASC4ZSR+JTCP6CNk0yylk+RNDaUBJXliTkSREPAOlrop&#10;iYITEnt8nctryqjpLBFlDqs4+mkTJfgPyRZZAmtBmICLqpmMknhHzJuMmKBX2cFRKgvst5BP7HAg&#10;t82GwnRgvZCAitaH5wikod4wSxNl9B0+Ahgj80UKO0uwF/RN2CGjWAgx8Bmc6yOovDjKbbMcDvKl&#10;4OYcLJhCKmpGe+BY6BzR4qkuI+xQKDACCw5K6KDK7PTAm6g3UF5oHXhiX//o3v6tOA6GS2jQwvVl&#10;38p+UOooLaGo1Cg/CL6aYuXEMGCoArLL6B7aMNIAJiKDg/7KCooAKNShzJZwxenFPbuCwyPem2/r&#10;ePinhesO0rBkkPCLd1ABrGYkJFy30/2uu4X91wm+kGDzmBanjJW/ynqjAgegmgCZnCcgbD0gUHUl&#10;OCNR+gh2DiUYEkgItsI0nDKKgDLg8cdyXhiYunbrG+zezvQ3uKumqLnDWHy1XZrWT5wuZ1LtsqX7&#10;gXvvufVg78rMt289YN3SE+sNx0LexGCXa2NmaiDS/jPv+8jNh27eNhJAiY2BzrBpMeeXc5dnheX5&#10;kKWy/fDOh++79c567lxAmTt4ndjdng2HS6GgrCayQ+G29954x537dx/cO+j12WS3gZuVSNcvXtZX&#10;YoG8hurHB+69+67+Tl0WT+3YGu9q2+iO6O1u2aKiWmflg/e/5z2333H91rH+oD9os3odYjaTWVky&#10;luaVbCra33XLIZRq3uvfWH9kz3WxkeFYxLfe5lbDCBTmitftPXDfXffecfO+9jbZoVgC/lC97pmf&#10;FbOp7oUZxWHZds9dD+7e2RaPP75ldGXraKa3uyjLaaw6tXxm28DQx97//sN79u8Y7VZsYnvHAEyG&#10;ZqdqqXgwse6ymp03Hbh73/a9orAQab+0dVuhK5oKubJhj+aFjUne9wsf/JWDO/Yc2LErABGC6Q56&#10;O1aXc6trmdiaLRuLHNjxwC177grYMkHHcUCowY5Uf3dFK0+5HLpTcv3Uu99z06H9B7ft6kEhbCHv&#10;cqHPeudmbYuzfrO4N6Tsfu9dDw122tLrj998vdIZ2hjoqHb7qz67mIqXb7vp9nfdeej2G3b3tDlc&#10;NjMS9FtE7ysnVlaS7pWEx9N2aNe+D7o9uwRYOlkkivSx9CkKu9mph9YY44ANZbgpkwNNnqZPTM4A&#10;E9RfIQpnlj2bIMRmOMEBBP1kK4JruVjH3m2CDJcLEUjCBjBBIUMcMQZFGq050EAQRBS6bNZBB5QT&#10;AEnCU6fPXUxtCEE5p606JO3AWH+H359cyvmgmy1XfurGDm+lOD/xiqmIbQFvZWbpwMi2dq8CN+kB&#10;l9iJi2JqMht+FDQfJhaBUSdnFd9GMMEdda+a2VEChxZ8cJ7ASIlBp2JgrpgeP//E4497wh2f/PQn&#10;K5UqQkJAXrDUqaMSLMAE08Tz8Af2xnUVP0bA8I981TX3nyBdPBMntNBDC0/wJ62cBTbzkZyVT3OM&#10;HmiU1mR4hJoIBnesQnE1F5fmpqenS8W0tYb6HaAJGogE9FE2m0fYiceiCPUxCxFGJUl8id7CE61U&#10;HE4MfP9BMpaB5Yti5gdGRCoJiSigwQTariKzAz0YtchQccHmdKIyUklScvDeB4xgSkl6M1HkxFbg&#10;q8FGmPAWQKUyrH+BHpiNJpJZWTykuWJnkgi6WIyTALdBpv/sr6+mTjgnwxATI3Ro/4zhaIQwmA8r&#10;XmGsAs3dxDew0+S0D76Ff5Yqd/Ai5jhVglF0qNRYyQ6DclBx9WACRqUlgDxY/AQvcs6DXUASmeIU&#10;bTntZ29916due7+fZbRjeCORJvozvhO/AMdggcEMdQgg4AfDFXyGRqiI1f3CVkFRBg952uOlmrCy&#10;LpTBFVBSGO46DoUwH44KASbTLMViLp9PCIVgaEcvwqAetovYJ9Pb4DsaFxW1Z8FsAZ9V6rY8xlkT&#10;RaTLNsNW0xF9B7NtMVlNVTxIZovhG7maWBEV7AFvtqL5B7cIDn9jCKfFwjXEEzh4rMSo/ivV+8Yq&#10;VCtUMnBdKuTyW4aGTT3j8FTK6dNfe+T3Dx8O9Q/WrCg5rZZyBe+ZY9aRgZ/evusXhWqUrgBYmFpS&#10;seerQnxxfbpedowM7IO1UXb18mPf+t09e8vdY2lPAAvG7NJ6dX1xaH6i7aMf+TNBBK7C8IshPQs0&#10;p9ZUsGlLS0u7RncCXCGE//S3/h/dOHHdQSPaI5qGWiwGl+a7k8nBA4c+7fJtrVKxBauNQHhe06dE&#10;WwkhBLWESn0Bp9e2MPeNE2f//OY7jbAvR+NjpX11Inj0SO32h/5duP1mUQziBpLcyAIguVYqrzNr&#10;BBm3TXHUkusvP/nMH+68ThvaYpMkhJ1cuXTHiWNa2H/ngf0fh2u20xUigQCIJZRYzS373KgZloMV&#10;lD/cJhTz3338M77o8RtvDqCaElIs0mnL917Qw55/dvvd/xdiB0YdszSfes1cccrjTkPgWy0GHY5O&#10;oVB55uk/Tut/cfv97nAAtwTFSe1LC74XnnQ+9O5/3dN7COUYIWvAqC4ICV3AuKPWUBfd2uNxOEV7&#10;YWL8K089+3vv/8BoZwfdTS2ZWd0IjS/u3H/9L3SFxuqCU8eC2+aA0LhUzsqotEoVqgtYSXhllIVz&#10;VWsSCglIMgPddaqyx5OuOb1AfbCFb6lbg5kjJ2ZW2uKd5a/wmlNQa8jd/FcMp7j6Xz8+9djZS6jw&#10;3dnXfujmAxFZeHpKePHsBirIBUzt0x/sC8vC+YnE8cXY/KWJ9w33feS2A90egvtuEZcJoyuqunKl&#10;EyV64wmpu65lr32d0zmI81b5UO6ljeUhstZQIKJUd7uc8OvFWRjlTHx6YTnQtSUYDWBd40DktZyD&#10;9NrijmDRhT6GWZCDiZbVZisB5HUeybV72zXHEzw8wSchvrVaEgspvHoDE8DMFTmeADNx5f3kgEAI&#10;AXgC/ywszmL7fjyBHpnLFYAnACxYbgV1NcyIbKNSK4gS4GD4DEpRgCZN0hJbtA6SzdhgmIh1p8AE&#10;1dFgKg3gCcS5YYAqUWFFmCpWUAUMdWMdSsXhyjjcFfKqx1SFFTXPI6XSHSAVsDd2EkwMgvANSxIB&#10;P0AL9SagaXlGES7g2KKZhELPm2QXBwfYGxAArCfwnAMCfm1BNRBDwOBFM3u5ceX5e3jmBpU+p7mn&#10;hQwYb0ScAxNvNPEEqTWs5C/L8ASLg2yy0iI9Cr4HNSWyKvDEL975wR+CJ3RGSmDWIIqGV05jeAJP&#10;87CpB00iVGVcJcACUKLTC9/+88+W5+a73B58KXogi+EQugI6RHkb2GPyiCPsy/A6XkEoyW5SPVX4&#10;XqEF0XeBIaxboHEpUbUO0V8kFAajAOS3e9UagRUFZAXVcsNtAHlFvACGJLFeFqsoVziZTr3nU5+U&#10;b71TgA9l3QpyjOopXOON7o2IUqqs7dFISJw2O5uiYE2p6WOPPf6HO3fZevpQTNGw2oLnLuVnxuWD&#10;+z/VO/ABPR+QHJSIgmoYqPWIoANpuWooWxMWaoHY0vEXnv2dbbsK7UM5f7BaMvIry7ZSem9qffT+&#10;e39fqIVxZoizk+EGmFeuPYU+EFejmLdb4089+Yey8+LWXclQWwFWQfFkbXqio65fv3//v5Cdw4Du&#10;RKuUcKkw7CHRD7Ms3SvBAEVXXF741tGTf7Z7f6ajq6zYUcrNuTHrvTTuvONd/97p2S8KPkTagRLR&#10;MkwhZREKbLzAwstRL6emJp58+ZW/2neoPrIVVFGuZiqL89KZE+rWkQ/vP/izgomcSTs+Tus0ggWY&#10;VnlVWnCWeJL/2pf/lcN/4qZbwjUTCadKre59+YWiLL7/9jt/BYk8EOaIdTeQk9MBQRQQWNZOU3JQ&#10;qDnK8fXnXvjvuv3v7n4gXIdfuAVVl1wzU45zJ9s/9PB/CIbGhJpslAjlijArEXDK7JhNZBBgmliZ&#10;Wfzm6XN/evtdAZ8nWdWTpQzojdGXTvTf/+5/HXL3AjGYKO3GOi7kEVUBuloC4Uyhg8W2wzQBNbBD&#10;YGvsvJGnzCFFa2skaNDveJkqS5G3yrUVDb81rf818QSWngCzybIwu17KaZrX7+zqdAJh/MWR7OMX&#10;VtD9BxXjdz62ZwdzCJ/LCQvz5b6wdXs3fGwFhI29NiApUJvMUpcuAro16aB4j21euWvef1/zAuF8&#10;MTdhjILjIoYsyCPgpVbIZ0f7u7sGhmp2BxpBMZUJeZD9S7WslWA7Or+uGU6bCckxMIToCi/HMqvz&#10;02A1Dhw4gJbcsvTGUN9aG781t+fN7uWaxzsYTfwqqSM/1KvaU/NXeicTHjAkweY9/ma2DKfZHNlQ&#10;+Cebw2ySMXQN8xIVVWi+DbM+EzuSjIW3Is5GMABBa2teFYzjGw4m+MZCKg3Qswnj8LgLm++ZzwNG&#10;emY3RdEs2FkBGhBqIbs8Vo4B6IEGY3JBYtIfKl1GgU0WO+FHg8ALxSeYnhIEHLgNeGw1FBL0F0y1&#10;TDZBEy0pJ8l2myErTlHQwfN6ZkxjyU+PMAH7FD1IDko7JGIDewDHyBQYZAbKf7I3YLf0Zhbzof/o&#10;sLhKo0FX8ChJIzOGHRhcy+m7KELU2HBGdBZEwGFxVdndO3xgaIeDISC+kGIyC/YLxw30Gt0qcljY&#10;xLTiA/gT4B5qFeCnoAO4gcE1zz7yjZ86cKBv766e3Yj9jw5s29a/fWv/li09W0bau7v7hwZ6t451&#10;jw4PDQ8N7trRvW1rX39/z9jOni2j/du2DGwd7d8y2rdlpGdkS//Y2OhI/8iOsZ4x+uzIzpGRrdt7&#10;B8Z6h7b0bh/t2zbcu3W0Z9tw19bRzq0jnWNjnVtGe3ftaPf4Lr/4fN/AoDI8iHISooKUYApGXEuG&#10;mDUSmstJmks2XmS1JTFBPq4liolUi/n07PyFqqnKDqvH057JOyYvq8VCcKDvRq9/DCs0CtpgsW6T&#10;NQPRiCpqaVotbr2MSwxTbUcyfnI1djES9aFeU6ki5zPexRnHUP/dbW37adLiejWmdgGJhigTmoNZ&#10;s0myC72nVs2MXz7i8hko5mGxO2ZmSivLTp9nb3/PzaLFSSF8ZvxFWNGwlVHavK6gYhmtrXH4Zv7S&#10;5EnBUvL7Qy6lc3lRW1+yaFp4bOu77HIPGho5u7IhX6th5uaGpMBubnh7KXYxnli2SdBYG05XIJsT&#10;F+eMQt49MnJ7MLgFEzOBYsYlM+02fJDQ7XDd8LrNrOTnly+Ilnww5MPavVCwbKwZiwu1aNtN7e1j&#10;aM9Nog1YsQKXBCr2ZPUh/IH2iCCipi3n1Au5UszlDkv29tlZfWlB6um4b9u2eyplyQJXdy4jomwt&#10;pATBtk6uYUYD1wJOrRKfXz6paUmY3AUDnRVNnp02k+mukdHbXEoY0m2LiKK5dM1w1ORlRIAIvwI+&#10;oha2jQoeU+chgM86P58Uqee0HptWaSy2QMzEtQ1hvNmJ5urPbR57W8/xJmSC+xzCYEDaGnYOeOFl&#10;iQpiwuS6sV7QbNZql1K+abB7wC4EdKFLEbZ22CJeK9JGcOEwDClsrqGrT6HPBpjgF41NJxRGZ8+u&#10;dQ9+jYvEpxggiS9+8Yv/9b/+11/5lV/53Oc+9+Uvf+mzf/bZC5cu9gwhEzvicToQ/D599OXrb7hp&#10;I6Vu37U/jIo5VsunPvHRRx55JNDW9yu/9uv/8d//u+88+u3+/v4dO3ZwS020nDdXkvCtupWb9/Pj&#10;wBONEYpP799HVLRW1TRvM3K+KcNkEzmXQ9JLzPeB1RfFKzmOJwzIu2khQskXbMPsDjzB3B94plIj&#10;TZLjCeqdm/wxX5M1YQfAFvE804QkCDQj8rQLklUw8yiyeKJplFJAsUsJCRckiEKDxbcgFI8+z5If&#10;IMDGJ0gjgQg8m+CpjAbPs8BwhICilYpSYDTF5yHqJARAbyNPR66UZOGiRsSIPyfdKH2EgjcsiYNg&#10;AcMa/Gy5GIKQmZWCGvjJIQWNniyGQraeeJlADT3wg2smWKoIXTL6Uk6ZsAMgYMGAGPsKPrAxvSev&#10;OkZcB7h5fU/fyMHhnT8cT3CNJ5OVNns16+5gOCTsC7aMmDiBJ/Azmz/7ne/sufGA0NshtIUFFE3y&#10;e4WgV/B5hACe+AW4/OB1vBL0CW1Bwe8RXA4hEKYnIbzHI/jYm70uIegSQi6hzS+EgkLISw+vV3CE&#10;BJ9fAJ0aVoQw3uAWwh4hyD6I/bdHQf6r0zOD+/cLW7cKiJaAlEIouMURXYvuSI2PxjyWUENuF2gf&#10;jSGw8Y/kUOzFUjaZTCLRI5sTpqeMbMbT0wn1wq0WaxuFz8CtGwg8oKnLNhFkBaLXMDVwQzaMHftc&#10;1qXVtVxRX9/QY2vWXCZkE3Zcf+hDFlsHn69YS2NNFSdLKh2hDMsHsIIWm0tRZhfmCyU1kaotr5jx&#10;Dadi27N16z2ewBjLKWDBIOaRhDaO4nlWhMx54FqUFJcS31jNZAuJDT0Rs60sWCTbaHfXzZ0DNwsW&#10;H/UvPu4juYXJhuFNAEE+nMUwr0suFyppFUrZhYW1dErfWEfN8mhP9+Gd2+8WLeEysgcoLZpiYnSY&#10;dOTksMC0QhJ8u8uV3Ozc5UQ8axWRKWqfnSmmU567b/+k4kbtSQihIPVFM6bBA/3EboWYDxiI5Ueg&#10;yqdHyGmLq2vrsNZKJOyxdYdk3b59y0M+/wgM7iX0cx5fA0VhQUAUvZYBe8JGVqfTXjEK6RTyGwu5&#10;tBJbdszP26+/4RN9PQeAbDStTlcVgwT1Nii2MS3ScIATJ+8TmMYDlGzWQGxub3y02zwttp6/DXPl&#10;W9YTKOoIfgdEV0El7wUwURZLvCosZsyp9Q21GOuw5+7a0TtkgwKqZilaUfcDUyopSOiSsSUMhWgJ&#10;TQOW8SUNNrqK9Iy9QAuct+EagZDwer0wYfzVX/3V1dXVX/u1X/vN3/zNW2+5uaaXvvno4xup/EPv&#10;+SkFrUisb6wsfuZ/fL5veMtHP/owjrVcKv7tX/0lMj7iGfWF7718+y03tUXCd9xxx9DQEOeJMdO9&#10;cyQU1zzeQS5trxXv2CybuMIHsGUJ97ukGR3TSmsjKQNZQ1EfrNeXluexaWrWjshDFcEHDjxMUEDQ&#10;TiDYgY0EnmwPPLrBvDHBTzRiHJuDHa/qqs1vbOCYBrRleycmguVlMMsLTPzMbLsGggHaScCCimAt&#10;inLVrpiyrS7bDEXS7aJus+qor4Fpl8/8Vqw/sJSgJSAaeRXLP1YTo8nDNL4eX9PiUfhLnJwgXoHF&#10;a1ohG37wjaOlvkikAktRJX6naiJnm7ZWtIKDAZRVbFyBBhJjbA3OCGxhc28cWpFktSmYYO5yDdKI&#10;BWNwFjUQCTW9asmUEO/45Xs+HGBr1NfUTyDeQfpcrqugr2ESCjYyapWKw0GqCBoRyhWwHcL0zD/8&#10;2Wfmjr3Q6XPh0Hi8g0NAXhsFz8l0hBFRPKCIIcTKaKkyRmMLFqp1rBblGowp6nmXFapPD2ovWWxp&#10;zD4VobNgc4ti0ZbVUNUBdYEp8ER5bTIrR1TO5tu7+mIl9cO/9mu+h94jhPxliUywweVfw+g0+ZgR&#10;frPQREPXgo2E9IWlAvkQAGdKSkkwl8cvPB2LnS1XEG4P+YMD27fe5PaNCFW/UZPRQRAsomUtlXti&#10;qiOE4qFBAZlmlCxyJrF27Nz40xUzi/stS+17tr8nFNknVNwEm9FbcWmsiAGAiidnMtwZpC2pRavb&#10;46pXs8n0hcnZJ1PZaZiC+zydneGDg8O3CSbyGK3oeYrHiZZALiDYVZXAJ43wMDtEc5fymdTFlfXj&#10;M1MngRgcdu+OLYfbe/YJFhTB8oCqh1oGUlpocU0RolmYOWKlLsPXRS2ZTg+6+Pxa/OiF8WexkrdD&#10;pNo2Njp6k9M5Igj+ig6dBpK6US+7LkOpDCCBBSpxBiTh0cWSZM+ux16eGH8hm1otFYs9PcO33vlh&#10;Qdgi1L3oHcATNpQbpam7gmp4iGLabb5qmXQcsD4SbKl85qm12MmZmRlVM/t6r+vvO+xx7XG62ogw&#10;wiUts8WwnRX2IZMaSYRPKMQ/UNI5EAFZWosdP3f6pWI2E/L1RNt3jGy/S5I7QU7ADQE1UhsjDyTJ&#10;NLLBPxNyLBGF3xv8HlcAXYHebI3ElhSs1+Bm8R1QC7mCMd6G6XLzCPrmn+P0VIZIXQgjlTU6TSUw&#10;J4iPz1T+9/MvaUb+UK/yG++7c0QwyNROQ+Fzngymg+phcIGNHoj4WBFcJjM6HuxgunRcIDY00MDz&#10;9oQ8uG/V2bNn+/r6QlB94WRLBb2Y3bFvf0qzjV+6NNDuK+fTJ4++eM+733fg1vuefOYxLJbjK3P/&#10;+jf/xVcfeSzQ0fO1bz16w/5dmqqi/Ck+zkuP4sn/i/QTNEq/lh6Ta/1aaIFPh2RbxRyjWHZFA09w&#10;ZQMTQ17BE8srC9iuwhP4CMcTfON4gvodDxOQIQIBQL6C5zxn6wD4hMQX5a25mUkUWPdg2g2iI6jC&#10;Jyk00fPtCsZuO/yaiYxkS/+qxVYy4aInY61tyJIh23XFWrFbCFLA0YDoBCgQiCK1IySC3mKpa6IB&#10;yhNIh0d6Nl8QOk4WLuBkCT1hhDA/ndbGDLFpa1zDZmUvElSCQWkGmxrTf7Oz43z4HhqlQxheIVEn&#10;y+po7Ip9NS2Wm2iGlo78RXYMmLMwBNISD7wCxxN3f/iH6yeYNpSoYRr0MBjwrcFIUhSUlpngJzBI&#10;IyQ+P1fPp5FVAl8R3meICkFGpSyDhuLYHK8AXvDrhtcB9DDUGDgPEXjClNACsE9LTXdYS4WCtyha&#10;vf6y11PUTa9qASNC6YXWKu6OjrrzbKxBxBV4Aoo+xRdARpFldEzwB5HlUmB6D+LQ3/yA+Y99Epea&#10;4Qlib+nrNGTws1UV6AYXXi6rZRcWZSIqX6HGQQGrdtQiVlx+mpIFh6aadtlLK3P2PehhJO2kqZ2h&#10;En7cpItQa/p6FS7kNLK67FI3hfw5uyDmme4BAzsuAzKWYMUWc6MsmhBG2IIs5aH0rKxBa6mVcm6X&#10;325rw+sm0CRz32mkAMKWCSqWmmK3yQRp2c3UK3lIUPAerZRwoI6XhgReyDWcAiILLCKI2IoE7Qwd&#10;POgVDSIGEXWl8UuJhLY4ZZRYKWqrKDmNQuuKq00QcVTuslaXFStPRWZQFR0eTQKAmjoaoRmW+1DR&#10;1wwt5vGx70IWkS0omCGSijQyragtQn9Qr2qinVVrqdNXs+kIGHIF+elI8laLZiACS0pQJhDgAPGm&#10;EQCURDeTiOG6AcQBA+FYvaTcgAynCucAsPWqUFOret1mjaBAF4qVoRYajLFknC3ktwbJPkj8wTAY&#10;jhcSclw3/AkiItz1TRbZuClsRgTm4jwSbiqyP2gD/ESbpW0T7/ePNbZ33t9xBWN63ic5vVDAUM/F&#10;SEkuZrBsf248WxeNgbDl+p6QYmadoqVctjmhe0VkEFFvGlPRl8lFSEAWGK4GW6pwPMH9bSlljODy&#10;26MvwXwEi6qWjhJSSmgpQAcDbt92x10vHL/8yokTO4a6nYrlleefuufdD/3cP//tf/sf/oMIN33R&#10;+JmfevfTz7zwC//yt//TH/5nqO7QhFoVUPk9bBVMf9tv6Y+Dn/hH8USLq6B6noQzruCJKzQGlc3G&#10;or0KBTm2ldXFq/AEnwVxn4AnsJb9fjzRhKUkXSGKnzlc8U9h45TRVfimiScg2SAMwfEETC7wFAtj&#10;l8sB9tlAc65gaQLFJXIx7BWoZ2xS1W6rStaKQpCiggcEaMgeRiiawZqGwAGJ4/BoQjE9KAibK28C&#10;NCzMgq8gISRfxrONYx0QHDzzk3+EAAFbqeOMuMqSxhSm4mQuX0Tmco0nvbnRrxpUCItwsCvAFJ30&#10;Bgq7MDjFXmm0zmb+CL2hecX4+8ldCzwNS4J5fXpMIjQwe2ClzWaAZooHjQo4XlwtzAEQDzAhbBlL&#10;PzK9IbTBkzv4BsCBm4XDIzDERIDszmFJKDgUxndzRpN0r8zEAlM0YFVZWN0QMnUh2oWyYTR3gd4m&#10;oQCKh2EntPZn62g+KjEnHgrlMOpfViCPhLQPV+Ra4wmaMhieQNtAnRLMs3SrUW2tUnXJQbBF1UrV&#10;ocDJqwIDlEYODQ5W13PFEoph+vxhyC7YvETLfTaMwj5TUKARxNxcrgIDw3TS4YYCKQ5gHAp15TNV&#10;r1dhkA59L2miugnMu4gNCbABOa2bhmTpXVrM9nZHoRu0y7g2MAUnWhnmtJIka6Wsw4O7U4DmDEQE&#10;UALqQ8JZgN9fmjLpSABGcDv0QiHr8flRuM+CHYFRgicTaj7lTDhhe31ON6QLsGligEarmE7JgROB&#10;TBf+w4qzSLurSelkESt4pPagUdAaAeLTCjJ7K6jWDCRJ7Z95P1YNEJOutWQxHHArZNoKlFJiCSw4&#10;GrQfmNnQuaCN4IJArWujtEvc9RISsGwWH16gKAxBqDyLYaJVAe+gNGgpEHGVq5XVjfHB3j5kOzKM&#10;BjyBKQwzF0CTn46B5W8Bo8LBA3DG0KGt8DmcFqLmUc4OphIktkBmUtWHhFPm6I++hOGLCilLaGW0&#10;U1BNtIxoON4A5zHMUMN1Y3gTiUhWXqUOy3HohemPP9F4AsqTCiHAqlgpOZDCDeRkIOHUCl2xKhL+&#10;xT0AZwRBYgA58wwbEpEHS0N+jWg0oJuLtRLd4VfhCdxLjAO4QmgKbw8/ge/GxIRCX/i5uLi4srIS&#10;j62HPI5/+x//87Fzc0eOHds7NqBIwvOPfeveBz7w0Ic/8YUv/w3JyirFjz/80Nlz5774yFO7D+xD&#10;JIyomKYAE5kH4CpowH9nbG/lcbTOipPSfL37g06Tv2fztnku569vXojzCYxv/J14A0kSqTBHY4VO&#10;EzDbmgkd9Ce+q807Z2igsW1eiPPXuZYTPxuWU40yXQhLYCLTwX/gr3iny0GME5ZvmAYVGwyIqMAu&#10;FGuIV0tQo+kVe1V31kwHFtNYjJTKCKUikGutVGEKhIeI9bZWqeLjME5oPiygKgxI6Cj1A8lhCMjW&#10;oAXRDdGoWZGQic6CEQo/yegbswQZjFfhtMEeKC+EnzDvYB5WFLWGkg4PPCHmm3n1b76k/DISSqIl&#10;OVNiUrCDwFbrevLnPLbSujh4wuELx2Sb79SVkrstLPLqW8wmSgp2XHmZ6UxpmAS0saNKAg0nZHBN&#10;Ujwn4QNkC2BkcXjoJ3+4gAacguyi5/wnHngFZhKSQ5fksk3WrTKSKQUb/oqS427B7oIFxeSJy0f/&#10;9G+Fi8tCGdO1tarYUWue3sBWurToRHFn2P9i2sBnQbIrrqrDWYGOmllkMlrl2odemyFzViySVDiM&#10;kzJdRL6TC4sEMEExe0wqOGYfDltVMY05w+H2y5cvrm8sIARXKZfIAKnpqaxAx8lWbrIDEbqa5KrH&#10;kxt+XxgFwqamFrw+BbMom9LQeKA7xfyGCvBB7L9Wc6maPRXHJC2Djbg8udEwDUGFeqFWrhmg6HCI&#10;VlzeOrqDVxQjSMbNlvTV9SxiVsQxi2AbyoyZJ48VHLbHF0WEAfeavaKiKVfKZdi1wFUZaZrUVSlt&#10;F281HGCbKCmO1ugOAPeqQ63IxZLk9nRdnlzN5cBXMS6HyjpTYjXleYJjoOnF0E09ltjAehT9ZzWW&#10;qWDGwZ21+wWUM0EKEctxLiIfFpeFyXWgfYCoHmZz8IpR7KhtzsArIxIFi5ciIzpiEHa1KARCLhij&#10;YNTJ5zOLKwuwnALFYhECeDC0SUQNvPSIV4AECJm+pSJcx1c21mPpOCW7YDVSp6UCpxh8uNKAqhVU&#10;1S7EYjD8JQHY2XOniWxD9IcJmVWtrlcxmcKMl9wlmQWLBejIKJXXlpbwOxBYDXAZLYZzFD+xG7ql&#10;IlTBlTkkSGqAJ2QavSqCSxciNcFToVv72MvTqlVWGfxn1v5o0rzIF8l2+KKR37132oaJA2DixRdf&#10;/MAHPvDQQw998pOf/IM/+IPf/u3fvnTpEtZLbrebJrVaDSEMXsoJx4+VHSfRmT0jye341prX8Kl3&#10;DphgPebt266CFJt/bU3/Lejw/fiDH/iVZXTzRFqwo/Vk8ym2mICrzrux+m8u+ltvw90iYgIgo0o1&#10;OJg1FmEYsn5kS35iOZjmDAM4BVIho6csN9OuV0W1hEIuyEgDH20tanLZUOD7hOWPVkaBBlglSWgY&#10;oDV1vKLjYZZRa7sG3AAwITUf0AQQA88eeA6QAWyBBxah/J1U2RfgA1iE44xqDSko9GChClKTUu5k&#10;ozw60Aa8q/DAjb/qIjeuAPeq2rTxi9wCGZw74cCL2Jrmcw7Qfnhr4rFMNs9cifdy2RT/SWw1Vr3k&#10;RSnWMUNQpmRT5fc6noBxwHoNcwffPem5aaBh67mysSUQVU9fnv/vnxNOXsCS1gY0BRIH94yVKaQP&#10;cEaZFUBgR9JQgeCQ8S6SyXF/8Wu6MRDBQub8YoISxZyGVRcejTB5ywmMzg4qA0nOF7TxS+PrsbWS&#10;msM5uJwyaB0afdiDozt2TrVEZg3rWrVcWt1YG7804XR5gGY3nRWuMpZAiAsAXWE9j9YSKOTM2EYa&#10;K6GLF89ykqisQ+JAaUkG4DC4CNmOnqFrDmhgjJrD44oqim9mbq4EhwsAIBnDI096JKhIkRRSZpBZ&#10;BSBsparnC+nzF07F4ysIKaCX8RQTFqhhZkdUt5nm0IqO9B8bJJnjl6cmp6eAq4A7qIAFre2J0SI8&#10;T7lhVqCJSrmez5XmFxZPn3nFqCIoT3MtlBwNBpxN9t4QlK1CXgVeQeDDdnl6aj2W5PeZLhchXd4Z&#10;6DnErPg6gFtAE3wfouCrK/FsutxwtoZ5pYnEY2Jc8FnU48Z7KoYGFSomAdSVALiJp9dRbxg50RSQ&#10;ZBUDwVowyhGxHpXUr3b70vIC0gg3NtbsIEvIdI7O3emEGhqLa3xaB/mKQ9EKFB7aSBQzBQpaVesw&#10;bkBeGxTW17RpXvOds1GUFhQNa3A+VvANA6AsxAwUD1t84kJhjfXUmmlHE6tbUDMNyAMdmqu9Wcvh&#10;bM3mBQCfjK9exl7zk+JfwIdKyCp/4zd+45lnnvmlX/qlp59++n/9r//1jW9849ChQ5gHoLBGOQAs&#10;kZtIglo2WBiQGQATaBtYyv6YjvVH+JprPjz+oGNrcRh0i7+Pq2h9il/c1mS/eW/8U5vxRAt8bF5k&#10;XzU1vuZ38cU6P5LWZ/nOieGHC5UB/yrM1RTUAAcCw0hu0sBnWWYTSZJ2ytkgE0nK8LNVDYtWsahl&#10;R6XmNcU2yRmySm6IzvSas4a1sEXCziu6UhPh0AOQYa3oeNh0A8/xioiyis0HrXdQ7BgrNYgoQRST&#10;wkC36gYeImQE+NXQybOBvQ2SVDzwXITKsFblgKMBO1hdwU3wgiufG2QPMatcO0IOGbSCY2keLJTA&#10;rgMzteBkOtWGx4PYkVeTOo0b9INvKOONm49mUY8rt5tUVLClhLLVotFPGl34gP56HmgQmKaA57Cw&#10;pVrjIKtZ9IwWeji9RDKwvFp69oWNP/+scPSoUMy5zCKZFMH1gk/WfKzBKYNIhh1CvaoIhlOo4Cee&#10;gzyhHbYGuB+h1/3Aj2IdTwF7nDcXMWB2x3QKz108oCJhPH4rDEVvoFsN5ymoxycnJ7HqDQT8yP6A&#10;Ro35hTUuNMcVLLZUlZR6EiaQsdUjrxyJp+J2eEFQ2nLj8hJAxXnDSooVzdEr9VRChUZhamrmxIlX&#10;otEAxS/0EuIHLLJAAIVrFujuMKPVkmY9PzH98rGjqxvLgAJYOgsWjIMs8M/DWxSGQqMjih68A9pU&#10;Ih2fm5/yeOWOjgjjE3lqFOqlIJ+G4l0E9ihaIkJkXSwnZxbO9w6iJDvaIsIuhAFrZplSagEMoYUU&#10;XLa6p1wUsmljamqurGfCUQVrfUp4QSwCBVLYJFM2ULQeegbB4UIbE89NTEzOzzrcHuQFoO82pzFk&#10;kKpA6OyQKyoqsTOGCsnqS4sbumof6NvF81TpgNH90e7oMEj6ApYIaCeVSly4cO74qWOZQjraFYBx&#10;LltzUhdCrJEVjCTyCeRmDmzH0jw8dVZWlyJwd0VkSC9XiYOk3YM8opofdrdo9+JSg4S5NJU7fX4h&#10;W6xBJgZMxvwXKpvsKK5F6/xx7JMbGjOygWsfGEKTDNVezQjCsks4Uih/e2r9mRlhHbWbyFjcjrAo&#10;IqCwvGUhURqs8IOgCU+JYpfv7YIRrUtGroCyDCri3LlzH/zgBz/2sY8h5/PgwYP9o6MkCIN9EQu4&#10;l3I5/ApBMxdaEudmGPhgIBB45ySF/pB28LbhidYxbZ7gWyDjKq7iqje3yIPNsY/NTEaLqOdPWmvr&#10;zYxFC4jwF/nHOZ5o/cTLrIwX5XRg5QOCH8sLO9lsEpig9M7mHjkWgYCChEFUgRTkAVLRTRmC+7Ih&#10;FXW/afHURKVsgKiwV6pw+EWpPchHFRg0mhYHMDbiIEAbiN3qNSsYWA319648RNKo6fUyEAMWKgaW&#10;dXgFfIapVqpquVrSsBrCrzXEnNmDnuCvmg6ZFlgNIjYw1DH2gqQKRrUxMzFtROvSEZ5gddRaL9IC&#10;uElIEIzgSg4GOBguuaL24Gkvb2jI4bQE35o0f2OpzOTZpNBmaQ5Movs6ftJ8KVQk8uHcTIFQRiuJ&#10;EvPZLknst9bWnn1y4bOfEY4fEdS8rV6iK4IjYJGYBqrAUpQKiLBP4YEYPlmagnlnLknXcCOCnz24&#10;ewpNUYjK0/XhZ3Rl41yKITuFRAJMOVVolCQlHIh4XV7cYO7eQwMpS5Hj8zRp1SzK+MVJTMupVO66&#10;6w6EQ0HKCKWEED7wEoXEDVspddNOGvLl5dVkPLayPH/LLYegIgY91bQPoao4lKiJ4Ac+YKccDa1s&#10;W18rllRjeMsoAxyg94E6IYmgIA0/BYp+MAapVrNtxGMXLp6bnZ0qFvO4y2TASoIgUEZUzICfBZfK&#10;lArF8fHxlZWF8xdODA134yoZkGsQG2VaUcKNqSKsdbJYrhrW+bnl2dnFixcvOh0WLywGcQdpnqrA&#10;QJN9PdI4RK1mWu1CJiecOj97+sJ0qL0/EILslA6MgzbEFLF/Fn9B3kUOCAZnoBnC6dPH11fXNtZz&#10;ToUGfcZON24MBgFAAHwETpfoOLFYIp9XEc7AEqSzs9MgCwQLYjk8CE5yPNaqMaRoamXi8tTGOsqs&#10;LmzdBlMNAhk4K4jS+RiNoQZQzy4rsbRw/Iy6GhMyRXl06374m8NKj95Qw03/yd5wn+F4grRfWkWg&#10;sfD+aDexWlIR3mFeFFoockGtP3J66fGJEtgkvAJGLoUlFTVwEL6s+k6jMTcwSePmvN2oAmh4eXkZ&#10;69Le3t5wOEyBY9ASa2tUcKpY5FMexBDYwIHB9oofNsZVUINra2tNR6V39C1+O/FECxbQEMM2ahJN&#10;McRmAoO/odFKXv3k+/kJIgya6ZTNTNHGzlv74XvbHOP4/oPhr9SgzCa7KiwmCExA0c0y2ylZlBtF&#10;oJ/T8EgpmgQvMDzUQKSDmTUFxWLz1G0SRtmCqm8kIeIKiXanXtMzWS2RRrVnsBFmQbMUKyh+oeh1&#10;GdIz3bQhZw0QBFa7CI7gJ9IXebADERBTxCsU8uAPePtBicZiJXjgCWAEHkAYNQYyCGrgeRNeIAzL&#10;wyKMfmADIXtshhSEnJi/eKOICZk00gNsBOQapNyEsyeb/hHo2SxPeb3NvMk6bnb646EMTuvzn3xZ&#10;QrwwG80xsr+en4gq07q5TnMMHQ/l6DYX6XoJLhTwRJLrhQ5R23jmibU//e/CqRPWSkEWwFDg8lWq&#10;4B8okx2Fhyp0xXEzmaVaA8ygf19bdoJNG42pltx4QHiTzIyVFKGfjMVtsg4s/4Od5tkLpy6On798&#10;+fKpE2fW1hLwMECbpaZOVEAj1MGmSXxULubNpdnk9OWV8bMz05fnKxqZNINdx6zPddOMv6KUJbzd&#10;KpcXlqeOHnthYXE6n03lkhlAZYfkMTR0ApdRRgcgrIOQAVaKOVX4h0fO/+8vPHnxwgZUHd2dXXmw&#10;BIiI25xVHYwEuaBciXOxaRspgWdOn0em3Hps44WXXrx8aYLmEBg9MetuCfYVLO2C/E4ttVQyfub0&#10;yfFLF2cXpl/43nPQD7BLAaSBZalsqdtxuyhdwxQKueL4hYtzc1OLi7PTk+MlNUsOYTTN8GqChKih&#10;RMKiIBYXfu/fff3z/+vR4yfnK6ZPRa3izUi00aZx+cngAoeBfNCJyfMTU+cQmLh0YerpJ1+kWE4d&#10;aabo5HQ7QNYgDIQD8zjd0DYffen42ZPjp18Zf/7pl0vFGigJHDKMejknj3gHChfSFYez/Mra+nps&#10;dnb+xIlTy0urqBrI8KOJnACERii8aiInVcbX/O2Xz/7Nl5/9zlMXTl9Yd3mxXqAy4AAoTtBB15Q8&#10;e709/M2/j4qK4xyJHIQnGdnwI66GeBSnKoEbwHSZbm9adh9Ll/7PzOrXF4QYg9WIRuE60qVEw4RU&#10;mJS0V3Ah61Y81ePtnO8AFG6++WakdcCcCiEPwIuXXnzx/e9/P1AvjhCvk/F2qYRB1eW0gZ/gx4pf&#10;QU6AvcDH3/m39227vt9PS/Bm2GIUruIVWlBg8xPqis3EB2o0m2IWLUjR4iQ2P7mqyW/mLfifOEXB&#10;xRMYZ4EkJMjHyfWgmZ3ZBECNOafBb5AXA03JRANjUIQMoi7pVTuEZHq1yxeAKWNfKAJphZpOa5lM&#10;tVDSs3kjV6wV1HoJzHWlrjYeNoN0EggRY16DfpPABIPf+BWogj8Qm20EMnAQUN4TXIBqlJ6Amagx&#10;6qKSL5bzxQoWjCriIDqYCYADQApu+02Xj0w1GLXAuYemWBUAAlkeDdah5TjOqOrN16cF+zbf0B80&#10;ojTW2LwmWZNBaDATlCxMDwhOIS/kwILZVBD0467jr+cn4xWoHeE/THI6rzaO3SBjG6k/lSJyT10V&#10;LVSq1E6dW/2j/yFMzktFDcEpiWQhVbyf1JcOCe4JLFWEARuyC+HHwlwdruFGUz6LcTDNB1WaZq2R&#10;/d9YX13hcGn5lkzF5+dnYO+GcNzU5Nyxoyeg9qOZmNFKzBOwuWFXNWHq8nxZM9dWE+l0DrFbrHvY&#10;+r6V58WXhAzIYUWoZkHPgmhdW1manZm4cPYM7QvQDpcJ+SeYfdnhuSAMFYTZBeGrjzz33W9f/PbX&#10;Lz7z9GWq7g5pHZMUKDIUr0xwz86Bm6yCMigWsyD5IVJrb2+Px+Pzc4u0O+xeAweGO05pFcT2EVCH&#10;XXGxUCjJkrOjve/b33rCCt2IFToPRF4gfaYmRdMFuzkQkaQzMbtsupyWixcupGIZG3l5wZfDsCK8&#10;Ad4L7pNIfxWEmRnh+ednVlfrr5xYfu65iyQlYQfAGyjN4g1kSwaMVM/TUp+aGHc5EfIk75TTp0+j&#10;UaC6sIz/oZ9GN2oO+VpZW4cqNV2ItnWFw9G5OeCPi6hU2ERUGFjoFsE6gw9cly9PWi1yWatiUjl/&#10;/qJMpuXAW/BggPCV5LJ2ixu3JF8UzpxfXVw2nn3h0onTiytrQkHDXUW/r8KlrnHw17B9XvNd83UA&#10;6vtRIWAW0WOtBr4vliAUv/hb0RAltxnuOq9bvnBq/JnJMnAGV01lVUY0YtvEIzIKiIhTRna+bRtI&#10;CIyQu3fv/pmf+Rn4Wd1zzz0jIyP3338/nKk++tGPDsIxD4FaRXL7/el0uqRSGjwnDdE7YISFPgh+&#10;4p3PP13TwfF13bzNPERrFt889/MpnO+rxSJcxV7wPsl/tnby6sjFD7wXfJ+bl9otXMLoDdJyS2Am&#10;GpUrQFaSWWRDWkBhBF57ilEUdVEnm2TMO2zyQaaGUZMMiLUsQcnZ7vJ3B0P9be2DnZ1dkYgHFlhQ&#10;ZSKhA6EKEAmQmxeK1WKphtZUVPViiR4lVVdVA156EGOBNoWKAq0KxeWgf4Man0ZTyDVEqieIRQwm&#10;e3DR0DrgCYwZDAO1fZGBUivryCXBc6SToISArpWhqOd8A9poa+P6Sjp3Lo8AmGA/OZnRfNAidvOj&#10;da1e181m0xRF3RsjNl9hM0jGX+UaSJDTTKxAVgDI26eQNvL8/vGfJI4j5QBp5rGm01iSJ/VKKMGt&#10;9hqUTawQPPL3OmyWrrK58ejz6l98TXjypJBAASwANZKXYBgrwaAP1tCYqKDlhNQLD5gN2ZAJzJS3&#10;125jJC+oqCbVyydgClYxjqKJKugWIPJALopQTuBiQebd1dXjcflXlmKVEpUZYUJOjkAaazUo+qDA&#10;gU6gmC/4vd7dO3diIVcqpQ1DA7pkhtWNCQk6SVwyVMFZXVnL58pdHYPIYIReLJ9L0b1BsqgL17nq&#10;cMHtA1EHAl0gkS5PYoUtRkN3aLmRCyfLizOCl1ZUsq4jn4IUjtSJcV8tmmjD1S0a9XSxtJrJpcDh&#10;U7cVrKjkF99IY9RHPAVOPozybrSQxMbqytISoSMTtmcREB+Tl5eNis2sMl/OGhnQ8qk6mykurVxO&#10;5xbtUrFWK+hq7fKFBVJk4m3AH0gZIK0DPXI54cI5IxrZH/DvzmbdZ84kkIBKowhJH/jUjFbPFv30&#10;Ozw6qcxLJpMCSLfaADj1spqbnJopIfLI41FwPKFSxPB1rMl2CZQ1NBDQYiLdBoLKWHwRZANkofQV&#10;tEOosAAakLZam5mZS8RTyCpzQMHh9qeSOVwKHIcC9EMHwepyCliVCKdOF1NpfLJdcXUbVe/8ggFL&#10;WPATstVJlSt+AhR7P6zzsDUYoWnkiVoFFcShLFQocUiwBk3rgCCMlIVIVncbVtnjTbuD51Tz2XOX&#10;Tk8WwYOR+4fUcJpglxg3hOAI5/CaEPHaE4w/dHDAhPInf/InICf+zb/5NxBmPvHEE7/1W7/1X/7L&#10;f/njP/7j7u5ujs5vvu22l7/37B/90R9BnVkoktXE7/3e7z366KOHDx/IF4hNfCdvb6Xfdus8+aSO&#10;5Z6K8oKb6pVfdSHwnhYIaPyJ1ZRgd58N2yyOy/fGCCtaczF/51q+kMeaDDOeiYKMTcqecxV8jcCn&#10;RlbZgw8OhJzwnFXxoCUxd5FmPxvbqw6PKp3yVRRKLjFXadKesZg0WQKTgRLfYSvgwg4S36sDmmB0&#10;xrlhRkZKHNXsgDGvRXR5XGRpYrN4PZ5wMIh3QH0DHQ6t1ihdAmsMSBzxk8qoIjMV2WuY8JHxxsWP&#10;NYizwEDQsEXOmtyqkrl0kXCS/Kkg4GBLaZqAEHsGaQ1fDSTSoQ4Erf5ZaIMlZsBUEhlx+BocIhVh&#10;J3KCYBGvJdAoWoZrRWMZAxDsixqRCp7Ows+WUr5pnYW8Emu5um9gy4GRnbSUI79obsvEA0vsfjLs&#10;unk6ZiLLJgXJXTX41liJs+d021nxCsIIFEwipT6FrFkkovWTzo65TZCXEC3n2OxFwzBV2oEDg1qw&#10;JBOJp56rZ9NBl8MGrFTUfLJy6pWTXU6vdaBP8PuwcEZMG+o8MKicNeFwm62RiXbfdB5XteW38ld+&#10;YTkh0RwQGZvD78TmCyUI45cvT0xczmVzKIGXSWcQat0ytiUU8JMtOn8/3xdLo6wYldnZ6ampSxCN&#10;54v55eUlv8+/ZcuIQo6W1F3YBxp3OpNKz87MLS+vrawtwXdyaWk+Gm0LBzyBtgjRgpAASyhNTytm&#10;qB2XV4Vnn5lYXSoaRRRgEbPZpb7+rq1bgwDeIBdIJ0AHgt0j4oAOS3nBFaMMjPL8cy/mM/nz5y7m&#10;MkV4ShRzxZ6uIYcbSiR+4NTLKmrl1MlzR46diCdSiwuLS4tLbdHI8uIS4tBer5/iKDw5lqzBKwhG&#10;nDx95Oy54whtTE7OepRwPlPxOCJd0Sgl+sCFAO5HspDJC08/tfT3X3xubTWeTq/VqgVRVEeHR0YH&#10;vRaqIsYd4fHtkFbzi0IlbqA7OXH86Jkzr0AYOju34HA5i2pBVpRoewfOESMPU2nT5Tl16uy5Mxem&#10;JmcW5pcwVum6ls9nq9Xy4FA/ktxpxGk29OnpuZdeehGhmfmFyVwuPb8wg4sGA51QMOTx+IkmQQFU&#10;mLrm1eVl7UtfevT0yRm4VOTSa7HYVCQi7Ns7jMkUTkmkSOXRvc197K1smG92X9SeyaqXKCnSwpAJ&#10;V7ON832y5k08FA0dTDPO8qxoqCEPcqohiOCHVUgbwjMnFnN2T95ih5er6JSz8Q20eYsU6AzaECEg&#10;A3SjagFpxe4ZJzfZLw0atFFf8c2eypv+HPfiQ6YG+IZgMHjjjTeCmWiPtqEIouRwoVVIdmiRqKOq&#10;hUL/yBbF6SiWDJ8bjjxWj8sR6oSNLMro/DjqB73pc8QH30o8wSd+6rIcAdRR5EalMpabeKbNxAPe&#10;2QofbDoHNkFTpfLGbN2csOFOQwU1MR8yuVMxl0MJuhJxAmzKYcsONgYARMC4AWotghesiBfNMpS0&#10;jQ4HKMCaGC9EwUph8eds5CL3TOJj8QoftiEfBprg8JZyJrFhWOGNlJ0oJX5tFjDCrRffiKVGhRLN&#10;meYK2jK7Ja8VB0eHsR9QBG6HA+y6T5H7Ojtz+Tzz7aQanaT55HI/9CEYGtP3UxFxlg2HHFGqREji&#10;UAIZzB6DcQzQYUFuRidDl4IoCpC5OAgKkWBso8uPrkdzLfkVYQlGRp8Qg1cgHcbFYmsfolaYMxVl&#10;q5KevSmboMANwxlIYGlkdjCcgROhg8GZwlcZurYy7PTLe/tHD23ZQ44EoEnYuNq4io2+TGfWmqcZ&#10;4cF7PJvwNnEgDddCgk5sqMFSkk3sNqpaDj9SqqRBmm5yqWJZBnhisj9hGCKDDsJ1lAqKSwEkoauC&#10;VqS1+dFXspcvl7NpO7wbscBHlF40ur3+S+dOVwsJ7/ZRIRiANgXXwwGdYVOdCaNHsn/mjh9kr0OW&#10;Hj9Kl/thn20Ng3w135hy6LJx3o24eiyBEYZD2B4ljK2WfLZ04sTJjY0YiArI+lxuefzyOa/X5fMD&#10;vFLBjnJZo7cVi+UKZqO/mbx8rl435mbnM5nC0MDI+lpsfn5uZHQIHL6BkqSEpsCRZTFGf/3/fHNq&#10;ejqZXi0UE9lCuqe3ayO+Oj07FQh42ns6UaYLB0NBER06V+Fv//rlx7/7EkqYpxJTtfqi7Ejt2tPp&#10;97vdLofCUh9Z/Jq6EbWZGrwfKokEII0Kd7bDBw4P9489cN9D66vQZl6cmLywa+cOKCXRuyXZmU4X&#10;n3rme08+9YJWrj7w4INdnaE777wx2uafmLhw6dL5trZgtKMzV8iiYoPNbn7vyJOPfudrC/Ozn/7U&#10;L/Z2D91z50O7th6CNhPXJFdKj472IIYHrTPu7dGXp//bH/0lnGM+8uH7b791265dkUOHuocGnfVq&#10;WlXzHp8PQD2fK8p2BR2krNVgba6W4OSfX15Z2rpt69jWnXffcx+4vqXluXNnT3R1YWIQPW65Ulah&#10;2j76vaNPfPfpudnFg9ddv2/PvoMHDuzeu3MB4ZylqVxxtbc/AmI7FoPBqOPkyYkXn3/u9Jkju/cO&#10;Pvyhe7fv6L3/XbenE7HJqemFmYXBwS2y7EJmCqy3lhbTn/lvnzt74uz7Hrjn7jv27N/T/q57d0cj&#10;9WjEi1kmGU/6/F6apBvQrdXKWnHF5iKNxq1NbfCatWX+HchLoYEWEgiExzIx0rDbHaBRWniCjbtM&#10;8ARakQt1G+MES8BnyXOQ9qg2IS0KKzbhO6dmdKeCrl4D42i1w+t2JpuHuNjnig744bfKspBRNYmt&#10;Aeg3dBwewGMrjLcRbqEDc4ce/OTZHJDj4SUepmusXkA5gpRiExlKxTSWFRQgJLDxNh786xzx3kp/&#10;zBae4LZIWAknk/EaBvpN9TuuirLz9X0jbYCxCzSzMaftzS+S3V8VYzqmUapEDICwhojuEvy2i0ie&#10;hNszezP3QmhYUWEFRstvZpEABMLYBJqUmAUTm7PZQgxtjCY+WpJj49E3xo8xqECL7yuW3I366fyz&#10;pRJSxklaxSFR60S4Ao5bVZKwjfSEBGtgnXn94RuhwK8Yul1Gpn6FVr02a7ZmbGQyG4kk6GVi+sW6&#10;ZiAuAcoaSzQCQJQswroZM9YEs2vQYh0bq/JFz+BDRWwKi9rwk6I3k+cE8BLy0mjBzp1QcAW5TRJb&#10;bVHRyqaqlKao1sqUAyWG9hjyog2/ojY6ISf2On+FansjwFCrS6WqNV362fve+8sPfRypsDYiS3gi&#10;XXPybaaGvrHhC8cEExuUr5YF+BDZYgnhwgWExwUXckLBs+MIOINAK0IW2CCNf9Mxk90H8BmAUIRC&#10;qgiVLz37bH1lOQAKXm/kotAt93kXggHHLTcN/cqvC1u2kckAyh6zutGMAqlQOgCZGWLDFQfOexvS&#10;/Ft247zdwv4V9fDQti9euITE9OGRQeawlF1eWTx27Ch6wW233YZsNPLGgcOUxwsC4LnnXrg0fmHX&#10;9m0I4gYD7VVDTGUKJ08dX1lb7Oltf/eDdwwPD2jlgt0uVyuW7zz65LNPv+wL+H/2kz8to7BqFe3I&#10;duHc+WeffbY90nbzbbfu23tQR6qz7EVq0d/93eNf+fvvdPVu/Rf/4pfRImAqsbwy7vGIw0Pt3R1B&#10;EP7gNVwuNxwSgBQRKwQkWlldX9uIG1p5/65dTo/f1JDgJF6+MPfi916YnrkUiHiuv+EQkvW9vlA+&#10;p545d3HHjl3Ybr/1YLmkOpwSiM/HH3/8lWOn8vniHXfeQ0ZzlUIqvbGyPNvR2b53z7777nuQgixQ&#10;E5WFl1564aWjL66vL+/dv7OjoyOVhm+V7eLFlXrd9Z4HP3zL7SiiRrrdpVXkYqz1tgdnZ2Y87sDo&#10;yFbU9cDVw3QOyrCo5o4ee1l2yNFodOuWbWg+iIIioPjtbz5y9OjLAb8XJWyNSlXTKiF/6IXnj2Au&#10;fNf9D9584y02yWpDaxWF40dfeuRbX1ndmL/zzrtlW7Si2VzO4Pnz5wuF2E237L33/hsBR4rFnNsd&#10;mLw8+/xzR8cvTnl8gbFtW7HOgPAJdhdlFZd0+3vfe28gQNZdaNoQnbg81lwuhcXVnp17ZPBILazQ&#10;6Gl8rCM01+iPrTe8miJo9KO3+h9yDbdDeVqWkdlbyAuyNyO7N8hovbFq4FrsxmzaYCoar+BYaGXA&#10;5BEZZmk+Uxf+69+eKLnbUnVHxeoy4MIqaoJRaNdK+z3Se0d679xiR64t9GHgGVkCOKUUYaRjxB4N&#10;AwSD/2m7Zlfgx4EnmrrxJpH66pNp4Qn+hJgxmh3YxlAFm9q5WxL01SgnbEFMYXEJTOwiwgImQioU&#10;6ic3bkIEVB8KEYIqJmyMAg08QQt/TuRe0UkQp9HaWA30JpLgMRIGJjZBeYYYuMqNXgcywJdy8QHD&#10;K429YWjj30I4AzEF9jWgNhAs3btvPwZrOF4C1ODwEARBsQCkjpSrtWyxlMikSSOnIq6M0c1W0MoI&#10;ByKjH99FkIjirtwAQucFO1i9DVId0nMOFxjJwsMfVLuUsQMADo0CKkT60Cu05idraYYn2KeoYCmr&#10;HUqMKQxVGP2yeeNjEgNGdCGv4An8ihmiVpdLVUtW/cS97/mV93wCyinYGzHCgfbeWMy/OTzBeCEw&#10;pWWrpgCYPv3S0f/258LiWtThUHUyJ0DWOUzLcUIgEx0YubBqh3QV/wI2UeUYvgyiYhJum0VLJaqZ&#10;hFIzYACJFIJGCmalrtWFVN2aC7aH3/Ng9Jd+UdgxCnGCSJMA3wALqUnQ7ogGv4b0xA/p5hyj4w35&#10;fJ5XA5qenp6YmBodGevq6vIHoEykQ80Xss8+i/jsM9BwDQ8PI4SvaeWuzh6UI71w4cKObTsfevdD&#10;o1tG+E0Bd3Px4twzzz194eLZ0S394PphA0zFUEzL+MXpnTv2QI6+dz/odOoZ+EQyUfnKV74yfv6C&#10;2+fasXOsWC4WAOit1pn5+Whn1+Ebb731pv3osyB+VFVYXV1xO7EarcxMT954+LCiYOlfhS0m+g8i&#10;BZAdQCqwdXRLRzhMuyZ/bfqe2anlM2ePHz3+sjfgwkJfVhynT5/t7xv+9V//zWDYzxivRp9E9ODc&#10;+fGvfvXru3ftg4QNZMba+uLgUM/d99y+bWwrinpsWgKbly5efvTR72ZzBZRiWlxewDXs6R84cPDQ&#10;jTceJjaN2SfhehTVbGoDGZuzwUDb/usOoYOhrwO6UXgon4aMrrunM9LW7nZ5gRtgNF6Gv61gHDny&#10;4jNPPwWcAZPaeDyJPLBaVXzf+x6+8cbriR3ksyU2sXp5fOpb335SU+F67gXZASCIpdGBg7sfeOB+&#10;N9JBiOyBLSa9e2VlHYYfyKwZHOlOZ9PwE7OK7tvveOC6fTdE22hM4KReMp3MFxOry/O6Xjl48JDP&#10;HaIC9xwxvApPtFpWswJf64U3BvB/SAt9jT/RNWX3Fpok6GCVspa3Or4dFy7mkHVbprEImI8yl5D1&#10;CdAO8w+QsJTNC/QOioH9JCRkiEAHDs2mIN7x2MsXrOG+XBU9EUwohhlNsiAJP+Mqpg+GfT+1d+TW&#10;HqGtgVega0FhOXwP1gAwmWEjEudB/2m7NlfgrYx3UJt4dbwDy4gm4rwCJl41U7H3t0iLxhK7dapX&#10;QsVU4puTZNAbAGhgcYZBgUKWxHJjPidpANNOkByAshdYrIPs8pr5CE1rCfq2K7IJSvNkq3k2TbKa&#10;Hjxuyo6KEQ+bD7jFQzQtubFop79zCottKLSLI0S+RbUMG2yEJECToGpEtD0YijDLBuoiwAcIvYAu&#10;KCP1A2mlilORUV2aaC7yEId8HN0Ai2I6MiJV8Cob85iWjAGWRrYqQACb/jF80Mt0GvSTV0anGAiT&#10;nVBSBp0WM43g+fJkKkjJHWT4DfssIn3IVZP4G5h28yvPJBcE6ZjxJV1ScgskjEB3guqN0UXGe5Dm&#10;atGMPcNjB8f2IB2CORg0GJHGzWwOW29s+CKdKxbSJasIc8SicGly4Stfk2fmA4m0J5d3p9O+VM6T&#10;yrgzaVc640mnXJmsO5N1ZTLOTJY/5GxOyeZs+UIxtippFRdEjHQmFACj+4JUdyjedCGA8to16/zs&#10;Qi2X9Q31imE/Uw425y5KDmYSMbCorenh2nTIH7TXzX0EYBRzG4wU0REOHz6M9TqSAtDXJAmZFI7h&#10;kWG4Wp09ew5v80MunsqOj1+Gr+J11+3/xV/85TYUeWf3AAmJqGHS0RkIRzrQauLxBCi3UqmMx9Tk&#10;/M6duz7y4Z8eGY1CYAMYUylTk/G4bWNbdkP1Cd9JFkYRYX2xuDyzdcfIBz/0nt3b4ZqAcAw1O9hw&#10;B3zecjk3OTmez2UGBwcw+1IZbxR21VAqPQ4k0tPd09/fja82MItShA3wWwyGfR1d3TCIxKVH2BFZ&#10;lJCa/u7v/utAwIdKoNBEg0Mso8BWFfl1lr6+dgww6XQGZ5pMJhBd/fCHP7Rv71aIGBCFQTIqTjBf&#10;SMmKBSDA6XDPzCzgMHL53Nr68sc+9v7rDo6hrg4mu6qZR0fEcsUpu5PxbMAX7ekZRNEyNgjgxC3F&#10;UuHMmVNI2wMUo3g+1jQIlFotsIiA8H5oaKRU1BByikTa05n0+nr8wx/5yM033YROmMuVyPRQFBIg&#10;EtyuSKStt3vb+XOXw+GQWs6urs3v2bv1Zz/xQQlGXKwOHNoZCslCgexD8daOnum5y1Brg+JFraKb&#10;brrxgQcf8PmhxCJDXfKlQI6JvYLrio9DbNEe6WAi3E3kGRtcrw5vXNUD31iHfMONnsY6hiqoL9Xt&#10;C6rwxdOL35lYHk/lz8UL5+Lls4n8uUTybKJwNlY5kyieSRbOJnIXYvkL8cLFWO4iPcmPb+TPrqQm&#10;Y6WlXC2t1q3+COoPUsIODDIx0oGAttlRhTGtVZI5lN3ydftJSIG4Wk1A6SSaYyDBthAEaRX3ecMn&#10;8k8feD1X4McE1TaPhvywrkIVV9b07A98BdxY5Tdf4RW8OMJs8O2slgQzgaBFBqVpNiP/jawLijuz&#10;2hUk9cHQ2HzeesK+DHuA8SUxk5A/IPULX8TW6yy/g+ZyqoJM6oUrD0zEmDcl2aE4XZLiwOSP3Mws&#10;fI8Rq8D0bLHiRb8/iGyx7u7e3p7+UDCC5Q7wRTPyQrSAoepwvKsXtEo6C9PM/vbO7UPDSP1wWO1B&#10;t9clQ3lB8INyTGCiha4DdRsVPAdvQRU3aPih48Tsj1NgPxmWgNCDjpZdSPqfMRYIe9CDyZ24txWV&#10;BQFnbcCLEwV4qtwjC2YVsMzCAxVGuHU3kYdMVEHPCWqwFUXDJ4F4HAoWMUUnj5JgY3Ds6ubHFlRv&#10;bAM/hbrFFRFpBFBLIDXdErAK/R5Xm2jCAdFVURWjaK8VLWYJ6YQoIMbcDAt1ylTPWOspq5m2m1k7&#10;ZAHVgl+y+jyS4lHqqPhqg+OEiCJDQLu5IpX+EGyGrOd71VL6sSdX//LzwvKyoBcEs4jq2DVKiySi&#10;AybR8I18w+fwxs74h70bq2RgO0xguM4gJzCJgj/AT3wGMBaEBO418teRG7lv33Xv/6mHwUc5FE8w&#10;2Aa/nOGhUbwiwRwLyFGs1K2GValUcWpWc3i0/c67b2jvDLhcSmdntIpoh9V4/wfeHe1yglMXbSjx&#10;pSlOlOqALknwBoQbb9vfP9jR1gbFgALdTlW333Xrg51tQ6QSgrc5UlxRmAMmEjbKf0NW/fWHD7pc&#10;uMQNzZ2iOBBKOHz4pr7eATYQGHYZi09dtKMmA1WADIS88JWC3kOWPGurya7OAcRr1BJkOtTJ0ZQR&#10;X6ZSYmyl3TsQnF86LbuKdWuyWk93dYcAgPA63iCxKIPX5y4UMwiJdna2g9eEyiTgC6Bfh8NBmboG&#10;WK6yQvkw6OGg+5SBvh1bhrcEvD6sU2g1hAQVGW8O33fffWNbR6GeUxBTgLDVyFWRhaXmtJKO7rBj&#10;+95kIh9PZETY3oqWrdu3MZWy4AtQJVI8IlGsmS2qqsvI9bIXl9fOyZBy6ks9/QgPIuzDMlU5AoeJ&#10;Ciun4nBhAPDMTC87lQDsw/t6+xFQrxpQpBUVCXmzqI6Wc9qFgMsz0Dva3wsw56yy8lj/+Nbqh2+0&#10;Q/7ju37VO3BlJMpvb0Y0MMkrQkKX41VXxhpO2drjto4UHlJ72k6PrL0zb4/mbZ1pe2fC3rEhdeIR&#10;t7cn7G1pMZg2XRkDavYQhkC6TFx2hvixhmborPjaY3bfC7HCtybWn1gW4hix7EjLQwFSbEjMAtBq&#10;pVy/wdP4p7e/7itw7fkJrodpYoirnnBg8eqfmzpEk5/Ae7AUQ/enuAbjITC2QjKmV8qgxVi8AxIK&#10;roskIQVjEdhqmpbilC/HMAlnIFiyWJOsIMRAUIEgBLesoEbKdsXeQzJv+uSr9KE0QjBBDSIv0DWi&#10;JCB5HACJKLKCOIjD5Q0Ew+3Rzs6OrvbOrnBbNBxug9QCoKUCn2yEEymfAxl6dqRuOiGiY4QBFTOD&#10;PIfVPlUUcBYEZZiXAtdRNFgV7tDFwhO87CBFK1obw+K0ET8AspB8f6/8mQ9ZDYIByy7GHuNXZFnR&#10;67yuKfQniN9wYEbvYZwHHiyphGgJjvbwCcZN4Orj+G0wLCobe0a2HtrK+An6lk38xJsdtlhToFtC&#10;BtJYI1+eX3vkO/6ChjxbZCJSNin+Dr6amUs3oWbDw4pdHlRXgZKDlDcCcmOQLYOxBypU+C9KqG1u&#10;d8CXmxWzxHmSvwgakarpUAkuzZI80w0HX5yqDSAQ3qgoMQrylHb7unvXW/tGNLkWLgd6gN8ihOK8&#10;IVPdXbpOJCAH4ADYBDPx5JNPwyIJf4Y/EvTkBw7szebyVgnQr8ySAYBTySsMjdHplF763ovpdBKX&#10;6Ny5Ux2dbR/68E/hutB7UNexXGAKZXhlZqj6ntVchpvT5fFSsZDLFQy99omPf4wKeKJFYOZA8Uxg&#10;O5TqhmxAknGE4WAI6UnoUha0fHbHgIfhL4zGjs6M0hXAsBCxk6016Z3AkEkgLI4dO7l3735kT955&#10;550oVh+J+HB+Gspl4CvYd2HtiZ9en3z85Iv+gGPX7q2RSOCWW27F/jUNU4lFx4GAOccAQXXDbW6P&#10;58LFC+BgbrnllvZox57de7AYQNn1sl6BQxfVU7V4MFZRIIxVtyUkwUNeFDSEAacdIgD0D0Rh8Des&#10;PoA+gKggz0dMKRQKX7x4Cb17+/adCKnceMMNTL5MYwi+Av2JDCtgliaTBArrjqPHnr35loOBkPve&#10;e+9Cd8G4gduErHAEO5AsQ0FO5tKhqTqOGXoLtzO4b+8h0E4Y3mACCkUBLgCrw4uDwR3FIlxBn4dm&#10;DFzFlVbX6HebKYpNPOGb7ZVvrFVTk2hQFABiOZvwxJwZt7hZ0T5gKQclY9NwgmuNkAgcdvArbjBo&#10;GLLOp+KJULFYcK+8+AHchWGahHK6KjmQeoNaiTD4s9aBHwlh2GFEinIXcFUJ+CJRD1X2g6TT0Aws&#10;7/AtZU0FofQ2Lgne2KX7CXz3tccTfF3y6qAG/7W1vRpkUHy/gdU3pcZBDIFMS2a2ZCIcgPeoJVQW&#10;gJkL+VcyBNDAEwxG8J00Aok0IdKYQBuiCWAc6EFaAc4+0AyNcZnlcREhwNQYfOqk+R0LDh5CJ/qf&#10;hdOxszKSOTEcYkGmKF6fDwlj3b19PX190WhnW3tHKBzGi5KsUD0GeOCh8icFQbDgNzEGAQJVYXIl&#10;oRApuUthbMJO8H1gOGCZBzzh9XhxTA7ACvAllOCKr8eYAZ8iViKEToMeRMPTIdIYzx+M0OP5UQQb&#10;GGnMMAcbFhu0AVtsty4+uwakv+BKLoJgLF6EdBNKXeHZK+SJSZeGYxHaGtk3dKkR8WzgieGxQ9v2&#10;voV4AhyLDVoSyFZxVPCZWikUvvV0h+iAlyiLGhHawMIO5ULhlYjJHhFSqobOpN1M3c0uBONjgPSs&#10;lIpCHr4AQFTHCtailbriE7KYpSRBctkRKMc62mPUZ8+c7fJKolsWULECrQ45jhbY9hFt25gS376u&#10;jjAfFv0QWuIn6C5MVDgWROJxT9CAwedzyDc3Nw8PA7SUO++4O58vgLHo6ekChgImR3waVhQslZdf&#10;J2Q5ihvra3NzM0iscLudt9x689DQQKGUI9WuxWlWQU0A5loVBY0RwkxI9vXnnn9y565tBw9cB9S8&#10;a/t2nudPCNVSQRjPjgKtAAaE0hU0zFgs7nQ6gHJItAIIB+NytBmQbSQxAo7DXELAF3cLkyR0jn5f&#10;W7lc6+joGhnu37Nnh9/v4tnJNgkmIDqwIYP6+B/2kbZMdgPihnvuuicYCEWjXdTZqWtgyof9FOqb&#10;GIriZvqiaioTS2dSd991fzjU5XFFkIonIdIoBaA5gMEJMCfEmxB/kOUKXOrpQtIDvZKpcEQwK1B0&#10;AH6rahk8BcFm1iHIR1TBqVudTvedd93pC/pD4RB6UUHNQVQto14pE/ODhJCQXSZZAn737OzEu+6/&#10;v69voKdzkPT+mPVQJhOVe4QiKgRiBkTaFDAMzhh+IQcP3rhtyz671ePzyJR4BLsZws5WROusArJb&#10;Hax0Hm0AE68CCVd+aUEKHsLjjx8DoECzgN6LDMbhNY6+nK0J37mciUPDTdeWMjgwSNnrFYlKE9gl&#10;ELuQTSB1AzwoJ1PZ4gQXF5lsuNDVSgG+fiiLJtRKshP1i1SAsbpNppEJTQpYwSmrpp4qkmxIVvyd&#10;Hpj+QZEuk+sMDNjQKnBL3r7O+//33/zjxhOtBVbrSQtqkFKBJVOwSZ0nizYSDWieA9MLxztW2xIr&#10;SwyUTCal1nS48ZDRAycn2GTIOInGnIqPcmRAMY0GntgcTWkENRqluilYAHjCMkVIlYBBiy0WuK8B&#10;+wY+nVqCQWCGcA8QRF8/7Km8Xh9C7FgCIwWIrB/AW1BJUqbjY7FWZmNNrAcsKKhaKaq8AENAJY7K&#10;oLUqVf7B5mggUAAAmLtJREFUQh+TAw09dUPXMVs4MYBhrYlvR4GEalWidQwVauJwgg6OqShYJJcR&#10;L5y3oCAH88KmcyYVBjOXYK5G7CeNJQ3nB7yvSXXwlRg6MK8gSRAC4SOyzmQFTBCgbFhu0K6JKKbM&#10;P4bbKF+X9BMVY+/o1oOb8QQjnhqz+pvrSdg97gMtxpCqKQgLsYUvfMWl6VYTNDVPniKvDfAPDejQ&#10;UJJcwVMcT7D34QKz1ZwN+fyI/rBisKj2UaZlaBHysHI14HAgmG9WCu0e77GXv9fl91mGB1Eznbgh&#10;K3zPScLDiPa3YeOIAXcL7QdfD5EgqAhFUcDSgZDAhr+SyJfdPgBiyAN9Pv+l8Yl7770XEoSbbz5M&#10;l4hpDxnJglxaqr7BJnj0OPvwwCDSIO67956+gb6RoRHcWq8b1g4KpliE3VCQFh/GhFs1ARfqDqcd&#10;WabQew4NDfV19YYiAaJtmKGoKBYrhipbPWXVxKVGoiNG9lAIu6JltaETxEAbp0qYdFfJSRrqRaQ0&#10;wScFFxb3GfEanIRZU9o7otGOwNPPPNrb1wZECVNZYjEE1OhiQUPmeohW7vchGqLu33t9qVhdW86B&#10;pcDBwtzCYkXoDnXCXKidoWpF5FpBL5lMZPbuuT6X0epVm9tlpwrqJOcVYJAF3gFgglzGcXhY85s6&#10;oXixBtKcVhqY5FlWI+WTI9GYc3BmFSlmioskkLg3Lqezf6B7YmoG5+hwA8Gi5VBj4ZQWhF9oP0ZF&#10;zOWKeDY8OqyWyguLy91dg/DKwcEBGUInRBnlZomIEAtlgSVTG9G29qH+gclLS9FICN+KkQQXkXF2&#10;+Be0BPURXGdu7kmFg/l29bT5/YGQHwOqQIINriyAPF0grN2yFuHr44l1xNvI0IUy3OBcZq2rtpoO&#10;8ziMkrCvxfjH8t55lj+5zeBVrG9sDrylpnhRpBkJp7rNaTFKpbrdw3LG0TtJvSNUNYxHhixtbCT0&#10;ihl0+to8hFxhp1+GppOCxOyW/NN2ba7ANcETXIuOyQYaMTbENEhyPiDylXEr1t46LzZNs45A7+dT&#10;YyNHoDnNkzU0E3DR2hkZaPADgdkw+VtjWMBMCENsmrlh/0CsPV4BG4mxgE0BjH+AOcTmbtWwT6bG&#10;3nqwYyXDGaITqjXyk6yANiDLPMXhiLS1dff09PYO+ANBt9tjswMa0/HQEVFUhQYkcnxoxB2a0gJW&#10;AZyHWZiEgqIbWPrjd7LLY3mbbMrnMgQimUHPQ3KFxYjLLvscTlSesCFdhZI+7CzLgvA9WGLSlCD/&#10;AeAdszwNskxoycYSegGIHpiF1k5AO1ckF0xxwiobMhUrfQB/xDIKAJ8Xg2KyE5bn2rg0egU8EEvo&#10;BVxj9cDw5XiQeJoSROEHUd0DPLF1D3ezYJTHq/FEgy16gw2ZI0O+bJxZSj/5dBDlrmG9wJaMnC9B&#10;4AMPciWHMhSQiK1soGgloQ3dFHY5OKpgp0Znxz6MMJWOZDZWohuhJjQkvCjjFPWKp26uXZ5y5nL2&#10;sTHB64FriViu4i7wLNgf/0YaQO4mzTZ2r8iqGZLAJmJuZLfjRbwTfQItDVNy/0AfWuXqygYiD9Q8&#10;aSK01wwAVRkm4ygPbkeRTfLp0FPJhMftvu7AodmpOZ83gowM6FYwyXGwxpo3JjwywEB8DybWKAh+&#10;+623oRgZaAAFjpl0IVHWqAxvetTvwAKbpmdWzZxxYwg8kSCJexphVzq0LwB0mDigfIV4gZgmMFH4&#10;rK2Uh/bTu7Q4NzF5KhxxeIM2B6IABEigatAg1MB8jYo6IDUMTVheXLVbnA67/9SJyz0dY143VUyl&#10;bCirBiBot3oxMclUwDM3P78Y9EdLeZQCyfnhQ+l3WBHwAklFHCd1SZqjzbzFBt0ESkZAOAITJWp/&#10;xNlDc80wLO9ZVRVGmJSTAg0J6KFKuUhaDL0yMzu/ur46smXERXJO6o1MBo17AaMX6qEADMlYvayq&#10;gEG5TC6XLfb1DgNmYY3EYj3o12T5IoEPM6qx+HoytQzMNnFppaxWezvbke5IynRq+DhBey6hKQ6y&#10;bgMGskk4UQ1R1CsrKXa0fKRlY2mLpeCNaPOi69q0aAxvVAenjqsJvSm4J5TbeGyluIQ695Cgsqhb&#10;3QocAVZGp6sPcGuDuAcNAvFgqoQGt1t46VB/toO3ASGDcBrqe6BVQQeEqqJoPyC3sLzEXSAoRt9D&#10;Yyl2oWiqmIrVYAzV5iML1xyCpBhF36b1wLW5vu+4vV4TPMEW5Q08wYhK3qAbgJk/+X48wXoqW3ew&#10;Z+w9vD/wnyx7k0L2nLgAaiWxBGhfzMKI45aKJfQZxA7wRmZWweEIYEGjuBVoA/ypCWiI5m9tkGJi&#10;aMNeEZgAmQnmAxI2gAngFB+U5YFAJ/LWu7ra2zoUF1IERA1Vxa12io6SgIANlmy6wnNWBrBxes1z&#10;ZEkijYVDc01AhnEsiM0MIbh6iyVQ0XRO0ySWkMx4GMODZLFCoemUJLcTqk1gNWbhhaGKoAgRFIhV&#10;Ay0Q4c0Muiimw7kKRNYxpBPjz6IexPzQnWhlhFKiKfsTo57pGSYqoAQO+hp5HOxsyGeTc8x0Bszc&#10;gt8urOeoLKCJtNfdLTzBAkyNiahxM5tN/02wjWRCXRNhJry0uPDdR71I+NBVwDYqW8UqMDH7AGY0&#10;zg0keaSHN6NN8JFHa4jfp2mVIiPkVMXyZe01tvRl4zSAFlCnG/WcCqXEWixQ1sWBftSosJGnBrmP&#10;sne9c7bXhmm4n6C34CFbKOQnJyfQDxDvwC1VUd0ZTYtNjZT6T7nCWNTlrZayxaYNDrXX65Xz5866&#10;nO5AMHIFE1KIj6ECotnFYkHfWE1vGd0GCcXkxPnePr/iAkufFsQ8qBOW+ukt5urkZIUPoAUzixZc&#10;WuBAQGbwE9ibzcpyCbFCtcOYK1M1YxZmnVlRRZAix46cKGnFUNjTP9ARDgSxH7haI9datqGCqAxz&#10;ThTklKHaqBer1Vg+v1IsJiHJ2LFjlIIq1JzRwWFBBUMqP/o1roYsKy5HEJEUaPTKarGz2+0KgIdf&#10;FcSEaFWtVM3DXUjnHEgmZj7NgMxM8kfRPJwRjxoSGIJmFAga4S97UTCTMA7HocEEbG5u9vTpMwhE&#10;9Q8MdHf1oHYOoposnwBnj6OBJwuNbfi426nkS3Oasbq8eq5/IBIOt2P8oStF1VW5fgsrCnRDBb0N&#10;aWE4U9FUtgyNegPMXFzKC+Z63YyDD1VgxCJK+Yyq16oUy+LtnhG0IBV5rj1fv23qfq0usQnxX6vm&#10;zCVXgAJUTxy3BYbtj88WVwwLhC1s5MGlREfWqE4bHPtgTWuDvSW5lmN0pXVVQ03OOx17bH6COCWs&#10;6ahbozoGwASsYtAOCTFbpGCxWM8Xq1kgPUnq8KOMPRhWQ2kOxNfqjP/fvd8fH55go/WrIAVv6K/e&#10;OG5ohTw47OBuUXyW5vMxrdB5OMTn9qCwHjokftdUDfp2qLdoVQRpE89bJBNMvpYGkOciCVq4cqhB&#10;agFw+1WzUCiChgCGQCwT+eWhUKS9vbOjs8vpwUrJ63CAJkAiKCkX2ZqdWH96TkoElkPCWnkj6YHB&#10;Ao4LWGomvdz0EWfHzwYP+qtYr2J5xiAXxi9Waot5XOIJhh8i+SnDglh6yCkoN02CTxpN+fh6VroL&#10;72eLMPRClBoiNMYQF+2PuEKwD9yjgmWPNjgDhieAQAhu8PgIS2ahARMsBkvq4y/S6yyKgh+gdhoL&#10;ZCawoKIeDPjh6yl1xqjDb3v3yNYD2/aQl9uVKZehik2T+vfRsD+s/+E4IYzAIhG1UyWsF5fnJh//&#10;prNerptqFVw1+WUQfiOxbHOcQao6q5jGpkscHMNmbBhi1a8Z+iAYwR741Y7K1TVIK4DeMHqRhJVQ&#10;Ca5jRXc5ZC2VW5lciFgUoXdIcHsbnP4mnuAdMHq8Np7gKZSTk5fBEWJJ19/fi6AD05Lg1rNpHp8j&#10;R2M8q1jE1NTsizNzR6emj07PnKwLlesPXy9aHDqEbKjcScnEmPsxwmP+RmVtu1awFHNVvzewvDjn&#10;ciEjA3PjkULhrKrNQTQARyZkNiiU6cEaOzJtKWeE6HjQRkzizNcLYK3zgiW5uvri4sqzly4/XRNi&#10;MJdxedoUh7ct0N3T3dfR1emHeRNFmVw2i1+yIYcFin0SnEpQHImJVOp4tng8XTjZO6C0RRVXIIoF&#10;q4ZSLKTPs8h2SPxQlpNcZVHlxuNy+zzuYNDd3h7yBIt69dzlub+/PPOtbHa8buZckFL7gqjoWa9h&#10;MLFDOELUmyCRiUGV2DgcsQV+MVKxXl0slS7NTT914uQ3i4WlUikeRv5GtN3rce/YsScaaTdqOoqN&#10;U1Ip6yKMmaTnaJVU08+yWtBfkd2zxfKZaCeuaxl6TMH0YeHNIpUQbeKrcZMkMDeRcHsk3BXyRwhM&#10;YO0uzhZLR2YWv/PU8/+zUJg1jHwwGJGd8EJFDRTiOOlbmDcN69ON+OerWym/+lehimvTkAHJkHIC&#10;toWRxLia2brwxLS+ViEZDpEGsECnICvk3AACDlihESFBRjj4Kx9IuN8VgBS1PSa9BvsEKa/NUrNb&#10;AC9RkIViwJU6wIQFkVHus4lQstM0ZV1W4vlcLB4DLOtxCh5aELw98cprc33fcXu95niC6yKvQhI/&#10;8DIwd4Ym6mBDewNJtOQUDXaC5XFwawQsgxw+2N+43MAKvNo2ZkAVBf60Ch5gGqjeJ9L+KjC5Qnks&#10;bAg902YAPyCZgdyw6tBDwC0fGZ6BQMjvCwFSyLKDlv2kGxDxXnjX4LMslEORAVbLo7EMZlM4r7vJ&#10;ZAoEna4+xc1kdVNLSMwBdyNvLKObK2yyUyY40CgByrUblEqB0Q4+FXZJ4abfLG2fe35BktGYWGgp&#10;2ORIMKaAC6RqIix61Mz1YHILlrrCQB7dHXbR8YSuCEVIKBeewing2Zm1RtOhnGElluvBA1kkKgBX&#10;TPoJ4ieAJ/gY0EKOr3Gv3+DyHhcCGXr2uiosLM0/+q2AUbGjUDtbYfPMFHa49CtDDNDPsugymW+w&#10;RXHjjjQRHsd5fKmDfDYoDRvRKaoYya4CvROFZ7De9drc5YK+Hsv4wP10dwihAEX+fxLwBO4a7DIL&#10;xdzQ8EBvL4oNtfPyJ4xmIJtVqrtCgQYw0tlM8tzxk18zzAWrnChX4/BjpCoDoaiVQirEmrF5jjJB&#10;cS0lm+j2SAOgDdr8oaCzvdMyMf34+UvfzGunJmePQj9YyOsRX48kh4i3Qy+h6IOGQB8tNi1A+dRs&#10;0QWhrITB4/GjXzryyhf02mQmd3lh+dza6pLPFREMxRvwQSiCOZkzBEjk0jUR9AAeKlJJFQRoYgsL&#10;z770yv9aTTxet8xMTL24vDKtWF3Btl4SS5KCr8bUzUgLJRRDYgt8NSgJRC8Uc37hyRNnvzSz/O28&#10;Op7JLCzOTZXy1e6+7ULdT02faSFBspM8FJFCik4iqQjmoVDlppLpMxfHH1tcfr5u2UgmF6enL+pa&#10;MdrWFgp18EpshVKpURKFqr7QBWe4lpqqYI2/8spfn5/4UqL4vUT2xNLqheWlla72YcXRCZ5xU68h&#10;+IL1QzanOShvHNSparNsnBv/+tETn1uNvxBs02LxqdXVDYcMhNQn1B0YxEikQOMQ2T1werCxpn/t&#10;TtiAdddwUqI8c5J3cBM4oPZcTXhyqryG+BIFO0jCxEYRZIPjkFkhMIJgDECw9QDjEhsqa0pIwtAO&#10;XT7gBn4iOkSV/zCKIZikI/uerQdEmylzUIhFmOmEeLheKcQtZbXL6w85KY3kn/QT1+6OX3s88QPi&#10;Ha99So03N8p/NEP5fIzni+6G6JJnc7CsDuTIQTKIidYRCMLWJURiA5ATGBIw7SLKjBlYcSLfCEpy&#10;zJCSTK84YDHocnt8KIcUgBLC5w/iV4cTDxf+CMCAvokcc3hJIOyBmR3zLwIirGA5S9OgurgUPeEr&#10;MIYkeHiS1AXEqDcfjbglzdd8TdBkVvjzJhXDP0m2EPST9T2WqMEDEYADLFZTh4JCBsLBwSCpjiIc&#10;6KdU8oOqjjFpJUtZAeChB4IeLOeUgQnOUFzhKeg5FypyGMFvB46H5B188cJzR5obt91sZHmwD5LW&#10;DPEUgBfuZoF8UeCJ7XtfhSdek4543XiCXRNEYKHKhp6qIkwvpr/x3ahmuLQa+Gka7DmeYFeb3kwJ&#10;OI3lFxtcaChif2T2qFxOwZbmFEuiPZNilVAg1YjlN43nhQhOt5QuwWoMJTF8U/HUmmkGd2+VhwdY&#10;Ato7akR6bX4C5+T1Imbhhde1pOAqoiVrsPfR63k7fsMVILERJSuUMhdOn31E1c929ekjYw6oLFQ1&#10;i7Jbis0dDPeU4R5KYgWKIlA2EnRvDEiWSwLSMmRX4eLFb04vfndse3V0ez3UhkTuGkRyFtEb7YCx&#10;JtT0VGYX/lI1ioNAeknVwmhep8wjPRY7ffHCV3yh9d37fNFO5OAYKEJmEwIDoweFuofdqgbDTbM6&#10;xAqQTNoE2UE5gIXCxKlzX7FIl/uGM1t3yR5fWS1l04ly0NPh9HQgoxNdAJwaeDvqFwSkGGoG4wUY&#10;IyRPnnukUD7fO6Rv3e6PRNw6Cvpm6yF3r9M9xHNVgISgkdYRyGPKZhYMLKMQCvDE0RNf3ogf94ey&#10;27ZH2pEBVK+m0hl0ykhkkElxoJt2lMoqSUYobwXNhU2N5J+RXpp/7NylL3UMJoe31vZcF9aNdCqp&#10;lQqWge5dSC0inEfmEwgDoUlSb4MimzgeQCIZWcELp87/gy6e3nvQ29UHP369WKhnkobH1eX1dTCr&#10;NTRw1HpH3jOFAnkfbqKKN08Tvvnph+MJXO9m6ChXF56eKq3jFlAoFh0UrAMuLLhVYFyUcuUGL5yH&#10;YBnN7IF+ChMLkkmxPmulRQM+zDhmXBUKVVJ4hHhjpBbVIIqRBKh2sFe4J8vVgFTNLc0aiY0+aOjd&#10;LCHqn7ZrcwWu+cjY0klsfsJYh9feNk9v/JQZU98KeVDsnpS/FBagnyAyQXyTEVq5Wimjy9p83mBX&#10;V9/oyLaR4a1Dg1sG+kd6ewa7u/rxYldnX3//IKVp9fShvjM08OFQWzAQBicB2IBACQgM7Ae8BeZx&#10;WSLQQTZSTd6Qd85G6IWX6GjwJ43L2JqOWkGc1nx81e2jWAQ7B8QKaVaDZpuBiYagEhiB5WryuAlN&#10;cTRzU7epYaVW0SE/d1qsyEcALeN3OD1ILbVawZNSiJJdLKZDpGAFZbs2fbh4ZS/+YKovZpfJTqlx&#10;Yvgg8/KihT4VREFNU0pFadQx51NyI3LCapZiB2QASnVKuTM63a+3tqUSusFYzB5V1JawyVWrjFR+&#10;FpIlEp2Hd9iDRlAan+CEB9E4RTYQl2XOZpx5oK1xBZi7F+eX4NhFLchSM5BRyu4kvU4aUyGpa2tG&#10;2doVGbrpoAf+j9e6XvlbdumAMGmRimAg3em6TgYFsG6FpSOte4ndaeiU6qauZbHSHdsW7OwxQ5Fi&#10;X784POpVFNWEnZdQIXSNK0F1QZHjQ9eX5xEoHjwHw6zOL463tcndPT7TzPb3+nbvazfFtZnZV/Lp&#10;OdQg/f+19x8AclzXmShcXV1doXOcnAcTMMiZAJiDGEQqByvaa0XnsF7ba//2yl77vWfvvg1e+18/&#10;r9e7zkF+trIoSswZAJGBAWYGk2c6567uit3vu/f2NAcUaREUIYFSFxvN6poKt06Fe+453/k+KONW&#10;tVydA3kYLg6BSrNThEOs1dRTJ487BW3ntr6A3/R6tW1TYJF1nTn7FNcoUtkU0l9g8GrXVcJfQS4M&#10;ODCox2hUkomlHLCKIx3btg2Evc7BgWBfX7Bug5MG22K8C0nAclnNIU6DCJ4FgRA4NITzlHMhYVbL&#10;53MpYDgH+jtCQU8oKHd2+2pa5vTZZzgbcuBkeAx8FJjDZAjHEfoqcnCR1LWCKxNyXevRiGd0C0pl&#10;fZFoY2JrxK2oycQsx5VJAxBIARZDdksC6tBIyAHBQxIYgc1djlIxHolIE1v6AB/xOPmBga4tI/2p&#10;1HIxDyQH8jQ6qjocLnxgcGRpyONUKhPlEyC0j594oVRMT02N9PZEBdEcHx+YmhwuFNPxxCIpguJ1&#10;QEYw9MBNimwNxhR4EZAqrSYA7ep7qzloeNNuuFffEUssU3viySLhBnJNkV/TkMMkeGiqQE8fXUr7&#10;TzIaRE2UhiKo99BAYhOPM1YmnwZvIBRhQRhQsPDRyTdh2cNOnSjEsRQgg+tAZmM77JMMGizkMnHk&#10;fLmSKlcbwJ9d5zP+Id/9dfcnWh3w5hk2/6pT63o04/Cbrs/m9VnvRZIA6ImBR+RRhFlHnX0uW6qB&#10;Gx7Vy6QAggzVGYqCIvqpfBcJ22Kc1NA1E/Va0BPK54vZbB4l/aC6xOCfjKJIzIP6FrpJpMYxEDBt&#10;YDRBeAGIBbpRFIrgIaAf8sJrzlMubRpSaIL2WICBKpZi0ca6bGaDJQHxOOhfEKebztBOGmN+8hYg&#10;kiR4KxL0OUrNUcKBvAIdkSOEoOvwpHAyCKf43Iofle8oPkEkhqR5mZ2a0RtsJGC3FqDwhFebUV4S&#10;IiHUslKx8pYHQ6EXgCYSBU2CM4AOJJU/oQrnzRns92WPhGZkCFcHdkX5r8hFuQor8d0+XHj7wIsg&#10;7wPw3jgwfEElAjLNiIuCLYC8dKirgQQtConJB8MdOEKg4cVSAnUlpn4ZMwEoxsaHx6AVzDi4R0Ci&#10;Tb0PDqSZmot8EyZfIAiKVa/k1rye2kB0/F+9r+ezH+V6u0ha98YKTtA+9tUiuDS/Rgfa1DMEOVWh&#10;kgHtBHW5IICtoM8lCZC6ZCP0U0VdgBEKCQFoyjhUdLe6VvPIAB9g9ULVupLIvZSrnK1zyy5X0iWV&#10;OKHGOaHJUDXUsuh0d8fG6kZQqHfJXMRulHlXPhCp+8Miqk0FF7pi5I5QPZrHWJVm6Wj6Dree1YAs&#10;hU+MKHxQcngi/ijqQKOhoFrOz5w7zqHIwsxp2kLNQvnlmsu1wrsKpqPk9pcJ6lMCNEbwylHb8Dms&#10;SKksO/QuV6PXqPosTQJ0k3RazjKwHQRLRfIXGMxWdTvFOQqWmYc2GOjGnY6gV+lzOkICHwj6OoCu&#10;UEhnlOb4Vd26lMyfyquXcPq8wwRlLjiyKIzDr4idLkfM5x6Und0gygK1nsulSrLhhE3IvUM0e8HP&#10;DWUNKAlvxAQYxhy/hFIWqO+o0+6JeHY16n1Os09y9Gplh4z3DKEiTeazZ9XSTKOOZlTB7MXxqj9o&#10;QKIOKU0UxIKRXGh055JOjzDscnSg8XjdISBh1jMGt5ZXZ5fXL+dKaVpdTbxoUlL+L8CHWWzr+k24&#10;BxXOkok+cJFvlJ1cVeRqUtUQNEuoAYoD7A6T+IDR4BWQDxntENkOQjlDvFjkMmq2UzNcmu7SNDDL&#10;S5oha4aiGW7NVnROsuB3EEi1JblMN2+5TYdE+DhsjZNtt9+F0JOrVt06Mbb71ts9CABdv5Nt7xlP&#10;2uc+97k30Q6tEXyrvoPhJ3AI9qeXQ+vMa37FRBMdG0NcEr3e0N8AAIKQQtCJzhCcBHG+UdOMUkZU&#10;52NPihvRQRewDqgNYxwPqOPEWlSsnBwawX8ymKYZChrLJ6SUtPJOrFVB4A98MaNyYFwOJKKvmdDs&#10;Yfim5nLS0xOsNhvwtsbGzeQBDauyE0VggLJe0MQFg5kymEWTHoNYoJkloUWe1E2nyEI8H6hERQqD&#10;jK+bTSdxAewKCss4c6oQRqgwKGCSfOPESWksqYunEr8k8EqwEyBuIkN0QitK2LJJCQoJ7TfjE8Tn&#10;Il4KQXfClSHuAsGNkSpSbMBQGDTfgrc/Ol9yaRhOhMBcKAMn3tdkK0K0aO+emDqwA/kOEkffyKB8&#10;W7TiWsIXsBkQVnACyLlDZ/rKauZL3wialgDwKZ3I4I/gIGgvRQIxJIRKpO7ZNaD/WICHBCuaKWXC&#10;RM5KXcjV2Kj1YAEMOioiQyUoe1Q9/kQk0PXgPd0/+xmup7OiaqLsvb70mJvupu/8VJIGw0LwC3Am&#10;TP6qFV8mCr20dge9YGF25uEnn/qL55/5J7W86lZ42esz+RAwbSRh1RBWVleOHT+WTK3mS9XVknb6&#10;Yi6+Ipp6bHzyNtnjmF995Mzpz585+c/pxCmXUPIGZIfDD+kPVGloUONrOJ979vjszJVMVhVcwWdO&#10;XrmwUE1kpM7Y3tGByfXlUy8+93fPPvM/T539qiI3AsGgSwiBgQVXEldEVPzzi/MXzp9ZWk7U6tJa&#10;lvurv3+aEwb7hvbu33+kruXPnvvm44/+zxMn/jFfvuALcF4l5uTBVi1VoPSn16cvXLg4febcxQuQ&#10;tk3m+adeWFtek01t6MhN9wtux/SZr3zt4f/72af+uphdMrUsshK43pCuh1dad4bjxcpTx19cTsSz&#10;pfK5C8vnTqeWrpjlQmT75OFwSIrHTz5z/K8effbPr6w855Cq/oAfVBAul4IHTrO4oqZ/+ZFvXF4A&#10;7CGZSKunLy5fnMmuZ52x7qmhvq1r6zPnznzt0Yf/dHXhBb2aQKLV6wkSzkeHBD2RUlE7N3flmePH&#10;z83MVKr8S6fiJ07mVbXTLfeOj08IVubCyS889sifzF56tFpdQ74S4SVw2cBUhi1qBgfVwBeOnbhw&#10;4YJa48+dyzz/YnJhSbQb0Vtuu9un1E+/9IXjL3zhwunHSoUlka/5PDIvIDoFbgxWukRLV0l4gD4X&#10;rSzZtTyP3/mevHoNHAQPKhXvIAfHsTMc940ruVXQvaCejtQGY7SGBxbniOvDsBSETYK8ZQi/Onko&#10;8TADXo0PyW8QmDV1OgjXFX0WSUqTkIEhDEHCERgnkFQxHmNgwfSAVpay8X7e/OAde27tB8kaUkoE&#10;ZNuerpMFrou+KCGTJjwQRK+cvuNevxtMbptXxCFA6Nua6DAZWsFMOBRwAgRQiagVUfm0wCBFOZUJ&#10;PYWBwQHTLm+qVjF5CRrSoN0hmcgMTVuwJVctp509Bt2IfRAk5MbU7MYoO0VramU3KLCRhHwo3Q2p&#10;N8O2NF1BGvyKndAukKzJNNFbRyc8vSTDTUIaVD8M8YSXG4zHBg8LTfiQbxrQp5F9yg4BP5+wFiMr&#10;AgVnTKDmJJ4DYaEgzgpDdZCwAuPWIkdnjW/CRXFeMuGmJtVyhLactJysQ5wGMk8faLqEhCYhBoj+&#10;vgGGJUJilC9/8v0f/pn3fwLvTmRBGZ8GWZ++wpq/Nhyo13k3o/EY4uETRIC9UuK+/vTFz/5sX7no&#10;h2qEUcRuSZECnYDFQmiBxDGIhjFeSIR7qMUVAY+kSiNxMsZ7qF4DzSDOAUBd9Ifgn0AUHK8yGr4h&#10;IECHUtBUXokuKK7hT37Y/9M/znVFNZdbhpQYk8G8fq9gkhOgjws1Wst0DK6rVaqy190AIxIBoxI3&#10;1apDrQNZCURkwqRtErEWEJNl1fBIYdTqc878uRP/8/Lcn/h9+aG+sZkZMGr3TR79UWHgHQYXu3jy&#10;pXNPHW/k6vGlaUlZ9PVwGb6M4jpHDkEq5cAtN09M8jMnf78nmOnwyA1DvjJvdg69+6Y7/+NCzruQ&#10;XIdI1dnnjiUXL0d9ZjhSt4RchbNyjVC1Krzz5jv3jriXp/+XLFwYGxcgEb6SiPljd+8+8Jm6OJLI&#10;lh9/8vjyUjqxckVqrAVDdsVZskV0IO5EfGV8MPDZjz544pufD0uV3ihk87R4Nt3gxqYmf6Fv4j1n&#10;48VLs8tLp8+vzp/OF8+5AjWpW6q7CT5i4VJqd88d77j1ZqVxOrn2FX9wtrfHU0jx58/pB2/9pa37&#10;3zufq566Unj2ePrK4ppDzNRqVwJKdrjbj3jC2qV0T2Dng3feOdxZXUp+NS0+FRhCgbKwOs8PBt/7&#10;tiO/GE8ps0vFi2vL52fPLy5f9Lr17pCl1XKi25craoWydvPBvffevP3sM38edZ3escVXKVmLCTlV&#10;3fnOj/yWrIxdnM+deG7p3IWZXD2jmgtB72pXDF6xIxUvguCyLxr41PvuWDr7VY99yacUBB+XVuW1&#10;4vDErg9MTj6wGudPnU2/dHp6be2Ks5GR5XXeWUTkQQnGFlZr0XD4vtt21ssX1NWH905FQPsKecGl&#10;RXNy24Nb9v4op3cZKK9AUI/4zyQR40QyBFxu7K28MZx5nc/jta6GIyD+gBccUpOYdBc3w3G/+HD8&#10;+UpD9YAUwgWOdVTQgicYfzXIQ4gGoeiIjKGIS2DjzQM4PGgzQVuC5BpzI6gMEyn7oNgnFYQTJOxF&#10;0OqkEhrPAiEEQbZaKpfC1eyuoOsdO/reNiGF8ZwgmEQAs9+LqPy12uoHY/0b2p+AiVmwveVPEHHw&#10;jSWYJ5F2aE1YVMeTOBNEoQGOBdZp+hNE14NFfemgG04vRtI0MfEKB2IzNqJ1aWmfTSsrrvYn2Aps&#10;D2zayM4gWEBEFr49WcP8CZamaW1Ie1kqELopAcTmW+3Z3FRyIOKlU74Kej7NeQziN4MtiHoX8bFg&#10;iKpZ16j7ZZAMNPwPMngnjggVFyBey8uhI5BT1QGLhmTwK9r57fc6O0HkHBCRVCSpXtaMfPnTH/jI&#10;T73/E8hMEH+CvsCoV9QENbCQApUmeL0TnAImUOvlLEmtQKt4+qd+IZZOSo0SYQpF4J7GSHEgeDZV&#10;wiwquA2JOHGUtBipEmpZktTQXMCquhSDKMXniUvERZC1kni1YgiEFwr4LQzxXUWktHC46MisZW77&#10;+IeET32I2zIEIrNKg/cgmdJ6Bb/eM7jG9bB/hl9jzkSz4KQ5oERUG6UGYJAGEztx0UhaxuAdFRWh&#10;eL0TPCwwR1VPAXoMgU9wDMOJnb/8pdOn/mh49PLIloZHDq0tq+fPV6zAXaeMW86viMmFuWDdMywP&#10;6cW8y18scYXVShFMr16DM8u5WK8UCc/dfmBloq8QQnLJEGcX6rNrw0XHx69kOp+9cNztlqGpACps&#10;kCWXaumaowTVEEvszqwnOoXq/pHC7vGT28czkZCaLesVfWJudSBR3L+aDKxk1ESqJru6QPnqauQd&#10;LisPQgm34gtHyoUFs3xmOJK5e4842WsOdQE0qq9lU3NLvkTizoK97/nlSq5gKDU9onB+v2XJxopW&#10;XMiuBbr8oi1LaU+YSx3esXbzwepAf9wloHxVXFuNpUtHZ9cj0yk9Y4QLekyrg0QpHQ7yVjVfza+F&#10;3FzEEzULXju3cngkv/tAoefQQiMUz2l2cjlcXj3qMG5eXHBPXylnLAMsmKZNkAp+CV46pLwaLkXW&#10;TFVXFw5sdewaSOwdnB0bR0/pXFiUXprfspKfmF3zZXPeWhHqqb05WwNfl9BYtuEQ1xFtJMSmTnst&#10;YF+8/5B8y4Qai1bADTefqp9f71hMDRRK2+eXxXTRKXvCfniTdpkzE8C3ZsvVYKwnU9YL+SsTverB&#10;ydqRscyOUcQZa2WVe+l03rC233rrr7ljt3ANCWyywI4g60S1biQnPGMW9yfssvQJvT4TCYNSGANx&#10;KzDv4i7y3L/5evyZakNVAoSZBF6CZQp1ggFHpT6NN1AqYvLYAjKGR1IEUx15bYDRHO0kngcINPF0&#10;k8obCnEF2T6CiQjioDbVRBkMaoUDil8olD2F7M6g/M49fXeNcp1AWDdUimIh2dLrc7rtvX4P8h0U&#10;K3BVXmBzjuCV8yx0TW/1VtHB1X3/BnKCjrBJLoPQPlP1DozMCf6IlpHiB37Szhv7Io8TLQCg0Xqy&#10;hJY6sugyAzuQ3MnVrWw2hbzZyb8NrOGmkSN967PUCePOItka4h003f4NTjq6iw0KCDbf2huwDNR/&#10;oCaikAw2T2r0aaVIs1EbVSP0hPCPrEOTJ6zghTJMsZNjhSG01ANcGsBDkPQN3Q8rYWAa6Iyfm0Dt&#10;SetIpoBWplCo60Y1BI2LMgYNKjpGf5LTo/PsQsGnwf5BhlzXjH3bdh7cthfgezKGZ14StXPz0+wi&#10;r+H1xbpXWFNC0gMy1Yur5SeeioK6B9EXUjlIPCPiW1FlJMJgStRQETuFvAf8QKoERwnG4UmV8Ray&#10;gfwmzBs1YLgI80RdbNioefB4HWYV9Q8Nl+wF514SoqY9nbEPPOD7zEe5wT6iC4KSZM4F3WjANtgJ&#10;Xa+JAD5YRSOwpkRaHuFuEvgl5wlnAuBdGNqGCASTx0MNZ51zC4IXtH94kQJGLCpevDJLlbLocCN+&#10;EV95ZG3tW5NT3lBEhrmCoUDQL549nz55oSed6zdF6DornJ4XArbW6dQCAdk9GA6M8A2XqVaDQiMk&#10;6+NbQ53dkBINI2BjiO7zy8aL0/Jihvd1Bolak1BxBxUp1KvLIc0f83WNYEDZFYSE67pHXtm7nxsd&#10;90q+YCC8peTUp1fyJ8420gWvqjk8/k6P7Fc8sjvq83f0K4FtKNlGnNGruEKyRzCze3a4RrdIgViQ&#10;96AdYtxwvjTPnV4FQVVA8PlDIYhyeCynRxeCjWBPoG8k3D3oD/WYIB93aVM7Hb1wAkNCODhWFMNV&#10;Yfi50+rpmXLNjtYdIVRxQfU7GhORf0GVpifSHRjwNwJStiFojsLYoLF3rzQwqCNl4Bb9Dn5wdtr/&#10;5BOpUhl5Ni9GvbJLCQc6+3omZLknX3RMjOyIBMIev1IqL3jdyXvuHu+KYORslGolTfRVhJ7Hjq2V&#10;qgPh6LjDUXLwpWjE39/RGVY6nVww0jk8OLGLV8Lr6bjkVg8c6enuK3u6Bc7XKXmCmug9u1BcLXbY&#10;3mGHH6Gnsi1UgjEl0hUWfWF3cCAQGejs6XbLum1cHOgt7txmiR5IbDacCt8QlYWVXLRzRyA0yDm8&#10;9C1HmDfJo07G9bTEgb69mk/o9bqh8WqCqpwBjg2MyxCBgOznt+biKxj4uRWqR2vh3SMCy0ToJAhJ&#10;KgloInrIlJVAoQdHgdHfAu+DndgqgBFOG2SaZHBEciR4NsgLk9CqNLFNUMFFzCMXn/S57prqv3vC&#10;ESSypnA2TODnrnOA8XrZ8a2y3+senyCs/00o+euzCZO53Bj6Y4bFJ1iOg9UasBkWq0BPhm+a7KA6&#10;E+RPePODLgJ4CKxMyK0JgQHp6Wl8gnQ7zfhEK0RB+kUCiWhOraPTjADe7hTGQe5g6pTQb3IP03lW&#10;0E9rJ1nuoBmfYFQyLa9oA/xBAIzsdCh6EbtGqeWm/MvGubMExOYgSnOe1jNSv4AGG5r+BeHfJATd&#10;RH+VBi1ogQZh7RQkhPU1w9BtEyEKoDsBKcEMRrqEcpvugKyJEyV6iIQkCt1Yiy2j2c4GdJgAmX45&#10;HsMcPiANNIAkIXum6sD7feIDH/nZD3xSITw1IMl9Zb6D2fdlaMXruB2wCRmuNzQZHWomz33rhZM/&#10;+0t9uYLHVi0FTUYtGAml0jJRJ6Dt2KVExYRe0eeDzAgFBrhZFNTVukTVTaDzsgqFIPJyRaiDwm+g&#10;rx1MojPujXnuuKnnV36GG+gD2rxRMhzeTvhoVQgNgDiNnsJ1mxjGl3pJFB9LBWbJEJLIbSAgTOjX&#10;kCvmccODG6XRMKB5v7SwUK7VewbH/GBzIutXUVNJwKUCt7L8Vy+e/bORKYGXVDhD0UAkt5J+4QVe&#10;F39e7jiq+1KmvswlFyI9kVwsmFFlZ7G739vT7RccldXK+vlC5oWRiWxHrOoh4WW7ZFhza4Fk6R7B&#10;O1V3Z8q1eauyFvBHo7H9tUZXqqqgprPP74oItdTsCTXzxNjwhXAwX7dcKDzN6KXlRCCXubWn5+Zi&#10;OQGd6XI2iwhTz8RQsequ69vQ7cmeWldYsPLx5Zl/6gg9NTZIzkEDH7bfsZjxLizvcii7gp1dlUJe&#10;T627ebGrY8zl60rXxYJpygFpsLNfXVCRNegIPD41WVaUfAVAR7Ejnw/NX/L2dh4JBEcWVtb1RrEu&#10;1DxBqW9op6r2LcYTcmele7ivUPHk5065l74y3jkX6Djv8hadYmexuGVleW8+P7xl5AAerqq2VlHz&#10;vOiPdG7h5N5SxfArgkcR6qK+svbC9Nm/2DFq9/kKPRGEEfVM1bVS6D0/69k2+TFFChbzxxs2Mmn1&#10;0ZG9Qc9EMmcVLdvT0SP6oUJePv70H4x1L0W4Z/uChlfqSmUdGdOzVupxhd8lByecQrlcXK3bxXAw&#10;5FG6bDNYr3c5BV84wBm1+eWZP+f1x3aMxUd6yYshUzDVYuCF5yt33PLr3Z33Nbh+Uq9KxnWIEuDF&#10;gPuGCI7QZ4T2xNfNQSblX6gtgitMMBTOmssNgOuvff3yCzVHQQkTWAnAwLaNCg6AnyxKpErqzkh4&#10;lrWNTgwBTTFwToLThH4YrXWHJwH2d7z3CEs5XQfSa/CFK3kxm5hSuHfvnbpvUoBOPGG4I5SANEly&#10;LfHR6/aY/8Du+HvgT9DY1OufmhxWLwf8Wx0wZkBCdZU/QW5XgqHYyIMwbwMFZia0wpg/Qbttys1H&#10;O04a4X8Vf+IVPTf7SfJ4FCNJcX7YCQFWMmwEwxBQRxrve0IvRWkfSAkJIXij3sDmEAtaTrrtTbUS&#10;pKumFXTsKMyLavXZLX+itbDlT5AlGy4IDSeQCU1ATR1xqiiyg21F9IxJ8bYDgtvw4vGt2aYKXg0U&#10;5QuguCeVKSyXQ7Zh4FeaB2ET2wkLCDF/YrNLQZ9nUA1D41Ei/kRJ/eQHP/ozH/gkhIEJp08z+NN8&#10;W70x/AQzv10uON0CV6lxT5986dM/01MoxERHxsjDOcSgW7JQjE6K0sC4i55YqiO5cRVgB0sBkOD9&#10;PmQ6XDrEAhyaRLxTlI4RnqA6h3ogBQMjT3C9VAUAc/BH3x/5zMe44T7EKxwNmURpoaOC0RWpw7u2&#10;fM3rv+s3r0kE1MkdyzIfmAhNBOVqZFNdNwuoBjC48uzJbxQufU2tLK7Xq0JkYGzbPTu23uFxdHB2&#10;J5dTrizHn5v7uyemv8gFzQpXQdLc0vRhf3eHNL5z8AOgDVzN/70kJyCqpPl7CwNHbPfeXuchfz0k&#10;Nwpabnnx/LH1hWNRX1rgMyG/YtbNnFqT/eOd3Q/4OwKXFv48GFlXnOl6QxGUA7xytO69xxccEBur&#10;5fjyldNzycVjkutMOGgJXIfRcFa5muLrDQduGhrqWE39k6VfFKyiPxosuTxafbI3+uMdsf2aCU3T&#10;UvJKfObc1yzzkY5IuUGJFHmfmKn6RfcdBw4cSKz9g9u5xpVUV0OKxMZF31ZD2uUKjvOSr5LXayvq&#10;0qUnEqt/7Q2sBiNcRS8boDYyI1HPjpv33+EwcpdnnvH4MrazCK4of3ifU7pPCE54BtwlznlqOrNy&#10;6Vzx5D93y/Mh37zbDR/cXyhF/JG7tu06wjvTicQzlvqiz4snLpSvRgM992zdda/PGylWzPn5lKom&#10;n37yf3O1xbFOX1B25QoVDeF6d3DbvkN7du177ul/UEuPB/01nxIQxeGg7+5gxy2u0GTBlpczXK6w&#10;9tjX/1DQz4wG1oIuk68F80WEI5Th7UfueufHT104vrL4LdGVVNwa7/J3dB0eGLq3Vhv1e7y4gfXK&#10;SmL5H+dn/ioUmL3l8GDY7zt7eraQd6XXgx963//tlQ5ZRphwe5IRPbmvKA8czdw1I8evXh/0xm7d&#10;V2xF44uEYoIjBbcC3MPLHPcbX154UeUy7iigtYgmgucW2nTwJzQipsIj8obunyK94EIT9DiVDSZ5&#10;U9BOECpgoiDMg+AfIWXIJJo+h4b/Q/eVcIzaQrUUMSqDDvW9O0fun3L3kfoSrlquoXoPJ48JgYrr&#10;OR54U8z2Ft7Jda/vIGITdJT/OqcWQHLz4J4ZuNXlt+YJEoKR9tGplSEh1Igv82yyfARdgVSOkShC&#10;K3jQmt/cU9JdMacdbFBEDRypd8oVCZkPTBL+gYEb/Sg4NKHxCOUk/MMSqmhM1gFZEFHUoAqgjD+D&#10;En6TPAQ9UDO+wYabLXhQy//49huqde7MfaClGMyvoPPMIpQxlNmaeDTkYDwgJrgCZJ42BWvREAbJ&#10;ENFSURKiYDskZiJRCkKjQ+kvadqGzhB28Y2fJKNDU/csA4SgCM13kBjIvu07D27fx/isaL6GmpwZ&#10;cuMitRIlr++hIbhQHvrW6MvxSoqnZx5+GLWy0DMou10aJNIEGYQUDd6tu+SqpIDlGIMdQ2zgT5oo&#10;oR5Dc8m64NFFeb1SAu0ZfB2ZERKYdbAqINqANAFJ2rrc65qeDgWHP/BQGM7E+FBdUNSGUwIfMIKt&#10;AC5AqluA8qMFxsbrNpwjBqN5L3YIAm+h/KMCkghYSkocaVYNtS4g8Lww++zJY38f5s8cPeLumXAs&#10;Z0+nS8lIrMOquV985vIXv3r8K08+c3otvq7xVaHL4Pvcvq2W3nf5QrVIShErfmFuuOPk9tH8+IjU&#10;2ee/sLAiCEEfP7C6mD557IULF86tJtadLsnQpHwBShvRZElZWhEqNb8N7Ks9M9B7YetwcihSkPms&#10;qeeryIiXu01NPnbssenpmfRaXa2JVR0+a7ftmChUO9bTUjrtrJYNwbEW9J0aHUhMDhZ7uquZyoJh&#10;AEAwWC0Jp8+cef6FU3NX0uiLy4ZR0bwVE75IT64SXF2DnnAw5C03Sv/vvtHcziE55inp2sz62pVy&#10;SfF7B9dXco9+9ckr5y+6GjaIQeMptQKmS7kvnuWLecEsy0Y5bVZP9nasbd1S6Qpl3U4QN0DXGtR2&#10;nal8+csPP/X4k2fKhZpVq0Etx7C9FbUjX+hOZULpopgrrYue2XDo8vjw8sSw2hEl5P4a2A/q8lKi&#10;cOLc3DcfPba6mq6q8GkDTqHr0uVag5/SzJ5Ls6l0cqmUe8lhHju0w5gas4MhFbQZ8XhRtzw13Xf+&#10;UurhR595+FvfRNCgphoS31XIBqraoNEYWs8gsijmUrON2rnx3tWdW6p9sXzDjK8kktMzK5OTt3oV&#10;pZCxq+VMV4fiFPlktlxQxaUls1BAFflIZ+f+yYH7OK7LrOLVQ26mDSIx8lprQnKaNJrX647GzUyY&#10;QBAkRTfg5IAcjtvcE9OZpF7XHRJBQ8OfsG3KakxId/EyEvC+gsIAU1AB0BxJkobGA2QKfV1A5Yja&#10;ooi0HnDyyJMQ/TT4JEh+Qo4AmvHlIpdZ3xYS37ln4sEJF5wJP8IStq4QRToIhXFanYPaRxuN+fre&#10;vW9krevuTzCZi9fftBbegXb8TSDCy2iDDc4kBkFooiAoaTtNBzKOw42kYBM2QaWUaeUFyVSQbpVm&#10;2hhdJGUUwDftThFkICKkRIcUbJi0jhSMmfASZAkiIfjP44YmsQJZLjcIucFJ3FqOv2FegkIxZaim&#10;LFjEi6CdKrmB4YVQd4GVr7CwEEVW0iwgbR/rpEn8sfmTegmt5WyeFpYSOATDg1AABcl/0AeyiQ1B&#10;5pHYgpoEzx8VBGFQAkoYQSAmCN0wuXEaRqAwCkbHTZUsSJKqVQ5O6z/pEspWSeg7qXgHkRalwE9C&#10;gggqwZqxb8euQy1/4moX72ocxeu+HRhfKtABOBTwmJnszPmzot9XcQtqyKsGfLovYPr8lieg+YPl&#10;oL8a8CAAXQt4y8FQORguByKVYKgKPWu/NzA6iGi8WAOYnAQ0CP8gBaaScZPkzdS5VDjQ9aGHoj/z&#10;49zESA1ZEYdPxGAGbza7UaV9OjlbvPvwbr6eE/MXSfaM5rVoORxEFImjwYTbEHBzQsqEKz7y5N/w&#10;wsqBA5Iczooh3RuWcoXCN584/eVvrhyfq87XquvIwEUHeKXPzXdU1iwhpTiz3h7f9koOMjfzU1u0&#10;g1OFnlDG50eGSHObjbWLq6dfil84v6zmVbz+i0YJ6ApB7IXssyFFKnaswU9Ua3IhPxsLLh3Zkxrv&#10;yo7FfP2RoFdqpFbLF06Y506mFpfj1ZriaHTi2Dbny5Rd6ZKjZnpFuT+HygY97hPn905phyadY128&#10;myvHIl0rV6qnnileOptLpCvgHKoYdRVBCXdf1QpbjrCDj+g1v1ZpmFrBKjx/27bl3f2VgaDYG+X7&#10;+rVyNXP6pdKJ46unjl2y1FpdL+Sy61bDF+neUXf3rOehuj7A1/1qpp5LXhoaWD50kOvtKPfEACJ2&#10;et2xlUXt4a8/+9STZ3IpQ3EF0CehPtzk5VLNoxrQxdguegdVzUxnznvdl3ZN6TvGIYFd80I/xJZW&#10;5rQTJxKPv5icXYI3LUL/p2ELZl2Ecp/NB6q1kOzuQ0bOriV94vTdh3y7hlwyX/IEJIfoqZSks2fS&#10;3/zm/IkTC9VaMRb2AproFyO1YrhYCDaEGCdHiqaUSi7xpZcOj5bv3K0OBJcjYjIWFpySki2a0Y7t&#10;hhGs5EugyYxGOis15dR0+cw5LbEk7pp8aGrqnpGBW2XnFqNKUoXUDWUuKss+w6Um6VuaOL2OiCB4&#10;BWUq04J3HEqPihyX47kXl3NlB18j4z2w3Gr4gPYFoEpUx+M9QilgkCJBaYfldNQER9XlqEhczYvz&#10;hGad4NJBXiy4oAqCahHUclkoRyWQEIeoV316aSrgun/70Nu38L0cF8B5GirjG8YrDZ4NXoHShkjs&#10;9XyIf3j3fd3zHUQg4PXnO9BP0Zh7K5hBelyaJmDTt9V6gL8R5aRAVbxcVEpzHyTNgcQHg1lQ4CYB&#10;W2zkO5rQhFYAHzMIKrCDthgtmz8Jw1VzIdMjbdFlviL4vxFQaRa8bm4wOS6FaKAxTe0QkIST9lg6&#10;FJcpcoF9E4IIOs/qRdkSKlFFl5N4ALlZm5mIjUQJeTswQAYNWaAlxH2gNFMS76JACqI6BpZbHZrn&#10;Nig1LBXMXATtTVjpgHpi7NqkizUxPmgGP0jHtoECIVCVjan1uCB4WmtYiM2YUFxFvuNDH/vpj3wa&#10;ioHIVjbzlLR+hL3LmFN5rUMhmIj6gXUyPK+Z9mNPOMNhrlaBBBnFe8MioNqjPP8U3sXVqVYhlWWl&#10;QG6qmU0iohb39Ue0f3q4vr6E9hEZbpMsFpRA0mosy87+976969d/lhvqU1GdJkXAQgFiLxyCcF7R&#10;3IMDI0poXF3PicQnaECInK8Dwzkg0nElweLlsWsu4Ozwh5Kue9xqWZ/7b//9N+++q3diKCfwa0BV&#10;1iz51HT1yRfqy8kDgn+75UJOGoSOMYcudIZD6fUUCgV9wdhqMu905tz8yVt3l2+bmO3qKnHe/pxu&#10;pBKBLz9ePJvcUbWGIqDZcBoZdSUa6zKqAQNYWCKh6ekK7ywkZquZr773fufNuy53eJOK0MNZynwq&#10;+cSL5vlLt2iO3YbUEL0+rQrfVAxEfKVyuVzTYrEuYPVLqSsBeTXqvnzbPnX7cDkcs7haJl4Lv3ha&#10;On9qa0kfs92eqkswoXaHKkx/V7FY5MwqyPMF1L02AIBZduiPvefW+K6hhuTsBB22oaSPT1tPPb+r&#10;qO61HAHw5tfNFF4R4MzOG86EXnYHPYDaBp2Cnipo2Wfuuyd+cI9plRN9PePVGn9xhjt+0hXPdQiB&#10;MVMIqfCyBUEJuRF8r5YBMnJ5pBj4GU11RWhcGBuY2be9NtSd90NnlgsvrLiOnVCuJPrs6J3LOauv&#10;B1Ku8Y5wBEHCaq0E7Rdwb9ZKMAb4G8+J1pfedlToC+RDvdFcvZQqei5d8s5cDlSre/2RScFnVM1s&#10;tVoa6t2WS8qQkm9IRq1REzwuM3dKSX359u35g7syzmgOgwOt6nlqzvfsheCug7+ueA5E3D1+N5RN&#10;jOOnT7xw6qxazIfqtZ/51If6e8IQeOdRw4Qbl/I/kEeBhA0JhMLmFBYJI6HHa38kX/8TgIMzSi88&#10;igTXA65yjvuTp2cWNUFTQgA9iA0Ud1gC4g4cbyFiQVOWgGWBNhuts5zwAeBeVJ1gyeSkgiku2sqq&#10;LZZBy02UxijW2lLdIZ+kle348oibe9f+qQfGhX7Ix9kNH4q8gK+mXQjAzIg4YvY6459ev21+MNd8&#10;k/0J9DitxD8QkSjaNNBfXgseszkgb/VdG7F80kdu4A8YKpP2x6CDrhECCtpVM2gFxSQSz4PyTrWW&#10;E+AFdg4ARstZYZ0lazCCDWyeeQzsm0Q2BIrppxmQzV7Oq+IbyOnjxn2VdjbhmAxJSqTIaGsBxoQ/&#10;wYCi9CwIVRWNXhBmLYbYYH9l36QZCIxuUH0zR2FTKoR02QykSfGjlMsSCUwqxkr8CcT5CU6aMETl&#10;SgX0lE0IBc2YkH/1hhfSya8WTmrhVVuHI88p9oZmomVIe2jGT/zYJz7zIz8Of4I9tHSA/V35Ezh/&#10;vP9o4hPlj8BGoIYBOVOKLSCwEKopjQ/OBwckPDYIONA3CJFxRENoLIFwMQIdn+WeP7b42V92p9Md&#10;ER+IHXWN83nd+YozHvSFf+Terk9/jNsxDv8C76J63UVIx6/2gVpYhmt1ia7hzYGSPp2TkWPhkrXC&#10;pdX5lzC6A7fw0PBeT9ceKHJUNZdTxonWCrX5Yye+Njf/bFd/o6/XqxczHk/0yrq9nAsPbvvYarJk&#10;6Zdchqrkxb7IuBToyzmUcjCa5+VqA0WlCWP1UW/luf29K729jYRLyOBNb0SX1z22AkKn0cLahXxu&#10;Rg4anlC3EjxgcB0VwJodQb88JOh5NfG1eu6R3UNxt1npkPc1OPelzJmM7pW8DznFfktfU2txrV5x&#10;ebzuwJDg7rMbkXpD9Lhdtp5Tk7Na8mJUSI921jrcSQBB8rZ3eT0QcL/dF51cLJxPauvOAMAWQjC0&#10;zevpFzh/rUg62O6Is1x5aebs38vGSzu3dELG3HLoFWF+NefKV+71Rw4Iol4szVm1aVLvGjxQ5ftV&#10;KSoFu8G56TIaZqZQzjzN2Z8PeeOdvphX7kinzErFp2qRkbFdDhefSK8ifY+1vNFBl7vHHZlMZblQ&#10;oM8rcl6ruHD+4fmz/3hwT0iRcl4/sJG2WnXnMygrucNyTxa0Uq70lG1lO2NDweiAxftVU/IGhhqm&#10;4uM91fTl5fN/KRlnx7t0t78RrzfyNY+h9zbMvu3j96vVoqqf16wEfHrJPdzX92C1EV4vJ3k/jy5R&#10;rM4lH//vUfvEfbeg1nmNc4IXpfMbJ11XchOT+37e69sXdEfRwlMvrZy/sNCQw/PTM3Il/YGHjhy5&#10;eRTim66GAqqJBhxs9kASxBQBHtuonaR11piuqX77Gu5ktiqeGYItxhOMOwyBBKcpeMFnDk8ZHzSA&#10;lVswJx0/iYjtRqvw7kJijQCjaNvxTBQ47rjF/fKfnS5C6wWmLEPotW5LbgdYUau5MaX+4PbBd0x5&#10;kObA6XkIjQ4dypIAbzPFQQPX1xEvcs32+YHb4M33JzaG6chMYwKjEnqEa8h3NLuhV4zLUXeAfpZE&#10;60lBBOYpaRP2i/5Zh6o9419i/TGNcNjwZiiigEyEEXpjeM3up83OAZvHIPsV8QnmMWCwwvIUDH3Z&#10;wmOyPv7b+vs6KLopOKHZHvgzbE1NI0WMVOmUSIzRCApZB/QQLd+JBRhYMGNz7GTzPJzy1l83Ryma&#10;z++G+wXbMB5M2u1SnitUbRM5U4dBlbvBtUfUimiRCIuBEmcIeCXisLzKbd4Kxmz2J4juZx1VWAKC&#10;vEal+tC997/n7e8wqnoA8u6w1XftT+A9RLwfFqLFa4KqcpDqc4IxaIF8gQknIy8a1cW1x0sTMxLo&#10;b6hngTcmOLoBByxwf/v55c/91wGQRJeSmlkPuria4J6rS+Mfer/7Jz/E7RhDgYfBgbfPXTecDkKv&#10;1Hy7oQSevIWpH7EROb5ebwLcIU5nObP+1Ozlh1eXnoT+RhW5YyOwdcd79hz8gMURyoHp6XPzi+dn&#10;ZqFOeVb2mLFOr1rM1p2K7ez2RLYMje8t5Re8jtN9HtOVBTtqh+XeaXRsV3vHlzRHtmpllmeK554U&#10;8qcHgisedyVj2SjgNEvObRO3DY/eUiqn7cYZnz/vCzgSBTOlDToDe3zRvaI8XMoLYK/KXvlGNfFU&#10;t5wIu7xex86q2aiIq96uqC+2U3ZYUvW4350DLUTZcqqNbsG9xxO4RfH2p4tL5XwmOb9aWF4StXSn&#10;R/WLyXqjBL0KWR4a7b47HPUU6k/pwmLDDQ0MR0ENi/Ku7q67fZ7JUqa6vjaTTL6QS58RrZWgLNQN&#10;t2Gphpy0eG9n7zv2Hzh86vRfeeTFnnAWI4F0LmaIO5WeewVARurucq6cWriSWHrKqH7d7cr7xajI&#10;h00Dz7svHOoeGQ5zDWiiXor4QbDrW884dOdwaOheb2yv0Ygml1bKyxcLS2ezi6eQTDMcpWh3uIZR&#10;jO10O0P79h0AKLhcvizJ06JYLZWQm+oPDdzu7dynhCYWFvLJ+Ux64WL2yjPu+kp3sNjgy2Jn/7nL&#10;637P8B1H7xnp6Txz8qt67bnxsQCyLIm8Vwzc3zP+Nql7AKThlXraXU+opx5xJJ8fiKxNblFK1fRS&#10;pj6XG7I9R7Yd+sx63BX2dcaXk8vzq3WHJ5W1UChSWTy7fYvn7vvGxvtR7IPkXICzPc2kKw8yF7yN&#10;ARxCBen3xJ9o+ggIJZaIiCjJ2Mm2I6ARMvymr0DdBTpkAHYCpd4k3si7iGY5HSYQnwP6CVCkdeVF&#10;/liD+8W/OrMQCGEQBsWmsDdkwWsqF8YU+/6t/fdPSuM8FyKIJzKKIhsTrmDmq+AnQ2S2+ayu17uL&#10;2Htz0P67Pw76wpY/wQL+pFO+lnwHCwa8orfGDSGKQOaSEB3rxUlHTyL7pEaU6PNuZAdamQJ0cpu7&#10;WNYHkxPegPe2og5sNfg+5K8b00aBhhNRBLqc5bPJRhTVQdkoWc0oGfy3do86CBC6keUt/ChbB6qm&#10;bM3N33Q/JEawOcbA5ome+Ld7FegdZRK129yps5+vWL8Vn0AJN0unEJw0kQYhAQsSw6dMoTSHSqzN&#10;qLHQUFAMvWp8gpnrlSYlMArkNUnZeDqe7O/u8fCEdwbJhOba3118gjk2rHqSjVSazg/FgtIC1OaA&#10;g/3EN9bByizKS5moyQgsCBpPPcf9zT8u/urv92cKRl13SUSF/Zxa7fnEj0c+/AFu33YiSIiGIz4B&#10;8CPsglwuIxhnY7iWj3UdoxM4HTQcafjlx7/1nxr2qUg42dfnrhrc9GzV4vd29D2QzPU8+9zy4koG&#10;96eLNxtm3uNEvNeVa9TWSnrFCPnczql+c1t/cVtsYaijZlVL61nffHb3ijaWFUeWS/XLc0uCYYcM&#10;LqLoom9VaGR9dWfI6U1eyUSk8GhnL+9bGb874/Sv+iQlU3YulAKzyd6CerhY6V9azdaKxaCjIlqZ&#10;sFTyiN5aNVqoVjUpIfg0b1geiiTetmV2rLcG5oeVouPSqrCSGSuU765afZdWzyDDZsGLsDm/XPC6&#10;yjKPMWo1nk4huB0TuyZHjO27z/YNZQWpXtH5ZMm7tD5SKb/LtHYvJYpLK9DUKIsukJal3Bh3Cz5g&#10;m1SjGM+kJdE3OeHcPjk32LmwexhhJev8jJooTOast6/khy+vgXLKhmK1w1iVpTWfAl55r20BAigm&#10;48mIx71lWNu65eLEUKnHzwc9gfWMfXHFs6TuNz1HF+Pi2kreTC17GnqHW9Ah51mvylF3tpap6RWk&#10;Zke6tCPbs1FlYdd4KBL2XVlOLCR92cZtKX3XXCa8HDeK+SyqC+BchRXNK0PRIwu2pUZD1lXe7SwP&#10;dCTvOuLZNpx3ObO8EDx7xZ5JjXt6H4yOPlDmpJy5JDuqqOJYPPXYzMkvbd0SNWolXu5QIvsDPTdF&#10;eg7VoB5icc8++dzizEwwGEZdbswnVJZOVvOnRybqk5M9sVDP8MCegHtXpWB4g2CaZnVDqLD2UzFj&#10;BrW+5hTkNXQTG08pZNQ4nuiboHLT4kCRIpKoAZUJg3JO81FGFasDfL6IZDjFRpDI9JFXIPiqSuSZ&#10;romq4n2W4z7916eXQiECpa6VPbzkKupDinzHWNc7dspTHBcmmAmNVJfhWSa5dsKsQ2OlyG7S8QUQ&#10;1iRc056uiwXeZDxms8+mvQnDGQCfSP/PVDq/4zeriWAZB0LExOCNePfTs29GEOj/6P4IfpKIkEPH&#10;i3wj1brxTTAY5GEhEpso3CeFnNBWhNwfpUqhYE/yoXc1iViILtklYA9kVxRNSTW/EYVEA0hLIDmG&#10;zWj7gVYmeyEVH1iOv5GtyLElFHWQ4P8GBoPhLdgJvNxmkktpLUanhmoQFIyQD9oAt0kSFXzIPP2w&#10;n/gQ7Kfkdjkh0yHim3zIEclHFCAEhpY3FxJhQ0GSsS3ZrSiIbOdkIf5EPk7JLUDWXaHfbq/g8bmU&#10;gMvrdylel4J5fL/i43HJrU/rT25B9jhlN9LdSJZ7PR6iXulQyxUZrNXN6ZWvq2vqjhlkkjgtTAuU&#10;OYTN1yBlvaEK5C1nYvMjwlZnXoiM2WoR5SHZz3/doRd8/mgFiDBRDt98NPirv8jt2A5MJvpxzgWO&#10;SSqEwdCXtO3MpWiWq7Af13QO1/bYEq7gdObCqVOfHx21dmwXPOGKx4+iFOWli4kXzyYef25pOdng&#10;pW6HK2I5PNCXlQV/QXNW3b01qdcWevVqQTLP3LLb2jGYjfUW/V21zpCnmnKuvrRSPbPkvDS/01Xv&#10;18wuMwQxxgLpaBuepOmcz483AvaFOXF5pVOO3/6QFAiudrv5Lr+cyCTmLmfW5n3FrLtIxMS5sBID&#10;GlFw+fSGt8IFeX/I4XOniynTTk/0l4+Org7Esp4wyDPlklZdWtUuXxavLFVqdgXVDxzX6Q7EBL9T&#10;A9of6Rs+Eh3ejpJOXS1HQtm92xOTI8WekNYbQl2VvrZWPXdaOHepvJbJGeg5PN0c3Ai3H8U2esPN&#10;CVGb72mAOhX0ZdalI3srw7G1HrkYcFYk3sxlrPNnuYsXyoUy6iYs1AAokgAMtcsVNBs+zVIiPcPl&#10;Uo0kyeyVkf6lW/eJPb6q21XoCNr5YvnsdGF+VbtwGWgMPPJ1oLBtyHbKfqe/w3CiYkhSQrG6ywO9&#10;9fHeSzuHyxM9KO8yYh4DBQgXrxjPn8rMxZ2FGl45vNvv9gYjoidcl0KWC1RUfQ5ER4Dx8OKUZvfu&#10;dIz3lUKeols2RbeSqvDlulf0jYNMG8+VLMmyp38lab54eiWRlXOV0J4DH4j17gdApFDmowHX5fn8&#10;4spKpZyvVbJwGEqps7x2bnKLPj5pVGqXFhdPq5XiyMB26M6w9yfNauKtiMdzAwB+Xf0JdvOT9yue&#10;U8KsAko4yndJunp0+gBBkKRrM6WJlwfip1XyUrYUwnFLCDBRF1Ij6gZ1sS64Fjju74+tVH1+LhQW&#10;UP6dy3Y39Lfv3PKOHfIQY+UnoyQLYWvQWxFOCzqWpa8MBlzH2d6Akn7X9o64kdd+8+MTzJNonfNG&#10;/KP1Zmav5Nf8bo2DXxFgZ1kANm0aKxO9j1dbzvoCdi+/rqmFD3jF2hvNIBERxjzBoiPwNl4RL9lY&#10;/nqPuHGgl8/rX2hoS7eTyjZfZYRmoIXBFViXS4tom6Ug5CluZh5oF0uyGdjHy+xd5HoQvCfV22Gp&#10;j9c9scgK4AaoV9voZ4HpgMu0sYtW5nKj2a9732TFVk6V9eKv2pczB2MjlsAKVliGDQkdTKQpFvAT&#10;ae6bT8R/6jdChWrJL60atcmbj7r/f7/CTY1zkQjFoJMbF4OYct10+zxN/gyKx2QBMYaJv74ANoSN&#10;uOrK6pNPPvY7B/fVh4cyhp3kBH9RH3z6lDtT2Vsx90u+/S6xs5Av27baFfO6LHU5m6z5I6bg8bh8&#10;zupJsfCn9x7MxTwnBrqoyvW6b+4r3sWv1ELLQbniLGpxzdfj2PJu8cDt5p4B2a2Vn/jS9Of/qruY&#10;C9pmOBzWe1dv/796uG3gLQ411rV5I/jM+Uiu+GHBe7RUB/2k6Jf8tUqOF8sGr4Mkyx2Em6sn1s9C&#10;unxv//Ltg8+EPGkuMKY7IufXtVOzgUT6voa0y93pLdQahh4jhX7CmmFWnHZIUoKmbYINTcrOhbln&#10;Dow/vm10XfYAhSesF8UXznZcWnivLd/OR8Ic1jSDqlrujTpq1ZRVA0wP1RgdsssytWmt+MXD20/u&#10;Gcz46lVSZ+gMv3TW+8LFW7jQ2x2RYR3SIJbOo0zHWYRqC8oGAFUUZcVQaxGXrCYe6Ql+4a79piKW&#10;yTDa0k7POI9d2eMMvz9tTYqBYUOvIPeF6kaovWNQohpqQ4JrESwjebT0z6OeP3lgn90p+TiUEri5&#10;lXXhqZnhFH+XFXyo5oQgbcnF6x6MPRouAC0R+gv5BKtaNauGV1yvxP/3zqHFXX2rktfQ8smMHnvi&#10;UlCTb+/a8mO8Z0RUNM1qzM0UZi8vr85dBkog6pN+4pM/hnJppyA7lUCiYD/9zEn89Mt1rbgiWuni&#10;2rN93sV3PDA4PMHPLl1cXzVz6fA9t/xqNHIQqCB67xLkI2VhEDaQv9fTP6aePnnhgOGO4CfxJBF2&#10;TsCcmsMD4juw54oCociDXCDzuh9PrQ7uf+L7EA1gTldQ9fEtg/uJv5xe6+y0RWesmBmwKm+b7Hlg&#10;T2yQJ36lqwZfDJ4DlUEXCMkV0adn/C04BOtBWGVfe7o+Fngz4xN0aN6cNrWWdgLEf3h932TLl10E&#10;cgPQ7rBVWNGqv2DhDzbub36YpCL9AItDkya4i0hlM8VREDeXLnz5Q0EM5IMQwkZopBUj2TxDjsWO&#10;ePVx2dFf/qaEUk36yyZ6g9aVsHwEm67OMbFOkpzIBtUKy3Swm55t1fqmDcC4nARXrjpr1tmSOkMC&#10;9Xj5mxXKEgrupmWwN1I+y2RI8UGUH8EfJCwJTzbhtyUipXTmqk9TtvQVy9kmaBSJBtFTA+gV/kTz&#10;uSX/e8XlvOaxfSskQEY5DKO+4ZEyazJ/gs7QoAKlMaUuBYGjssPbkAlQuQsXCk8dV6u1JUhE33tb&#10;5Cc+ze3aBbZtHREiokBKM7ooFgZfJitSZ8TndL/Ng7yWT9O6tN/dDKEDASRez60uH3M0kl63Fu7o&#10;aDjC61n3+VlEIg64/Adr9Y6yKZiCyxNRwl0RFaRekd5gV79hB5G18gklXjtjFs6OhOs+XrYu1Wa/&#10;UFr8UsF5sdJbEpRUrg/lCdlSLaEWkumqVguHgn6/D7mhvt7eaO+AHOlSvVX/9rq7F3TI3kRcm0vI&#10;+eo4Jx51yEMaqgNkhwe03EGPGPU74Hx4fKYEmnIl4FYc5Wph6WKHN4tKP4sLpcrilfV6IhsRXPvD&#10;KG5Ezo2XFCXgDXgVlFp7Q55AjzfcYwmeaEfE7zJquWmXtdjfAZV4TzGrzy5bS4moKRyJ9O8DsBKK&#10;IoLkicaiXr8oyaIftRzRDi8hunZpZjKVOMabF2NePujwOmpKssCfXXBm63u27Lm3aGuCIvl8naFI&#10;B1iqwfGthEOeaNSSJI8/LEnBUnm9lD3nMHNhpyk6+PWMNr0IIqzJSM/NSnTClt0Nj8Mb8w0ODQd8&#10;7rBXCXqUgb4eAaUzfECW7LX5J7yiJdsi5OL0Uv2ls9l4uXvLjgctYFcBx+TBpOTo7QlHImGn6JMV&#10;L6KdW0bCvkh4dXl2beG016VGFVOySi4xsJJqnJvnRP8Of3gn4B0uqHQXrNOnriTXS4ocAek7bo6+&#10;7k6tnAwHRcRMn3js6XQeEq8ygjl1vZycP9sdKN+0kx8f1lzKul3PB/yh5Loe9O8M+MZ4ZxBuBH2x&#10;skeIBXuvpzPRfPTIs4OkBYUwENQE0bLbPGxhL6hW0I+Qczs5yAhRhT+WooA34gCnqc6tcNwLVzTV&#10;6dSzmXGOe2jrwI/sCw05iDMBF4ki4JjHgAQsK6VnGojkgabKR4w44Lt7Sttbv7YF3jR/ooWcwCXd&#10;nPVovoHpRWySEHzH+ZZXsmmGugLf/mGIhOaHYhqa81f5H4RagvI7UYqFqz5YQj+0wqH52Xy/UW2M&#10;Vz/Eq7bn2/0SmrhhqpQbxtjUBLZw05PNDn5VZmeTv8Jcotb5UteEEtTSp4ZxTGzAj+jpkBNjjFdU&#10;6oNuS7pbSl21kS1gjzcDLbVG91ffNARuwSBOrM6kNWGZTmsuaDEFrZBB5pL28LR7b63IAo/X9CyT&#10;OlG8iZCCoN8GKkORCMVCgC9Z2BJvHpR3AMZFsZMEQQkEOwKlpLij5WoADlbjoAY0P3fpsac0yRm6&#10;9+ahn/0Ud3gPokwOxY8mEdgC4TBpoLqFgMYsUCzRRAq1HhFLpocgssrXlw+HBIQVooy4XMhCrCIr&#10;i+HLM8bxU0a6NMG7j+j8RNkO8B6PN4qOvVau51fyibrglXhPvczZpYxXgPgqCJgyA+W6f9pl/r/O&#10;7D9Vamc4sdHDD42WoxFNCepaLVJdD5QXnJW4GPMn9+5e2rGbu/2e+NB4pndA7QOxR7rUKCc080JO&#10;OrXQWxNv5UJHrWCn7jdrck11aGXByNatpCkUuEgV6fB63eP0eA2/XVCdgOG7XRVBWi444vkei9vn&#10;FA/b9U61ZkBagzC2uCDX4LNNwBFqqlZ2yi5DKzhq8bqasIpFF8CwlnN5nY8XRtX6fsF3c0PpLBhQ&#10;t6qCDjIY8AHXDPVUw+b1ej1nZHRnRfTybl+9Uloi8ndmKFXynV7jF/RBveNmNdCZrSdNaIoJXSBj&#10;NCW7XFezpiNn8q5Qb43zFCq4tSTbAiFHGcS2mu1bygzm1N2y921112SF96WRjAe9pE/UNaI1ZWez&#10;hcXFAAINAGTyQJhI1Uq1BP+uYbmlcDruhxQa77vZ03GgBoAERM553Sc3YpABcdTUYllDqMNtFLQ8&#10;ZAz9frErGMsur6mZZQiArsdr8YwvXhzt6L0zENzqqAcUO7h6KZFeWOQNXXYKda1sqetOMyHaS856&#10;5sKZE6fPnAflV75op9YLdaxjl8NSds+E3dNRlGQMayqoYVlasA/s+ojbM8XVgesiXTPlMWHPCgMu&#10;tPzx69BPsjcqobfEe5QUEeHQwChRmiB6OPInEMIAKg4ND9rto/IDbzEbrP1cGTJ+pImQMwPZhNN0&#10;OBMc99jpZdPl6HG77u3vfN9u7xjUTgBp12yRjGvIHhDBZbJEmAWtBfUnyMiCvY2ufiddh1P+4d7l&#10;m+lPsG6Q2bOV5rim/oP1Zq1pEwSQ+iKv8rnK9dgcumB9H5s230OtbpG29qpjtfa/+ZZg3FKtD3M+&#10;XvtDpDlb5RibToQESDb/3HyWr+hkWatew3/aoOZiHRuNO1CaI/rdZO26qsHsR9M9aRqIcnoRFquN&#10;3r3pw7B3y8YzxwYvG99kDmERikx9eTnZAI8qrdXEmng74WnGPKJDzZzXy6OBjXfLNTxwNBdKLME+&#10;FOeNC0uai1cHeykxGCb7UNQpUOGo2mXRDHb5qa/kqNdW1p556tme/fumfu6nuT07DRcgBEG4JRqw&#10;YhBFJQX6DpCWEBpTtL8FVGPDG+pM4FhwDK9rtBTlQZJTiIY85aK6uJjJ5CFr6cqpI72j7xV8O8q2&#10;v4wcvctygiEQnFNAxPjDqmpbeRksobzLRumDy7KNhaTz9KL9dDz3rUIjGRCiU+K2A+677g4cPtK3&#10;fdJp1CLZZXcprxu21tu/uHPPXGfv+VIVHEn+3n5VsM7MXVhI6fMZZXol4PS9ve69qcJ3ZC3kqyvQ&#10;RwH3G/AxAPSAEMQrhxGqqKsVu1xxc1Dacj994oVMpT4H6MNMtVjsC0YOub2TKqo4FJcsixKuEJGO&#10;AykKJ7saIngEkPBQ8/0hpS8cSq0Vz51dXVqvJXL+y0soQD0QjB6wOJRVaF4vhLj4QibpRyBAN/0g&#10;lfOImp7X9aIsOL2ShOTFHAizl5xX1pRp8HH0HOqcOJqpqH4f4WfjdJQ54AJrcA9FCe30l3LlhtYQ&#10;LWkg1qWXK2dPTydS2ZkV89Q0Ag2Hekfuq3HhOqhXBcMXdqpq3ieFOnilPn3pyte/GkuvdxkmsjWg&#10;XfJ2xE5fXJibTcwv2OcvCbx7b/eWOyt1n2ZD+F12EjU3Q0JSxqwiTOkPuIPAmiRTFbUE+FUs2HFp&#10;+vLC4nJO5ReTgjtyKNJ37/DY3Yq319D5Yqryta98A3DzgM8jgp3BSMj2vGRfDrqW1xZeWF68KAtK&#10;Pm87LNHrErcP991+EIUw5/s6cFWzENZZixuZNHR5h/fs+VAx65ShOkufEDp2gUUYyhnT9b6j2UEZ&#10;FJSkNDAWoEy8DFdBHk8aSSQvGroAa+L/EoYKRBaVtA+jCSIz2nAJeZN7+NFnAwp/69bhB6c8Ewrn&#10;g6oO4NUCiU2Q1yY7RxrhJRlqckQCpCOHoKfdDk9cw/v32ld90/wJglPc6J83dfKbh+Wva35z533t&#10;p/Ma/sGm/rJJjLnRUW6KGrxG866xEa8WW6H+zFVGefV2snNvdoKv7j+9SntbnT7tO1kP+jrOpRUr&#10;YDPNZ5ttfpUnseE9bJB2vuKvzAVhDKTEsWDUvgzoSluzcUYbA5JrMChrB0psCXwBdST05YdIaIvf&#10;Aiuw6K2Nzs22CTsp+UlW33RgUnqPyOnc/Np63fG2X/olbnCYc4MX2YuKWiKMAa4K6vYQLUNSdEqy&#10;a00nlAVj6bgHs+zVe60u8us/YXodSDGxrHT0D900NHrX6OR7L877XjiN7P22oYmD67k1xVePRaVM&#10;IuHhu1A2CfEICFS7G1Wf15WHQgNiF0Jn7VIueG5FO73QUG29w7s2NdnxY5+4PLx9BvzwvR41tQQm&#10;JqtglKUO74FbL4QjeiQUcssRSTQyhYWF1HLemyqNlhJbssktaX3S073LciMc4lC1glcRHVU96lSU&#10;Yi2i6UG94lGL7rrqc4ucJBQsazlfX065S4UOXe2uYHWlIxSLGQ0dMW7otPkFWbJsQa+6rKptlKF1&#10;HnCKQYfTL/DFbGUGPN0poayBYLtzNSmEwpOx6LhHCkJ7HWJ3Ll7zC5ZSNYRyKShybt6qq+Wg6O7y&#10;djiqwvz5YmINJNmj+UpPPIcetjsG1Q6n6a6pQ/6IaDhcht0TCghao7oeDzTsmM1BQKJPgnCnnV/P&#10;J9eriQxou4YT+Y542RsZOeiQfSFJCLqgRZcBh7vTCA5y7oHFK8m/+J+jF8/rTz3GpVf6+8NX1NQL&#10;V5L5wrDuODiXiqwUoZja0zc0opXqQZmAXgHdQQm7btlVG0w5nJ61fXzIJSidXV2rqdRLl+fiFXEu&#10;4+nf8d4Dd3zWcA6aDX/VcICc9/FnH2tIosn7UBbTqK0o9sxIdOXoDnNqWO0KVj1SY2n2ys4tu2+a&#10;2vWJD95z0/b+if5o0Nd45tgTDWc4ngpdnBbUyuCeXe+Jhiegdc44tjeeyRYB79VPyuu/U1/nmhvv&#10;Fvr04KEC5ZyLxCCakepmwICmYjf7NVSimPgdhKACkQkn4mtEh4hLJCrr06fv3DrywZt6+sFKR3Ic&#10;6HhYMrb5kDIa2Y1IInn26f7Za+s6Pryv0yQ/2Ku9af7ED7aZfmDP7lU9j81+yb84T10EQhnD3lSv&#10;3tFuRCjemD+BSDSGtQSiQd+IBMZF+cJIEIhCYwiehcIe8LEMHblk+tLYVBJGYhcAgYG20R8ZGw9O&#10;bQPPAFkBCR8CA2++1F52FJpvnQ3TbPx/s8d13e4HZGosgma1PXXD63R1CVLHerZ+8uIyWJIcKKZR&#10;nAjLKz4RjoEOkkGIb9q2V0K0ouRCGaDPD2JFc73snk9FLkwH1tehUp4zq4VIl93Z7/J1e3EtVi9q&#10;5065ZlK8w18eHOePHl0d7jFjAbBNCYZRK1ZTeXOt5q3anaLV4XDEkjkE+h09Qx2GXg4pIhZNIWR/&#10;7lxgaS2cjEcKmWAh7SlmfKUMF18oopYjw/lyUiQreeO2J65GVNOtlvjkarhWk5KZQCLvS6b82ZQ3&#10;F1dy655CsgvZ8LVFa/5KbWa5sVKLGj5/xW2uqAHVAlN3qMLZi3E5Ve5CiWdmLlbNhZJ51/qyIzHr&#10;iM8j1t+pWdJ6sXJuobGctRZLnoIQNbxKlpNSlUAxGy6kA5mktJ7ypsvudMGcW20sLgUKcX9mNVpI&#10;BLNJcWVFPT+dvzDXWCt4VCFUdXtTpi9nCbliJ8Razp/vRFnQ6iUcxZrPemeXOi+c8J06Fpq+7FpN&#10;lNaXk+src2spydUnGeO61m0JsaV8OWuWu0dHgFN1iZ5g2AWMB2TdQVtXR52SZUcUX2cUmBKxUFTn&#10;FtdXkzWHq9uEa8jFxiYPVspmLBarlEszc5eBCuFRgeXtDgUUhzbfqJzYOpC55ZC3p0e3rSSwmpIY&#10;+fD7f3Lb2B6/hGQObmitsyMQjAULJS6dlvp7D99+y0f6+/ZBuJV0yhjkXzWxjCS766+fh9zaNxlk&#10;0IK7jefs5cM2IxO0EYg/0ueXrIU5qgRE9wGgMlnccLhM7cDklgE/yrvJWILwaLJox+ZP80xfHie1&#10;nYnr9sq6asdvcn3H96bR7aPcIBZgLgKreCFvp83JqlYT6XuCuAF0ySveat/xRKrVKtRSsBoYRVnZ&#10;7Ss2YTTqqLol6xiaCyWr5HgtNc4NXAjU2tGxKQqpXEeHTZS2gPXHCPB6vky/4+m9cgUgI8skBGN4&#10;CYEG6lyd1sm54//HH/6RJfV3jR7cuvv2huyrC6ZTEjKZTANaaTW+OxxoVFZcEt8IdGUX4o5zC0PT&#10;Z8cf/Yf+1bMDUXshr5f6B63OSTk8BiYvx/qZ2sKcYvDi0M7lg4fq73nw5FC0GPL28k51PZtYKSfy&#10;1SQQObYWqmY9ulotFGxR2nH73aFYZ4QXvNlkcOby8b/4sxE0Ta2ip8SAE0wBbtEW9XwhU+L4bo8z&#10;GEX1sm3ZJhTBQA/e0KHcxotgnnNqopuUZNeNBsSvKrYLhQ5VDEQlRD901HnIKB6BJkOptCYpJpzE&#10;BhdxCOGG4Nb5msEvmWZZND3gSm9IBQuHdYRcPAimZUAYQr66Uau46ri63moVa9f8YWe4WypWV1Cr&#10;qkiDdc6XL9ZAbgGnyzLTnFX0wD+zvNWy0zaRv/Hg1hS0Si9v57LxqiyEevszRcvlk+O1RcmvGJbX&#10;q1anoBieTYtZzacEV+vqiqjMejqkHbfm3KPZYEd5MHi2ulz0VQ7cefTg/ttszfY4Efwyy/k106hA&#10;L1BEiEZPDw0MForO8xfjly/GyyUNA/ZiZrWnQ/qRDz4AqbCpqcmZueWnnjlRRVZIiln1AG9lrMIT&#10;Q5HZB+/ip0YAjJjP5vXLc8rqWu+H3vP/6I0hUMCA3E+rrvl9yCmoZSNft50BBXxWSkUFZAHlrpHm&#10;Q0ieUvastmq8mvDMa75Vr8sGG/ivZgkGHT5svD1ANASYVq5YjUXcWGiANtxJak+v9ZVyXRre3il7&#10;vX/uc59rm6Jtge/GAnTkQN9Rr7qXjaVvID6B/TFHgfGms/nWxOqJEJ5AyRxWoDJsBFZBm0LVylgI&#10;lG1ACMlQ+i41Y5+IS8CjYDwTN9AEJFqVMIVDA4wEZGqp9NlE/uQzx78B7Ah0zGJdo7IvWoLYQ7Xc&#10;cBpAbkJ73i0BAwtkA9CQhcLKgrK+Flla6Fue66xmgOKr2RzUvfLQCltZTc7PgiHd8kec47vFtz2Q&#10;3L+/NLUl74XVtLBRzS0sLC+lqzbwCD4Xih2qK0J1xaUn6tUMOLa2Tk6h4iDAifrKus9qDHd2QyrP&#10;19kR7e1RECHhLC9fBx9UKNDlI/10rW4U6lwZouq8z9Ux2OuNxvzRLqh7I/3hCXudQdE/EPB1eQMo&#10;6PCAdsUvSWHFFQZ2mRdUSVGNRjwQEvOlSs/AaLR7AMmSgckeXhL8kY5wbyzQ54v0xnzRXjiEuumA&#10;sm+dK3T3QLvP0o2cJIARQ+RBdle3e7eMenDcUK83Eg13RzsGgv5OlxISOgeiokexHS4o93h9QXfA&#10;C5wFZxQjYk2vJkWfC1GZqS17Md7v7usSZCUW6+4O+Ie8znq+5NQVp+yvKHJZ8vr7tppyiA+F6iEh&#10;wSWyXLrE5RcTy9u371FEt6VrGjRMRc4jQ+Qy4Pd5eGcBIaj4euXyhUQp0wgoEdi6rqW10gWfO5NY&#10;P15Tl6fPn750/lK1wEMFLbm+KnB5t3O9K1wZH3HKSiFfSloOeRXQRGGgu/+wpmHPMpwSCUVKxK8H&#10;u0xIdsGBQIGo4hJ8Tl6hNV+bIhHNEs3mg3F94xPX9nCR9CYdlzTfKK0oBvlNkxZeN5Im5M8AUqE4&#10;dBNO6tqO1F77eligHZ+4Hlb9Ydnn9yA+wZyGlkGZJhxYEKjqm81Y0vFX/MQMan4ZswaoqVrw1yaT&#10;BEZwLEQCZGUNYkt+Xa+L8nUUH39DNwEl9gRHQEPm7PzyyuNnZr5pyPmHn34+q/Wr1nBs6J4dB+4z&#10;nWKhWgEjI+Bn1UJFEiAUgVBB9eLcnGMptT1jdTz/0s6TL4yoKdUq1fs9F3z+tMcPamou1uccm+R7&#10;R5yRIXF06wVw2IcQKc97jZy4Mp9cSC/mJEPpMr3eupaIVC+GHJlSNq473QW5Z8uB+5XQeNDbIxRr&#10;Q8EAV86ZlUwwJAXDSmJt8crFs3o2L0E/uu6wtYKgxyUeoh/AFFZ0T0ewf/vE7reFQgN2jZDBaWZO&#10;tXPeLrnO19zOxuWzsyvTWdn2+x1BQ03U63N+f7FYvljVbFXt7R+6Y3TsrmB3pxIxanYZnkexkjcc&#10;OdSdQibtysW15Zl1waya6pXOoG2pS7VK0S/FzJqrUKjbQnj/PQ91jW6FXqxerylQBjFyFT3h98lB&#10;X3D2wsLCxbheAUUjQJMlAmp1FL1mslIBn2TENjvu3f++0ZEt4REprmY0yd9jWcFzx579nd/zLpSL&#10;RiO3baA6vqXS3V8BEbfCl5xgOElkzHzZsHTbOz54yz23vysUioBVM9LpgQuYyhjRGLRDyivxxbMv&#10;5WbP53jL3xnyOerLeu0U7zg+OQFN45phuGYuc9XKgFs67PX39w9HDt3UX6+evXz2b0Lu2f5ew6zn&#10;1Cp3ZVncufNj20Y/1uD6SHEkojkuvUHEBSWAggixf92BrBi5CTGsh+4dkAitqelPsMf3hopPoD30&#10;IaVl2mxqhTYxg/gEKMRZxAL+BABPLLvZnm4QC7TjEzfIhXgLN+O6xifgT1DWdjLyYk4DU4Il1KQb&#10;4Qr2E37Gy/EJwqjZnBi4o6Hr6MqISCn2hqwHKohdDhS6NpGXN4j5SYk8oKNEDdXWFs5d/HxOPdEz&#10;YHb1+6u1eiZTTWfMSKQnGu3web0+t9dUgRZEKbTNS3XVKC0gOGFoE8hKLM375+d6gJEPOGK3HlTH&#10;e5cj7njEbe3c5r/jbeL+o8W+kWyoY1616g5X2OXw6lpiZqZhOyVfn6i4bSMjmXNbo2v7twpuRUNm&#10;vmTU5+O5nrH9znCsEVXWHY64k09KXCmgpFyOS7nMdL6UcsmVQGC5rmakgnuL0X3Yz43UF52Fc2bj&#10;oiHXB/byA1Nq0F8M+hNSPeEWtN7eNV45vpC5nLHipq8e7qn5lFVrXY/GO/aLsX2ec9kFNdB7Md/Q&#10;w2O9B3bNajWzs2OVc646XZVAhxromSnXzySLazoHOCgf88fr6ay0Fp5yR7YHUkJxUdVL/tiCI+we&#10;3+fojxZ8vkpAWqrrSfDIjkxOF+yXEuX5Sr3qD5U9QpyrlD26a7AR3S+7toafyxWXG551XVYmJmr9&#10;HrW3IxeMVSXF1ivnLs9FRqb0obHCvoPF7TuXQ4Faj3dJnTbEhUNHPCN99UYlGXLJS+fj40Pburs6&#10;UQUCqYCiWqiqZkc0WHcWZy7PplcNoe6PejpETq/kT/PW2cMHuK0T+uQ4yqcKakkb7J08sv/tN+0/&#10;PDEeGgjLnQGxXEhm1tLrq8V43MoVfb39N2/fca/AEfUrSPAaVcApRNtAyA3RCEoa7ETGiatVCa0K&#10;ki4v97pN9QP21N6AuAIWX7zKSSD4CcMCRTGwU/BHoRjtQo4HNSqEtbTtTtwgLy/qnLbzHTfQ1Xhr&#10;NuW6+hPwFaijQJKkwFIgIIGZ8+fPI8cRCATwV1VVEa7AQrgdLX8CRatspMOGYMSlwLgGtHm6Af0p&#10;RH+nL13mnLLXiwLGG2l8Q6O6UOUVZKNWnZ6e/cfO3uLohGtwOGJqzky6ZqoKmB4xtu7t6IIwdqOm&#10;CUjsS1K5WllPpYuVSsDh7NFMZXkhtLbss1Q5JAq37w8e2fm8VX4RoD5ZjvZv9wZ6aiYYV2S7wkdl&#10;r4f3Z9PqfKJoSOG6O2o3qo3adEw8f3DblZtAABFWkll0ZXpNl7sHdnb1dvoiXLJQ42VNctsQ5sqv&#10;ryVXVqW6IxoOBkAHD54P88rwQHznLtvni6taVlMDRrWD0/sGYmNeJwD5Fm9VwJDok7ryq9b86ay3&#10;3t2hDIRFj6OarBVPdYTnDu51bhtzNfSSnpfz67zS6OsKjaGCBGWixXRKbigdnr56SZm/sFJcL0QV&#10;f4fbr5i2nl8J+1YO7/fs2onReFbN1GCAXM4RCfT3hGIeoDZUB7ibPc6wzxmbPrVcTmmKLYcVWdDK&#10;en7Vz9f6O6uHj5qdPdrKWjZfMgtgLfFLQidYzyMlW0gXimDANKJBe2wyPTy22j2ypAT53r68lVEr&#10;J0b7svceEcY7K2pifn1hmTBeuMNyLOju8BmOoqYXg4oc8ypXls4szC0AbBv2dAYkL6en6+rlnljm&#10;4H7HyJAacOd4Rxm1rB4ldPNN93RHwn4ZkiVVeIZDvagJ3R8K7Brqv2vPrveOjt4pcn0NzgdIMSjB&#10;FYT+wSxBSHuJO1qtcngmAE0WJUIH08Q0EuR0C+LEwhLXtVzpjb3OXvlEst+QYENC0zINfNctA8oG&#10;JLVpN98Mb+xI7a3edAu0/Yk33aQ/dDu8rv4EC0swdTeq6uKcmZn5j//xP66srExOTno8SBI3tdPg&#10;YYDocoOTi8QnWu9OvI/Qf0K4HJwAWP/i+fO/8K9/qaab+/btJ8QZN9IVA+zDMHWInFZKi5cuf31o&#10;RAiGUV4P6flgclVrmFC8zAsNs7/LV0xPe/iikY+HPUp8fX1xYQUQSX9DkDNZYXmlu5Qz05m6rfsm&#10;e4UDe7Lx9bSh18t132qtU61b2VVvXeWrBTdfh+rnsROnLFFGIEKv2mY5IegznYH5ycnk6BAXiwXm&#10;19euLJZFKTY7C+alusdR9LkW6+VzAamCti4trCVWck4eoXUjlbxil+O2enHHVvWO7bFIyCiXy+m4&#10;klrhinFrMNYh19ecxqKtztfVtGDyS9NrZlFwmYqWL6jZpXptXnbObxnN7dvj9Unlro7O88chK+4F&#10;i1Yuuz61LaBXr4h8zmGVeV1KLaeuTJ+xa6rH6aykkoJpNvSVro7Urt3imN8hBs3surW2XMtmUMbj&#10;CPtNWShWyzN8Iys5rUIqd/7EpVrecmgOR7VWzS7Wq2uDHY0dW50T/RXBVSwWjaWFDOpY15LxYCcn&#10;urW6USwX5yOdDinqe/rS/OlUfskCuTcPHcGliy8MBVJ37nOPRzM9PkNpiPOz2UIVFBqphlLv7JNN&#10;bbauLgbqFTW/ev785UvTq9VcvZqvFlNxNX/Zxc1OjVu7d3BRuVrRVuD6lrIuqxY8sP0dAEU4uWqd&#10;0+D8AXwqCv3hyPZQeBsUWTkOmm7IVQF+TGq10blWC3UXwMUEFURgQljEuPnrJMBnMnnBJksLw0+3&#10;ntsb6f5/jbagjIskNrVaVUQNLSnjojJJlA/nLdD8H5omtv2JH5pLfX1OlCqGkOgkZgxNR8f/1OOP&#10;/+n/+B9f+8pXHn/ssaeffvoLX/xCqVSCHpnHR0SJyIBoI5gJD4Apo+KlTNTSefJ2RrwBq2E/6IoA&#10;u8d8DaWGICwyDMZ5evbs2f/0n/4Tajruu+8+v9+PhXA48E0hmU6MY7AOhmoYi5lE/ZSrICkgYjTT&#10;qNsgyyMKcadOnvzt3/ndaEfXe97zDjBk4a2EbXFcym1KXk/sWJC8xxLsnDk0iI6wAhPES7AaE55l&#10;8A5sy6jC2J/YHhjhCFuHtZCdyytQpZsvC3F5oG4lNASHrKml9bXzppnq6XWZJiTgByoZ1+oMyjah&#10;65wvpU9y5rFq7riHUy+ffqmaqzo0vpTTndWGu6p1N+ry8nzYLEga51qZE+avjNouZa3seHb66LJp&#10;P/Fo9fIjQXtOzZ8GYcRifBYRdqPuqJU1l2YNheWtfc5AIMmHVrydtXojDuKsbMW9sg4m75qVPLY7&#10;cqFw9r97y8+WVk5fvLiiav58zWPySrG47hbUHr85NeToj6R4HsLifEjuLKd9yfkC8CDV1EnJfEHL&#10;PK5nniuvnbbz6ZWZuSpoGdCNllGbUB4DriOcDgTWensaVr3IQ/TL7FpayKtVNZk9VdAeN+1jpfyL&#10;yZUXc6mF+Mp0Ib/cMMrVYh60WEGvCz370Gila8DIc5fRibqEPqQGMul6TU0VSk+otUer+jeTqW8u&#10;LTy7vnKlnKln1wwvH6nmCp3hxtYtEmef2z6BuNa6WszEwiC5MpZm0rxVqxYvuOz59NIj5eRT8fmn&#10;1hcury9VXJI/V1zl1Jw3U71vanDMk4k2VjrFnGjpLkeH3eh46VzeF4qdOf+oV0qk5r+mx5/Tl08U&#10;V5YuXKpUSj5X3d3QVVlQRwe40ZGa17OiSKuSUrF168p0waj0bx19KOg7KPBBdKNwD1Dcy1kSIWei&#10;aAJAB2gKkHA54OalcQYHcSaaD1gz7oD4hIMHByzI/pkngc9GgehmX/v6vBne2F6bAcWrNiZuEU1a&#10;QqUZ4wEgaIlqMlnYjGXcUCOCN3bePyBbtf2JH5AL+f06DTznKL8TQJpI+fKBlvx//viP0d+fOHHi&#10;9OnTLx479uRTTz388MPfeOQRvCkO33QY3HipVAqtxauBVmTQcVMDOu/EgUBpKFwHVsqBGUbizvpp&#10;/MQM+nikOf7gD/4AkYmf/umfxhKsDL+E7c0wIGFJ1Mh008Y3YfgGCRXqE/EqskxoxJLhmmnOLyz8&#10;8xe/vG3Hrne+80FUNVK2U575LqzjZ62Ck5HNZuGyYM/wA9A2NKYlDc8I3OBkAL6HJjE3grUH3yQ2&#10;S32LQqHwR3/0R8eOHdu9ezfRknWB9hgiJ68VpyWyM5plyLxX8XhLuaVMerlQSOYytdSKK73mnNpy&#10;687x8fXV5zoiyUN7jSBRFS9btUwxkW3UGl2hvv2Tu+675cjdh/blL12wizmrpCooGUln187P6+vl&#10;MSHIX5x2VefkSOKm+/2RcS1vzhbLKfQ3ToOb6t/ytn0Hb9+3bUsPKLRTFS2JqstqQVtbBQ/Tjt3b&#10;74mAB6R0dv/A/M7+5GAoB33LYklcWwcdgm+4b+jI3pH7b9v9/rtvt9SV/PqMmxPVTGP6TJ63Bu+8&#10;9f6gxzZrZ4d717ePqlv6QKectyqlfCrnELzQtti1rfeBu/cdPbiFs5OZ+AW1UrBqwgqUGgrhqfFD&#10;U1OjFe1CtHehsyvREy50BHSRryZW53S1NNjTv2fbgdsO3/zBd97a1+vPFs6ur1+Gfo6l+3NJj1H1&#10;3X37/Tyf8bgv9Pcne3vjnTFVcmiZRMYoiz2RkT1b9x/avfPBew7u3dZdyV1emT3nNBySI7Y0WwyI&#10;/XcceoeHt2ulc52x7MhgZWTADAqVxXMX3fUuFNt0DIXefv8dn333u6b6YkZlppCfbTRUsy6txl0L&#10;C+bhQ+8aGxmsa1fGuitdyuxklxqqJ3KpZE4Ny3J3yOc5uHvqve+669YjU4qztDRzRuSsUt5Ir3Na&#10;KdYRvWVs+B7RPU4cCBQPN/DZ4FOhJI/gfWzWOxAHAQgJEMJSX4FlMJo+A6OkZJ/NkYmrEwo3ZF98&#10;daNavk9rpvW2a/FUfb/ef+3jXmWBtj/RviG+WwsYpA9m2vFEnf0JhCWeefp3f/d3//N//s+/8Zu/&#10;+cEf+SDcgq9+7atLy8t333O31+0OBoMM8YC+FjPoXNHLsmINNtxnxZ8Y4sN7wApM3J3hJLAC3JQv&#10;felLvb29H/nIR7AC1sdy1pFDIQIKccRpQGQCAQYT3FBUVgQBA70GfXfiYDQaC4uLf/M3fzcyOvae&#10;d7/HJRAfpSXYxhIr2BUOB5fF6yUxFbQHExqJQAsaiYaxthHWadokFnJgUQ1mTbQKP7E8nU5/5jOf&#10;OXXq1Kc//Wmsj5XZhq9qdEoM7gQVIDgBwdsZ8YNrQVaLjdQaBp9bu8K7Du+/betkeH39a9u31w4f&#10;qvf0gfUgE42aotHYM77j7sP37Byf2jIMNedoV2dMx8A8tWjbBoS4wIhdLfHQ4hSCascRPnxno+cB&#10;wztZMuS47Kh1iMJn3vOh+3Yf2jkEzm0pEuppVPl0XEutujLrUKLaO7nl4/cc/qDCaQFheedYsr8r&#10;3RWre72yqSuKM/iOOx988OZDN4/3DPgBkOBMva4XnHa5Q832WLXh7p79W7dPDY4IhdLTk+O5sS2A&#10;KdRBFwHmbVymQ0fv+cB733to22jYDzFvz3DPiNsVSK+YnN5TzkbCnj133vpAb69vLf7o2PbMzm3G&#10;QFjvjyH6lKuWUzsndz9w9wf2TR0d7vVbVa6vK4qrUcyY1XwoueJ32mO3HH5g/76JfPaFoH9h1zZH&#10;X1e1J+IMyHIxVeiKDN1/9wOH9k0N9bmj0BhzeSNC0FkLJeddgjWRSQQP7Xho18775Eom5F85eJM7&#10;3FPoiBoBq+pRHf3yyJGDN2+9dcdY/5jpMLx+KTjiz9aN2VRpOSPX9KHRodvuPPBA2GlxuRd3D5V3&#10;DhenttQj3hqiH3Pr2tsfet8dt+zbs3Oqw+OVeXfE0x31bVm+pKvZqF7q88h7B/tvC3TvQcGnqdHb&#10;mQhQwEvArQGwBBSCiRIwQxkDNEHjE0SlgmIrEZUDTQMcCLCXULb6JoiIddB0C8bXsNFj32gF083H&#10;56rHg0Y/ydkx5stWCIOew0aM4rt9i7W3fzMs0PYn3gwr/nDvA7oeTpbFpKIjjz366IsvvPihD33o&#10;9rvuQjff09uzbdu2ldXVk6dOdXZ23n7rrehr0WEjRx0KhTCfy+UwxEe/y34SOeaNibkdmLDC/Pw8&#10;QgXoibHm3/3d30FZ+4Mf/KCiKKy4g3XnBD+BET6hzRbJ2xQVZbTwHhTWbhHhYAYd56/Mzv793/3D&#10;3n0H3/2uB8FRoKrYfQU7YWWomHCUVoYFkQlMaC2O293dTb0WkYVPWPICE1wE4DlYpob5RvAbmNMA&#10;1qlvfOMbWPjRj36UnQ6+WxUrr7hxaOk9gOtOB3oEMEx7pWjXUAQ1F67hrVvuH9t1uyg5DX0xkX58&#10;aKgqiSuilBHcBeTx82v2nslbtkze5IM4KonGQDC0J7B1sm/nrsjYmHdoJLptd/+uI917xxLy/MS7&#10;uiLv5LnutKFU5ICnmnXYBfnInnvBDdUwCdwVFzMSG5ka3bVn/Gh/98G92x/qj+2p12qnnv9CLJSE&#10;K+P0ZhygmzCdpZISUnrvvfXdIUFxgbZUqzZccjjcNzp+sD+2a6D/yOjut/Vs2SF5nGXj0kriiYmt&#10;ts8LtSoTPamK6s9q48gt7/RLYWg1IHwhkdoEORruGxs50BkeHxm8acvQQdEfyKQunj73z2NTtb5O&#10;LSw2ApJLVbPlvDo1fuvU0K2iEIBuOkyLZFc0EBromdg1dd/4yO3DQ4e6OwbLlZXLlx8Lh9K7trkV&#10;V1oRkI+QCxmjM7bt6N63ofqUFA1opJ5GiYBqYnJ8+2293bsmxo6E+rZzhcqx41+xnS/19lY6w6Zs&#10;q0LZ6gmNXb5YvfuBDwb9XVCFAK6BaHE7xM6u8d6Jg6Nb7+4ePDK55RaH6FcT09nk01PjjmhflRNy&#10;eq1o86GK0f/22z4alD0S7k1OMI2GLAYC/sHx8ZvGJ24bm7x7YOJWbwjamX7cKQRK2aKBc+DuqlBV&#10;LUbEQLhWEJyg8QkCFqI3N2OpYgGJ1sRCFt8GwKRxihsyPPHtrWIxFeRUGRXmJjGCJpfeD/cr+IY5&#10;+zaY5Ya5FG/NhoDyGl1sq+2YRy9r2ZCKLGIhOk58oxtmyYJIJMJ4I7AQDgGQED/6oz968OBBrHDb&#10;bbft27fvP/yH/9DqkjETj8eTyeS///f/fs+ePffff//ExMRP/uRPsnE//oo+G04GRv/vec97Ll68&#10;SPIjVIesbpiXpy999KM/+os//wsLS6BH1BG1wPo6UO9EL4gzNd3n8aLrfv75Ew8++CAa0N/f/8AD&#10;DzzxxBPYMyIQrRzKpUuXfvmXf/nWW2/dvn37kSNH3vve97744os4QbQB+8ERv/Wtb/3CL/zCoUOI&#10;yU/h++abb0Zr0WbsB57EL/3SL8GvQiMvX7784Q9/+PDhw5/85Cfz+TyyJK96tfE0losWefeTRLlJ&#10;w91hX8et2/b+eKDrCNfohhR8ycjZfAX+kosHtU8kwPlMq5IrJ1UjxznKWiVbBxeBgsGtxE1Oce95&#10;H/fZn+T+zb/hfvtz3L//nPBLP1m+Y3hhwOCGOjRZQY0FNKoKOcnr28K5Ypzs1X1c0c0VIcsIDgwD&#10;tKR9EXlM4KN8XZekYsyT55351VIxjua7+qCVaTV0l13i1CRXLnN5ZKmCKCwocrLNBbngEBcaRZAF&#10;lFM1jk8ZpRKnq2BGcEsOp1IT6/l6UUUhqpnRrARUJX2EQBkfL+fodYqjvuguf8ekK9gBQ5XLRcSN&#10;hLps1hC5wbkhPwPqDE2rlWyuZpnQRSMiLHVERnSH5Bp0cKNuecrv6ddAognHR/CQXJxtKk50/3UB&#10;bkGjVjcrml0yYWTQYgLUK9NkgegC8xTnUYRYNyA8q/W8c1h0RYxowBFAZAdCoUJHRnPMVKsZw+Fu&#10;BMNlMWCD1lOrc95yI+jgtpvcNt29pciFUHubshETcxQsFHG6OIdfE0Pgw+Bw5kSPBolBaLHaIlQp&#10;4A7ADZAinNLDSf1cowtoELMmgmSiBnlNGlOAXHeDqzUIdyq8ihoRp2Pa9uR2Ju9wRtIALNDGfcVC&#10;EfBH2Af3f8ufuKFfNFcnY0hTW9APKorMznfz54Y+nR+2xrX9iR+2K/4mny/SHERJA7BGMq7lQaHj&#10;84GSz8lIsqnIRn1tbW11dRUOREdHB8tfoLt98sknP/CBD/zDP/zD7bff/iu/8isAVwKs8Bu/8Rv/&#10;7t/9O6QVWCvhZ/z2b//27//+78MXQV9+0003ffOb30QHDwQGnBLsCmIHSJc89dRTZ86cYSkPVByg&#10;3H51efmRrz+M/WAPXgUweNIU4oVQkky0yqhpzz799G9/7rcA2rjnnnvgTMBR+Pmf/3lAPdihsTIK&#10;SdD9/8Vf/MXIyAiwGkivPPLIIx//+Me/+tWvskgD3B1gI77whS/09fX92q/9GlqIEMXv/M7v/OZv&#10;/ibLjOAn2omIC1wQFgLBNwwCE73qZUAnEfYLCGnDnE6wFvCgk+BsHT2oQuo+IHqqgF9yoGpIa+uA&#10;ukcKWf9ais+teX2BKV9kDFxGThmFg9A6MKHNmOf5LC/Uunq5oWGuq4uLhbiuztBtd58scWeu5Nez&#10;7nwhNPuS3lB79m+7z1ZJ9wMvqUZVIBuI5qCbBc5B6uAq6LVRygE2SHlpLbm0okej+1fzjsWlerbs&#10;dIe6ORBAukG8TZiGkKlB0QF99bOIPKJHCs8FwqEJp7N/8YqxtGKla8LlmWIqjY57IOTrDwox6iVI&#10;yCnBH7Q5V76Mq+SGLjlKE3Apuru3jA0f0QqdiXlPdsWzMm2mV2Wva0vYN+rkvAg8iSQSBF1feHgx&#10;QYjpFZcOFm/8EgJBzxB0xXIZ1/S5XHrVmVuX1ubMfLzR1znBOyRQT+HGhTtsYEwPhVmHzDk8nByG&#10;JQuqEewYGhjbtZ7STh+fK83luXUrnWhcuFTYf+Qdin8ApN+87OMsp4KSDy4ccvTxXBDNdpJzAVE0&#10;CnO6QpGBlfXa5Tk1U3BnMoHFBVPiIo0yABGyR0AoyNBMDVbiJbGBkBbAPwYcH9L1u9wOFJO6PGRA&#10;jg90xCD+QT0GcDgRWzXDEFD/JpwlMDTuGonSuDHvoeVGMC+N1Yy23vYsFcI+LaKWN/nNcD12B9+C&#10;xV5akJDrcZT2Pt+wBdr5jjdsuvaGTQsA3YC+A315gxAc21/76leff+H5nTt3ehRFrVZPnznzp3/6&#10;p9/81rc++rGP/dRP/hR7pa2vr6MDBhICve+v/uqvIvaAaf/+/XAynn32WfgN6MIR4YCjAPdieHj4&#10;f/2v/4Wu/f3vfz8wDf/4j/+IHhrxgHe84x3wM+AQ/NM//RNWRqTBixISCvz+b3/wh088+fSHPvbR&#10;2245ykY8pq65MAKmYeD48sqf/fn/Bj3Stm1Tf/T//8OPffyjd99999zc3OOPP75r1y7EIVh1BiIN&#10;cB3gHPze7/0efA54PAiQfPGLX4Tfc8cddzA8Jpwk+Bn/9t/+WwRX3v72t8M3gl8yPT2NFXAKCGxg&#10;zzgpBGb+7M/+7Nd//dexDjwt+BmvDqEgcVwACxqWTrjAiSQScCS8iV8og0Fc28FDtduVLaQyyUI6&#10;qa4vmgsX+Gp+a+/ARwa2POQQQpB8QIDG0TAcdUJdjc2Rb0ego1Qpc3XJ5faYijueUXPLFTPt1daj&#10;qRnvjqF3D47cwcudOLbBYUgPwXdCaQwxbg5ja0nUYDWf13IJgd5wIpnIr8TVtBVfsIv5sCXu7N92&#10;r98HX0F2mCpXd5q8Ex6N2NA5Pc81EMfgHXWXo6G4xaia18qJbCEOjkr3ylzdLewd7X+wt+veUlbS&#10;dQiPuuEz5YocOBRkBekq3eGyXbzcgEyDp1Ns+OIrpXycMwuBJQAfra0D/Q+Ojrzd6RqwTR6Fkbga&#10;es12EelZlwB2AiQTwLdt1xu82zDq+VSymKiaJSW/5s3GO9zKgYM3fVwQ+znerZHoAHhJyFkLgs82&#10;RQfvqpm2Aw6d0+sXQ5yWL6KeJldIpGu5Usjl3H7LkZ+X5HCJrxHRVBNgSRR1kk7bIzR8XD0Ax8So&#10;gc49oDg9kpXLZZPxYiJejy/L2UTgobt/wu/thWIJgdg4ACKG78WZlg7UMLi/ORE+o9HgddtRMzgI&#10;j1RdAsyCLh+WxLfs4AJ8HdouVG+cFXySSAX+Ry40Yh0Is9CsGX7iw+Y3D/HZPKJP5EORnZv9jBv3&#10;ndbkxNxI5LB0TtMAN26rf+ha1ubb/qG75G/uCevIAAMrIBJiKPKE23X4B0BiKpKEERdG5DVdg6vR&#10;PziAgT48Bq/bA28AmQUWb/j617+OAANgEPhGJwDvAQEJJDUw7sfekErAzP/5e//Xz//sz2XzuWg4&#10;ghDIP37+8x/70Y8fPnTTF7/8Jb/Xh+X79uwtq5WXjp/o7+sBfi2bTj/w0LuXVteeffFY/0AvnAMF&#10;Y9i6RUrrdIz366dOnr311tsPH739C1/6oi/kyRfygG7AKfmxH/uxW2655a//+q+BGL1w4cK73/1u&#10;uAt/+7d/C4cGAQY0EnmKe++9F8UayF8gRQLYBCPAYOBNnBfOAskX/BVbwaPCJouLi0jlIIDxz//8&#10;zwhLsNVeC4+JPkPX4GpAB4zKm0Hzk/TqdR3vfgsyDSRdIzoqTm5leeW5yxdfjPgCvKl4/BNDu94D&#10;1k/N4BTIhhPGbgOxDZPjNXAtOxBrwDCW5OLJPrlKVb+ycOrrViHhcrjrpnf/2z7F2eii6pxbsgU4&#10;Ahi0YoBr+SwbtYoIPQGJanCOop4NS6hBOJe49GQhtShIcrB3Qurc2dmxT+ckN4cskY6D2lTs0dlA&#10;mKNCs/kIHfjZ8Ni240vzX1tZOqbIPMI0W7fe0z10G2fEmjBBrLtRvFDVDEUG+kWTOKWYLweDCBho&#10;sxeeLOWu2JVUTa2NbTvcM3mY46IIElRUTvHixiNMzM0ehkT/EW9ALkPAYp5T0/HnFy4/zes5rVIL&#10;BLfsPPKQZYed3hgcNXB6yES1HjazRZ5wMFZqnCA10L/Xcdp1cItdOX/qb0vly1pF7Yrtntr+Po7f&#10;Z7u4ZD3vFySPBswHvGkaAiBeUJWTqdtqWhwPWEc6v37yyuJL+WIu6Bvo69vd3X+U0yVOJv5ETbdc&#10;MqGzxHUx9KpMtOkI+gF+HD0B7AXNwQqYw2VB30+cFicDSJDiJRZ0YMXRAilfbuIsEWDCIvJH8o2Q&#10;B1HmbPoOdDlCHci5sDpMXKAbOkrdQoK8aiCFBWfa041iAaL73J7aFnijFkAP2toUsX103shZwI34&#10;6Ic/gtzBH/7hHwIS8dnPfnZwcBA5AtSRMmUvpDDwAICblXEz4JtxUcC96OnpwbAePTdiGAg5dHZ3&#10;feuJxxHLxmFM28qgLO/KXGdvz01HDpMUuqFrlvkL//oXnZL4u//n/0FWs6yvfvXr0E345Kc+ky+X&#10;sE5VU9EnanoFOwDYAzQUX//yVyBC9akf+zQ6avSXbEJcAVGEhx56CLhL/Pza174Gr+Lo0aPnzp1D&#10;sgY+BCAas7Oz73vf+9DyRx99lG2FZuOUscKVK1eOHz+OUMQnPvEJ7AcVKPgrThabAI6KsAfWYWfa&#10;OuXXMDncMIgvvGxU4CFIHS61ABbjZ6NRbDRSjcY6/WAGP19egWxOzpSsTIxGvze2xQz2BlNkGo0E&#10;3TYP2yCwRD6osyT7sdkmtBmkJRv7wZ80eixsuEo/qXqjbDY0k27Fmk1biH9ogEY/+GPLyNg8S9uM&#10;bfGdxwUka7MVNrZle6BnDVcVbaF7JjNoNjZBy/FBM6p0eXPDpr02NqaNIBtSQ2LbMt0KB0Xj0Qb8&#10;xM6bRmvZp7W3jbNgLcexsOEV+sFMkTUVJ2ZSOxNjsTaSzZjRbFx7cvrNK9U0F2k/swk+9NRg8Oax&#10;Xj5NLDdw7vWGRr/ZOmwJbEKPwg7Hjts806blN/bWvIPYffRt32SftAHNG/I1bsUba/Hma9uav7Ga&#10;+EPfmhvaM71RfK52O17bAqy2Ar04Q2Wy2g30o+jvAU5EkSQwiYgxwIEASQO+l5eX8Vf4ClgZ4AYS&#10;0qDIdIZIQJwAY/1EIgF/ghFVMUIIDE1W11ZRkRoMBFfW1hDJCEejoDkyENVwCrfcdhs2f+Kpp1LZ&#10;TM2sP/ytRxHnP3L0JsRIMAijDJh1RFB0Q69UVLxdoQ5l1onrA9ZJ6AJgBm4BYA2MhYIdF5hKYCDg&#10;IiBogQADakmQuXjb296GDAhiDKg0gdvBmvdf/st/+bmf+zn4Ge9617v+1b/6VwjDYEMENnA6jOSK&#10;WQZ7ZlgKTKwq9TUmGn9+ecyFqApGzwRQyqSP8JOC/2OwH/1gBj9fXqEJxKPoBZZI37QtQR86iPJk&#10;hOOgZ41tg8jek2EwMROOhf0Q0mZaU0h5F1/eD/5Egw1kw176iUHuEWxLAt2KNbuJp0PewYEhOD74&#10;Y2sIic1hFrQZ2+I7SHAAbJC9UWvANmenSYfjrcQ/ZtBsbIKW44NmEJgCG5K/bK1N27PBO/0TtkXd&#10;L7bCQdF4tAE/sfOm0Vr2ae1t4yxYy3EsbDhCP5jxsyPixAR8MSuzpAHZjBkNAQJ8M3PByE1zkfYz&#10;m5C8DDk1SkjF2s92wZaDqIoohtJvtg5bQuIoG2GJjeOSRcQOV536hsmZZb7tm+xz41hvmbfb5hNs&#10;zb9lWv/D0dC2P/HDcZ2v81kyiCXjcWKeAaCX6HdbxFDoiYF4AI7yueeeYxRVbEIvDl8EXSw2wTx6&#10;XOQIkErATvATpaTwMECBhdt0oBd4Ny6VTACWEfD5AOXHEBBC11i4e+fOQwcOXJ6ePn/2LDgtvvKV&#10;rwwMDNx1112sDKRFxwmXwuvzEZZeSnFBDu8EqyBpMDp7HBfNQAqDlYBiBSxEgATwz9/6rd/6b3T6&#10;r//1v37+85//kz/5E4QcAAUFHhOoDqwAB+JTn/rUX/7lX4IIHMfFuaO4g9F2wSDYLUAejJKLTdf5&#10;arR337ZA2wJtC3wfLND2J74PRv/BOyTrsxmrBPpOzKOvxbifeQzoU5E7IGEGUhhHQhHAE2AeLE9Y&#10;AR05I3rCPPpg9M1wRNAfYzmyJHApMK/pGqILQHt2dXYhqrG0tITuGWRTCE4YpgFaC+AcsSEj5WSQ&#10;hf6+fgwjWeEJJuyBUoOTicU8cDibQOZJcIUtR5NYyAEzQ0NDwExgBjgPIC4BmwAwAtkQoDJR+cko&#10;OyFLhgQNUKKoUvmJn/gJYDCRqenq6kI9C4o74FUw5isEZuB8wEfB3lgZbXtqW6BtgbYFfvAs0PYn&#10;fvCu6ffhjBiDE6OqRDePEgZWGoqmoOtFCuPkyZNAEoDUcmxsDAuBJ0AXC8gCoIusg2fEVn//93+P&#10;XSF3AAgkuuHx8XFsC44HRlONeoVMNoNoAWOrJLkVyxRdoiIrKMrAT8A8AYREA9D9t1wHxoQtSzKJ&#10;f1DXgfFaErZvIlJISDKYgAiOiAmuBubRQjBkowz1hRdewDosQ8HSImwP8DbAJAH/IBqNYisUgmI5&#10;Wgt3ChAQrMDorRibBcATcJXQElZGy3bSntoWaFugbYEfJAu0/YkfpKv5/TkXNr5Hd45Ol9FRA/2A&#10;2AMwiSBswAgeCQIkBcAgieoJ9NNYGY4C2J+wzh//8R+jw2ZU1iisAPElajKxGnpu7ASQBcQq4GSg&#10;ShMOwfzCPMCeDOqI9ZGbaJ0w+n6wRQEOiTVRWAH+K3BqMT9gg3EbCAFC3I2F2LBCOTHZ5uj7mdwX&#10;PACkS+AowKVgBahAcqDeBM4QNmE0XM888wzyGnAI0GagKHC+AGwCjAknBnwVAJx++ctfZizgjEkT&#10;PgRSNjgWVgPkAvARFvb4/lyq9lHbFmhboG2B62eBH3pEatsAb5oF4FhgyA7XgaEEMHDHhGQEvgGe&#10;gCsALwE9KzseKibgLiBKgSE73AvUUqJLBvgAkqT4K3aFfhczoH8AGAL3P3IfCAMAuICaEWyIpAOL&#10;FsAPwIQ1EZngUTLoEH7jt34H+HWCu6cFCwCxW7ZW08oEIY/iEkP7xtcf6evp/8Wf+degE9JrJDIB&#10;HwjBkq1bt4JiC8kU1kKkLUCSjRNBCgMtRAPQErQWKQ94HlgBUQeUriAvgxQMSmHh+qBVAFLglFEd&#10;ihVY2AbVs1gB+4ELgtVAsPGmWby9o7YF2hZoW+CGsUCbf+L6uWo/FHvGKJzBHhn4AL0mUAXwCTA0&#10;bylxwFGYnJxECAHdNgNa4k/ohsFmjQzFSy+9hIE78iMIXaA/hmOB2ABKLrFPJhyK+MRjjz2GgARw&#10;mogZABuBJQgMvPOd72RFGVgT/gfiHw+98x2FfOWP/8efvP2+e7CwWCr6/V4QDCJWQdCXDghi2aSd&#10;RgMEWQf2Hjh09CAgFE4XofhE4xEsQXQEuRJ2UizMgEPDOUCTGE4TCAnEP8Behb+iDcB2/Pmf/zkC&#10;GPB+UM8CsAW2hasEPAdiHoydAnmcv/mbvwEQFZvfeeedH/vYx7AtS3y0p7YF2hZoW+AHxgJtf+IH&#10;5lK+9U4EXXvLsWZOybdPWOG1lreUSBmdFGS3PvSRDx86ePQv/+avI0FfuVL2eUFrDS6fOmAWIE2k&#10;+6EJPkJRvMF9hJnXJsRhzUM7WVOx7hurzkCgguU4SE3JhgbpW++CtVvctkDbAm0LvLYF2viJ9t3x&#10;fbMAqwohvMPXrprM6K5bfTziE8h35LM5BAD8fqKOwTp+lISwQ7yxk2RtY04Am76b/byxM31jR2xv&#10;1bZA2wJtC3yPLdD2J77HBm8f7ioLMLeA5SxedSLqBK/2YToERCediJI7s+nMC889jyJPKHuBmQm4&#10;BdR9YIdMCPQN+wHMF2H+BJG4/Jd4qP6lK9ui3HjDnk37vmlboG2BtgVucAu0/Ykb/AL9IDevNfr/&#10;F/wJKlP5ah9qGPTzpmFAoAtqXoBcQFSM1aMyN6I1bWZQ/B4blEVQXuFPvFYS53vctvbh2hZoW6Bt&#10;gTfRAm38xJtozPauvrMF0JVe2xj91eETnFarAXLB6j/JBGWF9fWevl4oZkGm0jZtgaIsUWMh8Ahw&#10;YBlLeVwbfuI7n893WuNVz/eajfCdjtL+e9sCbQu0LfB9t0Dbn/i+X4J2A/5FC7yGP8G2AUE3+mZ4&#10;FeVSyef3E84JaEVSMQnGhskUK4Gi2GCheL3+RCuu0L48bQu0LdC2QNsCr8cC7XzH67FSe50b1AKg&#10;k2AhClBy4tuGSPTGhJIKFpNAcce/lE95jTNrYydv0EveblbbAm0L3KgWaPsTN+qVabfrX7SASckx&#10;m9QXoOumXoUky0B2kuBEg3B4sx0YukUdC6bfuFEsSmMXZHqDlR/ty9O2QNsCbQu0LXCVBdr5jvYN&#10;8VawAHIX6Phfz/ernw24H9qu81vhQrfb2LZA2wJvWQu0/Ym37KVrN7xtgbYF2hZoW6BtgRvGAu1B&#10;2w1zKdoNaVugbYG2BdoWaFvgLWuBtj/xlr107Ya3LdC2QNsCbQu0LXDDWKDtT9wwl6LdkLYF2hZo&#10;W6BtgbYF3rIWaPsTb9lL12542wJtC7Qt0LZA2wI3jAXa/sQNcynaDWlboG2BtgXaFmhb4C1rgbY/&#10;8Za9dO2Gty3QtkDbAm0LtC1ww1ig7U/cMJei3ZC2BdoWaFugbYG2Bd6yFmj7E2/ZS9dueNsCbQu0&#10;LdC2QNsCN4wF2v7EDXMp2g1pW6BtgbYF2hZoW+Ata4G2P/GWvXTthrct0LZA2wJtC7QtcMNYoO1P&#10;3DCXot2QtgXaFmhboG2BtgXeshZo+xNv2UvXbnjbAm0LtC3QtkDbAjeMBdr+xA1zKdoNaVugbYG2&#10;BdoWaFvgLWuBtj/xlr107Ya3LdC2QNsCbQu0LXDDWKDtT9wwl6LdkLYF2hZoW6BtgbYF3rIWaPsT&#10;b9lL12542wJtC7Qt0LZA2wI3jAXa/sQNcynaDWlboG2BtgXaFmhb4C1rgbY/8Za9dO2Gty3QtkDb&#10;Am0LtC1ww1jg/wPCDL1HcbKtLQAAAABJRU5ErkJgglBLAwQUAAYACAAAACEAlRwD7eAAAAAJAQAA&#10;DwAAAGRycy9kb3ducmV2LnhtbEyPQWvCQBCF74X+h2WE3uomESXGbESk7UkK1ULpbc2OSTA7G7Jr&#10;Ev99p6f2NDO8x5vv5dvJtmLA3jeOFMTzCARS6UxDlYLP0+tzCsIHTUa3jlDBHT1si8eHXGfGjfSB&#10;wzFUgkPIZ1pBHUKXSenLGq32c9chsXZxvdWBz76Sptcjh9tWJlG0klY3xB9q3eG+xvJ6vFkFb6Me&#10;d4v4ZThcL/v792n5/nWIUamn2bTbgAg4hT8z/OIzOhTMdHY3Ml60CpaLNXcJvPBgfZ2uuMpZQRKn&#10;Ccgil/8b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0tS&#10;zlQDAAD/BwAADgAAAAAAAAAAAAAAAAA6AgAAZHJzL2Uyb0RvYy54bWxQSwECLQAKAAAAAAAAACEA&#10;b+pLLteYAgDXmAIAFAAAAAAAAAAAAAAAAAC6BQAAZHJzL21lZGlhL2ltYWdlMS5wbmdQSwECLQAU&#10;AAYACAAAACEAlRwD7eAAAAAJAQAADwAAAAAAAAAAAAAAAADDngIAZHJzL2Rvd25yZXYueG1sUEsB&#10;Ai0AFAAGAAgAAAAhAKomDr68AAAAIQEAABkAAAAAAAAAAAAAAAAA0J8CAGRycy9fcmVscy9lMm9E&#10;b2MueG1sLnJlbHNQSwUGAAAAAAYABgB8AQAAw6ACAAAA&#10;">
                <v:shape id="Picture 33" o:spid="_x0000_s1048" type="#_x0000_t75" style="position:absolute;width:28435;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ouwAAAANsAAAAPAAAAZHJzL2Rvd25yZXYueG1sRI/RisIw&#10;FETfBf8hXGHfNHUF0WoUERcEQdD6AZfm2habm5pka/17Iwg+DjNzhlmuO1OLlpyvLCsYjxIQxLnV&#10;FRcKLtnfcAbCB2SNtWVS8CQP61W/t8RU2wefqD2HQkQI+xQVlCE0qZQ+L8mgH9mGOHpX6wyGKF0h&#10;tcNHhJta/ibJVBqsOC6U2NC2pPx2/jcKjtpM65aOp/shc9f5fra7c3FT6mfQbRYgAnXhG/6091rB&#10;ZALvL/EHyNULAAD//wMAUEsBAi0AFAAGAAgAAAAhANvh9svuAAAAhQEAABMAAAAAAAAAAAAAAAAA&#10;AAAAAFtDb250ZW50X1R5cGVzXS54bWxQSwECLQAUAAYACAAAACEAWvQsW78AAAAVAQAACwAAAAAA&#10;AAAAAAAAAAAfAQAAX3JlbHMvLnJlbHNQSwECLQAUAAYACAAAACEAyjYKLsAAAADbAAAADwAAAAAA&#10;AAAAAAAAAAAHAgAAZHJzL2Rvd25yZXYueG1sUEsFBgAAAAADAAMAtwAAAPQCAAAAAA==&#10;">
                  <v:imagedata r:id="rId40" o:title=""/>
                </v:shape>
                <v:shape id="Text Box 34" o:spid="_x0000_s1049" type="#_x0000_t202" style="position:absolute;top:10953;width:284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864A2FA" w14:textId="3382A208" w:rsidR="00005707" w:rsidRPr="00684A78" w:rsidRDefault="00005707" w:rsidP="00873CF3">
                        <w:pPr>
                          <w:pStyle w:val="Caption"/>
                          <w:rPr>
                            <w:noProof/>
                            <w:sz w:val="24"/>
                          </w:rPr>
                        </w:pPr>
                        <w:bookmarkStart w:id="54" w:name="_Ref40098182"/>
                        <w:bookmarkStart w:id="55" w:name="_Ref40170708"/>
                        <w:bookmarkStart w:id="56" w:name="_Toc40182599"/>
                        <w:r>
                          <w:t xml:space="preserve">Figure </w:t>
                        </w:r>
                        <w:r>
                          <w:fldChar w:fldCharType="begin"/>
                        </w:r>
                        <w:r>
                          <w:instrText xml:space="preserve"> SEQ Figure \* ARABIC </w:instrText>
                        </w:r>
                        <w:r>
                          <w:fldChar w:fldCharType="separate"/>
                        </w:r>
                        <w:r w:rsidR="00E87744">
                          <w:rPr>
                            <w:noProof/>
                          </w:rPr>
                          <w:t>8</w:t>
                        </w:r>
                        <w:r>
                          <w:fldChar w:fldCharType="end"/>
                        </w:r>
                        <w:bookmarkEnd w:id="55"/>
                        <w:r>
                          <w:t xml:space="preserve"> A demonstration of the Flexible Foil TEG</w:t>
                        </w:r>
                        <w:bookmarkEnd w:id="54"/>
                        <w:bookmarkEnd w:id="56"/>
                      </w:p>
                    </w:txbxContent>
                  </v:textbox>
                </v:shape>
                <w10:wrap type="tight"/>
              </v:group>
            </w:pict>
          </mc:Fallback>
        </mc:AlternateContent>
      </w:r>
      <w:r w:rsidR="00C94D75">
        <w:t>Wan et al.</w:t>
      </w:r>
      <w:r w:rsidR="007347F4">
        <w:t xml:space="preserve"> propose, in opposition to solid slate regular TEGs, a flexible foil that is capable</w:t>
      </w:r>
      <w:r>
        <w:t xml:space="preserve"> </w:t>
      </w:r>
      <w:r w:rsidR="007347F4">
        <w:t xml:space="preserve">of achieving the same function: turning temperature difference into electricity. </w:t>
      </w:r>
      <w:r w:rsidR="007347F4">
        <w:fldChar w:fldCharType="begin"/>
      </w:r>
      <w:r w:rsidR="007347F4">
        <w:instrText xml:space="preserve"> ADDIN EN.CITE &lt;EndNote&gt;&lt;Cite&gt;&lt;Author&gt;Wan&lt;/Author&gt;&lt;Year&gt;2016&lt;/Year&gt;&lt;RecNum&gt;15&lt;/RecNum&gt;&lt;DisplayText&gt;(Wan et al., 2016)&lt;/DisplayText&gt;&lt;record&gt;&lt;rec-number&gt;15&lt;/rec-number&gt;&lt;foreign-keys&gt;&lt;key app="EN" db-id="aew5vappgr0zvzeetdnp00ax9xrrzx9szw9e" timestamp="1589142970"&gt;15&lt;/key&gt;&lt;/foreign-keys&gt;&lt;ref-type name="Journal Article"&gt;17&lt;/ref-type&gt;&lt;contributors&gt;&lt;authors&gt;&lt;author&gt;Wan, Chunlei&lt;/author&gt;&lt;author&gt;Tian, Ruoming&lt;/author&gt;&lt;author&gt;Azizi, Azrina Binti&lt;/author&gt;&lt;author&gt;Huang, Yujia&lt;/author&gt;&lt;author&gt;Wei, Qingshuo&lt;/author&gt;&lt;author&gt;Sasai, Ryo&lt;/author&gt;&lt;author&gt;Wasusate, Soontornchaiyakul&lt;/author&gt;&lt;author&gt;Ishida, Takao&lt;/author&gt;&lt;author&gt;Koumoto, Kunihito&lt;/author&gt;&lt;/authors&gt;&lt;/contributors&gt;&lt;titles&gt;&lt;title&gt;Flexible thermoelectric foil for wearable energy harvesting&lt;/title&gt;&lt;secondary-title&gt;Nano Energy&lt;/secondary-title&gt;&lt;/titles&gt;&lt;pages&gt;840-845&lt;/pages&gt;&lt;volume&gt;30&lt;/volume&gt;&lt;keywords&gt;&lt;keyword&gt;Flexible&lt;/keyword&gt;&lt;keyword&gt;Intercalation&lt;/keyword&gt;&lt;keyword&gt;Thermoelectric&lt;/keyword&gt;&lt;keyword&gt;Transitional metal dichalcogenide&lt;/keyword&gt;&lt;keyword&gt;Wearable&lt;/keyword&gt;&lt;/keywords&gt;&lt;dates&gt;&lt;year&gt;2016&lt;/year&gt;&lt;/dates&gt;&lt;publisher&gt;Elsevier&lt;/publisher&gt;&lt;urls&gt;&lt;/urls&gt;&lt;electronic-resource-num&gt;10.1016/j.nanoen.2016.09.011&lt;/electronic-resource-num&gt;&lt;/record&gt;&lt;/Cite&gt;&lt;/EndNote&gt;</w:instrText>
      </w:r>
      <w:r w:rsidR="007347F4">
        <w:fldChar w:fldCharType="separate"/>
      </w:r>
      <w:r w:rsidR="007347F4">
        <w:rPr>
          <w:noProof/>
        </w:rPr>
        <w:t>(Wan et al., 2016)</w:t>
      </w:r>
      <w:r w:rsidR="007347F4">
        <w:fldChar w:fldCharType="end"/>
      </w:r>
      <w:r w:rsidR="007347F4">
        <w:t xml:space="preserve"> With that, the authors brought the possibility of a TEG being fairly bendable with the human body </w:t>
      </w:r>
      <w:r w:rsidR="003B5FA6">
        <w:t>(depicted in</w:t>
      </w:r>
      <w:r w:rsidR="00D40DBD">
        <w:t xml:space="preserve"> </w:t>
      </w:r>
      <w:r w:rsidR="00D40DBD">
        <w:fldChar w:fldCharType="begin"/>
      </w:r>
      <w:r w:rsidR="00D40DBD">
        <w:instrText xml:space="preserve"> REF _Ref40170708 \h </w:instrText>
      </w:r>
      <w:r w:rsidR="00D40DBD">
        <w:fldChar w:fldCharType="separate"/>
      </w:r>
      <w:r w:rsidR="00A07598">
        <w:t xml:space="preserve">Figure </w:t>
      </w:r>
      <w:r w:rsidR="00A07598">
        <w:rPr>
          <w:noProof/>
        </w:rPr>
        <w:t>8</w:t>
      </w:r>
      <w:r w:rsidR="00D40DBD">
        <w:fldChar w:fldCharType="end"/>
      </w:r>
      <w:r w:rsidR="003B5FA6">
        <w:t>)</w:t>
      </w:r>
      <w:r w:rsidR="007347F4">
        <w:t>.</w:t>
      </w:r>
      <w:r w:rsidR="008511B3">
        <w:t xml:space="preserve"> </w:t>
      </w:r>
    </w:p>
    <w:p w14:paraId="58AEFAE6" w14:textId="7C230EBB" w:rsidR="007347F4" w:rsidRPr="007347F4" w:rsidRDefault="007347F4" w:rsidP="00873CF3">
      <w:pPr>
        <w:pStyle w:val="Heading4"/>
        <w:ind w:left="180" w:firstLine="720"/>
        <w:rPr>
          <w:vanish/>
          <w:specVanish/>
        </w:rPr>
      </w:pPr>
      <w:r>
        <w:t>Structure</w:t>
      </w:r>
    </w:p>
    <w:p w14:paraId="1050C71B" w14:textId="249407EE" w:rsidR="00EB0B67" w:rsidRDefault="007347F4" w:rsidP="00873CF3">
      <w:pPr>
        <w:ind w:left="180"/>
      </w:pPr>
      <w:r>
        <w:t xml:space="preserve">. The flexible foil is made </w:t>
      </w:r>
      <w:r w:rsidR="00173A74">
        <w:t>by</w:t>
      </w:r>
      <w:r>
        <w:t xml:space="preserve"> composing two hybrid superlattices of TiS</w:t>
      </w:r>
      <w:r>
        <w:rPr>
          <w:vertAlign w:val="subscript"/>
        </w:rPr>
        <w:t>2</w:t>
      </w:r>
      <w:r>
        <w:t xml:space="preserve"> layers</w:t>
      </w:r>
      <w:r w:rsidR="00F86395">
        <w:t xml:space="preserve"> </w:t>
      </w:r>
      <w:r>
        <w:t>and hexylamine molecules.</w:t>
      </w:r>
      <w:r w:rsidR="008511B3">
        <w:t xml:space="preserve"> </w:t>
      </w:r>
      <w:r w:rsidR="00EB0B67">
        <w:t>This is achieved by having electrons transfer from the hexylamine molecule to the TiS</w:t>
      </w:r>
      <w:r w:rsidR="00EB0B67">
        <w:rPr>
          <w:vertAlign w:val="subscript"/>
        </w:rPr>
        <w:t>2</w:t>
      </w:r>
      <w:r w:rsidR="00EB0B67">
        <w:t xml:space="preserve"> (through a Lewis base-acid reaction, an idea much </w:t>
      </w:r>
      <w:r w:rsidR="00EB0B67">
        <w:lastRenderedPageBreak/>
        <w:t xml:space="preserve">important in </w:t>
      </w:r>
      <w:r w:rsidR="00EB0B67" w:rsidRPr="00EB0B67">
        <w:rPr>
          <w:i/>
          <w:iCs/>
        </w:rPr>
        <w:t>CH.2.03</w:t>
      </w:r>
      <w:r w:rsidR="00EB0B67">
        <w:t>), creating an n-type material, i.e., a material having</w:t>
      </w:r>
      <w:r w:rsidR="00A50E53">
        <w:t xml:space="preserve"> an</w:t>
      </w:r>
      <w:r w:rsidR="00EB0B67">
        <w:t xml:space="preserve"> excess</w:t>
      </w:r>
      <w:r w:rsidR="00A50E53">
        <w:t xml:space="preserve"> number of</w:t>
      </w:r>
      <w:r w:rsidR="00EB0B67">
        <w:t xml:space="preserve"> electrons. </w:t>
      </w:r>
      <w:r w:rsidR="00EB0B67">
        <w:fldChar w:fldCharType="begin"/>
      </w:r>
      <w:r w:rsidR="00512357">
        <w:instrText xml:space="preserve"> ADDIN EN.CITE &lt;EndNote&gt;&lt;Cite&gt;&lt;Author&gt;Zumdahl&lt;/Author&gt;&lt;Year&gt;2014&lt;/Year&gt;&lt;RecNum&gt;21&lt;/RecNum&gt;&lt;DisplayText&gt;(Zumdahl et al., 2014)&lt;/DisplayText&gt;&lt;record&gt;&lt;rec-number&gt;21&lt;/rec-number&gt;&lt;foreign-keys&gt;&lt;key app="EN" db-id="aew5vappgr0zvzeetdnp00ax9xrrzx9szw9e" timestamp="1589197271"&gt;21&lt;/key&gt;&lt;/foreign-keys&gt;&lt;ref-type name="Book"&gt;6&lt;/ref-type&gt;&lt;contributors&gt;&lt;authors&gt;&lt;author&gt;Zumdahl, Steven S.&lt;/author&gt;&lt;author&gt;Zumdahl, Susan A.&lt;/author&gt;&lt;author&gt;Decoste, Donald J.&lt;/author&gt;&lt;/authors&gt;&lt;/contributors&gt;&lt;titles&gt;&lt;title&gt;Chemistry&lt;/title&gt;&lt;/titles&gt;&lt;edition&gt;Ninth Edition&lt;/edition&gt;&lt;dates&gt;&lt;year&gt;2014&lt;/year&gt;&lt;/dates&gt;&lt;pub-location&gt;Belmont, CA&lt;/pub-location&gt;&lt;publisher&gt;Brooks/Cole, Cengage Learning&lt;/publisher&gt;&lt;isbn&gt;9781133611097 9781133611103&lt;/isbn&gt;&lt;call-num&gt;QD31.3 .Z86 2014&lt;/call-num&gt;&lt;urls&gt;&lt;/urls&gt;&lt;/record&gt;&lt;/Cite&gt;&lt;/EndNote&gt;</w:instrText>
      </w:r>
      <w:r w:rsidR="00EB0B67">
        <w:fldChar w:fldCharType="separate"/>
      </w:r>
      <w:r w:rsidR="00512357">
        <w:rPr>
          <w:noProof/>
        </w:rPr>
        <w:t>(Zumdahl et al., 2014)</w:t>
      </w:r>
      <w:r w:rsidR="00EB0B67">
        <w:fldChar w:fldCharType="end"/>
      </w:r>
      <w:r w:rsidR="00DD5CAC">
        <w:t xml:space="preserve"> </w:t>
      </w:r>
    </w:p>
    <w:p w14:paraId="248B9358" w14:textId="751D66F3" w:rsidR="00F12389" w:rsidRPr="007347F4" w:rsidRDefault="00904668" w:rsidP="00873CF3">
      <w:pPr>
        <w:pStyle w:val="Heading4"/>
        <w:ind w:left="180" w:firstLine="720"/>
        <w:rPr>
          <w:vanish/>
          <w:specVanish/>
        </w:rPr>
      </w:pPr>
      <w:r>
        <w:rPr>
          <w:noProof/>
        </w:rPr>
        <mc:AlternateContent>
          <mc:Choice Requires="wpg">
            <w:drawing>
              <wp:anchor distT="0" distB="0" distL="114300" distR="114300" simplePos="0" relativeHeight="487606272" behindDoc="0" locked="0" layoutInCell="1" allowOverlap="1" wp14:anchorId="04037E1A" wp14:editId="35B3947E">
                <wp:simplePos x="0" y="0"/>
                <wp:positionH relativeFrom="column">
                  <wp:posOffset>4695825</wp:posOffset>
                </wp:positionH>
                <wp:positionV relativeFrom="paragraph">
                  <wp:posOffset>0</wp:posOffset>
                </wp:positionV>
                <wp:extent cx="1561465" cy="2132965"/>
                <wp:effectExtent l="0" t="0" r="635" b="635"/>
                <wp:wrapTight wrapText="bothSides">
                  <wp:wrapPolygon edited="0">
                    <wp:start x="0" y="0"/>
                    <wp:lineTo x="0" y="21414"/>
                    <wp:lineTo x="21345" y="21414"/>
                    <wp:lineTo x="21345"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1561465" cy="2132965"/>
                          <a:chOff x="0" y="0"/>
                          <a:chExt cx="1561465" cy="2132965"/>
                        </a:xfrm>
                      </wpg:grpSpPr>
                      <pic:pic xmlns:pic="http://schemas.openxmlformats.org/drawingml/2006/picture">
                        <pic:nvPicPr>
                          <pic:cNvPr id="13"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1465" cy="1685925"/>
                          </a:xfrm>
                          <a:prstGeom prst="rect">
                            <a:avLst/>
                          </a:prstGeom>
                          <a:noFill/>
                          <a:ln>
                            <a:noFill/>
                          </a:ln>
                        </pic:spPr>
                      </pic:pic>
                      <wps:wsp>
                        <wps:cNvPr id="1" name="Text Box 1"/>
                        <wps:cNvSpPr txBox="1"/>
                        <wps:spPr>
                          <a:xfrm>
                            <a:off x="0" y="1743075"/>
                            <a:ext cx="1561465" cy="389890"/>
                          </a:xfrm>
                          <a:prstGeom prst="rect">
                            <a:avLst/>
                          </a:prstGeom>
                          <a:solidFill>
                            <a:prstClr val="white"/>
                          </a:solidFill>
                          <a:ln>
                            <a:noFill/>
                          </a:ln>
                        </wps:spPr>
                        <wps:txbx>
                          <w:txbxContent>
                            <w:p w14:paraId="53E0BA55" w14:textId="73044A5C" w:rsidR="00005707" w:rsidRPr="0094643F" w:rsidRDefault="00005707" w:rsidP="00505E5D">
                              <w:pPr>
                                <w:pStyle w:val="Caption"/>
                                <w:rPr>
                                  <w:b/>
                                  <w:i w:val="0"/>
                                  <w:noProof/>
                                  <w:sz w:val="24"/>
                                </w:rPr>
                              </w:pPr>
                              <w:bookmarkStart w:id="57" w:name="_Ref40097668"/>
                              <w:bookmarkStart w:id="58" w:name="_Ref40170727"/>
                              <w:bookmarkStart w:id="59" w:name="_Toc40182600"/>
                              <w:r>
                                <w:t xml:space="preserve">Figure </w:t>
                              </w:r>
                              <w:r>
                                <w:fldChar w:fldCharType="begin"/>
                              </w:r>
                              <w:r>
                                <w:instrText xml:space="preserve"> SEQ Figure \* ARABIC </w:instrText>
                              </w:r>
                              <w:r>
                                <w:fldChar w:fldCharType="separate"/>
                              </w:r>
                              <w:r w:rsidR="00E87744">
                                <w:rPr>
                                  <w:noProof/>
                                </w:rPr>
                                <w:t>9</w:t>
                              </w:r>
                              <w:r>
                                <w:fldChar w:fldCharType="end"/>
                              </w:r>
                              <w:bookmarkEnd w:id="58"/>
                              <w:r>
                                <w:t xml:space="preserve"> The</w:t>
                              </w:r>
                              <w:r>
                                <w:rPr>
                                  <w:noProof/>
                                </w:rPr>
                                <w:t xml:space="preserve"> n- and p-type materials</w:t>
                              </w:r>
                              <w:bookmarkEnd w:id="57"/>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37E1A" id="Group 14" o:spid="_x0000_s1050" style="position:absolute;left:0;text-align:left;margin-left:369.75pt;margin-top:0;width:122.95pt;height:167.95pt;z-index:487606272" coordsize="15614,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G7KbwMAADoIAAAOAAAAZHJzL2Uyb0RvYy54bWycVVFv2zgMfh9w/0Hw&#10;++o4abvUaDrk2msxoNuCaw97VmQ5FmZLmqTE7n79fZTttE172K0PcSiKosiPH8Xzj11Ts510Xhm9&#10;SLKjScKkFqZQerNI/rm/fj9PmA9cF7w2Wi6SB+mTjxd/vDtvbS6npjJ1IR2DE+3z1i6SKgSbp6kX&#10;lWy4PzJWamyWxjU8YOk2aeF4C+9NnU4nk9O0Na6wzgjpPbRX/WZyEf2XpRTha1l6GVi9SBBbiF8X&#10;v2v6phfnPN84bislhjD4G6JouNK4dO/qigfOtk69cNUo4Yw3ZTgSpklNWSohYw7IJpscZHPjzNbG&#10;XDZ5u7F7mADtAU5vdiu+7FaOqQK1O06Y5g1qFK9lWAOc1m5y2Nw4e2dXblBs+hXl25WuoX9kwroI&#10;68MeVtkFJqDMTk6z49OThAnsTbPZ9AyLCLyoUJ0X50T11y9OpuPFKcW3D8cqkeM34ATpBU6/5hNO&#10;ha2TyeCk+V8+Gu6+b+17lNTyoNaqVuEh0hPFo6D0bqXEyvWLJ5DPRsixTbeybEbA0BGy6s9wyunW&#10;iO+eaXNZcb2RS2/BbCBL1ulz87h8duG6VvZa1TXVieQhNXTBAYteQadn6JUR20bq0LeckzWyNNpX&#10;yvqEuVw2awkGuU9FhiKj3QNYZJ3SoS+zd+JvxBtL7oOTQVQUS4mYBj0Kut+ICTzGTNl5cI+t28+m&#10;gGO+DSb22m9zLzudn5xNI/f2DAK6zocbaRpGArJApNE93916ihmmowlFrQ1hGXOp9TMFDEkT46eI&#10;BxEJUB/hffMj9Fi9AP+3Wviu4lYiSnL7hE8jne6p9f40HYsEGYyogVnooB6IQ/o+zrGdDvo4+3A8&#10;m3wYevXVbp7Nz+Zn8RV9O6De1KoY+UlIX9aO7Tge7LZSQUaKgx5Prf4D+MeESArduosv25xckGZt&#10;igdg4AzKjGHgrbhWuO+W+7DiDu8+lJhl4Ss+ZW3aRWIGKWGVcT9f05M9aondhLWYI4vE/9hyekDq&#10;TxpVpqEzCm4U1qOgt82lQaboG0QTRRxwoR7F0pnmG0bckm7BFtcCdy2SMIqXoZ9mGJFCLpfRqH+H&#10;bvWdxeuVRTITrvfdN+7sQPOAen4xI494fsD23pbo7e0SDXetYis8oghy0wKcjlIcUJCeTcCn62j1&#10;OPIv/gUAAP//AwBQSwMECgAAAAAAAAAhAOI/FfyHCwEAhwsBABQAAABkcnMvbWVkaWEvaW1hZ2Ux&#10;LnBuZ4lQTkcNChoKAAAADUlIRFIAAAGHAAABpggCAAAAGIzfugAAAAFzUkdCAK7OHOkAAAAJcEhZ&#10;cwAADsQAAA7EAZUrDhsAAP+1SURBVHhe7H0HnCRVtX517km7szmwwLJkkKCIYEQwoD4xp2dWjKiY&#10;eM/wDIg+MTyzYgTjXwH1mUVMIBgRfOQcFpbNaXZndjp3/7/vnFu3blf3zPTMdE+s+tXW1lTfunXv&#10;rXu/OvnEarWaNw+2aq0Wj8XY0arnxW2H8Qe2OC/K/+Zn/TPaohGYxhEIZqnfiGCWTmOzpuLRscp8&#10;QCVAb7WSqCUwopVYBUc99+S8Gk/EazGvWvPigC4vFkHSVEy86Bljj0BVv6M4YmJinVblz3iMn1G5&#10;ggK87sWrjRA2dvUzt8S8QCVADt+nwE2lVk3E8A6xVxWD5Mj3XE1gAgDA5N1HWzQCM2cEBJi0OfiC&#10;1uIApVg8ZrkcQ+TPnPZOsiVzC2NHHoyKoYDiiYRCEoAKCAQ4ioNGIqEUbdEIzLARAACRipcNsxW7&#10;/ol/nLy2tZjbc4vAnxe0Er8w9a+tIq8RXJySS9VyNV4FQtVi6bhwcBFOzbAFOt+aAzbNq3Ja1ipe&#10;ktKGWoIz01D6cQ+QRHKJEgjh6SiImDtjNC9QiRycohI4ObzccjleEIlSRqRLeK2Vilf2qmn5/MSS&#10;c+f1Rj2Z1SNQK2vza8lkrFzGzMREBVDhT5L8InbQAtXknBI7zBtUEhaOHxzQQblCvpCLF4rp7oUA&#10;JoUkLyVgBJjC64+2aARmwgjgA4kJSTEo5i4oJc8rlfOVXKmrqy+TEoqes5oy7xh+njvE0vxCJbxg&#10;vtm9e7OlSnlwb7Wnp5pJA55wzO6qeX3xfKqGP2fChIzaMM9HIB3PYDa6g6AzM92drabTlUQylUxG&#10;qDSbJwlYcAgLVX4Ui/31Jz9+12c+07NwQS6fN73KJQr9yUyhMJs7GbV9bo5AVzY7UKvp5MQ5Ju35&#10;Z73p5Gc+o+LFU3E1cIlDMwe9zZzp/7yglfRtxcu1UqWUqta+/7lPvfR95ya6si9asGbOvMioI/Nk&#10;BL636bZvv/8DL3/7O0rdXSk1u0vGYdRCs6a5ss0XVMJ3pFLllop5l375qy98y5tPOWrd79eckexe&#10;6VX3efEerxz3SvJWwbAnq/yT7zs6iQZh+mYCZiDmJCVIg/Jd7blpaMvD/n7Rt//r3S9+0ztLXYmU&#10;Tx9BlUwDl7myzQ9UgmlkrZaoxipxyLvjF378Y69593uASl9YfcYx/Qd7+RxRSWdAvCjfnLnzgufK&#10;RJ1//VDuTLdK0SuXvK4qUOm4Ky743kfOffFb31lKEZXU/lvMl+bOpJ07PRl92gKSUAC0EgyV+nr6&#10;cL5zyDsmsdrcla7Wurp4HtOpoHZp0R6NwDSOgMzEtJi0dCVJMckG/yiZqMk4CSUYAQeWlnMGuecL&#10;KqmlWcJxzV3S691U2WReZD4Xy+Xko+R8oMZ8yWMO3ugFJnm7bV676hmzv6MXiJoRGp/JDogKFLDJ&#10;SVa+mvhUqptCqSyfWDjHcZ9jblJjjtwkp+rMuD0GN1y+ywq930yTSCt193lFESdhB5GcqHDn96iF&#10;nRNkpN7598POrbEqc8m93S+k/wM7sbOp7s3yLHshBEmjN7jFHjWtpOm92g4tz5MUT6Dj1GbrZn/V&#10;M/yEAq0M7CTLjNnZMQtMsgHuO5rMe8HswpzMwXiy6hUr3HVclVayW9mfhXPIzX5eoBJtu4X9JtHr&#10;m8OSVhqGELEk4m2lj7Fs5B23QrYHi4/G/165xqM4cJPgskIBVEWTBIirZFnKtDK3anmdTLhotLwo&#10;hsJSHvXYHWVQUmtQnxg8EXsrTXXLsDHSJGzaJP3TPXHDJtBVvWj2eF5uBAZJw5SpcMUfWidaVUmZ&#10;ktp+W0afEu2tjIDFHYiy+dIh0E7zf+vSickMJ8407ILVJ2Hu6ODmBSrJK4M0UF6bY5t/JHpfSnmV&#10;Hi+R5kvVD/54Ny5C/x6dGQpxZikCPppNF0JMyexYplVbhdyL+Ue6rn5LOj7i5fryLbaZHKzysU5P&#10;9U80Uk90sxjKxvgiDdVLKkOBa1XLYkD8YaEWjoVpryaWqLGCoT3RO11aeoy21kdAZ5QOb4XuBy6t&#10;RN9yIcc4vefQNq9miS6/4P3dhgtg2bDAnPU1jpdLbqvsZWpEOuwJwTVSW1IduUKhFChBzxJlsPMj&#10;iR+qnkJMQt1c5NOJ6xW5WJXCYIt0w//iXWBWtXph4nF4LvZxbYCekXaOjP8rzkGssSXOF1ixCWVA&#10;OkFRjR0jWQQlBWwtkL+gdhptk2JwKFWKz8tTrcneofuwRR5Xc6PC/ggo+yaEvKGVZOKYcIVzblTn&#10;FSrJOw7RSqBogBIqThrXFh45+RvfNFAZlnDQCpU7U0rEsmw4ByTp4tfruilyYb6poYoPTaw2pWxR&#10;/daJF1gpk1hD22yrFJIs0aRNSAKP0gblgaeESymGwVRSzth8+TprMn2daG54SObg3zqj5INkaCVx&#10;1qzO0Vhg82+WiEOjbqSVwFxgKY1L9ebOegsrwB1MnRKkVCkeQxwZl7SIh7EpTQ6iAwBUzgLJeG7D&#10;eqnAGLUpBWeIOL9alwOy5EzbV6ELlxRUgxIEPSi7ondOemIJzAL64jcCmmx80i0RZ8toj6JtYiMA&#10;nQwBqYFWmluMmx2b+YdKjruQ2CtVJ0grEV8swMkwYuoANQBJOoHqFiHICpXmaFBBSAKUcDBSAfMT&#10;f1Way6+Z4htZ8UrDA/iU8kIpkX12hPhQQRjqr0K8VW8qAdasrKxcnB1MCLnEfslRgQpCcb0dJWMQ&#10;2/k0FH8aj+GFnaTRic4HOUS00lycDg6tRHslyoYqE6SVLOWibKDIi8ymVJiaGkDsgoWKwqrpJ60k&#10;BEU2Zvbg06BlUJUIa7DmoRtGYZU3QS6j30zUjPqNamY87wiP1h0Qp7u94p4o6GBTFpJsqQqJhKgE&#10;ANEUPkuGDpRdukDKCMXQHUVeFdUXMyxJtKrH2fG0NyprRsDIlfTlyyCrXCmilebIFPFpJdgrUQeH&#10;9YSVNmHmwlWWoRJq60VmLB81HiEOh5gGi1yRBXCioiUsYEAPrFEIQP5FRTXqv4q8yxMgYGHImH08&#10;Mq9B8EuUMhPZlLRhkEPQdw0ic6AVEKeWCZYE2o8dnBp+WSDmfEpDoZG6W4F3HlxekpYBulFgJ+J/&#10;xdMJqhUm0sU5dU8kV5pTr7OxMz6tBHslI1fCypmADk70ZsEKtKyWCVoqKxAEEVasklGwAwBCgbiA&#10;dAbn+TJ3ODfhyFVd4nXaT8qfKrghcAgk2UWOK1Yfrwq+cW2WKIPmnoJqgQw1idCdqKN6QMIWvXDA&#10;O0DRBl6MXeBFGsEr74a79Tp26uYUKKVVSiSm/C5joMiDTGCUx9W9OVlYhQMj6OAiWmmOvHNHrkRa&#10;SQ0CJ0IryTp2cQEYBJM26PiMPVtKxEBpL+s7MZH8UbF32kuBuxGxC3YIvHFFOTLqv1K06oTI2doN&#10;YHmT8hIgJGpMSBWsoKNHUEkAJgkIHZZMQeCl1xWAQOOwR9Ja3YpFr7CPdBwYt3Tay/TU+pcSxYyq&#10;EU2FlTx6mqcNgfYXz8C6Mkakc2QeTVU35F1HtNJUDfc0PaepDm4iX3EHGiiQ9quwXhekMiq1rgXe&#10;8gXeqsW1nqV0ZcL5il5ejKdqCxdyVafTtZ4FvLKil79mu2q9C73VfbVsP3Zq9IxBAFa7QoVvk+na&#10;DbQ6loosAqYGkuQKJr3urvJDvXBI8elzhekDltW0p1npS6awak2xf4m3JgPCirQVzKzgSqob4sBw&#10;SwUiJ7XtjrbxjkCkgxvviM2y8o06OFVyuZbN4+6S702i3zR/7QFrYguq3rr9sMeOX+WtXcXzhf08&#10;X5HhTysyPNl/AXb9yTvhEP6K8riIAouMT6Yxtg5QY0KLm2yU+Iu49lnWuopT35EHAYBUKISLPVWK&#10;k4yToBBHR6xmaw9KZ9am08fmTIPRi8NWsJsALFo8+HJu1AwWjxzr3PGKGPccmcwNkQ5uMqM3C+4N&#10;6eAsedDo4TF2Z6D+h+ikRK7KvZ1cmC9CxtJdmPJOPJD7U47i8YT9eYXX+80TFg/z4trFpgDKPGyR&#10;t44Fant9HLKGUSoBogi8wH28m7U5sDf6bp8U/dDaSNm3PI0kucVJARXj5ObAl4FFXUMYZfOwx5Z5&#10;te2xvQtZUK+gI9gfutZb1Uu2VJnWSKI03tcUKh/p4CY5gDP99nbJlVQ8rI7y2OjFKlJJmixR6V5L&#10;QH3ueUt6vIN7vXULvUcc6D3iYO/Y/bzDl3qLGODJW7/ZgA7WNraT1rCAllm2zJRhXpYeUhkq/w5Z&#10;jRM0GgRDgUhb/X7ry1gM0vfEwFILAopMLzIHmU+LxRPEI5CT4ObQDDQANN2T1niHrdYW1m4o167f&#10;bF46Lj7iMO/fHuKdfBCLgcjCUCCoHkYJYnvI1wJXvrGmictLun0MaQxD3Q91Vrs/5mbLtFJ4zNo6&#10;USCSK3ViVGdQnY1ypYnp4MwCVuev+g2S7GQpVtkXyw94O/d59wxV88OUsvRlKkv6vF0F77oNtQ17&#10;cQ8X/Fb8ebe3fher6EpXenweClf2DKAAy0DSrJfzYloFmgXLG5p7q7zX4CdchOrzQYCkgo9rWORP&#10;KjYCJ8UTkZpDAQeyaFEXGUaQNqcdCeZRkFRIJEQNxuaLvalMhIV3pof4BZoOoIlt9yDwyMSlunej&#10;d++A98/7vfs2e5qjAR1HVUAiK8jHRYwV9ImMfCLBT5KgyOAoJ38qAWgiKEibOa6+PyAl5UWvJJ1S&#10;T0a9S118aEKBXV6E8SuWK/pmMBqmZi0muw6RGTF5FnaVrOlgmlhcGrDFttlvuR1kVNLZECLSh0gH&#10;J29y7m7topXcEVITRF0SMtOpPhMjb0WfeF7mFmJzaTQcwA0Ai1vJmHFjDQ/kERNeY2YSuXbuc9g3&#10;SJpV2KzmlLAk8B3oGqknvWKJHZwr16YSU2M3ZB4ujGSKVI8QPpRkwa4KZgqFPqKTcnOwRVByEKwc&#10;yi/r8/rhKINeCH7B3CqXM01FL7Y96A36MA0dHET1iol2s+rOkE+fMYDyy6kITLfGHtnadLlqZ9Xp&#10;h0+UK/SbEXkfrtBeVFpr1JqwqFJ9aM3EIA3aJ2eG8ZRzaaeR5bvFICNzBzlUQ9v+jHRwbRvKGVxR&#10;iFbiTJ2QvVLTLirdpItZZjZJCV29kP0imCkNEfZ6u3P8lYRPjUfwOHsGZAHEqo4DXWzfkOMKBypD&#10;SCSaAiVpP621KvmjG8MtyVW678P4QMydDCTBHByRw8Tdny1Meb1JCrDBYILtAlMJrFm7mOCiTFZm&#10;0GAC26OUhbPVur3FtLFk7yRoSWxvjviLXvwLx11EVZzDxIEgWDJeOKxAeDrdSOv5EnH+AngTuwql&#10;cPRG10NFZefGQAG2UdIj7Tt+wpjgT3wJyvt8M/Qy8QhDAcNObPpchRsK3bM0thKzLG4AUBc6OcKg&#10;kvyBrVbQQexSVL1qfJhjkzof6D3SwfmzZo7+H6KVOFMnZq8UGh+ffQhdttJlCGU04FwC+imxP7Sb&#10;c07YCq47kQyoy+dnv9bTa8wFeurtEiliF5atCPn0AloVwBBBCQeuOrEGQAEs4K4dhKq1q8i7Uay+&#10;0Fu4WFGGm94CWkkjBJBhlCWaTpCSAootzpT26+EtYOUOW0H7Btm4aB8UMLpjh7d9kAAHbguWTVjw&#10;bBuAUh4BoBAbAhGiZ4wdJmnGhJdNwEhCsIAkJAVe/kY7iZ6l0P3hcXyiWm+BCQXi1DK0ukCz6fKC&#10;4I1ihg68g41FooeVqJdMSlxkMNQIp4Xc7T29rErt1DEaGFsgGhY/BhUV4nG4EddRp9ZMtcY+0x3t&#10;BjhTBUrwpOM1Zw3ecWtn80wHl/jguee2NjCzuBR8XrlsMIGpUqrd8s9rf3TZr9cuW3Ri7+ErUks8&#10;hM/F9ILoBN88FmpNe+2WYvUq7MARP2AZQNwNfZaIUfZf5C3uza1ZlehOxIpVb/19tRv2xMqiPiNn&#10;IbcesMI7ZlVt1WKyC/mCt3XQu3u7twtLGt922B8KVK1a4B3VE1u1wlu92OzdXd7goBgogoYCJZXy&#10;kOh5aTa2fGFsnV9GC/fAvKi3VkzEgBGFrLe019tvCSHp0P29pUu9YQiAgBHFGMiNTKaWS8SY4R69&#10;gNcexE9oE6JHAc7A6y2oPmRRsn9JLpVOQfm4Lx8D1CbL3l4fQCFB6+31BnLelqFYQTwDGV2qy1va&#10;4+231INB/WErYiv7Yqk4W9ibrhVisSREM0gzkyZQLszQtmD/pWgzinml4Vo1HetPao9ihy+OrV0Y&#10;W9TtdadxRyxVqWV6Y0sSsSNXs4+rKl7XCm/FIm/pIm/JQu/glSy/qLtQ60kO7+Ur7o55K3pY+fJe&#10;PIgVoiV4Sibj7QAkgXuFmD8NuAT+4omogdXiV5xgqJG0i29HvAhBPALo0TW8ZWS4xXsfZ6irVpcT&#10;hQOYAjIt47VtpYEv33vNc057/DGPelQtmTCJBXTSyb+5sc0/VIrHb7nmn4pK71x4eLy2BEn+ONtS&#10;WIeYARNGJZkPIVTClMVXGqh0zIrU0r5YIkFy6cGh2N0PeENgxIT4hxQZ+5IFTVBpaMiL57wkcCFT&#10;WLMmedAib+0C7+B+L9Pt9Xd5hy73Fma9nHznezJeYqdXBRe2inCzqsdbGfMWLTLFQIYctwaFY9lk&#10;bUc5hsTQfYCAJd5JB1cOWFFLxQuJTLkrkyoMeeUBr5iMDe+tVbMxiJaBSiC+iNcSw6Q3DVSKrQW7&#10;15/KJrwFPV43RDlino6fMmAg07FSDVDiVROxrQMe+puM1boXxQ5calq1bpm3LuulS96qDJvXFSfE&#10;gIEtorVdLHNkl3fYARgu7+CMhNlNEd2WL6wdVI4de7h36FJvDSEejCrQsDZYgwEnhwW2FPv1ew9Z&#10;Rnn8atigyn7o8uoxi2ML+pLDQ7WdeWIfBueold7DoQOVAhhDHcbdwywAx5pYotbbRbsHFFuU9Vb1&#10;m0FGMZbvJrW1HbJ8sN7KxAEphECjqL4zoKCohDeI6VmLbSvv/tqG65596inHPPxRNbKcjPxMt5O5&#10;hUozVhfaMdAPyZUC/7UODAW+/3az2cNxBTLjVd3ks6xVNy8uRnbfum7T+FCYkRWZzHE93pNXe8vX&#10;eDv3UmGnOjsIg9Q4CBXuXkQNGiyGsEQhKhqI1xU7aBWFRw9bxCUHRgns1Z4SNIOJ4eFEudK1axA7&#10;hUHrt1DN/2CBAiOAEcMeiCCG8vUq1YWQZ6PY4BBohGom4R2ykqYApx9GS6vTjomdcgB5OlR+54Nk&#10;dgr7aEeKJ6KRKANzATT4niHv/gqbh3NcQWvRfkASKuf3XvhBsIf9B7DBskFiFYstra5OeQBE7OiL&#10;mlZgtQ7s5H9gP2FOsf9aNgbV6n7Qqvia1eRPtdeAJDSDbVjGXzGAu0XEhtpOP4wtP3oFTbHA1aIv&#10;GECUxAat4nUbWBK34OK6fjJ9at1O58QUOWVwuxN2kx57mkc6uLHHaPaX6JRcqdnIMC6lIyfWwOFY&#10;QpDOiLW37mL83c+fbL4KnKMMvV7pu187HozPam/VSq5MrGeq4Td6d27in1iHWD8onE1w7WG5Yn1i&#10;KS7qK6wvYoeIx7TskDXk1/RBssU3wTe4BLW5FxumiPrOTTA+8mW6+B2iE7/xlMjEwOJRpH3nJu/G&#10;jd7AEBIkVjOZ6po+DzXjobC3oplSP5pBoUwXiLgURVHAgkccljvoQGINBFY37CPwwYwADYMu76gl&#10;str3o5gJkKdIsaw7t7hPy9M2okIzhXi228tmqz09Xp8gmmxsLe7qz1YX9mDnTxhe7KgcNgrbfU0l&#10;iqIZgDmpkwoHNWXAhltwETZlGEOA+4EJ3J474TAtiaaqFpV1Ar8OW033GsARgKkKzPUt7zsoV4p0&#10;cHbCzuGTjurgQuMGEa9qT3YVcqkeBiMBt6hyYrX2tjtWZl+8mk0gu6+pg/Y+3CjmiC0l0PT2xjMk&#10;H0CMqCaeBgdYVFjbkBCBFsC6wnLNJovdKW9xLVPdTlICRIEAE6ylKEJa1AeSyixmVp+Mi3K9muXs&#10;J4hY9zrajsuSUM26CI6AEYAVA0yb9sYLlTj0hpkEEQGVA56edyJoDULtsqV06FNLgmXdXeqtUtmL&#10;VsVye81SH8h7i4T2wYBw5Q97/fLEcr4r4wuqAOtQq0GPCcUfUjOq5QS2JT1ibi7FBvJsCX4CzwtS&#10;DuJ2EDggc6650/vNbaTOdGTQPHkX3q4YSDO2ASCIW6g0jImBlUdqdM3SLoi3MbC7B43qDU/HWxPI&#10;g4cNxf/A3K4qlKQcSWghGZu8k1ukg+vk6M6AukO0krXKmZQf3Aj9Uqd5rrcMlmUcRgDYsAawGEBx&#10;2B3rB8AxWAUHR3ulQZ9CAUCk00QKfMmX9ld65Mu8qA/shvBK8ERbDLDz+nup18OSxrpCndfcn755&#10;Bxk9ONyRc4HRo6EsyHOpOt+uIj4LKrZuAhwAi2AnoUmsL4sx//E1g+lqZucD3v+tlwfd6d39oLdB&#10;sAnN7kpDvEV4AsoAJfXpIM3wZ8r318Xih1WEDouSRck4yaJlfSwMG3dQgiBkkskqZFLYYEtFc3mf&#10;ES6p/4ps6CwBywcvfQRgDiOJmqEKvO7u2k9vIYaCJkI9izPaffPoNPK7y0//eND7+32GI0ZrQRNl&#10;xRoLR4zw49ZxV9Ds6yU2oSp4+SV72Cqwt9DNwQsHksGObvNMB9cBYUpHX8/kK59KuZLa7OkGuRJW&#10;IITc+FZjVf/xtmD/2x38tgOtiAeONQDmItx3QW4kFlS6MxRs4nMNNuSkZcQprHZYg0MetFtQLLas&#10;MJjiIgTGYYfshnxiP8tjpeFGbNSsid12QsRSsuWU+wDBpTBBhZsPi+TahNxT5ToiHEAABA367lzt&#10;Tw+wzZffSUYJ2LRpL7u2r1ADMbism7IbPBoNkK2aCaYZhV8MZWmMMGGf1dWfNFytlgbC5suGJqKp&#10;l0RNsE1F/Ra10TATmRcD5wOW9ILwOpiLDezIbH6QCAXGVi0/sQG2VCw1VAa5pMhlnGZAqa3sJbzq&#10;sIA+BTELSFIJ1yYxxcIG/0T0Aq2i3VNKLBjUEr1jW+QH17GhnRkVT6VcqaHHZA3UlmeobHZY3ED7&#10;o1aU6iuiCBLbalaXXEe05jjwCgsS7MlvN3nX3eld+vdg/82tIA0yW+4BfxQ4A+sXHiBYG9KVHFcT&#10;JOjpFRdkY5OwkZnqE/cRzZGpCd00GZmwdeCVFCJBKZRKsE0nBwTpDB4t2NSFJm0fTsAaAKsaNAVW&#10;vlqN47mKtJBeqSQIpBgIQO0XhFN6pgyUlCcB6Jc3YctRFZraI+3B+ICeUltzfyuBYNENNajZKvRx&#10;UOHhFG1eTC88Ih3aAMoRyCXBGJQFyzzwoPGbGYjDDZn3JuNkOe/dY6Td6CBG+/Lr0FNhYLeyPOKI&#10;wiDLTYpnW9P2k8gPru1DOrMqnEq5Un3PjcwI3Ap4B2ZMk7DWQqoU4vQsg8eJbOoMsUL/AAVE7gPR&#10;miELl4XN7b4il7HdAWoQvthlaZ+LJUpTci5psIdVK7Qy+SZlhSuVIbRS2P1Cv/8q1FCSCnwiNiFe&#10;KB4C94bmoRkqU9+zi4+I14o9JQKBv0nHYUjZba8EzjT2khJWQul01fYFTWW6B0GZriKMAcwYiiUq&#10;oQFRw2WDUiCnNtyoYWGKMmmWAFMpoIfyySxcE9kGoZXYAHSIURAKphIhqdL7BLgVm1ASXcN1gC9O&#10;wO7t3EfcxwZfZYVaeBERyicYic/2fuSTSAfXwiDN+iKdkis1o+BddyoZOLPYrDOaL1o2cz0Wg/AY&#10;UhUWxfqXYvxpVyEBiZNiClYdFgn06Ldv8m7ZavbNAhagYqBlB7sB5k5ttSHqhihHpd3JmGGLbMwm&#10;XAUNZSUyoJUAl+rOYkU5Gt5E81OB6OgXfZnyL5VabGhPZvN9IsTZQEnTHTviu/YARNJx31Jcei3e&#10;f2OEGKe6EJvyVkmhaxTFdFxB/oCtq1SMIyGgdgnstgNaCZrEQEC+p2QsBtBmO9SDsKES5YBvcEDP&#10;OI33RMJQgE8wMVA46CcBgrANgxznO2XftpcssEKSJoJ3Y/7J5bZukQ6urcM5Qytrl1zJ0fg3j1or&#10;QiWzcsBGZUEd+cilYYwcnxMba4lLQiUku7qVeTFkRa7IhQoXfEiUgA4MlsIaYD7DHW4ohxxCSIJu&#10;fs1Syo93FQpXbiF+qbRIiSwIZbj2cjA44HqTzZAY+gcAS0MRaLgohhkQ5zKEW2JcSkGNhSmq2FAS&#10;MScZVhx2TEPk5iAsAwhu3uIN50UXFiOU7B6sFnbUSGb5ch+q1aUqYcqwUQmA8dFNWwvvHKXgWMYU&#10;Y9yFsgfJOq+r1w42SXDASmCH6YjCeQmtht+fiu0Fl+HNU4K1EbhLkKtkIbPM5I7OwvoURpkayio2&#10;nKhVKxTAFVCMGjf0FAI12fg2AcfgfyWIKG/HCJTyHgxTO7pFOriODu/0V95GuRImNkPo64SVLG+c&#10;4pB6SCgiSyj5yw+/qJsbaQ0sGLvjkpUrxRyaIlEGMcLKQYZsHyat1AtFOwXJhQPWQNBDowGJY0kF&#10;lvrZUoHd21UiN4cVpYyhNE/oDrGH0sBPhjrrEwGK3YB3cPhYAc+yBUGEFu2IjcyLp0BipRST5kQo&#10;FElkaRC7WK9XLlNKBYQCJu4pQbsXwxX+RGTkwo6JYlEl0EAfSJG3D5K6IbvkO+8qBbenRI85WCou&#10;TKlVRKDO8y0ntO1GZh/0RLAPVkUVirTZGEjly9VUIkVyCWJsxqWDIavvkbdcIn/i6ZAl7d0HVq8K&#10;0EExkc2xGOAMvjK0CBMPPmzaUoYwzjIKe0e3SAfX0eGd/srbKFfSYEbY1JwHWmqdqTZoRlbcF6DZ&#10;AT9VhlxHZEP4HXaGGrRbREs8Z3jcxUyJoiC3qESUoQa6xgWP1XLf5vgekRytWQr0oan3EatjxyWp&#10;6nqYKOB97GMZaLXxxIUp+dSLobPIlUgWqQ6+V9a8mCMYfTkAAsVUcWaCZIrHP7T46BTE5HAxwYYy&#10;qBlM0NrFYiYuiRL66AcrN8qADOVJ+5DNHKJuC2zdpp0m6JI8nSvcxuHcPkwLg+s2qKmkEVGhVTqG&#10;eAoMTdU6FDiQjgXyJpFDWd9gg61Wyo7fQJvSkrNKGyu1JgX85YoUpcNTD0TlQ9cGmK6hQVVAtn4H&#10;hprEF4qhp34xE2wTFg9oKj48QD2GYZDQAnYmdGh+zzMdXOQHN1E/OI1ShhnJnCPwnoNiCesWPmvg&#10;L2C8A5PFXm+lKMgP2I8OXN3d8ThCoMG2peTtHKL/F/zj4D52JL1V+U0+YpmXzSDaCaQyCcAKKIs8&#10;cKFIn1jwNeoJlc56GbiYLvAOWFg9ZklswUrvXgSHq3mFKneU6Y3RfAmEBvCC5RMGR6B360mnECcE&#10;0VE2DdL1DIuwK+4d2h/LdJUWpRPwrUPlu+BKUvZ252Nbt5N3g/idIAnZE4J21+ikigoPXgNxNPWG&#10;UD8tg99vLzx46R+rGjcMyO4CibstAziBc1lhdzwJig/ydTBbuQrd8VZ0eXCIA8DhyuYB79Yt3pbt&#10;UORLvMosW7W0HMv2VZdlY6izO+sdsswDMC3riWXgjorOlum9jBgG+wr05sUIH31wdWUv3Qz35Dli&#10;0Aqw+ziHPy0FUsnKMB0G0bVFC1JwcMukOUqrlnmH9Xv7LWaZ3Xn6tezexWLw7APpU0nmenvhvegU&#10;A2tZRElv+26+ZRCA8H2DQy/2GJzjfGOo9gLTvPSDm3+oFIoZkF3CLx7jIkFEAjKmZe9cuokjPCPW&#10;rIR/pYIMQT8EkmK1WnpBDImJCnmvGzKIhDcE9/ph7/YtdPHfBN3ZIEFEeZBcCR7wdBMdgn/ZIMok&#10;hvZ56/d4O4vePTsKpb4EVhoc63fv5oJBJVgwewFY5RgktUO7vZt3oobanTvhxVrcUk2CPRnYR+hB&#10;mQeAC4OElbu3slUbdvI6DAvg0A9123ZECACyxFCeT9y1lwAxXPRu3cb1WYFeCfJmzewmOePgtg6/&#10;eUAGkAuQBJoCyIt1DhgCeKELIKa24tHD3j/hOJZn/QXIdLC49xX2dSVTBe9B6LDkLqxt7Nqwe3eB&#10;kElu2e15O7xSBo4spMuGQVR6saFhjpXSdDVQMcXYA7s97IAkUjRAkBKkY8muGJyEY3v2ett2ezdu&#10;YBfQayAvBh/cJbEV7yhWy8cIVWgeaBwIrXPDXiFHmg5VoTHrt8Rgd5ovMKzCvgJiIaCbqT1Dphja&#10;oIN53x3e+kGGxITftZpZkChTCrlDqARdLVyjNWZAdZ7EDIhVOhvfs70fjgnWJhEoKJZlCIp4/NIv&#10;fumFb3nzKUet+/2aM5LZQ8mhYILhgwloYqHW7OG0sI0JCWNfbIzBhoRLYHwg0WBYW8ggoKXO9HH9&#10;qChHparkAlThjQ1Rk+AFIiY8kAShGI6qRXK80ijYNhlTatDKdVtRFKXXqEoSycHJg48D46Yqbfs4&#10;VK5M054BNEASvSGWG9TtSUpzLT+FW7Q29Et7pOdm+fXQr0U2FZajX/wD6sJd3VZ8jpaz2fidrJ/c&#10;i+xSOg7SNSPSgi2ihgnes4eUJuLMwc2VCfLS6KkOWvAg1cfLZgbQxGAzuXzVFMCo3tRoAB8b8NTq&#10;SYvGSLglPk5NpWjExGazQqLwPtKPKBvv0aBLqBC12WaYYmgqBg3cJXP2SZ5kHCFa0hh1rgLENncy&#10;J5o2GXXjwyZ2Dzfl733oVV/5zoc+8OI3vRPBlGFYG4vVmHqZNGRr83Yy7Zmqe+cfKnnepRd8WVHp&#10;C6vPOKb7UAmVD6JgnKjEeSrBZJljUl+XfjwlQ7emzNUNK41KHACHxANRhQ60ywgLCe0PjrFFIiaH&#10;WEoiXsvKrNPQGcGqhEaTzfiy6TOBg8AO0AXQDQkOsg4uSwCfFGDoApggdxnLGtsSlKNiEHXKAzi7&#10;MwZVucbEpJuycFilg3iRTlrzS5W/+kYG1v4ogFFFJdyO3AR0yJDB0SvxBBsDIKDhuMAWyA2oLNEF&#10;7Ts6qPHYFL5J72DZSfwQ/oYR9odIO6g162hoy5mCGBEXEPtJVjWj9PpfC7w1yVjHMVRTI/eV+Q3Q&#10;pwfNyO0lhei+F3XQq8JkXO0D7PvWW9uxWVTCIzA94tWbhtcfd8UF3/vIuS9+6zsrmZQwtPLe5hYq&#10;zR18bXUWtNdeCT79mPqYryXMG7H0VQKKcSNlumKnuAlGdwJh9DWX6QtBDyAJxXBUjwqsOl1XKM9g&#10;/hLSWxc/TAF17WEZyB4rbAtga5/o/gSSsBmHUjzRLBNCkhkcXNEIvIycGzP4yFy4sjNapiAF1yn6&#10;pf60kGfh3J8nmjgXxUBZoCUgrOB9AuJLAsgK1SNiYHiHaTeZew5KdGDfIHcQRMlhjAYsMImkqAcD&#10;gpZo/k5wWOi7H3KXFWoxJpLRpOeITlcQwqfAqlAhEtVpWEu/i+L8IdG7mWsAHwx5BxhG2B8QASHe&#10;kqwKinfsqcRUwwZY7IP4TAZfd38w2S+MD9pZF0hTxke1AR1ApLr5HOngWl3es7Rcu+yVOI8hV6pJ&#10;YmuRYZMXlmiwGhQJs1x9O7AsER+aIaKZ/9roa0CQY7XnJUSsGiWjmIniKnOcMCFuDaro4QbgQ7Rp&#10;+yEpmaWoC9IuS+KahK+kxhpfcglxjaUNoRLDvEqkJI2XREUSQl9DNo9QsOIHTxsr0HQQ+siKZauk&#10;AKgt/IQjaCs1HQQLAzxFw/bFuWgRPVYhBsChmVEgjcLjdMW6KQzAGKKnaC5iEqESxuEWDggAZzcA&#10;E55rgBiGSJBqSRp0pkuRluiG82IFyGVIHrgco+WaJo/xOQtsEu2VQEj62VPI04Hy8lEEv+IuOI5o&#10;ggYMODkyeRHc0TSMmMTnw7n4xhj8Jf8IiJLo6QrEHd3mmQ5u3tNKmEwTi9tNGbAvSNCscKrMtptS&#10;QG58JcYJ869geahnKY4412L4yANNbJ4l1MfsSWJLCXKA1WMlCOVClZZQUrxRE6UoAIi7P1zbqK62&#10;O5oHlEGOI+EQCRlQUUmkVzYA0nqx1dYjyuChgB4sRaxYBqIU7R5bLhXScAnQIOaLtscg+kC8GFzT&#10;agEQAkxaTI3FVValV+jxCzT3Gw5gAh+iBJHhK303DrYTE1XwSxMEoDYAOkwolUrVXuv486sgsvnQ&#10;ps9iAWG9QYKpyEzvwkEz7uFekFcYQOwcXuky44UiY4qAtQUgVZIElkqdXEqRH1z4dc6xv9tlr8S1&#10;gVXkO7JilOirIahhP+b6ibOfU9IdIt1Qg2PMb0CSznKUVGACQpGLAUZIDjglTLB8VH5sM6C40QjU&#10;AtsSSyArLG2iaBXKcaQvVK0iuUSBcUIZ4YiFqslRtAD1idIqFczzqCShbAEkSVUqcqI0x089wn45&#10;6BAEJJHbVbvnbvos2zUn3Yt5no4eNrQZo6S+hNxAeeF1+EScNh744o6SXoSYieJq39HENknq4KY/&#10;aaSE0MaMLPoISxnhuSLhInnYdlm3Pl6aEeWDC7+MOfZ3u+RKmIRYRSbLhchWwZKANwGxQ95EljoL&#10;+KwNlUGwoBFI0nwkKkPh6oKEBabeKvHB9TTjpaEqcn+i5VEPUtwI/gtXNO+j0mImF65IQ0E1UB4E&#10;fb9gnMKclXOpxBprVdONgCJQ92DcAroDMQygmNcFD1cM9EJXJZrq7mgniQuHDgLrCnABEYSdol+5&#10;DawQ1jAgG+ytgV1xZAFDCrskXdjkJSGAk1xS2JSrspndSCdCiSb6Aax5EIzoCANU4QchmjA+NgIk&#10;KS90BzYKPrOMP3GuXw5G20O7xBAUR/KPMg4YDTVb5wcALceOOiXMgGU87fCi8cjIYtN2otcKQ+L0&#10;08kcJ/KUiFaaYygU7k675Eq0cBJhB5eiTHQuLVHnYTnRwMT3QgBfI9PXfLrVdYuSXRFLWVaIziuS&#10;680r+W7oorYjPyLQQEABcMiaxA5ZCVYp6uYRjqa4V3aKeOWJWFGaYZzSqG7ugDmCJpa62CXbTeEJ&#10;y1i9VZV/oZAYcOCvUgsZKmACJgImwOIp6cRnSWY6PBqiaN0Ac+is8E1GmUVplzCGoFlQAxpGnzvH&#10;0oeUWiC4FjGW1AnwIoKg2SI8UjJN5T6oDRjBk4YMWrqYAX98I7jL4o0Yl2E0sEP2xw+ACNSZZdeR&#10;ENFdEWwvVKVQAoioC49QSaIm4MVFS8Z2dNlEfnAdHd7pr7xdfnD8AvsAoQ4HXJAi9sYGgkKhBMsM&#10;RASE3Jj9AAj8yC+/CphEVYQj1jk+11icTNkmAiNMd4qiffZHs5gpoaALkphSn6iaEncYB/gkkqqu&#10;AEBKQEnlFE4pBJDeERmTgwByXX5ViNFN5VzYVZ4FPAIliApVDETvXCR9E4MwICP5UHRBBNK4aORW&#10;CWjKfIG09J02OGrj4zweRIrm+FTyhNyri1bCoGn38bsKtpU5JbWlwi9hV5XyUnm5VkU0l1HDCSlH&#10;GTcZDe4wYnJlf/pMfbGGUJIroGEp4AP8OW2W6N3hMTQD19b/2ELJ9SSRtqQvPFQ7lFilrW2fQGWd&#10;FNFNoDlTcEuIViJ5MrHcuRLfg1NDvsOq28JGdsZnRpQf0RWui5DfW3yWRalkA79RSgJMkZaQJcBq&#10;x/qB0BfmNkJM6fok1YAHCUsI/ToepFmbVEGmySDJ5gDL/BWOSiixliWq9ooATUKP0He4DijR55qn&#10;i5rcCoPQZo1CyR13CbunuKYcjHJAvCC0A54ONKRAWpgdCyvUJEqzYVWgwma1oqCtqVA62q9ARI2f&#10;hOoEENBMCeXxOGFpSe7ZhLeoShhDtfOk7l88+FUbKOm0DK8HmTThFWSsEp6ELSrv8pJanc0TrpZW&#10;YzIsRn8HnjdL204qHyG5h1KvCJ0jWTkdQFQPQpiEp5WxdWYGEx8lZSGnm0wq0UPGmXRpDm7zD5V8&#10;WmnnkHdMYjWnPpUs6lcxXoGlr1znipeFoVJh0j6+yMmsYJk61No4fJOdTvpYzjkf6fBarKSWjBIA&#10;qNmNboMDya5UwmUmea4BTNhJRokPfdiUH83OC/MidFbQJP9xdcQUKnSaoXmirOOFNkAzaIvJnyTO&#10;BCfYbFTRDN25iXRJN1d9plSn2WSihig7+yOoM5Kl9UuU2CfUjX48bFJi22AFQQUp61mtddrE36o2&#10;Zb/8TLnK4hGaZXiVT++Qg4SJ06CUmz8QDq00NzHJj6nlvP25eIp4gdh90Y9ZJEjjelNlE7urS8jd&#10;7JoZ88TepaJi3cgyCP3CqSxaaqULFJL0y4+aMbF15/qR63yc+m3p+lShrNSgVAMXgDJTWdE6gZaR&#10;e7Uwr+PRUhhXKT+Si3odmzE1kqp0IdlfDRwouScmnYacAV4LLaMN4C7mOSqntyscJ5T3a0Zsn8Dh&#10;0y30+IpFhy0zw6X32qp0iJQ/tRsNxGUMKVz30crSXPZ2qg5Efak91UHQzpKc8d+yDjsfJM81L0Lq&#10;1zwLOizYVGil+KUXqcXzB0SHXbcxp8p4C8jjg2gE5M3ZaEMrQQwoVH8MpFMNDo1ziryYU50JJnHD&#10;GRJ5m0npyJVIKwXz3qfhcUU/3cpAtb7bqvR21XYZLkwMmmxV7rkt4P6qBVRx3tgA6uzVQsovpoXd&#10;kraG1tsfqkQfoTJgtxLIerEyeazfTfkRuqkmTiM1xj7C9rfpEDV9hF5sWnNozFsc9tDb17sIANJ+&#10;fdwo7RzXgI9SWKeTpRdVkxhMV1KmgKSakE74F/qwjrIWZv5P8wKVCEmkKYRecORKpJXgzKHpYZVI&#10;DmxwHJ5CIabpcZSfKAkGHzfCjXp9lNsNdSM6uFAxXRXu9THrGbPAuNrZ2IAxu2MZ5NEf5LJyE27z&#10;mDeOWcB+V9x35Pa6xXaO+aBRCiipiFlpVRyu9F1jdSLmrx7HK3swk2+G/jcvUKmqBoGIXUTtj+ky&#10;5Urd4jNhNhUJ+VobZZ1GX0KjF5jk7Tpfmzag8fpk2jnmymn6uJEaNlJtrY9nK+M2epsnPxpuG2xt&#10;oYuttHMyLeFcFT5TmVGcCwdndHCiVvGFEh3ORjfl2DUvUMmOak0lOLJRrjSM4GHytxEbi+ihQ5LL&#10;zr1aG7t2pEeMWaAtbRvzKWMWaEszZk4l7epvYAvi9C2VFIkW0r4oB4AENjOn55NtyRzqyqhDQXJJ&#10;N6fHR+q5fvTUkoWMBs7FRUt1yZ3dx3zKmAVEGTR6a8csMHZ/x2yGKBNGG6sxC+hQt/Cgzr6R9jVj&#10;jAEZa2rZmTqS5jE04Wfd13TkBTtfUMngEUIIhuyVaG0Iw2jf6BEKfgATtdpy7PguUsrR9jEL6O1j&#10;FptkgUne3koL29WRtry1yfe3Hc0wAUxE7wkDDnFXjGl8rhgMGnyyX3LwTZY+mUn3z4uob8qUQeZd&#10;qTEpmI36xliU3SvLw1uSsdUmFiIc36MtGoEZMgIwGdWQMoW+cm1TMtsHmQNiUX7jfz75yteehaSb&#10;cURiRw7BWq1UKvPc0S/PkB5MrBnzApVUaSpJvrxEIvmtL3zhVWefnVy5uis33G+N6yY2ftFd0QhM&#10;4QgUquXtQ8MXfeZTdahEU/VqFcn+2iXJmsIeNX3UvEAl0ErY8CEB94a43Xddc82nLv5udqj441//&#10;avP2HRgXWKZZ1YYdJpDKNYnf2vrJSCX1+khH+4jQ7W75xmZMrLbRnzWuljRtbbvaOXrlLY7nSI0Z&#10;5Z22OKpNX82Y82QCBUKLFhP1qKOP/PHnP3/oIx+NVA8xTS9YQ2JlKOyQlmq64aRNz58XqMREbODd&#10;EhTA4Ly0d2+8UEwPlx774ufdedttrzy8Lv10mwY2qiYagfaPwCeu2faGF7/4y1+8YLA7251M2E8p&#10;NXFzhVDiN2P+5DghoQSyKBarFKlrTe3a/djnPOv+O+5a/9oF7vSJJ/1AHO2fVFGN0QiMYwSq5Qxm&#10;I472nuMujj3mMSd/6aILEburj4FDxZSFqfbmkmn3vEElGiRVIR6EV1QVCaZryWRiePiUM86478Zb&#10;gErDtaFxTJaoaDQCnR+BWIoqmlqpzkLyqG9U/+2pp3/5O9+uGOaNnsflSjWZnDui7vlCK+kUwtek&#10;VC0nkHg+mcSLzBRKp5zxNKDSA2/MDNnUbKAeZTZEWzQC0z4C2WoiHw+CNAChLCqVYAwQRwYrYxyg&#10;3nBzxkd3rsjHxppBmqgS7uHxVBqfGXxb8GcVeURw9CnkdC2dSniYCshNP71HNACxyNC2xiMu4lc9&#10;aiOxp4oZPYnORx8HLGxLfejY2kF2B9ZWMta06uzvLiThXW9zQokTkqBWhgecuMIxcsAc2uYLKlEc&#10;iHgPQjNJ/AA5Q755HH1BUjFWLCFUNGAqDiOCaTuiDbFyGjFZ0TYcsUKUlNMr2NA8PeYqVRTGhpbj&#10;GJ23Mg4YKMUmO57QjroDi2HUV4ARth+Apiej/6ow55YZV3ncDiSyUFMpJ5f7MTOr5bIJYxKL0WlB&#10;fXTn0DbX+jPSq4Fnrv2JgVihiksnQCst7FsIWkmpJGw4Iio1ZkOq2jtdxy6oVpJlPB0fcxJBXhxX&#10;cK7fdp2peg5mEz9ps6Pj6CPAYOO1NIYLR+y9qZQlLS18mCsIXIwomMkiBl9/0pljT/R66GJjscYr&#10;TWsb6Ua9rgCqT0Sz9aGUbsvGdN4ajpKmlHPHR3de6OD42mCvpBx6PCZx1RCRdUil3Ve+3GQ9rO7K&#10;xBcXcDTv3j+3F6flxDbGroToZMIjoC9X3yOOOHdft/7ZdA6MNCVC123ltoVubY2FWym/czi2pJvQ&#10;g5Pn/3GI0u6LLiolEikQ/QyrR0ASiilCpQnPi+m4EcwbI+szAGEclmbxMiLFVlK5AqTdV/3pquUL&#10;F05Hoyb4zKFKBebp1W7Ejfa64Rw1nM92Z3FErgJcyXmx6GSUQbCDbsu4r0Ev6rHW3RUbztlioT9D&#10;17WS0W8ZqYBtQOh2e91YB8T57dywe+d/vujFH//Bd0vlaoBKiLSqDZgrESnnB60EQkm+J+DjqjES&#10;TYJKlVOe+NR/3vSP3v4Fw7LCQ0dd9rg4lSeNzXDbsHtw36MPWPb0J/6b19uX6O2tDBmDBj2PjiON&#10;AN6g+5Mu+PzOXV+4+AfLVq58/poX7kzsW4IsMiNvIxUY80ZbZWPJ0JWmf7oX/zh4NabrFz74/jP/&#10;490MzC6EEupHToEIlSb4kZ/G2+IwoIRjLp1OQC3xReKlJoq1U55y2r+2bnz+p97Qs2bxNDZvzEen&#10;k8liubzl+vt+c/4Pzjr+pI9/+tO8pbefR3xBIVkqIm6/4UO9spxHRzsCaSSAMWNcBdODiI4Yn4EB&#10;76b7HnL2Kw9b9NSvPuqD6Wxf0REtu29Es22m4xVbAFdAbDMflXNdpU96EedMVaUpuOQKbsmUWYPW&#10;FqrT/VMrz8YqhWQCt2hLcOPCeOX8f5z3nTu/89OvfeWYJzwRXm+GcfPdzmHnHdFKYy6lGVSAqATL&#10;DjgOwVdIpIN0HarUTnnSafds3/Tvl5+X6sl4PdlYipO3VppOJWuMMTObCAjQqsLdA1977nlEpYsu&#10;Gox7fckEnPesNAHie3X0s47jonQ02oz5fO56QcLDnpH/oK/cuze9efuxzz4DqHTxaf+zBbkf/FjE&#10;9qTRcRtcVFXDKddvI12f5BrARMArZGaccqk7nrrgtou+868PE5We+ORaEmQ/HRXwCMCTZtKbM6g0&#10;L3Rwqj3FtxBCJUxLfmSwfPEtlU0hKcEsZil4y+lFogOC5k/hUR+KYCvSBvjrobmYkohSoclLaoN7&#10;fAP0ciEtPaKJg78rPc9NwmlyPuMgJ7Is5+91DizBiGODEdOEJumubDyn3DmEcbJJCi4iUZa0FHaN&#10;WWSDF+HEQpJetAWaQpWFJFs4dBIqYJ8VhEtCe6QlqYSJ/FbUxHMwTxJHE38zFU8SBGfO7fMClah9&#10;qxgdHL8nSm0DlHKJPcaIiRdq5QqjUiJOTQpTMgHam0fJ49zBc30K09PqQxExBwAjvuCSuIO8gJjw&#10;Znoo4dYN8MlJKSBr1cPuCaeurzaOrrujJEgTXoCIAgITW0CAyJRNRizxw+dkMWkofCpWL+o8MucW&#10;HmRm4SJxwj83Nei8k6OeWJpYr7jV6p8UNGCWCu0OFjJotHB2on3jzidOJ33ffjSbF6g04rB1VRbK&#10;1AD0VPj+NU2yef0Qj8sUE4Bo+zlwh6S5HHWzf8J0ISb4KDtFGNowu+VLpRh40eb5H9s/R+ZDjUqL&#10;aC5kDDY/Yz6s+GSRpYw4KXwySs8Vg4KLTpBIW8C9y0aOtDc2VqhpAXldDWVDYi/E6Q4Mg+faG5oX&#10;qAQmvJaKkRWX7w7eLwz21d8goJWCdNICEFXigp505BwxTzGRNRGrQhLgTy4SAauVWiVBbk7SZ8fj&#10;YCqc6M1ZTaA41+biVPRHyRKbJ8o+EoyRZPaEdpZAoIgPwU29T6T+2XiUq8FP5pXqvZaKCRWwlVtJ&#10;fKi8bZsIFXwLSlOn76fgeyyAdJ5D5NL8mtqkLyhgCOaa0kq6+EWKJJvKOfn5013/FP1d286dZym5&#10;JEeG8AV9VCHnKO0pM6Y4Nj3qpqm059AsDLrWybPA+hniJauyNG/cf7CwcmaXxaE45vJxto2WswsV&#10;cDky9/ZQ+aaV1z1OmHQ2JksVnjMBtGGET4TBgAMKg2HMoW1eoBJJbGCRLGOeQVZIcXdNvXOxxZIw&#10;lU0Rmyy/Rn9ss5NygYiH84VWTzgnfEAIraKfVq6jBtZGUGMNfs2mKpEf8ScmpSUkEXiEdgMwxTJx&#10;pNWpo5XKfvD4efH22rba+DXyGS1EswnXC2YaXwE34bh+hprtKhUafedkG6vMGDXYzOOI3J2sS4UO&#10;Yl/dOakZieETBjXc3PlMzZd5jRnJb418reBpbSSR4p1LcClXKn4wE4MU1Ntx4vIYS+u5/iTR28Ug&#10;RcrwT70OKEH9IHCE6uGftrxTIKjWv8WIjZRi8tXRAeHGaRevo5Xatk7na0VQJ9TTSsoQNTPJmJFD&#10;BB8+J1WPfmxnZEMn2Kj5gkr4SoqEhkgi3BoES0QolSuBVuL4CQenQEOkgEZMXzbEzzi310U6bgAL&#10;tUICZctLGXujue7XqZW4v9Zd0V+lcheScKVazYNWgi2lfcmqxNFNrVTsMfTnmAWskUvopOn1ST4r&#10;1JjGtk2+Iyp6HnFk9BdYddXTSkbh5YuW9fbR9f0TXHDjuk2E7irtrttiZQpG7YaJM7e8c+cLKlG7&#10;rmEfJEiuTk1sKldCSjhiAUCBlpaiF1OaJXSifzpHZcqCYnpub7S3m2leX60ljhpvMZYz/ryLpUEr&#10;wbzb/B2gUxiSmq5GXHTRpOmfI4Fa6ProVTUCYqj8uEBt9Hsbe2rL60nTxvAuCmuaTHuanKq8jlFs&#10;ZgAkiVidH01M1Eq9XAm2dWZGGbMFBsl1pKV1EDYL/5g3qKRWsO5nJ+YsbnlzZLgYUMCHHr3iYocV&#10;dftlSBk55V3AkgXgg5SDZXVARnlTgGvBOeVWwWyivZJLKzUzL56Fc28amzyaCGYG8nHApjq5ktiv&#10;qRXlCH4y0zi2bXj0fEElFQWGX2GuToLYSCspw0Vpt8UO1uKTPI5LgoqQ/A+4nOtd5ptGebnilJEi&#10;+Tjl4lrdOeRWfp20q/TKTWmlNkyBqIoZPwJhoNT4k6q9aeTvZnx3xmzgfEElTZXlvkJYoXldFd9e&#10;yRkHl/ax2KF2jIpQloByyKim4KIyJkWxQKTtE1DNCTF9Y6KqqzOeLNcCuVJEK405r+dYgWo9B0en&#10;TjHuj2ilWf2iG2mluBAyRq7UaPwjuBDmyBRfgG0+lRSUsaPjCp6EYrKFLa7pFUOIKVWlZJErxvJV&#10;fk2GPcx6zuo3M/2NL+ZnfBr3eD0HJ+G6I1pp+qfOJFvQSCuxQuXgMoaPM3Iln5axqGGJGv8EvkxG&#10;i29ZPFTTSPu4HJySP3VCKO2SRTqXRpNfwo4mdggiWmmSs6H+doQxoWvuTA7lGJKDRXKltk6Aaaus&#10;uVypS8ClYFhzI1dyFW2CGoY4EgsA4xHi+4UEpt5OMSuEcsobAwLtv1BGkGDao/ylsGXtlUR2YIyn&#10;RNodyZU6OHtml3Qmkit1cCpMYdXNaSXXD87q4BwZthIyElTEKubwTQWtIkcrCLfF6E+pIiSc4OML&#10;q2zh+FwBuaJble7e/tFUboRTGBbxiVNTbxJNYkUZyZU6Ol9CLm8dfdZkK4/kSpMdwZlx/0g6OF+u&#10;ZDgmw3MZQY8hZ4RWIsRYQsmCDq39/V/Ftps5w5UZ0FBNCmGBiUCIENPBcS2e9IqVNDUdvUiu1KZJ&#10;FcsZ+wuSqjOZgwv1N5IrtWkCTHM1zWmlQAdnGCurSiPW0ALceMwGKNNwxQaKMwhl8UgVfoZiokOU&#10;MGjOcSzDqDq5Esgmu0VypTbNplqXMUdUSLKGHG2qvp3V1HnnilxJmc7IXqmdozzFdTWnlQIdHJsT&#10;2CsJ5xVCIhehXMxqBbkay1sKS6VLrj4uIKyUjBI3PQTGjORKHZ0z1ra7o0+ZYOWNOjjfjziyV5rg&#10;kM6E20aSK/ltq7dX8qmkVhDHcGoNtNVI1JaLd5Ycc0kqobB880519IWbXiRXmgnTaLra0EwHF9FK&#10;0/U22vbcsWy7xYRfPU4cqVAriNMEuTTAQCO1xTBy4vdLUTdjm1DkRCmrxNHx5d9Cl/vxMB2T8WAs&#10;IrlS2+YFK5oF9kqh/ooOTj9cEa3U1rkwtZWNZtsNeyWNHOCgSStyJQlBAGUZI2/7CjXFGkZfkhqQ&#10;DgcBmBLIUMKdsSW5OwV83T+krtYywDG8DERLkVypYxOmqb2Sxr1V/1h3NwEqJZKkcZ11CRk/iKWN&#10;ZhnY52qwpDofp4l2KZIrTXTkZtZ9zW27c0izFaO9ktJHJhxScwl3nVxJ1G3qFELXWQb/D+ZmrYBz&#10;UyDg0ex44A4JNWmhkPVItCakPKBTruuSEsmVpmYejWCv1JiehORJfe6ToIE6BWz4kVAQEvuIyQNT&#10;RCtNzazo9FNa0cFpG0bi2tzrimKEJMSNBO2DeNvW3EXjfyPiW6WEAgwjiZjhCCkpO38i1WO1aJzI&#10;GkaO9ZgG0JaS4Zw0cHgkV+r05JD6J2WvNHoYSEtAKTBNyGIz0sFNySyY2oc0kSvVCA2uvZK2aCQJ&#10;t173YUttKTWctoEYk8otgB6EA69RfWZTBmjEWxsd3C4F2FWCC8RPGnwO8KQxeZsKlYhrUzt2c/dp&#10;1l4JXZyUvRLkPCIkdDemLLBKC2vXMSFIQs11kUwiWmluzMkmtFJDfCUHdAw2NSKUD1tiYAmKJhNX&#10;lBFpEVO5cfcvCgb50xCWSgI0Rq7kplSRTzUlU7WiJIYzOrjIXqnTc8/aK9kPxASfqOhjI3/jhLND&#10;dBhOOrkJVs7G1d8ayZUmPpQz6c6xdHBBW1ujlch2kaJhfiRmASAkJRMQcTPGNkJHClkEAZMWkA8x&#10;JeLELIdcUoSSTTx+5UbDtWnY70iuNCWzqF223fKenYSXfj6CgBabvFBJPoyCgTJvJkZ8TcmoTvgh&#10;UXylcBj20eVKMiVUHG6SnXDoKzWKq8sVSJGwKzABjBJd3fpimBAFEAZuT0KAK2bZo0UiCs59XxNK&#10;xCO50oTn9ThvbKNtd518SiEDOeb8FLjjbNcIxSNaqT3jON21jBVfKWhfi7SSwJOkvklBmA3EKfNY&#10;LtTyeUq4ZfPzppS9fXlVzJEO8m2RiFaOrQDRStNSilyJMBfJlaZk2qi90rhsu8tVKDLEJF9edbnA&#10;vbSvVMqX8HpxApE2j1UPV0oVetspK580qtfJdSyilSY3fjPl7pHiKzEWpW+vpG1tkVYSM0jJ41TK&#10;GVERcGdfGXYGZNVsTkHNLtmTpP3BvrJgU2C67ermgmBMUsDGoqQoqiEf3EwZ1jnRjgnEV0rGPey6&#10;lYqlWrmUTXqrkvH+ZHyh6NgARoniXpTBRexLY5V8pYR0EFClxSekrIh0cHNirtV3YqT4Sq69kt4x&#10;Oq3kWGzTTpKSach/dC9UCpuHsG/9+12Fu3eAPsJe2jU8ePuOuy7+5+CGgdK+AspQ2FQK/GutXaXJ&#10;8gSDAJoyMdqJTTMn7YridndyWo5TOsPvUcVDmsCVXgWgAwC68d4rv33ThZ/9x3kDQj4BnpZ39//u&#10;/l+e/4/zzrn2XVc9cHV3PAXw2gNx0DifJZ+xSAfXybc/XXW3El9J29aKvZIgFz14ybhls4X1e278&#10;0lW/f9u3L3/NBZc8/8N/fed3dq/fBnjacfuWP/3Xxd964Ud/c/4PfvLv5+McV0yQOUcRTbm4pBSn&#10;cYCe18ftlvhKUdzuzs6dFu2VlGWTl0X27YcbL3vRH895ymWPfvtVZ77x8rM/css3gFAAoEtvuhDX&#10;X3n568/9w3lf+O2nXvK3N93w4JW4jvtafFBdbyMdXGdf/jTV3kp8pfHRSurRJuxVZu3C1Y85uHfd&#10;8tuvu37jrXffv3vHtls2A6F++MbvDt+19chHHN21Zx+u/+viy6//yuWkmMDKlZApMS2Sb8m7i+mq&#10;0eCcFJiRXGnKJkvrOjgwZZQoQWxULOHklEWPPOuQZx614ribH7h3SVf2xKWPz8QTF9x20Tfv+9MV&#10;ub9fcOIHz33CBxLpzLZ7bt2aGEqLnmRShlH+HBVUFCpqApTXlA3rRB80f3VwHDGNkFu/tUgrGStH&#10;NYnMpJeesGbtiYfH0unu3l5whdtuvvvINzzp+V9+2alfed1j3/XcR7z9xctWraxWqut/d83OGzfq&#10;Ayl7wuxWcycntI+J/+2nETeti/zgJjrFW7mvRR2circhQsIeSwrh073kxAMee3TqCJwPVSqvOuiU&#10;n9516eX3/OG841975xMue8UxZ67u3q9SLACYVlR6u1ppSitlIh1cK6M088uMFF+pseWt6+B4L/Rl&#10;updrgzv2pKE387yB3UMHPuHYQ1/yqKUnrO07YmVmVe+R//7w9KJe/LR7cN/6f97BGyGHwkajS3GL&#10;A9kF0kkMoDTWEiXcNm53FF+pkzOsqQ6uaQQ4zaSF0MXYdUtmGHJgZ2IfzpekMgctPAxUEiDpcQc8&#10;FkL0PfnBy7bfhp8OXLEKxz3VBMq3YYt0cG0YxBlQRdt1cKE+Qaq9874thWIJ+1FPesShZzzUKxRN&#10;mZ5sqifTn6TtUqriU2fJGEwKYMfk5shFAWMLDm5OI8Zr3O4ovlInp9BIMQPUz5bwJCba5k8YnNUo&#10;5+Y3JeGlct4N266/5J7L8OdBhx77geu/DnIJkLRFGKxCtXLXpp/j5Lj9nnXc8uNNJyZkSBnp4Do5&#10;Baap7nbp4Ei/2KCkYpmtkFHdW7rz0itBq3etW/OQFz7W9pIoUy5BljRQHq5VSsm0WG8z11NYP0zb&#10;S7v52QSaj9aEVMvTNPCz5LEjS2fI3IXyMqW8MhUS5L8Xxiv37blz+/q7urq6d225f2Xv8qce/7pt&#10;iQTUbcVq4vYdN92/ZxdRqWeBl+4frpaq+MpMQBIU6eBmyTwaXzPbpYMjDFkBo+NnC6VbcfcQ6J8D&#10;Fy1d+ch1NFBKpgBYqlyDLAlsHYQLC/ZbesiTQUZVAv84vx8wuHO6RD87E+8pslca36ueYOmxVWNC&#10;40CipDaTSiuBR9s0vBHfm1gi3rfgZEi++4Qc7i7v84oDAKxysZjs7YN0CfiVSpgw4eNuYqSDG/eQ&#10;zYYb2qWDs7QSjZVEZQZjbgAQpEX7BocQ5G356ccoKQQGjeQPrCgLFfxaGxxC4f6FSzI9WWJWPEHL&#10;b5gCwB1XzX5N5ktmHFDtcWSvNGUzq1EHZ+RKym35BtkIA8B8WBnuvFwogUe7YvP3QCjlcgXwbpB8&#10;w7kfb3I42YMCv9vzh3yx9OgDlkHetLuWwO3K+k12i+RKkx3BmXF/u+IroTeGVpJAhJbkGbp3G+bl&#10;4iWLlhy0EjKmoNPJFNg3/Do8NNTd1QXMyi7u8p3gNDFcI0HPTE2Mr6ThxUw+uMheqYMzqVEHx7H3&#10;IwHYB8MsQF8XHEewwf4IPNq/NpJH6+3tAfTghJm2EkIred5t668FGbV86cOPWHoMbLv5q8Y99Y8T&#10;7FKkg5vgwM2w21rJcWIgYIRsS/XxlYzZieP0D6e2Umw417d0IWTbTu/L+V05WC3hSrU7C8zCr/F4&#10;1hSw9FFwg0iXNL7SSJmAIrlSW2dXK35w+oGAWYBVouHVqf2RbgcuXEzoAUEEDaqvoRvGK0ykMnff&#10;hAJg34BWYP3ocaLRTycgYPLnKP6P7JXaOgumo7KxcpwEbWrRD06ww8y+0rY9w9evx4VlRx2xaO1y&#10;DzyauOaSR9tXvu/yW+676RYIlR5yzDFrTztK+DuvpvkRzTda+DUT1SRwlKuLr+QOWpQPrq1TqKkO&#10;znwR6u35rO8bSB5skGdDcjScy4FNe+cx/w77yYJGG41TMQfDpdIQ/X4POfL58D6p5naC46OMHK9v&#10;/LRSpINr6zufGZW1Pb5S0K1CBcLs+4uk2MGgwTrJ/CR+cHB/2/H7m8DcrTxk/2PPfRbJqEwaviqI&#10;DEcYUvmRn2IgQLr6HCfqnRvlg+vgVGpKtmiESX/TIAH8GJVJ8mTg+JjfCeskXEl0ZVNLT4aWDZQU&#10;tG9AkL8M3oufBqoVcHYQdaPM2X//yF2b/mJdc8dHK0U6uA6+++mrupUcJ9q6cdBKfncgzM7d+yBE&#10;nmDQLCRBnIT9lp/87dorr+pevuSR73rR0uP2A6HEaN8SUSCWgsxbZNv1myYUMN4naq8kUvN00ufc&#10;IlqpAxNpTB2cEkqkdGSriD5t656/whzkxLVnwPUEin/9CTbct+y+/OYNvwYZBc7uWYe+AA66uH7Y&#10;AY9X5d24ebdIB9eBNz79VbaS40RbOQ7bbgEUeOEO//V+TE3YIkGoxCpAJXne+j/eet2Ff7z6fy4B&#10;lfTUj72GdpWoPCO2kYjEhBiViBvn5GO28bw1ZkBdVLnQ+EVypXZPqNH84OrJKBA72EET9ZQrl93z&#10;4807tqEtp684BDya26gHdyUH9wykE6S1Xv/XD127aTOMBjTISeQHN+bbm+9+cIyvVL+Nj1ZKpGCp&#10;dMsD90JsBMuUu39y+5a/3Ysd8QMQJwB2lQ99zqnP/sF7Dn3ewyFs0tCUyq8BehgtV3LGNYmZq/Eq&#10;g1QomhnF3yJaacx5Pc4CI/rBqc2GP0eMGBtfjbI3mEhsiifXHXrI0cce++hVp8KbRJ+ZSpOIAk49&#10;8iEvXprtghXllqFtlz7x88etebwGORmTKBu77ZEObuwxmg0l2pXjpC4fN8IGxOJwf6vcvxl+ueuO&#10;Pya5JoZoAWDoED/g+Z96w9O+8fYnfvYVffv3I9oJzJcqVWRqckAQ0XI1XLfm79ag3bqF5EqRH1wn&#10;59hIOjiFD3N0kpQwP6U4Vp950DM/e+znfnPaH6F9y8W9RCZFA8sqTSvPPOZsINH5z/jW/57xk589&#10;+UuV9ALL30W00pgvcx7TShPKcRLk1K2S5AG1k9sK6cFwrVhEkICTz34qHHFPOPO0R37gmaueesSy&#10;R+xPjVsG/gciSPJTCRhmTaa2jRCAMrTnVntxxanID27M+duOAqPkzkWIW6vmt4+CJaS+HwQMAAUE&#10;xMEOm29cxxE/FXr6411LcPHp+z0VBWBpyVdJW38/vlKkgxv1xc0XVGqXDs5KgpTqyW/cARUbTrJL&#10;FqlQKb2qN71fn03hzcHPpGHDTSuBGg2DTZ5eX++mbJpxgrOUlBOLssnri+RK7QCjujoadHCurZgB&#10;JqwV7BKxG1c0SK6SSNjzUMz5qQEheIIZNzAILBtSlQK8Uj0pNXQCZuFXMIBqtdTqFungWh2pWVVu&#10;NB1cuCPgqmoBTWTdcSWxvOQdEY0+QnTvK+/ZsBtCJVQAW6SeNYvhSkKxUakK/VosmeEO8TaMeukn&#10;5c9BEFnGNVcKS+RJYJZJUWlmLqJcilzJJ5oiuVKnp1tI3NNIImkDNMSSWgkocln5t9agun/1SiFP&#10;57N+QCJcsZA0PqulSAfX6dc/LfW3kuOEKFAzIh5Gv/V3IpRvWITGM/B2oaqK/913ba4+uBX2u9WV&#10;XXAlMVGTbBS3mFEVB/o1ARomhpMEljxqFEockWLXuvvaHCdC/AsDmIzslTo3c5r6wWkME92tMAgn&#10;BBc/ikA4XpIaSToGBCwpFxWt9MTSSuOzWrL9j/zgOjcVprLmVuIrkYSJmcwlJqOk0YKJxSMtjOoY&#10;XkQvIWQgC1ylBPE2u4NEJhrODdepKFE7AITiNjHeTPwLflJltuqmQTHE9y24WJM/ZYviK3V6qrQY&#10;i1KbYTDFf3v40xoxNbZTKSlFotCmDnET2SId3ERGbebd00p8JRNiLU4ZtgZjo/iZpDy8mWjuSGmR&#10;pk6SDcTL/X+4sSiRK+B/G+o0TR+V8uLGXN5GnSMYRB83q33Tk9CfKoRqukVypbZOsFb84NwHqkio&#10;juoZtT0KWy7vZs4n7AoX0UptnQDTVlkr8ZUMCtQSCHWkuXAZvtaJekSGS8wgd9ywEQlL/vGpn93+&#10;s6sQCaBvYf+ma2/FFVgqxbrE1EhTe8vGoLeIDIdNoUc2gp2FJx+SXKiK4itN2VwZdz44eYfKfLWo&#10;5m8CSeP8tER+cFM2H6buQa3EV1K5kgb5j3vMiEv4SJERc33WcBG5A0757xed9M5nvv7mC17718+9&#10;6LL/hqkkrqx84mGUiIOwiiGHCeTVhDTWUyvWmUSG4MmnkgIOTsVJmv7E8HFRPrhOzpbW1WGNrfAD&#10;AFicak4Z+eKkcSvgCIFRPrhOvv3pqnuk+Epue1SuRCqpkqhW8xreXw0drbjalk8t7+k7YimMALJH&#10;LoZd0oJjluPciJDA61FSDo6P5BIRTaRIJIX4k8O7WcbNjbLkgpQSVlE+uM7PmzaYXPuNDMiokYip&#10;8YJgpIPr/ASYhie0kuPERKQFiQONGCAJSjGDGoG3B+HJOn+Uwd/RjIDQg7wAQCKVauMKfEpgM6mM&#10;G+1aaD4XWBsYI7xgbtaJkOShNnduk8EaJ/E/DcM92x7Zej64CfSskXSaQCV1t0RypcmO4My4v1Ud&#10;nJ8w0kCS2/iwCIGRuYUUSjiYIoABbRoidsNWW0y6YVsHcyQjPhdvKUsuKfVEwFI2zeHs8FMUt3vK&#10;5s64dHDjbVWYdBovodT4vEgHN953MDPLt66DA3woygSsln5JfRJfnWlF6qTWvDCUKwOGyGeBkkqk&#10;NIYkHN8Cy0lE79aYJBK9kEdWqBFyHc+4emWclStpJJPIXqlDU2u8OrgONWMc1Ua00jgGawYXbV0H&#10;R+NGgyAuXvhWSJKzRDcfniT5rVJGftJKpZIMrJDpA0KpTZ6J30TPFX5Dmcuk/hhQTKGYAVF8pQ7N&#10;r3Hr4DrUjlGrjXRw0zHqHX5mizo4JXN8jkxljEHIWkEiXy3sBGwTcZJjJCfxlSAvNyyYxC2xVbm+&#10;LHXUk5oLOKYDdcIm3ziT9URypbbPlslzVW1vklthpIPr6PBOV+Wt5DhREyGTU5u44jNuwm1pZrdg&#10;gzsb6J1Y2lwnapQNW4c4AeWSSr7N0be9dAOhNJ4TAR3bpShu91TOljbq4Nrf7EgH1/4xnQE1tpLj&#10;hJDEWCLOd9OZqnrdFzmR/wLVA2Qy5ZMUNklHIQWnni5wNPFDUDZQRr6MycnmJPLvwNjSPC6K293h&#10;KdRRHVz72x7Jldo/ptNRYys5TgJzajc2m9NaS0bZLExhciaWFmsAw2IFOCWVjE4oqaTJ1ByKrxTF&#10;7e7wnOmoDq6x7W5KOOsNNw63uEgH1+H5MEXVtxhfKZBPo106VR2DgDC55Le90cbSuZKkYk6EUBp7&#10;wMRC0arh0QIwQqgT/7qJ3+TYdjcZoEiu1NZZ0xYdXIgB1Gg3LvpotiVkizMJ4/IUIWpyAY1qol4p&#10;vAVhUup1s+HuRrRSWyfAtFXWYo4Tk67WSrLdABYwy5aYbXXiar+Auu8yrpt8x4zrPwyXoNGjf6/Y&#10;WKqxkgRC8QpFmCDQurJQRJwmcxGTUwNeaPwAd4vidnds7rRBBydx4EwsXYGVOPBFougiy67JtiTW&#10;IAhWuRJfoWIJ6eGQown5BZZXKiYkk19SsknILHCUwJEOrmPvf/oqbj3HScjh0mW7QulzDV2jEGYI&#10;K8nELSGTgjAA1pukUnJDDkAiXhlgFkPNW6mAJZ9OEznXZvSO4it1fOJ0QAeHMBHYNJ8liKBSvrS0&#10;XLnx3ivP/8d5//H3lyI9HI7vv/Zd377pwtSeAYBXLl9CMYTZLfm0cBAPM9LBdXwGTMcDWtHBGWgw&#10;5td+5Gxr92iDUrrGkE5fCFI2GokbmUTKCO2TZAAmbIXKXT+69u+f/OXfP38ZjjjnddkZSJcYp3NZ&#10;v5gJ8oBRPrgOT5vJ6+DqwlfiBfo6WyAOtu7yvvNv+fbbrzrzQ1ee/8OrLv3J3z+L4xd++6l3XvWu&#10;N137eqDVqmScoXXFjo3xv908gZEOrsNvf3qqH2+Ok6ZkUWOqOIeSkjRKVn0m8CTWT8ZOUr6bJYSv&#10;vPFLV1144vt/+q6LkCru2s/86Oqv/BrnXz71k3f94v+0jFdLKR4ZeyWYgEOO4HJwkVyp3ZNosjo4&#10;DVpTHwQfL1/ziiJQFtg0JPj+0jX/dcvGDcimi9A3dkfCrh/95Sdfe+DLyIwC/IKkCTcBm0ZDyUiu&#10;1O4JMD31NaGVRs1xYrMGNAbwdq8450jT7dBKAX2Ebx4lRDRcKlSQt/LKz3y/tzj8lbe9ZdOPf3zP&#10;pZdu+va3zn/Bcxfv2gJsUmCq5fMmiq4vWqKsyrWijPLBtXsSTV4H52YfsCG9abYvLwuI872tF+/Y&#10;thOQBBiye6UCG7d4V1fmJ/+67Lc7/wzhEb5rgCSTYnekbkY6uHZPgOmpr0UdHBoXsr1ulCuNpOC3&#10;tFIQsUR8SqwP3Y7bt4A+OuGww/7465+fedZZy0553LJHnoT9zR8679ff/dbKROxvH7+4sH6P8m7W&#10;HY9NIq2UivzgOjR12qKDC/luq6SR7FjSS5W9G7Zd/+Dm++KJuMIQdu0LwivrSSWX/8fmK9ESyJUU&#10;yCAvHymjAeYoCiiDKAKGubbNl8xLrec4qctDWQ9SjWl1GygpYlAjeUVCaV9505/v6Uok3vS8Fxx4&#10;6GGDaSTBSHjd3ZXu7lh39+HHHv/xN5+19YGtd/zqBqS0ZHl4+yqRhei6pJVKkR9chxZfW3Rw6pik&#10;m0UTN1Z3aUg0G/6m2GThCYD14N4KMscpkIH1o8+3U2ekg+vQ25/OalvJcaLtmxStJDU0Vdvh+rab&#10;737Yfotf8KjHFGKxHpQql7HHyuV0mubgT3rYicCs4eG95ODKSP1kEjRRqecH2zUjGMmV2j6VJklx&#10;aCoUfzPcnK99yzJJspfq7bMFLIkU0ErFwnE9CzLxhAEy37zEpqIrmFhdZo7iv4hWavssmOoKW4mv&#10;pG2aHK0UxjUrn9LK7/bim4t5xDqpJJLxZDKWSWOHnAE/De3e2wXCCLOtqxsgZeMr+UjkqGQiuVIH&#10;ps8kdXDh2wErJar5Qfjs8RKPO+CxJxz0iKrwa0AiJZEsJOEcwu9D1pxIqk035HpSUNPXHungOvDG&#10;p7/KVuIraSs7QSvRxjKTQHamRUPVHQMDSKXEJyXimKaxSjUej3t5RvjOwX7A30grSQJLTt8oH1yH&#10;Z9BkdXBNm4egWCK3hrUkfi8XV4NN4wTzhUp6nkgkC8XSsgX9Kyq9QTV4844JZbj6SK7U4fkwRdW3&#10;El9Jm9IJWolyomRs7YmH37Zl4/cv/3W8MFwZGioUy8PlymC5kqiUvaH8+378w2p39pAnP7RSyhl8&#10;9I18o3xwnZ4lk9fBuS00gALHEcmXK98b76xDnnnEQWsBQEoiWYppOJeLpdMvf9j7j1t+/D7k1xFe&#10;kq4nrr1SqP+RDq7TE2Jq6m8lvpLBAsdsMgRSo9orGSKr2S0QajKEwKK1y4844fgvffM7n/nil5K7&#10;dqe8eF/R69s7dM8NN77n85+45Gc/RVrwpUeslE8oObgoH9zUzI026ODE48RE4vJpHM0aAXxBXu+B&#10;chVM3GdP/MpzTn7m0myXAlMR7zmRBFRdcOr/nHXwc8C+VSFgzASJdkfsfkQrTc3M6PRTWslx0gla&#10;SeoU4wA4lqzqfdSnXn7AUYf/x7kfevpZb3jHm9/0xje8+iVvetOz33b2xz77+Ye96PRjz32W1wPm&#10;zhj2hmJRBkMUyZXaOl3aoIPT1yzUjaFxYEULQklE4BAtAZi2iHTpSw//6pkPe1MynX76iU9/30lv&#10;/9TjPv6bp/7lWYe+YDjZM5hIQA4FQ0rjPVfPwUU6uLa+85lRWSs5Tgyt5ATYrvPdhlu/GodYL0wN&#10;/OYf3WAAet38JFwhCZ+e5LKTDzj9G2c97r0vu3nDvV/6wQ++/qMff/+Hl+x54MFTz33NY9/1XPwK&#10;SELAb4lUwGBPkVxpiqbPxHRwvltJU24Lqn0Gy4KOvyBJvRPe5nJ1Ybbv0atO7Y8nnrTwCe8+5GHA&#10;o1TXEkBSqiel7iYwBCe5jSgSLgcX+cFN0TyY2se0qIMj3wQZkACNgRKFocAfXJKa5BCaEtJomGsX&#10;/ZiTTLsk55BdpxDAW/8kuJSMeXcshUTh1czahSef/dQX/vD9L7vkA6CPjj722P2OPuqEM0/LHNKP&#10;X+HZi3gC/FwiVBPwUcQMkVxpCiZLSInG3MbKlMkeRCbRpjhubiYIiXXQlvjs4MX8GFl+/AgkG0ym&#10;BkTBvzlDadPenlNgoJSvlABJWquaBcCtNxT3NNLBTcEEmIZHtKKDsxyTibIE7t0AjYQf0Yi3yIkL&#10;lYr1SuMJ4k6CUjdsFXCNHrZmw0xMI5iJgadqAsDEnOA92e4jVy05dj9o5byerurKrlSPCEXNBrVw&#10;DLgYyZWmbKK0roOz4OVaSKKdTW27GVoZJtoSOIllEFG5yBMECcBxwb4/wUAJzB0yg2PXkqwHdLYQ&#10;WSNukVxpymZGRx/Uig6OerK45OPGVqnB3Zb5lCB+xGzKpPkNk0gjgBWCC4uB2+oCw6Wa+1gK8oMU&#10;oU3zLOE8CetdfHElj5PQTW4fq3sJXgN7dtqLQaw4mfuRXKmjU8KtvKkOTt3ZdFfSSXfSTfomwWfh&#10;RDCl+VYf6h1l0iIEKCX4w/aux4BWMnFuQhZJo/c80sFN2czo6INa1sEJ7gh8kORB+lzsmDiaxURI&#10;JLJmoJhkQ5mAMqqZoG6WkjIR4BBqUtVqBp4YCs52dl9qaXyLMQUwqXfxm0/9m1sie6VOTo7RdXCG&#10;lZMGqKzHwhPPMVPwekfAlFDWXJRXE20Y8eO4LPfnSnqBZfTG0cWIVhrHYM3goq3HV1LcUY7MwgRD&#10;SppkAfiFTm01UDrIsKS70EegmOgdAgaNW1Jzw1njIzs2wtAF39Ce0g5wcPqrQysZ2DKZ6TCVIz+4&#10;js2uUXRwpKFslJLx+4wq72aP6IGq0nIVHkErIegSaaUWCKVIB9ex9z99FbeS40Rap6b+ZM0UXIAg&#10;8TjdZdXDdvD2HVuuvOvGb/zlz//5a8RsQ+wRRAIobdvHmG2SbQnlla0zfdUIJEio62Rxq0uj4oxJ&#10;iFayOrjwsEV+cG2fSA0smMm1bpzN5HkSj02V/XaDVFvFQE23MWklaN900o2xRTq4sUZoVv7eSo4T&#10;JUygQQOmIFqSZCuxW5KQtGHgH5/62SUv/NCv/vPTV3/jwivO/caPXvGRX7/mM+v/eCvCuQGYIFqq&#10;v4thJ9XV1lZEFV5YxWJ+FFrJD5KrjKSNrhvF7e7wvGviB6fvX9Vt/lxgRFHElVF3XHzCgEpUTjRv&#10;HK9LNG6FJ2whWilR3KuBdMfYIj+4sUZoVv7eanwlmPyLKJEZujUvgG6SDnfL9ffddcM2nBz9yJMe&#10;d8rjHnPyyb1HHLx11/DWqzfLjEswQQCMmlxhk8bkrgXZAYQZbC4dVcMCfaCNGaCNwVqI4it1buaN&#10;qYOzGjdLp/IkQaNHTV4yyuaq4RrlSqS2xrtFcqXxjtjMLD+O+EplBs8mdpB0Yjpc/AlSCMzaZe/+&#10;xn753R86++xffe3rf7joWz/63v/78fs+9ILHPvZvF1/6p/+6uLRrGOWt8Dtg4ogrMI4zs8/SSvEF&#10;qfKDtf6FS/A76odeLxg6ia5rdHBR3O7OT6mR/OA0JqQG3sY5MgKolSM2nABuYPdospgoNjUo3VCy&#10;LXKlujGIdHCdnxJT8YRxxFciIWNE3Vb8DC3+bZ/6eWxhz9fOO++cN5+9Ys3+8f1WLVuz+snPOOPb&#10;Hzv/Nc84418XXw4+zuSnFB9xsyVTCCNpTCJ5CSYFnONVr4Q6k2tiG4djw3dtTS3upgmlFahHcbun&#10;YlL4+JJnPDaSSw7JozilvrWAnkoB2oxSVzaVKdHmCPHYcEXjRiI3CcFLEis1NREYhVZqVa4UGo2I&#10;VprC6dHBR7Vi201yBnYAvi5MUrxRBgSq54Fr77pj247zXn7mox57itfbVeqiLLyWTCKkZLJvwTve&#10;+tYjjjj8/j/cWNqG+LYwIKBkSokmk9gS/KDKknw5EaRXSivt113rPnSF9lw4OBPvyzVWiuJ2d3Bm&#10;wIYIUY1Ekh3ajKW12DfijfYn48hEcsODV15w20Vfv+miP2+9vLh3Z2bfQCqdooJkQrRSq3IlXyBl&#10;WhjRSh2dEFNWeSu23UrKCDpQ78YdviOMqTyc2zpc27XzpSc8HJBUyGT7IAiXGEm9mVQ+lTj0yCMO&#10;W7n8tmtuAfmj9I7l4wK1mnbVt06xtNL9u3fwumZkkhIKXnU6uyhud6cnSqMOzqebQAqBLEJSyc/+&#10;47zX/+lVz/jxv334srOwv+IHzzvhmwd/+OaPVId29lUqJIjGTyvBXqkluVKkg+v0BJiW+lvRwVlQ&#10;EGe0EiaaARewYLL933aKumGwTeQypE+VdNMQzSAXQtC9IBWGIccgwMCNEE2WVjpw0VL82ShXwsXA&#10;AyaK2935SdMosaYjosiVQNEgqeSHr/74/Vs3I05bGs79su/M5ZHQ7R3/OmtweIBE8AjkkvU7QVUT&#10;tFeKdHCdnwDT8IRWdXDaNKYYYTR309ByafVjDs4uWfTp734HAJTYu69UriLeNvbS4FBfsXzp5b/6&#10;+ZVXH/aCx4s7G1y/A7kSWDlh4ig4F0pIcnwnEF9nVLmSQJIll6K43Z2eMY06OMiYVLCN5JGX3fPj&#10;39zwtUw6hZ1fCz8RAP7s6ur+37//DAWQp5uxARxyKXDoFvZQ+cGQDi6QKzWYLIX87OpGIJIrdXpC&#10;TE39revgAm8PeK4lKlSlJVMIxvawf/u3P/zlb2885x3b/3lNbOPG6sbN2LP33n/pt7/1zvd9oGvd&#10;mqOf/Uibm1uBiam9+R8cdBn1jYFQgHfG49d8/mDbXS9XQtgThgsDFxnAIsLRN7dXGtP8bmpGd9Y/&#10;pbkfnLB1e6qJy7bflssNI0KbG2lb+4xISZVi4Xd7/oBimZpXhoWZBpioMmg3gw2gEv8jhfNGeyXc&#10;pco7NWhCDZrahDG/RzI4iORKs37GSQda0cERBcCY1Xwrx7JEztZAIp530gef8NDnnPrVS3546tlv&#10;Qcy2t7z/fed87GOPf9lzXvO+9w30ZZ//qTf07d+vcm4q3ZJCIsH3spqnBB3iJKbVNbNMZU+B/ZEz&#10;xODsNGL3SDZNshTmxjuZKb0YyQ8OppJdVQ/i7S1D22KJlKZyAzDprq2Xi6lbB24v5HcqiEBJB/QB&#10;ssB4TQ3BeRRyCVOgKPnivd6+VPUB+MHhtIQ4Af4LpXAKnuDAqYqXHyVIbkQrzZS5M7l2tKqDkyQ5&#10;ZgN5UqbzLeRFIILAnZ3y3y967kXv2phd9Jf77/nev/5x4dV/uOqODYgtCUhCWJKAUNL7rVJHU3v7&#10;YEc3XQmKgvxu1l7Jl3YnKTX1NXf1PXagKIpFObnJELp7JB0ckSXtHbr60W75UB43EFD4dUH1ITgO&#10;V0kU4RYDWB6RBZtaNuknSWMGeEODpfgB8IPDqUbRrXsEPmowU6g3fYr84Nr6zmdGZa3o4CzHFNAp&#10;CJ0EK8pqGdmQYgtSAKZDz3joa3559ut+/AEg0VPe8+9I0Lz46IcAkkyAJGXcEP8EvJuVVVQrYN5o&#10;n+2bI1laCfZK0MExZgBNwCmQEt8UjTYfMshzZm5EK7V9UjXzg+OrLHpwoF3Zuxxu1i4H55JL+GnN&#10;4jK0aQjqBihRJLJ+JKSS5X0RffynpCXFFmglxFfKOrSScm2sISEMoN0iHVzb3/hMqLDF+EojNRXA&#10;RJjIJKAs07hI2JYnu3Nd3fnidgNJIvpRtR2od4iTLMsmLiOM2eTWr7lwobmzMQPA9/FG2Ro4uEYo&#10;ioRK7ZxZjbEowXmBxkVM2zULzBfCTZrkPhtZlSAUh5mlxR38ahx75Z0rMGkKJmzII4CjxldiDEFw&#10;fIg/6nx3wu6+kQ6una96xtTVSnwl0Eo0UFJDSvjZioia55JdmbozxAJY3oOkANiRsCTXn+rKDWfT&#10;y0BGxfrTCAwgjJiwYMkEPelG8MLlqFRrKldCfCX+qfZKoJWEyArfyMneyLa1EP9ixoz/DG9Icz84&#10;UCgxJk16xvKnr9lvP6RIsr2wybjLxeL+i5Y89/An4DdElQRlpFECsSlhBDaQ+ZcqBpJUhoX4SpAr&#10;3b7jJpxDRgCTKFBMKkvCptIoN513ePQiudIMn08tNq+VHCfQxFM4TVABiQ07yTQMKU08f43DnWMA&#10;AKYh6cly9izqRgY3bQD9RRC7cgG1bow/qcRRvYkAizFggAnprTfuV4P3HO2VNPAuLBKaiLoluErQ&#10;U8hEERx87PgXLY5NVMzIAF0KBef4aoCcReZbZGp7zcPP6+7qQjY3eYlVnOgOHRxyljx/v6citxJf&#10;vbylkJk4bCxhBQ6jp5V7fo1fH9z9e5DYOuhg4vQ6Ciz0KuD7SkXMJPlNQhE0j0YQ6eDmxpxtJccJ&#10;5Ur6mYPMWygmMm52qmqkJG5MQwKDyUxPtjqwF7IhXEJMJYIRiaOksb0kyhCklPDBReOvu6+MoCgI&#10;yVSQOAQbY93wgwNXSOde+ckdcMcms06uVK1qmPtoa8MINNXBGa28smHpfuRr+98zfoJsbnz96fSq&#10;ZUtX9/TiT1w867i376gl4HeiTTGCbV8qCK4NgPWC35992FcPePhl7zjhm4d84K9fQdxuHF/9q+cd&#10;eumZj/r24Yf88k0HXXzsLzdehihcEE7RvW6kkLv6jIhWasNrnwFVtKqDMzNLrIrA60s8SU4DcHMI&#10;1404kwI0qimT63Ho0VDYuphIqO9AUG15MXrG5YYHb9+CiHHYb/vBtfEf3rbtf6+BvRJCd//fD6/G&#10;Ff1py+9v1QDhuvnOcZFcqVPTaCQdHG05JPltqcurZvqPW/P4Tz/sgiWpzFOOe/K/XnjzXS+4EMnd&#10;QEYBs9yWMSOAvitwc8KLQeT08NWrcILMyTvyOeyYNjhu2jekf27csm1xT5DRm/ElMqTU3AgEkQ6u&#10;U69/GuttRQfH5oU/UoI+YOhkZ7oBMdRWbR2IHVUMW/bKZBageYEG+aY0SntN2EqmEKHpivO+hqBx&#10;2L/6mS/efvsdu+7bhP2qj34XV37zvi/hePMlVxswiovtJSOcNBVsR7RS+yZUM9qEMbn9zf5eWLwi&#10;c/dNEIFvWfi0Uqa/1N0PzPLAx0uJkI4fXB1oH6SB+8+j3rNq6XJOJXVXEnMnaymOb9pZD3kncliW&#10;fL2bGi4x8YkS6JEOrn2vegbV1IoOjtPF5iNRa2zunG7gzpjyRJN923gjCkhrWEaLKcWkPr16e53c&#10;ulxae9pRRz/nNPzat7C/u7cX81LlpjjBFRyXrVp54BOOjXXhOuh4CcurlsLuFsmVOjCzmkZuC6yr&#10;syYMbm9xeN8Bp+P5kAfh6ySvWvAIJBKMjCTsZBAizv+awALg3458LoxqQw0HMwjh1EMOWHfmQc/c&#10;kx9khVqbRrC0MoNIB9eBNz79VbaogwslR9J2a3hJCsIVJuQSDpAr4QgODkegj2XiwN9Z5PJjv5nP&#10;LmwIADoAIOhutHLXShgTdPnaA1cef1AtpyHA7awM8s3xHszXSK7U1jk1UizKQP6NtKECQKWhwWR6&#10;E05goKTRl8wk0TCiQjG5niKQK3XHU+DyoMjbb+VyvGKrv8Orh2k4vHyfd+hLAVvqEwf5OiEJ6SPE&#10;Mbj5FsmV2vr2p62yVnKcgFAy+SldaihuYuZq00OEEmYVaCVXDIQyiTgcphSqoCwJPHVBAcHiCeTS&#10;USedmPe1OXZEMEfhAHzkG54kniuWUlM1DL6VkVypg5NnpFiULhOnH5ZUb5+2A9aVdQ3yiSZCErBJ&#10;nE6wp7KpnFBMYNCeffSLlFzCuwY2gVDK5QrrDtj/zGPOBmyB1yMkiVU3CKVQ2oK6Z0U6uA7OhSms&#10;upUcJ2qXFG4UHGWhhwOD1qCnVSWa0kruJkSTpLQs1+jXZkRLSO1dpiyhJ7P/S07qXr7E/WziduDU&#10;2rUHArNgeVCHfaTj62kl87BIrtSeCTR6Pjg72ClD3ZoLxt2/sQm+CMo174bACO67IJfgDGCpY6WX&#10;n7/mhSSUqiVSXqImsRFURvTOjWil9rz56a6llfhKoUxHvmERwqPW+JOig/jZwi8OHVIOjpvv0K8C&#10;JqODEx9dR1vH2CSa7ITk0pMe4Q4JZirm69pnPxpWmm4Ab8PHUQbf6AcX2Xa3Z1aNkg/OPABS5xjd&#10;aHV7cBfPmMoNnzANCaBIpKpXexSPbKjSgDJ0p4x5UNi98qQz8flRmXexUjnq6CNJKNHsNqUsm/XU&#10;VStKC0yRDq49L3tG1dJKfCU/er8ROVrbbnYEHJlwUsxi4qUsX2Z0cGLKZILhSipwmWcSb0BNvdVG&#10;PBMnudSTVOkSrPJCkTEOOv1oWmmK0N3ykpZuashxEpkstW+KjWQfJIowBRqbmAZeb/gTtJJFEJkh&#10;vhoOWgp8wiQPODbq+BNeqieFi9DcgVxyXerg1qsSJb7vjBGT0zIAJihCgluLSg3MZLaIVmrfm5/O&#10;mkaLrwTPWNF2mChrjjLGzZ2rZRim0snIpHIl7ZjabQNE1GCSqXTrMsrV2fz2LV1o7cJxLz6biD1g&#10;6qkmVNlnN2lYWf3muEUxAzowlUbLniTse8WXHOnDQSuRulGscJhpZfTtTu2+/74GZD7AeUV5N3Dz&#10;p684BFAFcTi1b0zb5XfMf/+GVop0cB1449NfZfP4SrkEnGPpgybTIUQr8YrSOPYryYheavZtpglo&#10;paF7GTaXLmy2mArLcRQD8UCbhttBConPCtzoEEYOYKTkUiydDuTcDaijsSijfHCdm0aNOrgm6XDr&#10;oYEEjqODG6VtJKl8lAETB5k3YsjBfGnd4uWwC4e8CfeatJc4w2SUIHCKd82z8ka0UuemwlTW3KIO&#10;jiCicbn8LQZ2LRTqxv+iQdoNWql3Ha3j3FiRoHRITzkRAhTdSHkBAUUIlVm78JBnHwGlW2//Aihi&#10;Dj/mqAMefqiRczuPM/ZTjNtdi2ilzk2YkXRwdU/05XhhudKYzVJzgRgDLSkTl1y5GuZL7z71c3or&#10;Rd2OkNAi0UiJwjFHBb4EtkIBb8ZszGwoMF8kpk3kSjUS1qSVLABpLEpfqe9fjmvmAMvNiaib4xbY&#10;K4kiH/POoE+pblSNYMg+iJKjJMIPgFx6/NtfvFbE3iCUEIdAniIh4twmgZJijhMn3E4UX6mtS6sl&#10;HRwBwDzVypX4dyug4GQZgMccPFfed9KHgU3w6QXBBbsBBBsYH1Me0UptnQDTVlkTWklSJzXf4F9i&#10;dV6GZQsKmrgC4nHSCxbOypWqJh4A2DkKlRL1kUyqFDkxuhvwRUgnwNCR//5wiL0f//5XwHJSHpDk&#10;Tw6R5dJKQQvGN4Wnbcxny4PH1sFpT+q/4GF7pVF66yewZE6BpAdl3HuOfgWwCcbcWUS/EVMAV6rF&#10;75eEdnK3SAc3W6bTONrZig6O1cUkfQCl2mDcgnlhrSL9R4ofU08258UgVzLUUKVkxEYsREcmViLe&#10;czKnVSUj5pH41tVoUQllHKwETjjztL5DljA6ikKSY8NpVHhRPrhxvOoJFR3dR1+rbJArje9JQjFh&#10;FsBiZItHA6Vcth/xmxjMW9P2IhKTY/pWF8Mk8oMb31jPktKt5DhR+KCFEaTUJlWF6Z7vE2dCbtvv&#10;psqVRJ6NUAEZw2fBLolebJjpYiKA7ADMypuStEsiYEJAOARgwvQEMC3vSa/qZTQCRSuzmROHVipF&#10;cqWOzrXRdHD64Aa50vjaY3QqJpwbIp9Q/Q8DOBeJ1OuxcYt0cOMb61lSutUcJ826o9ZDNjsbjLbV&#10;/zaw7ZagSAQa5nBjzBOZxPg4yie45udQqpdPEbAQHUUpI8ikLCTRI9d8ux1aKZIrdXCqjeQHV/fI&#10;BrlSnb1Sa61T0KFsW+2bZKdfS8gUYPTaIrlSa6M900u1GF8JkmaaYPvhIvUEHku6IzQlDK8VdMB8&#10;gYODWIkxAxAhFybdqSpk2K5lNq3AyazRPoAx4UR1onEIaEYgAvLAkSXmu7bwuhGiRnKlqZlY49LB&#10;aZOMvdIE2ufbW07gVnNLpIOb+NjNpDtbia/U3A9O4pMgYFt+446Nl93wt/N+9reP/Pwv5136989f&#10;9o9P/QwcHCK34Qr38352w/9csfmy2x0DJZoIiHUlIwqEUuAS/iAg1x1qO6RCUUNwHOtpJfm8piJ7&#10;pQ5NqPHq4LQZrdsrhZvtqu3ULsmxTqKQW4z2R+MoI1qpQ1NhiqttJb6S9YOzUiRppMiqJdo/4rEh&#10;PNsV537jyg9/G/vNP/w9Lt571932CiK6De7YI14jJiCFCeAtFdn8Ak6IEvFlkSS9wYBoSku9RZ5O&#10;OCtHcqVOTZnx6uDGba/kNNzIsH0kUseUpnZJIdfcSAfXqdc/jfW2GF+pScBkZgQwzmsQbMN5DdHa&#10;uroy2NXHEkdcgW8tr/TR5shPORnuLoPn0lxAZOGykSyqjyFn7gHdJDLypvGeoty57Z9I49HBjdte&#10;qaG5FowCDn707BCRDq79r3wG1NhijhOSJ3VZ2xDnJgXlmuLI2hMPz/pJTaSkkX9q+C4cEYpETLSz&#10;1gPOJYKUbnKjlBB38E20lt92oJBut+R7wOhF14oyslfqwIwahWOip5CTX1tpJcSi1LS3QVaSFlul&#10;yUs0vLfDvuHuUEaTgFyKdHAtju3sKtZqjpPGXiHKLYSLMl+QIxem2Jp+RzfjxSbp5+HUFphoU5xU&#10;Y4QAcaNTbGpIPEmjAV6v98VlvaCV1LNXWDmBs2QkV+rclGvUweHNwOKRynukI61UVnoVHOHf3x2L&#10;K62Ec72IZAHIrTS2YYFtvS9FqutOKzbi9oZIrtS5qTCVNbeog7NeI4ADkzsAtpGVEp3jerKpxd3H&#10;v+F0ZN3R3KcCNMaIBZB0xAnH+zHbKrjFsajUkhL3lEBjTAFM961ZUwpfT9G+SYRUVdgpR0mEiuRK&#10;nZwujTo4MFmq+L/x3ivPv+Xb377pQuwX3PCZPYN7blt/7fdv+CDO9SJ+/ecDVzMBt+NZMlpjHZsA&#10;FlPm0VoGiGG37pEfXCff+Qyou0UdXJCDW0wEBE1MOAEN27xw/0UHPfUplRyjULr5nRF9mTHbejK0&#10;DFD0Ac/lsl06CCFIsiNjjJuoibOGTtZCytRmC0d+cG2dUSPmg8szme19e+4892dnnnXFOa/7xes/&#10;fPXHkSjpnu1bXv2bT+AcF994+dn49S+br+gvVxDYhK+3FRGVbX89JLXarYhWanWkZna5FnVwQY4T&#10;zVjpOp2AHUvGgDvw9V99+IFuwDZGXz7+GMZs80M11WvxnKHRgJY2rKWDQZZKEvDyDS/lVtJNQY7M&#10;KL5Sm6faSDo4BJBEPtuDFh529LHH1opFTUKjXyMoN3COxNz4GiFDyaNXnbojk9AQt3y342LHWutN&#10;pINrbZxmVakWdXAufaQuI8LHGUcTda9d+ch1h73g8QQLX9oNY0kQSpoFQLOBM+GSgFodvWMxSIkp&#10;/VMwCOcMFWDNwfGno2mTmAGRvVInJ1wjgYOkJhjzKl38n3/QWyvFIOWIVW4geBuFiWsfjkwBGtqN&#10;edycaEpta3Gkg2vbUM6kilqMr+TTSgIWgi91naBvJYHpkCc/dPFBq/HNhG03CCVIlFY/5mBERyLC&#10;QIItUSihRKNtpLtBWkToifHoI5Q992POGbkSn++HfxNaKbJX6ux8CourEdyhxshH6Xjl0X3rjj78&#10;cA0gqXmTNEkJ/ly8ZNHrDnhjTpqmkBRKVNmeRkc6uPaM4wyrpdUcJ6oUkyAk6kNLNZnmsAXFVMJc&#10;pJhp6RErQS4h3yQMAmCmBEIJVzx6wyVteFwzAOK467uVVE2eSyjdfN5Q6g+QyKKV8emVWkJG4ZG9&#10;UtsnV9NYlNDBIfLRvkwCpNBpBz4dZBGe63LuyAtwyJLTTjzgsYMJfr0UkibgHDfu7kRypXEP2Yy8&#10;odUcJ5xcwn/ppq7/GtWbF5HoTQIk9SSPfvYjH/LCx0IZd9AxR1OiBELJT3niBvY2GOdHDNRAl364&#10;S4lyqc4l/okkUxEdnC9up2MwaCUEGLBbZK/U7jnW1A8OajUFGsTbRpC2Iw5aq8my9OGAJ3yQzjv+&#10;tXx7biykcUm7J9aRyA9uYuM20+5qJb4SOSawbL4PGgFFeCh1ZKNlNnaETBLFHCIiwXzpsee8EITS&#10;gqOXGccUGoKLcJqbgEcZWXBBaJmpHNBKBptoCeUydCzgIlTAx5Uje6UOTaqR/ODw/qhWQxCaEnNM&#10;glyCbFvxCNgE0unhR52IONy8Xb9iAQXcoZb61Ua0UocHeIqqbzXHScyXQJvvIaebWj9qPiVXVAR9&#10;3JKDVnat6JZvpWCQUjTi1ya8nqFq5F6q3lxayRpPChIJNlH47RsHOHIl8YOL4nZ3aqo01cFpGDbN&#10;rI3YbNiWVHqQ7dZKlJAFd0n8uILzDeuE6s32OdLBder1T2O948hxUifh1qgmvq+sJtFVp9lMGlzb&#10;oWc8FJaTkDd5EupUSSSbGM46l5CnQ7WQT4kZt8WjOpBSCPOl4K5cKTxukb1S22dSA9ulrmoqJIKF&#10;9+5aAukkD1i5QqVL2LLp1FmHPHN5dz9CSlKcNF5LpXF1IdLBjWu4ZkvhFnVw7E4syONmYEX4Mm6+&#10;ixxjnsTiDD6Jz+d+fbyJmEI8EjMCpbACYYMfZSleL1cy8GRAypJLKlfy/eAiudLUzLGQDs74oFW8&#10;LIAp5eUrpb7u/ucf8Z9oDBSvw0NDTz/x6UcsPQbaN1qAiEdbhyyV5FtVPwaRXGlq5kSnn9JqjhO0&#10;A0RNrcgQbja6iPBlUK5pIxV3wIypty2BJpFSsyb+CSmSfyPDAzDaJOyakIEQUOXo4HyZdz1PJ1Eo&#10;xYgJpuQmjIkgIORTkVypc5OkaSxKYE0pL66MDPKX2hdPnHnQMw9csQoe2uv2X/ukhU8AobTHSzAX&#10;AHx3O2Sp1LTPkVypc1NhKmtuJcdJvcWjiZ9cF1tSRNfS7DI93XCEybUESMJuhOKCJjaPruKUfO7E&#10;JtPRwbncnM/TBVq5xpgBUdzuzk2Ypn5wSYQLzaRMTFtEP656IJdeftjLYQ1w3mlfeOrBz1VCCQm7&#10;sXXKUqlpnyNaqXNTYSprblUHRyrFUaUwV04NZEtANwk353Jnphd6XYwnA+tHw8oFQosGHZyxEgjQ&#10;ysqVfFrJr9+JMh/Jldo0dWK5IPwDySU/mD9tyBC9xH8K6CCkIUFC9YFyFdIlWAM8edXTK+kFMFMC&#10;GEEcruRSKA5Jm9ooXzSY7gphbraIVmrj4E5jVa3nOLG5STjLHMqewMSsJGnDYYldpTJoNGvCdbEJ&#10;oBMvc5kw9gitMSEXt0aSdCsJ7JUaaSVjFsAvb2Cv1GTQInulSc0k0YfGktWu7lqXYwWGOiWbdiBg&#10;EmmO8aeG4RICYYF06l5y2AGPL6TI0xEvxF2SqZPq07dNqoFys6Kkbkg3UNDINrqVSnGEg2c/WIiW&#10;bdTAzJ2Ms3OnJ6PPg1ZznFgFXODc76vqBWskIpKEWwp2etLiOkkqR4+mMQZYPvB3q9PBuQhVRytx&#10;SpoPY5BNIPKDm/xCl8Uu6514E88NN62yLhWSnz9S/Ug00gyIJsUjd9NMXe6uyDLKPnqBoBkw44XK&#10;16WVAI4I7O2LwGOIADaHIInj3J53PeNraTW+ktoracwj499vLK0dzzXXPlsmuhFL+PeGnG91cOoJ&#10;JQGswErA9URRXzm9Kci8FPnBTXqOAWH8UWUkvbr6xCkIiz8cRRvvVmgW3fmq/aN7vem5Ejuj7Frb&#10;SHvQPLQtRCtBfVKrglyaq9vc7Vn9G2s1vpLadtvQa74fv3rDKV6MJBsyD1QXXEsf+e4jo9zoEE2E&#10;QiGvxMdlJIe3SK40ueXYPBGkAoR8EUYMtzae57o013juc8r6oqQwrUQWH3Hd2800TrCV7b9tvqBS&#10;i/GVRNQdRBcJ+C+hnowDSnPZEIBEXNiUwLEObg7JM7ZQSa2J9RbYQwXy1ihudzunPlZzTdkwZ6MS&#10;TeJJ6tYWYJpso0ElAUEljWWdXAnNQ654hMmZo9t8QaUW4yupH5zrmKZ2RkK26LGO8woDjev9LzNG&#10;b1SOrAUFnMwzN0JuFLe7fQuvVeGLH+LBcnMWofSk8Ri66OJa03u1vFtP0xqCrifq5UrtG5OZWdN8&#10;QaVWc5wIrWSIHYspoyOR/6sglI9fvmyokbxSIBtbqAT1nU9wRXG727548J5H36wmzmJHCERcHAnh&#10;lPFW8RmsEAC5oqumlYdlW3hSQ2vnsFAJ3Z0vqNRKjhN/mippQ2VNc4c1R0rdnCnzZUNWbt2IQSMo&#10;4AKhEq0KRuIiIrnSRFEKbwa7CO3KsAwIVRNIgkJaVlfjqqoIzZ406k5mcPRimj5ihF2zCShTiVi9&#10;IQ6OmBhyQ5nomMzA++YLKrWig9PX04gXozBfzZkyBTVfLj5mhY2h4NiMUIrKKB/cpFcPdRCywd0f&#10;cqXmlgGagISLXo5AlgnvY94+egFjjeTB9A2xeussA6RpMTFTmpPbfEGlVnRw+oKbOYLUQdVI4qFW&#10;rmuZ5oSSXrfKO4VIkWRF+eDasvbAEgOLsEOBZd612HZ36R+CR2peNEM2+LhgRxyVmu8fno77VnCO&#10;Am7uKePmCyq1ooPTuTgmaTOSKq2V66MJlRQQbRA4hUjN/hTlg2sTTlD7Dw4OfByWe6xXbbv3IGwb&#10;NrXkVrskpZhwRU+mZUewlCR3hA8HrVTPwcE2PSCU5p4ybu6iEuxdnR20Euaj2vDzRCgQHBYaA0gJ&#10;1w1fW41LC9mDczTR2jRmW/1PeqX161qte1fjuZ9Q18R1onNvrRjlOGkPLtVq+vYTcCWrDdk64cuG&#10;xNwQ3/CoJ3KORN7TtSNcQU52tISTc2gAx2JVHfcQsAszFTNcIqPiYKa0zPnZv81dVAK8ODtoJSMx&#10;iMXUb6iKaKc5sU5BEjffv0StJTVpkntUKkaPk7mu97q1NZz71lIMZiLCKXzOkW3F84KYAbN/2k1j&#10;D/TtQ5Vg27Aw24fc3EjM3Z+M42h3/Inr2JEVbupP8HS7sw1ZhvEymzQeFB8coNAd9khJJ3syjePb&#10;jkfHEIHD1mNN8sOWHS4A+6SjLdyOZkykDjRSpUU1/U/eEz4g/HRArc6YNyNUW/ZK6VhqOHfKs59x&#10;+4M7zvznhwlMM3wrVAY3DHzrhR896/iTPn7BBYWerkyaIifg1gxv+MxqXo0bZkl8qOjddfsxz37O&#10;4pUHvnTFizbFk4f0L797YBuOw7s24c/V4ufWvXg1Luq5vdi5k8anaAO0Vb/b8wckE//5Jz5x0NOe&#10;VE2nAUhmbHUK2FgqKcQG40KgvKk1ibi6oY/ypiZfQCtnPSoRG7VhzVGpXK6CJkCcBqpRq5UErW+w&#10;znEJJ1wKdH73I+RP67TToaRbkHQ17u3Lbd22de/OHf/84++TK1eu6e7Nb8ztSA31L+of2D2gx6Wl&#10;XlzB8a2fPW99d+zEF53a3b1gWnsx9sOHh/eWH6z961e/etMpp338a18rZFJAJf2etGocOPZD5n4J&#10;MD74/oBqjpWrV37p/73iU/+1efuO7JJF8WGmaMeWQwDc3r6u3HAOdgNDlDchQS7Pp3zLxKoFhAVA&#10;G3r77HFRX8/Zz3jWow4/2Z3S2rSBUqE/lcH0fugjTjz4EY+oVcrOCvWXiTFz6oxNgbg8++ME72EB&#10;DRpH6DV5qP9kAAiAMJVM6oV4VdxEhfSjctHSSjCPKEEEiLB72nSscy2Ee6CbwF2IuViPRIylMH0b&#10;QBcNq8narBWKUK5Af1Xevevtf7hw4Kc3/P63v8n4qblq3dmYP+3c9haqZVsG1/XPfDaVzZuwO7bA&#10;VJ5oA5q2ecPunW997es+/YXPlWLxZIK6pAiSxjEBheSHXKlUrWKSv/FlL/vK97+//6IleLmtVIK5&#10;odMgdMS9Y/5ky4x+os3Q2kZpkjtp7bzV8pghn3zve8/57/+GSEyEDVyi5B6qMbNSABKkFpVkDB/t&#10;Qw2p5TQidKWxQKjBBA3lQARDlEoyrIxcxrdBwrM2sW9oQitpHwBDQK94EpbO7JgfWYMIFxfY4hOn&#10;FZU81auxGT4Hh8gzW3f81+c//acHb8tdefMbj9mTy2e7suYzOMprnhU/3b898anr93zsnHee8+53&#10;FTLZCJUm8Nbwhea3N+al0uk3veQl3/j5Lz52EslkTBKdKo1H/DrmT6Ey9s9JntjZ655oa5v2HcXO&#10;+cNGoNI7//vDYHdQJiVLXte/bhBFTWDc2n6LGltBaqrGoGyhymNEHRFGJeX6gHMq+U+lECaUdBMs&#10;9FVASLpMUKntYa4m0/NYuQy7OBy3P7jpfy762tXX/iv74D0XPWnfHZvNOzh8VdWe2wctrqR3JZim&#10;eaZtbmv1HE29Lj909u+GFJVKXd14C/gQRnKl1t8dZ321hontotKfT18cmgN2VoSmR9PrI5UZaY65&#10;5Run3ygTEj+hTttUO0NCE/tpl27+5NlveefnPmuEMA4kGWyaGahExwWJe2CwchRUEpER4Qob/jd4&#10;BpwqFBgHVAEXztZQltZtELsymbVNf+af2ysjFbC1uPfqxVHu9X9Vt2/zZPmvnM/de/d53/vOX//v&#10;+pNzt5//+J5ccrDHS+/zCD04aZzBhWopo5ZpM2lDg21r7fm9+yqHX5L4ytve8qq3va2SSPIz6LPY&#10;M6ntM7QtynHQiLVczeVrmf7ky17wop/88hdDb1kBhsltNEy/Y1UKkmpxhoVLiIM0LoY6huv2YqiM&#10;/une1VggdG9j4dBDobuBg4q2x53P7lTBDDnmwn0fevWrzvnc5wcLhd4M50jIUiBWjVseYxpflQj4&#10;2JJKuQxuGnycRSi0qo5WIn0LltsIySmBAol11VV/vPm+e4fveyDR2zuN3Wjx0ZUtm39xww33bN90&#10;4tDeT56SXbV/83iDyWqsHK/pcaSaFc6m/ti0PV3lvns3V478ye6vvO+9Z571Fkq78aVJxMFuN+XM&#10;WxyueVVM7Oq9SrxWLpcxem98+Su+/ZOfbntzT4qOZh6OOiVw7m76KzZbTAu7F+2v7omtpMXCjcW6&#10;EvF8vFIrwTpkbCskTFRFpfe85KXv++C5xXgsTVfxqfWZbEKyhKYYrELxYRCyJgtqIFHqysDaHj5A&#10;GowaBFQdKgGH8RNNm4uVfCGX37gJP/cXSi/52PmXXvbrJtNXVQO62fOmFztUwNFNBA3A7JE8gqVE&#10;AsT5SYeX7IfFQky2mnCtBhSYFKEsYTWNy7UpVqJhd29IHvm78ifOfvPb3/aOUiqB76ChyevSak5j&#10;w2fNo0EgQ66ktBJQKYQpXBVlicKeLOIExynumKIe5yREKWU0gg3QK3ZrnKs6Q0775b5Ub9+adQdU&#10;C0Gz45m0/TNe7arGkZyl/Zv7lJFq1zI4okAhkznv5a948nOeh8lMcYRKvlU07tor0TC0VCkOD335&#10;y1++5MorMoUCqli/YcOWPXvTYUqw7rk2zbE94UuVdOxarmkBt4pJ1uA+S6sterGfP633qYfEFJX4&#10;jn36yH21uGh+9fhd0mI6IUa2d2r/Gw3ViKejMQqR2p5UtdellQbTyWwiAcJWZXzR1voIYNCKtVpf&#10;JvWSF7z4kp/9dPjspbrsdbNUCSgUe0WplfEeOe0neqPeO1KnRiKdNm/oBipt2hfYrDfWAKrEugG2&#10;PmhtLxlDbvRi8WNveN05b3tXde1quEwbiYTM5zpUolypWI5v3HryG171j9/+LpHOoEQaNtCzalMo&#10;bESlxk40ThpbxpLNoZOR5lloCo45I1sp4DZY6fPDLxwGB/fKc87BT0bp6ysgjUxQ9KLGBiQ68UdD&#10;x4TTgha2EHdXUvHEG1/58u/8/OeDZy0LyZVm2mR3RVpWYtW0kZghz/xJzz3bt1hqYKb1xW0PUhAj&#10;3+cXP/rfz37py2kdKWL4sL0SJ7qgknfPfY9625uuvfKqTNqIgRcvXFhb2FUqpNP5PQN92e4SpBpF&#10;/DmcKvQP5vXKtJ9rS3DcM7SvUikvSWX++PSedatmGaSOMo2UVjrjUSc966RH7ezKouSCeGzvzPFw&#10;n8krwGmbDtqKWO2jP7jkgfsf+ODDycHNme1z/8rvyBsGrSiijBm4WWBBYvTXv/3Nnzz/f3rAisUo&#10;AoMpEg3TXQ7OotKpb3zNX/72D9xcKJaOOOLwz7/yHcuOXEm6SRZDMZfHyQw5hgZ9cO+eL/3ofx/Y&#10;cP91N9z4iINWLhoa2t3ba49aWK80ntuqbIFpObEtdNupF6+6YwNIJEuEM05QpRRLzDgd4gxcCdqk&#10;EPMCPgDyx0pu5lq06etOdGWbNlJ/tV1TtmjVsqULlyzhxZ4uuDqY48x4JYu6u3fv3n3fxo0QuSTT&#10;6cE9A+e8912ffN+H1PKREh/IlZBmMYRKVC08uAUcnNJKRKUTjv/nF77UddgRXld3yQPpmyxVywmI&#10;xZNGogF/FOg1Go94zJgXx1UmXFiTI8GKyurRypXiwJ6fXvbLv/71H5/7+teWH3wUKDjQccXeBemh&#10;vThPZpbhhMAqV/Sof5YL2/GrHt0ytvAkT9xnjVK/bYBtoV7hJ2Fo7xFLVlQf87TTjzkRf24q5len&#10;+ZGItgmPwN6dDw71LT0oPlBI8qOrW6a8BX/q0f4ZeoT91b3e9GJ7C4QaGWregzf+6Btf+vpF73rX&#10;y5/1nIEMv1W9XV1DuY7Itic25pl8bmjnrpNf87r7t27u7uoCKsFX4WOf+Hi6u9dYUzCWAwDF8byF&#10;mVkVhuoiV7rx6r8AuRSV/vz1i/rXHayicggLXUiaWOM6chcs0dHggb3JXbu//cNL3vCRj7793C8f&#10;ud/KjXlShsv3P2zbhjv3y5bx50jn+muoTGnZUbjRrUGvoNhIPzUtPNJzR6pEG2mPqe23ag35ZG86&#10;AXWhl8rO2VCEHZkeUmlhsIrRw0msO1YbrhUrNXglJcUUppSqpVPxUr5WLdXiahPtbPDXwpjr0W5j&#10;XpxkATRPn6Vv3NZWglpKmDO3nfj1xlv/8uXXP+WSL3zxeW9+E6x82E2mytEUCNYTw0odOzPMoerd&#10;P9GkPYPVLdsOPf3JFpXe/bazz//AeZUFPeo0wgbD9t6iEmMEA5VKxfiuPSe/8mVKK4HQWnf8MUCl&#10;BYceBuKIhk/0ryFxBMuCmRBuSp1r+AKk/6VSObVr94Xf+aai0rqTnqmvFlnjY356Nfd8pDdjy+Ak&#10;k0ihEveKVtX0p5EKj9QGW0m2PATE0WJd5TzOcSWXzOIcR/tE2+BYAlMTMw55w6Hi9HDUzT1v/LOV&#10;Mq3XFnpW08c1lnHHfPTWTubXUGN0GevwcrYkapnuTGEYgR4xyXmdAwjyQjwgMay1JDRBcE3HPOeq&#10;5omsbswDvTLmRVN45LtGKWBfk57oy2WrfLslHRk9anvwlbrnip9+8pyXXvLNC1/wylerHxzV7TiB&#10;GRFoEOMu21FHMXobBAoXtlrMT9XztlyFfj977/0HP+tZLip98IMfyvb1whWGkMQvRFMzz3wZNgGq&#10;erMCM7nD/0wAzqBfRMwQOt1N826aIb57ZEwxKr7l2IIla+wsTKRS+LDwFWKvz/6IK/iJv2Y97Obc&#10;S+qHKJ5I6hc1AY8W/3adJfgJXy3engh+arxiKoRvs7QhVD8ag1twsZDptU/MZzJYPAAm/ApIimeT&#10;aFjjhqWlDsgWkkLnjX+6s9xW6N4+rtpCNzZ9XGMZtyOjPHrMvox+b2NH9PWZEUilAEkyPYwntmIT&#10;srJjdQCSTDEaRzOUmvUh5YkfTXD0i4ojoXrcqkYpgBuZH97fGgMoaUdAQxmIFLgCN8qrQ2DZaDKi&#10;Wi1CErTSOFVBh1nE/Lv9ex1FFnhDqUqGwYkdKyrtXLm7K4vm1dAT9hdOxEEb5fWwlQi9iaicMHBS&#10;PKozC0AMxViN5k7xGuwxcXdoVwFPp/fGp/CKjDUoOPsizWzoFnIdr9CfW3zBAkM6R10aGN9Gf4oy&#10;WI3eiPJ+6AG5AnjWD5fAhBNXzpS0V/gzZhY+aL6aDCe6yxvidW2G3fQK1kkM+JXACPuePcAtXyBL&#10;4shH1TitaIJPt/2G2xMzCM1cFt0yTc9brC30LB2i8FsY1Wdy9NZO5le3MW49GFv+lKLkhctfCCi8&#10;kRgiTzLAYw0n2Kc3riNaYr6CmEIjmHZra+kilsRSjfcO7lBrHsWDIKQHtCLySiR+JVcoP+Jt3wUf&#10;dI7rs9REBXADnxIGHI7V0t09CEzsTo/ksIi9/JWrfidhGzxSG7KFaCWpnQEQGAlCQLYxQ7q83THT&#10;r0+2gH2K2zc8F341btYHKCMgD4bsAGvYUu9mlYISltfEr6LmzvbxQq9wpxidX0gbelTvtRBj8Us/&#10;nPzJP9o5xMmtBLzPCFh2QNEk1Ay9Eo+ntXKQSFgqJMQsFGqaTKHOWMxvUsBlWHbD5MX0uQ/nz1Bh&#10;txluU+uYl5FrC3UtVFvjs3TY3aMdBPeN2DKT+TXUHa0fo8ph0xGO4bPAL4Ti1Ezb3G+e27a6L5/+&#10;UAJbUwWtVCkWIOI20RARABH55cUzSUtJIJGORb9xY5KAvSgjiC+WRDxwcIvFSulUNdsQ3alcg+s/&#10;ccWHswCV2BP9K89PdBNaaaa9tIb2YNAReAheNglAsuepiiqgOPzyihojrh/BEYMmDXPVjLzJNAGP&#10;T0Mu6Unjn2Y2CNywgDUvSvnIaC/6V8w6BE1X9pFOMVT5RxV/KJLisn9u1797pRF8G6HQRZ/x1tb4&#10;LD7RadIoDdCRsU/vxJ+2Jazcb5X9nODEflHcBTXjp3ldAzkHMO8rhlbib0M5kzuD2QWZOsG9oXOu&#10;uX48oYbxU3NtGeJUU/M6UP+igrBbgEpBc+Vj0kgrzfy3hReQknArleF9trUhKVKAOK4gU8kWnbiy&#10;1A29I19UlTI0uS63mJnt34LC5l55DS5NpPUYVkKlGfZBOPevaAu1WlM4ZJDklLR3hYk4H+P4CJ0K&#10;dlnWn7CRft+NrNcn4niXbadfiVtbuLy2UwXG7pDa+p1nufjltsFSry6mTKywbYnbETMx/CF1Rcgz&#10;f4Y3tlDlXPhWgVbCr0k4hwqtBF150/BnI2LHpDs/It456TRJqDVu5RAz4zRcm0s9otBK+SIn1+xy&#10;N2GYQdBKyaTSSrq1QiuZlVbyxZP+ifmEOtd1vdmj++G1hc1zHapBF5gWtqRQaKnUoZXUZema4Ck+&#10;jWbvrXtow6/BI/ynN7lSDyW2hdrmulY1raQZqAWVGFFyHea6g2ZektMGXmnfnyGKOPxo+SrMXkKJ&#10;4+zQSvizDId5oZXoINnAKqHAdNFK+qKDWOPmxZv/Qh4YYVqJkqpsst9/UTPWaL2+U+YvCNhIK5XL&#10;LdJKTSh8nzxxKSPObDt3LemhFJEuXSU/fShpsq588iH4Se9QMbAuXanQZcTqqBL9ycU1R4TsYlPA&#10;E/ltcwmuJsSX07aAaPJbNVJt4XpGqsQdH7/O0L22X+Z6qNhk/mwgGMOP9gV/TafTrLioYgGllSBX&#10;oqH/rKOV3LzQCl526APSLl8egORJJGRzlVYKsVEBNDR++X25j9EW+x//0J9EFWXolNPxzV4UrAxq&#10;KJApsqgcyreC4RXlE+uZqaAql6vCVSuE8vnNYEnXt0HF9sFz5YlUMEklLg6GCEMrQau7XWtzHqHF&#10;Aqm2AnQ9dWlYWiuMqx8iy3vavodkZOP9M5DfhSg1q6yQ5s1qEskuWyMi8OVK8EASy4BZRStB2l2/&#10;NZMrSYnZKFcK0UrQwXHB1FsnKUy4cGA1ZYY1w7pyv/xW4F0PNC7uWPMWe9EVlhMXHMmUrgelv6xc&#10;ieXrl5Ap5q/5EN3kCqEsAeVSTI30ke2dkVgJNgVD4Uu4Qg2rE81Y8ZY7PtoLK3WymgRHKGb64jwu&#10;gDwlQutrDjThDhVpgXX0X9ESqwSwT7G4GTwotA5m7Z8hWon96GWK8tkkV0oi/nbd1oxWEmn3LNbB&#10;wf/O18HRscBa/fgdd6XR7gezlggwu/F7a77YljZxuLaANFAqRlj9RpJBiRQFBZcAEWJDBEk226Bg&#10;VgBnDdJoU9iNVGwF57rCXbrMpW78B9ki5iQk1XZwxx0KQxn55g5hAVB9JQr9hi5zrH9svyzZ6EK8&#10;DqALKIoyYSCToTaNl1/dWwxq+2+BxVSPKcg4N6gknc4hWomXZp1cqRyOW9iMVhJp92yklRiYWYDF&#10;ypXUXqkeiB0bIseE364fS8LYWW5OVO5jiRq56mruXK4woMUcFLBziO2xQh+hFIziyervDHA2EFAq&#10;S/J/tUo626qgedrnEA1iiRrLQvq2BWaI6ulBw6z5GDESfWdIIavbdVWEztAT3SwB5aKeag/su3D0&#10;npaMVS0+t5F/NVjmdEHbH2qeHdrQrJilfzallWaZDm7O00rqcTK6Ds6AS4P+JbRmLL1jP0ruZ7yJ&#10;AMjOd9fCQK00HQorLKbBTw2KqjpBjJOZ3IKXXUIWONgpVypfT6wZYLXiHr3fISUC7tUxcQhQwGXT&#10;LEHkMGuW/LH1BIAij7JjY/HaLKd6sZ17u3uXodF8/ArMUx3T9sDMwn+zdcSpmq3Oco1bI3TOI1pp&#10;lurgmEgK8vuxdHBmSTboX+w6MZ9ua/9tp7LzobYrllNfLaobJVAu1aDnurysZspazfjrza3W0gWG&#10;m7N0jVuVTz64BBcb4zTelV65wqwAIKyRJ3pqh2VkOZptZCBRss1w6Dh3CbmEUqP9V0DiuWSgwyNb&#10;VUBAUvnDGZCltsH++Oi4WRFbIFZvZjQT0UqTHIGJ2yuNSSsphwcdnDZxdungIOdskVZq+s3Ri+66&#10;DS11l0dzxRxN9G4qzFZRkS/9UdSzS5oFQtIcK/Bw6bhGaBNcM7hjpSQN+qZGTVkdcaS8oKP4UzrC&#10;EjVhOZoir4+MdigMFaMIos1uIEkCpkndXBvsvyxt6N5uXoSrsKuvOcSLmSb5LLMdn7q3M+fIpXlB&#10;K1Earo5Css0ueyWG1nRopZF0cE2/CU2kHg16sTriwhFzuFZL7jq3IKMnxrbbEWm7jBUbkKipz7oh&#10;WDQ6jnJwvpjW/IkYJkqjyd9azMpQFA3rtIQOC1ZH2YWwTBrkwoGtJ+i7gqxAgkGxkCm84z+oQ22R&#10;KzB8FwjTvoSIHdU5mLGSZ2kxXqyv2b4yhSfDzNoyKiDXwfGHMVRD05kwuy6aAfTtldj4WWivNIYO&#10;ztp267uZXbQSGRGZvqPr4JpOO0MpOM4ZQTHHFDBkVVQn4VafOAsfPokUfNJ9SyW7ipCiT5+CapnV&#10;tas6sKQ4tKhY7qsOLS7xpLeCE/xpdxTjFb2O4yKW576Yt3PZw/fdIXkaE9bXqf/QNXf325qSBBtw&#10;BNBhCVAVAIRvlpU9WUG4WjCojt9nS/XRKG+70JuFR0SysoC9Q2txTHUhR2gMJRkqSCrB9XR3HCVR&#10;zD5LC2C3dZq3IzSjCfqhz/VbiHo4jDI4GChUpaOt4+NuyujN0m1e0EoahcDi0eyilfCZpG13Mjm6&#10;Dq7p/DMfXp2vjuDGEgsh4XejQbZRUTXUbjHCLFpd7bIj4hJxTZbTQUuyz+rteVK6+xlLe568Kouj&#10;nrwos+CxPRnsXeXkwanUM1YvQBmUdIuhjBZDNMW69SbfILvgjSpdg5xZrClZesln6KRAteIjJnId&#10;YmBxR9lD/Vjt2PGr6YUlrBUOZCPIVhgbhBE2UnFtMPZT+1LYcYLWPnRp6mgv+/CFif2WmDYTerzS&#10;wlr6sfsnX3RgCn0nNgFqEdrFjfeinZLKtSOFSol9lPaiPI64EaOho6QDhSssLHSoJdlmNR7pUM8L&#10;Wokdne32Sn7MALNCGuyVGnBDZnlIIFJvPM0Cvh224aGsjl5K1nEiDQ+wEKDTyG6VUon3SjSfjTur&#10;NxWKS2LJo7LeUX3JoxaleeKZuEqbigjtGkeZnbUyyqxY7JliKJn1Mn0lXEeZXLJsIw0AgxgzSMIM&#10;kECw3JDEMAQEkO4oSTQPBF0UbDKEHtgBr8g4Kn6gWMS9ww4yTVsOcETITY6JVzZUlcrIIDCSvmAH&#10;4IJUARac3p85IUZrY/TO7vjzEd3pJ65Kn7CgsDodz/TF0cjqoiriQx7bG0OPurKxg1IJnKNk2ksT&#10;ARvfo4SdQi8YrMYrKwImcsS4wmAFo4ETM0pZb92yGnoE9lB7oZ8KxesAoE20oqYTZIZenBe0Esc+&#10;X+73l87sopUQJDdkr8T512Cv1HR+KaxwpekHv1HGXB8VwMp9A72+3NcKL2DixklUTJIkiESR9MC7&#10;3eLl70fumEoCgTCBFjjJpXoAN1fvK9xTKu0bKiO2NM6xtvmkLqxWISFSyTtLtb/uKN23M481CbrG&#10;Ap/hN7GkZfWGmsrWCjyh48QmsfA0zJRERJPKedBY13je7q4CIOmYTDrTB/EPgw4zAHFAbJkaWLOI&#10;h56y2lu7rHJdreunQ/vu3VbQHe28YrB0607CJDqII6oFvwYqaXVXDJiLHhU0/TaY8VwcvXaDGpvR&#10;E55ONzQPKAl8NOElSyXcghHTwcFgckiFjEIf0VM0WLtp31cwUDaQrrUdMw+Zof/NC1ppVuvgJMN1&#10;S/ZKoSkWKJ5CcmWfvmD5es2RXtHNFbuGZBbugyyDw4+zxtgFA4eYk2Cb817/znS2lNgtkViYcV3Y&#10;mq27vKGuaj5Vye5NWHoHC9iUwX+SaWbvHm/fAkawZKOwhn0pCYHGESSaANX+023bAhSzaxIkGpZu&#10;FSmtCUyIeQiyCzWD5wIkrfUG98RITLm9M7InvwZAAHi0VX1p4AK6gJIADkawYyzN1NZ07nfF4fsg&#10;XMrG8Cs6DvQZHMyt31sBCufytQyC+DGPi59WSAg30n2IYizEpisvU1KO+Fgh4qB+EE0YNNu8rt4E&#10;hgiPUAoxFDiD5IYfyqqxRzMUjfxmzQtaaX7q4FxYCc1C+xOuB3px30bJ1WeNbg7jylyCRwRSPMPX&#10;Jfb6giEnDEXP3hRYKmthMOCp4AdJXRC6ooo1DJzq2hazUXStfwYe6ob3tYs5LO5VGQ1UVSEz+EpK&#10;83+orB1A8/ClsbWrY7nFfaBrSHoItnKRi1DJoq1CxrKUEH3JOE8ELrXjKK8QfGexhMb35oggwBGg&#10;STVfBtH3+83F6zaWLt+XB72DTpFJBLMG4gvCLf1OOK42IJTQbKXmtHLuw3wWGFulOjFK7Ls4Lbgb&#10;416rHtAG6paYyIZ0mg3k0ryglWa1Di5kr4RYlE394EJT01IWgYra+RCZuV7viUaRhGrr9GZLNDUz&#10;h9Ei7kKyaiCjjKvAAqMGeiT4vPsh+7Cu8JHn7VixZUqdk4PxJXuFrSpX43C29rPyKeUSOJ1B5SRi&#10;aaAJ5DXYSWUgtK4sP5fQ0ADkLNlbsYUZPlygD61SkRNgCDLjfpBj8sSdy5lHD8ybiq7MKPnqLVyE&#10;bH6RBPipJmP7L6AoCtQc0BM1K4IAf++/uwRiEBsQqjhsYBgtAScLSmr9zopitHiblHA729NHxZzK&#10;hsjWZb38AqojcdSOoHJijcRrLwyCzEMAtFqJUeYNL89iiZKOCe7SCg3YOZCkgzkK5Wv6PN3/zQta&#10;aVbr4EL2Spy4zfzgQhPJpYZ4i6MkNj85ijnXF991ceAk9k1vQpodw9o4ZIgVPOvC1vYAcUAThdqG&#10;dQVhMBak5tghRgBulIND7mMJTAMmyFJYqvzm+hcGSvVQuh+7fwJaeV2EigtY1X39ybULEmcs63JL&#10;4saengQWLTEFKzNFrRl0ZyqEBumB46nDC3FLXx/AjG1x0VDHEHJ3ggLwrlzuyWQg2IYuDLegZmCB&#10;0Zp5yd9syv9zcxlQi8FcuyTxmDVsiVWc4crw8hIMBR69iqrJRy2lYg7H49Zl0byFh8TRqReuSr9i&#10;Ke/af00MF0GRKVEGpLO0UgoSMDQy66G/uB21qVpTd4yAjltAJbl6yZltNDAvaCVOsVmrg5uYbbea&#10;5Fj7ukDIUj8dDR65xFEoipDijtzfhEWqV8ArcqGYTQoAckm12nbD4se6UtmK0iNALpQJuDxcEt5k&#10;J+gI9bfwRfsgbcAZQfkFGRB26OwOzKeXpk2XNL0dyuMK5EQ4cUuC4YotFYG6bGCgtBJpgWEwIZPG&#10;LbidajgYHPnqOdPUFIU4w30VbZ6G7iKoLeDggCS0MinAE0ghSugrMeAvqsUOIkt3bQCUj7gIldzq&#10;BTVcxBEt7F/igWY8LBUD+QbpFS7qsIATVLUgNksr4RxQDg4ODdZHoDx2PXfHzegiYbHhGxDMcHJp&#10;XtBKfJmzVwdXb9utU3NMHVxIVu1Kvq25QNj1xDcaVGQxmxpJNlg2sw1CcfjlPEx9Y43NGwxSAHew&#10;kncUpTpx74DMBccFC3kBiwo7qAwsaWKQX0Zhoh+5033zIsDWEQvSUH4dtSQJ5dc3B7NfHUhDUgNg&#10;AsECTkosgMrAhXXLM5AT4XYo9VDmK5tSvygwbw/W/wt7SNeQRUpAOpNAPeu9PmqyNGhBMg6ZNK7o&#10;8ALjwGDWOdaUSKzl9tbQBQAUikHeDLE3gAmGSDBfgsWAMpWaXATUDfhH4C9agnauysYBNJSUC8kD&#10;yTpUkzhfviSzalEWO1r4iHQW3SFHKe1BYe0daDSMEmdxqmJoJRlJYBa6vClXuzKzD0/BjXovzu/f&#10;JYkU1YxL0zEJJDWqLO0bnDkn84JWmtU6uJBtt06dJnYuzpyqEyo1uFnpK2fxes8MIw9yYrlxKis8&#10;jRAKmhPdJ5c49RssCLAqsJItOQNJdnoBEQd0wcoFCaw37KCAoAU7KJYqd0GlLw2DAYGAl+0sypyU&#10;TmBh4wrW+VC+jIUKsTEkOCC+AEMoUFtE42ksYyxmSK8Bc9DNqzZdi2EHqGWpQfNQA8wRoMt3lyKu&#10;/HxD7r5tRs+lVuDaQYrYYykwZTcO1Sg2EnKJGwA0lUTNJ+yXAmiCTyTrJNwoqBggMp5+R/8gFHM0&#10;ehAxOfu3l4/4P9g9lCqJovS0XEUl3YMJQC12lpfKcfHgpUbEVSyxWkMrCZMLcCdQJgOB9zXDRXSK&#10;AnV//OyJJf1mOKHE0VY7u4YcJ7MpbveY8ZVmtQ4uZNvdih9cnYrNJ3OMfFr9NpxASBZ3VHFjpaF6&#10;Yua0v3hDsMPZIwSFC0/uOqcuSVag3RLVGFBDKZczMgXsIDRwhP1hXyJtyJZqTeVKyhORAlpWU308&#10;/sSSA0eTHKLeHdSN0hQoADrCwJ+sfMAcwE6tn8l2wQxKrsN6CLervbjl6QCXuaEKGCgVn9uNtEYl&#10;oJgwIqBxQIlsHoT+0LByBmvQjEXZUxaTUgPUUrPmJZXtSm4XkTWAzI9KDg4XVhFAUoNrAkAA4usz&#10;1NBBLn4NIo76wAf+DiUhaNdWkVaSDeWhNECv8bjHF3rAtAIub9xQgYEC0NMaClgDcdo0+QYf7huZ&#10;gefzglaa1Tq4xnxwo+vgAuDwz4wTg+/xz1kYCovhxAAwX6oGP/umcXyCqS+khDu/dW3TeHpBXa6H&#10;klfBkgYtAB05eCvsIA1wxBXggqGVfEYPGnTUA3IAohZWJwaW5WV5UAdgjnBOoyGs3lIZxBfYIsMq&#10;ynpWNR9AxLQKNgfJWBfomIWe2iWSvNqRHhBSCEIi4ODATlpmhgx/bKeoJqsWgYawP7q8WFy/iawc&#10;jRjQbElxzCzHgk1nrEkADfEbBEyKJiCCWEaESiRwSiWgGs4pZipXMSb6FJhHAGphYYCG8W8fxYCe&#10;6DKQFH1UcTu2JNSRC8jYAo/AIWK7uEAdYve2lHVFxJ/WPtN2JKKV7FCMeTJ6Pji9vXmOkzFppdmt&#10;g2uw7R5dB+dKlIxPab1syAYhU390bCEKKCyTclxPGlg039k1bDRjXje06Y5ciYu/PMSftpcqt+8t&#10;gi6wO6kDZx0CIwAxmr0SJAzEJdUsjEnJljwt2Q+lFXZo2UBhqZUzlj1QBhh08f0lmAX94j4ajoN1&#10;Uj87Ln5d4akk5OVgNgFMoClwwQhxBAfxoFE2sd6MJYV12wJgGiioCZIydKABIaCiApEmSklo98BR&#10;glxS9orEGh3WjHUoaUDYRuqWhp+LAW41jwCW6S803RL6DiAFmgjvPZAroROJ1GFp7mBXUQY01Ipi&#10;l9UtsDUw0RT7TNpYqrNuHcM6Wmen97d5QStxiGetDm68tt1W+8ZeO4ba/FO+kiY4hsodmiXGcGtQ&#10;ds8KyEOfWZP21pnCOvu5q1Fk2ZErwcgmTpLEfu3BxcR3kxez7ImhlYTYAYGglehalTTIsWQv6Qtg&#10;EKTOWOqgsG7dXQQugJWDqAhMH2ypIR4CEQHF//NyS17fXwQp0SvCLP3uQSxFD364mtgNYCdaONBK&#10;drN8HIDVWBIlackNQhV82aJcBlIeAN+1eyrwO/npztzm3fnc3nI8X2HG53RCiReAAroGKFFaSTdj&#10;A5Hgu9mNB1eFyJINQAxpFITlmp3RfqgxFKCSYEKBiypXAtmlNlPwLqT4qTcBNvak1dJNsa3HiQ3Z&#10;Tp9B33e68bsS9HnGnM0LuRJHe97o4IwwKBRCW60jQwH8rS9u/XR0a+Av9aSWO60JUn5IfAtGugDs&#10;5sqVsMysGJvLLE7+AtQHVjg0bnoLl6IQCAAjrGpr203CoQrs8X6zyQMQwFr6D/cWsf/u1uFfbM/h&#10;T5ZMeQsOSoCMetaSLuACdvCGKLxhLwGRwqN8Dap6fRAaEMiV5IoR9PguclqMtktC1wDLoLmDXy6O&#10;+JPeZ3sraDlwB7aRl2wuwgkO9dPXTeRikHyrKBokDOvxoWcRco6KBSkoOzUUAJ0FoAEvSaOERRQJ&#10;wW7ADKAAtDJ0CJBiRxVkF8xN0S9KuHRLxiGtw0PB28IYis6AMPtWtzlQaeE477ammXgyL2ilWa2D&#10;G5e9UgAZCiUu3a4cg1oAqWatqRWS1X25JfVep3zTT65W6+oH6TS/wBf3NNh201dOTMBdtwkVvqjH&#10;Ca6jNpUW0eZbtkVLKXyBKRCd2vJ0psVFyFyglYc0B0J0JR+AEeCwEJBAjcsBdkp6QBRlgdKIb6Ry&#10;4AhgguJ5SLdBlWApOwIxxSCgBkyccIR2D+ZIILhAN4GxAsUHMg2m21CBUc4lHjPw/tMHgVUEKWek&#10;D+UqrtOOAUo5FWCrXCkZBy8JvSFuQZeVVtIN1xU9wXUCSXVwcMRdYIT/URR5nDwUXQBLCytNNI+2&#10;4BC3ewwfCuMpDlF92ntb/ww8mRe00qzWwY0rFqWrfXODSXLmOShjXKKaWiE5STuC4EoN5JI+iDF9&#10;rGWA2iTB0UFhQtaAyrCAI/JbYAcIggXIoqE8CATZpPGDoysygpRzgfF2er0mARbUlINtiRM7IElR&#10;VxIUSCSToKfIkSXikApBNw95NkmtcnVDlqYDoGuwksHuKa2E2yEFV/sdNACLn9JuoUew1EErIcgB&#10;RNp1HmTqFgdtYyql+AiWkHRWN8HLONAKPYKLqJyQUaIsafcODEEK0IPrNGtUW810ArRSbLdjWQoX&#10;XaET0RKgJMKeoMtKK6lcCfwprqN3Vp+AXgBG1bYb4jml0bQL+On4QhZWFypNZ8uFdFXXP74da4k2&#10;A9HIb9K8oJVmtQ5uXLEomwiVlMDRaLM8k/8UoUZwcLMGTZbjq7NaslUpFyOqN0s60f1KlOtYrlgD&#10;cMUITX6FGxAs8CDR77l+ye2mfBZXqVdRBxGsYRAFNBqUoJzgUyDAxioFMaXutbCNRNAicHwUXcMs&#10;CPAnix9lQKcwlsiCGha40kpq40N8gH0AsExNFsXjRMU3cN2gPYEvcaO1hLiS6QYnXjCGYJQGVw3h&#10;6eqhxhEVjxC1DoX0HUgBORfwSfGFFgzkoOm/xpNFeHQMzB3lSqK/AzIqTQSWkAMI4igZV1EaxNj4&#10;k/pBhwtTURTILjT4pmwByAVWjmObjEP4fUw+MyySe4YcwJYoqQ+djSrnDvgMPJ8XtNKs1sGNKxal&#10;SysZfsrP5mgBS69b6OFkdWAhXIOrtfEpJqWSzCx3IrGai6A+SDmwjOq5VJLCrUptOlY1FGH4y3if&#10;pggTMC+yy4M20yBJ8rTJ5iJfXoPBoWu7CFNJWOhAfgR0gFQbbiKQYcPMR8uQB6zWwMucnk4/cmEW&#10;6jCaX5YlGoEYcAKndJViU09abAh+BNNq1Aa6BvHVXJpCz605KMgxVH5ItUe7oL0AxgEE0S/82rVr&#10;EMaWahKFEQALSa+UclV1cLwrRac5I8ZCbDigrS9Kw1PUZdfLCbFTrSlu1ukHk3HcgpHEwILiA2DB&#10;tnvTXh84k3EYi8JWi69ADNlB5RHsuunZ4zpU2wGfaSfzglbioM9aHVwc/u1Y1S3EogxZKqn6jJtr&#10;A1mfGW2kbGJuxl1UYCyedNq78inHAT0wHXbcUPAlV+c1XWA6+8GqYJWqiERjAFgxM65Y+RHK4Dqk&#10;POrfC42b0lBKbQHaoNhCzRD0wE0EvJVWyOeAJJEN6xmOcjihW4lGIxATIWtrHqzGKoMfWSc18H02&#10;AgHpizpiToKu+VALfMGOLkCUAz4LiIZnqdsKQ2jCKCGXAT+lOjg2IB7T0QC5BMaWT6QG0IQl0faQ&#10;40OX8RQZMQyXaiGBVhgQavfEIFPHwZoCgPw0mgRhSFWoz0BX8voBkWgPuebZIPaeF7QSX/Ws1cFV&#10;YxK328mdi/OmfnCWzAnhEXkQUZZxC3mZjCBacg1beK9vdWlrMISYs2Kt1AMCYKwBlTeB1QKposFk&#10;jVDWo0cYuDBQJeC8cB30DsrQ8kjKmD1fQxlcf+QKs4x+uzkPtsiqnLAmwaqAKAAEwHRocIBLDlbX&#10;MG6kSZT1CBHuCRabvFGE0BqxACJqrFI11MZFtYRUqgQeGzAvoDbdMZ7QxaxyJTwCRzRYY3XDAw7d&#10;xBGtBWSgkaBcUDMkShgKxPAG0QfoNE8pVsBOgpDBrxAA6RNLVSMYgsRKvXBwgvKQZ9PiPMUGq6m6&#10;Rtcl+gjVCcylHbnoKxXsOHqC3cBH8KF89fLiFZJCntIyIWbiNidppRi9x2UTztyrVMqJB7ae/IZX&#10;XXvlVYhNX6tU1x1/zJ+/flH/YYfXxGgYUWgheMAZvkHT+5Zg8qYNMCY0tRpopUK5nNkz+K2Lv/+a&#10;c/7j3K9evvSQE0D/k+iv/+4ZHq3+w05qyCdS2FM/dyMfocRUKPesz9AFN/pldFBtDfo4rUdjkgRQ&#10;BU9dWS1YlqA7mtAm0kcscsibARA29n7j4KPM0CCD/CuXBDGN1gYJjlpvQ6RNEkBsMBEq2xbQquC5&#10;qnaMunpx173bY5T4QLQMLi1Rg3Q5s6IMuwRwQ6hQyzNOtqMcABmI7uAWBDnRp6NVOLFGBrbZ9JJL&#10;5zQKpXZfWsURUDMljQHATuXL8JjDuXtdG9w4IPo46BPtYOIuWxX4TXcA3Z8wdHxlmFXSBZ6PYO/a&#10;OPLTeEVppWqphiAtt/3+fz95zksv+cIXn/fmN0EwR2UI1mkMARn4InTlmsXSgRYzjbg8CFtcw+xB&#10;3gfVAe1UqqAYGFYwV6iuf+DQ0598/9bN3V1dg3sG3v22s8//wHneQpLMuqFkgEqsC5eK5fjOnSe/&#10;8mWKSoVi6YgTjp8tqMQ+FQvxXXsu/M43X/+Bc1/3hZ8de9SjVYrZaITiAo09Zw2CLGZzz+WSIbIc&#10;7YxB9WZ3aWFTIfhBAJAHoJfXptHXZAGY8KxCoOknWrHDmiCpAYHGzLdHd16NdF2VbrrsbQgUhUVD&#10;D+IHiNB9mykKj9Vd3t9Ix1nTarF1tC1k+8WO0W0JuyxB1BicpDtWylXRR4Catl+l3dDHQfiNVpFO&#10;HGY4JB0BC9zGjN4kUmD1GuQgaFX9T9Q/ZgPTBzsaHGe5y1pF2BpCHXG76Qrs3a7N2HOdgTC8uuHa&#10;P3/59U+55JsXvuDlrwZRmUqCsQ2jUqwaHzHJ7eR7aEkcF5U0+J+yIYW8d++GMCqd9+FKj8hHZUPJ&#10;gN5Rtcvs1sGpXCmZHD0fXCD7qJdPG6mtr3TjcLjw1EwTp18qW9KtgWtJ15G1GneDmchM0hj+Gkma&#10;KwepQXKSpQNEGdxU5YgdkfJ18Ss3anlSjb7YeF0vKvApJKEqG5UpWHWSI6TOl03D7OOi7NwcSLL1&#10;mKoYITvZ6AqnuMa4bsM1tatUqwVAEh4INTxhC/r+kpcfLOJKXQw8H8StRSg19BBFL/InKgaz3hdE&#10;IaluWHAFYWGSSUKS9JHxwjXmt3/kxd1x7GYAMcI+6I3k3GfGeob9Ny/kSrNbB6dypXJ59Hxwdbqz&#10;BpW/CcUtUiSrgwsZbduZabh6VdW5VTXaYTbjCMjQ+VwkV7jlKJXy8lVtKlBXnxXXXpEXBbbMenNN&#10;GSXbEgvYZJmWIPIJvSaA0pBowAbApbNYyIQn0ATKg/wA2CQAJRuS0bX7g0UA0ih3PpwpqKma0vC8&#10;ILXqgVJ7YbHVgIjttZyYi/748IqfnE77GPRU2lyXlUWyRQXVaqKqkMx+hiGR25w5KVcK00rs8KzV&#10;wZmYAX7uXH15ofhKYe2bk21JuS0jWhIFnLliM8SOkOe+7kZFsnq7cOZZrOeMzDLwgc80FUvUt7Q0&#10;bhDyA/O1iYFfIIkXkHI313lFqSET7Qid0sbIRUPNNUCkEhGEADHUVgqFo6dX/HVuNYzKx6GYkhjK&#10;uJlOgUulfxsdhrUeupvB/VUla2KkbjferuimeCEV2q6F+mjvCkbJifBphzSoPURVWfQRysigvAiS&#10;9NGEJz/PeN3gzuA/5gWtxPGftTq4Wi3m5oNrGl/JEkqB9g1dtiBSf8LRUMsjtTkaIc+9LWZBzSx+&#10;X1ICTm0UNbO7CFXMZNqj/BrgLFHTJVQn8cHatnYMDYuTNwIdhO6wKGDyDgkhwEVYj2tKMnDB+4SG&#10;2uxQwuXnnlQhFOoxxItacjtJQSRaAHcG4fXtpDFu8OBTd3yTfdtf50FOc+2CZA6wLixsuZ/50uWm&#10;bWBPM1zSbMNKSyUB+WMzHQhRxkrkV0VbhULNEGfG3E+Kp62d+du8oJVmnR8ckMinarA80PwgHxxy&#10;nHCZiXVc8Jn1o3RbKDEI4lsnGRE1fpYpWyc2GjlYpZUouSJbk/ZSOBRXoWNoGd/AkiSM30KV+wbi&#10;Z1k/VvLSqBXiavR9YrWPls8aST6CxymThQ66whRdtBqaTokRCt1lZdr4Hm6dRkhfv3DdlaydEhWe&#10;sZy2J/YmSnwEDQnclplVmkWB2Kb51Xvqky8FKX+h+FOyVzHXUojgGW0C4RGCAeiAG15yNiCRO+Sj&#10;0krQfAX9oercUZO1HXA7GF9p1vnBwe8cO/AIC4gIhc2RK0lI6RGM4RR0QjEkHWxyZUlaklkbBZh0&#10;N/cq66FiWufEfNtRobBvBgjqOS/XMy6AKpTX9aw5rB1mkA8FZPi5rbGQTNREX97k4q+VQ1nezaxz&#10;miIazTcrdMRVlsVTMbw8i48PsVQEC80AjtHTAj6dZTlEnfTQrzUNcae/asP0dh1PM84qmdI//eZx&#10;GMUcLBhJ34nHSLKsvEybpHIuNdGor0qfqHvQEhlzt6T5bWb/xwZj3tNvqTrUt5SN7e2ikt63j+VE&#10;qmHSmtHhd6YzROCIqj2nJTYaRN2gJok67ja7dXBmrDXfLDks0zvVwe3d+SCkG8xAL9OUKmq8Ec8c&#10;ySz451qAR7loCvsXVe7AqY+kbFU6N9gyPNdg1c69wRWjkyYVQH5KP+N+/VwDqFBaZR+hF7kCIZRJ&#10;JO11twz1cXDXwipKBPfqLdoj21P3cdp3vRIqo5kI3Ou2VSSdDESae/Up2h0zJjqwpRIAiFekYVrM&#10;gAjPhWKVSEm28faluN2vq1PHSpqnT3QfbXthG6O9UGNI93X7+eP8N+X/2nSg7KA1HRD7UDtE038F&#10;8IqP5XCtd3AHh3eIhri6qaWSOffdnN2L9tfJn3SQVpqVOji1bwA2yUkRoTuG9+FkwZI1MpuZQlpx&#10;QSc3C4vC215xf7IFRvm1sXzoChaSXrF+DAaM/OvEo4pYPPqt0luCFag0Un073TZP5tw+y21k0041&#10;Nlufa9tp/2wcZLdCHQe9selY6XV3QGwH68ZQBsRCj22JeyVUwB0o9+mhQRhlerh9dO9q7MtIL2WU&#10;ZzUd9sbyTZ9lpgfEFqUarEZBK8UQrbOXMapCG0NZ+ZulmyaPRG4NHaSV+JhZooPD4AL1mY9eRdyA&#10;JCGaEPmDf6XplkHPUny3hdEgCvhHJaBwpenOj+SoBfSuUWrQhWEeV4lxDVdkQSZAz5mH4pxJXP0/&#10;SRk5BVBemzFSI+11t2sjdce9rkCjm+2CNq9x1+tuSS3jdsSSYKOMp46AYAfhyS2JqghGMjIjDTvs&#10;MPkrdJHyXvRPtyX2ig67W8B9lgKce6MOe2h8mjZDS+pQ6LHx3lA9oUaGyo85f9xBHqmd+gh9m6CV&#10;aggZPJQDQDDHiWxg2QhJWBoMIwETSoiXHCPg9iFTB2klNnJW6OAw1uVqrQhGtUYTdcARokHHkpC0&#10;WO9c6OAkbjfZCsZuhlldwxEXG3e3WNMCelGLjbTjV7cAAMi9BQZ+bgHMP0wVtwDKj16/fe6YrQ3V&#10;o39iSYQe17Qj2uzGzrp1ttgAlazTmKB+3Ch4cjo7Zq+bdscdjZFq0EG2v7rjoCaXbk9DldgX5M4i&#10;HUP3XvfPxiEKlW99/tQ9vb6d+kTlso1cSZw0sJl1ofIN3156ROyYNDx1kFaaTTo4P44qfW0QpBFC&#10;pYqmBsuCg6sVi9DBgVbSb6yRLFgFjaus6di5K1UMCX2NKN3n+sO/YmLB2lDJmTa1OTTrQk9sbID5&#10;0tanY5nk1G3xKa102W1JqPxIwtymT7cXrUrRrc0+JXSvlgku1htGOcRo3YCN/qyRel33IPxhzUH8&#10;iUFxm0x80EqJNL24VYJE/Q/wKRa3wc4hbHO1cpN8m+EZ5YTnq++2K7xuRqaNmeNk1unggnkTT1Q0&#10;sGnZeElB2g1ayRQAJ6KOHVN4tFptNRRyd7cljb/ySonuGm1sbfOnNDSsXcVgiDThqlp5TSMNpur4&#10;J/boxueOVE/oEaP/2bSSVvrYtCP2oq1BIUkjBVeKzJSlGyGJ/5Fpk3Uhcc0pVRoJPyYFUx2klWaN&#10;HxwVv/F4EiGejbsHLKAhmuC45tKqg1Npd4e2kAniKE8JqdVRUq+MdJzYT43K+1A9oRaO1KrGjoSs&#10;DWy1Tdupt1OdL85oo9fW3lcz5huZ2IDbHrW3teOqzW35SK8VESBcDg6WAVUkkUGciQRophjFrxIN&#10;udk7GVdbRizcQbnSLNLB4RNQJ7qDXbemu+iLg4ODtBu0krxCWHNQrtzenSLP1uq0JUMn+mfjsenF&#10;ttzrNnikVjV2yu2p29qRGh+6Hqqw9XFrcXhtsTFrntiAa/1jVj7e1o6r/CjD7jePWRXAwRkdnE8M&#10;YUUAmMSaTz7e+IojuEhnYhC1kVYKx1cKRTKZyfGVQtgMhhlGG7mBKoKuXvjDr77hIx99+7lfPuT4&#10;09rzIYhqiUZgxo/A3df/8dPvPfP7n/rUC978pkKxmE5LFJdKNS7kEjRxEDCBm+sQKnU4vtLGrU95&#10;46t/f8WfZnh8pUZUwjchNpjzdgxceOl3X/Pu9zz2NWdWiitm/FyKGhiNQHtGoPav9dfc+ePvf/WC&#10;F7z0VYVqKZmIA4+0aqIS1EE4+BYD7XlkqBZf0VAX9W388ZVmdyxKccclaVrzIaowsDe5a/f3fvXL&#10;d73//csXMnkFgvzg2B2L64l7bi9O5kTvjY7tGgH7gtpV4cTqGbMZYxaY2HMnfFetK5UbLnStWfGB&#10;170OqKRkkW6I9KZ6OZV/z05aaVbFomRsPYkBCv4ZuohypZop5IvD+ftuv+3wvn4PAemrAwOlcr+E&#10;tY+2aATm6ggUsl25wcGuvr7+A9aUurrVilKD5JrkFLSn7CAqKUmmw9tmWslDjsMHt8yiuN1q4a26&#10;BsNCF4rIqegNDcH1BAOU3ofEZ0gZFqHSXF2PUb/8EcimvHzJy6aASokEhEm+cRDMlJC3NAnyqVOE&#10;EpGos3G7NzKbwI1X/yWWiM/8uN3q1KPARLBOxIvFMqJaxIcLeQQ26epGfi/oHjRwQHOX5WhWRyMw&#10;+0eA2Y3TCWShiXV3Z9JJrAbmzsOH2SbIEFqpQ+ybGb8O0UqzSAenxmDCM1OuZOFJ4jbARp1R0w0/&#10;7cw5i+j4kvBWZkaZ9Ancs/yoGbY280yERrffECnDAuMpb+txgulOts7xtmHKyte9HRmlSY7ehFve&#10;2BL33Y3+q76pts+EJn2xQ8S0Q4FtJPOKyKyrm9si6OgcKrWRVgqMwQNzg1nhBydCO+xoNnaOtQTU&#10;0RPYV2p3Go1YeV1Kmv625cRGBnJqs/Fo7RPZIC0wnvJBXFuNGCT3TrLO8bZhysrXvZ1p7WljS9x3&#10;N/qvoQnWwbdmh8hfDsAjLgp/htRNcl0dHdvaaK8Ujq80m/zgOja+UcXRCMzSEeiIL0lrY9FB2+7Z&#10;6wfX2tBFpaIRiEagIyPQQVpp1vjBdWRgo0qjEYhGYIIj0EFaaRb5wU1w8KLbohGIRqADI9BBWomt&#10;nSWxKDswsFGV0QhEIzDBEeggrcQWzRId3AQHL7otGoFoBDowAh2klSIdXAfeV1RlNAJzfwQ6SCtF&#10;Ori5P32iHkYj0IER6CCtFOngOvC+oiqjEZj7I9BBWinSwc396RP1MBqBDoxAB2mlSAfXgfcVVRmN&#10;wNwfgQ7SSpEObu5Pn6iH0Qh0YAQ6SCtFOrgOvK+oymgE5v4IdJBWinRwc3/6RD2MRqADI9BBWinS&#10;wXXgfUVVRiMw90egg7RSpIOb+9Mn6mE0Ah0YgQ7SSpEOrgPvK6oyGoG5PwIdpJUiHdzcnz5RD6MR&#10;6MAIdJBWinRwHXhfUZXRCMz9EeggrRTp4Ob+9Il6GI1AB0agg7RSpIPrwPuKqoxGYO6PQAdppUgH&#10;N/enT9TDaAQ6MAIdpJUiHVwH3ldUZTQCc38EOkgrRTq4uT99oh5GI9CBEeggrRTp4DrwvqIqoxGY&#10;+yPQQVop0sHN/ekT9TAagQ6MQAdppUgH14H3FVU5a0egVotXyvGqSUkbQ4r4Wo27s/HX+iuztreT&#10;angHaaVIBzepNxPdPLdGIA64KVeq5SqWHCHJ83CFFy0MyQmvzPutg7RSpIOb97MrGoAmI4AlV/Pi&#10;+KGGk7gXiwUwVI3FsEej1kFaiYMb5YOLplg0Av4IVGMJnIJQwl6rAYHMD/gTvJuSTi5IzduR6yCt&#10;FOng5u2sijo+0gjEiUvchHerxipmxzmYO17x+bv5PIYdpJUiHdx8nlhR31sZgUqMrJwesVUrrdw0&#10;98t0kFaKdHBzf/pEPWx5BCAwIqEUI5emQiWcC0dn6Cf8p2cqdZrPWwdppUgHN58nVtT3uhEQzVo1&#10;ngA21Wrg1jzsIIywq4S7mkhylwLR0HWQVuLgZpM4FCskTNMJn6WORj0agXk2AuAb7J6IxxOVGuCH&#10;J759AKXdOAckRaiEcfD1AOFpEg+oyDh0Bo1bWaXZwRbcEEBdpIObZ8sv6m7jCABx8gMD9998E/at&#10;99y7+e//2HzdtQN33MY/71uf37sXezXOlUj2IrJXIlE5wjzybVCF8Gxm2JWkNLs5KinURTq4aInO&#10;8xHQxQXEuea6f37xB//vhe9857Gnn/GYF7zoSa9/3f7Pewb+/M4V/9xw5517du7CkgFfB+YuopUw&#10;Yh2klSId3Dxfk1H38XVWYHrcKU/85Gve8trTTtu1dcMDu3feestt/YP5T5/5mpefeuLahz1s8YEH&#10;VCBoqkKm5Gvj5vfYdZBWinRw83tqRb0XQkmGoVAteUv7H3HcQzN9PWmvlk2nXvr85z7qsaesWHuA&#10;HaaECF6tjmg+D18HaaVIBzefJ1bUd3cEkkmqfbbftqU6sLc3kYD+53UnP85LJks1LxWPY4fwO16J&#10;nODMmHWQVuITIh1ctDo7PQIqIZ4WObE8NHD0t3+6XZaLpIKGhrYUNuZyw0OVyqplS7MHrvEW9CaS&#10;SbUP4FaDvQDNmTo9YDO//g7SSux8pIOb+VNg5rdwLNChB5kSGo3Y1Em04nOrGgagQniSP72K4JQB&#10;GrmINsTj5dzwj664oqure3hoCOzbsuXLS4kEPeDiHjELGiX8BYl3ZBkQ6eBm/pKMWjjKCOCjCjyq&#10;26Z3Vdcb0VjCR6UZOwtF29Ty4kUpMfI28OXrwiNaiRDdOXulSAcXAUp7RkBtCxvgRudutalxrjBW&#10;slc6tM4NQdRgy4fnCTvmU0zgy0A9xWJDudz/XX9jMp3Gjw89+LBsf78pqd4nYuRNiinaOkorRTq4&#10;aIJ1aARIIikk0ZssRhPEJI8WuTqEREF3VPoDxFEcsQr9BIOVGC5M8IiNROFc4Zrr/284l6tUystW&#10;rTzykENCIxP5vrkD0kFaKdLBdWhNztlqXbn1qPIggJHupPad4dDQRdiNcxkBq2OeZSKcpnxaQ7XZ&#10;gG2CUIBFiJi4BBSwhoa+/bNfxNJpCJWe9JhTjj5wXalchltuGIwicyV5m5EObs6u8VnXMRUMt0jm&#10;WDBSEYQJg+33GT6w7t72oWBsNkRGUkIJUmp/UyrJ7QKkXvFKpbpj1w133JYSh9CHHnpwfM1qaXRw&#10;o8bMjTYdgQ7SSqw+0sFFE238I9AKNnER+7SVDYPNkGnOPv4nj+eOOD1sgUBKKJnl5Oj1YYQEMgob&#10;frrl/nv3btgIMyWwb8cedZTX1a1IyqCUGi0XKCqhciMdHAch8oMbz0yMynZ2BCpgi/zNUhzBFPUN&#10;giBprjFfCCXZjFdUqUJBz7U9VYGJGCMJ3BZoJRwbIKmE5jCWWwVkVAWEUiJx+WW/2lkqVIqFIw87&#10;7LiTH1mtFIhK2lcBsgCSpleH2NnX22rtHaSVIh1cqy8hKuePgKtPs1QDpDNKTsihBvugUqmM2YWl&#10;P1jCVgaBkbDhHCH59vcOjqsGRXKFVnVUkhBJiFMC+yPoASuVX9xwQy5HJDpqvzUrlq+AcRXsuU08&#10;XCebQAcbPKuq7iCtFOngZtVMmHmN9akGIpGflSiG4NaQ5HjVfbUK9r5UKp6MVxIx4BbIk5DwuLOK&#10;rRHsFUDuSYRJYeuGC7Xh4YF779m5ewDXunt7D1671stm4yk6oLibzSww817DNLSog7RSpIObhvc5&#10;2x8pJI+QIQEzhuho4IOg02K8fcqSK+Ca+pKJvlQGvBJIEopkIJfRWzQZpL9jtWtE2inbAElq11kp&#10;l4vD+7Klyk//+Ic77r0PUqaVi5ae/tjHeeUyCKjAy0QKS4zKKOSbeUsdpJX4hMgPbspWw+x/kLJs&#10;rvDY9imuwFIrA5zyudzWBzdedeUVV13xu9SGrcU9eyrFEqRLjDsrYiaq5P2dFoxT4FmmAXCVuEOa&#10;Eoi9xOkkvm+ft+HB62+6uTw0iD/XrDvgmMMfwuvcpEc+46kaw9n/DtvTgw7SSmxgpINrz2uaL7U0&#10;hSR0HmIjFTmlqjXESPv7fXec++dLv/+rn/PDlyukiiVgQblcZtQ02UBP8ThNMZmBSgo9sOfGSWHf&#10;kLZqzfJVXn9vCRDrCPXny6sdTz87SCtFsSjH8yKisr4spmEkjChAfDsqmRSOu3akV90y+Lsf/fJt&#10;55930w3X4+MHrRaihaganmCUTBhISnQsG20zZ2CQcmhtJplEE5CyJDc4eOlf/7x1xzZSRen06kPX&#10;EmHFNCnEV0IE1lkp2KyaXx2klSId3GyaCb7jWF3c6NF5n8lzRiFj7lHHS7EJ0u58bt+OoR337Nl1&#10;74b1n7/om097zZnv+egHCjffktg56JUoe0J6NeQL8SRrSJ2tgI060rTlE44u4NdGFgxRkoQ1K5TL&#10;XqGwY2DgvO9/94bb7o4lUl2JxBmnPQExlaCAS8QAoL7Zt/Z6rLgIs2kuTbqtHaSVIh3cpN/O1FWg&#10;ETlMUA5/naiwhsZBkM6WYR/Ec1HO+xmojQes+sE233W96a+kJCplc7ufw5pmR9ixWOUnW9jELZI1&#10;T/2asGNKAfV4A/1CFvX29uzctfvjX/jyQ579vM9844Kt/7oOvBsoJrQWLh18YhEPJQWjnrrsIPZG&#10;CLBm5a1BLR3xaoiFxF1HS6VCkBalYoSkIuoZGkKYt1uv+ddgOQ9R98LensctWg5Rt5eIV2qwbGCz&#10;/JFmWKWpkH9N3YSa1JM6SCtFOrhJvZkpvhkaLM2SqG5cAhnaBCwe6uMrVRgHYb3RLFCtBBt2aMSa&#10;7DQpKul1ClxAyISK1TyEZCx5FRz5uEpFCxOJ/I131vDEuFcOp5dFAqOursz9Wze/473vfdI73vqt&#10;r31twy03p3KVVK4AUyZYD9AC29eLoYMwI2AHjXutL2Aep+2i9cLTIbLYBNyrlsuZQqnHq22+5+4L&#10;/3ZZrVLKD+eRdqxQrWwHK5dMIoAJZGDoHgYbpBwYNyvntvVM8cufaY/rIK3ErkY6uJn2wkdoj1ge&#10;JtQsUIgUybkha1VXNSTKfUWuNywqkAMkWcQwR3wq4CgfJ6xhyUGkEjqm05l0Ghf1ultML7o7foUB&#10;kgkaK+nSuFdjKS/B59I9g5Y+S5OULgmElWti1Z1Jp/oW9oMwedXZZ7/0ta+79NvfuOqav8Y2bkSb&#10;S9WKthNECtg6lT0BDgx54oOvOvSOI8UISMYYd0AJjjRNqHqIfVvM5dGur3z328/+4PsvvfpqtAqB&#10;AgCdwKZ/+39f/OQlv7z/jlvRSxJKoJCAs0RescnkHqnhBOXbF18pVnHNW6EhLZbjG7c+5Y2v/v0V&#10;f8KkKRRLR5xw/J+/flH/YYfXMK/F4h6TA2cgh2fJ4p3TzeTCqsVKvsmi0k2gNzZues+FX73n2uvc&#10;znctXJLbsxNX9ARH++uCVGJviRRN6AR/Znp6eUtPdqRxXNLNAoleHhfEY4nunsrwvlDh3XsHt9+7&#10;/le33oxMIaCSCDEVpnzUYyKRHNwzsHzhwt4Fi4478pAX/fu/v+CU0xHJH7aLJSBInOipNFjzuExC&#10;vIz9mjHVS/B3YTfxVC4kHS4yi6V4sXjVNf/YXSt3bd3Vm0oNlUrJbeXy8mRuxWKUPPS4045clqKX&#10;DPg6EoQUkGsNNeBmlNFbR9+qU8VIrZqMCyEp5/rxKOS9ezccevqTQSZ3d3Xhpb/7bWeff96HKz29&#10;9s0yaYxFJUIdXlClnHhg68lveNW1V14FVMKkWXf8MREqjT3jp6uEGvtQ7CLrOymLs1gbuOeOx7z2&#10;1bf87R+JNCEAG/y59ARCXHAorbcX5ZHeA06q4HSwJEPplBExtlYsQleFLCAAl6bVclIlkv3xxAAk&#10;XSgsy9huFphAnqAqPAWCp5f829Pe8da37n/YYemubC2VBiqJpWbzz3Gr5JKiksQAYGUJqvzQJawW&#10;iLRA/ZkmKdxAguTAjQ0PwLi5EM9rGVQFQBQNY0uw2Pqgz8KSABBLNkIOGKAS3pwkqMI4x3OF6voH&#10;wqj0gfO8hX22xyT8gz/kNNLBzcL5wC+2kBy+p2us3NvV1du3AIACENEd8IT409gBMXqCHRdRZvQd&#10;EIZw+gA1nOCIc3eHqSEu4oggRPj0Nd3xE+4BJAGeuICFfXNPcA60Aq6hTYAkFPvK97//iNe99fJr&#10;/xYfLsRKRXyEmaXWcEyWdTInLXJwICqJ2ukE9wy9XoiyEH6DiUsKnNcg1qcMDrL2AoTsZe6lYpFX&#10;oVUAFvkUGZVC2FBPKoIks2LaKFcK00r4mHgPbolopdmETY4miIJYLDN8qQaGLvjZxTfeenN2KAg7&#10;3dgp2AqqYU6IuQuVHI7Fu4eGvJ5ub9/wcG8vzvWIKwhrvaRc3u4Dze7h4UXd3U2Ou3fft3FjYwNc&#10;Pk5xCpAHsc6jTn7Eq1/0wuc87tTksuWldCqVSTchkzQRAMyyASktSL4ZhETkD4a0MfSOpxGXlEkE&#10;JEFApvIjKYeATAL6ehRtIoXuEq8SdqJBDJMWGjCbJtX429pGWqm5XAmodOPVf8HXN5Irjf/tTOkd&#10;GuvHRvzh6mIwReYp42Vs+F03EahACA1xN37lEd9/w/lTBG2KQQsOXkaSL5rbNQs8qtQlKnKZuq1Y&#10;KA7ndwOkZMvk84VsVo/654J46vf/uuYdX/qCt2vg9vvWQzLQOEagp0C7IUI28ejpz3jO056WXLUa&#10;fGk8hZjZIGrkDisDVcNL8AXCuoJgcV3wRnwBJrtJOZ5MCpWk6kMxQYpTaC3GB4J+oJ/ARyj6VEnf&#10;wcJTeT2FNk24ZIKiaMAmxwdwxAbM+R/aJFcKOLhAhB7p4GbL7KEeiIszaK/ELZKsQVisUNWXobwH&#10;LcCjFGJwoxr/xJFe+zhHGeyxmtlTCZ7oRbmdFgDYVc0PyWMqBVkSdntS6upOL1284qC1SCqLve+I&#10;w3Dsl+OKg9cuOGSdt27/A9esOW7NWi+T0ZhKullWrujFHnfK4771iU/86EtfvPhTn3nBK15JEgky&#10;7lRa9IxNIAmXCBxACeDFeOgUQJLSQcFdVFw6PnECSaaJBKwkd0fWQWoLf4JQEu0n8H1cDZgtk2u8&#10;7WyjDi4sV2JTIj+48b6QaSpvvu0gYfyV7lv08G9810VbTyEu5CbGO1+uax5qXKEUGbp8yH39Iwis&#10;RNWDUr/xiDK8DrohiaVN+bMcUQuXODVZ4l5Lux7d8WexGi9WoN6C6n3DQirp3E11cKDHcRExjJ58&#10;6qlPPu2J/d0L85USuDYbfWnE0aXdgARya31jvDcVoNbZE1BVpEgECilUHx4hQVe0gIqWjEWCfe54&#10;YLH1xs6ukm2UK4VppcgPbhZNBcYnalyTvvYcbJrowPG3ectio+QTAVhI6g4iWUbsMQY9WjpQpQGs&#10;QF6JEZLYQKkIxo1pq5HSZOlCfiw7KIskyBz9E/hCy6SubPeGDXZsoZJTPOpLpx79yJN+9ZUvf+l9&#10;53YvXVqMx0qrlyW6uvOQ/1AaXY8QLpSM39eEcUcgO5Kdm2MTQ1pJbCwM1aMPMgma2Ay1UVJjd9Kn&#10;UngWTZUpaGoHaaVIBzcF769dj8DSSIgcpO7zjleoUKUxqrnRI0QDhshlx0+ima8GJVPJWiwdxxER&#10;YykFTtZ0r2u5QAYVWyKOIankC2UIKGrfyCSz8WqGoLZrBcVM0ADiCFUd8OiJp57yk6997U8/uPTJ&#10;z3hWfO0BiWVL08uWI7haIp3qphynAZLs4/2ctwze1HLYE6tBMxAjzaaOH7DrZ6ATBtewb0wMxdxQ&#10;BsKsf48+FDZi6gfDPcoq0NG43ZEfXLsgY4rqEZaExItAj4o8DCLQOFCCY8vicb/to8tBdPVCPkUI&#10;C9kW+bSGeF0In8gV6odD831EFK1MOErIuQQcs+llOELFFuvrffaTn/jdL33pN1++6FFPOr26ZEm1&#10;rwdxBcQnhlJ41FfmXQKmDRsTavtaMNJwmhqgtQ0YQ5ixuCwuOxLGW7os4GId7jRxAC9pMyRfk+4S&#10;LEB2E+6utcfP6VIdpJUiP7jpmTmt+Zc2ts1SSYatoGqouQcG1lAQoU0qEjLH91OtTyIEEFMbQt34&#10;p+y6qmX34+qrfwm4uESSux9+m2VEjUXxEFi5ri5W1NMFPPrfT/7Pxd/5f09+wYuqq5eU+npoZiV2&#10;TJBQKTCB2svg6Up5uSMjPJRRgWnLAMEMa4luNIMwe69bSTUgFTF6uF2ODeIkv+8CgqLTFPCC1hJO&#10;DrwLNKDc24pRwvRMqql9agflSuxIpIPrxOtUOUhT9DFcQHPSoHlb/KoIFlhUjnmhL7WlFQ8lO+K+&#10;K45yNAig/b7DxGGVc9WprIRCE3ozxctEK58YEJGKIl0dSYJ6dDcSYlo5qnOBukSJRQK9B9K4vdJ7&#10;0DHffetbf/W1r3/5gq8++TnPS/YvoCtJJgsxvGjcWQ/QDeJ5ur/CHVfgRir36SCX8RQVmFKFjpds&#10;/fBqecu6ysjTCU5GQ3ftmuXs7HW3s4Lmchf2JAchuMu5txNTZnbV2UFaiQMR6eA6Oh3qP/4BN2HW&#10;swktEg6Z5ItaTeyRgAcxi6QJcGjWbIlYFKxtSynQ+IhgZEgP8exFNNvAcKnZINj8t/YkEB4r7SIY&#10;p+ikii2u4URy1bLM/g85BjsMCEqpBJxIiEf6COMqLEZAQh8xqrdm+m4KSXITEcTJBq41UdCjwb/9&#10;8AlWiKYIJQGSfISt5/sawTcI6tYElDs6RWZl5R2klSIdXKdmRKPsw8k6G2iaIaTRkEkO92GWFiz6&#10;7D5CqOxRGq8ffMp3xUeJhAaYJf/cCMiL4uElspeJbRQVSxcEXwSb5H8QKhqnCT8qQVRHORrXf19t&#10;r7/arWX2Fk62yFDiwWdPrRzxZGmJ2mqxw9HWsRHoIK0U6eA69tZ8ZqQBnowkSK+bQEL++rE0EZaZ&#10;L16lh8QEYkjrBx9UiN8AI7i11jc0+2bm2AlCklJzgFQFEd8WUQwUSZQZ8ZNvyhCKSYK2WaF1Yyi1&#10;0JWmsjPGOQHlB980EGe+EYN2NrK77uCs9qvuIK0U6eA6+/7qWZKARPLlRBQAiautfNs1ACO1XGad&#10;w5g4SfZmIo2UR3A9A/iU5oJ1ckpiMyn2icERfcomtGlTjTO9WDwTBI1wJ9CcazZKPkH4NSoHraBd&#10;WU7FESuGa4j3OJI4n5QRIhekMzwi/630QlzkKJvXAZxQz6KbWhqBDtJKkQ6upTcw/kI2Uq0sSHEr&#10;9TeeI8JGsUjXaFk8Kp/moqKrOh3bTHFH1NJIUIzeKJbHUzTEhKSQ1EeotJgsj0SMY9BbSLvHaYBD&#10;MwKffCO1ZaHNSVfr2kOLSEh2XIXhjwjaQ5sxBapn3xqNADRym25WbCRScD8gHBpWKMH3X2NIjv/V&#10;RXe0NAIdpJX4/EgH19JbGEehgByQm8KAAkMYeq1JKkdZhK3KP1oWuPCpeIoxqjSBtMWgiK68GqCy&#10;ScPG0UX6mrAGpcUEIUJ3m8C5vhWSwRej/jeeaKM/cBS7JAUmicdp0rrVVcVw4JJRMto6NgIdpJXY&#10;5kgH1+43J8bEATURFqDQDhCmzEa+i0CSYKsQUsMscuPtryxPnVXheMmlaqyktDDjclQqiX05mIbH&#10;h4ZLdFlTKDS81QSivoaSJiE0mjGDFHhCTspEsca9UIrni16xrO4dgGE2ibhcr9evNIYmcHDTGQcd&#10;BNJBxSp7BKtr6AoY9clEtlO4hMgs8hFp97yuq6+DtFKkg+vEmyOt5Ao1KEAhdQK+iTkaE/B2hXtH&#10;suTFAEkItl3ctZNx9cG9Yc2BG4KHbY3IQV5POS/UZnT5rXpj0Z2tlmJtHrIAVL1y4Y5/XfutC748&#10;8MD9eGJpcAjm1AgSQI5xPPIXQ4CIeZG1KmQ7y2XNYgC9G9jG2sDA1o3333XjdRd+/jNX/fWq+J49&#10;+JnOHTIOTYApEbjs6RtR+RfRk0EQgvwrvFKrFhHZuVK567Zbvv+pj3/nq+jUg+xUqcSMKbB+6unC&#10;cYRIlp144fOxzg7SSpEOrhMTythVQ2AksMJHqNhIFOYaPxTrE4H3EUv/M1/8/DNe8TJABoBJC1Dp&#10;FnOCzypz5LNjLTaYoYHSZNawjJFfIHfnXa9597tf/fZ3nvu5zwGYsrv3ZQoQgUO1ro8bB7Ojlpwq&#10;02EAWVn9IP2QyCiPuLqQZA0NXfn7373iTW98zX/+x2v/6wNnvf/9SCWSGs4xCwsVZFT82TwIQddo&#10;423wSE2T+CcDGRnZkMrChGdjjwbuvectH3j/S97zX2e9692vfsdbb/rLnzOVGpBR4/baMFMtDldU&#10;bLwj0EFaKdLBjfdltFrehxILTEAiWO7gdqwcxjkqlbB6v/3DS/7zo+cjlcNz3/MurKvU7j2J4WGs&#10;KKVhrYic5JLP8Y2jAeIlh4Cz1Qc3veS97/7LP69DYP+vfe97WMMvedc7L/3x/2M+EtkmIBOm1Fkd&#10;x9RhOJmEh20afSzmt//zmje+532XX/7bq//8NwTARTTx877w+eqWbfFCASBJmZbaQygPCekPY7BR&#10;ixdIrKVVxrbAl82Dz6UGEUHfSpWt27a+6UPn4RFISYDQcT/9w5/+/bwPbr7hegJTscgbGa6l1aGK&#10;yk1gBDpIK0U6uAm8jxZvMVBC3ZORB3Pt1RClKFktlTN7Bi/91c/ee/7HEL56SVcWSxfr6q9X/OGO&#10;f/1fAm5ioLPEgyQQjqgOq2WiBngB+REgKb5p58s++H6sW801giBHv/jrP77/w0ve8cnzwVuB6ECQ&#10;avW8bWkTtSBZMQlBpz69ap0NllCJslP/45wHdu9E3Fs8ETG5u3t7v/HzX3zz5z8GChcHKftXewUV&#10;uWtmJPNoR+coP5FcIl2G/2ACVUXGukp8377y5k2f/eLn0AU8YggMXqUM7Lv3+pvO+fRn8FMKjC9Y&#10;SHB/UVqelt7oBAt1kFZiiyId3ATfSwu3icjGesNTPhKPAwUgBPntb3/zzvd9YCcTk3lYWggXu379&#10;/a/77Kf//Pe/IXAaw9mLOY+ozHxX9ZYhiUsacAFH/F173nb+eT/43/9VSNINeauxnjfdcf/7P/yR&#10;+++/N1Or4WktdGaEItJHEIDkqh64/yln/QeyLQFqNZWAbshlcu4XvvjXq//UBel3iddFbOT4gtTj&#10;kb2R1umiSiMeFZEzDgKy8mcv/AYy8QLs7CNwArS99LJfg/aM79zJ2L4SW2oSvZr4eMyTOztGK+lL&#10;i3RwnZhHPpSoQ4bKawUsQFDkway94xOf2Lx9h8a01hj78eE8Mjj+6he/oEAabBGsmXCXH9OHbRwB&#10;ldQQoc4cAfQI5OjDufd84qNf+sEPNMgRsaNYwrOwhpW+uOpPV33m819EdO0UNICunkt5upENEWij&#10;pP6uCC8pCdbQYDQbXNVV11yBmgNYESkPcpk8uHHjeRddKF0zoegYOVvKjcRpqaGmKt2ARxJPzrvg&#10;Zz969/98yvbIfXXAvg9+50JgHx5BrcKoXejEO59XdYJWorGbNb8wEgaKTccYh6QRINpi9RPA/2vA&#10;n39u8i86K8ojSaXTaq611+xX5S4Su2xUEuHuHXqRIYuhkZ4ySsOaNtUE0HAMkY17V+MVBRFjuIww&#10;kRw9aNmQXXbzLbeBWQNBoQn4WFBEIIoUP/nLX9/z0f8GjSNrqgYDRdyl7a8bNwAWjSTFBxUvR3Mc&#10;wTpRboPQCpB04de+/D/f+CYQR+tHAP9HPuyhBy9bmcsxVZzyVsCs73/7Qm8vsjSWjMN9uVYqFL3B&#10;ffFCYJpAu0dxgsUjWD8MghR2+VeMsLtrD+ToylVZEgYgODTEBJa4guu//f0VH//GV73BAWjxjaGW&#10;1lYoovLGGCbSZ5qGI3w4Qu6CwPzO175+7gfOxSy1OeYQAlyhFmUxniAAgX3lTQ+AJmOCBTXRkgHU&#10;ya7tH2k+mCAKGkqhfh9joto6/WVi4lg2TPjGeTXKcrAhn5re1aG1I0a/JnDgSNPbNxKm0yOFDBLU&#10;vNEUw5q/1DW1HE4+OoYAEH6OTboqMBIYmIy+Jp377VDqimo6iC3Cx3hfgGF8xoIPFdm2WLmWtCbI&#10;GpXR/dO9IiuAtACNqums6uX37k1t37kVBMUH33f7ddcrQaF5Zey6UqT4+o9+/K0fXQoBCiP6I9V1&#10;MiksSYPtEoUuJCXUv3eIpgVVrvBiEeTYpT/78Xs+9zkLSXjE0Y886eoPfeYVz/o3cHMaPBsbCrzr&#10;ixfcdN21IHbUAB22AkA0xNL2SgI9Okc11BtmgjxR06lgA9kDiEntHfzMty76+g++r1yVYgRA8BmP&#10;f+wn3vUfvYkEHofreC5QEtI01J/bCylRCdIzWjaRL6uYqElSrVJJ8kC+IGzZRArpvz/8yU/v2rlb&#10;IQlPASRd+Pa3f+NJ50DgrQ/FI4B97//CZyHDArVIXx4xGWUkJ59crfN6qX/3jbISK/ZyQSo8YewH&#10;20KS/Ta3OrlMlU1nY+tTtMWZ3LyYv1isWZw7vd2Zbwqoq6aENg/COfhmeoZWbfqkUWglly3MFEye&#10;1VCiVJkgojFxM2G11nU3Xk8QI6L+Xg0tNiK5EcKU1p7rv94GmYVSLvX7BAzt3FDQ9twGY7NXNDYj&#10;FpQEP2TOjPzGTcCa8z/+8Z9feTW+6kpQYOm+9nnPPfdVr7LrChfxFv7z/I/e9I+/p3LDDNIoem5r&#10;qWwEzCzne8kDXMQuCYr51Kbt3qYdv/35LyC02rFtJ6rFdSbUOmjtj8//uHfMQe94w1tOf9TJKw/Z&#10;XwcKK3zjlm3/8dlPF26+Bf73DHuLqvoWZLN9HngvWgBpNHAgEfWAkGoD/NTsCHJm2lvtHfzWxd9/&#10;30c/alOY4KeD1q37xsfO/9DbzznnNWc99OST7Kur5PLnfeZzUNJluspU+RfyDGIC2E0m4Ilii6mH&#10;igSerMHQCUYMsJz4r/d94L5NG8EMohjU/0i7Akh6+bOe8/JPvuKLZ5+NP/V2ANPnv3HRpZdcDG1g&#10;CYk2JYKbCNX5vxYaxRMlFLxFJ0z4YmgqNswrZW9dn5tWJm/jMrGLqOnto5NdAU1gPy0+EaSkkCWI&#10;zJ++CYtpdn2KUPWmrtslEp4brNl6Amlr65LxuB1ooJWYgsfuOKsUSrV7HzzpyU+CtBUfOuRWxRd1&#10;98231MpIY4xIFCgBExSeSOzV1nbnEe7jmpy3WKEUQyNa3/Esaf2IR/2pozvM+jC85TL32rYdl3/v&#10;e8tWrdQcthhqcDTIYXv0scduu/y3teuuf8zJJ+NPXMRP2HGO3ESVW+/M7d7NemQEIA3SBuPtsHM4&#10;4jXJI1ggn6vtGtj0t7+jwlOOWqe12Wfde/GPUBXL7N2DAn+55BIU0Gfpe//ke99b2zaQh/JexU58&#10;9TWWh5wZY18smylRqqI9xTyLsTAyvl155Zr99kMN+jjsOLnkmxeiy4UtW3HE45YffJS2RLv24ue/&#10;EDfi9r35fG04r0/U7piZRg2aPBS/7h3acvc9uAUTWx+BI87/80Uvrm3agk5hx4xF0EttgxnYR56E&#10;ocC9eAp2znO/cumaP591ro5nHrJw6zO8YyXHNXXtEnaXs67u8BpvucHaADMUsjz5F14ZdnmhfOje&#10;Iczhdfuv1VeDt/but52NGaivwD66mVypqQ5unDZ7rXwKprKMKwBuej5VVDHsnYWIH8rfeOutuwf3&#10;gXixMhGkzD7u8CN7lyyudnU/ZN06d3xgabhz98DWPbuQ/wNv3Jf4miImmi2U5cpwk71Gfre4l83e&#10;98D9v/vXPzcMMi0j5gYeBynSAQcekD1wTRaUKfKReB6e2Ldg4erDD7R8HC7es349uJ7a8LDl4YET&#10;dcac5gtINSJSBggrh8zc5RtuunnP0D7Qd6oIyxdLeNzK/UmLpUHuJJN43BFrluK6qQBd27u7vHsX&#10;dHapXA6uIWKTaUNQOvEG0CnhFQce3HDDg+sxs/URyAaOKX70oYcgRYrW2b94yQEHrgN8KqKi77kH&#10;t2Io+MWWTUcpGGFfiM4rPrflMiyjn48imQpN8lEEVU1/Gn2NjMZF+neORAaq25P4CfjZExoIOpeJ&#10;Hu9q9XN5gms2ulf6GKXxJobDVY1BKwEX8Q3ZtAW0El55Ha2Ej5h+vuQjGXzBWoBSA6ICn2PSOK1/&#10;dsb1cZj2wvyiYmyH8yQrdg2AEsEIW3oBQ41XBWqI3/NdA/pJwZ+4GKIpSvfcixpIbdkvvENH8BHy&#10;mligXALJAJoLlShVYqiGww8HOaOUiKlHzkHO2GcxjW1vH3guTAbSL/KhA03k0sh8EPzq9BtYLoFC&#10;QbNBAPasWqmTR+cP6EFcJAUHeBBSDh288bLfKJ2IMjiiGL+Z23agBiXBdJ6gsPZI6Rd8VJX6cztl&#10;KTuMDNqA1mIHTYe+YwC1JfpZxl24yDrzOXYcGgEdxmLZJZ34IPRLKbUWdyW1WlgL46LCAi6mhapb&#10;KDKu+lh4AqvGvClL6mLyjJ9WSnzw3HMtdAEzqZPO5X70s5/eu/5+RIeHee2ilSte/YxnZpcvA28P&#10;XGWeaAFXfCJbgU9yswzDKi7b2OFlJaGWm+643EqdWmY8xjqt1zqOkiLZaXkvVeiQVfNSu3ZD7PKf&#10;X/g8aAkYWuvzQL887nGP+dqHzlt7+EMKfV21dCrZ3X34ov7Lb72+O54cGBxipP54/PY779ybSTzl&#10;oQ+vdXeDLsELgHSedBGMmfDmQBLQGQ2WmfBQLe+58+5nvumNV//lL1iTlLBDzFQorF21+pvnf/Sh&#10;j3tsAYVTKRA4jBpLd5fE0fsdsH3H9r/889psNguxVblYuunWO0484tBD1h2Sz+fgFQJrTw67zDsQ&#10;RxAqYCWiC5CtQ7WWzRX++offvfQjHxjesiOZYkkUSy3u/8x73vvcl7xsKFZLSWepKUkmlyxalEmn&#10;f3PFFegXasA0u+6mmw8++MDDly0vJhIppNilCElnGwMRsLOIqrB+Q37b5jPf/97f/ukq7RQl3OUy&#10;JHEfefPbkLip0tMNyg4G5SABevsXPXz//X/4u8uhrUN3sl3dd99zd75UftKxx9Ywnv0LGUOBTnJ8&#10;jExsCe2kRqGQbfLdtCSL1InIeWCTLjQ7YRfo+Ccd4n9j763MRWZsYWtbKTuBMi1P72AhyNo065MO&#10;SPKLvEFGkql5u/f+/+quBEyq6kpXd1d1dTdN02CziZ9EQIyMMXHJwBhcoxh3RAdHjRNcRowighoU&#10;YogCATdcAJdoxEmi841mMq5xPojRxFGiRtRRx0+DYlhE2emF6uqu6u75z/nvu+/Wq1fVr5o2Getr&#10;ilfv3XfXc8895z/nnrv0kV827m5JJBLtbenx48Yef+Sx5VW+95z0TQ6uJO5zRlYiyuDjSlD6cnCl&#10;qLq3L2FRw6SoFfhzVMoSFpMoS5OTpndxJVtPg7MQbSn0rQvypi2prnQaggN2RXANt+DdsDGj/vD8&#10;SkpSGBEBaNqzWPwhU0CIgNhC0QPpIWIAA0JBKsKgeSrApkQ6UBlWRzCVxrtAXlxkimLLY0uXsRQk&#10;k1Iog3TA8CXCDt6igEY4Bq+ceOKE1BtvQEgRUYgyMuUXSBOK8ojol0pDfrnsvPMgYlu5DLVFtRWc&#10;2oaqipylgjbelTaitms3WmyIsgyKnjpzmkiLCi1xjZU2tmellKY0ugK4G7E2dh0aiBoK7omaaBEC&#10;cgFy90AutNfKpHgFchwEQHQgKkDRjwKjkXQ8CheZnihJAYDJfUQAhcKpxcJcjCaA1PjgS4kEXJo0&#10;VBwaI3aW++2iQnxUkqzkV88WLeSlaJEtKN0aBVcKcqV8DQ60InIvslO40cq6hsVYXkMacn9616R7&#10;orzy5yBb+YMnlqriCUipeRRDCi6BqRUdNiWYCJ8QSgkhZUO1qTS4DJFgq1KR0YBVQTeRCe/B2LgW&#10;vtOUBkIM4NZC0YKIE7hNpakTyXxQEJelyAReuxHT25bCOQxW+PCSJXgEzsgJqWG0FVd2+AtqSDDS&#10;Kj7zp14GPQ7VQBEcPikFM59lNaVBZ+SArkJqlTKwM1s3IZ5WISG509SCVoDLBOpJVQ45owgkw3dq&#10;p6yUdyxcCDZni6A2SqVMukI5gg/8g1A7O4WTrt0IdukC+cgEbxH5ZiuMhqg0ZXiuRSoianCeQh0g&#10;3XxqLGme5yf2DVNKm8xfr6LMGh9RjjDFfLtWxMShcxnV08ARnkwD5Tof7QZkkYt2BzU4eGKWb2/+&#10;2bNPbduwETIsSLfP4IHQ4JID+ssJ8hriR3dv4TvPISz0phj6JWCHe2qF7IQXQVbgUWoQ/l/+nUAC&#10;CtgiL0seFhbVHIyMKgcH9VSmpZgNiVMcwmQ5MY6I4f4KGiY/98/xd4JrjKh5KrS3Zz98/dWpP7rh&#10;f//8UVWVmOehk8GlsKq6+o65c88648xMbR+Y2ePaWGlXZ1dVeUUmUVZZUztm8OCnV69q3dGEEYF6&#10;tfGjjz9raj5j3FjY0iuSklWmvBzuRdij37F7d8WWLXc89NPb7nsAhnroR+wRJJh75bRLz/mn8mGD&#10;YTKHciLe2OJMKCoMDoXMamBefA/dqwH+PK+89jrDVSYqK1949919hw6pbM8M+crwzO5UWSLRig0x&#10;ZRXiDdWaiu9onHPvnfctX15dVWVhe/ASaFXXXze7dmBDV1VVPJHoysBticTTFZfILRXtZbH6uvqG&#10;/nW//93v2uCdRGW2qwuq3GFfHT161JhUeRcAp0xLc3VXBnb9H86fh203LIJdN2bUiGfu/+nAMQfD&#10;BbMigXDdCizIxhUhUFGQ4Pzdp+rwfb/y2rvvrF23QTRTdVbCNQDY4w89BOpALJFAL8DhD92h5IQM&#10;tMtE73COnOpW38pTj2wULfeJcW6RMAcg4KI+MGQ39qPp/Rfow6K10mar61jITMmdXEUT+DNGdC1R&#10;vlBExGkkBopcX1Q61ImVgNMDO4RQ05ZU2datDz79xJbtOyorK40G9+3jOipxPpf5hGhwIlpv+tzC&#10;hFaDMwoCFlUJHBZVkjBdqmtYDjvHHQVKnb9S+T20TUdmVrlMlmIwY/12/7gARvwT07uIAC345jUt&#10;6LzgIi8rufcUF/amvRDRUl+xL2JJh67hLtoQRiAEiY6z6XNmyDobhYKKld7HH6Bo6nG0tRvLvb4o&#10;KzxWJOLNKlO4ODreQqFX/culeMTO4SvyRyRSRR65iRGB6oQ7O3ZRt7KOAlB8jFQC+U2FMuMN0NSC&#10;+gekJF+rahXNCyNPgc6qflzexb9BiQ3CEbvFKmUQoCgMKoKehsJlPQnoB4AGQqATTXbHLuRjZQoj&#10;O2jr2I06Io1ICYHU1ZpRomD5nnZpq2er6ov2VsYvekGxK/AXLmVEl78KYx0B4cKiK2EldidGFdBO&#10;qMGVoGVSiXF1DFWQjWisM1QGdPXbQc+APFlJsEvLy8U9D9GzPt087rIL3/nvV7AuQfAa2jDo+2ee&#10;1n/vvQOLQVNnV52uTlEu+G5Fjbgv1/TtU59I1gJqDfvARN3c1Mgnxa+zgEwznZXVVXXJqnqFV4t8&#10;qsviwF2QoNuLRP8B8TIRQCJ9quJZyAtIn3+h72Mo8F3elp0978bbfvUruycW3pLQLO67Zla2vq58&#10;2FBY8ZPqsQ2fbHGAhE8g9nAIdi2Ismwra2qdvXDuzXctobUOTszJvn1wCO2E0ye2JaUnxRU71fbC&#10;vz458aYZsJRj7CBQNDfuAuM7+9hjTz5tYt2oEeIHQH9HDLTuv8XWjQSFAu+m3Ml0IAbICVdfhV14&#10;rDDIAFrf9IsuvOsnCzvr+ogLNmD7puaHlj84c9Et7rZbwPZHjv+Hf7/51qF/9422ZFllZRwbfUEm&#10;5gQE9S/JxDoS8bh4lCKKSaotu3XLqZdfhiAkaBo3ACKTcydNenjpksrOrpfef+fyq6/94IMPuUMQ&#10;HwhiA/bq/wjafvKpnTVJHB9gHDvRMgY+R4czuB1cKLCbMJPpm0rfef+9P5y/ADetI/heA/q/tPju&#10;/Y47Bv4T3ljHZWs6I+rxEzFWsRFJxTFCz+50g2EFnG843aJYivLdwOUtMRtR8+B2Gf3wZ5RMvZaG&#10;/B/qdi48ocg7RR9xJwN1Gjl5RgavLfb5tpFHj1+3+TOsrqBPrEmL5s3v6FNru1Dc94NcqS2NSBdH&#10;X3jeK398zd0pKsYO2IwgdWG/N0Rj1cAiXmBLOmR+pMcFvuvhA1ojdFBZHsKY2rHp0rtf5Jq9wZTV&#10;IM1YrKEisy1e25BtKfItnZJMMo28wou8mx11g3o6EAXfe/O99zjlkIJT96l77qvfd7hQfk1SJi0I&#10;S3dyYAZjOlXAfR9Mia7V0Ds6y7A3BYHTsH+CnAJ8DQDTyw8urx80uL2zA65ACHsyccZV2IGB8Qan&#10;QAIIOI/fedfQkaPSiYpkfZ362gqpSGSPCuEUsnOFQdcYEFK32km0k/aOlU8/efYV0yyDQ4YY7kcX&#10;LZr8vSnYfQJfp5XPPcsE8IFiMrQLTk//tXjZ144+RhyLhDNWyBY8aHDGIzyWiFV0iCFWmKNEJkFg&#10;ybLYRy+/cvz557ubk+mofdL48ZN+PJdxoOgpDiJEmJelC34y+ayzOwf0k9MuMTWxKZRE3e5xEXBq&#10;bF4RroSgVJ2wSHZ++tn3rp9tgyVQB/zWNw+bMvEMLJY1ZeXbquIN8fCVsiRiSO4zdES2HIulfQun&#10;mXe2tpozzUvKKyxxZU11v7IKCJZm7QQbTatDkLoZ9v4HKxlYbfRvWwO+gg+q59VNlvCPNh80fcoH&#10;n/zF50pz58X69bXv5XMlrMudXes2YO1C4DG7Ogmx0vevRx9QGLmYzYTb6+BoF7iInr19V6aTVzd4&#10;IUIyL5IJJqBN7BNN7k3xNmw3G26i16dISlQJFaOMw8+hBx20/O679z/w65lKOexI+AIlVmVMGBWZ&#10;ybq2IDKkSCWJSliWsBkVoQVOumbajk82WVEIAtes0yfV9q9bs2vnOVdfvX2HvylsxP6jfr1kyQEH&#10;fwMkBXlKJC84KGIbHYIsiZ1ejk8D/AJggmss5rAcoybV0KgGjY2/WLrk4jvv5NjhY5nOgaNHv/7G&#10;n86cc9P2DR+DtsiYkGDfIYMfmDfviJPOyGD90RVI2qWrLTLE0d7S+cKPNLQ/aqIlyxbl5t2PP/rI&#10;hbOvB7Og5AWB6MAhw7rqa9eu+Qg/KbbX1tfhevaV08+bfM7gfYYJTJVA7TolH0g3ALilX7SuGEQl&#10;WIkSA4AsHgdj2rBmzSnnfxcZMjfUGdvvuGHFflqra8x1S7Nc1PaN8aLQNRPoN6RXhHlAwmpUrKa6&#10;Kp1JVyXsd5s6EybL47hZlmplAtzERf5PJGN6fgJvIYekaadb9167dhd7LT7Jlbsn334b/NfXf76Z&#10;NNO9rKTgdawTmzl3NI6bcgE1uF5r6JcnI04MOz1Y8dCbbpvyExR6Bfd/dtfiyWedD5aUoF+PHK6o&#10;W60p6yqzYDD8BMNaw1UJbBxOsS0tty9bMuuW2wbW1iAGE6bu8MFDq/vXLZly9a0r/o0LCSUyKWXB&#10;AggUsfp6eEuLXobYcmJ36MBuJehQwqFk/zyO+5Y6qG4gkhrC44JvIBkieWOn3mmXXPzyq69y3z9V&#10;QkBUi6Ze+s0rr0BcOqtz4VF1w94XnXb8ojnz0omuRF2dGAwEUcpCUDLIrGDrsg/QbuaUa8Vw23Y1&#10;xXfsnPz9S59Y+byNMUDxnC0iBQPuPGT0V2dOnzZ8/9FgFX3jELvET1uAWfCyLESmeJdopHonFmtu&#10;a0M8TPwESyqHWaC55fGf/3LKrFlyx6NtCIDYgoiFU4K3qCzGBc/Gb8BN+zRwbdNbSrCvh9K7u5Qy&#10;Ae+493kNpQRhWPBta2UT//VnEtYSdzkvdM2K4Skv+JatrfuT4g7JSTW4hdB33NiqOXzHIkydQ6qB&#10;I7hBIXqrL1CV/+d/7C9OQvvHn+yE0Prb/uFT/MRqYL/tU/CRfccc8PX9RuK5gVqgQ+mqLjvXFR0A&#10;S8I1ntrTKFXi6GI4oYPHjGkYtBeDw4GCm7OAhJtWvL4yvUFkCnyoSWGTx4GjRongrSCL3dPPkvhT&#10;YoUHXGEZ31KelWNTPtQEbHwBwEz5Rbd3JNavW/vEb1cgBhPAYxaHRvWr7XPuceMPGTkaO3ixJ4a4&#10;DPKn46VcezEqpYGO/6tsM+8qQ1nx6hrsEYHfFhJQpkbOlsmy6AMPPfiII8ZCf4lp7F3JV0zB5iNH&#10;e+ZGDTZpkEpgLPRXcp9BAxG5BTKXFdsha6EghlJgiUjIb97BH9PkXzO9fWR/4mboHxO4f/mv8A5K&#10;5Letla1Yocy/uPtQn5E5vvlX6No+ZU2Y0v65P+0Q4yJbA1kVwbwEsLCEkYMribjUhpPa0y+9+fqa&#10;N1ZXd3X+x4svPvPO+74Q61FASf8TipKq6EQF14RGU1IOX7rEmLGu/sv6c6f+vfcsPerYE5ozbTWJ&#10;BI4Jks33EkVANltzy5Lu2PbORAHMhJkGxoUtYOBXqRQAndtvvxVxzhhUiLMLSwjDnpElwWRuNCns&#10;sauET7V4cCtvMNb34n7xGioEx63IYEHr+edp0xBv2+L0yB9BV6D7uLDjgjlzZk65CEww07+fAEoY&#10;ZbRKdEMIgVKyIThUwDsL1+7AQpuF6XeWrXlr9Sdr1sxftuyPb77lZk4MCPj3z29eFB+6d1e1tlSD&#10;qYBxm5N4hbzEMu5u+7JILfUAOaty7fqTZ07b2NToAvkW/w4oBxYH/NKR35eiwpSVrp1z3W033ATK&#10;0TMsgHBKSIccrqSeRYg6qvsCkKhp97pP1zdt3MRGwjQGo5h7Ebgu9Igv2u/8LkOEsUImueL9ixfj&#10;W7LZQfFdO3eZlLXVDTsrtsG5qqW1vn+93OedRAsSNGRq5aK2Gk/NNe7aBHp//WemvZtjHfFUK3j5&#10;4FgFrgM14SP7jafK9WO4g+9Vb739xuo33VfAkoYObFi8YN7kE0/JDOgPqEhCL3rHA3AOy2TTDToh&#10;H0YXwikkLS2Vn2294Mc/ssAtFRxKcxDQIAiIfWrCdzJ1fcsTqsDkbsKMQrKshkS53d0KVPu7P7g2&#10;DU9FhbTd16lk/eDyqfOvnBEfOEhoC8wSZ5OI/486fclSpBi7oEnmtF4TH84T05RlKNK/eSuQ0cf/&#10;sOKSGddYrmdh6ZXLlsUP+ppkBdFPtEBG+JLMbe8VbxrYffvWbZN+ccu2599dvepVN9QUXgTARJvM&#10;nn+4+krF9gCNLVQNqkWBnENv7nlDXBVsz3PLzwEALtx9ly5aDKRCQh7rafUCQebY4LD+6NImYbXU&#10;qgpMVGJFSwAdISIx0yg4SoMfNQ6hPHqgOT9Neq8irn3Rv5Zl0xPAJWKQERDANWmgKdIRHjxsk9jZ&#10;4sxp2UxlS2MCueXYOu1NpyisqIB6QFjxJA5N8x5IODMGNfNi8uTWjuYGz+4w47pZdz/4ACUmMovy&#10;+rpls+dMOXVSun+fitpaoDyw/SsGkiMo+VxJe8MVMbhgtCFEf2Pzh++/d9b06QhfyVhxyJ/wBBCQ&#10;+2+Yc/HkC2IN9Z3JJOAk2PLwEUs5hrJEykJlwFMQ9xpg1ltrPn7sqSdp3bMaLmGm26+/HiJMMyIU&#10;AJ0BetWejcGn0Wx+8rgSRlNjcokfn/SvxofyhljPEi9rb2yEJBjb1YLI4giJCRGbHgkQ/f706KNl&#10;I0dCN4TbhM+DNF6wDCpaF2FXpKBomSxOpkP8vP987rl5y5bCEoTXgc3NuWLq6Ycclq2rizc1ldhJ&#10;IclbdvZCJkWq8cmmFq6y2ZbGeG0/fLeq3g3lJptqy/SpTuxujdckS722JeLFLR3Z7amW1t3ptt1S&#10;UK9/kn1q9xnYgGxPmzDhgHHjNCC0UcDzuZLYjIWIYbLluczdfQhq2lTuT17bO5ZnmcSeI0N3JXTz&#10;nKZfnQRiiAlwDv5EoA91YzagHS3iBO14jbcFxFGs11xbHcqWT8s9mRo5m0ZilOe0ASlloCoI3tH6&#10;/nvnXzX9f9ZvwtkeWJPBMm678cczL7k8VlslnCtRAZYkRwHB5qk2cqu+SWYqp5iBwCRU/100QAKq&#10;lVdgXDC5YLRa9dsVE2ZcldqyHeowdrHAbrI5m77xwosQVg2MT/BmLCRIygGVyVw09HINAAALa0lE&#10;QVSK7cIbUzkxBDtvP9m+detaGOmBfMMtE7IAuC2kP8SWXH7H3XX7j8YyQg8D9ecUhFsaQvdjD1Fi&#10;Q9g6BfhRJe08VRhBleL5CJ7b0bXu4z+/+OLvt33++bx77q0b1iCuBmPHZWqqEzCw0llY8WxpF2Of&#10;O+E4ipOLsD8c9yn+X+JsddldSw8Y1HDHrFnHHH9CZQ30gKyE2mhvT4MwwAG7/AONi2eLqsNWygPT&#10;bRBYeFcgN6mk8VegICaxXKLTPLOVb80NdeuEG7Qni5kMKcgjOHI80pwtWHogB/zMZul0gld668KU&#10;7q3icH9DcFVo/RBLrF9bjqzEMSNLoqxEOVwEbPkQIXAaJRM1Ug8HToiW7Q7uew5fi5SdJrI7THI9&#10;3cMzKBJsMPBCQO7j05AJLQwK1mjd1m7EL72Fa3iibt/+2bq/YOE9e+GCVavfWjT9SjCL2D5DqNoY&#10;LgPmYqkoFx+REqncKaejkQ5zCZEo+yaT4Gi4CcYEz8CHnnnqyP1G/uPhE6qGVb/dtPPyUyamq5My&#10;o5KVNHn5zmklcSV9F/wFO/tFptu6PRavWvXiCpy5guKG9a278eGHDz/mqMcWLx4+akwmDjRZ6onW&#10;kAWJ7V/2iqsETaqxpefiSkxDZ0AwJnxLca0d7anGyvLk47/5NQIzHfX3R8CzAcA520I5izKXL0tG&#10;oxuN0i3bPXCYFTyYHnhh5UH7jTjq4ENhqcTQoL1xmC85Fp73VpSMza4PrZZRJuxr+bQdQaxzC9XF&#10;kN1LYEWYH2mefhx47q5qUSocmsZOcupGgTSu0sHJW9IdNzcby4x6qCxnSqxmXQ94UcqQm91AgjsJ&#10;uWifkolY5NIUoGtVlC7A+slkds+avEndLZBBt8chOOX51OkNkuiUgd04fvpIVWWTGTlDKu01X7IR&#10;2iCFeMOnsWqlDZJW/+nrmDCI4gr3IryEM6ZfXtt87ncOw363DrGR+/KjzHl7bDUjDlt6dQKPsQWc&#10;fuJzqEsFnX0Q+Xvzxg3Dhw+PpTOxqgRsTOnW1rIaOGVCBxbkBfIogSDd0FSaBmc5mnhaQoiJlSPC&#10;7Lp166qq++xVVvbIb5791tixIw4/HK2AAze7x2BYnNIM2WFYEgVAZdkeVzITSQKzCpwj7gjOBBan&#10;KphEUHslXLhQ0HPCMiYRwZBlNN3NUAFhU53aBOnA6tSXKgtXVc1ZB1B7TPB+iKjcD1mcdkwCQwAk&#10;IZZoI147ZFvKZQ5rMJNIhtIT2TmTqRCgfzhne/YhtUsOlEc4EYzxwPKfnuWd85Zv6FfnNY10Iv6u&#10;RmNQvT6Idrv9yCXaxSPcgI3RpQ9pLfAqURtNrxU60M7mb4NSo0GcyLZlBkOlahiNLZbQl96cifqK&#10;umJTEDCQkB5eQk2QHszoRjApQfLgMeCxXbEfYYohmd3cYM1wWgeyITMctMQpzMSZKc7ZcTlITmgp&#10;lYInMaNKYqbJUU4whOtgy1NHYCl1RYV+JPVULI2aID7YxCvni9TV6eZeOZPWDybPJugGWf8IbQnE&#10;pPTtiTlWDLRttHq3ZGjcI4SvZeBrh3ZpHaRXve0ysniCTWKxLIkr6cQzjAmdiXBXyuVFspP9PbK/&#10;F1WlDC7bewuucCHU4ZKofRzKldzI1t2SWT6FB4KmstzAHOk22795AlaYi6u73ggNh3AljLa3K8pV&#10;4E0zeqRq8aRm/2PINIRDlRqmVpbfiKSjNmlZwAt9K8n6jCDiuJErUcwhNyGOg80iOpNkFmTENQk0&#10;T/klpAgMjrcDwz4NciWZryq9oiDd7QU2J8yiEzHUBCAzZil1SrQfoWmV3QjuRLRVsd7MRDgIhAsW&#10;rXYP4RHqh8n5rHiAX6YBjDw2pDqHzHELwMmSTjRNPSpNKV5xrolDVrK4AGqGB3n+E7JSYkeuePJ4&#10;p1pElhGEWYJpegSJ/EUkxCDiKCx4N1E20R6LOP5+V4cFqegZV8JgGRFXcydj8oAXwi8huEkoWyy1&#10;FX+19NIzdIuJy0pG+rQocK6s5JCjdIQrjNgZayHeaHB4SDtVhBbqVAFK56HhUJDmo/cLYQWKFcbY&#10;nPuTc5gJLAxh0wfeZbnFDX+F6iZ5egRtzNWe+QxNk3UYOgo2bHlm9QABWdq1pRtZiTxUWQNRJh4r&#10;4lfDk02sV4FbQ7vM+hJoRNHSsW3JBMbEVdjIcF6tiTdwUhlbbe1k6j/Kqly+YxmBCIhGQhQ2rXwz&#10;0LGSgGRWIQdXWrycy6T8BPQLGY21YgUiMyaQmMhuYENQc+XsT08MFzOlt1KqxNQLkniPVvFAbzhK&#10;vw8ABNIYq1LE8Y08x0qZjpEzNUOm4jMYkx5SL1YSOeFSqQRAh+sZYOkjfEio3fSUK9nFv2cz3za6&#10;V4RVqyKF9GVk+jbvWoWLL7porqaA9ZqukuRKIbSe94rJ2YGZfClMBQQtKEf8Kc56+DTqNCNXUh1H&#10;uJKzhJCSpHSVEPEzIFALHYMlSbOdR04DuTxIZQzglYvZuOKqgiYGRvDSG66kW97of6A83Zjzos8M&#10;HOepkEJXrJ3NUfcCZ4EsBDKEF1FU8d9Dgi/SqEhzwVvb3Bnk5llI+JKuLq0Xona/rAr2yHiSmbdQ&#10;SRYS181h59ZZphDF+DCH7HE32EfUuuSmo3zktpqLmE0lUkbhnxEL1VJ057jMgwgaXKksSbP1RRtW&#10;i12ay1MsmhCKFBi1wkS2dqUhRQ3oWkkwBc4B9OfiuGJmqrnddoiff6AaEbuMLbJ+QPqWJ8zKCBld&#10;zDsQ0MB8nshDLma6wfNWt33iakauv1Kwah5v8jvNM7ppVg6oxDcjj5rtKDW2+9qcD3oqS4VmJ60u&#10;QXBXFZUmsvyPe5iKY0PUnvZ8TY0LjZGGtE1eN+ZpcCQJchMz3Ln4uqsH5F9bM5HntxMigtlHvkdh&#10;dPrpPqU4rBiPB/qsuDYQdEUhrlQMvfNUsOjU0H09c1NEJIgvhpVHrqzH5sIlL3eq5EEV+d2bYwoI&#10;k56oxxFMkZmDccUKr+cmW8hTCJ1ifJ7uUJJKIieDe2qa7Y48SVkK4sph62DWLXBRgYGMBuqxjpwZ&#10;G0JgAebiUKrJgWzCsw9YWCo6HRqZ0UMMfFSe6wGW2rCGd0sQZqmndY+bm51vAWrhrqxriVQ/qjVY&#10;HU2LfPK6SzipjnuPuZKLnUcSxLrtmrAEVvCXCltPOlc8CtXgcgjR+5EvS0fVCPJr5tTAmOc8I11U&#10;RlOqxh55Oc2fz6E9b6afp2XIzFTXR25q85EOci79OAu1ydLTanOIj/OcMLPxzNCRM0ePUoHCx8P1&#10;bMgBKULRkEKHlEa3wRlFTJEdC9uJ7iZoUUWX7nWVCaYGWsuYrNeJAYDkhFmFkCBW5506b981UrML&#10;MFtdmO6CCM+UN5ONG1QpiJIVOW3vC7+A7UUzdxZCjXJlNIvube1Woi8GC/Ro9vIlg81zO2QuDssE&#10;OVPGnRf5th3SoRJJAD4P6HE5gtgeVD78Va43rqXI9r8ikrmjzTH2Rtp0B9i8l7eQtfdGz1mSdowt&#10;hR1tvkGaEdlNdC7T632al6FO1sIroNeiQml4dL1D3DoTcsV+JT5ldsqMxM1VzpWmVdWbOSL0+9UI&#10;7ukq5ZxR4SfW/1Lbq2a/EAFKb1tjhVQ7XP3XTAKLf7f2UwGP5LWgKoVm7glYA0GmCFHoimJxdDM0&#10;dozyLzjR8afHjkc5USlyGtYyVCt0GsCzKs0ndwqbFZGTxXtEIgn9JiW7j76Q2QNCBYEl4DrvbxUS&#10;kvNWpjwbnK1FmArgP+w9tN92aFQp6Qvppx5lmocf+bkUZpo5SkQR3hrofwel8unPHawwed5tVUka&#10;HFmIIWWiGA7vEwq3iIadDgTUA35kthW5AiPpvnvnPO/1HEDK0p4jh0Ycv5yGcKLmf/LqHDHzXk8m&#10;cmhkda/XS//bZKid/38oE33A7TcvBgAAAABJRU5ErkJgglBLAwQUAAYACAAAACEAQEvZN98AAAAI&#10;AQAADwAAAGRycy9kb3ducmV2LnhtbEyPQUvDQBSE74L/YXmCN7uJMdrEbEop6qkItoJ422Zfk9Ds&#10;25DdJum/93nS4zDDzDfFaradGHHwrSMF8SICgVQ501Kt4HP/ercE4YMmoztHqOCCHlbl9VWhc+Mm&#10;+sBxF2rBJeRzraAJoc+l9FWDVvuF65HYO7rB6sByqKUZ9MTltpP3UfQorW6JFxrd46bB6rQ7WwVv&#10;k57WSfwybk/HzeV7n75/bWNU6vZmXj+DCDiHvzD84jM6lMx0cGcyXnQKnpIs5agCfsR2tkwfQBwU&#10;JEmagSwL+f9A+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mG7KbwMAADoIAAAOAAAAAAAAAAAAAAAAADoCAABkcnMvZTJvRG9jLnhtbFBLAQItAAoAAAAAAAAA&#10;IQDiPxX8hwsBAIcLAQAUAAAAAAAAAAAAAAAAANUFAABkcnMvbWVkaWEvaW1hZ2UxLnBuZ1BLAQIt&#10;ABQABgAIAAAAIQBAS9k33wAAAAgBAAAPAAAAAAAAAAAAAAAAAI4RAQBkcnMvZG93bnJldi54bWxQ&#10;SwECLQAUAAYACAAAACEAqiYOvrwAAAAhAQAAGQAAAAAAAAAAAAAAAACaEgEAZHJzL19yZWxzL2Uy&#10;b0RvYy54bWwucmVsc1BLBQYAAAAABgAGAHwBAACNEwEAAAA=&#10;">
                <v:shape id="Picture 13" o:spid="_x0000_s1051" type="#_x0000_t75" style="position:absolute;width:1561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KTqwgAAANsAAAAPAAAAZHJzL2Rvd25yZXYueG1sRE9La8JA&#10;EL4X/A/LCL0U3cRC0egqEgh46KG+wOOQHZNgdjbNbuP6791Cobf5+J6z2gTTioF611hWkE4TEMSl&#10;1Q1XCk7HYjIH4TyyxtYyKXiQg8169LLCTNs772k4+ErEEHYZKqi97zIpXVmTQTe1HXHkrrY36CPs&#10;K6l7vMdw08pZknxIgw3Hhho7ymsqb4cfoyDcrp/nYr/4DmmZX76at2LIOVXqdRy2SxCegv8X/7l3&#10;Os5/h99f4gFy/QQAAP//AwBQSwECLQAUAAYACAAAACEA2+H2y+4AAACFAQAAEwAAAAAAAAAAAAAA&#10;AAAAAAAAW0NvbnRlbnRfVHlwZXNdLnhtbFBLAQItABQABgAIAAAAIQBa9CxbvwAAABUBAAALAAAA&#10;AAAAAAAAAAAAAB8BAABfcmVscy8ucmVsc1BLAQItABQABgAIAAAAIQAx9KTqwgAAANsAAAAPAAAA&#10;AAAAAAAAAAAAAAcCAABkcnMvZG93bnJldi54bWxQSwUGAAAAAAMAAwC3AAAA9gIAAAAA&#10;">
                  <v:imagedata r:id="rId42" o:title=""/>
                </v:shape>
                <v:shape id="_x0000_s1052" type="#_x0000_t202" style="position:absolute;top:17430;width:156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3E0BA55" w14:textId="73044A5C" w:rsidR="00005707" w:rsidRPr="0094643F" w:rsidRDefault="00005707" w:rsidP="00505E5D">
                        <w:pPr>
                          <w:pStyle w:val="Caption"/>
                          <w:rPr>
                            <w:b/>
                            <w:i w:val="0"/>
                            <w:noProof/>
                            <w:sz w:val="24"/>
                          </w:rPr>
                        </w:pPr>
                        <w:bookmarkStart w:id="60" w:name="_Ref40097668"/>
                        <w:bookmarkStart w:id="61" w:name="_Ref40170727"/>
                        <w:bookmarkStart w:id="62" w:name="_Toc40182600"/>
                        <w:r>
                          <w:t xml:space="preserve">Figure </w:t>
                        </w:r>
                        <w:r>
                          <w:fldChar w:fldCharType="begin"/>
                        </w:r>
                        <w:r>
                          <w:instrText xml:space="preserve"> SEQ Figure \* ARABIC </w:instrText>
                        </w:r>
                        <w:r>
                          <w:fldChar w:fldCharType="separate"/>
                        </w:r>
                        <w:r w:rsidR="00E87744">
                          <w:rPr>
                            <w:noProof/>
                          </w:rPr>
                          <w:t>9</w:t>
                        </w:r>
                        <w:r>
                          <w:fldChar w:fldCharType="end"/>
                        </w:r>
                        <w:bookmarkEnd w:id="61"/>
                        <w:r>
                          <w:t xml:space="preserve"> The</w:t>
                        </w:r>
                        <w:r>
                          <w:rPr>
                            <w:noProof/>
                          </w:rPr>
                          <w:t xml:space="preserve"> n- and p-type materials</w:t>
                        </w:r>
                        <w:bookmarkEnd w:id="60"/>
                        <w:bookmarkEnd w:id="62"/>
                      </w:p>
                    </w:txbxContent>
                  </v:textbox>
                </v:shape>
                <w10:wrap type="tight"/>
              </v:group>
            </w:pict>
          </mc:Fallback>
        </mc:AlternateContent>
      </w:r>
      <w:r w:rsidR="00F12389">
        <w:t>Mechanism</w:t>
      </w:r>
    </w:p>
    <w:p w14:paraId="5891A852" w14:textId="18D4F5DC" w:rsidR="00505E5D" w:rsidRDefault="00F12389" w:rsidP="00505E5D">
      <w:pPr>
        <w:ind w:left="180"/>
        <w:rPr>
          <w:rtl/>
        </w:rPr>
      </w:pPr>
      <w:r>
        <w:t xml:space="preserve">. </w:t>
      </w:r>
      <w:r w:rsidR="00F86395">
        <w:t xml:space="preserve">When </w:t>
      </w:r>
      <w:r w:rsidR="00A50E53">
        <w:t>a source of heat (the human body</w:t>
      </w:r>
      <w:r w:rsidR="003B5FA6">
        <w:t xml:space="preserve"> in this case</w:t>
      </w:r>
      <w:r w:rsidR="00A50E53">
        <w:t xml:space="preserve">) is applied to one side of the foil, charges migrate away from it. At the p-type material, the charge is a positive one, signified by </w:t>
      </w:r>
      <w:r w:rsidR="00F21101">
        <w:t>the</w:t>
      </w:r>
      <w:r w:rsidR="00A50E53">
        <w:t xml:space="preserve"> absence of an electron</w:t>
      </w:r>
      <w:r w:rsidR="00D40DBD">
        <w:t xml:space="preserve">, </w:t>
      </w:r>
      <w:r w:rsidR="00F21101">
        <w:t>contrast</w:t>
      </w:r>
      <w:r w:rsidR="00D40DBD">
        <w:t>ing</w:t>
      </w:r>
      <w:r w:rsidR="00A50E53">
        <w:t xml:space="preserve"> the n-type material,</w:t>
      </w:r>
      <w:r w:rsidR="00D40DBD">
        <w:t xml:space="preserve"> where </w:t>
      </w:r>
      <w:r w:rsidR="00A50E53">
        <w:t>an electron</w:t>
      </w:r>
      <w:r w:rsidR="00D40DBD">
        <w:t xml:space="preserve"> is present instead</w:t>
      </w:r>
      <w:r w:rsidR="00904668">
        <w:t xml:space="preserve"> (this structure is illustrated in</w:t>
      </w:r>
      <w:r w:rsidR="00D40DBD">
        <w:t xml:space="preserve"> </w:t>
      </w:r>
      <w:r w:rsidR="00D40DBD">
        <w:fldChar w:fldCharType="begin"/>
      </w:r>
      <w:r w:rsidR="00D40DBD">
        <w:instrText xml:space="preserve"> REF _Ref40170727 \h </w:instrText>
      </w:r>
      <w:r w:rsidR="00D40DBD">
        <w:fldChar w:fldCharType="separate"/>
      </w:r>
      <w:r w:rsidR="00A07598">
        <w:t xml:space="preserve">Figure </w:t>
      </w:r>
      <w:r w:rsidR="00A07598">
        <w:rPr>
          <w:noProof/>
        </w:rPr>
        <w:t>9</w:t>
      </w:r>
      <w:r w:rsidR="00D40DBD">
        <w:fldChar w:fldCharType="end"/>
      </w:r>
      <w:r w:rsidR="00904668">
        <w:t>). This movement creates a flow of current.</w:t>
      </w:r>
      <w:r w:rsidR="00505E5D">
        <w:t xml:space="preserve"> </w:t>
      </w:r>
      <w:r w:rsidR="00505E5D">
        <w:t>The</w:t>
      </w:r>
      <w:r w:rsidR="00D40DBD">
        <w:t xml:space="preserve"> phenomen</w:t>
      </w:r>
      <w:r w:rsidR="00D40DBD">
        <w:rPr>
          <w:rFonts w:cs="Times New Roman"/>
        </w:rPr>
        <w:t>on</w:t>
      </w:r>
      <w:r w:rsidR="00505E5D">
        <w:t xml:space="preserve"> </w:t>
      </w:r>
      <w:r w:rsidR="00505E5D">
        <w:t xml:space="preserve">is governed by </w:t>
      </w:r>
      <w:r w:rsidR="00505E5D">
        <w:t>the Seebeck effect</w:t>
      </w:r>
      <w:r w:rsidR="00505E5D">
        <w:t>,</w:t>
      </w:r>
      <w:r w:rsidR="00505E5D">
        <w:rPr>
          <w:rFonts w:cs="Times New Roman"/>
        </w:rPr>
        <w:t xml:space="preserve"> obey</w:t>
      </w:r>
      <w:r w:rsidR="00505E5D">
        <w:rPr>
          <w:rFonts w:cs="Times New Roman"/>
        </w:rPr>
        <w:t>ing</w:t>
      </w:r>
      <w:r w:rsidR="00505E5D">
        <w:t xml:space="preserve"> the equation </w:t>
      </w:r>
      <m:oMath>
        <m:sSub>
          <m:sSubPr>
            <m:ctrlPr>
              <w:rPr>
                <w:rFonts w:ascii="Cambria Math" w:hAnsi="Cambria Math"/>
                <w:i/>
              </w:rPr>
            </m:ctrlPr>
          </m:sSubPr>
          <m:e>
            <m:r>
              <w:rPr>
                <w:rFonts w:ascii="Cambria Math" w:hAnsi="Cambria Math"/>
              </w:rPr>
              <m:t>V</m:t>
            </m:r>
          </m:e>
          <m:sub>
            <m:r>
              <w:rPr>
                <w:rFonts w:ascii="Cambria Math" w:hAnsi="Cambria Math"/>
              </w:rPr>
              <m:t>(thermo emf)</m:t>
            </m:r>
          </m:sub>
        </m:sSub>
        <m:r>
          <w:rPr>
            <w:rFonts w:ascii="Cambria Math" w:hAnsi="Cambria Math"/>
          </w:rPr>
          <m:t xml:space="preserve">= </m:t>
        </m:r>
        <m:r>
          <m:rPr>
            <m:sty m:val="p"/>
          </m:rPr>
          <w:rPr>
            <w:rFonts w:ascii="Cambria Math" w:hAnsi="Cambria Math"/>
          </w:rPr>
          <m:t>αθ</m:t>
        </m:r>
        <m:r>
          <m:rPr>
            <m:sty m:val="p"/>
          </m:rPr>
          <w:rPr>
            <w:rFonts w:ascii="Cambria Math"/>
          </w:rPr>
          <m:t xml:space="preserve">+ </m:t>
        </m:r>
        <m:f>
          <m:fPr>
            <m:ctrlPr>
              <w:rPr>
                <w:rFonts w:ascii="Cambria Math"/>
              </w:rPr>
            </m:ctrlPr>
          </m:fPr>
          <m:num>
            <m:r>
              <w:rPr>
                <w:rFonts w:ascii="Cambria Math"/>
              </w:rPr>
              <m:t>1</m:t>
            </m:r>
          </m:num>
          <m:den>
            <m:r>
              <w:rPr>
                <w:rFonts w:ascii="Cambria Math"/>
              </w:rPr>
              <m:t>2</m:t>
            </m:r>
          </m:den>
        </m:f>
        <m:r>
          <m:rPr>
            <m:sty m:val="p"/>
          </m:rPr>
          <w:rPr>
            <w:rFonts w:ascii="Cambria Math" w:hAnsi="Cambria Math"/>
          </w:rPr>
          <m:t>β</m:t>
        </m:r>
        <m:sSup>
          <m:sSupPr>
            <m:ctrlPr>
              <w:rPr>
                <w:rFonts w:ascii="Cambria Math" w:hAnsi="Cambria Math"/>
              </w:rPr>
            </m:ctrlPr>
          </m:sSupPr>
          <m:e>
            <m:r>
              <m:rPr>
                <m:sty m:val="p"/>
              </m:rPr>
              <w:rPr>
                <w:rFonts w:ascii="Cambria Math" w:hAnsi="Cambria Math"/>
              </w:rPr>
              <m:t>θ</m:t>
            </m:r>
          </m:e>
          <m:sup>
            <m:r>
              <w:rPr>
                <w:rFonts w:ascii="Cambria Math" w:hAnsi="Cambria Math"/>
              </w:rPr>
              <m:t>2</m:t>
            </m:r>
          </m:sup>
        </m:sSup>
      </m:oMath>
      <w:r w:rsidR="00505E5D">
        <w:t>, where the θ is the temperature difference, and α and β are constants depending on the nature of the materials</w:t>
      </w:r>
      <w:r w:rsidR="00505E5D">
        <w:t>.</w:t>
      </w:r>
    </w:p>
    <w:p w14:paraId="4BF93E01" w14:textId="66491DA6" w:rsidR="00F12389" w:rsidRPr="007347F4" w:rsidRDefault="003B5FA6" w:rsidP="00873CF3">
      <w:pPr>
        <w:pStyle w:val="Heading4"/>
        <w:ind w:left="180" w:firstLine="720"/>
        <w:rPr>
          <w:vanish/>
          <w:specVanish/>
        </w:rPr>
      </w:pPr>
      <w:r>
        <w:rPr>
          <w:noProof/>
        </w:rPr>
        <mc:AlternateContent>
          <mc:Choice Requires="wpg">
            <w:drawing>
              <wp:anchor distT="0" distB="0" distL="114300" distR="114300" simplePos="0" relativeHeight="487614464" behindDoc="0" locked="0" layoutInCell="1" allowOverlap="1" wp14:anchorId="1E036085" wp14:editId="455476EC">
                <wp:simplePos x="0" y="0"/>
                <wp:positionH relativeFrom="column">
                  <wp:posOffset>3952875</wp:posOffset>
                </wp:positionH>
                <wp:positionV relativeFrom="paragraph">
                  <wp:posOffset>426720</wp:posOffset>
                </wp:positionV>
                <wp:extent cx="2466340" cy="1932940"/>
                <wp:effectExtent l="0" t="0" r="0" b="0"/>
                <wp:wrapTight wrapText="bothSides">
                  <wp:wrapPolygon edited="0">
                    <wp:start x="0" y="0"/>
                    <wp:lineTo x="0" y="21288"/>
                    <wp:lineTo x="21355" y="21288"/>
                    <wp:lineTo x="21355"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2466340" cy="1932940"/>
                          <a:chOff x="0" y="0"/>
                          <a:chExt cx="2466340" cy="1932940"/>
                        </a:xfrm>
                      </wpg:grpSpPr>
                      <pic:pic xmlns:pic="http://schemas.openxmlformats.org/drawingml/2006/picture">
                        <pic:nvPicPr>
                          <pic:cNvPr id="36" name="Picture 3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66340" cy="1481455"/>
                          </a:xfrm>
                          <a:prstGeom prst="rect">
                            <a:avLst/>
                          </a:prstGeom>
                          <a:noFill/>
                          <a:ln>
                            <a:noFill/>
                          </a:ln>
                        </pic:spPr>
                      </pic:pic>
                      <wps:wsp>
                        <wps:cNvPr id="37" name="Text Box 37"/>
                        <wps:cNvSpPr txBox="1"/>
                        <wps:spPr>
                          <a:xfrm>
                            <a:off x="0" y="1543050"/>
                            <a:ext cx="2466340" cy="389890"/>
                          </a:xfrm>
                          <a:prstGeom prst="rect">
                            <a:avLst/>
                          </a:prstGeom>
                          <a:solidFill>
                            <a:prstClr val="white"/>
                          </a:solidFill>
                          <a:ln>
                            <a:noFill/>
                          </a:ln>
                        </wps:spPr>
                        <wps:txbx>
                          <w:txbxContent>
                            <w:p w14:paraId="3A535CA8" w14:textId="6DB0241F" w:rsidR="00005707" w:rsidRPr="00A06AB5" w:rsidRDefault="00005707" w:rsidP="00873CF3">
                              <w:pPr>
                                <w:pStyle w:val="Caption"/>
                                <w:rPr>
                                  <w:b/>
                                  <w:i w:val="0"/>
                                  <w:noProof/>
                                  <w:sz w:val="24"/>
                                </w:rPr>
                              </w:pPr>
                              <w:bookmarkStart w:id="63" w:name="_Ref40170786"/>
                              <w:bookmarkStart w:id="64" w:name="_Toc40182601"/>
                              <w:r>
                                <w:t xml:space="preserve">Figure </w:t>
                              </w:r>
                              <w:r>
                                <w:fldChar w:fldCharType="begin"/>
                              </w:r>
                              <w:r>
                                <w:instrText xml:space="preserve"> SEQ Figure \* ARABIC </w:instrText>
                              </w:r>
                              <w:r>
                                <w:fldChar w:fldCharType="separate"/>
                              </w:r>
                              <w:r w:rsidR="00E87744">
                                <w:rPr>
                                  <w:noProof/>
                                </w:rPr>
                                <w:t>10</w:t>
                              </w:r>
                              <w:r>
                                <w:fldChar w:fldCharType="end"/>
                              </w:r>
                              <w:bookmarkEnd w:id="63"/>
                              <w:r>
                                <w:t xml:space="preserve"> Resistance vs bending radius, where R</w:t>
                              </w:r>
                              <w:r w:rsidRPr="003B5FA6">
                                <w:rPr>
                                  <w:vertAlign w:val="subscript"/>
                                </w:rPr>
                                <w:t>0</w:t>
                              </w:r>
                              <w:r>
                                <w:t xml:space="preserve"> and R are the residences before and after bending.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36085" id="Group 38" o:spid="_x0000_s1053" style="position:absolute;left:0;text-align:left;margin-left:311.25pt;margin-top:33.6pt;width:194.2pt;height:152.2pt;z-index:487614464" coordsize="24663,1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mrcdAMAADwIAAAOAAAAZHJzL2Uyb0RvYy54bWycVU1v2zgQvS+w/4HQ&#10;vZEdO24sRCncpAkKpK2xyaJnmqIsohLJJWnL6a/vG0qy4ySLfhwszwyHw5k3b8iLd7umZlvpvDI6&#10;T8Yno4RJLUyh9DpP/n24eXOeMB+4LnhttMyTR+mTd5d//3XR2kyemsrUhXQMQbTPWpsnVQg2S1Mv&#10;Ktlwf2Ks1FgsjWt4gOrWaeF4i+hNnZ6ORrO0Na6wzgjpPazX3WJyGeOXpRThS1l6GVidJ8gtxK+L&#10;3xV908sLnq0dt5USfRr8D7JouNI4dB/qmgfONk69CNUo4Yw3ZTgRpklNWSohYw2oZjx6Vs2tMxsb&#10;a1ln7druYQK0z3D647Di83bpmCryZIJOad6gR/FYBh3gtHadwefW2Xu7dL1h3WlU7650Df2jEraL&#10;sD7uYZW7wASMp9PZbDIF+gJr4/nkdA4lAi8qdOfFPlF9+MnOdDg4pfz26VglMvx6nCC9wOnnfMKu&#10;sHEy6YM0vxSj4e7bxr5BSy0PaqVqFR4jPdE8Skpvl0osXac8gXw2QI5lOpVNZgQMbSGvbg+nmu6M&#10;+OaZNlcV12u58BbMBpjknR67R/XowFWt7I2qa+oTyX1pmIJnLHoFnY6h10ZsGqlDN3JO1qjSaF8p&#10;6xPmMtmsJBjkPhZjNBnjHsAi65QOXZu9E/8g39hyH5wMoqJcSuTU29HQ/UIs4JAzVefBPbZqP5kC&#10;gfkmmDhrv8+96fl4enYWQRsYBHSdD7fSNIwEVIFMY3i+vfOUM3IbXChrbQjLWEutjwxwJEvMnzLu&#10;RRRAc4T7zQ/QQ3sB/m+N8H3FrUSWFPYJn94OfHqg2Xtvdmzylqrt3WiEWdjB3lOH7F2mBziOJnl8&#10;Np2MzvppfXWeJ+fz83l02A/lAa9fhNSbWhUDQwnrq9qxLceV3VYqyL5fR17/A/2hIJLCbrWLd9t8&#10;AGFlikdg4AwajQvJW3GjcN4d92HJHW5+GPGahS/4lLVp88T0UsIq476/Zid/dBOrCWvxkuSJ/2/D&#10;6QqpP2r0mZ6dQXCDsBoEvWmuDCrF5CCbKGKDC/Ugls40X/HILegULHEtcFaehEG8Ct17hkdSyMUi&#10;OnU30Z2+t7i/xpHOhOvD7it3tu9KQD8/m4FJPHvG986XCO7tAiN3o+IwEK4diqA3KWB1lOITBeno&#10;DXyqR6/Do3/5AwAA//8DAFBLAwQKAAAAAAAAACEAgyo+9ya/AgAmvwIAFAAAAGRycy9tZWRpYS9p&#10;bWFnZTEucG5niVBORw0KGgoAAAANSUhEUgAAAlIAAAFkCAIAAABkdkIJAAAAAXNSR0IArs4c6QAA&#10;AARnQU1BAACxjwv8YQUAAAAJcEhZcwAAIdUAACHVAQSctJ0AAP+lSURBVHhe5P0JuKZnVecL7xpT&#10;SWUgYUiAJAwC0W4Q2mM3Smuf0+e6+jrdn9p6zhGHY9sMIoIgOCCzUzsf4etz/BRtwQMqggxiAAWB&#10;4ADIEIIJRiaVISQEkpCkqvb0zu/3W+t3P2vf+63aRRHjd65zfX/Lxf/+r/9a93ru99nvs99dlaq1&#10;RWI+n0tGo9F4PJ5MJtPpFHGWkKAjkpKgwEmtmM0KO8u1EfEgmupBlloGgOQsAfSeaJMvl8sS4azn&#10;y8V0uZgsqGeIjens2HJ5fLm8c7kYhSFRu4NBzMr5cj5bzqYUg+3pbHu+2Fost5bLcfZuSP8uRNJf&#10;80X86paLWR7OfEb7HZkh57PJbDqexlHQwYuCsGSLmnB7e9uLBfThcOSxa1bJ8XNoAKLNQ+49wpem&#10;LYYsTuCxywFLszF/6gwGR6lCm4g8m4bKtnWCJU1oFd2my8mYY4jjgHPyEOJ0Ei8btuqw0iSQTqq4&#10;DkZjPZ9Tsz2b8xJPWFnC/8/J5KhNmce9TXOuAsVhiJxJ7YjimQNsXu/W1pY8phkK0T1nOAqA20ES&#10;BcNxxe7daeNR1AAg6CggXshR3K52jr1m09loez7emo22tjeOz0ab8OV0tJxzvRzfdDHjxpjSkePg&#10;14S7livlcLjRFtMxI3NTkVosuOvm09mSX9ySdbsm4toSDBObAi52sZww8mIWGw3bsRe37oTWeSHN&#10;PLxeBRTnB5AVQ1Y0BYKH8wT1GqHAeTkQ4R4RkK9A0T59W2FP+tiBnohcsq81TmuJOO0GNKMXIeWw&#10;DMjZ+BVu7EgDPsCmVLEXHUqvhnnwO9BwSmRrXkFejuVothxPeGvhbWU+nTM5s25PpvnFkF3iK2TO&#10;68WO5HDkfHl0xOiWMxCZzWOB90DpRceD4EenQx5FQIM6hG7AA2SpB6QrlhKAX1u/EQZHgqADu5Fy&#10;KRhGHYITQhUR0T5wdbib2pbazM/X+H97ATjWctNUEUgQCyhevAbgTQPRoCiie54XzeUtcRIw0ARD&#10;DhJApLCq4AyG7hbEQL7k+fDibSC+2mfzrcVic7nk13q8FeTWdqtW9AlkcdwqvBvwJR6YzOa8k/Lk&#10;217sfuwJm3iUlq/+8j2FGw4wZg4G8ZdLRo/scBRMCKe5igMTPVWzK8CGB0JWXsQzdEKvGlhCpKcE&#10;kNVg9OocA4Xo1kS6kYJQXvcQSxCHMgDRVGUFooivR86GI+hPDIU35GkbABvbAXvuIJ2WZ38CrzWv&#10;F0fEm3K8j9M9EsvFmCdGTBEPDt4n3J2eYZjPedfzHZBr4YpMsXRUnnbr6+t33nknPFokNAAKqYr5&#10;8pyPHz9OlW1Zem5AM1hZuh02S7gslrTyJWBrIkt7OjzvYDhG25vj0dZ8OlrMRnyD53MofnF4s8WY&#10;X/Mlv/K153EYZzJlB75e4gyiORm+OFYee24EHIDIBfKM5F6NJxzfj/Da8E7Ktxs5NiJn67VzDpRQ&#10;S+yBLfZK1NUJlgCPpEAKm/PYpBBTdnO6LKDosTlNVrYjRdSGYgeU7N3ufFAeCKJ96lbPLP9LQw42&#10;nnNwolyCBHCCasteRDqj2A1uJCXctwfmHjSIPdpOvID50vAdz5IHYny7zovEPU+j+BUvLnPEo5Fv&#10;XLbzO2x3ROb2q+3U5YUVsSZUlBhzsDaqpAohGhRXuB5hypesDtw3mawIWKJoCQOYyh4xFZCTxQbo&#10;ZiEoTlxbOXH3BjpMyXHaiyU6UaIZQkrucJDsFAjrsL18BXgooQnQBlEXcPuT8gKYh9j8cJ4rPlri&#10;vuSzy/Ysfy3mvMXsfA0AqoBbCOpZ0cwZEeKddMYljGZzptpxgnAMV9EaZsudfp5YVOXbTf7iTWQ0&#10;GRP55ZKI13kgnrwXlTPE5UPUc894CbJ9AJGUWZwA0nMiZqFSZkhLDKCh78Vws5rdiEhKqEjUidmj&#10;AQWDnh7ld3BFOCEJ2NGB/tZ0QMvt3gLZAePdnPcAXjmGXy62JmPe9OO0R+NFPAbcvZ0bzY205dZa&#10;eQTCy2zKZZVXlpQ6tXYjlcPGqZoC9tRAQxSbUOWLroeIwQ7YiMgUUc3twz3FIHRl9gW/+ABAnHGL&#10;UjjPx1784t001jwducR82rELoBsgT8MYhDfHvKNCTNScMQmFnExeLl9ScbY8B/PICbF9Xnv5WVJe&#10;HewZxWkDpddt3PuJgCWcl4CqUuxA9Cqi425gI+qxIWDpXi7tQ3nxIkTAkpIelDsnIGsJU0PzJaCI&#10;bpTHp231lfN0CyNAoYkpbyrQ+3tY0oENuIV5HeK7oHg/mY5H0+3JnDubCfITYDz28sGYnw0Zjdd5&#10;ezpe396sGQDHS2RThql5etRIGqySc4Do9TWirbKIBXRTcBtCXJpSoQqxFMExloKnSuSKbmqtHN0Z&#10;fNFZrpSoYG6f9nDnHRVfgT1IYdBDtEziBhCqaAQBpOzmNDYxha4oqrNgCbDh4Ux9YQTZKgc0J4tI&#10;Z7N8fXLF+TYQbwk+aPj21/uTh6Hz0CHM3Qwgt41URn+1M/qSoBynTzK+pWq/hiVvSPHBjjMZPuox&#10;VixTicdzTNua0M1j5KKqM5cpB2XogYjNcq8xT679uBLFPiyt7V8pCMAG7F+vmh3kYHjzzaPuSuA0&#10;9B08jQ0shTb9BQRewK2tDb6muKbt7U16+3ENhUthL6tski0LHGB8lMeZv6IhFq6JXxwo32X4vsyV&#10;8HFkNONtybOY8pY93o4fmtkWjXbstbGx4RsQ/Atf+MJ73vOed7/73X/2Z3/2jne84wMf+MDtt9+O&#10;DjgTPZwSV62yubmJiGKH2DjHxsBSKIomZR9eaEnLDS+lr5rbgfX1jU9+8oa//4cbbr9jfcQjaLrY&#10;5okwn8XnLT505TnMRvkRkKfSYjma8YUQnzvYeMFjbzLKhVLeJ4w3nYymk+3JmF8hJ2oGhpfwjskt&#10;yl5kKZ/zuYKvqnhB4gbmbGnlVQCqmNlbyPIiAOLSKCwEtdQM8Tx7mGK7U4JyOkN02lBYDkqHlEJk&#10;cmqJDE8WIq9RWRJxErMk7B4kd7KRpQoe0oAONqQQwmzUQkgpsiwO5D307AJN4qGW7yHxpcIXDN+P&#10;xCdxCN/ZocTnPMbkZeMjXt6H+ak/XjavC0Jzv8aJwL16lDP3jFPNieLyjV6al6mZCFQAxHJtUTz4&#10;C+qejAZEIoWkEN1Xs7AtolU93I6ogWEkVUi0OTF+bw9WA0VRBxxlrUbuDVAy3walHIVIz7JBsnGA&#10;pdvB7VbQRgk6r4Sd7UkUOiV2k7P9mK/KeK4Ej2/q+TYnP1LlDckwO+/yDCAH1Oao6HHX5q/wRM/4&#10;5Fe/diGz7aKYM37GRE9uhXzu8lbCW23wfArmDyLYidb5o6H8xZIblBtqa2uLMTwuAOflhDgY54DC&#10;LjFrnoxEs1BxJA1yiIpiWIe2RMReURSY2dEUEQ7BACH2rYRKWyQ0gLYeFJxp5tFEzzEfo2fz0TQ+&#10;T48m063JZCt+i45T2v2m01o0oMZvu1LFeTApoxHGo9kkPvDE7+vyQS+q+KjEdXBXsG0edjwOx9HW&#10;a8mv9/aTXsjb3va2xz3ucY961KMOHz68b98+4oEDBw4dOvQN3/ANj33sY9/73vdSTQ+/Tck54m7h&#10;9f/4Jz7xF+96z3b+liSnmFfJVOEefsUWdcLwOIV8mepsw5OdnY1e/Mp7Y/KmN135NV/z6Ed+zdf/&#10;xm+9fJObmeuaxONumwfdeLQ9G3EA0/HW9hbfPcS3D5sjPvItacFOvN1xNHwMmG7zsS9+Sspzmm3i&#10;bszvCfjFljFWDlZz5l0TX57j2Yj7NkdcjrfG8duIVPL95Hy2NY5HPhmcdTl1afVeqWJz4BJQhV8x&#10;zjHB084f8AI9vDS2hRBNnYy49m4GRZuzJNJKTykYasm0VUjEKbJN62MqXqgczV+MnK8eOlWSnX1B&#10;DW83OISs9x5LuCXyFZAq5ETZpL2ZjEd8uzXdzt+t5d2Gmykee/G+wsvIPvHT7Xgp+VDYfh6Vry+A&#10;MFjcDKmc/E1GgakAxAvB7NKXg3Ii3D4qZIlFiD1i+4RLSwrVwf5syksjEPVQi86SsfUQWZYOVPQD&#10;RY6ieDz2zEmQbMf9h4/vheO1Hb4drr62YBqccBRSAA/Q4+gss307ccy+5HDaWks02wPdC5YDugEI&#10;3SgRbIrIfcBLzrI2KnCS/JJTW1WCWkqycYwKIEwI5Lnzzpc0tYpxSR5i2jDwPIs3mzQj89FC0oOe&#10;bkeklYqpFTMDaHM7bXBhH3WWcqLLflpTXjJKVUlQSq+UgHP4xBL1gL4EneZMC8fvRu4L4H0HlqlQ&#10;5QGyO9/icBv4c/yoonNde7wMCWq9W0YjHgb8b9yTgM7Y2JdD4l00njPDeXI/8AbRpuTSYHEnBFjm&#10;OHFW3Od/8Ad/wBNubW3tnLOPnH/euRecf+555/HrvPPPP3//AfT9D33oFe/6q3dvT8fHx6MTfOaa&#10;L0bb65sn7nj9a1/1gK946OOf8ewTXCBviGPeshlpxEs/ni54TEzm8bvKfPfFjrzLsBfXAmd+lux+&#10;7NgxDn2Uf/AkviUa8YWw5IC2+EA24ctw682v+4MLzj//4JFzfvK//Pw2T7T5YnNjO/78CrYJz7zZ&#10;xuZ6HbsXxRZ5yPGib29uocQZ5UEgsqnOSTye252A4rHEuQ13kR30a0AB+TxuXywiWmcVkRKggq2c&#10;FFYTCB7GLpSHKpZEuGIPL833a159eEskKLFDLWtHl6QABJEB6NaP6lS1xAbchUiHGh7CEhs6JVa5&#10;BbzfVKcpeN/Z7YAKV808XiCis6HbBI4u9NuWi+F1DDMf3DvEy52veA8KW4vh3BDhZrkWIiJ7ETXT&#10;Ck5/skQNgGndyCU6fgBBdH4V9zIlIQWybkcHFFrukkI2VQS24qUnWlW3jUCUWMISwIEXogHCePFD&#10;TtbVBcll2LO+716NeoN+WitaAlEhW6maWMBB6StAJzIP8JjUnURUH8xsCnHpVSACFCJLd4FTqG5K&#10;aLBQg/0hREV1YB/QbwRhTiIiJXRT70EHDCD2zrbE6twTUvTpS0zhp3PeOe0bYWx1aRxCNm7QL5Fj&#10;wwwckqXZMHVAcUcNArFmAKQArVB60YhTsykJIMXk7s4SjzcYPOq7XQTcnrURCtDsACyJcgxEU2UW&#10;WR0wyxcV8U/+5E8uuuii/fv3X3DBBT/1kz/5wauv/sAH3v+hD33oAx/4wLvf/e5v//bHnnXWWfv2&#10;7/+qf/7P3nftB09wK/oBbrx53dXvfsD9Ll47cPgpz/3ZL055a8hPV/MtPnFtbK1vj/jGZcHDj2fV&#10;jAdfvgkxA7N5+b7LxKsInU+3F3wvyIcp3vvGFPPCb2yvz0brV73xDf/mG//1I//lv/r13/rtre0x&#10;jz2+N+A7LB97Mz7rxs8a4+FNN75J9aq9QMCOcMHSkwHqONmf6EuAAW5VcSKwxJmFr6AHjg1gAC7R&#10;iTq9J9PSDgFk5hRwr9hyuApa2U1OLcQmKi59NSEMRsyiuNi604giKrubAagAR1Wxs354pRCzqF2m&#10;RwdQMFgCFG0i4FWVDWIXYlUZe8XmEGCrrGt3eKWqpIdOQZZzgNSOoAgifnsqEj1PBqhW1tYY2CCg&#10;CCL+2qh0+7OErIyhDbHOpMYQ8B4ongnEWkEVT0QUU00doOIkcLbb9WkPINXofEnk2O3e6neSYCPa&#10;KOXQPSn9KJDoO9yI1QRdBcQX//CbGT1aethdDqHcEvY1W+U01wBUrJUommUp4DlgTGiKtuhWCZZu&#10;3fcHlqclAMdAjEETYepQrxnQCWzuJciJgBSKngKKTeyDIjcrsZaIgW5cDjq8oLM3u2zpBDqKWYBS&#10;w7sUZgHOuOAEvAqFWUX6WJiuncd2GgPeQogOUKCKiIFIVjOI0Ycbz5Lqr0G4C6nyHD9+/Ju+6ZuO&#10;HDly9tlnv+j//V/XN7dpShGpNE9uueULP/5jP3bu0XP27197/Pc/4bZjdzITn+qX09G1f/Xn9z7v&#10;6MHD5zzteT93e/xRj/gjl5MpH0T48ouPUsyFc2t7K8V2gXQGNU9MMpvy2Nua8tya+Fu+k/jTw4vN&#10;ycZyzsNzk8+AW/kHVUaT2Xg05cm3vRVfmLFHfKKNS6Ybl08cJm8n0F+yS2IPdERtcMtrQr8QBEt0&#10;CG+I6HpY2hwg6kdRJFooWDaWINWDWrbmKvhCoBYFj32AEyoCloj2l5RZQtTs5fQwZbYnRIChOrup&#10;uxO9OhUiIv4S4epygSKxLYgJhi0AKfrEwQ19FOUSN7JcVFbIW26A/QslYrahHEDYvVLY7IkS3YfH&#10;khzwAhF7vyUApS7EKghZzECi2ZTLtIdN2AqQRZebQoHrL1RnSQ/H9ksDZzRKEn+SswpYe/3kSoRT&#10;jK4YdQMpsS4VPw1ZAvS6bM1WEVEKLtV72BCdrEO6lGTpzgEBl5WlRIUZEMOdF+hrBkeMst2HqGj0&#10;yBBpBfernUK4rcjaBwW4xEPKi7VPD0XMjIHHQhT7EHsbS7J+28WSCDQIbYKUrcoGt62cbK9rji45&#10;tlWIwkm4cCK2PsvkElO2somQEyVVCCmRwoJLUwDuyw0nxXZhGmz2sSFLe8KztL3WLk1F5QAPHJFW&#10;4uMf//j9739/Pup97/d+7ybXxfOGj1OL5eYWL89oPpuOt9Zv+8LNj/jKKw7sW7v0svtd89cf4oPY&#10;1sbWcjy6/r1/eflFF+5bO/TjP/Wi4zyWGC9+0DmaznjIbccjiVNEmvMmvsWxMQAjeRf54cybJP9A&#10;1mw0244nXvzHhVzDgsde/K7l5vHx7bfi3F7wFFzwyGP88WiST7rFmOchtbNY0LkiPb18OARA6ssB&#10;OIl+s3KP2ql0ArjAw+nVFnAAsUlawgNYIrqsM1eEcwLe0poF5uzXXj5riVXo/ES3y6LYCDMKk7uk&#10;M1XltxVLEb2ym9z+RAkifggzg9yhHSk6EVEbfs3WagMQFQAXlAi4nV06MygzYs9pmJ3akIgobEqH&#10;3G3nABEdJvoOV6SngF67awDoFKIQ6cMSA7qzsfRH8bnJzjW6FyQ2G16C7NeAUl+2lhBxQhR5mdy3&#10;HwkPoroKKE6tfTTYiiXlKEV6aNBMlIud/27P9xpgQUVACoNbpqV9vJND0FXwAEQiikv0mrKvYkmh&#10;RwxB6dErFgL7kIq+CbkpZwAlyoluCuSYQeYDms3SJI3tBDLfDq4nemprv8xQ3I4mOrUV8BPRqznR&#10;QpfCWlsBqoA2CLoKKUSX2iwEdqsOEFIitwrIyVbUACxBsTlRwHsb3KU3j0fnGI6EbokGW6EDloVs&#10;tnMIeuBFuEmoJToDEaQ9atGjY4IlEd2lHqHiYNggn/nMZy699NK1tbVnPvOZ61uj7cVyYzIfzRaj&#10;cbwr8Ra9nI3Gm8d+5Wd/4ooHX/4VD37QW9/6Vp5n63cc/9gHr379S3/j8nvc48DaoW/77if/+TUf&#10;+9D1n/jCbXfwXPviF2+67pr3ffTDf7OYzq957/uf+6xnPv1p3/ejP/rD1157LTN7mbfeeuv111//&#10;4he/+KlPfeoPPeOHnvmjz3zKDz75t1/2W5/6+09tx/N2Hv9p3nhzPtk6cfPnrvvrD7/32o/8/Q03&#10;j2fL0ZirXtxwww3vfs97/vajH1/f2v7MjTe94hWveNrTnvZDP/RDT3/601/1qld99rOfrS89r7p4&#10;HQ5LTwDEoQwikQvXaQouVHyJuRCIl9PvVSkVOB3wqBO9DYSeAgpmexJRWBqBfiLNXToABEjKSbSw&#10;RBC+7rogfs2uZCWAnmzhrcXbNLFusxpPYk+Jhh6m2qJ7LeAr/j4FcbsaKS1tTsHSEjy2YmCgTVGU&#10;3xRwcqGBFNyrZqmIYiSbneLQbKJ5JQtBLIMoDqks0AxIwUHZaAUhZVugn9gb+iVRoACuwpQKkXL3&#10;wtwee0QWqBKgW24BL4M6HFhFlOgEikTgN19+IdHNhzzEqjIDxagZLimb7QIpWtFBjkezkfKcKwbj&#10;mrWJuBcSDODNZDkplgCCog6nFjPRqeSALBGl/KTgAjNLp/LmYAl3I1sBC1nSSjF7x45ALnAK/VGc&#10;xO1ckvUS0DXDqdXTgxQ6JXALKWFHGxJ7ZO/wgKwOlJLT7aA8ZgVmUpbQUCeEpU5eC18Or5oPQOh5&#10;Bjtvoyh2iO4JOPANC0IhBjgKhXAiPHdrH9DZAicesnaGkMJw44038tg7dOjQ13zN13zmps+fmC75&#10;XLUxjj8SF3/8ZbKVfzJ8cznbXEwZj6vgyBYfvvpD99i//4K1tXPX1vavHVzbd8HaofucfcGlf/r2&#10;PxtPtv7g1b99wdGz/7uHP/ymv//U1z78qw+srZ0Vfzh037/4F//ipptuYoxjx4497nGP41mL2CL/&#10;t5+wduEFF/3Gb/7W+my6Hn9cJf7LhCtf9tLzz75g/+Hzn/XC/7I9jT/9y2H90A89g52/9l895qN/&#10;96mv+dqv49MqoA8X4kYf+MAHvAPZDnD53iF+yvRwhCfm+eDxYBGBx0uk0OMyBUGJvgPw+MdMaGUW&#10;RWe/1MyyeMFdiLWUAHoS7QCw6US3TymA7Ygs60XX4G0AMBSvDlnaHsluRwkpz1CP0NmjJRIsnQRO&#10;FZztODo7ELNiV4lQ18amAoVhHJ4+1ZDJeR2BWXWioJBoibrN4QCCTuz3BWYBvFLWwvuN5Br0A3qW&#10;LjATGUZuLbZMttq+SgUbhKgt6+IuwsYxohABSzi6TQC2GgMCMHBERJek4Pahqv3enj5yOkjbC0e+&#10;BDuIQRKkelCoDtHpNkbEMmCmefUvYKvocCtwVAhRDmhLK7dzF1MQImY3QlQ3Kuopkpu0F9IlNpdA&#10;m+NFze7XpkTNQBGDPY00hACdZD0rkM12Ifu1hqVYS3S2KtRGyi3gsU2HqsUsAZgBxPKCWTl+Xg5s&#10;XHsvFjSD3CdeQTg6ttKLuKNNgB0giNYSVSAgXa1PQcVs2VAohHMm6Wo2OrsUGizc2Nh48pOfzDPj&#10;4MGD//O3f+dV73rPdR/5+Fb8hlzcsZPx9nw2mk+3lrPt2XhzxhNvsZyO59dfc+2/e/S/+uoHXHp0&#10;be3gvsMXXfzQhzz8G7/+3/y//uI976XlH1/5ynuee/b973mPf/cN33iPc44++msf9dCHPPDii+/z&#10;ghe8gGO85ZZbvuM7voMdL7roooc//OEvfOEL/+iP3vD0p//gVz/i4ecfPXpg38F7X3zft73rL7di&#10;8NFisv2WV7ziHudetP+sC5/z0784mud/s7WcP+OHn7n/wKGHftUjHv0N/+O5513Ic47H9iMe8YiH&#10;PvShPPZojvK5z32OC+c863iNLD2HAh5S6Lyfam6JPCtEa+uQBZxCU/aEsMQmB2mMJopE/XBIJneg&#10;rgdAUOgMsT8EmGWpR0IUNlmpykwbCaADiHrZVCDeP6XUUsALTerQTwVW9lLUqSIwgF4vpXZXB6aA&#10;zQuVJbLLiocOLL3zVSA4Y8sBlpNyTl9fgFJOmxOL2MoU3Cp5mAab2xklPcdDhxKJlKPQTR2DCpxo&#10;cwhXROQrKzuFohmiwg2sSAmQtMeeCa0QIylq6NsjSjtgE3A2cw8bAr+inIksS0j1sRDUMjrmk8AB&#10;eqCQsjNLugF4OU0JU+oArk1doDCPz1c7A1NWATiiX/mYsUEcTyekaiGiCiEsKYET4TQB8B62gliy&#10;gmwZgMc2wwGytFBRp1nNPdBxQvTIdUbxSfui98gNY0eQe+7CSrkKVb1uHwgiBrMchWeLYn9tgGye&#10;TfvqZSnwA/zqANGl+/ZAAfptZWdgIY+99773vQ984AMPHz68tsYHswP3u+wBv/CL//vv/O4rr776&#10;6tu/eOv6+rHp9uZo88R8Nt7a2ogd4m8EW8xOHL/+r/7ywfe59/59h37kub9wIv/ISfSfrV/5mpfe&#10;6+jZR/etHT148Jk/+PTjx+6czsdv/uM3ffrTn2aGX/3VX+URC3gKesnb2zzjJtubJ37lF3/x3LPP&#10;Xdt34Luf8Pg7R/HnYpbj7bf97u/d+x4XHzz73i/8+RfzMTb/e/Hpc573nDWe1EfOPXTWBU/6gaet&#10;r69zgXT7+7//+8c85jHxR0/37fuZn/kZjpfrZQuR5xpvHHmuATg6kaMwBSEKOU2I2iTVJ5oOOja4&#10;BwswcOyIdgZm++XJ6A0AhUgTRi1FwD09/C7xwBGzx86znGiquAMDljaBo5vCiZI9Aipm6bCC3llA&#10;FHDGwAahjyU9EO2P2SV+zw3OjhCvCBEPHJudLbGzwF/EDnJBB6K1FLqU0xanxP7EHtmgHU6TdsO2&#10;ZbAPS3ZBUSS6Y4Eq97LcZU8EnFZcEeV8gIM7DIUei+Yibi0hehSatVEejz1UYA0mC1gqcg09LAMQ&#10;gNlyAAe9iI0SepaYloA8XU3EDCfC63oKjqTH6xEqGvT0S6CnN/clFclCzII+KyGFp17IvgO84BFB&#10;8GigG7x6WmIHPQWWPVbMRTK5o4AcOWCWCI+OAxSrG8DgMut23Y4As02Eiv6ToRlYK1hSWIYSiRxR&#10;XNjwda7IsnSW1KLLbWKqoKdP0UpiCcTO2ljaE8XORL+K/uzP/uzRj340Twt/5Lh//4GjR4/e7373&#10;e9SjHvVd3/WdV1111U033UjV1vbGJn6OLf46mPGH/vKdl154j/37Dz/zuT9/PP4bhcU8/nqg429+&#10;7W/d5+jZFx7a9++/8d9+7oab+PrhG6vROL59vOmmm77lW76FLS677LK/+7u/41suwKHGX6extXH7&#10;rbde8dCvPHDo8Hc/8Qkb8+losslj7y2//X9dcM49Dx695Cd+8f+gRfyF0PPJM3/kmTz21vYd/vff&#10;+l233RF/HSiXRuQy3//+919wwQWHDh16xjOewaXRn8kB2YroABJnN9wPxfss0RJue3VEXyY50VeQ&#10;AbAVh9RpgzJQaCo2Owk6hU3cvbJlKAWb3RBZll8PkWylLCHCXRLJCpxkgYRsOTUopuXU0BYDJaoE&#10;4lX3NuCyduFgPVs5kSzETfUTyw/gBZZVzjJad3u5uymiWUCKWNOWU94TCkn502wUgCJJVxMFTgBB&#10;h9RI7i4HmgEiEaceU/aHc3qlG/tnGJFyT1i9tga1nU1E/ElO9yNnuuDGGHqo0Kv2i7IBrXLYzK86&#10;oimncTvLXQqzRJz1dCmQig1O2kK/KZVqpUgWnhVtAEWAn42AR8Z1IdYNik2/SwtrGa2H5hBaFdQF&#10;HAMisUndPJJolB0UC2R74FGsLAqxXg64G/UT9tAGIFwmin2IKD1ig0zph+BHhwA9BUX87qLf5hqy&#10;WQM6WW6JLIq2OiFcCFEPkWzPnQRkXSwtMaui35vHjQA2zT7k1IkOJrnjjjte/OIXfcdj/5fLLr3f&#10;fS+5OH6rbG3t4AE+/+07fNaRf/Pf/w9veetbbz92e/5l9kvKlqOtD7zzTx9834v3HzjyQ8/7hWPz&#10;xdb2dLx5YjG7442v/vWLzz3nyNrajzz1GdPxbHs6j/80YRoXePz48Ze//OU/9mM/9va3v31ra5PX&#10;jV/j8Xb8PdKj0Z233/7Ihz9y3/4D3/6933tsHH9tzXJz/V2vfs09eOydc8kLf+H/3JwtxvEXTc2e&#10;+awfXdt/4MJ73vcNf/zOySy+JAHXSPzUpz510UUX8WR94hO/j/t6O4/C62UAYpxIwmvnAIlwwDn0&#10;3JTOAopo6/yaAn6lo9uEKiOp2CyXogwrsJwIp8rOKIzNC0rVCiwB3kvRetjXrJFyIogpd3/lyt3F&#10;GwliVTiG9xZhE0jsvTeoKiccRUJkkvKwLOjvwb7ew87W1ASiTVySFTg1F6nOKhBrqwPApqfMoAxk&#10;i/Td3AXel8MFk5O1iVkvnJROo+Zs3w68PMbaqET6APrDgVsQJXh4EYWGEstDNwBZUyINsNI3HdTk&#10;X3NxqsceZTopwWwvO/Sc2xEPZoHuRnCIXyc96FlgqY2L9Dop5BsNx1tfX3d3etYWdpDE9sMALomg&#10;DMKNiM4Gsa08uwbgiHFhw4tdHCclbOSSUYk2AYgYIHUJvPNCEP0vi3Fmp7jLq6qALnEYYj8esU64&#10;XhdQBvaiAxyRpYYi2mprFJoQ9Rf0KxKBUyES4dqKCLK0ZTwiJb0TrsFldE94FBD8/RJAAAopSmKI&#10;9DAwhBQR3RKvC3C3eOxwB84No5zBHAM/0cvnJLY2j916y00f/ciHv/Wb/sOjHvHPHnjZpWfx0W9t&#10;7awDB84997znPv+n8u9nmbPrcrJ1zZ//6f0uOEryac9/0Rfni8l0Hv8qzGz9ja99yT3O5al39nOf&#10;/ysbo8WE7ypn8U8XsD8nndtxk4zzP3lg9/Htd9zymU/9wzVXv/997/7LBz3gAfsOHHjsf378iTHH&#10;O1tub73jd377wvPOOXjk4p/4uZdtxn/qEH912Y/8yHPX9q9ddvnlX7jltvjrNuswF4tPf+YzF110&#10;Lz60ft+TnrIZf+4zRAyASwZcMrzO05RH5Mmo+MJprhMztQI82og4GcNCordWbQrgGIieOaQHJXji&#10;Qrq7C8ISv6+mrfQUoVAby6oS6doFByOFE6K/QNZDwMAtpJ9o1iXDOA8RG4QSUG3xaGNJtLyaFMgC&#10;iG3hELliDxVLVOQgdwsgRt8OZBmA2SBkIV7UySDlUbi0YbYPwG3oFx0GuWJ6A+xFtI+E2HtQPHOA&#10;6Ea1BSJj0ATC0l20iWiRu8D9LraHKQDRbK0KBrgN44ec7IHENewkoogXML6bPj1i/O7aetiKlP29&#10;WjdCh6wAZw/MbkGKuYnZNQo1yL35MPcet1aBEwVVLFeAE10DfVC0ZafWSrIXyi+pjSReAsQ+pgQ6&#10;EaU3FFAAhlp6paJEO6DQpKBuCqBYC1FnaRaFPp6VUOxBoVU4iSjVk4iogs2vfLgGoU6hHpu4JGtE&#10;F2UjagOnLCEygDb8KBy1nvIjApbaABxQ6PsUoAo+mzIhyvpiPt5cv3M+2/67j13/kv/64sd/13ec&#10;d+jg/rV997/8irdf9e747+nW15fjjWv/8m0PuveFa2uHf+DZv3xH/LHL5XK0WE43eeydd96R/Qcu&#10;+elf+L82p8vRnM7LeNLFwLH7iRPH/vraq5/3/B9/ylOf9JSnPvGbvvl/uuSSiw/s339wLXDk7HP+&#10;1+9+3LGtBY+45Xj7nb/3sovOP3rwyCU/+bO/uzXnKRbH+KM//Lx9B9Yuv/yyW269zctpWC4/c8MN&#10;+dg7+ITvf8omLzjTDhfOZWKBGIU8D37n5EFOG1yRZdkK6jrpYzyZ1ItClAiXOkGl7GnWWrLqEFNp&#10;2QGvJvNAsHlPuixk4wa71Y5kIdwGlPQKhFalxAUnol2CDtUE1BLIEevMfahYiK4NjihBhEejBGJj&#10;HU4priB3aJfPMrbJKufJuXbeQgs1hjNYjsL89RIAUnXUBfTYIz0sIZ4bNki2jzFWesJtlY0byAo5&#10;hdjwWMsS3W4QlKjpYEqwtKqPGNy0/ZDTjjUloJIUSg65J9yASK8VuAHR+cpJc+dwowLZHjbHhhnO&#10;fWMtDSFGdM1wQJaI35uM2G9dSO8qcIIcJKAod1SWdTlw+iDCUXrocWwVnA5jQ2dD1BAbZB9Jj9po&#10;ZRILiX6tYhB6PBN1FQiioBWFQhvf/REBKYB4MuyDh33ZtLfBzZZIZ2yY1UH07bJ8m+bkplDcnaWf&#10;hllqhoDsEaAKM4QUEQ4sVLfWw7EDono5K+sLASeSIol9yeNme3M22txeP7Z1/HYegVt33PbE/+07&#10;9/Pxau3IE5709Mk4/lXG5WT9w++56isuudfa2qEnPPOneezFzZiPvStf+5Lzzz9y4OB9f/HFv785&#10;W2yMN3JeBuO1ZsjJr/7q/3HgwL78jxfW9u/ff+jQwbPPPvu+F9/n3/6bf33O0bMPHDr07f/b449v&#10;xz+hxtPyna/87YvO+xKPvRw+AF997MU/vtZeI64UeAJE9OHC21cZijaXcAuJ3jkYeuiBaGMJIdof&#10;wusFAb5wOjn2+rGNfrKI2TJQ3RyPmD2aQiFo1gE6NRsxQ6iS26GQ3l0oHTMXawmEcgBnl/j6yS8u&#10;lhgAKeeBWKIoj8q8k2nLNRJj1t3AoJMsfaJpdkBc8duzOCd2yp4oopY1FV9ctoWYLVRqBYil24RN&#10;PQSWAL04Ti6hSnpSSzoAq4BijxX/yQfuAF67noJ3ETpZzBD86Ioo8Nw//0gLXVh76KRB9EigkD0N&#10;8OB3MggKvHpms+hGH0aByInoOgVL9BWgW2KWca1SMQWcHIKogcgA2aNBZ0GnsG1BM4RYtSxjytwa&#10;PxGQkmuWgCqBqACGJOKvPsRqBRR72KcHCjb62NlDhnO2vtL2R2S7viHmxgaUE0AsF31hAd0mxDI4&#10;iVeRpYHSITh7MygiXJboS1nHIrGDL6g2uIRU7/EqIIAsHB1iW7LqlvBF8sIXvvBbvuVbHv/4x6+v&#10;r6PFDyEZhnt+Nt3ePDGfbk1GJ5aL7Q9f856v/ZpH8dh7yBWP5Hk9n06W481r3/X2y+95AY+9pz3v&#10;l+6Mv6hz57HHp70DBy/hsbc+nW+ON5iab3s2t05sbZ14wQuec/755x04sP8rvuIrHvOYx7z61a96&#10;/etff+WVV/7th6+744u3fPVX/3OehN/1n79vfbyMv296PLqKT3unfexxBHm5cV1c7MpjL/7SmfwL&#10;uPUAj0UzRI4OQenfOBA5Z5fl6YFINppmiuiS4yXla6RiFpTfhtWWFwhQ6EtTOn43YqlC1NNDhQ79&#10;DUBt7QIvuCQK/EBF7p1GYX/LgezaoAHRIwKKEgAhy0hZGqQ8cM7Zo9bpLvYULlegboro1oheOIdQ&#10;nmiRSPvOIbgE2W8HKJQTcfIIhFc3oEfgsY8plz0BzZpAF2QLDAzcpaUTlst1YkCRA3ty4egs9RcU&#10;qaU5S5woRJ1mNbQ/yYnKIuJssoi/+yg2Hk9CZI/TIHyJtk6wZI+6MMAuzuH2RPftgdiDF9IRTVGV&#10;ZxU9uWNcksIDvN0FJaTskBXtcY6iAcKygEIHIj0dXrhpD2tpSGcBR9cJLxLuYUJ1zHC/q1JkC0Xh&#10;pj36bizx4Ed0Wogplowdp5BAt5yUnIhfsxvplBAdRi5ZgVsTq5yeTgWviAhBpyF+4I6IGgqIeARV&#10;dpNTVUvL8fsegQJPeyA7BVxiwO9GZtVBuuIyMbCsYb7zO7+Tj11XXHHFzTffnH8bGO/748mIs43/&#10;UmDBLFt3LuYbWxu3fvv/8q1ra4ev+KpHckkzHnvTrWv+4k8vvTD+g/WnP+dnj8+4Ip5Si+Vsyx9y&#10;Hjx8v1/+r6/emKFxbjMeV1vbx6/78NVHzz3rrCMHH/KQh3zqU5/kVYvZZmw6mk/GPPauuOKhawcO&#10;fMf3ft+JUT72JqM/49PeaX/IydHnJQZ4HU5+7OURxt1S4PIltOK0vXngKJ4PfonnCfGlwdnDFB5f&#10;I6OiS8CSSHm/BZuWAiTEAktsbkq0lSJZuLYe5QFUuQTwFSDqh2umbU9IlQIww53HYeDArApEAzxd&#10;Mbk60e2qIYALdE7ShlRJgP64sA76TRG10a2lO2Bwl9wtZgOQrD7F6enE4/DlRycbLRIsnZYmcKBu&#10;CYSIaM8CZnUAdwt0Win2QJfQzcJ+L7gNo+/gLCjGQAm4d6kpqtQh7V9gMBGjxz/ktB1/1d8s/upb&#10;ZCpPA7p4wW2dsCdwSz11NMCUulB0DLjRPmTt06MUt7MDhFjAQzn7wk1ps3ns2t3cOIl2UynYhK9V&#10;iLUAG1y/UHQLl3Cr1AGEqmpCymzcCMPdhkIKEeghUuJS9B67WUjs58x+O5dMFHBAivJqxQByot9Y&#10;2BBUlUPK2cis72IA0VQPmljFFi5j6AEopKwyxXcGtrI/KW0QdDhiZasDtRr6FEsuhFS9rHAAF095&#10;ylMOHTp0+PBhPvZxEdzsNOD5F/+EGQ/B0cZstjmfnnjfX111ycX3Wtt/+Ju/7TvicMc89rbfd9Wb&#10;H3yfe+xbW/vBH3vBiemcJ9t8Ox57f/yG37rHBWcdOfvyF/3qazemy+3ZNoc7mW6Oxyfe+KbXxd/F&#10;sm/tl3/5F9mO22dra8Rjj4vjK+6zn/6HBz/4gXza+w/f+tiNSfxLxP3v7f30z79y++TH3i238Yox&#10;Ubu02fyTn/r0hRfec23/IR576/FHWrjwOMA6xrDtfjfhcMwCs8AlBwi3iiUExbMletpwyrUBSRQP&#10;X7wQFDzuQnRHRLKWOI9RZIM2NtEUnEiJVSydUDEKEvhRLEGHqJhFsS0Kt4oe+ng5Fuq0RIUSULug&#10;eJtZi8cslwZXYYmIOUsDtkIxpU0nKKeE/hCiKeCmEEqcFk60g8Nkv7Y1RP/KnFWFLuCKRoEI5FRR&#10;jpOGikSW+Dc2NiC2RdSGAQLQNduZlFmW+uHlAXJAVifR5hAaomjTiYKO4nfGfXPNVpHCYy2I39tz&#10;gW+R/05vPPni3+KKf6n5Sz312vcp1Lb1ALdpbXNowNKZIIilFwEYfKvSSRTRK0WADndrlkagWK80&#10;bRWJuVu79dPb4LK6aRakzHrn2Q0PIjbBgeoRpiCa4Si5c4NigSUN1YGe6m9t9YcIl4UcPCb32OXa&#10;yo9CKu2B2kU/CkuupQpVyALaqojSIcIlgJenR94ROz9z1iPYvT9DmuC0G04iYlVh1mk3uDqIbfJF&#10;N1IIqRSxLpPIjrym4CMf+ciDH/zg/fv3n3POOb/8yy++6XOfH+UZTMaT9ePHeeW3N4/f8OlPPPPp&#10;T8rfhDvnFb//2vjP0hfL+db69R/4iysuvc+RQ4ef9IM/shn/8uqST3aL0Ym3vfnlF5x/5Kwjl/LY&#10;25wtR9NtXo/JZJMn1ute/yqeeQcP7X/e857DZXGf57RxmcfvvOPpT/3+Awf38xD+tu/8T8e24t9X&#10;WG5tvO3lv3nve5x74MglL/yZV2zGPyrLW+3ih5/53H3xJzkv+/wXbvXKPSgevZ+98cZ73vPefNp7&#10;/JN+gB5jHt/dUw1LHGXC0/BF53A8Hzhm/cToOZytS7lEWzaLKjjdgCk86MTexrJ0wKakAKTEUnqY&#10;9XXXQ6yRMGTRjogNKAIKq8qGOlWIVoGqcgnM2rAUIsuT92LZ95cXUIRNqoMiSzjASbQnxCxcAsya&#10;0lNZuC8BBkCrPqUTnSgUtalT7tcgnAjnRtXG0tk0W6VONAUnBdEA8qZoD2mAQVgCVsQaT2IkxSQS&#10;EOnkRSwU7iUhsoV7ZTIQP+RkJt4CWMRPb+JfCGeOWf5t9Mv1jS02Ow1ihERbJ1QciM1ozsGxC0u2&#10;dxTgNIhwsuVhSTmRwjIQe2Aw5UYYWMauAxSFTgYjwkXV9kSYFXKa1LRElpDcJwpJAUVRDftyFWBh&#10;zWMUmW8GYIpyUFmQ3nbTF/D0CqdH7K+65oQr4s/eO4pzosPR7aDB5nCbwF2eDFPCzsDOK3BHoI1a&#10;70aifhSHKQPolxAHg1BoKyDxArm1vAk1oFjC8nd+53f4tHfeeecdPnz2v/8P3/Inb3nbRz768Rtu&#10;uOFzN914/d9c9wevfuX9L773uUcOr62tfcd3f+/NXzw24mG0tT2fjm78+LX/7uv/xaG1tYd+1cOv&#10;uf4TN372c6MT08X4xFuvfNlFFx45fNb94/f2JvknOdmJL6vF5JprPrB/Px/n9j3gAZe9+c1vZGTu&#10;euZhu5//2Z+58Lyj7HL47LP/p//4v37utjuX8dlz+z2v/b17X3j+/sP3ef5P/Ta75qe9xY880/+A&#10;4dL+sef//sMnP+Wnve953BOPbW7ziRGDB8JVsxeAp3nn5c58iBwItnJ68iyJ3AZlhuiBu3UWtbsI&#10;kOK0UewANJiVK5YiAcO17IJ+UhJuDwAXscGwhR5AFTOra0AhC0pE8VoQMRNjs+FexdDfh5nZNSrA&#10;Uw1ZeiamQGzWAUWbbd3XEngVSkhh86vPrHoVsoTbVp6WaGVbiP5akqUnr7L9aS7QbaIT3sMOZokA&#10;kW7V357ArC+9nSkpmMJGCZxaxNggt7ahhFiE6HFpzk5tDFKKcPbCBkfsL8FlRRE/5BTUx3+xMI3f&#10;VWCk7el8NFtubMaP/u8CaNh2yKNxuBrRiVUUhSLTAzgRZ+miyrkMIMfpUl1/ESLAKZdYSARZ2g6F&#10;VMFsEWCJsfSsC8D7y4Gr6EEJ9+B3U8VKRdkAFQC3rVzAqwnEJbpKOWOnRInFqydLROfkJCEguqSt&#10;NwCWcGK2by+NKZVKFSj3SwKufwWm7FAbgWqOoYaJgnxHA5UCcAlZRGotl0MwWIKHLz/vrltvvfWX&#10;fumXLrnkksNnnbW2b9/+QwfPv8cFj3rUox75yEceOnTorEOH9q2tHT3nnP/h3/6P11x3/fGt2Wix&#10;WN/cXkxH043bHv/t/zH+q76zzz7/nvf5l//y0a/+ndcuJ+vxR1rOPevwkUt/5f98zVb86+pjPkHy&#10;xc5et9xyy5Of/P3nnnt03761hzzkK574fY978g884YlPfBz83HPOecyjv/bb/udvPnDo0CWXPuiv&#10;Pnhd/JBza/NPX/6bF5535OCR+/7Uz/0en/ZmC95QZjz2Dhxce/CDH3jrbbdN+h9yTuef/swNF93z&#10;3vsOHObTXv5JzgUhU+HR5lGAnmjgZLTlQba3ezkiS4gdiECzYEkrT9gsNnRKJCqgsiBLd24Yl2Ql&#10;BVNVJSE6PFEbyPwOHLj8vaF0gI7Ttx0JItdCVKmbzWgJqVJsBcEJILV1QbFmRjGiC3SAosF9K8US&#10;QFwSWdoNXn0UiXBSXotLupECaQyQcmnULxFhyiVfwkRsKQf6PnBQk7MRfv8og0AkOqTlhcw31FX0&#10;Tpd9f8AWdRpmvXCA4hLYhKgoj097JcWnvdl4uYj/vCj++ZX5csQnvrsK9yAyE+8yoEYkK3EyCEsI&#10;J45fWEskSxRWAVOgnMB9WbKXzrQE4PSHoAOIhegs5QWXOqsQQKqz8BZxawwoRi8KXt8BoYDo0k2L&#10;AiFiQK8YrYfPPQKOEo264bPNzqhwYu6z8/LbCoKtByIGCJH+itFl6O9UDmkTgBJ9E+kNtFz3atpN&#10;6JHrUSmg040LJAWxA+cM2cx/7ssSbPrxIFa0LdBDHxWWcc/l442lx2hzmwirXv3qV//zRzz80DmH&#10;Dx8968DBA4ePnHXgwIHzzrvg4MHDVzz0K5/x9B9mxq0JH9wWPPYmzDvZWs42Xvvyl9wz/ljmwQMH&#10;z9q//+D//nMvHh+79Q1/8Gv3uufRc897cHzaG8djL64v/kQl87PV/Pu+7wmHDh84ei4b7c9fB44e&#10;PftJT3zCF7/wuTe/+Q0HDh7cf+icV7zqDfFVON7+y1e/4uJ73uPQ2fd7wU+//Nhofb7Ynk0XP/aj&#10;zz9yzv7LH3D5jTfdPJ3FsdCWyGV9+jOfude97nPW0fO//6lPv3Nj+/hm/PkcMBh2CNfui4vCmdQh&#10;17HoKT8wJdBN9S8cS0QPuQxEliBadEBnADkEVFvMNOmhzl548PuaepMQSUHQId7MuWHMoEjWCSkE&#10;NmRHIktKiHA8VrmLXLAUiJbrgbBEZJnGQHFID5zshdkZAB5rAcQt0I1ms1MQRGcus0t5utorQkQE&#10;bsQRxd2ff0gQhahTYGNpT+CpKhLhFGojOhUEP7tHfYpRmX9kj/5uITCrYHMXYE+gbi1ZUW1xmpUw&#10;GP2tEuqAKmy0BYh0gKAjmqXKLbS1P8kJC0ck4OPZfLk1msRvSgx35F0D27Arzd2PqOK4cmEKT4yR&#10;kJRC1iqWOp1ZVG10GW7ElQgop4keYErYmaP0WDUDnRDNVpVoNyIiKL+oyyzQGUVwPpTk5tEWRW4W&#10;2BxCdAu4Bpa06s2gmriEoBAptLyWvRPOJas4j8SUG9VLaUoPEZQO4MBswVbAgTXYRL+wiu2IGuDo&#10;EKChbCjaUCByIiUSImAJ8k6MLyTMIgqGcsHyxPqJP3/XX7zpzW968x/z/2/+oyuvfP3r//BP/uQt&#10;N3zmBkrpGn8NS/7dmzw84x9CmG6PNo9f/f6/euOb3vTmP3nrlVde+el/+AzfNd5y86euvPJ1b3rT&#10;Oz7x9zdPF8vRNO6l6cSrjpFOnDj+9re/7Y1vfAO/rrzyD9/8x1d+8INXb2ysM+Mtt3z+jW964xv/&#10;+C3/8KkbxqPpfDw69rnPvv1tb3n9m9720Y/fPFnwjJswx9/8zUfe9OY//NM/fcsm303n/DTneCHr&#10;6xt/9EdX/tEb3/ihv76OgeMP2gzwkonFGQZuRClRjsjSl14RAiCeP7eNLw3cztoQfa1ZquthCeAa&#10;iIClos4CIhGDXIN+b1eWoF+SLbEIUIfQSqUnpIiiuERDT4CpfjyncguJXA+krxKK/WCAMymCh3d5&#10;sop43AvdVgUMvhDqOHsgAjxGyq2yD4pASeOuzpQT6QzwAxT2klRKXrVkiYjcOYooK51d6tEvbIXS&#10;i5gFc5oCphyeGcgaC+h0s2GO2ebUH48914KCON74gonfXGAZ7xl3FTR3AiLnRWzbDKMU8JQhr+vU&#10;sJCB2wYdvAqiTSCFqi2o06qtB0XeN6xuxYnpDbBkcv1wAGEvUtjo79a11AOyeucLQ096A5rpLKoQ&#10;jxwPhL1QWDqYtSiKEmwcLEtbQeSW1FR9LbBEj4bagmyZSxd2019AzJbt3ceDkpu1VUFdYlYDn/yc&#10;yixAh2uDeBr6ARwxx4l5JOqCKs4BEW4JkGd+5x5DcVOjp5f2eKaW3psxuKN677FwBeoYKPFy4ALu&#10;EkPpeHqC7kjpbV8j0XfoDLRViQSUAcISQjlOiAfu0mgJtae8EFJurRNSJ8wS7lKipzqbgthKHbiX&#10;rRAB3/JjQBFupEKW5Qpsa6qInKoSs1nArJtCiDFQAs4YiPgh9WVCyljlNsyiAFxUCmIkiwK8WBSI&#10;JX2KaIkEBUAyv4PSa1MIQGHg4kRfQRsa0YVL0e9S2SqMdnuArLVEXzv1vnm1KiBqEyh00JybN26W&#10;8y+RpdtRYhbYUAOol2z1sUclymgc/6kRLy8pTucfCRrS1l2IAh5zDUCpiSH6e6DTygmJeFbg5Hgw&#10;s8RzMuzTE7lLAEGp8p7o0eBeoOaEcKYQJ4FXCShdpynvQs2KxB5sZDkpS6oc0aliuO5UgQrAo6KZ&#10;Ql9yltm+fY2xO6KtSiHCTQE7AERrNZhaga0KLBE1E/OOaJ+9VrLCzohy7+zS07JzvYgCkbb+MMfx&#10;+lhbuDVA5+oEKQzlgWijECXGHZ4HiPrdxeaWE+EAT88lKOq00tzDztp6AyJgFxRnUNEJGIZLVmSJ&#10;R4KBqry4nT+Vh2ghKSIiBL+7ey3+gIsqRHWcQqcEYHaJ31pEOTqbZlEzy4EDVB8IiiWKAEUbwOOS&#10;rH0g+K1lqROF6JXW8IW6hawiZstQWFIo0tuWEjx5hO3L0xINQE9lo3vCLHBpIcCJqFkD8FqMtbuo&#10;tqUXr7bqZQOmrOXCRe2CGY+GvltxU9UTsKy2AN4fCMviEO8fRF4LdVoByvsmAG5KvZak4sSH74GA&#10;DUnRnKhoE5BFAXckBUfHTFV5igA8q4899mOQre3xZDrntEjR7h8DOrAfR+8uROEcPfpzKVJAcVT5&#10;CjwpiE2wQQp2AOndASmc8t4gsRaw5EDtWQaWoA4aAsoM0FlC7IaHpU7L46i7JVnBoTXW3aDaBGaA&#10;WHDZe4RbAAhLCBGbze0MeHXQIRqswqBS3GXtAu8NBVKaC/ohlghvD/yKVYUisa2RTZnKwYQeUgDS&#10;b1GdTaHI/Y0Hr1oFmEUpqFQVrRApVKQchVgGUUsIsBVwMOd3a5Z6VlB+iSINrYKTcgmiaYJUTYjH&#10;rIXAKstdwiFEbBAiBqLjabYV3JKCfSSVhYBqC9cg0t4KibULEYUSa9PVqqLd0BDRZQ9qLZdXoWBJ&#10;YQ9s6ER3x2CJevnV5XYmosTNtPtGpQ/QbBOggSUEf3FS5YTQltoq6SNZnXIJoNBvbuwgoY8TupRk&#10;gx3U2GSJGqrcq1BkSXQ7CFB3SbQKyF1SBdHgXupWVRYil2SbXdPCBbxmFoiUqPgkK90UkW4So1ne&#10;0zC7F4oExZfmFJ/2eOLxUa/9Gt6e/jGgv7uwsbsAhyiQBaYgVvXgFSLiLEMPdcElgLzMBsTsEQP4&#10;SmtTBCzLKeAY8saIB4ZLAMHvwIq+GM6gDvomRDgiWXWgTT+RckjL+SoM+6JXc1tBjFWFXhsBxRqe&#10;ZaUgwFaUoGiO7sPwwL81kVuHWF9y2siWWZ0+/e5FeiBm451rdHjNRIlKNQQ8q1TcFGSb1qcUPUR1&#10;wFIdSIiYScF90qOUKBCNGLhwogYiepkheDTDgVUqABucGeQQTtJleQqU4wEQsrXsoVOigSg4SUQL&#10;4yUfHlrCqwDs7gBky48ud+mLgo3+FVWwEbEhCq/IWoBiZ6KKk6BI5Nhs1fsdjxINwB1ruYIyZ9do&#10;Aqo89u6AAZEURwGqhBTRJYArunQA9WwTgOf+q0DvXwUUopxL60kdGhF4/ojA2ewGUfEVUUSxEMLS&#10;DjZ3CbdWBaAAUo6kCIpD3EJgY2kJWfdlmd7WDYMlKMQYIkEqe4QON1uw6pRjZNe2hX1KxOBSpbLo&#10;tGIJj71TN5oS1Z/IYVrIctdjjzK4j73xZEZLlo57l8Ee/T0NnKxfAgxw/MSaXqSrzebF2LacEG1V&#10;ZTfNoDzCqt7DUg+RZfMN28nLY2EtTSGqE1laYhaYhVTKEgwFl9WzOOAuJ8skJVpuCcBvFhRxl1Jc&#10;CpbUloLBVqZEvnoBbEQUsnCz5ewVQStiiTUkwMxeAALI+gUsUIgOBoleQ5/6grdcnvlANguQ0i9R&#10;bKbcq7HuVQCWsLTKS9bDko1qL7OQ2kix3w7A3QudyJNbUdCtsQFmcQKVAmayRBpG6+HeNoVIpMqU&#10;25llSWSJ2ANdD1GicwU4jXpAFQKIYyDGLZK3hyhPzVwiilW9ogEne5mtjfrolQKIjweXAEUPomOv&#10;AA+G8iiCU/oxE32VITUMTs1Vgq4ZQHB6vT3MyqshHYjwbBnvZgCF+8Q+WRTol5oBHFGYEiqUsJFO&#10;DUbEIuFOREEOZkQx2iQtDTohpFQA3BcOsyWAJSlI+U2VPyo7mDICPERq8wriErLBrhsDQOQSICdi&#10;dheXKmmJkeA8j+Kxp0Mpdopfy4wBX5V/JJyDLQB70ZZY0zgAdzORmXwsl98OEG2CJU1QiHBa6Vfh&#10;BqKJ/VFOBg3tAyeW0xMQlZK4I9FdCqYg9LSKEhS5wAMgXB1HgUHENsNGGhBzh9ZQQtSAmQ4Q9xKW&#10;Q4j2JMr9hqPKayM8K2PgjF2HscmWoQgp9mWpx1YUwlHMApb2ARA81BLhdiaCrA7IY+80S/TQweuF&#10;K8pduh2ovQAGp3VsU/pBT/pWgCW3jf8ehU1I2dYmPRCrVoXtqGJJITOjmHU8zWmMU5IUsAE5Wc2K&#10;AJElzSFE4FIC8Bh1Onkp0eIkVHk1cWsPDZFL4Chqx1Z2EiiUWGgrQQdbcarw3qyBlIeGTYLoJfjH&#10;lxAx1+5mGRJQYnP0EiEF/ZbIdRYvpKtlgZxY/SsFcUiiAwA4cFSvQr9mpsKPjlMxOzWSpTtALNQY&#10;ptxLEVStS3QNKNk++vewUB0OwWlDzw1irT1J6QSIopTcqh0OhBRccKUYdLIkC88XZ/WrQI8cwPET&#10;axdIwXKAhyXZMksqZZaoUnMaEcPhDznjIoY3CObm0950tuAXryGKQ/8jQX/ufvYGcCbLPQMoLJ3V&#10;yKY5W8AUUITYAaCoE1nqLwKibDCsgGz2aK9uzrUDdKosZGnEieISuFQhcmxECi03SwTWcgg6CyoF&#10;2wKriuAkaoDzdgCnliUbGVH0SNQZiSUEIEoES0A3l9XWVF8FJCtK3Cbdmbsv0FYoEYPbYYaAMkP6&#10;DkDuNcqrtjjQCWrJVBBsXg5EncjSA8nN2ysLNKBoA/2lAW0AvYdZh/TetlyzWzhAD6vaYgA2YAey&#10;DmMfFQBh2esqRGZwO2AflqZKL9gqW8aP3YjRbjjwqsp8O2qJSo9oNzTkQKwtMAmxH8BdQOyXHJFN&#10;gbw8kFLoTCuWXprgm1p0DSwdzxRKP60DUAuK6BSIzZqwoSIEM4QmJWpYacISXRGzV2Sq7+kpYfOi&#10;UHpUYZ/KHg1UAa+oT8ER3ZEOLP0I0cMdIWTdAlDVd4MTzeoEttUvUNRNUSVHZJcsClhlHyNOFDzV&#10;0BSKHUop1PWSYonHchUisFaRW1onURFoIEuruNuWy9XHXpRRnv/1Qrzad8djjybu6kaCadRNCXYn&#10;okgcGrOnqTmHag8bQUpCFid+CGLu0849SxtUPD6rFIHEszalWB3SFeVCESclEAvViU7iGCpEylV6&#10;Asx6XABuT7ikyiFAEZRfA8CjCNRN1S4lsrs3SnPvAUtiyuxcVYhm0xW3igQbWfeCo8MpgUPMsuSL&#10;0xeaa9EvWOKpWghi7QXsQMRprUsiWcyW1yQuRe4QgNsQXrXAt1R1wIQsIUxSsJBIlQOwpAnACa9J&#10;ICAanRYOICgE1U0i2Foli4Kwe7+U04TZQKUKTuUWHr6b4kSRlCHaDUv5CtDJyqtK0Nyjsz/QD/QD&#10;RSJOImYIiuVeGlfB0ugW7kgE1pKVA1NEAa9Cm0gKpFZQBkh1sLMpogRYIkE0CjhVpOA5y84RSbLB&#10;DrhedGwQlpZopg+EJcSlHVAgmIketcsVmAXVkAhIoXCAit5dikJdZEUAnVa+QFULKCwubJI773yB&#10;Y/MrqIjiyaCbhCZ6UOxjIToKiL65nV+8EnQI0GO5ztUfcgI+7Y0ns/i9PT7x3R2PPUAfwC7sxUYQ&#10;FRFDJXKkZmCS8uNxKRA5bhS+y/ZMywAhWlI4eclIuVWAQkSqJGUmFZsNr72RJbVy/KDvUIVlYLZ0&#10;7QBdWx0LSu4TYIkHougwcJdyRGCrihxIpSBeYN8KaK756abfTemAx4MFcAvh3kPYXMKrG9GXAFSV&#10;3Blsq1MC7AZshZ8I7AlcknUJ6AZsIuwAtKlIAM5apmvn9qu2PQdwbBX1g6xur4Ig5TUClmTdEUAA&#10;Vx2tE56DNsBSUsgrC1G/ZrmwJwZ0iFHCGJ5wsw5HIe/1HlE8XF0BvWaIsfKitMkVC+qYq7ZHKRoE&#10;3CWx99C8roLI/WaWqwMbGxuUmAUcsgRUeWVZahZy+0CoheQLtYM0hpNyoj3R4aBS2nKTgDZFCRFd&#10;xRJeVog7krUn2Wreoy90KYf0L3FYO6DEHAPojJm4AiaxHNAKp+VwsohwpzXl7vI8vHZojkEEZG3b&#10;6/ghBTwCHeDUkM12vpaZGbiL2wF0Swo2JGazGJJlNojdLYFogFOiQrQQQir+BYa0BTBlN2pwxKe9&#10;2bS93fzjwe5eJRu4Uf/ywDO5831EXR4iJP6WjO5T4GK5mMe/DxN/NxMcsb9mCE46IJIKXz7DR8ww&#10;X3K0XOtiOmag2RRPDIMTUMWjlHnoUFtHh+ypzrU4myCLjsLXKrxg1gcGSzxuYWcAYQmhtnoS1b1S&#10;axEtt0obXFgL6TsTKWF3q0B5bGVnNyKSVSmwtDMlZq2FyIGcLKBE0f5ElOpvQ1NyzXCXQA7oZrkG&#10;+8Op1aZOxAbKhkHYEGIWTmQSltgw97DcEnihVyC9h85EurGkoQSUR4Jew2SbQMyXh0DWqK7NK0WH&#10;sIQAFGxuZMOsCBvIunCSBXCbaDCWR46IExtLoiQrWk+ADQ9Klu7iZgu9OUvbFkKFLXSCqBlmKIXI&#10;pSHKTaFwE6IYhScAMMNxeo85AKjLMbq1N7McFK8qSRXWMJEbvtlFJAXsUFmAaE8IrQAEPwq1GOSU&#10;iOLRLjetJSmW3q5m0TXYShEiNyuiRcJ93UUz3UxpYwnJTtHBvSAqgFrQewAKTq5F9FUVCyw108Ru&#10;KOWBOAkwC9SJDt+bHbi4SzxEOKJvtoAlER2oQDAYKWmPPRcR2SX/ATD8eOJnnXcT2MD7i13c0ecE&#10;+4KcbedWgGx2fx/j+vr6eBp/FeJ0ztMv6nkuQ+Jf/OTJt2jXiVM/5UT3AhvHjvGE254tvrg1OT5Z&#10;cucu5uPldBz/rijnFicccHdLANwOvGyk6MyNqJ75QM8LiOqUyyE2d06BArDl/dO+nErEQPQE6kIk&#10;GCCUlA7gVSLgKBJKPBlT7t6bAaJj6GQpWFout1sPbT0U7Qn3eDOzMyGkB53dwioUCms7FSAhIkKI&#10;PZifaH882uA6S6k3lNwzYAmpmhOwFIr48eh3BiNQhGB2ScQcuWHy3CEUIgNIiJqF26VxB5YDsxDm&#10;IZKiJG6d7h3fLDYbsozJhluoPKaEbVVoRZRX1EChHNGGLAFLwBIRgmKq14EKS2AKmCrRWqCZvcim&#10;sXFgiljQAFxS7pAqlDi8h6bCUoMcQ5VIsBHdTo4uWYEGzo1IKwBBlxDhbE0rQBPvvTIDm1SJbzJu&#10;BxD120TF+2cFlkTHRCl2hgsVoUeRnr76mOF2YEc+BkB6eLEgtsn56WAtRIWIIXvvOlh0ehJN4VHk&#10;6oCcmO0D7kUJsIOAeyA2gSAS4RI9QtGRIMT2Q04g4bGHHv+bf8UtSwf6x4MzYEP2dnunAezClAAd&#10;TnRoiP+AIZ477rjjJ37qJ1/xu7+DY3N7y6ddPP8W8fyLJ99ucFgU+koQb/3C53/2p//L47//aR+/&#10;4eZjo9k2hzXZWo63uAcXI0ba9d4R5zSciROecjaz5SxUCqgA27bFcL0QzRIBp9DsCtD1ZO+d+xto&#10;oEquQVFuyrYu1QWzkSWucAiwD6hL6MWTQSERT3XT7wyIAF5bGDHYP9z5ZeCQpuAu4UZ0CK+aBPQe&#10;bS6j3fDeAXEXlnC/1J0kihN2kFjYAyXbB4o7hkuJtSxr0/gSGEQNZol9Zz0aqgoC8GiQAwjLMgC4&#10;KZvUFqCWOhVB1CdcUqsIUdfsQZkqAiCA5uqmCug5ThtVUYJItCQaZbkEkDVmRSuRuBfz1NLzt1yu&#10;n3K5BCDmhnGwQI5ICmIVvIiA09Zh7FacrB3kFQGeWpatxpbIfZX12FwzgJC1iTOwREfpYRWEFE5Q&#10;HhViKcBlAYMzAHYsYtYdawtAlsgSHVIRnbiCugS4hb5GLIki9sva2r3PFmqk8gAHq2VBnb1Efa8A&#10;j8eeHVlHXxpGT/bOX3ffDzlBDS2cJjZNxK7DnQfxSnjg8aHwWc961r4D+5/5Iz/so47Ihz+ffHKc&#10;K/CKaMJ3K8971rMOHzx83j0uvuZvP74xjw94Sz7tzfg1Xc7jbxVmu5qQQqqIBUcl2hBPTN+90itA&#10;x0aKhtoAenFeAC4Kj39cnoYAMykbWi5fgSlLWFYJkRRAkYi+M0vNDAARGpzHlwNezS0EblExtt8b&#10;FkKydOfzB5xdLM8XP76VUyTCLWRJCdno1V0m3KgiQREsKQSIgCWXqYcorMJcTkW4Ipyt0SsLVJzB&#10;VE2uQYJBD9wsUWI3Od2IOo10wwBK7EEWkVoMZm0F2MgqkT3aScZYOZijwol4eq55Bfi11U2SneIQ&#10;zFJFtnTAEvQDiNLbujsQQKEHC9dTToiwP1DEDIdoYxiHdF9gShEOqaooyAFQmjv9NQCkqcMZZkWA&#10;ckQ8McrwQmMA7qXIskilWHp0pFCIpHxN5UQNIOtiDKrQUeAoEPsgQnTCe2ijM+94vLHUFtVEG9AJ&#10;aEUK+IM3CbFStZcKkRkkZNkCDiwBNi8/OlCRa4BYCFgiWg4vEoOmGY8c4pF6DhAU7wGbY+5hVQHF&#10;fSlcfezN0OMSaIpvEf82890HN6Y7YC+nAW4duw+HJTmeePazn33BBRes7Vt73guej4OHHKfiBz64&#10;zz/8XpKtPAheQpZvfetb73+f+xzef+jCe93/fdf+Le/o8RevTfmotzmnwRg/rkCMlfvWktlYQqq5&#10;YvjSKemhx1TxlauO7vntFUDklcOA4hYS/YAl0QGAtxqKUUIW0M2BXZotoFQJPWsMiFVEUjRRB5qt&#10;IksHdWboYeeCW1vOMlokQSHiZ+mOQEKJfUzlJm2wUiBEnZqJK5cMN+LM9rGpZrnd0rtzGtwtwCUe&#10;bSz1qAsUuqHoAXQDEMR4OXMeC6u872N/PRBiNRFlkMQeXRXRQnWUygqW7lhw60KvwPsdAUrfsPkS&#10;LDXXFpaA9AZIAQ8BYgqzem0tqUKzwN0BWXS3UAFmUUC9XirRdDhedu+XAI7HpTpIS3sdidk15qmI&#10;zo7wHlnaauUFRsKgrtOIQjei2R5RNuzOkuglo0hUADaiHbgDXfZArDvTDjYEmlmK2DKhM+/Z+JKH&#10;EyUrvBUkEOmmQQVOW5b2j7KuczlJUQgpA1E/PK5hOG090Xp3FbHngKxXDTdFtKfd9MCx1STEncee&#10;jvwhJ2nkmPhu/L09QU/ARvky7bxOEuBYKHzDctNNN/HM27dv36FDh3js/fhznu1zDocf8vwFtwO1&#10;EDvY8LrrrnvM13/9kQMHzj5w+D73uewDH/44325xPNPxxnTrxGy8PR5xKFTEswfEBIn+pAAG+8Ml&#10;gCxXpEEguq9j0EHFlwTUn5cplFlPttlBP4DolxAMgD7sxRdebWQhBAUdgqeWufMuUE6KbxRcRoth&#10;L3SJlyN3X8AJlF/iDOoqFAKq9ECIlqsAprI/wACvDlUIrCrYFsB1+u7j64JIdB6IEdETsMQOcg34&#10;AQqofbH5XRRieQDcJR7aSvRQK1DKA3FHzfRkmVtFCRxgs6pqQTXB4BIOqVrNQIUT8BAAJW4U0wyP&#10;JVOAPoBCuDeArVhqy36B2hFDFdJWkr0bSndrLhaRQqeCUI4S43YbwSHADr6UcCKgFQaXRlvhZIsa&#10;QJvHiwdOtkqqCVm304nCUn+1Ag6jE2JPgYJOOfAyUdR1ki2CAQ54B5Cj4wRm/S00Wtmh/CztAKxC&#10;EZYDTxVFgyOhq6R3F6JvXhRmYGd2hFuVu4Uo0IkoEGw0h2uzvAoL5a/YEsNIMXdeO0CxLaR0qgCi&#10;g2kjpUi0G0AkYjDaH/QbcT70UeSVij/S4pEBaqbjCQ8RLtNed/tjj10L7uhYEiZzOPhVV131gAc8&#10;4KyzzvrKr/zKJz/5yTz2nvO85/KEi892TJ+/q1e/8HtqcRn5V0rSEOV7vud7zj169N99wzcePXDW&#10;eefd+5rrP77J1eGejRbz0XIx5fLiP1LsYBOjAzsbHAJQWJJ12Zdw75LS4wsTWw2tiAIFVK3AgBkg&#10;GhF9vVnGTsMrql7ZEuHlRJGo9GaUU8ImoKoA4skwpZll3U+g7yM0g7ZOpbFEbt6wUgswe1fAMRQB&#10;nBhLSrg0lhBibtWulyXREoDuIYg6EJcQyyE1RulAhdQK8NiKjRjJfdEx1xY6C9kpYK1+Ih1QAJyo&#10;oWxZ0XoC3xHMAojN4fZEqTcI7y6dVJXel2NQNCLKJfaHowCWArHQO+kGXKKLrIisBLTEcIbMSUS3&#10;tuCybMxPBFwL8Op0WtsvnbY4VRBgB0AKvxwDS19HPHANErOAFCVGFRF9hzOxp6KEaBUzw7mKNLaq&#10;k1v5wAbs6zw9nKeAzebqekB1kJuFuKSkzhxA5MQqYVoiQCQiUmJKs6SAUmAZldkEoMDZFJSOyNKU&#10;5abUBdwOGpqaTVgKBq5yUixVBFwbPB57OGC6tze3eIgwKp3j2ibtRzd3F/op4U4GUSfmhHFzfNu3&#10;fdull1762Mc+9iMf+civ//qvn/6x1zeEEDc2Nl7ykpfc//73f8LjH//S/8+vnXfo7Hvd69IP/PXH&#10;tuaLeLDP47EXN940/uFQy4VH4RgSZwMxZcLjZhdtEhQ9RA+9lioSYBWwVcEvZjtbaGdLsjTgMa4A&#10;vXeiUGtbJ0GvlGKP0iHeiKVQBelhH8FSUrbY5iTo0VyK/sw0VEoiGI+Ikwv3iDSjOLnZuNThdalL&#10;UIFogMTVDlXq1RxCoTY74KwqosBmiQSo46SKCeFuSsrOxB59lUtI2eC0QoRD3BqeRQF2QYQQQRY1&#10;4FSHAAhLdPqYBUxY55NFDbVpRauApNqCykLQaShp6ZOghwh0SkjRREPsNHwgKw+AsxceCIY6qEqF&#10;uztPSQGD5YAsTiKKHeqLrkRbqUBqWSUoRHtWrVzAgaJVkkpBEGniC1EeU8BdyJZNHegHnEMVokNY&#10;4rRKs2dVXzW9OfMNLAWc7doiG7oFKCcRERutjCgOrLMHIgY9RBSXQIMd5La1P0ue+qS8TETApbFE&#10;rCqiKYHTWrkEM4UQlqL9BwxI1IcvninsHTGUu+9PcoqcKsCmjg6cDGBwieGXfumXbr75Zp5eOF/0&#10;ohetPPYg/S+uqu9J1dVXX3306FE+KX7yk5985Utfdvbawfvd94FXX/cRPvxzC3B78IvnOzfvymOP&#10;Dt43AMIdY1tPTU9P8AANleJCnIRlna3LHigF+ytqNtofQsrZ4ADueboExW2CE0M1dEKHQUTpgQLM&#10;FtDpgGi2h1UFFGwQd1EUvd+BgSJoOw2gFkBI6QQ6BSkUnRWBWXbXj27MBuF3KUFxEiJA1FM96VOt&#10;iCj1fTfAI7SRRZQDW0EQ3SKLTg37cI/hh6jQ0E1ZUu6y76PTjcgSQW4eQNcmIeUSwBXpBvHncvCC&#10;qYrZeAceQhrj+w94bQFqyUiMQRRmCxgEvDm6A4ejQ1ZQXwIWEpnBFMTyAoYeK1UQN4VQLtEAMKDQ&#10;hJSipIBCjI2Hi3WJbiuhyCnV0s6VEmzEpaGAnD2gjWhKRb9OgFJOFUv0wNVRFNk9XU0xmy0DtSTC&#10;MeuHY+6r1HGyO0sNxGzTDmQF2qyCcFEAvfxmQRrb2BKcNUnuEPsCdO/ArGjlODFQqyGuYbhqgKgZ&#10;xO/tIcGI0TV/bw+D9dNxvLfejXAv4IWhxJ4Jx4oBcxLmhnjfvPSlL1157NVv7PnL7wsAhVTdeuut&#10;3/qt33rf+973Na95zfbW9it/66XnHzhy8b0uu/qv/5bH3jYbzbf5tDfm3Ww6m+z+ISegSRxtvnM5&#10;M8PYnLGJkhoYD6RKSBHl6CxVJALdVBG3gFhIrG92iCxJ2YSlA5Sf2qpSRMGDYlsifXog9tDsLioS&#10;ROMK0hIebe6iUlmhB7T10BOF7Ry4B5MQydIT5G5x1S6BNuDMpDwNOHcLxOwKyTZ5h6fZ+wriABBA&#10;Cg+KSxD1Qy1LCaeH0xRAya6hlG6t/iIFt4DgpxsED2Im4yWT2K2fBzhw6XJQrRDh6W1bEJspJ+Ha&#10;PUb8EGxw/c5gVMmi2ItoK0VnAyhwl9YCPfQHlRV4Cixx9iUQ9NoXsKTcgSEsNVd5unawUqutOIDj&#10;oUndSzlgOzGIhnJWlUAholhuFmQy4LJ6won9zGY1QzgilJO/ryJFlbxq5Q4PNFQVy9h1eC3soKfg&#10;K6JoFQ1R1Ku5OxZY6of0HSAaACnfshB7oJSIrQhAN1KL6KaQGHr4ckCEEwVbMJ46MXu3Y0SxEGI3&#10;QBabPeGKa9F4+EqGePo46Rm9otvdCXq6UU4bQ/BFyECILOGkNHBtKP5O72/8xm/w2Hv2c59Tjz1M&#10;/a8E3SgfrW/c+T3/6bsPHTr8y7/8K9wY2H/vv73s6L6z7nvJ5ddd/wkee/TlEBbz8eb25gmegfGf&#10;arQeEEbyEJiWmGPG27qGPNX2GuhZX1+XY9PDEl4Xld4wEDXkSQQQVSB2tidVZtXrPdqUw5CyVrDE&#10;YKE2Ik5qXWazHaRrBxok7EhDujmPzVfQi3Iie/l6nQyygP5w93JJzPwO0riDFcVaz8Rz8Fi8dpfO&#10;b3NPgJRZYMPKYoYDDfZkiW6VfxacKvoo2gTdGYjcMKQAqRMnTrgFk/glqr8HSok0ZDtIHR0NiXoo&#10;x8CSbplsdxGE5nKXACdKNbTQLFyoAJfVn+gW+o2I6Q1zRQFfgQflUZSBnogAkYaCLBHFaVUANg4B&#10;nTO0HKBzORrKqWIHOJsCyr2EHtg2NjbI2solozoPS3SdudvqidHT+wfFad2aSEobBNAQjkcbKYAY&#10;WyYoAeossUnwsEVaYhhaMZ7vKsS6GaqnTnmBrKCcWH4Jp+rWivDsEbDEk9SvCAeIZJmhxgAQDCiW&#10;wC2vrOg5cElVTQjciFrLiSiKRG8Go34JNvtkXaBK3EiPpIBCVls89lzH6Lxsi9n2dDxdzOPfmJ3M&#10;4s973N1gAvbKAXa+hrkGSE3vbeoS/OZv/ua+/ft+7MefxWMPiY93Pv/8qDea8MLQcrQ9umMyuf2t&#10;b/vDc887+s3f/B8/9ckbeSROxpNXvez3zjt49NL7P/B9f31dPvbm8R9p5AzTZfxWH7fXbbfd9v73&#10;v/+DH/zgtdde+4HdQCxcffXVTR3QEmcGtuhBOQ17NF+iSQNWzCcvV9ASiZUlaBPsATsUWs0eaKYO&#10;LZFoHTu0RGLF/CVh/zNHK0u07QegtINOsGw1A7KoYWUJWtkeaKYzg9udBs2X+JLLFbTEmaHV7IFm&#10;2hvt4hNN2gOtY4eWGNC6DGimPdBqzgytpkNL7IE2QaJJHVoi0aS90fYb0NQzA3dsKxvQEgPaEIkm&#10;DWgFA2j1vve975prriH1sY99zMcGb6BG3hXjWZDgbdl35nirTGiLN+XhgUdEL1EP0ffz0ldgCsDd&#10;FL99jCyB/QGEh0KWtknU9SDqhKir6ARyroXII3MNRy0mZBfTremYj0L5dF5snjjRHlZ3E5wGsC+b&#10;slRhdwiKotnifNqrxx6/eM7xvVP9iv/iPP4YzmR7dOfHPnH1Vz/qigsvOv+tb3n7bbfefsstt91y&#10;yy3/9RdedM6+s+97yaXv+Mt3f+622za3+e5mGv+0Eo/AeHzGN6qvetWr9u/ff8973vOiiy66127c&#10;+8tBqxnQ1AH073GyoYcdCk3dG803oKl7oE2wB1qLvdG6JJo0oKkDUFrTAS0xwKpCUwc0dUBT90Az&#10;DWjqgLb9gKYOaDUdWmJAUwc0dQ800x5opgFN3QPNdFfRugxo6h64z2nRWuyN1iXRpA4tMaCpe6CZ&#10;BjT1zNBq9kAzDWjqgKYOaPdKh+a7S2hNzxitLNFegwFN3QOtvkNLDFC84IILHvawhx0/fty3Wd4P&#10;jRLelvOp136mkm/b8dmrsrxp8ygixRs7YjxB8tOY3YySAst8X2/dBEu3YK8yZGlrwi40d19FAUek&#10;A4RYoh3smTvEVAxpf9B+b08H/caLCZ/24ieAfKLi2cDHobsVNQoTsC/cUdCJLAE6Tj0qL3nJS3zs&#10;xaD5nOOo+l/TiT8O2vi5X3ju/oNrR46c9bCHfdUVD3v4FVf8s4c99GFXXPaQI/vOOnjwyOUPedij&#10;vu7rrrv++vibaPJnpVzp1jg+L7/hDW+47LLL3vWud330ox/9238EPrIbTR3Q1AFNvatg1MKX7NZ8&#10;AxxgL7SaPYChdUk0tUNLJGxYaI690coGNPUuge1al4QDFJrp/w60gQY0dQ8wavMlmtqhJRJf8rqa&#10;b0BTB+TB7IlmukugvG2ZaOqA66+/vrG7A22PPdBMA77kYH+zGy2xB1qXAU29S1gZLF6A3WiJBMtW&#10;diqsHC/La6+9ls95r3zlKx/ykIfwwcC3Yt+c662Yd2AiKZY+0uAAgwTAATY8LKuJhLdxbT2yYqcD&#10;8P1fkchSsKRPjQFBlGOD+EBhKeTYfB7bQREO8aFDVfvP1XXHP1Qwn4zzbyTjQ1WkJqPZdLRcjOOv&#10;8Lqb4BxOAEeB+F0DJC43R4QDS/7bf/tv+w7sr0972+PRZPhrOfNXDj2drm/c/qxnP/XAwbUDB/Yf&#10;OHB4be3Q/n0H19bWjuw7dGQfy4P7Dx856+g5V3/oQ3yQncUPSmc82OO/Z1gs/vAP//ABD3jAjTfe&#10;6EgFlv+kaNskmrQ3mi/RpA4tcSo0xxmjlQ1o6t5ovkST9kbzJZp0N6E1HdDUM0YrOxWa458GbY89&#10;0EwdWiLRpLuK1mVAU/9/grZlokl7o/n2QDOdMVpZokl7wHehHq0s0Ux7o/n2QDP93wGv5c///M8v&#10;v/zyY8eOwX3XNfIsiMdBProUAUtEiGaWKhjkvRPkDuGU9ChbEbfrs7lzm0TuI8MUhM+dcKtIVTey&#10;Hi+FLKPj8MjUBl997NV/Cbe5vTXm6TLenky2+XB1Nz72hPtu5n9XLgfoTAKpcXXGYy8/7fn4dsL4&#10;qzTJ+mu+pIiP4L/+Gy/+6kc+9DH/+use/vBHfsO//rePetR/9/Vf9/UPuuTyc/adffDAkSse8aiv&#10;+Of/7CMf+wSPykV+2tueTvi0xxavfe1rH/jAB372s5+F54ANLFfQEgOaemZoNQOaujeaL9GkvdF8&#10;iSbtjea7S2gtOrREokkdWiLRpA4tkWhSh5a4S2gtOrREokkdWiLRpA4tkWjS3mi+PdBMA5q6B5rp&#10;jNHKToXm2BvNd5fQWnRoiUSTOrTEqdAcHVrizNBq9kbzJZrUoSUSTRqQbz93Ha3pmaHVdGiJRJP2&#10;RvOdCmR5jyW++93v5rF3xx13sPSRQOS913dgDFwv3N9UI8XbtXqhDgTCZyw8EEEhT6ZeKdAEYAA2&#10;LJHHUDyJhicunIiOgkdOhK+vrxN1YsvqAEvAZZJCZwBQ5QAejz1r8EV6tsDC424Sf7CfFjwLt/nF&#10;Rnlidw/clDngRGclOqXzMBynTJaziz/Skp/2yDEbz6sxV8Tn0OSMOBkt+bVYzmfzrcVyRMtcxOOQ&#10;T4N/8PLfP7r/nHvd85IPfvh6HnGxMY/N/OYg/vBO3kI+9j7/+c/DnTAnPd3tdfps4Qxt4ssyF/4p&#10;tvj/q7H/6Sb5ssxniDLftarTQ9uXZT5DlPmuVZ0e/xQ9V/BPPTa8R1M7nFL8krAqWzaw9Blw1VVX&#10;8abHpz3fexGNAAWnb8UqhXjbHD6f4fEdG67TSPMiRJ6ILDFXoc7iLm3ihPBKQXBKAB4MdgP1uEUH&#10;OH3OYbBVFaKbao89AImaaTwO4t/am094As6XRLT2W4J3I5wjrinRD+c8EG3EX/u1X1vbv+8FP/FC&#10;fMfXT9x+5x2cKM88PpJ+/O8+ceUb3/z2P/2rzXVeIY5kazZvjz2eeTH1Yvaql/3uWWuHL7v/gz50&#10;ffxV1Dv/Ru1kOoqf68Yh9o89J3Eqj7KALmFCDESXe6G3Ve1eKLPO0/vL02+xF7DpPxMz6G0WngZl&#10;1nl6f3n6LU4D/Wdo7m0UWrsXyowNcnqzWWK/xWlgzzM0r9hOP0mZi7TEqVCtzsQMykY8/RigzDrP&#10;ZGw8VdUSpwI2u52JGfQ2C0+DMus8vb88/RZ7AZv+MzGD3kYhvIeeQpndwrgXylNV2bKBlGSvx14V&#10;Rq/hv3CAoPvk4EkDWEaXARgq+s4J0SN36RusTYi2BeWBWG4WsLvcrIDzMdTB8POYQKklKTdKb3uE&#10;uwvYeezhiFw89hb5t7NQPZ7ycFm0P9hJ9m4E2zGEY0m4MImAMxtHA/ex9+PPeTaD87Tb2t7eGm3H&#10;XyM9m/3Uz/z0vn37zz5yr+v/5u9oxgdrftGye+xNX/Xbv3d47dAlF1969bUf3uSV4xonM/+t9/iT&#10;nHs/9oDjFTioPLddd+FpULaVPqdE39Mt1E+J6tlX7YW+5/+DxhZ3eezT+/ueX7J53/MMx9Z2Juay&#10;sQU4vb/MRVriVCBbPb+sSYhN2ht9zzMcu8iXNBPvwtiUNGlv9D3PZGx79lV7oe95F8Ym9tBT6HuS&#10;PX3z6llV2XIHiKAee7zpIfK2TKwnAuXa4ESypiSmQPbbNS2iDSEsIb7hQygnki0dQBS1kbI/TwSi&#10;ijPYVrCsZ6Gp/tFICUDhCUItWWB/svHYg2liHY+7efx5lnj2LSdb440xo+79LzFMxmxgwy8Pbho7&#10;5ojODWFEAUeBEN/1rnf9p//8va99/esoiF8xXvyck0v8wz96wxOf9P1P/YEf/9xnb0uBkxqNJ8T8&#10;1/R4sRaTv3rnu572hB98zo8//+Of+szx0WhrPMEZ/wHDPP6r9Sn/c9pPe/AC8zgzBINzngZlW+lz&#10;SvQ93UL9lKiefdVe6Hv+P2hscZfHPr2/7/klm/c9z3BsbWdiLhtbgNP7y1ykJU4FstXzy5qE2KS9&#10;0fc8w7GLfEkz8S6MTUmT9kbf80zGtmdftRf6nndhbGIPPYW+J9nTN6+eVZUtG9CJ6Dz2HvSgB53y&#10;h5y+RRN5Dyw/gPMssSFLsnCAXlDvDVHZvamKEgV+gC5R1CnHbArA0bNBzMxIGOoPuaCQVXdabNkj&#10;diEVj716CIWbZ95sEX+1ST72RtPN6WI23fuxx2BTitpj+8sAO/oxOa+iPf+dEuIlEUn5x17ytxvj&#10;b46hgDNuf5KTi5zNtnmcj+Zbm5wKn1K5yO3RaJuWDJbnw+dVTFjn2/P4uzh5OPKki3/u3f9u76RP&#10;e8CRAPU90Itoc7kXetuXZXYpOSWqJ/iSk1T2TMzgDG2izPqNe6GykLuwRVvvgRXb6f1lLtISp0Jl&#10;z8QMyvZlmWspOSXKXKQlToXKnokZlO3LMtdSckqUuUhLnAqVPRMz6G1fltml5JSonuCfdGwA76FY&#10;KLN+416oLMSqbNmgDt75znf62EPxXZdYnPdnPERLBByxLYanBlCsbE988KgQLYFYDuCArBw9W7aH&#10;JXCpAdiHh4jK9vAvW+H0s526ig1F6fHY80mDSk3lUuGat2bxF7YEfFytgCY46d/WXyaoZcrca9cr&#10;5JIUBDChRIPXVmZACg48SZ2K0aRdAQ9FaJjcFMTnvmg8r8deVenJng2xQQK9FEmBKom1scfQpEYS&#10;KjFVAtvJO4oywPFHx+HEICjlAXqIeuR5Ne2cURRPCZvoFL3ZbFt0m+IHONv6JPR+nCo5yOrwhSYN&#10;YplFn5ILm+N0eTKqJEfe9dKsQHHFWXoBHSACbH41oRDLICmYsg8c6LFJODooArhty98DRcAx+4qr&#10;409LmyRdrZxUNbetqRJVQC+q1x21Av1Af02CGdiBbHobWNqKrLyqssfqJAUVnL2O343QIaa0uQsR&#10;YIjiUzUsjq2axxxfahLgssxuZBM4CsSlChEDMet2kPldk7jMxgFTBRWdmvWfDHX8/WMPEcVoNqwD&#10;oaEzs1QhuhHcd3KyGiqCaNEBWxloiKLHckn4Eih6MAt14JIsX24QG1LLJGQRUXqQAlkUiMeeCQq8&#10;MPsqApfY4jF1Kmhoiy8H9KSwbTMcKMPB++ccQMFPygmB/51f2UBcVqIe3pop1wCydOdw4RJQjz1E&#10;zxpCKzeKsuHsyNpZj2LBVHkk6HAmqaXO3LlN7lLiy8aSCDSAtO88wySKGoAloK1TaazLsoVLOshd&#10;SmhoqvpHTWZR5MClEWiL+pPQ+4GKnV2upDQDDER1/ZVF9MUtRZGoqFLom8NdnlKRe+PVkp5yxJhj&#10;9yREFEgdZjm19SBr7IGSXeOL1lrE/k5YaS43BUpXhACrJCvO4hKgDlxWE0UICpCzuxwC9FuoASgW&#10;l0SL7nY9GdXBJbBWnj0a1wls6CRwXjhFlpiJ6Yraag4wsFwBOga5zqg8lRItuiYqTgIhwl0SnQGb&#10;ioP1Tpv06FNyAEcBKCVKdLpUiS6pAKsEIpFTWvm0Z/S27+G0lghE3pCJdvPNOazDBar3YimU17s3&#10;iqOSRSey1O8upIQib8hygcISp1XAx4oi3CV6tMhCSfu9PaAbwPtiotdslxXU0G395YAhKCTSpL8P&#10;alCicJK2GFIollALp5VAaWw4aJB1DeplkKz83l4aW0qgO7YGI50hPTCgW6tZ2BCUDncwDT3snPbw&#10;l6jisp8E8ZST6HdH/cA++hFZwolARacR0SaApVhZgiq3lU2EhlOWoHiZLHGqRKPdkwizoknDDYBi&#10;CcjqNgnRJiLzuyZRtMTJ1V32bXvYAfTZflltjU7SAwO6TWKyBLqik6iw9BoVs7qhOoBKKbrs2xpp&#10;IlERK8setqpJHKPfDmR1O64+JXfpJLUkhT9dO8CQDXZeXJV6Q1ChA7xaRd8cDyjmjLuGhPcloLhO&#10;xR6WyO1vSemItYSkcRfM0j/KTpoE3reF4AzHSbBEXiUodlaHrFwy6PuvoJz12EPhnBGNoBoS7YPi&#10;rUjk8YOuh4jhZL9gqQIgvpru4vs2Yj3/aMvYgCxLdDgpmtufmJ2iA8/OUoiWoAAIClGC4iR6QDz2&#10;QJrbZZDTJLceDgGOdXfB3QEbSdiCvbhgULvnzgGdpCCU54ztBdNQy2wW18VROj9AFziJKBLQ/5AT&#10;kS2qj201EzW49OVfgQNLKMcvL7MKQGEjzTirEMT1JxBVgEunIoLaiBRLOMoKsnQHKPbE7xEp6pTQ&#10;jWjDGCKBwhJxZWkTl+heRQFRHUAw63fmlTPpS+Q1KtzjAnBFsmXgftBmVlsPt0C3pNDSQ09teNiu&#10;mqvITdmnquBAjmhkSaxrLFRKFLeJCqfkvmzUT6ITDhDJOomKBpbWSvQTnSTqhw5FANwqeaVKpByo&#10;I9IcbtYxgJMgagAahLWIOFUKsV9CXqJNXFarNDYnwEA0S2eHRIwhUtSgX8VlDbyCuJKTPsKClUlQ&#10;7ABR1ABBYQyyVnnPZ9dQXGoDpog93AK9NtXMEliFRxtKORU1gCyKqy7oYYa9Pu1BbNXPWZPL9cCJ&#10;VU7WlGZ3ZwmxTxXirJfJDu4F1+nSJi5B7eKzw/LScZaZGA+Y4RHDsloR419gQIXl7u0exWEjU1nY&#10;WturgKiBWLCwOfYGNnbkIIh9HyIpFD3uiw4BZh21lhAUa4V+orWSlssHDIpV6GDlj7QIPRA9LqtK&#10;PVrvBoa0t1sHuBQayiPKJgG5fwPL8psi0tw+ekgZo3jYolLwKO6grVDOtu7eKRD7rK36JdBcYg90&#10;YjZoY6e860yyx45NURuoLKKGErlDaukM9kfsO4hKWQJynx0oiibtFnPPdpLVp8RKqbAdHI9iD512&#10;gNt8L1jS92mJ7kAAS1vJjXUmOrO6lcvJRnGmel4eIjoId0KD0AYsFCzLb0rFYfT0tSA2GFIujdhQ&#10;JOHYfRtUE7NydSKKOrxS0aKbBMMK0HUCCMuW6BAtOhvQqVikuYc3K97odAofDKTg6Dp7VKqv2gut&#10;ZvepApSTm5e+1+/tEf05JLpjAz215EuPJfDqNKOzNJKyhMgSaCiPJYBWcIC5xGjdzc++jCQ3BeSI&#10;ZOlJBHYg5p7xQtukfruK2H7I6RqygpVtqGTEHnZnM/1AWyl0EOitZgBiEZy06kFbStTheCB1VWwR&#10;3YfLNpLiOwj5CsqMR7B0dwiG/vf2mmNAlu4As3ptan+iRE7WS2ALPfoRvRxsEFKWAJZ6iOja+o20&#10;sbSQzpoLLvFAiHhEiXCinW2iUw4poJuy3A7q5UT0ha5JSpdkjwZECt2aVM1A5FUrvW8uikPIlsGe&#10;cgiToPiC6qmeZCVEoBmPLw1QxOB3oC4hRAmwXMWeRHREl3ogfn3SXFFnLWsvCxmSJVkJQMdWd7Ii&#10;TiBHLB3IVyaB2wSlzBKPSL0n+C3Ew9LzZCpFDaYARL3gaZcHUs66Rg2VYokOICougVmcRMpZ2kSn&#10;U0VBQm4KT02SyTCztUubOIm72PPkM0GnxFbVk0jK27Uup/wAYgdriYrqLj3Yukk0E33FXdqECCyp&#10;JajO/e2KSNSAWb82OET02f6HnIIm/mcAGODuW1VERKJLFYCNy3EAzBBA1iWE6KgAkRK3IOJ0mZ2i&#10;LR479wRbFCfKLCfFMfpyABRRIk3cBb8xPu3hiGYJlj0UMcBpAbdXobbBQPT6sbGNB1HlOEErS6hb&#10;iE1DD23y6oCTE1ShEHhJKkS7nQz0vglLSPXvf8gZTTtoEGR7g0uaEO3JCUBYapabkjMtyOr4dxS9&#10;G+D4iZV1SVTBQ6QcoFsCVxdmIcxQCh1sZYliRUQIek1iiU4AYamHLKgqxVoS69pNadbAsnQJIp1N&#10;GQHmum20IfbEYQAGq1xaC6nhyw+pA+lL4DWAtuiY+1qyciA2URGIKjjhiiwRWVZPOahUHVTpRjtY&#10;5ZJIc2AhCsRJXAJrUTSrVxOXcpwn+1daERGLk9UAeGmcXD+kTgkzIlG/wAPQq4RISd/EJVjZVINN&#10;iHJEm6zcrqRsgtJPwhIRwlJzNTFF1KzfLArAAyREdJsAbOrwk2/XbBMG26pnXUADSl2vChHoLxsk&#10;igcoQsqmgfcfUnCiWVCKRAVgECj12PMdLOuiM7aeMKqFmW83j7CzTqBiSpEIWFatoh7NLBXLQBS8&#10;RtXEIVn2oIToCZhtlcMPC93IrIQY/94ea+BaXrAenYgB0KuHYm+WCz1ybIyoIvSjEx1oBYi1tSdS&#10;dzYwSwqF/nLa9iclWBaaNPgF3eqx5y6F3gbcqweikRSRVuqisgJPDJ0XVSgdp0qWBqobBJscZLNY&#10;WlgovfwqoLL2rMLcsEEb6AmgRFC4ArIWEjmubNOgoS/UBiClsIsKkQ4Qgc4SD7rmIkBPWyRYVh8n&#10;r86gHwOgkDKrAu8ngfe6y75PdZNgg1Qhsfr0ewFsxCxtqCycbH/XQaoQ4gm75FZ3a6PErAQgqtAH&#10;sCRmddsLROUA3+DsDKHWwmzW9gXwemlYWgv6br2eRbG0EKj00FmoOe1JYT+JIKvotNg0EyUi27T+&#10;EAuJjEG0ZxlWakn1WYhVdqAWIuBel1maEC0xFqLjAJf26SdZGUNRs2RlbAhA0cAryBKPTSDEakjK&#10;ZT324DaEFMdDhNMNuOQaMUSXBNxvhnL/Nh4RkFIxhW6MDbpJNLgEpNwLURsRXiPBBdxd7OC3ERCW&#10;KgJOLcBJxENsf6QFWEPsUSmBwSMouAEeOBdvXwk6UYO1QKfI3g1l6BHjDxfA4cJ7p81VCrS1pK0T&#10;uUMrjI7d1546sf+0l/YGqworzVUkAL+K/YE2+wBS2TVswEswpS7nKlp9Doli7KE52wRKMdqW/twN&#10;NGGprTxOAlevSRDVa0kHshqqQ4ElotyeBUXhFkxSfRSN3gwQUiArAhooIWIwC1yCMA3QYBNKIGWA&#10;1NKsZwLcgihhEpfa1AHLvr9f6g6GYn+bu7SWJUB3awkp/aTgAF0bIlDRA0gRo3g4EKAfZ72+LCsL&#10;rKKJJPdp33H3TTSYBYhEFFAGSwDLqpVoAx4IUC9bD/oQbVJt66UnxbXwMc7LQQGkLCyu7pCmBKJL&#10;OpCliWZFzS6NADFLW1sIUZCiQ/+1o2elyqUElM0sk1StJXAVj1pOZGkVEZBCYSkB/RjoKMzGsi8h&#10;4gF6VDze0tO7c4P1jz10RaCTCChEsZxCCchObdRSNJuSMLkcG4BLqkS4pNz+ElP2sbaAx6nsDOEO&#10;hGebgDrOKpcY23+3h6qpFQ1AyQECLjnHHhqo5WWA2KpqgcRYTSAcB84qqaoCKWZjCzmAYBaUpytS&#10;LCGY4Z7yCrJ6x0ZUB46BuNfv7ZHVKRTx2wdOlNgKrhOCB2J/+8jVAVVGYC2RPr3BhhbK7VxLFWAT&#10;dYi1vRMF7hHJ1V0aKbQJNpaef0FzcSIGbKVQSLTbKaEN1CRyYl8FJwvwG/E4WOzU3RIAP9G70SVw&#10;8rocRVCFiBAbsgWpEuVp3zkTbUSJNvymAASFfYFbCD1uAZeA6qDfiLNqJZoBy9oXG4Vke38vEmno&#10;kmgHCGbfMYE2FDtolrMRWYAI9AsM6BjQszTOEL1q4RbKiXKhAjBjUylCxMzkcDt7XHI9Lo0UAm16&#10;bFW8CJESIgoGW7GEkKVcBUDUJaU4CVAE6BJ6krVJPZDcOroMh6yTpU6WRuCLpUe/epQNp+oWEJZe&#10;GrwIolAk0hAiZyoJsCHZlT/SYornB0vMtS/wohB7J4D4zg/sT1tg/zQGXPa1ZiGILiUVJXKrINXE&#10;FEu/aqq8gKJorUvnJ67+3h4cRQfY3Nwk0hrR44D3sJ0l2T82ULcVsToj0k1dpZqYBaRAiRCccnVI&#10;jhZAsYSj54aoXVAgsevwYqAUqoO6zV/3utfx2Pvc5z6nx40AWZxcO1sAvoOzBNFCt4ADZiCrQoSb&#10;gjshvAyCjdD9J5bohmITUUs3YgwUy81KADZ0uqG4kYQUW7t0dy7B64LbVqDglBCp7ZvjBO6CgpMI&#10;R8Qm4NTq8YVD1KyzqogWYqbEHTWbxYnBJjbEYxaQgqNQwpmwxINCRNFA1lOFVDeJ+1YfAJETyVYT&#10;Yu3ec5wuISx12txrrEk0bGxsQFDq8B2baENS1ccS/SyButupw+0DB3CBjQFQsMGJ/SSAHb1J/CwC&#10;ahKyEFK0pQmAANsCUzZUhwA7YyinoCdZSEWAR7OX4EZmvUD3ZUlkeRdu18zvglcHoUMMkbCthTUJ&#10;NscGVUXEIGoSkL2jJ00gNYkcG7C5hOg1Eq0CGig5fvw4xCYSbeVHERgQQUyZbRHx1MBei6kqhOMh&#10;60vP8u1vf3v9kRb8ZG1VsSYpKNJZbpZ9qeW+gudEO3c+BgAHeCxULIIOai8i3KWFiBickF0AWb6m&#10;6EY2WmQhBggpbBYWyKK3xXy+5qwuaktidWQp4CjuWsCGDqwF9gGWg1afHYB6FRZQBBwPoISIAomD&#10;yYtRpH+JoLZDxO8BWZi9V4FZ2A2lHns5e1wLum3tCeF6zdqWpcRonxXODUEUKJZDBG3tZnNgIaIE&#10;kOVyACSr20jlsVAzBF1efsBGgMcAukr1L9gEHWBQ1En0nOnplxYKfog2UKIlLomUyF06ia+OOgbK&#10;iSqKKFkRqOZmsVnCmWioyYmgF+XqtaMKTdwUrgiqSew0fPcDMVs8LQHKPZm0h783QFAAG8FJqZcf&#10;OBWKKWyY5UUwWG5DCCJcEZu3Rw7S3n2AnipXxyaJvgmWlWIYWqlTBeTCWjl+oEFC9DSwedunpU2o&#10;UxtN+iUEQ9/TPnfL7cpbfNQP90NBm5MIluiOjQ4gLAGtGIkl0ANsQkS0gyXVXJGll9PfrhKzRBVI&#10;iYJdUNyOJqC4pIBinxoVsRoS6WZnPBCz9dhTFNmvvV5uZM8YKEHKpVGzotxNQdrbaShaQkMAYZnG&#10;QHpDEbRiiY17SaU8wIY1pwpLq4D9WVKYu8XNgFllzz/J6ReSNXAQOw+/vVlwe3RrqxWiywKiewP8&#10;cMRs2a7QbitVQA8pbTYxBfBTKClooAqzG8WUHaIyRzJFrMee3bx8Wrk7qH2JZC1EtBxRlFni90Hq&#10;moFDAjgpW9ETxVZEa4lwOwCWZsuJUhy4BYrzA0f1W+YqJ9YYEECKSArYJKvbJCgAogEit4NOYBYF&#10;swOw5CqIKhCjfqBfsCkRkaiOuSYBbEofiB1I9VNZa1agaJB4CPRE0ekly/EUSodD8NtEJ6i2Lh0S&#10;p1UFFYABv4QBfEP32eA1gtrLQkVQilmJCtFJAMQUHJ1uAg5MucQJoTNEzgxE7zcM2uB44EI/0VZm&#10;ITZn6cHKjcAs5RDBshQMbkGtWQjZL+t29QCzemcSl3AUObVy24IozklQgA05BJQ6GXTeEKoKpYCf&#10;iG4TPRLB0ibyGrI8EsrdGjO7W+LShhBtgCVm36NcAjlmjwLFEqvQiaVUCc567OExZbkcD4TIdqBS&#10;EiIcOKRbuBfQoFNoJlUihCWiy6xrV1TgimhbNghbgFoaXWIGEDrrERjcC9ANtP9uTwmChI+L1I0C&#10;8PS2bBVXC8yW0xSopSVAXTMga08JoJu6UJSoU06Eo3B5EqJtgdncZ9fw8B7anJ8sF8uyf+xVIYD4&#10;kuNxIwinZEpuqkpcEvUUyunWljiDVdokRGDKbkR4pSyEKNpNDygzxCviKwoFP0o2CCLgWdRmqM4u&#10;iXhQTLEk2lkOYdkDEUR91nrCEqKvHTa45UYUdQk7es5wdYmTkCJSVQaVFdgZj/M4AETFFECBo4jy&#10;0MEsogQgEll6sAID0ay8B+Z+X2slwLdaFDg2QEq/DYVZldJRssfqdwBEUr4L9EB3PLtZi+Lu9dIA&#10;u+ERcM0aUOAQl0T8KPTxPgdlAPjhPdT1VDcIHdCZBAXi1hIBJ2WWkpNvEieBe/mUlAEzS8QepsrD&#10;ALlPm8Tj0qYuWKoX3DdaDJOwpEnxOhng2FnX7jEIbV0yuVuYMisBFrZFgq31U0hnW7HUdvJGijz2&#10;eNO78847UewAHLK2gJiynKgNTvQqMODkSuEQQAqRLFGo25NYBGctgWceGwwghWgT+gs89pRjIwq7&#10;cQ79PAWqmGrXYw+4E6IX77LQe7wkFbiiUAS1ZAu5BIUtKJc7CoiarEIBcF9+3hcUqxx4SW6N3sNy&#10;QKr8PfB44XpQ6rHHEtHmEPrryQFjQgm1zKbHVvbR44snx0B0L50CDhQx6HF3DShwDSwl8lpapVOi&#10;AlDoJiGqM7PRPvoBA7P0uvCjVDmACM02gVQqXQFEmlBLfyKcrOdgSgLIArI4iSiWMwlLUuj64UQH&#10;1pxbtbMqHa4u+i3gRhvC+0mAPW2l4tIqQJ+K2nTKsQE5keaZb7AQ2E2zHmL1hKMjwlEUidmjvSgC&#10;G0udxOwXhaS8J+VEX6lC1QKrgK2IlgC/3AD9nUH4PuLkZFG0WQWycbvZIJab6m2gnBL9eur0EJ3f&#10;79hUhLcrJUT8KFUu6jBJ+V0FhCaIvQ2xnDFHTmJDSdmqkCZmgcvamohokxq4r6KhxCpLqsolBJtb&#10;26qykPIr6oT0ohwdQhVguyjLFxQDEZEzrMeeun6bZLMAKbeAY4DgKafNawZIiRp0utRjK5fopoSc&#10;rAZQfjuXXoQSODail2yJHjkoUcQPOXFze6U/ctwlvaOa1kxFMt+IokN4Ci7VEWniMvcJ2ApYoqca&#10;MgbQg66z4JCWsGR+O/SbnlzlZWoTcmI99uB2Bnp60IRoylYoRSqLAuiDUsvKqtQu6jqJAoNZoOKO&#10;XjikXuMCHntqBj2HsJT7QzZK8NPHo2NZtr4bhwYvHREbER1FsQeKBghVcEU7sFRx6daYgZOQguPB&#10;sNKtfp8GTgqQYgwnwaNYIFtOq/SgA5RKEd1C4hj6Y780VDeWmk1B8BN5aSRxGYnqiY1ye8IhpnKQ&#10;eANCAaRoIscAaOLSQpvYQREPS2ATjgKFg4JjrjEAZpvIrco20bDgjtRubGyYtYmHbAqbHGI3o6m6&#10;HGBVTQJwmsJJtIRYokDBSaR8fX3d7VBs4tLaInaumwSxQAmTQCzsgaJolZyomahIRPcdCVKTyLVV&#10;IQrEP1GlQgToQhE/HVhqcCMJqaqC61SseYgsVThzDOxot5hs+MqiCkM5hTZ/yMljD6fnUyltIioH&#10;BaITOI97wWsquPuSdbnCyWo4pQ3Qhysi0jl2zX2N2vCD2pcIJwvHVoa+kLEhABKf9jCxvTVEgMiu&#10;iERgChs6pFeEhZAoHvYGZgFcg9cJ+nJSZUDnAmyoIigEdmYACNEqzfBanvI44DbULyix28ofaSk0&#10;X3e9K8uaCvRZFbKKKHCIurAJsUhWt+ZGq+BeSFXZoVBVACKcDSjicR79FnL5niSwCeDOIOJEKVEO&#10;aNL75QXNMccwCX5fU0U8FLKFfeBZtzOJbYUDW8VSbgp4JvqJ2WYHegoYqLWh86gUb2W7zyRLdw7Q&#10;yBJwCR4UtroWDdWhFKKAA8r7SQBLYDY2Tqz00SYBpNCdxKNAZFn+U3YooKDjFzWJS0sEvMBSW/nL&#10;AHcSiB2cUI/QCYnKAabcF9ChJ2YtrMsBrXiYRCfEqAI4sd4vL2jOs28HC6mGcA0q+i2sSWo7gN9N&#10;0VmaLYMc1FIzxI1ckqphhB4NlSrCbKTci5G09YNZJeAuMfDYe/CDH1z/3R616LyCLOvkedITEVl6&#10;t0NwRpfhK9G9BEtiHE1OYmc9ZVORg/LA+7YAhT69gVgeG6rrQbcJ3O8guaJel7T/bq9UzwVRcPEo&#10;gAuujwjVF9J8CZYA3RJQDfWD4r0ThXKz6CjFiSzJ1jmSAv6mdy1twjIH2fmGBbFsvSIRcJSVx17f&#10;2TsA7gtgFbqQl5lCa4mYi8j1h3XQ7Rk1CfRs365FUY+vRRmyxw5IYYDwSvl6W06UeHra7CAoiT3S&#10;yZIsnNeaJu6oR5vRjYDZMggGcE4nUQSOASAsHYOlHQCiBkAHgJMXmj41s1l04ceabB/9JQWqgK2q&#10;A7AW0IolWcyQisKNyCpWK2A3jtRThXulOq0CLGPc7jviqgU6AU2IZq2qVpaThVNorAMpm03ciA4Q&#10;dFPVE5EltTZhYHQ4sNwxAIrlBW1OwpJyuC+NzTUADPSBOKGT5AgNLAFZgI0OACWrd01CbasZqgAe&#10;dIABnSaQ/nYFKD3cCJCqJoWq8nLorE6hGzEMkRQedDsAuAZgB0pOebsWvNIcKoBSTTS3RPeV0gPF&#10;AczWkG7nDBB2AWTRyaoQAaKAU1uf9kyhqFNoieWlV3RTIksioFziDC6NLC0pXqOWjSWRbj1IqVfK&#10;14Jl9Mpu2SlgN1NF8Md+3QMboO967FHs0suO0qEYHULEg+g2KHqyW8Cl5p7HXPnZES7QASWmAGaW&#10;+oksIaayd0N2DegsBU5k6ethilpsRJbsbisiHjm6e9VjD8U+Alt0H4BCH0CVwI+nbCoWghWOgSh0&#10;WgWwqUNYsoW8LyT2d1uUdUCxCo6BSG1morlLC3mP0FCzAbgwBSDo7AgBtWPpKCX2wFCTEDXD7S/R&#10;wG2GWSWGSJTTFID4ksV+2VYDXB1DmXuoAwspwWwkmz12/ckFRbhtXdoHggFzKVYBU37JYHA7OCBl&#10;tmYA6hYSSXmYNtcTZZnVZglO+xhJpXfXlwlLu5U5B2mTQEqUlE4HIldhrS8NsLbfApjC2Z8eka3J&#10;2gFSk9gEZJtA6aA3QMgSqXWLL3m7rhCBH7gLficB6gVSiP2rphlSfYhmHUklhkiU0xSA4DQVWw5A&#10;wYZIzNIdAyUus1M7BFBLG+q0BFGuLupCLISrGAVZa+uxp0Jklypk6c3Akiwd5MKjAA6JwQ56nNYm&#10;LJ0Qg06ipLhNsjpspbOUADz9VQAUnBBidSBmg+hACsVoVr39kRYiHU3AIV6/PjraNLu1bQBZDaQA&#10;Ho6JiOiyDBIgd9PqCdHMsiKtABzUiwGsogOAk6KDS6rsZhPAsuCSlC+JvDz9Y+/kQjdyJBVFwL4o&#10;VFkoybomYvDVkisCDPbRDOD2hOhR0QwoF2ZXgMGD0gyolfQiaAUJu2HQA/dIiXLQZ/FXB0jxAgbM&#10;VmlgDJaQbNPeHeSQVjZ0VmcJtwmRJSfvyQBSIIuiCkhUemCmClji0miH6gYsAbZCwSapQlInd8ui&#10;nQH6SXonF+IV9bVE/NqqRCJYYgNubUna43yIdkZvBQlnOOUkOUV7OdCJgCV9ypYVUd6jnHDNRHUa&#10;urRzVu9cSE9sIjBTolgpiM3lVmV1gO2IOlVswu0Bh5gCVK2Ul9Kj5q+Suops00RJq0lQqA5Ywp2E&#10;yNLbNSqzCjMgBfDDeU8gpW4HUvpZVkpo7oFfm8BDRKGJ+5qFu8QP1AGcnv6RljvuuIOlB0hqxW9n&#10;RLPWykmpC5vnJcYMgGXtiFlPKRKiW4DqA/SQshscQlZd+L4q4Bgo5EJIwfnk7Rh2o9Yl5vjP1e1F&#10;jrU5CGXUqxALtiDV/4ijPJACuil57tjMEPUV6HESiN/lsQtKcyT0gNwhJmdaO8shOc4uaIDg8bz0&#10;Axq+5jWv6R97KJpXWllCLJ3tmFPdKlMsSaEAG3pcgJRjA5soQqoPZv0qwLYuq1xR3ViELAM4g2ah&#10;wR8K1Zn0EY9cwJmkzN4wgLaFlT4FzLXpKScB3kjVoQcKNlLAEieBkK0XkaydjVm6M4lNiBZKqqEE&#10;kVrOxElULBc2IWUW+OpAmqObpGLpEiBnABs6Ug90DgQ4pFU99BTYCCcR3hwJZxCUKPYeTy/3PAV0&#10;co11mSv9Wa6AMfpJFEFNAmFpiobZJuAdldueApbYmQ69aHRpFMyM3+3qdnWMiijVoYi3K9kesV8C&#10;D7Fu1yq0FiDqqcgdBTHLSETNfVvg0izcJX6WAMLSCyGFrbJwkcYAKSIKBLNHoQ7UXcL7xx6KfjiA&#10;x2vW3caCpWahWRtLoqS5Bz9gDG0aiM4GR8epR0WDBAUDWTyU6EQBGgqmimMgKhYQadj+c3VbsxOR&#10;1zVG62CB3KYq1RTFIWopyg9xPxWvLdrlMptFN4nQgEhkSYlV2og9ym83iNsBOMBTExILmAEpH3s3&#10;33yztz6KKVv1wFA7Vofqr05VcUDWkvoiZOlUMVxeIOWQ8jtGlKWnz1ou4FF/KpRTT4zeNaE/MAtI&#10;VdQTLRJwbRAMvgoCnSZR3wG9VSZ0ArdDiTl2T4IuKDflLsboMpj1QOKl7bKIJ09iqrajNnu0HdUB&#10;KUT8MUF3pda6S79XmXXmIJEVlephynKAQacz5xSxHVDvO5BCZAs9xJbYDVL9JE09CbnJDtioR8wx&#10;HAhgPM9K2JyIARu8Nd0NsjlI+2JHodZUAZ1sD7cQGFYmaYm83wC6noo9sBGpIuUYApHatOyg5QZQ&#10;1RIJlJhj95k4CcCgiAGurYcdJPghzKNIFaSH5W1x0j0gwYBOrX1y8+hDVMdQyGQ7f5d2KP/KDzmB&#10;bet64QCOAlDgnqEc1Jylo8Att4olTpaaUQose6V2kRDLQOyfyuHu3hCKZD5gLQoEv7XYWMYPOS3Q&#10;UVHRAohlHApKD7fXL+xQwKAHNEeimgM4kAN2YS/8ipiJLPETNUS7DjbUlu13Qd0qlwWqVPyrqPm0&#10;520dTROkGktkUSgx8XCIprxjqhbifQAhoujk0uiASERHBEVA7hCgIdFaUH0EqTI3qYNZCCVySA9t&#10;bZFw2n5mAdfcAz13bp29nNpxBejayEoKKBRGx92FLN339JOYldPH4d1OUVgLTLGM0YcbTzRrwmWJ&#10;FBrT2GCqoAfYuSaBqwML7WMKYuwR9d09BqnmtSyo9ECU2IdJ4LXdCnQWmjogDmt4TW1rNAtiggFR&#10;30GD3K3xQO7aJNQS0am1fOV27WGHAgYgp1YPpC6th7YeLZFgSWGv2w1yyklqO/y+p6lYbqrg17s8&#10;WuedgNPOEAy+e5STKLEhPF+xAEp2inchou/eGOxgtn/sUYKCbjnARok/ckO3BN2GLDHYSrMDEMmC&#10;SlmojsgAPTRA2AtCc4BZv9vB7SxsK1gSKZeQSku7HAiF1vrJG0KMT3syoANUTcEsOhGO4jXUUkSX&#10;3SjPipNlY93L77I39zEadYfbwwu2A7zmBBCzHiue6DIAv1Wve93ruAP8k5zRsdsOpUd2bcCgiI1d&#10;IL6QLM16q8GjYyLr2kVZAuxTKcXiECfJfKDnpE6JvhBO7KvkOhmDsSFGDyozAbklMdZwQ2e/aEJE&#10;oYkXCyEWPA2q1CFZtzMJQJfokeAxRpdhxyI5yOokAIUxahKgB9iNKghLq4BZIMdvrdwqo6n0nu5M&#10;gAbGoLAngBScEmyQqoKcEm5tOUtjoZaOgTP2GL5ATFHrADbpoW0FVgE9bdFNAl9JgVrWJC4LGKg9&#10;k0kwFxHFNfv61k1rqoBIpMRJFLNf64zBSSTEQjlXkD0atIG8jsBpJiHLRqQgDkM3eDUp+P4e7br3&#10;KwnmmiGmyUsglpmIIrQBtivFKrdwDOLJjz396Q0ziilmqI2i9QCyVsFtq2iVrdT7JiiAFAZI/5wj&#10;agYqLm3lRmEdXkoh77N2ZqlY5Z5q+5OcNZAvDw9GTJC+kuHIAs028mjgKAXMpCyEAPeTA0u8Wm1U&#10;VROrLMFjoZMACIgue0Ons0FQ4DSEn1yb/Ravf/3rfeyh1ACn9IPoPowN4bggHp0pYNbmAAUDEU4H&#10;LwoPQMyu7SYGpWOuU+qBkl3bXSJUVuAh6CeWv5YFNzJG5WCQC5bU1mzCpc6sWC1RIfY2uIh0Qj1q&#10;kvSTnAxS1HpWvQJqSfTyBYqipGAV0CbQjeBMJuEF7Ttkv51DViwoFkqxSgWwr1sb1Y0nQwOn4Zlo&#10;I1bDSJ9Uq1goxUlONjhJlkZKsgJ0apkB2EdFokFSUOlRooXAZfn7k1E8GaQoXLlJnMoqomQvlC1H&#10;CGRFoLKSU06Cn696f6c2aob3lnqNVuAWYGUpUFrf4aOhIEXsS1i6o0tI7QhRpEk99uCkMDAtHCKs&#10;BZLYOKFSBiJAJzoYxKi5/GQZoGZAAS4lOHOHBpaKgFpFjhqzf4kBA8MrC8nGsS8gBUf0vReotD/J&#10;KUq1kSRmTDgxoh0tKU7KWqCe+SDo9mFZBBucnukKHWjGYDkeiA3RiaUDbJQDl9kgYAq4hFDCSaGX&#10;nz7ocG0YfOzdeOON+vsB5ESdiMZs304corlPQejmFmaruSnNkJpEEYLCS+W0KIBLoNBaUD1LqTGA&#10;Hegm4J4AOq14TlcWRdEsEU5WgwqRXbS5HZwsHohAFMUh9lGhMDdsP7XQABT1EEkpsqxJCqSchFhN&#10;+g6KpbM0Sy0RURtny7LOxNkgYU3Aqzb7RYnoRWvdVB24hYADJ2cJ4U0Qf12L32IyiQY9NgFwFPsD&#10;r703AEUJHlLOWTZrAbwKIRpq+H6S2kgPoKHOrI7DqawKxCo8Ve4kQFsMkdBfBCecKsASPySNbTvL&#10;JZhrEiIcP6LLdLX5s1/7SgfabBWtEyo0ARA5VcTstPpbWXqKo5citw9tWdrKbmaxwV0WyWZtJBVQ&#10;ilUOzxJD2ncuFkIKQgTZ9RSIXh2Y6qqrrqpPew5JEyI7AhRsipZAfCn7FLeNHJ0lkWV1UynRQkSi&#10;CjbAIZsCXEJxYbmtGECx+gOzKJ5StgyOSOfcvz1TAOb2aQ/VYlWgzhLiC29fiWY2cBuW1bSgpy2G&#10;C8vS6HNKv6CKeYg92EVRj92E450GTgihHH/1IVJrt9///d+/7LLLrrvuOj7wnThxwn/MySOmHEBQ&#10;aGIrtwa2BRCAExuelSxwR4BISidLN2Kpua+CM5uccjvDNaj0YtWiQAoo2gAes4g6gaRasSmobo5B&#10;NgoSVQ5ig25pE0tsAmKP4SaBYIOYAn05oINN4HQwi8IRYUaB932ipkN19kixlQJcrjRxFwCPvRPF&#10;q0QPS0ArOFljbJxgaZRo9isQhSpEWrH0csDKnBX15AjtjVsP5TWM3Yh4WBJrUwDXI1BoAqG/TQAG&#10;nYg2YamOaET3EgAcQGziqDpZ6mEpKVQrgUITlH4SRbLobiF3CyO6l6BZj+UYAEsiS1sBPAUV+kgA&#10;3XCi2AS4iyKwCmJbDSjVsEgPFZvL7SBQOE+53QCdWcolpup1T3v45RKhgeh2NkfJZgFEAMkekSLW&#10;PzNLKq84AGdHH2a+L+m3xMsHZCX12Kv+cgC3pL+0LNoZVVQKGzoR0YiIQrRJFA9v6XYgFiHlRkQ8&#10;zG9nPQCOJx57FOBAyoY706c/gChxV+uxwbVZQlyBfjmG4jZ0dL753dzchKP4h0ipYomnh60kABt+&#10;xeh4Esj2sAqCv65UsBepK6+88sCBA9wEl1566Ytf/GI8FvrVjs1DB/YHFJq1raJVkDykeP2EBohm&#10;Re6YLGpmUkSyEmAJSpUAO6jgUWSpXt3UhToRXdKPIVgKOB5QG8mNZLlw+qCz9JXKBrtuGJeUlBlE&#10;0+EQzAKI/jphzQAeV5Iz66xoluZyRHhWt6NwU5Z2UKlCCICgCxWIhooFbRB1/UCF3c2i9JMU0J1E&#10;A1EPnCwEhQ5EYVbYAcDLU8tegbNFetuO9WahzRTIipgErsFCOLpmp1U8GVE/nBiQK1a2T1kFEXJt&#10;kNq9eJgGAzBbiL4JuDaqICzhKi5LxwyHCERgE4h+DLVX5tucAF2P2VOCVJVDiH2tqHII0AA0MwBQ&#10;MVtVii57kHJsgIE+LHOHBgx9VoXY/+vqlHhbmqqNWBav8nooOqopndUEQBzMrMQsTdKyc/nAlJzm&#10;eFSI3sa+3/ZvxfolbK2OYhb4wxVIP0n7k5yg6r0SxagbgMEUuwKX6jjRAbxQS8tXsoAq+qDTJ3dr&#10;MxDt3wPdPqK27ssLKD3wqFsreOU4JlJmX/3qV9/73vd+/vOf/yu/8ivvf//76cwR585tJCKtFPEz&#10;ITHzsSxOZ/2YvQPsX35E94XTzSw8WnQvJMjZ2xeAfYBZI1l0quC00kyqPAWWOvGwhKgDU6LnAkXI&#10;je5rbU0o1AVLY5khxQthHbJ2Vk9vKEKlj1ShS1D0mFKvy0QkqgO5ZrPVRK6tPJDioHcaUfDD7SwX&#10;KMDXqHrWjaGIAUJEBC4h+kV6d4kujRJgE2I1kciBX1kqoEYyq4hBXk1EP8/Js4GVJaCDTXro8UzE&#10;igeDhQKliMh9oklPHElbiSzl3gzyggb1lVSBbGMJ/RBL6hwgAN2IR0KqzDWDbwKKAk//liLso4if&#10;hinv7C4UAQZsEES4WVGvO9w+tF157FkCF3A8AOIkEN8AITS0GwaIBhWgQkrRzopF6i2rwFI/kQvJ&#10;zduJqWhDpBZ4hkRgraJN4DpJQWoGsu2xB9NKNIfoZqVznZWqEgkdeai6QQ8LBc5+KSdK3KteG809&#10;YstE1fbQsxdqEiNLtvOkaAgn8th7yEMe8vnPfz43WayvrzOMhSythWD2MlkKeB57QO61kIIAbQCR&#10;pS+MOlEnyG3bBylj6dhYCgupEla1RS4ZG6gXSFlFJAvRw9K22qpQop8d4ZZrhphaAWJV1bLfSL0u&#10;obJwRK4aKKqbEtaiWEu36pOZgOeGjmg5vFpB9BBZyqN1djACOtjHkr5coq2q6rpE9REsqwSwtI+F&#10;7oLuhWuQkHIMlRUg4vEEgEvNPcwKC9ndlByQopBWKMSaJNxJEDVYJYpD9MAhLPVDepAS8KrKBg1M&#10;YqEeI3BIgIIBVCFiT6zCALe8xu5BSsCzOgoF3FYUcg7uZTQLdKLgAYpCvSLwFawOEJdw/IjldAlh&#10;ACI2ooWOJIdoWIE6BnYkWo5YsIqUM5jtH3ukBFyDrXi/0gy01RLAXaJbReQThX9LKiKp2hognjhx&#10;QqdQZyoHsxWRpbVmcfrOCawiCzFKEOmgGUTHPLQaDLCEtx9yVmuWmoAEHRIN0lCtJXYhMl+hRgF2&#10;ZtZqK9QLtewJfQAEeLXAbG0Bdx4VCNHBarzygDy39mEr+uZ2xPrv9uCkzPqJEAPlEEX9xXPGHZgl&#10;4qeqLyFG35OAXv2BzWkFEeorMEUtKF7Ea+9hiZHd5tPRYjZh3MV0vlwst0fT7dl0c761sTi+Nd/Y&#10;4pukxXhrvr0525ouJ7PFdDzlACmcz+bL0WS5PV2MZosxcbrYnszHs8VkvmRJs8lsmcvZZLo1mh4f&#10;T49PZ+vT6VZc6GQ2GbfT8xWBxwUk8QD9aimR6ElaBVCI+vsmcA0sBSLghoTT1iWgkGgt/uK+1pg1&#10;8GUGry16qJSuXw6hDwpwCWgCd6+VC5QTyboXgAAUhpdrA1kR6Hld9clN1AsYNJPyAnEqWpKunXdP&#10;AWcSz0foB2nfaavugVCYlp2vBbMCs0fEGKBXLMQM74kGJvHVrNfLCeEgN2mTuGnVElEUgSJwie6c&#10;NmGj4kCnHSBkFasJgAOPDmBgybTAbHYKaPBiie7r5ZjlQMpZJLrndirAJbXALN0AxIZ2ZqkNUoXE&#10;d7zjHfXYE3bACacE0EEdoCuioCuW06W1ziByivbmCUjJSWH2fGLo4Q28312oQ8xC9BDtDxFpj6wN&#10;yfY93QLe/kgL4KCp14FoCweygBSAo0MsIZYZkC2oAC8MBWeBZVXZuSUGmEWHABTNoD9EQPPGOiDa&#10;oZwOIIewdF+XPvb4tMeSLypqq9BjYZnXEbDc7Aqq0M5lc+vccAeVEi6FiuVEAaeqdAjRkTRkUWCF&#10;g6qNyLNrsowH12g2H/P+vj2ZjSfLydZye50PuvN1nl+zxXzC1+M8TLwa1C1oOWNHqllA5/7iWcYD&#10;kTEnlPEgHM94iHInTmfb0/nWbL7JM49vAbmMHKbNU8coGI9z9o5yVE4SBR7XMJyeJRBhqkAJwInH&#10;JZ5aAqvcjihWJsHAvm4N7ImoTacpSbbcyQKbAD3g5Elsa7ZevmoS3RMciDa4JZCVgeWk+uMqoJ9m&#10;EhUAKQ+wVgU/Bp80LBFZspcekBXRh8hs2HS29O4DMdpEUlV2KAOgtr9YFPb1yxPR6yWSim3SZhXR&#10;Pjp7oACz+CGgOjiJfbQZTenvC+Er8B62aiv/Wkhn9gB7uCNYWQpnQCeWogggip6PHsSVVmTLUK2I&#10;TAV5+/APD1GIgtNyDKC2KH91EBgKLCmXZHU7IjnlRJYcjjoRPyKHY7ZvAvAAU6AKnQSFyFKRqB6V&#10;eUScdtZFW2CJKZztsWcLJZe+eOXW4N5wbE6gp5aS2Gd4eUSZCyhMRkPKQVUVFHFCPCA7qBNtoge/&#10;RB0nSu+HuzSqkMKmpx57ioLxcJZiYZVDFHug4HdgbGVAJKL3UKSVr721RAp92SwnSnrgYTy/8qvq&#10;NLADm4Z/vpiNl7PRcjFjBl6yOxeL4/PZ+mI2nU+Xsy2+nV4uN5dLCK/P5mgZz8QxL/N0NB5tjxaT&#10;0XKyvhwfW47vXE6PL+cnlpPjy9HmcjrhEwHZBR8lJzxQ6b3k14wPjNPleL6IFjxmu++Iver+KFga&#10;JTU5Jd4t6gIdQ/EsCnNccBbaVl24JAuhqibRX5NoINaO6dpB9ErgoYkkB4mZrcKmwhJUldylkQ7Y&#10;4NSmJTyAJWI1iZrd0EnEUE3SvvqV6Hg2gQMIWTkgi9I30VD9Nat4ycBuZDXYnyyiTYStLNePU10g&#10;mrWWFC83un6AH9QSwFHwE1lihvCF49LmzukSWOV2kFKIwi2I1qJACizJFpraQbHmYWkrRe8uAWd3&#10;I0sMEHbkqoGDCVL0KQ70q8Qcw4UgQtISwxNxklXBEBsPb9cQ/7s9H3soDIPNY3cYewKz2KiCCzwF&#10;PG6EofeTskqRZRWiAFIWRsdhO5QVkDJS6AwsHdWqGhsdA8PbGejRJlYfe5B6Tlopl9DapnTHLwfZ&#10;PK6wdIA/tuoOTrPQ4AsM19kDvV45iDYgqZeEKLcnhIiuUyJsBSDu65IUsf+0V/uaslbdlONBou9u&#10;+GL3qagcDpDCHogFChUpIbqR5dkmLkcbKQzoKI6Rde0EgEQPhBIUnPbM8hkPzDk3OR/XIsyXfGwb&#10;by9G28vpOH6IyTPv2HJ5Ip982/l05BMe99mcz32UTRbxzOQhNFrMtniELqZ8MiSHtkzTLD4P8gSd&#10;LOJxGT/znI/iOTudzGNORmJf4GwQp3VyRo3LGIiTE/GUv4ABRVGCEscxNLSkFLLqRFIAIjdVhXIb&#10;snuYOlhY5oKivCaBsKSEyNJuiMJuplj2nTXgBxhKL5B1I8DSLIpiz/t9UVwSNQiyngO6NhShoW8i&#10;4IiALEtIZVG8rlLsQ7QJ8GK9pTG41OMkLiG5SZuKWCUq3iGYEVla21+vk1iCCFh6AqWIWkqwucSp&#10;+TTQ4O5uxxZ+f08HeA9mxmN0Cwi1AJ79YgCa1NUVYpTuqCFsYStgFh1uVqS3HQup+s/V2dEq/9wj&#10;HANLS2yCR4WlyEnb21H0TbC0SrIyhoXqACLH7Pwq0WiAClXYVNi0FCJKcSIgi1ixYBZx9YecSO5d&#10;rwrcvn0jW9sFwhzlLJQtDyfuAxr20BOvf/ewLNDQTeVEm2imHGIK0EegEFEw6wQoRJZpCWDTKcff&#10;f9orsEt10AnoTAqimJeyA/S6HEu0UWLsgb+GBHCXpOLIhi97IkCXZL8QNWAmZoPWAbjskRu2L/75&#10;YjRZ3DRefmE8u3M02Z5N+ZjHx7LFbLI1mXxxPrt9PN2azCdTXrHF1nixsbk8vr48dnxx57HFsRPL&#10;jY3FVvwu4ByyvjlfHy3yAyAPwPl8azHfmm6PJidGky0+Kcfv/8WnvtlkuT1a3rG9/MJkfud0Fufp&#10;cTEqnPGcOa8soIJBDupKNbiMS02breIKO6BYi5+lTYCKEVjuMvvtmkQFWEsfz9CsPVEg9gFlBjHH&#10;SZOUQRHYqmrhVQJQMKAoZunOJHqK94VwxAJViDH3cCuypLD0ijWJS3WAgm7WpX0EIlC0pwqwA6KA&#10;I0bHnETFFLqtqhyC3i/lRN61SNkHwL0cRQyQtLdaJtfmpgDFt76yIUKw0SqaJjQDuE7Akj4FlooU&#10;QlAsTG+bxJL/L2VvAmjpWZXpnqGmzCQkIRBIMEgYBCIQBm8Egoq2gtJ2t9Cigu3VK7a2V1pQFFRA&#10;cADRBkWCA2qLICASB4bUdKoqIwmZIAkhkJChMtZ4pn32/N9nfc+/1/lqV8KlX8vF+73rXetb/7f/&#10;c/6zT506SZ5LUFztOUsyy5JYv8TMTIRPPS3clJSRFPCiiiU8ZunGY49PevlfYCBiJpJyr9TZyK0B&#10;5UAeHSf3kk6bZ6E6ThsCOLopYtoEtpJcPw0iPVG40vSgQzwEvqowugUproKICHSasiet2sde2SiA&#10;j4SVmoQtIKSMFqpTWFyh2wdSI0tIEa11OP0215ZArF8zCFFO1B/FhZsFNSeV2wGIZvWon3TwsXff&#10;fffBKQdpM7JU92Rsbk/AsYroOLkKzESXeFhakh6XRJaZBbHN5LQR1YmlLqYyK+icNoHSsoLoWB1m&#10;zB9/67ZvbXD/YHRoNIb3Vrh1eE82Hq7xPnDUPTTcv9QcXBkfXB7v64wPdIaHevFXdN34Wzymir/D&#10;4z3hiK9gGTp+PGbYo3Ct6XbG/Bl2mtHyaLA8HKzGW8jVbrMyaFb646Xu6HBvuMK1Mg9nxZxeAkPm&#10;zN4VqedpE/NMIjepclk3tJWiWTnlRFKShIU2hwi4NmuzIRGQ4kMul/hpkmaW+K0iJiFLIdxrhLip&#10;VSxtMjWJY1ils1QEAWT1q2QTQK2XhghQ0iMhRU9TEDcCxb5+s8UQpQmfWVT0TG1ddwAWQshCnMpa&#10;FIjcDnBriR6Oetm5bYKHJoocvkSdZbSrXiPL4YjYTAGXcp0AJeGSFJBkrWApir19odNWMgHNgJQR&#10;kamyBBFO5KKcFpTSAKloWr2IGhQxmAL6WdocYJOYSpTS9TkxbNu2zcceOseOQoo+LPXA66Xl3vm5&#10;JCVwEusmaWMJ0cxGRETNisIO9Y4a7INOrd+MzJvN08MGcjAUqwSt3FSgrL/b02faLgCODnQbE62p&#10;mowhQKkIhZRLs5Q7K3AyIjtCuBii3WwiF3qogjtD3QcgktJjN0rkRLKcCJDYgQiyT/5nZsuGcSZ0&#10;wJwf6sAUyLaWS/DnpmlOJTarhkxQmFmIS3QViEtiAp22tFKHUIU4dWkQYRVwib/h/7hhhs14wHu6&#10;zmp3kUfegDdq/fFqb9wdjYfjg+Pxvc347mZ8ZzO4bdz/6rj71fHyzeP9N4z3fXm8csd47Rvj3jfG&#10;g7vGwzvH/Tub3p1N/95m+GAz3L/W6y+XH4Mpf8W3vDY+1Odp11/lATjuN6P4tifztshRiSwljOpB&#10;mXLytHHtRAkKiGublHAI9FHRloYkitjoABwjGk12qYmF2Sc5hRBgH3avoajfkroWA4RbC6DXkxT7&#10;Ecjx3EsObIiiKKGJKcewOVmQ/iguQOEDjVSn02ES/Kurq3Ca2CFr9cvto4iHaE93l0tw2kcbYl0u&#10;XAqWWUgELtGJaSAblaVWQootXGoTcMsBWSdJhSx42IZ4tFmStaaoKq7wW4IiySixFkA46rJhW2sJ&#10;UAR01kMWXtciyoVLDVFZQBXXAiDosUeF1lRNTnn9DxhUMEAw5ACOxBJOzFSa87oUAaK6qbJhgMKs&#10;dUnUjILZlK1IEUmV3uuHRhVO9bJDPPZY6i/eACLRznUfAJ9+7OHOAiKfRIhZlmYI2+BEB561KaFf&#10;wDXD0+aURLbQHI0q5Evo7gCPJVmuLXn0LR72QkTJWpHnRTahko89OD0ptFazu5iKRhWyGwQoUguP&#10;o5zcPZBMCf0UItoBkv6EHs3MD9dDTF2iv/SODpmFSzI1Go4Ha03TK3+4iwYNT7xhd2U0PNSMH2zW&#10;vtos7h7t/Wj3a+9b+8pbOjf89NIV37t65XM6l5+zuuuM1V2nHbry5ANfOOXA1acfuvrsxWuevXzN&#10;D3SufV3/xjePvvInzV0faRavaPpfG/XvHnYfGvY64/4wfmq0H3+zF28D4eVF5CS9BJATOjYGXym4&#10;Y8fMk1eTKkUITewDMBMx8BncVkTF3IJIZwkdIGTp4EZGAUeHZB/i1CQqgGxMcCTQcxLL1VkabWs3&#10;t0NHBIgJRFPYiDhjy8kkwBIVnGyqhyUE1EQzfYA6ThWWyd3RKhRTKjbRny+TBs2eMGM4iX4a6kwC&#10;bEjWfVNnabd6DLJuijMnIR49CbCbTfwnxSrWEgEpCTZTAj2hLqHQ4VGyVS5tkkvJVGc5ER1COXAj&#10;ljZXYVnXIlpVixLLS6f2umpeQyeA2y0feyiUIDKDBiIGoruYJZotg7Qvt1XuiKIHUa4ubCXSRp9W&#10;qjYlYtBPBLy+vsQgSyT20e922QQFAhRVwPRjz1zCU4Cwpdnibfvm2wu/xIYbUewGB5hZqqcooZAv&#10;MK2aAlUW6szx4BLPurjCBrcPWZYJsurtegILBSVT7/YAJRbC3VERuIWK3YBLs4Dx+HhDoQlLiHo6&#10;s0oC4Bpo4snDPfnYtUziSIgQOwu5ouYkGihxL5Q4Od7f9caDzrhZGTWr3ab7UNO5brz4ieH9f7j0&#10;5dd1r3z+4razDn3+9NWdp3V3ntjsPnG8e0uza2Oza75ZmGl2zQwXZno7y59dM73dc/1Lj+vuOml5&#10;+8md3WcevPxpi196+fj+322WtjfLDzSH+s2hUbPGpXWHzf5h+bu9uNrJBwZTAYd3WrPAsQE8s5rh&#10;eiwXdvNzHCCbhCZJrCJK0G3OEu5UKtF0gjJINEmzraZsQpHP+/iFTkAVE7q1OxIFnNe9VgDLHMZl&#10;GWT92+noLCGZQhH6IThpogishTCJCjbMeddlIZALuCKcyF4oltSKhAh36XZ42AIll1ZNKS6jshAm&#10;h5Cl1qjHQnk9iTYIhWTrAwEsMXjh+C0HEJeS5IAsVUBbzgMnRvFkCeBThFaUeOGOJMldLEfJkbIb&#10;S/RE+qOywCUpCFUWuleNbCg35mNPhQukYbgnJ5k7QnKpImyLQpZylnAiXL24AohmFfGzJMJR6Awc&#10;OyMpIjh63ywnSwR40HWS0gO3g7XRouBh3u1h4p4AcCvRtckTLPEAOE48cWuUmwNY7vWrWD5VgkgU&#10;2kgBv1QUqeNhCaEDc0LQNaBA0gAgwBSx7NBOCOCIAnP9bi/mm7zewI0EVS2bXJR9WOKnSlLy7QUe&#10;zYWFTOKQKsTsZgkR7tKpICCdElKYBQo2zUCPusDfGQ27o9Xx+EAz+lqzsr3z9T9cuu4nD1/2/JXd&#10;T1jZedxg5ywPtvGemebSmRHk0plhedQNd8/0d86Mt8832+ea7TMNfNfMaPfMAH3XTH/PbH/PXH/3&#10;XG/nps7201cv+67+Lb8weuBDTWdXM/zacLy/06yucZyTwZgQOA/EuxNuVh04uWYNLCWUpK4Cj5qS&#10;QrFJOZX2bIF6VoHc2s6mKIlc0eFGlrFfZfD2UEzYJ7vhiY0LeMXRgboEm8ixE5QQEW0L2JcmOC1U&#10;gWsgkhIqIFpX1+Ukzg90po7Chz9fj07VYsilZhV3MVquDaUeo9bldsgmEg16BB00w/28lE6inJhb&#10;44EDCqN+Mok9capgIOKvbdlWIhwgFYlmd1dh31RY0t8lkNd94DHi5NYCiLyskDSk2SxQ0SPgbgEY&#10;iSp5m54gbda6zMcenfMoJEQ86PpdElNxmJoDyv1STzNRQ8LyvExhueMBOaLLGlQRPToIHm0ocnT2&#10;ZYZUoqx6DIv1x57QUZxBHK71Tu4ViTrdgRxRsMSGDncOCaCtBFioTQNLQTfHgGNgqQ7kXBh+DGTl&#10;iDbXIIcQuR0V2QViIUBJ5GPPffXYAeJRWEs3Jzcl0Z8zu51kSvFiAZw+ZOFkgdsR7SYh6wmguC9E&#10;M4iOk9NGlEPW+vEzJr1h/FPx+B0qXZ5yg153tdfvQHtj5lxqBl8edz7e2/urB6++8PDup65uf1xv&#10;+wmjXXPj3TMND7xdPN7mhls3jnfO8fzr7ZnpXjbTv3y+u+fY4a4TRwvHNzu2NDs2NTs2Ngsbhwtz&#10;g11z3cs2LvPY2zETT0Qeh7tmVxc279912oEvfvfavb89Wt3RDO6P39PC/MP+mKlg/fFg3C8/H4PW&#10;jAflX0oUcC15OHAil5bX7iviKRFziZ8IsHkm6Jb7GRMu0E3JrZoC/izx8AGtSFlrIUQlasoSXtv8&#10;hCgH/vc9vFsk6qA0aKsARDg/UR0wD7WY4e4FIA6ctyLRDmapchkthkOebVmbV6pSTwVQqLI/0SYQ&#10;UioYzOpMm5NAcEZNVRV9C5gqr06nu6MAFUCf7I9uB/fV4Kba8EAQfeHyQGxIzANUifoCeZbXKTdS&#10;cQugSMxLIEqcUOB0u2wrSeQDQzi2wIliZGnzPFiQwwg3kkNATpKzIfofHvLdnqI6VXJmcAyUPEA4&#10;ZlNccm6hSNTJjnCyNRTJ0gdCtFBdJcUaGGhOiiZsWjaPz/zo7oXugwCOwT6xZXViAiX+6+rWEJGM&#10;bkOMogJFOSmzRlJMAPFiEIlyoA6yXOhJaK6RtgQ2m9MKJMHmJBw3EZ15iOrAPjqziZGl2fqbnJpN&#10;2VBkOWAvDjeXCUsABKDgEUxFRMxW2FQ8QEWr8JQ2bR+IVcCUS2ICkT6KvUH8k/J+wxfsK/G/Xf/5&#10;HeisjZeH433Nyo7ubb916KrvWr3sUcPLZsc7ZpttW5rtxwwXNvLWbVQee82OY5rtpyDyIOQN34A/&#10;u+f6u07sL2ziIdfsmG+2bWy2bYq4feOAh9xlM0uXz3QunR0sbOBh2fD84+3gzpn+wtzSnscvXv2K&#10;/tfeNTi0fTh+sLu2L0bqNb0VnnT9tWaxN+zFPwVca0bDIy4KcF2cNsTD8drVPUNEX/o8HDnAABAz&#10;JeeE5cXbNpxCabAObU5CdGvhqwwpu7U3WA11msCNmCGIEhWg2e1cwjUIeaaYhOjrDtDtmXopWkfM&#10;UZD+1NNci0QuxyuypGQClrsR8GTy2lEo11DrwiwopdETA2YVCNF5UFwSgbUiGlVQLF3bH/VkmSeD&#10;6BInKYhcP6nSo/0CRaAzlSlKnNDIRRExECWeA1nbwm2VnfEYJegJRWAroFjq2kI6pwJwWtuuJxMK&#10;UzFZsdkwUzoR85+rWx41JWtDrshCuClgqgatiFR54SztgFmRc0hRnba1jQhXxA/XY4ea44S7jF4T&#10;kDJbQyfEthCuCE7t9GOPNARIKLOjJJoV4LdjNC4kFapwspS7FBjUXUJqXjqtQxE/szouogop2xI9&#10;Jjkpl9g02Acd4taWEzVAAHo+9liiA0rY1yyvHJ3lFAI7G2voQQcQQBMVswBOdEl0Es0Sa+WlInrW&#10;HjmdbaWeO5Lt9waj+PUovJta6zdLxG5nGE+a/uHxyue7+96yeN2LD+x+8vLCmYNdJw+3zvN88juW&#10;/Utnejzeds0Pd20Y82zj4bdAarbhMUaE+16QSAkPtm08L3nszZEa7uHtYLwp7O2eG+3kIXpcs31T&#10;tEW5bOYA7/wuf8ziDS8c3PPmZvmaYX+tM+yvDOJLh/j1LoNO/Jqz8qvL2ksogHj4ef5EdJbJ8UA0&#10;gDiCybmVHu2NjQ24hKDAUyRaUkOnBlBPoh+RJRwn3H011HAADX42jC6TkTIl50BAWzkBWTyg1LVg&#10;SQkpDXKAroKnVLdAif0mlwPgeBiJHVna0w5wJxGINslya3W61AnR7HZZUqpbHD0JoA+Ku0OYSnN+&#10;OweoiCynULjUaRUeRoJYS8ylPIkiTYhwYYomgGV+xAG3UyfCIfglwFYabMJSA4DkBbIkK1hSKEmF&#10;qAgoRCmdAoogl3TLDjrliIwBMvv5z3/+7LPP9j8z6wwQIsCjQqTEJgCOp0Y9GOeThTHN5CTLtuuv&#10;AjxLEugqRDrUonqWC3idUqlhKuGSzjjjscfaOays5/OaJcSE9ZQIm3LBlgOVNAM5cFnq2lN2F/Up&#10;kJX4kQkxshe1cAxynb7t1ZAzS2wCBxQKdAunHnv6AR5idvBjCaBbWNqsI2omIgZ2JDKMirUgU7UZ&#10;sJFKabN+aEDlYWEtxA9LYvx85nIz7o864+WlZmW5GdA0nnkH/7V/00/t2/bo/u5jBjvnB9tn49F1&#10;afswi+fWbh5as7yxG15a3vPxh0fddt7YbWm2HtNs5e0dz7kNvL0b75gb75zlSTleiLd04x2k8Bw3&#10;2jXLQy7eMu7cMt5xzHjnhtHO+AtCutG2t3N28XOnLN/wn8b9S0bjxZX4kOn5q1xGw9XB+BBLr8Wr&#10;5nK89jijckrEuOaimBIeHSh1bQmEyHkoAjoQdQJFiJsmWNLwkSaBkLVtKlE2KZQndNaT4AH1pnWT&#10;RNp0YsCWYGkqC1NxmSTBAKCtL8Dj/clGeuASy22OJ/pOGiKCvBzgh6ENIXjSn6RGPUlpEGei0w9e&#10;sthyKj1ybSkmaEWVjxM+VGuzWbdQF7ksDQJwbOmE1HpYSxVKtoVogzi2pwFRx+NnMEUIIAVsUn82&#10;8KghKtnHY0kRlDYBRKCIzW4uMcs9bYglLC+55BI+6flNTvvbWYNAURQua+BRzyiynN1pzkg5VZRN&#10;dGINFMsZxl8Zo44fbuEU0N0ryiqwnScJdxKXYPrdHrAekiLE4pJvDUcrObEiQPcmAOiUSPToZxTg&#10;WDX0gBhz8rLZgULuaTnIbkaWRIGHzhBSEJeWaICL+rEHrNJgVCTSRCAaa9hfArg0OB0ohETrArPA&#10;exEbL5KGKC7QVuzty5b7iuQYJNpYxmNvJf6R3Np4sDLurY2WRr0v9R5439I137e67bTRtuObS45r&#10;dmzgiRXv0soPZza75ka7NowW+DPHw6wos4jNwoZm56Zmx2b8zY65ZsfsaPvxg+0n9xaO7Vw6v3z5&#10;zMrlMx2ec/Ftz83N1mN5U8gTbrSb946zbbeF2fHCfLOwMQy8/9s+u7b7uENfuKD7jf81Xvv6oLfW&#10;Gw15czoarQyHS/3y2APluts7kIjCi85xIZZrjcvXk0ts+uXETAlFSlyaFSpTQMdcH74dmCRFPQKu&#10;OAV10K6rSdrEUTCFTSdIUaCYYhKzAEUS0xREZQUUDS7tQKRJ1k7BErLAKkXvWBXvc50qLlVSTJjN&#10;FJ3pQLRExZH85ODWmCEiulQ3SSp4UHTa0y0AugZQ6toBQBo8TFNZq06EF3uIfmZDNCtqA+WKGHQS&#10;nVNCSl1CJCV3acpPEaBunj31EGlYn6FO4BLA7SCnqv6dnCz94OJhUzttCFeEE2vkYKQSKHmlprAB&#10;UyCXmZW4nam6HEDUQRSXffUkqcHlCM3Au5Qt2h9pyUhHfbYmYqVjzXNXFe9+LxIFogJYghxID4X1&#10;KBjS6VJMcZuznUsiCp99eJFom2YNzonu0k0BgyUnBeSI/pYW/26vdGpvI2ZTgVtLLFfT6kSQV4TO&#10;Lm6kB5R+0QEbYmxcblCArqJHM8vsDwEl2aK0jI3cQrG4Au5efpsKV96M2LO7Ml69aun2/3n3zrOW&#10;ePxcurH597lm28njz/EWbaa5bGYU79g2jXecUN6clbdu2zaNt20e79gw2Lmhu/OEff92yv3/curS&#10;ztOW9xyzdNnsXZ8+dt+2x3/t30675mOnXXfxqTd//vS7dp1+8NJTOrs2x/OSh2j5Wz0ID78+b/V4&#10;BO7ePNy6aXzJseMdx423hWG8fWZ1x7cv3/CG8epNw/HaoPyXi3j8xX/nocDryiMi8lpzyZ4tBiKi&#10;Tg3yKJ6Icpp4VkTA8fpDJaQQQVYlUBQldoDo967zay9eUz3ALKjvcIBCxEAVPJ1Msrq6ylIP0KYC&#10;6I/oUj2XEKcCTJIiy2IMRIvq5lS0AzFBH7C8vKwNBYMclKLwt+uJ4qbCO5YmvDos8WSTJPWZRM0E&#10;GJiZWiLcM9HDMv0SUIrapTyOoNQClkSakCWiQ1SIpegIWE6WAeReAmbGsA9LALE/sK3XC9ydCHxB&#10;QRKa4MFguTeM29GEEmdjyZF6DihEeC4xJHfHBCnFbI5oNOvk3q7o9NHsLyfzd3KSQsemH2CwCk6K&#10;LYjw+nUENqS8XU8KsyEEQNCFXIMelpCSDMJeAg8KPfHojILJreJ2AI9NNEt0Qkyh0xBOjHd7sJhr&#10;8sppIlJDdAkoU+TIqCw9A1kodKI7NCnngNtBJXnpHdsBRHuiEM0S4dmZaFvAktfAjRKmsidKadnO&#10;aXlywZLHHl/43HfffTTU3+Ymx2cJcAahzoEgRtOylymXEqI3FuUYbOKS4eESL8QSlClE0wIHQIFY&#10;ix+oK/ZH3dXx0rA3Gq8Omn1X9G78ucXdj+ldOsf7sHgsxZ9ZnnbxZ2F+tLBlsOPY0cKxwz3xPm8Q&#10;37HcNN41P7x0pn/Ncbf/y3E/ff7Mq545c+Mnf/DuS//Dly95yqtfOHPlx1/4J2888ymPmvmOM2b+&#10;r3PnXvmCY3/rdcdd94+n37fz5MXPzzZbZ5pLNwy3lX/5sDu+XzrcE9/2HOyeHeyeG/K2b9t8Ew+/&#10;2f7CaWvX/8z4wK7xkEGb+K8TFeRF1UTAvUbFkgyg5JIOnDMKL40vKGdbqtdhCSnQSgXRujSvdZZG&#10;iZDnHVhewPi4MAuKPcA8TkJkWafglDgJS3k5g/YLUPUaWR57lHJgiaKKWeDlMJsGUrZNP4QIB6Rw&#10;QrRZ7iTRq8AsUS4BiMBuNVSIEv04FS1RTAPEIXXmJMASbRBQl7usMdVZZBWEWIyxBFws3O0ym6+s&#10;S4gGIn6iDR1PA05ED1MdoqiOYluz0bECSnYD2oR98CRB1OYwiHB1CuV5XeErznzsIQp0W7kLHghD&#10;AjgKRENsXLb2sx+7QMia0uPWAJtmuahTkiwHbmcfswJFA2J9aWaBBnSis0HaXMlinoGhUp/wK1nL&#10;EtYIlhggNCXSqNS1V6hZDrIW4lKkp866JDKZ5wtYehzaNMizSrB0EvxwauljB5AlAJ5Lef07OXM7&#10;CJGGtXOqoUSFlLUQS4QGZ5Pr1MaS6GFicHgIOvMncpfSpn29ITQBkNwltoz/SOxDzej28cF/W7vq&#10;v619/uz4FmX5ZuZgz0yX59nlQYbxoyub4l/jXTrTvWHj0s651YUTV3ae2t09371ift/uEw5d+6z7&#10;rvrR1//I2T/+0m+/94ZPDRav+bs//n9OnZ/5/Te9Zuen/v4nfvjHnv+sC7/jSeedcdwJp8zMnL15&#10;5icunH1wxxP7/h0hbyK/MNffMTtYmOOBN7x8pnfFTH/X3HjH8TGJPxGzfaa/7bj+F/7zcN/WwXBx&#10;mU8j5Rq5lriKcnRJACm5V128AThHxBmm00PjMImIcWTVJzg4EZuEcl9rUykCCFWAbBLhUg8xFWAT&#10;FHQGwOAk7uInCAie/MiE24SUTZLkMC5L7xYuiXgA5W4HAeieCWCZHTCoGPWnDnDaX91J7GB/s4lS&#10;tD6JPWPicjgsGYOshfbBCQESo2a4Bpuwu1XEPJNoPbkcCG9KSOFnI5xHgxSAaKCEaFtTCS4QEeBJ&#10;A1VZiAgQWUIcwCq4fpDlZcb1IwVpc0nKEnQVOAZrk2iD1weiGWAAGiSkdCqmhz4siY/02LOQK8KM&#10;SLQJEWgTLHHaUB0u4JYXYzuAKN6AnTlYiDpREY5uH1NmUTCAVBgAQgmcWDZvDwobRDOiCpjh2jQJ&#10;G9mFtKJWFEU9vsypsDeEVi4hnhoG/UQNcEQuya1tYrndMKAfDTvYXO6SPpTUVXBSdAMsdQr8QBsE&#10;BTOk/rs9DaR8RaN11dy2gKxjE7kcuR43ghAtB6lgplzOh2t6UIg2Uakx1RyFCMoUsTUKWToXZ3c8&#10;umO4/Nf7v/CSw1tPbbad0FyyId5g8djjCcdjr/wL9NGued7e8W5s7dr5Q1fOPHTZE//614/9n684&#10;6Z5dFxy87oeH9717uPr58co1B+9ZWFm+sRnt3XvHjec//WlbZjafc9Y5vdXhynJ3aalz1933XH/d&#10;F/74D9/6bY858bnnHv/A9a+7a+GEQ1ce37lic3dhrh8//HL8aMcxsdfl8f6v2blhuIs/5cnHSNvn&#10;+rsftf+qC/v7PzYcHe4P4pOX8Hpr7mvtNXLtRIkedAki0VvUkjipYmOpnk0gcrfIhooQdQB3aRM4&#10;Tj2aWU5BP4C7r2YiS3SqrAW+jma14TfLEnPGBEv7wGO/yceIWZeiJNs7P4GHmB0edhKqnESx1B0x&#10;A1CsJylt1ifJq5DoT+iB2MFyFLeGWEJ0ySSkslAd1GICMXVI7u4WOTOA6CSlTT+d4S6xoej38zJi&#10;bk1KT7FHW0UGhvttRnaEU6KZJWCpjqKYHRT9pAHginZGIbIkSjBALAfFG2YiOlm4Mf9ur95aMLBT&#10;WWuJ5QDREudRIetlYjaixMSTK1U0m1UsJdnQ20xoS6DYAeJ3X4GbohA5pewZ9ZMBACJLzGD6m5zW&#10;wKk/WicKFDcDGFQSLtFzv6xlSaElcIkG/Zbj8QI4C5R8NtQRWAKxVepuR4f6KgA8lzXB7GNv7969&#10;nj7QANGjTd2YtWyXRJF5gJ64tokBEW45gHOlEGz6vwnwCJdux7SKLCX0ITaDB5vFTx+87tX7d582&#10;vHx2vHWm2TrfbI2fKBnunuWZN4qnzmyzgz9zo4UtB3c85t/fe8xrvnvzaXMzz3jCo++68UPj7pWj&#10;1XtG8Q8hxvGLzPpLa/2Df/b+P9k0u3l2ZsPcps2/9btvWx10usO17rAzHPN6rR469NDtt93WrF3f&#10;eeADy1/5uYcWnrm264zh9mOa7cc2O44fb50fbS8/LBq7z8e/c98R/+yhv2NmZc/cwcsfs3j19zdL&#10;n2jG8fc6eb01Ad48ApsXi+6RooA8XlPFG0gzgNMKYCZ6s5kC2lSyBESXyZISG1LOpsRMAV6XbzKJ&#10;yBS1tMJsT0WzAJ1WEESzcj3OoELErMfdrZWALIe4zCoi3EngfsShaBC2UgRZBSB5AkRtdX9qgZzo&#10;LnpQpiZhCSDA4zWb0YaW65ky1EDJASAAsd4CqEMQIUQ8bsGLYn+gjoEUZjkEQ84QjYpoFPCyf9uQ&#10;CPeTGz2p1YzOEsCzp7UolttNW2aJcJCcaEMiO1qlkoZ87KELp7I5sBynIpzIEhR7dHM2DIgsAaS2&#10;kQLapqDHEpaWA81mgVPZxKlU8OiU4zRlCU5iKjXaxx4gbexMfnMroMAaU/lhqUKK/SzJcv2+ZiiA&#10;pbUocAw6zYIQh6OGjNnxuNNd46TxUEJsxu3b7ch6UxZOYZ6CQMmeidS5wbznQorfVOKfgN/k5LGH&#10;054SPv7t4KHbpyZMaKSECPQDFZYQezpYmSRuiywUHruF2gBETtRWeo8Ho0G3H9/YGQ+a0bDhRHrj&#10;7tqwW37Z8+FxZ1fni69+aOvTB1ee3t8Vv2Ys/pnBthPH206On8zkmbd103h7/FzJaMfJS5c856LX&#10;n/PEmZlTZmcfd8qjb7j+tma0Nh6sxb/8GzYrnebwStMfNQ/uO/z0pz9zw+z8zOaZmfmZTcdu+sbe&#10;O/cvHuAKe+U/K9vpjboDXio+RAbjlRubxX+87d9e9unf2HjwX7aMd2+OH5/ZOjfaPd+7rPyYaPxb&#10;iI2DhZnVy2cOX3Hs4YVHDXaftHzpd46HVzXDg6PBkIsq/4yPqxuO479dG/8Gw8vnKOKgJ59oPJBy&#10;TnFEKnF2E2IK5DIKqh9xSo8lQI8ikGetPHylSTgmPdHzNQKmANxyop4Et1beZnrkQA6wkVKxXCeK&#10;d2bpFLdNlBXolKhnc5z1MtyTpZOArDUrQbRWhaWIgvLJER2DSu0p+XZfPUT0oyeRoPP6ykHqEiOe&#10;5O3H9WjkD+ZAAATYPEU3TSXvInWWkPozgE76+0KTVYfUOmBrYjQqrfBgsDm6l4MCUMgCFZZ5sZwh&#10;0RJSRj3GmkRBMdNKpXjbKpa0pSGEIYleIPDq8rFnSdQXeEUQdMzOiQjhU72d6QD0cM8QATab+2UT&#10;ilVwG1riUn82kWOmBLKyskITlnBgVQ4DsAFEsizR8aNAVsvvefaphEIWm881dBB/t0cvdmUB1wSc&#10;Xp+7ErHlNoqahTqnbEqz5ehemOUiaiY31rAf/wmcQbnG3nCwxp9Bn5oo7/UH3RhmMBqurvHGgncg&#10;fSJL/4RSjsPhuXiXjgdZ66yMBr2V5UVvtpgh/sTn0fjPgJf7ysee/5lZquhQX4KtGAEek0xeBoAu&#10;XJoFmZLbSiVhyk8WHnjMVw5EniUQdZxWDTibcY+vAsad+O8bdOI/bre4OlppRkvN6sLaV/9bZ9ej&#10;hgvHj3ZubhZmB3viH6H3ds8Pdm1qdm6IR86/P3q8dbZ/5eavXHzG//09xz5mfvbJjz3rf733D+9/&#10;YC9fgfChx0zx3yea/OG6P/QXf7lhw8bZ2dmZmZm5+bm5udk3vumNzBezMZN3BZczZtS1ITfh6tIf&#10;/s6vnbZx5n1vnr9/z/GDy2ebS+bit7r4F3vlJ2sGC3Nru45f3fXo3q74XTC9PfOrt768Wdk+WuWW&#10;bXiOjviap9treEPZ8Opy7XEa7V6TG5KTkUvicCafNFE8WJG1eiDJcylUfAmI3FoquSMRoGgmIoJU&#10;NKAwgLMBSwCcaBVRWKJOiUqpCyQvrhaao+OEZJ+EWWE2uYSe8PzYB4jWwutJPEx5KY0mmYUosjRO&#10;wayozckTR/s9eQjR3V06lSccNQUacnK4SJs6UQ8icMndHx8A1UhwEH0L4Bgg1ibM1qDWSPPSqb0u&#10;lnlbagB0QKenS+dRV4w9KsU+pV97+ERvVJqzRMcm4FOtIP7d3oEDB1wKOAZAN2Jp39Z6LHjcl6XE&#10;3SF6aqAASqLLpE90LwTFHU0BiD1jlPJaEOusS3eE240lES4stJZlGlgCDueIf8CgQ0IE6NFmcig1&#10;p5G9Erm0FrhEZydidgA2IQtnvn6vP+r14z0ffDTkmRd/4r1Z/KdN+2tdviRZXlkp327gVAZ8VuaB&#10;l5xHHX34AoEYJWVymj/wwAMHDx48fPDA0uJBLpGnK68xZkb0sRdvU8os+diL4Y58PUC5jgA8T7PW&#10;QTGuV0WXyYkDFE+gRqkI1JwqlhTawXK50MZjmSPiK5PhGruM+XJgebzWHx0a927q3PbOe7c9tb97&#10;Q/xTuZ0bm4X54a74pZrxMyz+dpX45+fHwB/aOffLPzLzuPmZF37Hd12684rReKU3PMilxC1TgSO9&#10;++67zz77bB548/Pz8dibmyM++clPvuWWWzAwMJGpIL3uKmF55TDv/K7+wrX/42decc22Xz1w3csP&#10;Lpw22Lk5fs8Zb/W2825vlkl4G9rdM9fZvaW/e/No18xw1+z+3ed2vvqbTf+WEVcX7/bGDV37Q26g&#10;7qjLBXMCHohnXp+wSjmk9VfH2WKwyecCoVmgsyx1LRS9KFN0AGzkzVzq1j/dEGOzagBAuTBFOZwY&#10;d3EBhcBW+I3oRGwqGCxM3ZTlXpQcYjeWAq7ffXVmE2C5VUaAIuTY5Bisci9AW6KfahWJ7hvbVyBl&#10;7dQk9XIKMUoFFGwgx7BWwH1dMHhRiHVhmvEgms1dom+5xlRyOwjmzAIICkRDotQF4LHT5KAsgTgh&#10;vLSJEyNamLp+gFmCogdAuBBEa1HcSJ0loks4HjiEVi6JEpV8t4c/dip7ZX+gYhM5xP7hLgPw6vMZ&#10;VYMlU8gOwjl1OgYGoe7t1EqTjYDOHAbAgSJQnGqoCNwLwhbx2ANpQgLk5KSyEoNOs6nUUM8+WYIC&#10;0iDgpLCVZHxLK96FUcvTaTzqshiNlhYXR8PR/ffd/7qfft0fvufdPOF8w5fv81pSQE+OzIa33nrr&#10;X/zFX1xwwQXPfvZ3Pve8Z/3oj7x8Yef2pcVDXHwMxlTjhj+D+KQaHw/1Y49yooD7OoG4wnK4LkVe&#10;iFlL4vIKXJqF6KmhATCVSwvZFJ5ZeY1yYHj6w9FKb9TvDBreuTaje8YPfPDwld/f2XXGYPcs7/Pi&#10;vd3OjePyL9DjW5089nyztWtmeefM8rXfdvXFr3z3b/zS1750L3dRnzeL48XyC6HZfx3Mc9FFF/Gc&#10;84G3cWP7nm/Dhg1vetObGJv7noizXAIfVEsjPqOOejy2usuHm/4Do0Of6Xz5dQ8snLZ6+cz4Cnbf&#10;2Gw9rtk+Ny4/XNONn/zcMFqYH+84ZnX7WQ/tft7g/j9uhrevrZYfAeAy+3xhNBqOO7zfYxcu38jJ&#10;lNMKwPMAeZW5E2oDBDEuZvJ4FrUHnmCJH5iNL5VKE++utriUOwlAF7mkBD/IJYCjWO6SDraqPalg&#10;zknkxNqTA3hpwCYAjkeFA/FMTAF1DYAUHKQnRSLcMdg9ubptQU5CCbpNhDoi5fiJLL2QzNawVTaR&#10;lOniWVKLwioJ0QEcVdFDDmspJAXyxErjdmY7cHVEdYitAEQPhHg0bBLdSwl3jk6uGr30WN+OyAyO&#10;oVgDnVgq2tfRVioQGtoTroGlVWYlXIueKJsQUj728peTAXTKKUTBgML8KCwRNbgjEbipZj3yRGYh&#10;wm4AouISWCKnFdtB0kOKM+RaHAPELVheJg0S+dEwZdv4u728TtYSNtBEKucA8tx1CpbL0yxsiMFa&#10;RQh63g28GZvcLBxn/NIO2rG6b++9r/3Jn5qZnXnTr72J51ynu8ZzDg+cvsTwl49qugFep4WFhSc9&#10;6Ul8gj7uuOOe8IQnnHLSiRvn5/g8/eZffxOvMT3Z75u823PCaFpOg2UNREnZrf1AAopxYUeWxHYl&#10;G1d2FKylD1VcAtG7QR1S+q03TDPJ3oAvEbr95nBv3OnzdOgPxkuXHLr6+w9vO2W857j4R+jx79Dn&#10;J79jZdbfQBb/Mm/X7ODymZUrHnvg2p9olrcO+ge6/dHauOGDY23t8LB/iLfcjJHgLfL555/Pc86n&#10;nZG3feD000+/+eabGYn7j6m4hCa+Cd3h1esOOgPe+3V6zcq46S6Plz978Cv/6b4rTlm9dH586XHx&#10;m8y2xUhDf8n1npnRwqZm64nNttOWdhxz+PoLx51/GvceHPZ7w0Ez7Dd8gTMad3id2YWTLCcQr84U&#10;EJlBsGQwzHCOLqs8SQb2pcHDNZbqdWjwcQ63g3oNexpxCrm6cEkTGlKVW5sV6NiYBJIdYo/qGaMT&#10;kikPwVaSTEFsqGITFDxMAlckUisv7YPHq/5wk1CIgSXRWkBDPKmzVM8qmwA4WQqzxIbqU7AwJ3FJ&#10;zKyA23BqYNrauewcQDSrk61Lp+mPsjRoBnhopVNCClKK1lGq26oYupx82hySpedsE/wQuU6ifRA9&#10;YRRTKGbpzBYqeuwQZUc+t1Tg9dJa4rZt28455xwfe5QIDPmoTh2CnmOA7MMxZgrFbA11PEIPfiLD&#10;kwVtbgI8dYnARhWAmy3t40YCdRO4hhp6LIm/2+OY3J7IBVsPIQ0HFrifS2B99KuATjecpOAo8qxC&#10;iY5VE6vaktxr2J7IwYMHf/Inf3Lz5s2zc7O/9uZfj29p8hmWScr7PL/JGc+/cj1+CN1222086njm&#10;EX/1V3/1rrvu+sd/+MizvuNpGzfMbdq48f3vfz9mhhjGj9Hw/uYRv8nJAHkV4ZicrJEUewFToNQd&#10;cfcg0oSpHIzY5iawRLgdBKefHIGpBAoe9xoM14ajDu+MeeatDlbGg/64d0//zt84tOf40a65+BZi&#10;+S/hlZ/Y5AFzvL8tmsdeb/eGld2nHLr80Z1rXzc+fNlo9f7u4IGl0YHV8XCt3/Q6dN839dj70Ic+&#10;dOyxx/KoA1u2bCHyPi9elNlZyFve8hYGXlpawhl/jdzrlFMYd7hovgjpr0WzDjfZvvHwU3uv+9F7&#10;Pvdtq3tOiGF2xJvOeAyXJ99wYUOz9YTmc5t4EB649PiV23+2Gd0w5kXu8TkoPoP0+vFrk7j8OgKH&#10;VImdq5uq5OO4jCAmK5wsNqCeRJDVYEMUucSbU043a2OngkzpR8Gvrh9Cc7JwdxFRVjzE9FOrYkk4&#10;CqKgAGdNPIqEVWZBjiTQUQCc+zO6FOQWmuUYinzEuwez7AJsaAqwTCC6kToxuUsLEyhCA2YiOiQN&#10;KES53fzA0anBV4osBDCkl8kpEVlamCDrpz6BB7iRtdooJ6onNAMK4zjKT1WgJ3Ewlja3HIIIVyFG&#10;rwJ1/OxLB4giu3stLolWYQaZhXMtcIgGolU0hPNuj8eeP9JCH+BeLCXUYqYJEeQuEMxsZApFZ/ZJ&#10;ZEm9tBxRoJgyCycyAJecWUWil0ZcWVnRjwcdjg5Km/X+GCw0SuKbnPp0EOnIkkuC+/t1vA/omMWl&#10;oh2xJhoohNT+Ms/6JxGgkmBTzjgN49F48dDhm7785R/7sR/bcsyWEx91Eu/2fv033ky7eG83+WEW&#10;3/bFk2/ymQjyV3/1V3xG5t3eF7/4RRS68Y5h34P3v+bHX71xw/x3fMd3fO1rX2Ou/oAnx7jHk4+n&#10;31Hv9oB3NrPZJOG0GDyxzKLAyZoiwtMD4FPwYHESMdjZVPrN1tDWHxzqjR7kpNbiu52DZvBA89An&#10;Fq8+v7enfA/zs3P+zdmQd1E7NzfbeBcVv4Gzt3Nmec8ZX734qfuufk1z+PLm8CpveLvN/tXm/k4z&#10;6PPhHN8p5VZuPxczxp133nn22WfzZQRPOB54GzdulBN57AG+vLjpppscLMYejpr4uRZOr4n/kF6z&#10;vNJd6/Hs6/QXtn30O79tw7t/4bH3Lzxu7WredM6U/3rDCcPyy6/ju7LbNzWXxAN7dc/MQ1c9eXD/&#10;nzbdA+P4O99et78Sb+3Lf43PwYh+iBJZOkCZOk4MLjCwzCxLzL6CiLkEOuuS0iwg94MirrFERQiR&#10;KvuoA3U5um21mbUJKdqiEPHbihQ6HJJmCArcpcMAFaEZm2dCExQ8RNqi24QI0B0YgihHdx64x6sO&#10;HB6nrQQG/EBPwv44cyPNKIoAxYgf0UJIfp5NxE4V7EA3nHAIYmnZXiwlELlmJlQRGExleU4YG0zO&#10;GRH4AMgsJcnRbSWRE80aXRLlRD0QWkGIKCxpAtGsIlCYH6LTq84OdhMu8RMBBiI60ba+phAa8m4v&#10;v8kZ20yumiZwbEIFmCVVerebSrSlmEC3FVyCBwKYhJ7RqLpS4EYWAjgGlr4E0bTAbF2bIqh5omwV&#10;aH8VtTuxzjTRWeFpQFEE2lwyEAYVkFlAynEBHkWXR4AHGH14y8ILzD79wac++U+zMzObNm16zvnP&#10;fcOb3jj12MPJH0h8Jiz3M7sQeU6/8pWvnJ+ff+1rX8vSqcbx33Dr79m9cNYTzuTNyjXXXMMIPvbY&#10;b+rdHpz5HTKus7oWFTYiYnOJTswPKniNFG1CrJFKdC/cc4ZzTxBZAlPZjb3AqDnUGd7NKJ0uz5jO&#10;eOWKzi0/f3Dncc0XyruobcfE35ztnulfxruoTc3WRzVb53kKrl224cq/PfFZJ81s+/u3NmsrDbU8&#10;l3qL3eZQt1nhAcr/8SfeSpcbAPhxEjsWLC4u8iUFz8JMCYbUE4W8JOWxF99Ibg53RvsG8Te340s+&#10;e9kJ88eeOjNz6UefuG/3TO+KudHnNzbbTh3tjN8UwxM6fjV2+Y+2jy6dObjr2H3X/Oemc/O4z1Es&#10;8imuszKOb3lWx8K+bFdusfbzBToKk+SS6OQQOSn9ms0ClknSLLABewJrjRI9tPVTth4JBpfE6DVB&#10;9pSnAqGES4CTVbGDSoq5rEEtOmAYd4RD7MCSmArIPhTKM0a76lRRmIplnYUIlwk82RBiFcibxBLi&#10;1AzcVEc/9krLI+BU+jFYDuBcOHpsVoATmAWtWgYA7IVfThWG0nWdUGsWYmF2Q7QP3E0hKER4ppIo&#10;JgEQUhbKdRLJugTOgJ4p4FJbzpZmuFn3YjyiNqLL+kdaWAKIXEIHyjlhlWJZP2e7qSuiSBKmjF6g&#10;JdZyM9RAx0bKrCVEQFalhk6qAFnM6ZcDOClhCtL+JCcLt8TnUgIgpoBKwi0hxiToTqkSo02AYvPs&#10;L8oDLL6a5wt7Hkd8kvxPP/LKpz31qW9/+9tv/8YdH/jQRVOPvXiUVf+GwSF55tFqYWHhYx/72D33&#10;3MN2iGXw3qi/duc3bj/3yd9+3HHH3XjjjQzo3+11498wxIT1Yw+UqjgT4IQATkqRW4FNWUJ0YoDo&#10;nCKWqEwhC72EulXUHLk7YMdyhzTjZpUnHxPwya0Z7es9+JeHrjh/dWE+/itCu2ZGvIvaujH+ScBl&#10;M/1dPFpOGl+yMX5s8qrT/+Ztpzz+mJk3vv71w+XBuNcMy3/ZNb7d23RGzRrt46FVPqewHVGCAiAH&#10;Dx48/fTTiZ62Ih6I3xugGe8Y4weFog+k2xsd6A4O88KtrjTv/+O/OWHD/Ku+Z+ODlz11dfem0fa5&#10;Zvtx453HDxfmeezFe1N/1nTXzNrChocWntW98y+a4f3D/hKdOh0Os30JOB8I+0K82ZwzXxcjH94g&#10;/RAAoURejjYAtwOgCR5EFKMkm9jTfRVR4Cim0mPKqEKMl6/0IeYkNfTQEKITuBeApAIw1HBUiFeB&#10;H6Vk2iGNlKvbiu2OnoQsHvS8yQG1ZYpoS2Spor8GBksk7AsgWesyy21lLcsaphIWMhWz5QwJO0BI&#10;gZrXhA46s3/sNEHqbJGcQrZ2eCK8NGvbqmOWR+tSmMQtNBOnYAkGCMtsDljWTVRyO1+47AAyq+4l&#10;0JATYymHPNJjLzvnUo6BVnYjonhjZKGEbIJsTpKKXDMRReBUsS2erFKXCLid600dDySHkMVTI345&#10;mSrRnQQ6Yr138R+xAdGjhJByCGDDvNpcqtRNEjzDujy/IOR7fd7w/dM/fvyB+x+I6x+N/uyiD049&#10;9sJZHnssQykbMUzZLb6Co7BTwGHyZBx0O+965zs2bpjj2XbbbbcxRbxVjO/CTf8kJ+M5YTStXvuE&#10;oufDFaHEBRz5egg4Y+DJpc0TKHkm2qJ+8nlBTirmmNwrwJOnosdFwLkXl687/KXXL1/+uNHuzcMd&#10;W4aXbujtmGu2Hsdjr3vFTG/Phvgm587NvUtm9u9+7KFbf/3Gq/7l/ofu5RBHvCdba5p++Tfm3NJF&#10;GDR82K3f6O7L2RIZgw8SHnv+WxFEx67f4nDB5R/Qhz96xmIwbg4NRof4oubeBw486dxzzzxu5l/e&#10;+7SD2x7TlH+6Xn572UnD3XO9y2e6l88O4p9YIG5ZXnjSQ1e/tuldO+x3mLY3Lm/RK7ApO/q6cyxy&#10;RiLlwMAlBA8Ej4BbIidiABAPnwjwAJZ4hAZILWYhHD8xPfUkLNNJBC7JygWFKEREnF4UbRFbx2Rr&#10;DJIEqayFE9NjE2ujxeQlQxfoKnZImylu5vp+rqG5BlVGCT25CpDbOUmNTGVhIjpWQLEh3JIaegA2&#10;dsEpVEyB6FteHVLtZVQ3icRu6Io6EclKRFQWjzpR4CdroQSx7p9VNYo94FIbxMjAtLIJ8BgVjYj2&#10;JALNltuBL08RIfVPcmqGAF5lzzZL4JTYiv4SUyyJydFroJBS16MZoFhiZ8CmQANZlCzMlE70aFRQ&#10;dzgadmitE6y/2yPSl+idTY5nBhyDX9dr0Akw1E3tU3NSEJY1EEGZJ2oT8U/Uyz/UozD+bQFd+eRZ&#10;Hkg8no5+t9fprvEn/mFfv8cfOjvq8vJyeGhVPhH3e2Gn1803f/mpT3nyscds/tu//Vu2Y8b2m5wR&#10;Y+Cpxx43E7E44yMnRq/gOUDwxISTD2kuiqhIVCTL0qpSfQQ8BwjREhV3F2TpAJhEwHlm87Si46C/&#10;0gxuHNz55sXLnrK69YzhwhOXd24eXhF/bcZjr/yoyHyz7bhm24bB5VsOfeH80dIn+93DK6MV3tnF&#10;mwoe+4N+/NQJfwY8p8aDZrEff73XXqZwU8Tybu+MAwcPMmL8+4TyLSZmdsg4/2jTHTXLtI9n3moz&#10;7I4GvQOj8UOj+LcWww9/9OPHz294xTO3HLr0RWsL8Td5423HjLeeMtq5qXfpzMpl88Pd8+NtJwy2&#10;nn14+3O6X/vlZnTdmIMZjlaHi/Hd6smHMVPBGQzC1nmSIE+PLBPmkOnRb8RsEyIcBYO25NxOpPDD&#10;PZZ0agBkEVlikAAIIEtzv59mE2AKj1lilji22fQQ2dHmQE50KbDRX6cbIapAiIAlWc8Egx5TkKmj&#10;gOQWFCZB9BwkdLNPwiaKEM1sgR8guiOFXpHEVGYT1E6BL7ywQcgyTw0UUm6EwVjaxO5TzV1i4NUh&#10;Up5tbUK0LUROylHlVkF8ybwcltaSjbIJQQcSdyTipCq3IIXuFoJlHhSRJWYb+kpZrlh2iN01qEBs&#10;hYeIQuEj/d0eewlmA3YWLDHQ07aCwlTsk8DPdrQiSzkGCDrRFByRFPMQ0TE7ISkNXiMKQAH1XpCY&#10;rKBYAjVPW6J97OVOD4vSsAVLjhhQlYpNvR4UZ8pUIkWB4rL1Tz6xhpUzin+qHK8N4p/9+Qdm52Z/&#10;tfxOkPhro/IdTvxEf5iTm4TbO97/jeNn+XkYrPHA43C6fU73gXvv/amf+qkNGza8+tWv5kpjr3LV&#10;XLJTUf/xj3/8CU94wt69e2P3MhivCqT9xl15ncqBH/GZrngjhUIJoD8KNiZHhKtrg/gScoClzfrZ&#10;whFL19hIEaceIoU1eFvWK7+IDMRvZhnd2ix/snvL/9u58sWrl525umtD/NLnhfh9YM3nN4y3bxjv&#10;mF/c9YTe3W9pxncMexxfjFLuNf5wqIXE/6LzCWt6uxz14KFDp53+2P1Ly4zo9bB98cefaBhdmKsb&#10;D1DGjleMP71mvEZk45WVtRe+4PwTNs985q+//+DOZ48/t6X53GzzmQ3NzpN6248ZLGxcWzh9ced3&#10;da7/lfGD/xz/EYlmiUbdZtBtOvHPXKqbirNiqeJ4kPIqxQF6nnA9cIbTmQrRPtnNJn5EwFOMgskh&#10;ZCExuZ4klDOAu+crSwoDcBJSQDFTlBAxoFBCLUubmLJE2DMjKQxwbTahyttSPuWBZETBIAdwetqE&#10;3f0MiAfRPgAFQJzBcmI2l9CESBM/AIF7QbIKmKpBW0/APsKRUMi6L6IelnoSOh0p9qh2geMnZVWd&#10;slXqjO0nBBQiAzg8vEZdKFFMeC3WAnfEJiF6aYq1IgGI9vR+cAuyRBSWIPsLUgCSV0qkVf3Y4+oQ&#10;6YOHiOJecmATlgKbN5WFZimRgKxC1O+1I9oB6EmUuthCTlu2IDo2ehqA3dCtBS6Bnow0yZMR8dhT&#10;krBBDURAJdwsTjeYapQbA5alOu6zGipkibS1xC0QVTToIXpkF1100dRjz0+lfpMznoIDZot3dvEb&#10;Xnh1eSPPR9dgyPvHu79626v/y4/Nz8+/7GUvu+GGG9zLSZJD/uEf/uGss8665ppr7rzzzmuvvfZL&#10;X/rSHXfcsbi4qIGLTT8EKLJMIJYLitsFrpnoubm0xIvydklYbgqCklGFVI1xvNnjTRW58rih7eBA&#10;0//yeOlT3Vt/+8Celx1cOLW35/iGt3o74kdFhpcet/iFF45X/nfTu4O54iH3fwLHAOWx95j9S0tc&#10;UlxeTELMP+GNH2h5hD/xhclw/MEP/cWLX/zMq7e+cfnq/9Dfuin+Mm/3zPiKjYcWTt2/++lL1/zw&#10;6KH3NoPLmuHe+O2g5d/PD5reIP57fOWwKjAY8PQ4ZyJDEc0yDSJHrYeUuvBlBS414JcTWZZ8NCea&#10;BS4ph2STNEMUVeRMAvGTPh1Q4JBUjMDdWQK45XAiDTNrOWDpvZSfgOpJUDCrJKdWrp8tIIhwGqIT&#10;UYiYWToDEW6tB8tSxUKi3ElI5SRCP6TujBMgEtFRgN1qvx6qLFQUpUF7LGThjGFnYurRa3JjIIKa&#10;mxVlk4B6u5jcV8XSDiAXKDYELPVnoa2clshSRT/cFIQIp0pulWeSBkRgc7shmtWcfeAArrm4AvBH&#10;+iYngPMSq1DuFnCqILY1ajaLQme4WwBTQBuvi61IoShOIUUN7JiEKssBhAnNlq3aC8xsOoG2duGP&#10;tFAAs7gUPgys0ZmIrQrgeBjCJk6jDhCzgwbgkslMcXzFG0gD0ewHP/jB6Xd7HDHPuvLznLHkgcdr&#10;wHI07PKnP+D/wM6t2y543vNPOPa417zmNV/+8pfphkiPyE1uLAC/+OKLN23a9KIXveh7v/d7L7zw&#10;QuKLX/xi9s0PaaoslFjoeF64S2bOFIBQQtRA1g6UQDBMtdJMluiSWDod9ZjyHRXJ+GXNzZA3RLyh&#10;6nWb/qGmu3d0cGfn1l8/eMWLDl96ytoVc6t7Nj20/ewvXfz9495Cv3tPb8gj8/8MOQYfJKeddtrh&#10;xcPxN4PxwyvxAI0n7+RP/ebv6D+8IecLldXO4PChg+PhtWvf+MVDu08YXDGzcunM4aseve/6l3Xu&#10;/aOm95mmuX48vGfcXyl7lsdpPDU5sfZeEp6SgHvbaID72vkxj+I9Jq8vSjORLAcOpvqosMxys0JO&#10;Sh3YRyV7wlP0qaBIrZMYVeoqOGbA/F6LBqDZJeVEeWkTgOOHoBNpiEJExG9PosvSKWDKPumXk42x&#10;CjSU6vZMnMGoksCTIiT3BfREoSGcbE6iU+gULE3lUr+IDcqVkmJptvaztcMDOLE2xIVNJlFU1yNB&#10;odBT0pZAJFolXNKTEnnuEgXVAaJASlH42YhlVjl2GqKmAooTghxV7nlaVQMxf6Sl9kCodTx3BOgs&#10;iTkPkSoM8DS4pANIG1l0t7AtnJRmlglrIVN9TNEnlwAek1WXyWxWwRUTLHHSFkDisQdYeD1TQASl&#10;efsCy4G9EiwR7ZsXA0nkkk9GINsqQqZKnApC6gMfeJhvcvrMi+9wliJ5+a1mfWydtc51X7z2nLPP&#10;PnbTlrf/ztv8SztaOSdt3Jql8SMf+ciTnvSkW2+9ldn27dvH+7z6a2dtLAFTGYF9yBIpxKNC9AIR&#10;4YAU0Glh9jQF0oZIOQQnkVfxYRB/J1f+hdwofsUa74nKn3E33gbSejTu7226/7R826vuveLcB694&#10;1vYPfee3bZh53SsvXDy4L76D3Hb5VuHA4NChg6efdtrS4n4uhWulD3cxI+af0hntkf70ym+DGQ8Z&#10;YnDf8PCHH7r6gnsvP+P+Lzxjbe8vNePPjsd3j0YH+uNlnuP+qE3cxrENz9PYsQZTJfFUPT0Vl+re&#10;chAiCtBp9LVDzBddD9yrBvDM+upkQzgwBSh0aQe4BwihT/kxqxiPQohNcBpB1gLLJY6BLauAxNtM&#10;brmEQgmAADokj7+ILRwbhHKiJe4IQVQBXj7IJrmEW+5J4swsBAXUBFDlvnCqbMLSKggN6VN+Li3+&#10;rbc6YpqFwwC6mXUJ7IOH6IW4fFhEQQGcnkLuyydY0jbPpK05ClZFiwKdVjkGEb1c0xFHlGZ0FSJi&#10;pCsDWcsR8+5i6Rb6daJw7RBPILOQSy65xMeeiqBJ9iHCOVIIKWsVBSmJWVB6BFIXpnyBiCpHI52A&#10;vQBLCd2cSkL0hFWANms1GFMvrkD7bs/W9R0jKANyPNx/eevn6C4Fy1RoCLcWKKaizd1pZUogAjye&#10;KeTod3uY4iFH19Fwrdftxa8q5px4HMZ/jqfb7Xzqnz5x5uMed/opp/3RH7xneWnZ/u5YT+7VQT7x&#10;iU+cddZZ9957LxwDWXYncr0YOF90QDkRHRE4p6JVEvyZpQO7WEKWWA51/a4yJYfYhJij0u1hgMzr&#10;zmMvng2jtWawEm+Oeqvj7uq402Nz3vz1H2oGC/3FD3fu+eBfv/MnTpud/83/8RbeGq5xHW2XbxXO&#10;A3jsnXHaacuH9/EKMCl9GMQ/5V0ZT6dv3rvXH62sdge8Lx0NmPqWpTs+dOir7x6vfK4Z3jXqrfIO&#10;Mn6HwLjpNvEgrx578UOm8ca+Qn2Gnj+oUwzM6wjweOaQhIpopfLyodvBViy97VW0yS0kAqsA20lI&#10;Schy5RhUfFndiMiQ6MYEqfTL3cJrgadHnXK5SyKGNJNVoZtnggeuIncqW0H0E7VBVPyIgHiZiJQI&#10;udEmLjFDNAN1okQlU5iBKSBXBIooisS6XGDwerkiohdbMu0VSYC2GlMGam1CNMXnQPvnx3UNp0IH&#10;EmIO6V1kQ1JE+1tFBNFlYoawUc6QsEkOj5mpELnHEFnC7e/SMYAlLN2ofux5ge5rB0SV2KPsIkd0&#10;aQnIti7Tqe5UZL0KDFwRCjocJWGhVXIMVMndjiqyuQvQHPWFmHLpSCzdms4ifjkZOYCqG59gOCIm&#10;xbpM2M6OuUFUTggiRDMewJK2ikT3BRAVU3rQbcVjb27D/BvL7+Rc5eu/8jOcTMMzr9vvsXFvxDuI&#10;+CcQPU6pv/oPH/nbR5/yqJNOPOHtv/MOPlv6YWJbNxJOyC7w/ElOlpinLiHnRCGyBHJqOQE4r4cv&#10;CUsN/jgMBgudQUUCEAHEcrhOyok6wzHhOIlhjSdBuaGawbDpDOLnPg7xZ9gsjpoVng/deBcIVprR&#10;/nH/wBtf//rjZrd85lM7eIvIQ8UNs+EUIlcBhQHkBw7sf/wZp/dWD3dW+WgZHV5a4inFdqP49iNv&#10;tjmKOGSvguaQuidDDeIXtlA0Hva7zXB5tLy3GSyO4vWL79P6LMfn3xDGP3mPefsl0R4y3egMyt23&#10;/jWsYEd3Bypka1GzVXTzrjClX+jHk7pNci+zijRxGMScEF0PsERRJYFiKseA20TdtkIltpz00UYt&#10;QHQMiDpIP0g/rVzWQDFlBwhiPQlbaIBD8OTHlApmC8s4MY8iEbip0E8E7mhbPfpZwtWBIt1yR0W7&#10;2UQRWFUqYl+XdsvBiJS4BKRS0Z/lyTUkJ+XDjGVW1WbfKpBKUC4w4ETx5mFJuQainOjpTW3BUqc6&#10;iv7Yu2SJLAHcpUTFvXbs2MEnvfx3e0R0U76sKKZi3AI+pzGPomZtLG0r0kDWyJJC4hRwUkhnDwGu&#10;SLRqqgkeReCOaaOKJhIUO2eWCOzf/iQn8HC1spRbAyC2UCGFHwUCHNeSGoikKHEXeG6RIktTiG5k&#10;TAPkz//8z3nsveW33oo7foyFtgMed+Uv9igvbw46/fgWGCPv3rXtsWeceuZjH/Phv/rL1ZUOj0Q2&#10;cTwPxd0BzQE1iFOPPXWclMgVARxQAiD0UTHrVQgNRnWikFuLIW+IMld7G1nFEgNLuGb9hPgT3+Ds&#10;lW9wdvgCNN4S8RCM3zTKoryhwsvTozf+z6/40ZNPOu6aqy8fjLq9cW8QP1vSvvTZNkH/GjFxAamD&#10;Bw+cecbpSwcf5NJ5zeKZxw5R1I93m/2lQX+Njqud+I8ElR+nLUnAzM4S/6JhLX6v9HCxu3pwxMNv&#10;1Ox7YLHH2zluw/jO7SD+xM+CduK6mm65Rr/lGaAZM4vSOBSPDjCn1yWPrQvKFQS8ZKJ69pFj8KYt&#10;PQJwUy6LvX1BIaQYAFJGW//CRQJipiMnMZto1Qr2ocovvQH9JWST12MYzZYesQsX4ucvbHrgtRNe&#10;w0JgKq/ISRDtYxOjnhStVRQqZIHTAkguyRL9DCCHAArDOukp4MKlZq9RhTnNorsFUcXDzH2JklIX&#10;flHatx9xgBQ8Ra5IvwZE+6tDTCECuB08hziOAjjAZonAmRuhmyIiAvvoKclW189eyfG4xJMnoyIw&#10;YIPUj73skJ2ZE+55qrB0jFzaHDF78joKUygQshDjFPBoKz2iOX2Aogai3Wibu2BGdEmqNlgCJ3ra&#10;mOFA0n6TkxoWVpZse4VkHxZkNQj8KSbsY5YlBs9RTnR0iJN5DSUfBodRjG9yzs+96dd/jUa81eM9&#10;n2/4eOzt2rP7t972O+/4/ffcde/9/dFweeXQ97/spRtmZ779iWf90R/8wVt+87f/6D3vf9vbfvdd&#10;73rXO97xjne+850Q/57Pzk4IycceHDi2WcZgQggg5WAQsnCfi1yLxCxOFOeHE1kS6SMoJ8YGk9cV&#10;2A2UrdoBgAYVC4kxQ/n7vfJzjjwx4u/54k1RfHMwfsi13+zv8y4wBm1G/eGznnXe48865Y5vXDcc&#10;Hx6OO0xkTzZ1ixooNfLSaLbvoYfOevxj11YXO2udLh9X5fearvGi9OK/cDvu7f/G12/5+u13LC6t&#10;3PKVW7980y2dNd6Xl7+YK394P9jhlR92O51Dv/D6n37ms8694YareoOVQUOLTm+wGv8og/d98czj&#10;z1q5Ht4DxjPv6Meet5AnAyCIGlRYqnuZ6AnLvTQMtrIkwRJQ264rsIuEqiwHmIlUsUVOohOioex/&#10;BLw97GYHS5IAy7NbgnIiKUBtXohgSTZOrQyjOf3qCbK5u0SunywNM+XSyeGWk0Ukm+UxRFFAbaud&#10;2UHUBvuUHu2Fm0VHgdvWLIQXtLgCLOmmjaWtgFmJSpaXzDrQTdnHs8VmCYToJMCUUBEYmIq3fS5j&#10;vwI4nTETWVroppQAlxCdpkDWAjwsvWq5WSKKEXgb2BARgicfey7TAOqXFeKSQocBpEAuKSG6HbpL&#10;dfvA65dG6Em0agV3pJwBbAtw5iQss38NdERsFAKX6Chg/d0eCdZ1PW6iPrPMjQhBt1FWkQJMkKht&#10;9kFkaYlfecFNZQROKRR9t/frv/HmEe8VBn2eeUvLy/FWbzx6++++Y2Z25pgTT7n2Szctdzrbtn72&#10;hGM3bpiZ2Tw/Ozc7u3F+y9zcMeW/ELfRX6N84oknfulLX3LyHAxSP/Z8pdGdAQ8iSxWWRDvIkygS&#10;bUukD9ElKY5IDiHqjMOanEzxth+lGhjGVgIdUQMfiXyGKH/4HBx/yr8R8JuDPGIOl59x4WkTH7Fn&#10;PPYxT3zSmfsP3DUcxj8JcDA6S6YQo1TIV4TUoUOHnvzkJx04eKDTHyx1+4c65JrVzspg9WDT29d/&#10;4NYLX/jcd/3eH/zqG3/t1FNPP/74E6/54nX9+C/nj/z719XBSme82Iu/ge2/8gdf+ehHn3TVNdsO&#10;r909aJb6oxUe5MPyZ8Qjsr00//BI53P09GNPwiV4VooM6XUBJgeQclktyAILvTREiLqGtAFSUVYd&#10;i3oqbO3u6nA6axCPNInAr5kOxCyE6LebHViWPVtoA3BnICrKIZYQ1QVcZw07iLQBCDOQdR7GQHEY&#10;m9Qf+9Si2ATAEy7tJtRF7FfGBjZPhajHLIX17oAlsKEeSlgS8ViuqI3IzET0vOpoVIANYAMu3Ygl&#10;NhtSa4kKMUsg6vrtoE2nYg6gYk8AwZZ9rNWg2cjSFDE3ghApt7BsGNMS/diBswVLDFPv9oCtyKJE&#10;5eTvm0xJSJmtuwE40Kmhjs5DnEJUToDTcgCRE9EhRHZkaZUR3fejtQLB7Elay1VogIN47JHQR0eX&#10;IIl7Q/DIARywnzOBfLVcQuT6FYFDAwvxkFWE1MMh+vUR4k033fS+P33/lVddxQ3Lo44Hnj/JwjSX&#10;XXH5+z/wgQ/+9f9+YP9B3u3dcvOXPvhn773oA+/94J/+8Ycu+vMP/NlFH/jzv/rABy563/ve9/73&#10;Y/wA0e9kOoyzsWn9TU7BERNzNkUJEaAnj6stdyrnwMAomYqyAgx5D3F0pOxgf0S4RA+gm8tEVvmc&#10;a//wXIgnw7Df9NeaNf704luJ8cAzS7+TTz7p277tSYcPruIY9bhf29fdCUvvdXg5CQyMQXRsnnxr&#10;3e7hldXOKL4L2eNdGDsPlprB/tV7bjz1+C0vfNFLn/L0Z77pN3/rF3/5DfsPHo6/TRw2vC/kT2e0&#10;3B0f7PbW1g6N7r3jwW987a7FpQeGzaH+YHXYi+93dppmNd6vxls8rqD8q0Svgod5/OIe4EhO5fzO&#10;yeQsASTFYgwuSQ+II57c0pC48ioLWFpCZGlDPWGtsrxSKqDexaWFEHlxrSO3dhg5gNsWYi0wZUM5&#10;WQpZkoWANKCQFXBFS4h1VlhoH3iCFJPoJ6JkFPhJlc3b29hb154o0aX0ScWNhCnLzULURV0I+Dgi&#10;0gEbGzkb2dIgCkGWEOuLgqPIddZIMe6zcqeh0J8Ss9kzgUdbuy5gCdgF7oR47GwqPYKsZj0ge8Kd&#10;VhuKlw8xa2e4BiJ+FOZPvXhbs0B82Meeo5LVjGIfgQcxzUmi42RrNwIaKIcADTpr6BTwVp3MQLQq&#10;HzcqOilhYLdwL6LZ0i+Akuevsv5uDyJQLYZkIwpAZi2BINIRAymUaFmAogdOCpskgYIHFHt7B6QN&#10;3e0Q4RD2irIJ8qdFAP8ziN/e4Sp+fRWxfKY8AqaBhSpuSvzkJz/JHXDvvfeyZEeU4l0/nJh18smF&#10;aE8A9xJAVgGWvE4o3KMsfRaasg8pCGJp3Co0JOalWUK0XB0STh5qEycxJinfRyx/uTeIJx4z+qe8&#10;TO9+97v/8i//+tDBJd4kd+J38kVn+jAkWda8jhB3BzkY3EsQ8G43vkc6KH+l2iu/N6X8cMrqeG3/&#10;zk/9zYaNmx91+jlX3njr6mB89z17eVzFfwk4fuwWf/zwSw/neNhfQ+apRkuui1uoF39JW36Lp3/a&#10;2fMq2vURoNhpAZxrUfHknR94YnqORqkOyPMcPHMI8PDtxlKn0aVcEZSidVgIbKjnYZFNiJqJTEIt&#10;Itw+wJE0A5xyjkUdWA6xUCJKfhq2Ap4tsAOA509nsMxTKrO0nS2p+4DoOzklSGnWXhewPG6p6r9I&#10;5+uoh42AZoh7ZSu5gLvEY7SE5rk7ot10+hKnQpyCs2GgQ3SfTOgSDrQ5G0ttegAih0kWES5YpuJG&#10;OSTQQNZu9gEcC7rzkEKhsFS0n50AYl1ocwC3J4CwxJP/XB2ux0K4ThXa5nh5Ywg9mmsggrJzOyFA&#10;YWtAwyTAO5YsHkR3nypkSdTGOTgGtQwGNEPsmR0wA7Ok4NFuPI5fRc3/YAIUwM1htQxuI6Ieollh&#10;ObpmuDsRJYqShDYicGlJ7WdJW3d0zlTgGLwSUnD96CwfCdkWWAIQWdaPvdrAXkmSAz0gD9ol5TVU&#10;TAnHYE6qICwRLSeiRPdJNzySbOWFy3294dnqmwBnjkoT/J4eREWuxxJEICflswTe760N/KvB+M8W&#10;xtzjQXnsre77/Tf/4sbNx7/3b/5pX3e4Vn693KC3Oh6sjeLXxA14RvKHL1mYnM7sBSdic3f3+tbB&#10;5ExLBwDPPsJjAaaINcgCeVxL+TKFwXCytJYhtUWXgnIk7QewNrOUywFccwJRQopyYo2soiGA+AGM&#10;XyUJgDuDorVJ3AISfSf3CeaoLB8dRmsh2hI2aReT8xRZ4hYqLFUAM1tLLBVxIQnNiHrMIrYvZAGK&#10;p5o9BQoRAzHmq/onUQc2wWnWFMQ+LBMobuTHkc0h0XECRGeL66yuHUSLCprtAOBAUZIisCdi7kj0&#10;2gV7RZdJW5fenMArQoGwlJsqYwbSILTpYQnH860/9syi2BmgKAr9IHW41+iSaB86gDBNbEBicwiF&#10;Lj0TzShExEzlhaCkDQJQ8qpTFIjx39vTbbFo8xOgkHUUl+p+cJISNPHCMGBGgTwSKMesX6QOr3UU&#10;mye3M0siG2F2tvSA6HUkqEL3sADE+fVPPfYs8Sroid/Okhp0IFpF1kJTwPPxfjXrGOmR2JZPuxA/&#10;+TonoiRHSphSdwY612D4BEs8wO8bLy8vU8UuljsYHXBCMKMDFAChsLQMhN7vxq8KiBzvs+MXr4yH&#10;3fFgdbS6/we/+zlP+Y7z7jzcWx41K934z2n0u6u8wYv/WgYnyYcQG5S9aJV/yW9bdKf91kEhVdmk&#10;5kQvkL0gXmMNUpK4kAmsrUWGtI8dyCLC3V2zugTUXNSTEFv1SGjwtdZjHw5fPZsACECExxAF2UTA&#10;VYzCqyBLW8gUsg+2ow1OQmQSlrm7nGg5gMcEBWzK0kgqReEyt+NUNaMIDcDy8rLHAxIPSzvElhV0&#10;EoGFuZEiQJmKEjskKHGMdNqEVHKJNvRaIdqEmV2CYgzoBJLYb7IjEVFdxcNPs3GKJAd2E+j1dijG&#10;b/Gxx1LdJkQQjcqmZNOPTcDJohNbqSA9pGwCh3B1Lol2g9iEo5PgzG4QbkLNtqKDKUGJfewJVCDE&#10;9ic5AWnvPBS4sKwukGfWpbqiSDH1KQPAINGWJamYLfd5+37OGbwGpgUs01ks05MARGJ0nDT3XJJD&#10;8rHHElDiXtYKS5xHaAak6hKgH0KWKKcE3c8aEOYn2sFudU/AUqdRwIUcm/2nQG0CD7OxHbqzWZIE&#10;gyVyRBCbFQO1doDHmZfHnsvwj3jTtzbsLO+79xtnnXrcD//of1ku/+wg/hkFTfrdcX8tfnlq+bu9&#10;1fgPScV/q5bOECKdgUun/dZhIbsAOCPZE0JMaICQTeAB6qZs6IcTCikN+vVgkEOiafHkC6on+dGw&#10;RE8i5qgmgTuJOjBFzE1ZwgUdFOPjoXpWmbVh9J10MKsiT9gHmAVtovgdBmCwM7oN02m5Z6gSQ0xu&#10;Ua8Lnn2yEBKVk5RVIF7mSRXQbC2ECM9aIMevh0ngaVDnlDKrbiv0uhVgSaoWWTqVOiWIaZMAPIBU&#10;Rnb0WshGo8lXmVbRBw8E3YgCqHJUwdfEiGWHdgs5IFs6HYE2NzGj2BDC8lt87B2tAxTAJZAFrTq5&#10;NEUMxFoBFmrO03DZOoonRQD3KOQYMgtBd2nnBCU40TF4aGlu3+15EEZGsUvWpIdDlwh6sQQ4NVPL&#10;ftaiQ1hqgBRXi1IXcInTKmx+zECIGNAhaUPXYzmw0CxRMzxhCaS4Wrik3GU+9rgET4A+oOyw/tGS&#10;VWY9ATmEVOxXPKR8N0PKcjggCzfiSQW4UfbhGktFgKW6HpZykX2+CbD5PtJ9WSLaBIJCSkVzNoSn&#10;R9EOIlLDfvl5mt4NX7zqmPmZ3/yt31kZN6vDZq0f7/B6a6sj3gvG3702vfjZFvpE+erq6p/8yZ98&#10;6lOf8ldkcebu5fl/i7CkHF77SRbitPT02IFEvYYniQ50sqQQpMguLD0cRQvNQjRkiRzPFDwr/Laq&#10;gQggGOjZnmpBEnuSqocEcBRs5TzaSVAEOkubsAWEiO7y6EmEJYJlDDepJYXCRkxSvNNnAsiyrJuw&#10;I0vLvTqIKD0ClpNFhANEeLmOKDcCPBoSdjALwalCimFqj1wRs5/Q1FnCS/4IWGhWs8S9vJw0EBMp&#10;sp0jTX0jB0AANiIGwRIbsZ2gzIABQok6RDO6ohFFP9ylCjy3cEfEb/2xV2chKvQBiOoqZgUiCjoG&#10;7wqgH1FwGgAdP2YJhmylghNCdEcI0ZPUYxa4ZLuVlZVsmNDQ/pYWc0R6mYOwVJcTQd5GCQzAl9MS&#10;oY5BnvM5K1tIiIBPgih6INgslADHhdgKHUUnCvcTKbj3MdxT1oySS7gRxQ97m/iTnPfdd19sNrko&#10;CCls7ohi1ANYJpFjdgA3AvbXQx+ACNdAdDagrpg2CzVDUifmRSUwpz9LxIc//OHzzjvv05/+tEvN&#10;EA+BZfqzT4IUEZ1XCkNnrWdf9H5vLX6eZTwYdlc/9fGPbpqb+cjHPr46KP/OrvzdHq7yH8CPx148&#10;+crvCKfPLbfcsmHDhhe96EXu60a4JVzat4LSvy0RtAKI+eICdHchsrs2ZlDBlq1AaRN+gIdoQ+IU&#10;kWvwZIDlQoM/rGEJIn4IY0Bc5iSlqH35UJwKp2YUbXZLZAnItiilWQCugayEqiSIuZRD3Jpa+9tE&#10;Q5anYlUqtSFBB16RvNkANlNytwClQSzRjZmlHCIXHB27Q/A4CTwL+WyAQZDCY8oOdrYKgmJKm83l&#10;IksgeS2Acl5iCvPLXKETkEpSAwMR3eYOWYytwquAAS5csm99Odjg+XkvLnXyedXmEEuyrYTs9u3b&#10;fexRSwmiM1uozZGys4YaKIr2BCxx2i3LgR3QU5FbzrLmkOQCM4Cgc72agRcL0gM4K7eGG+vXq/0H&#10;DIAy1kCiaN/Sp52vBqIlpOAqNUqPFrUiB3JGFA5DH3p6DWWfANlMEb14OddjIX4U5zebS7tlT88o&#10;C4lTv6UFjzBrRIdkfxSnQhdpBthQiPAkVMHxaCPaJ3aaIBpNDpON5BDvXZfAbuhARRLFxZP90eF/&#10;93d/Nzs7+6Y3vYk7BoMfJ6ToqdlCCUoNzQzAB3bZZcjTiyXCoBc/kXn4wEPcTr/3rneedOKJ115/&#10;Y28YP6FJs0nD9qoROTwIy/e85z0zMzNvfetb3QIFOLMod8T/D7Q5s5dpK3S7udRQ9gmwBOkn0gRD&#10;DUViuy5gqUIV0V3sQGRJz/AVqACIQMRZe+yWk+g3pR8oAs0C7hIbhGxsMNkC5C5miWQV0yapgWIr&#10;okt1APfA2/VkI+EWbeLIlLBtNtHPMs3JzRZvO4bL5PlRoGJ5DS6zhmLp197w6tYSp4gpmgsUmhQA&#10;AP/0SURBVEfZ5NyAHVDybnEYUhBSlhAlQmfWyonwVOiQel0uSX8NUw/rp5tHxLLeiyXcJWC5Y8cO&#10;HnuHy3+BQdFJ0gloBVBMWXg00MnmLhAV/dROdY6aycuHGbALn1DMIqpTlTGz1ubMcpApAKcKooHI&#10;kohOq/abnPqMwC4W1ECpkQolNCFqE+iIidJ4fRQISy7Vz6QQDaVfC5cOA28blVaWeCVkEW1Y6gLO&#10;ILThUbcc4svJkjj17/bKPu3MbuSSFBwFuNQJWLpX1BRoJsLxu9QJIPiJdU8NlhA1Q1IBmi2fAh77&#10;gCwhUnL11VefeOKJF1xwAe/9PU88GnJHl8YaaaBPZLnMYXk7NeyPB93O0iGefHv33sPprqyudXue&#10;c/in5pfTZHl5+aUvfSnv9q644go9phJeTnnlvxm0AcppC7GcpTPnABogePJy6EAEinLBEj/IDpYk&#10;bCLcl8iZpK5onzS4I6IKKSIKehYqSkgRBVwdkqCKqA5oC1DycwRQ18AySySORH89OQnRuwjidTkG&#10;0GArFTuo04F4NPjiyVsOm1FSRl7/LIZIKwginM8PtUKMm3vyKXJqa7keFPxuVO9C1GlbiMsEnW1i&#10;IcRaAAeKSUxRBbeWQie0BJt7yUXNhQpRpJJj0IG2EBV38RKIEodJDyKEZU6iqJKPvRQxlwZhJuZx&#10;Fa399MKyBiVuAfRjc2lbe5JiCeAockgOk4h21cyKILmdAcN4ApYopiG/sodD0F2SjcceKjHncwm8&#10;QpY1TAmXWUKkQ2LKDFAcIgm2qV1QSAHE0qYF16CoJ9pNwIGieLWmps5CEQWODaBQhQ2uWP+WFhB9&#10;C5JjI1KIAk+YFaTsqSf7m0oznMgSkrPlzNqMiCjCy/SjnZQisNaPN3vi1MyhuSS1b9++5z3veVu2&#10;bLn22mtJuamtsLmjS2JpfATMAtig/DsEeDzaep1eZ3k87K92Or3hqMO7wD7NB/539QQ9QfYh3nzz&#10;zaeeeuq555578OBBs4BRQfpdei2PBG1yiP0RswkkeV4vNiI8SyDGKWiL4gJ4LrMJ0ElEJDKM2TQA&#10;N0JhjMxKrKpFlkA/JKOKRH400Xl0kzQYJcCUu0NyeCKos/CsgtQgpV+uWIMUd6mFcAjnAM/+0XQy&#10;HuB+Tlvuq9kqwKiKKClK0E0lAdpEKhpAil4F8JXKJZ7kNdD9JiecGPdi9QUZ0AYop6eAZyqJWyRi&#10;rAI9yY9O0VDi5wFb1SVy9TTnY4+lPf2EAzGqA0rw2+RhYWdgh2woSo+2ocsirxP9DhbWI8+cnup+&#10;psLGZUI85/AVJxEPWfv4qdJWsUfhpCDrjz1aI9GFHNCErkERwGvgZ2/0dCZqJTkxm5TxAm7qBaDH&#10;NpMBNLgEcOb0mvHrkeuxiQood2D7ydE+cPugE9HNfpN3e2SJ3k/c3xosRMfmSMCXnJS1+HXKNRtZ&#10;4icLZxJEOGKCrKIbYbOKiC7gZCnXk+a6PG2Q9773vbOzs7/8y7+8uroa9ZPXBYNOFUmN4orm9ukP&#10;xv347WGj4aA/6q2Oh71+r0N6pTdY7Ay6vS7PwkF/LX7gc8DA8ZgcjuK0Ba3+9E//dGZm5g1veAPL&#10;vCJ0Ccjt4vV7ZOgB1nqlcNq69K6GpALRQ0oFTiv4FOwjsAFKbGiWPhD0XMr1T01iSoXo0g45CUur&#10;6qycCOxMrCexSkO9hGNwaU/LKQxrWaoT0yDhQCAU0qQm9gRRX5BLshrgmmsgsq+65qmpQFZlCkLW&#10;QohLUooSdwRwAOHml4N6knS6pBuQA7MZSRFd6pQT4RB1tvA87UA0BeBkIZZ4j5kCmjVYiyfLWfr5&#10;RKDgJOsYRhQAscRyFLkfHXDE3NoOeCT1Yw8D0b2yOfAzic8bt2BZA0XAqcUPd0d1x6AVMYmt2A6/&#10;JSqk5HaTUGIWZ7SoXgVIol7Cs8rIXhL09X+3h5V11qjgMwKytgAQObFURIlHlmKxtFm5qdI7EI0m&#10;c/g4YZkpC0Fxta8fQJEjutTjRZKCgOJdv6tSrwl6tC57+djz3+2RMouOUw/wc4E6BvvE9uUC9UhU&#10;8HAm2uDoRP0QX2yRoiid2mshmtLjC28JzSE4tXn+2lIHcnDHHXc89rGPPeecc+66667cXbNETuRK&#10;vXFtyE1Pc7M05H9tyLKJd3U9Bo0BBqMBAskRy1AwFFsciEsIHc4777wNGzZccsklXkJmfXuaG8Gd&#10;5GjE9pOs3L0E3A5Gr0JRoqc2o8OdhMhgLilP5BWZstAlxKxEEah4mRrsXOR2DGA3lhBFx8hN4RDH&#10;ANr0owu4TeAQkASgE62FkIJDXNakNF6fBAK4YdQ1qJdZ2o+1mGCyHSk5WQq5ZJaIdjBLCpJ+I9no&#10;UmqJ6lkioqCgbN6+xIBdPFs8FrJE56ayEI7ODUM0BcGP0/5EkWabJyEC5wE5GLFs3n6MiOScgKen&#10;E4VWKESAKDCwpIlVOAEiYGZFYBVw6f3vklr6UGVDoU0RA2aXkPxJzlSIDka0RB0DIuVuVBpHZ0vg&#10;6CoQFEjCclCK1sdTBC6xCRX28tBUiFmYqDfSQFVGRDzOzNLrslv72NNkujQMwL0YYS85xLsHA6BX&#10;/cJgkGA4GpmikOgcJROwIYq7gGKP2WyrGENUBpqoMCRLrtCrtUoCSDmnVVlOrP+5uiWINoy+FdDZ&#10;DuDxI0ozgOQSA61srkhUAcXeXhpwKVwS3QWoZzkEpK5CnNoCjuL82DiTpaWln/u5n9u8efNHPvIR&#10;a4G2tmYCbxGBR7Fdl11qqGCrR5oiOiWLi4u/9Eu/9B//43/kax2gDryjAIqtiIhHA13oPxrsS9ZX&#10;x2d2Tp4E6CTCueScli2IuRRUZR+gaB+XedRG4SSeJ5MQ4aVoHXiImjHQx62tLW1a6ATYgDyhgo0O&#10;tRmU6lBICcYgqidyX0A3DA5gNEs3U8khubURP2ZiXTgFDhk9uxGBhYKU3eREC20LECkxawqgE1Ek&#10;VslzF8RyH8W3qYS6XL+FLKlS95JrqEMwU2KVMEu0Mwrb5Ra04vydAVBIyvLoO5kf6C8tj4AvnyPR&#10;gXKIqdivfDcLbitgcwkRHZKPPcyIFtI5B6CEyFKFaDk2uHuh6EEXphCJAkWDKZc1yQ5y4LFoqGEW&#10;wPVLTGUrSN2BpdeFgvmI/wID14BVN4CgoAMNFHjBLtVzbyIlRIeQTEGd5sQEYiJtbJQ8l3LAMhU6&#10;+PLbFp49641U5OqpEOt/t0cWhejlFFcLdyQF4OwFiY4FjEREF2TtBndgaonoAJGlhUBuN3iiJNvX&#10;kkhDu6WYntiy+giB203Cqw65/vrrf//3f//uu+9GYQZHgliSQLQWYk+J+hQQQakL1EtIXVUy8Tti&#10;eAAA3+JrAHLBZaJYBZ8CYmk/DfuAdl2O6JGQBgmb1rUSo/5Eya8XlqLWLCElB8XSdqh5jVqnhElY&#10;WptR0l7/5CM0kR4AT7Asx7l+aW3BI8AqibWSXEaXqg9EZIo7Ck7K+xwOvM0sEZSgmIXXojdGZoG8&#10;vnC7maWKjVCAm+oBKHog2IA6RF0+Bf3sZXnWJqmRHTSzOx9oAALQ7YCNZexd7TjVnAuHYFAnpiGr&#10;SoMAnCwbeeA0x+nMKgAOLGRJZAmhCkKTfOyxpArYHGCm21QTgGJWm3ulASWX8BSTl2atGaLZLJyr&#10;4BCItK1tcmykLMGQ106UlK+i43cqsbQK2AHF83eX9rFnUzsSBdxtrFHB6c2nYhYRaMijT10gUiWx&#10;UJ4orvaMamUKZNnCGVRwulf2tANLInOShRPtSRTw2KyY69/SgjmvlzgFtibaDXPdUNHtIMQ6W7Za&#10;B33U8QiXAI5BHlsWuGQwzU4oVye6pJbIGJKshXBbEG2iXp9kglvHLE0AxIGdSjFhCT2dQShC7JNL&#10;OkO4uXnr6Q0K0OsZ9NPNWrcW8HSSmkKdBSg2dxdBTyAvRbEXUdFCQB+2g+ghy7TAqRKkNOtUVFEU&#10;iBYa3b2GfWKnySRZnq30kKKJfVDqZQJ/6RSwHNiBbOxXoLkGIh6dQJu1QIKN7TiK/AwFFInabALx&#10;VQPZTcRmBToBItElcQo0V7dEswoxl/aEsKNKgmEARE8iuk9mkBCdUJ5gmf5E6RFIDsGZV43i1vQE&#10;9YnZX4UlUWd0KedJ1guRkyJic6kNAvDYjSwEp8sEThS7mcJTP/ZUgB30O5vZUtcWkkXXQwR6IPrR&#10;sekX2gA8Gk1SjIRot7J/e7MBnZllCamhgZhZIqibABSbEz269X+354tUF8CBNUQUoksV4PaaVeBT&#10;2YRitJ6MIlhSLi97xjNVWIiefggGO4jSL8DHIUuy2FhmlpiFXKbltQ7qx57QabaGhRIMdPDSWNrN&#10;3UkRa6B4RaV6HZnNEkSbCJd5DtjSAEFHYVkatCCFAjAA9l1dXV1ZWVHEYLQDiG0qqJgq/QIqFEJa&#10;qQDF2Yh8NtRAlACrQOk3PHjwoE9fQLkH4t3PEs608LwuOkAw+IoAe4JoUaEWs5wqxbrQFIDHiEWn&#10;RI5urA1yl5a7TKDTgeEhKnhQAJzIJNGxTFKDQ8NQb0ETxxZWQTCrOINLt9AjQZfrLBXrZ2VtvV3C&#10;jyBgLYajJyHlMw9Eu8kDD+jJ2SDOgwGiKEhps6eHxtImmF2CYmx5Iv1m3UVklljGWT8BUhgwKwJ4&#10;vYRgqLkpIrBcLlimYlV2Q/eq4WlAJHobQ4gCjhOCTY/RZYz4cEPSH8KSLEs5TexvN4BuCiDCbQKv&#10;f0tLtC6wW5ohLtGzNgYqIwE9doC7hGfP4lofA0WeKVCMRzjdQpElF8v95khuDfcEiAAR7ocYVSj1&#10;SNG9AI5z/bEH6CXRaqW7Zgoi6hSRjwSncaleN1dpF5NlMQYR6DRhX0RruQziVB9LXEK8YDkRXk+i&#10;aFZOpKEn5ZLoj7Tkb2kRGPgEHcUFipDcwiWAI+Z2EKL9wVQWkHKZis1VSGEAcEUMpcF6iUs8nLwv&#10;tilFgMelKa8XYlQ0K9KvWULEnw+z2pPQQ4ncKFHnEljytNu/f38UlPkdA6JZlB3WL42Yk5iySqhA&#10;0nC0mBFkCkBUyqmv313ClM5S2l6gPHWJJTRRBHL1FClnmZdTg+ZlikBWGWtzaROgiQqF2gB6KQ24&#10;JNKwJKeHSagncpJ2PZlEsxyPPK8lx0DJbBRPyonC/hh8ZJKqm6gAB3Bpc2ETsvaBI0oAIpCkWbgF&#10;IAUHOvnAIdqEaApYHu3K605MEadID1HChwm6S2AJSmkZwIDuRpYbRdZKSAELIZyYe/nqOzlID5zo&#10;dnKcLFWEemkcg9U/0uILoRmbe+kEuTvRAbJPbQMsBa1Yps22AFKDFKKeoxHTT06DrbOn8PMeQKw/&#10;B2ojOrPgEhSxxWMPsDZnaxKKliXngiHAMyKCNACIvDSLboClM/Gq4/eOJ1sq4hosQV9eXsbP0vsD&#10;biRLxCnKJnEWDlDatMeqrg0iR2SAhGYKycKJGOp/wFDq2ovSxu6AqYC1wJHSL1iyBcRok5JpJ5Er&#10;sgTotKIhxP7qABtLSyAshWJreji0vgKcRLYgUmgftltaWvrUpz51zz33lPbtqGSz3EIuxNkUIV44&#10;EZCyHMVLRsQG4Vrg6IAPrVe+8pUvfvGLH3zwwWKPzgKuB9S6YBjaxiUVqGiG058SDG6tJ1EarKNW&#10;4OnPTW0rVGrgzElaaVJCh2wC4NoSiNgoJ+oBWaVByNFL44cfwyhJRX/2BMk1g1oHphQB3B1J+SLK&#10;7SxPj7AJkdea6DJ2Kp9x/BipdU4gyiZtId4hpIiIGNwabrmfcMnWIGsJ0eZEEd2rpZNI1CE1siG2&#10;+j6vgQ0DKVslVCzPLERFUM7SjWxVgx0BNmqFJaTqfY2lIi5nqj8REcKrQOTETGVJ7Rdu5GPv8OHD&#10;tkVJkksawl0CWgH3QnR4lohwP32lE4N/2ZZZ9BhoAgo1AzhoEwWZpQ/cGdpcQe7oXnl3kULJiFIs&#10;64cw/dgDmuSkiHSnKdztAUrdheXqavynS/UDPHA8zipBSQOAMzQvknc2S6pw0k2D2xnRTQEHcAuQ&#10;WxBtUqrXz9HaBKLlgAGIeOrHniU2EcUburFGOvUATp+lUU+bKGBrdXhdBVKkp4MBr06RpR5EwJnX&#10;p6FYIy+TE5bYh8jt+O53v/vEE0/8wR/8Qd/R5pwQbXRw09i+KC4xcHVEoS15Tu6V+m8E+dB6+ctf&#10;/pKXvMS/SNAAbCsv7VtOK7YALrHF9RRYQnS7dKZHQ50SdZPsQHO5JFG2DdhEJ7AJl0ZMEVDCUgVe&#10;NolJJOr0IcLTACxExwwgyYFLgc1JTNmESbKDcKktt0i/HQRcUcApRyfiTyLgeBSN1kLoA8FjE/0Q&#10;ueack9vDKlMCjqJYN2nTR30IkyLiJOVtltAPIQsUASJzesks3YtaiKlSFxvpkdi8jLY+G4CrZ6HI&#10;lLZapBXcDiw5B1M0kRDRy9RH7OKSSAdimSUO30IiHpdks2cqEAzadNoKno89roIlHmfIcq/OyVky&#10;s7pLIuCzhwZBczpAjPgBBD+KwKNNkSg012gTkx2pUrcDhPIcUh0ldzerTjmEz4QMPP3YIwFinwKV&#10;skXbzqOHqBPVAf4oLkDMpcQOEFOKciIHSgT2NwUha/STqfsCRaHZ6BjR6MjTxJ9AMQK2s2rq3Z5R&#10;eKCgVLQlEBQ4hCXc5trsbxRxQJObm2U2AbFHASn3Uk9CH7IqblGaTd9hmktm/RDkOHn5S76dFnCk&#10;P/ETP3H99dc7jGJN9FNrE3U4KaFCuVMBsyzxu6NL9rrvvvtuv/12Wwk7kIWgJzILIIr2VyHWXGIh&#10;0Q+DTNWwCYB71A6pAknElkc2SbE0CGhILsGpTqwngdgkehWk3xPQDCcmFEEW2jl5nh6RbmbtLAc0&#10;sQ8KKKUBuWYAn/ooy90BHAOx9IirxqyNk8wqswlrgRvZIZvUKQh9+Kyk6E1ldKoalnhWeFgmUNDx&#10;5Eal3/oBOoY60T4CTjeqXErwCLLAWkCWDjoTaXAjl0Sc6l4RChcFdwYUYj2kojybWEgK1ARgcBhi&#10;puSkXApEJyfW3+QsbVq4JOqEM2rq7OIkEnsS2UidJZArJhwGHUCEfjA1KkABdUongwGW9KEt4/ne&#10;yePFTDSLGV42jB0tf5hvcvpiwBF5MKJo8OZjqUIXPRBS7OrRgLobMc/OthDiAw88cPPNN3/jG9+4&#10;9tprfUPAXkQ9KpYTaUj/0juQNnYEZEGtp01O1JNwHjlZlvnYQ/cCM/XNgTk2q0ChM5uKIcoAmF3a&#10;WUURJxcCL96YmaVN8tXNFBFFpJJjZNbmNc8UNvx8lbe4uIjOXtnBrH7B0hnw2MHYpssJmNIpsY/g&#10;lfUFXV5etiS7kZVkQ0sUAbOpCPq7hdPWV605FQvVBVsk2EgnhJRO9GJsSXSZdIBMTVKGbV87kLUA&#10;npMQLcSsDc4lWA7g6FaBo1vhFyp0M051YwlIZbnEWkCJH8IuNVBIFHAMpTSOFz+iSwC3vwMAmiAS&#10;y85xsZTLgZ7sYBZAAAZ39EIwwNFZQiyxlkgVsQa6fs0qQl5cQfAkARJ2ZKPcWjOtBEoiU3A7wBUF&#10;eila/3ShDuB5vXHXTh72giwD2NYL1GkKwMkKRKI6M2sjUshShRQNjZi9OiLQnygto1v92EPBJuDU&#10;6rHEJlwCBFFEl/KlkmPoB9kNHWIH9Zi1TAskOiWgzLsOUxaaLQ3aDvQkotucWHrEjlmetT4XS93k&#10;7/ZMZ8RExJSNTKEQ9duLCEqP9tOfWQhOYK2R1I033vj2t7/9ta997YUXXnj22Wd/+7d/+2mnnfaj&#10;P/qjr3nNa97znj/ae+99g+Gox2zYac4mg3631+314xsCdMuLsSdwC7OpsyzJyCoCFUi2YmCWzj/1&#10;TU7blroAXCWudvJq6XQJF3IH0GYEOF2mU45Zf4oA7seJvDRYb+g5qGsgAraQeyOmmBE/e+lxHs/B&#10;VlQ9+OCDZol+qYGBlAZLEIFLuwE4gFBFij7//u//vrS0hAEzKfsIFKvgXiaG7Fks4bHhFNAF2dos&#10;MDiSenKjDSWRLoUS4VKPPJpOPI4KyYtSh6NP7ZWKS0t0AokdXAK4cAngeCTAElqBVCS1J7Mi/XjI&#10;ZomEhhCjSsLxgIVEkE4ISzpzLHhQ3AigEFHQsfHS60QpPWJUlzbRCSAAP3B3bBokAELWcg2lNECW&#10;lMTOoE4R6x1dSoiILLODfj93c0VelPsKPenHieg8NhT2gdQiTgstIZUk/ShGtnZOuE44mGpo1FAD&#10;nXI5WYG4bds2v8mJnv1BDoYtzwcC8mLJQgAkz4QlBmwuQexUQMoOiKWuHbhNF6BwpVFWenoaQJsl&#10;AG6rkmzBEgO7W5UlJdmeLREFZzz2PFPb2To2LNDnKBZosBHQY2F2dyAUxazimffUpz71+OOPf9nL&#10;Xvbd3/3dL3/5y1/xilcQf+iHfui5z33u8Sec/EMv/+F79t7Lsa31uvFfLx32+NPtr3X78ZdYNqE/&#10;89DWzgmypIjcfICsu6tDqE2FbnhM2XPqm5zYRDZPsDugRKBQYhWghIjOFogQsxD6yAVNUPTnRqYg&#10;WSjwZBQYBCLX4uudsCEp4BbAwkxhU2RJOdi5c+fjHve4K6+8cmVlhfdnTOhfxdmTXXikWUWkkIiN&#10;hvhZYuCNHfjyl798wQUXPOpRj7riiit8CkZ9KXR3Iku3dgYAAWxKxCBMJWwiMTI2NoixBqnScv1F&#10;IVJVtHXENpNbN6GOSISrmEIELPMYdcKJGoqxdUK82UBdYsRgCg4gliQUIdZqY2mh2RrqRFF6rE9C&#10;E4hNFCHoGamNXHXVklTq8jSwpLO6QMRgVsRm5RUHLPXQwY+mYlkf22UiByDaIT2kuMeAOiCFKEqz&#10;WKaIgaoUWUpUeKXYQhsEUTNLtiCrGdFJWGY3iNCTnbO2TU9gh9wOhQjshg50osBJKUIQ8QCIejGu&#10;i5QkWOJBl6eYv5OTFB8stnVODbRNs4CXHdbhB6AeuS9oTlUarIMUkZTZ0iOQIoVZ2+Ym4HMLttS1&#10;2dPPGwygrg1RAzx7smwfe5nzsxigHgVii1SsF/alQ165BhSA4h5EcPfdd59//vk/8AM/wGdVPpnq&#10;EWT37dt30Yf++szHn/XOd/0+Nwhl8V8mHQ/Kn/4oLqS9G+xmc2OiDBVAx4mfl5DZSDleEqJEYJ56&#10;7Fmefnk2h6PgAblMMwT4ArgkclBEDOhApx0EBpujm7IzhCUl7l56txfuDWotHjjRFASzhQAP0ZQg&#10;BSTo3E+89P6G6JNPPpn34n/2Z3/GOzaq8Pg5BSdLCPvCiexLikJ0+D333PPhD3+YL2JOP/30jRs3&#10;8jXN9ddfT/PcF+IlQLwulgDikhR9iIhWIdbQnw1RPASqvECyKEwFd1oI0FyqA7WYnEiKKgFXTFsq&#10;ZFVMZRaSR80yP9nlAaIDFJZ6UgESInoZoZ0hRblVbKROW3V31+kt4STAbnhsgqIfYrdaT0I3s7YC&#10;7sVF6TermdQUKBe+piqZkqgTJcIlHjqzBQoRRK8ianNfFJdWqQtKPH+Hx6nHLERzrWALR3XIpXc0&#10;T4+8TNRefoIUYkxZ5nR3QRP1BArmPEz87E7kuMjavGy+/jLZSj8el+rastZCoS2RYv0fHmLrHIMs&#10;kcGAHJg6GjknBjvIUyyuFhgAupdPViDGKzR5qzCVTZi1lX6IZv1wI0t6uoRji/oJ4rGHmu600pFI&#10;yleFmJV24SMZDvEyhEoePUv7g6985SsnnHAC7yds5S764XxojMbNf/3xn3jVq3+ct3h9f73xsDcY&#10;9XnsDcdxefahLWCZCsRdTLmpnYGvnKJEROUEpPKxR8qG6ZcDdLc2As12k7vkBCCIZaL126Lk2yrP&#10;gWy+fk5CBFloNCXgdGgXkxfLlynb2oFoc2zqmBGBM0gyUnLxxRc/5znPOfHEE2dnZ0855ZQ3v/nN&#10;X/jCF0jVnQE9/VfndEak8H3ve9/jH//4ubm5zZs3P/OZz/zABz7gP0fBqQFYzuEQKfQ+Aexu1qlq&#10;sey2DnTLRZpd4k8D5XYj5tJsGqJmAg0AnrbsTB/3wgBB0emSyNbZFpvmVAAKnjorUPBoyyiR48ml&#10;fiKdVTIl6Awyay1LAEkzhBSoJ4Gnx8grXuzrLwQelphVNMDrPgkMZC3Ro0LUAAfopoQiwICeG7E0&#10;W0rXXwigDQ/gfiOF6FUDC4FVWRtdqrMV6AmWma3NtsrOxiREahkDrpllzlYDBTOe/FzKEnAtLAG1&#10;7pJLDfYE6ooQFaKHlkhRc4pH/xcYbJVEUFh3btUJ0K2VpNnUVKuczSVEXl6ouEUdEqJzChxaNi+l&#10;AZaIAI5uOcDsMkWimOH/aYdEhE+9NnUZESWXEgqdwyiJPYsuQSR+9atf5ZPpZz/7WXT24i0CMa82&#10;mveHP/aq//pTr/3pbq9fnnkDH3uDUY/HnuNRa1smgag4M9zBWGJGIebuZiWZKs3aw6ofe2RNwYn1&#10;XsCBXToVS5UEy9zCbhrYCNCBGDWTlx/I8VhY2gRiy8lJOjnwkomkLAd6JOjYsoNEQ6aILilhSfS9&#10;PodwySWX/PiP/zhPPt78/cqv/AoPMAyk8N97772k3vCGN7AE/uYX4i/+4i9u2bLlla985Wc+8xk6&#10;LC0tuWN+X8JlDFrufpcZU4EQhUoNrhqRySU1zFIOMOTVAbIeFwq6iiKfcRDlmgUigDCthIityEHo&#10;RspCQFu4QCcrL4PEZwo66EkzJHYqW/i+EEJKUWBzO+B2NUjhp49LCE1sLjCY1UZDm8Q1TI4CpAeR&#10;1wuCjVakUKLR5NYtdfEiksqYzadAVcsmQMEMcgmyp0RxCmQBJdbCEfW7dXqAW5S6GMAzsRZgoIql&#10;H8gAUafEiB71k2MnC/QDU9FuUsIYmdJMoe/y9cRkRwJPdCl+CeVw/BA9qQOI3eDaUNImQfTVtESw&#10;rNtKEPOxl5+RLJy6e9UFnFY12sQEGPQQqZ0yILpRKW1fkSTArLaHBSlb8ckKbi1LU3bwlpBDTEEA&#10;TvgMzLK0SrI7CodiCqDApz66KDFLiqUcYhO78enyO7/zO1/1qlddc801t912m58W/aRz9913f/3r&#10;X//Xf/vc057+jP/3V/5nrx9v9fgzZObybq8/jL9SwukYRL8+8tXKFGP4sZq7a9YAciQiYkw5MeRj&#10;L9pNbnQiHAJw2h9RlJaxrzxF/YDaYln35I5ElvVRo+Remmtk5+xjicupLNHOEGfAKVDQ9bC0qo7O&#10;QOTTH6/Le97znu3bt6v4F3h33HHH6aef/vSnP92XgNfR7C233HLTTTfB2dqXlf68QHgABj/LwPGQ&#10;IsJjpjIVBhDWMrwEDyUiFWy5BF4pIn1M2R+iiIHoC+edDCEFEL0KDCC2OfLDEsQeBfThTFQoZKnT&#10;WuC9h0hEx6Z5qiE7MgagAzoEAyLlLI3AQmAVS0Q5hWmD2wcwA9xJLM8qdCKKttImPorZHQVCCo6/&#10;fuxZa6skRAykILRVMYvo5ZiNPQpMoZsC2ACkdVQvq0tTiCiKXoJVAp2Yl68tZ0toyK0hKFydPT0u&#10;Ii+B146uE0I5fgBRhLiLTRTTiQ4UEzgBWaK1RhQ2laBosCeXSUP3AjZHdynRAOBuKtGA7nYaFAV6&#10;qVv/kRayWViDTUGpDkMWkiLqhzibUMcJR9ecMCvgoOzQ3lRA4uT4SVkoyFoI16CSoJCjc85SEXd7&#10;cgxEljNx95U7ye0h+EwTVTQk6i5CxVkpgcjRWRZLNPzjP/5jPmM+6lGP4m3fO97xjj179vAp9eKL&#10;L37xi198/PHHH3PsiS/8rgtuv+POzlqXysGIP/21+O+XDkbjuDPcJYckotjcFFFdEbD0/jZlFg7o&#10;47UzKvzjH//42Wef/bWvfY1P7gCDu3BfUg7HAyCg7oAnr5dU7DqZB+SOGIikVHJpH1FKA3gSLO0G&#10;8Vpwup1Z++de6ZfnkioNflyVDVuE9UggWusnAoeEEHnnd/PNN/PeXRuRrGZtKDgBCpwIdwadFnr4&#10;kKic3Gl68MsZlaVgiYcU125Vm5ikUGgIb9UCRHfP/kA9uYDb0yZUUQIgIP0Aj84p6LGEqKgit4pl&#10;aRNQnBpbji0LPahvZRKX2RO/NlAqgtsHTs+6HF72DGhGwUnKJXrWArJJ8OicOj14tJ5sWoMqC4WF&#10;CV5lXn066LFVAtGUOhFgo61mooVE98pCxMxayNaAJQYjSwx6cmlzCIqF6ReKwEKJnSEsuShspoyp&#10;iNyFKlJw26IQ4XYGpFBYqmAmwr1YeFaB3DThMv+5enY2RZPsI9DziNBtiIfo1kR0XjIIZj0Qr8JW&#10;VkmSZ8oSon5qi+sIG2INnEQGw+a+eNzRLKAQYJB7Fe3f7UXjApdAYi8inKz1ALGG2QQKETPRFJxd&#10;0a+66qq3vOUtL3jBC84///zzzjuPNw2QZzzjGc9//vP/6L3v+9rXb4/RRqO1Xpd3ezz2/D5nfxBf&#10;kruRfWKIckbFvn40ZCFeYYpE/UAxOVk/uj7ykY+cddZZn/nMZ66//vr77ruPDl47BoAZDixMqOih&#10;G8vSfn07m9cvTHazpJQG4Gzq5Bh8eUwBuM2zFuLSQkiKQE82NMUAtdmsQKnh2PpxsiRam0QDZpQE&#10;S7KlR+hwzUIPCpEl5Yq5ET1B3URdwAEl6CynDHAbKgJIdgN4FInumCnBEtSDER3JrByS5gQKZhCN&#10;CpfUTbQRnQSFyF6ZAhAUIiKFnnz0rW57AHdpCR5QMuuclIVyxLpJbFbEbGWVIEXEnzYiNhR4fgbU&#10;AyBktRnNgtJ+/ascRTy2wmkJV4piYSr6IcUVooDbJPWySXsgQGJDlwKnLy6iJXAQTSvgtIrIEhtE&#10;G7xY2hkQo++kM1Gu2RTAbAeJik0AhUSz9Ccrz0KQum1TARDvGV8XuA0BIjGn0uy+kHzs6dEA98VK&#10;IPoSUAKyuSUoeIy5iwaISHMuzVLlFbH0kusLR8cAUXHrNMOj1+QGA5kV2ZlIyhKWxId57HkNWcCS&#10;6AYQQSqXchD1BZQTSbmTVyJIsSQuLS1RAjGyK/8zHMXf8HV53o3H3X7864XheNAbdNd68RdIbmG3&#10;KJncf/KYoACOR7/A37JJhzSwZELIv/7rv87Ozp500kmbN29+29vehp7f0dLpLixBNKpOA51TQqet&#10;qRr6rYVYAsFsCQMAxBhrAm0YJECzPD8R2B9dkrvUhEiJERGYBYhATw0ackVEPET93gku/cY6R+Qp&#10;JRBxYgC1kmDpDQYBSYCdKdEJdwZSbs07bzgplhr8zAhYYsgPTmJpGYDThJQcG0sNRFGM7TBkAQQd&#10;kmIOBgFRUAGFqQC8LqzN1prSAyCmhFVeYF5OXQUPX4EcPwTEHqWVY8jRXUJY2gRwy3l6LjHAcyR4&#10;3cToGQJv1ygrTuDu5UZuv2LQiQEO1E0BdA2WQzCo44GnDnKXBIqwJ344zuxglaStKd0Q9biEp4Hr&#10;VVTHk0DxNOCQFPHjZHfAXvC8zZxKLlAENqBoN5ZlhHZCAAEoLkGmEO0AVCCKNHfJ1opWySH2ZAmH&#10;HP3YA3DnBOXK4ir8MIcAU9iAWaJZFaLXpc2SaFRSZZMWpiBpVszL8UVBT6AcLbJEzI8XYR+AaCp3&#10;jG9y6hBIRB3GmtgFgo1rgFglnFsiL0VRjpmDu+KKKw4cOMBS4MGMwbY887D2+f/RmHd7o2bMY48/&#10;3f7aaNzeK4nsDyE6lYSe9mdJlguGsIQDUzUc+KMf/egZZ5zxD//wD5/73Oe+/vWvoyPSjUg5nhhx&#10;ctYsgf1ZQuQAXY9ilkBIYYCglwbRs7yIAXgNstgohBApLP3aSYxpUM9dgFmJ5UQUB0DPhuigFK0j&#10;+1jIywexBNHHjx8JcS8fmbWh0IBoQ5ba9ANtpABOx0ZnCU+PS6JZjkuRF1ddG/AkWSI6WNYSMdAB&#10;aE6QtSepeDGqDwqUnAFAWKrUsFADgLhEp1VOkrAEaC5FAcwUytFt4jC132VOkilj3aFu6CR47AAQ&#10;bZLlEoGfEyZrIaAEAzcAWTmE/hCW2bxuIlAE2USts4VQZ1OzKJIy5hGfPfNwNCuiqLsEXIIlmk0J&#10;OIa6p6INdbokZltFW8VMBRr0sMQDz7YAP5AgEm1irdBprQRA8JRMS2grTwO1LN0u+9gcwHnJyHIU&#10;vqDYyNbf5HQq9RhlcqX2UbcVqeh+pE4UpShEtou9y1REdUBhTUglKXJ7tpwAEbHM0r6aGhJ2RtdD&#10;CSIKyEnIWoiCx57tY08VcDqo+IhpgqgQo30BJTzDHnrooQcffBCigTko8XAh2Iik7r777r//+79/&#10;0pOe9NnPfhYRJ3oMlWCLIR82gy4XwopTo98Q26jXj9/SgiUHIAL7g1K9PmE60yBil8mZmmKJjUtm&#10;+YlPfOLss8/225tAJ5dDxEMUpUekgDuyJHK9mOHZWWgjouuXkIKwlBPdS9jE5nKylsMhbGctQKk3&#10;khMBtZbD6VBelvabZqYSeISFGDgWnPhZEvH4kaOZFI8958nyaFSQS2qdHEKEuxSI2ogs/fd/cNuS&#10;RbGJF4sILMTJVF4ICktIludtjAgQHQCSCktgcyKgoVdtE7u5JMuSaAejRNFWeAC6ZqIHCPIDLXad&#10;DAasTbC0igFsDkcvPeIF1Sa3HEgQSVlIBChGmjgSyCo4/tKmHQOimOW8yl6CHyZpqy+HCFyWxgG4&#10;KatAlqeeHvaql3D6yylhBgmi0ImNi6I2uk92lCBqAChJ9ACvDpGYTfSYJZaiOHBfAlLofhRAhEvb&#10;qmQVHN1p9aD4UZOvr83TDyDAvSy3A4p+gF9OLLu1n0kgRMxAPQtTES557D3xiU/03R4eaumDDjei&#10;A8RoUb7e5UIgKHnVRLnQCfG2UYktJ68vSy+qGNuNEnpsC/LjMVPs5cWyrDkkT5WeiO6IR6BrxhaP&#10;PdYePSZAAkjQKdCNrWSC3HLLLR/72Mde9KIXPe1pT3vyk5/8ile84tOf/jTH52eu5eVlPN6s+Hfs&#10;2PGSl7xky5YtMzMzcLcnlt3WocI8RIYBKEfbnMHLIKrkEatDiHYg6xJAvJZ04mFJfNif5BQqjwQa&#10;MjPEEqKHVu9InHKq6EmgmHXfBIpZONGrJpoV0XFyg0oUITp9oVWAHJTq9uNHMVNC3ZjEDhRC8JRM&#10;VHHtKsAsUS4BUwYa5pLInBJ7gpJcPwFK4NiA5al4G+iEmLWbClGFlMfIEg4Q4fakD0v6ADxwlxgU&#10;AYopm0hM5RICNNNZUZt6bg1HT0Nmc0g9ikQNwpI06JdDWNIEIjdrE5cUWuskmAEkd9dJFUtOxsMh&#10;CxDrQs0guZvasIZZCu0MR5SgmLVW8xS06fd5bDkxOwgUAEEHluhEhBhVEniIVkl0MjAKBEAEKaLZ&#10;+kq11cDpWcFxUuUSQvQ0JERbxQYlK9dQT4tZuNTgXhaaRSmdYke3xrB9+3Yfe9nQQjyaXeLPcpZ5&#10;A8BR4Op44GmOdpOLisojXxehgQjHYEM5SF0OMNQgm6OyL4oedZcqGIx8GBJnXJPzA94ClhBi+rwY&#10;nDzSvvjFL77whS+cn5/ftGkTT7K5ubnZ2dmTTz75t3/7txcXF7Hh52iWlpZuv/12xDPOOAMDtlNP&#10;PfWyyy6jvz8KHxNVQKGW7dyICNrcBCjYAPOouGS7vH5t1upPQvTqFIm5Xf3Y85IF2W8OR2UeOsNp&#10;C0zJAZxWOSE2oh4VgdPd7Ua2LidymdbiUa+hB1ALcAKWOKN7yZZ+gTS7hKhQyJL+WQuYpzQIsNQm&#10;h7AELNWJlidK3TrsACwn4qEEhY0ACpGLJeoE1noCACUjfkBWvx0AKcQkpOBE9opekxMANQdOJbHW&#10;zog2d2svVoMdiKbwAEVKEPNKrTLrJNnEDoCs3CqVkmkVOygSEc0CW2VDsg7PEhu6nK1JsSSb5TxC&#10;iIgogNN2C4DfL70pN+tRZNYlWaBeLzHQFug3xRIid0iB7halIibUlrADcAxKFDG7EVzxaFBSNgnk&#10;Un8ilxC5tuwMTKELOFkaEsmiQEwl8FgLcLZssh1KEsVcqgAulhcFncv0ShHTSZZdMLuEuARpxpOv&#10;cv3Y00+EQ0rLaEKkCUTopBtRA4oE0ByuB04fayHeS/IaOXANOgB0m1DFkk31A3RTwBKIVQCDCoVU&#10;wdndkYztY880bjmghiWRAnzaUL7yla+ceeaZGzZs4IEHeKt37LHHbty4kUcg4r/+67/i9Kl2ySWX&#10;nHPOOTztdD7zmc98//vf75dmgLaSBCWOQWTp7gA9gY4BlIqAOiUMSUmMXt1GRDz2KZn20N0F2IFY&#10;P/bqcv01MNRIs6fHUoWlLww8PVy1Q8qdeQpk6WOVhUJOijOE2KoGomPQ1s4sIbmpDT1AENNPBnZO&#10;/ZjVVYiW04clIMuSDukBEJYW5gzoR3tSwQYgtUiMscoWxqisbncUIsMc3YeIknNC6CB3C4ABcIZ1&#10;CXq0KAol6UTxoNgRBWJWgjlr9ROBTQRLsqbUjSrE/A6eSyIGL8EThmTMcjsASGZZmoW4dOtiX58k&#10;r8Vl3dlyYAdTEhRQZ4lpECyZnP5O7rGoE61NhXJsEDkwKyHSxxSklK5Dm6g5iO4F2vQnUPS4hNO8&#10;rooWR/XE6ZyQ2iPnMj3J0rL9Ai6vvYb3EnApT9gB3eZyYVbCGIoQdnGJDhS5IgABOVWilAbg+dhz&#10;adZrKZb2hbNP6RcnQETkhQbcvSqK2IB9UCAuQZxROROXU0AHmHN4l5ni6Dw99bJhe68CRVC87UOO&#10;7fCoAz2Yie1PcrITTTHBtUbXyVLQi+fZG9/4Rp5hvNV7+tOfftFFF1177bV79uz5vd/7Pd/SXXjh&#10;hQ8++CDv+T72sY89+tGP9oF39tln/8zP/MzevXvZiz5O4/Y1HIsxiGSBStm8RS7JGsthBkhJqCKS&#10;RYF7XbkkcrF6PF8U+uRjr97UkhhlAgtrWE4U9jSF7l5WZc/SKVoR48WcgKUeUtjkQCfRBx49szyh&#10;XwIU7alTQ8ItUkwzSqYEorAqOZGsBFhV18JFbFDBw4FYiFMdJ8vy0RTwJNXzQgCK5XBET0PQCqc6&#10;Br+qjRbFjJNCB4v5JkTRJYjhJvePhXaTI9pHxSo2hRMtcZKSD9hQD8B/9CSUyIl4FCHYXEJIOYnZ&#10;aDoZA6C4L2AvsyocJkeBx3J0WhFJQWxrCq7BFBFdUaAAiMeuRwMKEQ7swFIPS2A5yywUcs2miCpZ&#10;Er4joVOODc4Wiu5lLfBeqgeAQ1gqolAYBUdOKFSEnFiLgCW1tiWieB9OAQ8Rj2el35KM6hlLPkQi&#10;UwEVYM8ULbc/fkR5cQXsaVuWGPKxZwlgMI7LrCV2YAmnFoLHFFGS+wIvDWLMMSAp1ig91qFNsF1+&#10;TIHWUQEx+xspgRCt0pM2ZkMnxmMPxqVKTOND4Unub6VSkXzv934vT7ITTzzxc5/7HPX4Dx06RPYt&#10;b3kLb/hOPvnk66677jOf+cwxxxzDmz/wlKc85fOf/zzd3NuN8ugBbQVcjzxFlEQUTC5SswqjSvLC&#10;vH4NcFD6tZ1Ls/bjXPjYu++++1ymOTlwCWybIEX/eh4GyEcUS1IOAM8+mOE1FAG1ni0KtQKOR5Fo&#10;ZznAwNliQNdMZEl0NvQcMoEtNi6QW0VKDtDdS79KqW4vVhtQl9sEJTubJQIMDAPchahB5N0C/Nti&#10;si7JSvIpgsFaRM9c3WcegCextuTbV4TIzcMWAI5NXT8RDiw0i14vKYT4ZS8897WJTltlw+wAYWlP&#10;4Ax0cAYU/XrgLrNWA5xoLch58jQwcFzaXAJtEJTsiSLkdCMFMdrfrNcbE5QZBDZeO/clSwQYci9L&#10;HBXFO9aXkioiy9IpLke/UEzkL5QgkvUVJGZ5lqiw9AT0K7qdiksB97OthURvSIiwSjA2WXYnMgBZ&#10;ODqEFOWi1LXTAroZUyeaAjV3Enoqcm4emqCDiufJEidgacRjIdGS5MRt27bxSc//MACKfeRkAQ0B&#10;CiBlFp2Inh5FCJumnyZw2/JBikEbQAQSnRRyXIASdiGVHUg5GFxYq4GIYi1iXSvRACBmifFNTv4H&#10;E+fLBuRy9OwCUvme7/ke3tV93/d9H4opCokPPPDA0572tGOPPfa888477bTTeDRyoG9961vvvPNO&#10;ss5nBzi1bgrcgk0zYpO4qRsRJcAsqEW7SawyZX9ElnDFnARIPvnJTzLwvffeC3c2zTjhEKLIhtqA&#10;PSFEXiGrLFQUcrL6UyHSipdNYqGvAnAMU0YJBmIqwEJvEaLZMkiAJuxFyg8kUEaI3U0pCvxmARxF&#10;QoRnc2Z2Tpd69AN53dytURTV4UZmI1pFKkzVSRJVvFGJcPU0s0wgeibocG0oRA3o2RNiiSmgDkGc&#10;0llmW1NupA5YupFZoneszugyQbHER5B+FAgdJCplkHYSl0SRCqTmRHpCvBt1PiyyFpJ3FEsJsNyR&#10;AClsOSHwBrCEGNc/MZPlDiGLArcVEdQ7WovH5kTMLkU2TCAS6SBPD4pEhQiPKcuxozgtUIRkB4FC&#10;xFlcAWwoRKcl5dnWhYgAJUEhujwNEHW5No6I5v4YoFvwkKh1OH4iqbpQAlKR44EYAfdAlic8Bx57&#10;55xzTj72slZgEOjEbFJ7kuN5WHAJeDgxPGzqBXqYZkt1C/tjpoQUYHhslvtpJwaaXAuELMRXhJ6m&#10;1F3SRJGeAB2s/wMGE6pAxXqXRAwveclLeKS94hWvcGkK0P15z3seT0SwefPmZz3rWddffz0GXjy/&#10;MPQCrAIQxqLK63cjlnarzRKAbi1mIG9zpQPAQ5PUISgQYhpAGuDGfOylqDlMEy48RyIghcJSQuQ8&#10;gSJQFHDnkbRqAYrnYNZat7CJoMqU5XbDw3FZrujrDciiYICowFEgdrBnQjPAYC2AS1AU66cdRFED&#10;ojpLWyXH6S4YGNgbTx3gYQkh5eUIyvHotJXHS3RHUhD3tQQnYEl0O5trgAs9lkBoBRDNooBoNLkn&#10;sTEYKTiErE6WelDCN7lD8EP06DcrbG4TrgWzogSgOzPAKUqz6AYg2BxenSWciJNas0b8kDwNDIgQ&#10;FAtR8LC0RCciXIJiZAmoMjI8wGYf/bmkpzYQZZMbLzmRtkRElqVBO3axHHFoifTbShHOJKaINAE0&#10;N2qDEylMlNJ1WAtIwSkEijbJEnjdGQ8wBRCtEorU5gvhJEYePHv37n3ooYeIvH948MEH77///vvu&#10;uw+F97WU8BEH6OMuoMwVLweQt4mC3IISIhyxDBIgq23r1q089vJHWgBZq2jobKbsT7RcHQVCTB7d&#10;JwbBkhSIEQt0EnmxSqZN6Yewr1na5v0DF3jKJgE4CiU2MUVkKQF088wRiaVu0D72YttyiOkQU5zs&#10;BRdcwGPvv//3/04xr4RVZCHnn3/+xo0byb7oRS+6++67NVgoESwB2anoJWmgWzoB3F2SeDSWUC7R&#10;6VJEQUG7LtCZIEvMxx4HAmjCFh4ZHOCh1ixcRTitzf1+S72jBvwuIS7tDxe2MgthF/0A0aM2K9FM&#10;jMsrYGsU/MxMjHaTU40uk9PAow09W9k2nQ7GkizcKj1woqJHAaGEqJ+sok3MWlJ6BxBxCpZkmdme&#10;cESrAK1QIIp4IBlJuZd+uHBZF0KIcgwSuX65JUAxq9xxKoUCWMqd3CYYsiQ7ey9ptoOcY1THBgEQ&#10;RLeGaybSBKgQgbpV2hD1AEV5ZvXjgRCzEKRfwiXI04xHYgmRLDbuTzsTBTqxdG0PyteL6wIQlpmy&#10;MM1k7QCi1ySVQKckjwhFD0p+zinV7flHzQSWOAAR6BSZpRVmFW32QfFYdBJBjDi5ZImvtSmIHcr+&#10;MaoinDd2+/fvf81rXvPMgqc85SlPf/rTn/rUpz7jGc942tOe9tKXvpQOfFxbC7eVbYmlX+guEzZH&#10;JMo9q6zy6h72scfkEiMXmw0VUSB2k0OyOcCZsIkeltpAOY84eSZRSb8DOLB+iQjr5CrcnT4W1q1o&#10;QiTl0u8/w8ssg/ZHWuySKpwWkmgzOT6+Enn2s589Pz//z//8z1lYKmLvF7zgBTzzTj75ZE6TEmbC&#10;w/Z+SOApndotgEO7BdFTANqyuRsRzap7PSBFl9iABNEsG+lPW7SYvPweVv1uD3N912KQ2E1ibWw2&#10;OQfnZy/7w+0D1+nLqc1CoFO4lySdcghOCDGJOjt6gaYAIjBLzEcm8FrY1xIUl6UugB/Iy4BtqvZQ&#10;lbU5pCnLp4BuCU1Y6ldPcDiMBNGAuVxWO6RmYpnoCHhFeLSJ6Fhmw4AOhxDlGCT1stQFUrTc1w6R&#10;pWISUu7OnCpEN4IACEvh5dAHsCSqYKOJRNE+LunA0hL3YqlBXZRB4jY2hULEDODEMkIMRkwFjyJE&#10;vylAH6OtiDmhHUpFLPVYBWyIokikUN0S/Ci+3GRRoqw44TZXKfZAzRN6AJwSYUqwkXuh51RGU3D0&#10;KdgQSPTzEWQfod4WVCX0lKBoSL9OU0REiJ8ceFf3vOc9j8fP2WeffcIJJ/ApdMuWLeeeey6fjnjs&#10;ZQeb24dCO6AAyBQ3y8zcFeVa27tCyIlHP/aAZmCf/KzFkliXCziIXSevfg0VbFMplNwIkhybDV3i&#10;zEIVgcilcYFwzHAMVkHIAjjD+/RJhY2wxX9vz0OkEoc5Iku+EnGpgufOO+98/vOfPzs7y2NvcXHR&#10;ndyGds997nPn5uZe+9rX4kcEiPbU4FguAUvL/XIG3iYKvM8c2vsDDyIkm0DsgK5fXZEsIlU2RyFF&#10;hAsMipB87LmkMFO2EnJqbcV4RJbqRM5NA9FyuDOomFJPmPIy4URgFcCQyhQpndotWDI2I3kTRGUR&#10;MbgvS3fJHYEGooh21eQATqEiBnvKhd0AHB24lJNFV/FwWDoJhGmZx54uJaAu1w+HgCTAhhklAD/Z&#10;7AAh5csqGIYUOhySNjw4U89d4KSItsqq3FFOW+BLqSjJnv71PmAJMOA3CyCWEJ0/RZZEeJloPWXW&#10;lJ0VNZgCmWU2szRxa4FCFhEOacsmR7SysgKhlogBPXpNUBoEsol/QeUScHSeHh0gKJghRHhsUyCn&#10;KgtBzRMU4rQc4GFT7h9EtrBVaRPTElkqCsS6NqEIoZt+DwSFJf1dsoW7cAk6EY0Ss6VlO7y6n+ts&#10;S602f9HVoUOHfuEXfoHH3vd93/fxFvDgwYPeKhTqt4SoWIMmAELKTQHNfX0RyWYKxX0f9u/2NLud&#10;VcJUTQA8lzlGDZqwF1GnW9cjyQUcYLMWhUIiV2E5KMYWmoleJiUaJPlzTw4AcRjOsP0tLabl1JCw&#10;sn5RWd5///3Pec5zeOzxkECxiiwR5wtf+EJes5/92Z/1Ii20tgYvvP1dUpuzsiTmpkQUlupps0Ri&#10;yj6a04/icdAHbjcIIIsNYk/0+t2eQHwkUEsHmntidBakchjhMnU+bFxiJptLZ84mwFrGYwuI5dgw&#10;IILaqRkgEsnaEEJUIWLDYErYJCqrGz2VxJSCzR3RIZmFOCGcqK4Z7lKgpMhscGxcqR719BBp6yV7&#10;1+IhwiEqlujRnyLL2HJyOChEa0Vtg/iaym2SHSAAxawikJOqDzw5+zqVHviU3yWAZCFwL5akHFhd&#10;YhYuoW0abMJSosHt9KvUU2lO7oVjsJylkcORk8VG1EZUTMTG5ULI+hq5NEUtKJbgZFXISgANAYQO&#10;Qp6phB9HdvMuahOTy0QnwgEcnWW9aYIlBjmEpX0SZtVtBbeVCsS90unM8KivoMjnw5tuuumGG264&#10;5ZZbXve61/EplLcWNxbceuutltcNQd6igiwDoNsWouiSFBFFgylb7dixg096+W6v2KOciELETKQD&#10;oMomACKSk9VAYcI+TpuFRJbZjahNDxFFEeS+cM1Tw0BYaoDoQYTQc6oWwjAgvslZjwVYWgDHCiAY&#10;EPmq5FnPetaGDRsuvvjiUt5+Jx0Pd/b555/Pa/bTP/3TiJgRcz+6AUViGkRuhF+QJaoQXRJxes2W&#10;uMwtVMpWYbBWEc6E6DZJUcDrx54porBJgpRH5JK2eHI2R7Uqx1AxWkuKJX5Fr8LamH5SiKLZrNsp&#10;ph+Cnh3giiAJQDdKbC6hP23RbSiRAzwuIQIDVwFRZ+t64NigIC6jvCig1K3DFCDlLhBqIa1jMqpi&#10;nSUmhwha5WHqBxCPxTOHCHTQLgr0g5oLCyGZioICl7QqI7THBWouGI9orVUARWepDjCnZm2SLCGV&#10;y0wBdGAHiE6AR1FY1S4mTjuwr5xPwZarH00EntrWdiww5YFrYMm++eoACEp61FFwpoEUZEp5JFBb&#10;2kQfYkwwKZQrqsApSZvLBAaiKZcYpqAHeJ4q+FnWfjhXja6opwYi8Y477jjzzDP9XVd8/txYcPzx&#10;x8PPPfdc3opRmLBQ7tYqsV/ZAsjzPIk4OW05OkBhmY89ay2EADxwXyM+XdvEKrcz5RYJdPvXOqK1&#10;NpebUsQsUIgowD6aWZqSA3U3YkmE67EtUR2kP5X4BwwuKOPycieI0GeX++6779nPfjav0D//8z+z&#10;RPRTnjYee7xyP//zP++LrcHC5GlOfQqk9PhxwiQ4/VzP0qpoVADHVuaNgVHq14lsLbJEFCy9DzDY&#10;MB976Pp1akjgRISwrxMSERPFtQ7K7YON6BIbUYODScJ35MnopNZCZ8uri/0K4FFZ4JITi/oJtAEN&#10;xJyHfVGIOQAo3rBhcHegTjcvORWXDEYE6ES7YYaUEYLgcYlBBZSiWBr1ADhIAuB4aCvgfv0EWGKI&#10;06ngJJYQWTIqUE9CoZ6ySZwky1TcFNBQ4o4AAx2EhQADXFGeoANVEKMEGy8WUcWecjsIFQlVEhta&#10;UjZvXy8JbbGx1KxYXO2Q9gH0UQQaANwdQe6I7o4p0lPd80w4hlVZksCAqJNUPYwioANAMYUtRXgN&#10;PY5BZGlDucvkgiVmWtGz9GhBikJ5jlSDQgewQ/QtyO1qTnMVnFRBavACIe7du/fUU0/lM+f8/Dyx&#10;xjnnnOMM9IHUsC0g5S7akscFlK+S87O6Cimq7FC/2zPLPPhtq83aNIBsDuwGIPKYoMBleuigDcL9&#10;Bk9RP85UsJX26y9QuCfdRGYBKQoRuV50uFGbHsyAJYi/2wMmgGqKzFdj//795513Hq/HRz7yER6B&#10;d999N+//eFQQ77zzTr//+ZrXvAaFLC8nBNxf8MADD8AZa3l52XG9EvdyX5YSFL/wFFN/yyixA1m4&#10;NvXSNU4B/H+0/Qf0rW1V3vvbASkKeMQYhAQQReyIaIAgGhUhwYIi9pMYkUgSTETF2I5GYkMMij2J&#10;xxZgoIkQJRosEEXhaACxgEakCAQsGMpLeQv8P/f9XWvuZ//2C8k5Y/yvwZhc9zWvOe/yPGs9a/32&#10;b+93bWnDjOnAQ+HPA5Qrv+29feSZ8n2kC6PobxbcuSUi9DDZgW7K6ciUrJk2lIiyPLJ4Fzg94ERt&#10;ke7dukV0yzxtkTroKeLZZvZgGBoq5BebCFG12m1ClBWPoHPOFHFQIjKI+kcumGtr3uKe59IFypBZ&#10;bCP6JLZOQBgCfZCNP0ND0UQXCFQOlBEZOhzKKb0Nk81ANAsu5gEGqQxgqLAt7OpL2G3WCTREOqtA&#10;mS1H4myqclLwpltz7w7i2MQ89E5jCiEyTkNAOLNVWBMYEQxxsT1G0tmqgkjOCpsi4JNah3U5VtPz&#10;BWKIVJKCsKUgq/vGrr4MDPQ6IA0HZqFYai+0FM7j4sWw1nS+EAzHmzBI6eNd9L3f+73f7d3erS98&#10;A9/57nSnO9VBbUddIbImOO+OZwgghrIX9COIDFc+9nT21lFtohU2UbNPLS4ODzjsGU4XPQVOjsM9&#10;DMobdviGKfzpo0BNSg2H47EcTwkqBM1tBMqe/pUWTGwClTifWM3Ak+wud7mLb9+3uc1tfBL5oA0H&#10;94Ef+IEf+qEf6srd4AY3uOlNb/oBH/AB7//+7++aIb6ng+Ed7nAHtqc97Wn6NFfTNRwF8BF7+0bS&#10;915Ofy+idaZHxplomAhtsEMpi5fCYR57u3pVNRd/hkFVPLL9rZqOMrEp4jMUR6+J1MRQ9oJhL+G0&#10;cpCli+nxsRmKfVwYWyWI8v5U1UQOECHisjpkA4TICbaWLUhloxuWqnbnTz/5DG2H2BT4KXG4QDrM&#10;FGqRDNBEYzMsGtZTxBmGgG4XnC21bFVSohMwBGZARkfiVVVyVOqMEOMilE28gMrtMXMekd/UoqEU&#10;EGEv7dKlUZg4/cXhdFvgAcOg1XSYPeKVNFEd4qJhzmz8dcCJosM0FOsglq0z3hCuJMHxzgmXUhjw&#10;ejavoe2sjmdk5rkSUw45K4E4wxwOQjRF5sQBfUTEMB4aps+Z1AdKGY4tDshxVaGT/NM//dNb3epW&#10;/dvF73L+t4499vonrlTxODRxOsSV9zsv+nu1NgU0abyraaiq8zQkRq78Iefqfv51f0QrehGaSMRl&#10;eXBZQOJSdUvE4UpD3EpqSGk6m4o33dwDRApQZiPtuuzqvvvQiRGpeo5iRvzSX2CALqSmpXWJpIOn&#10;gsebq+L7+JVfyf+XcGl/6Zd+qYaz21nlrIzOgKwpN/DAE7FsiKSALCg/nl0l275AZyBO2/T5Nzkp&#10;DDAdWowSpFrDsoMMUNvxdOI44HXWJ+fczRnoeDpDbaEp6MSpLVWJS5bStYNqi7WCOswQoUR20SVk&#10;gIYMHWnbRwBpLzhPC8ufsl0nVEWMKBTrn668DsQMhtPEsBLLoOPNTkGgDkUdUsRdfVqq2hqKa2/n&#10;Oz/OIM7NX2zXgItldeOcVr2PtySgAH8Nwa0u8sgm5qxqzIlQW0pifisZwtBKkMxSgDComiEzZZxl&#10;RdkLe0EY4g2tyrC1Hctl6c1SnLvuiBoOKCd2WMYRdHMhGuL8x2PZLS+BXioCu/GqIiIUqxKrpdRN&#10;3A1OyojikLKANMWuuAgpsNoWjB91hD7ddmZhN17mPLhvex57Pe0G3i1Fjz0eG6lV3faE6zINAX0i&#10;of4DheJ4VDX8L/s/M/tXf/VXLSm9VEr+UfQR61BPJ1aWUmoWWQTrbwuUoCR95y+9NKBZ6pk5nRIX&#10;cejN0wKaHcrGs4mygPfylzJcj73d5NI0u2rlxFkug/iKV7zioQ996N/6W3/r7ne/+73vfe9P+IRP&#10;+MT/beT/1V/91V6KTddEwfDEztjrOi19eCSlDnZeH8OAU5xCV2WUsSWuRucmx3+KOk+opBgZpPRS&#10;0afsEHH4vu6nH8UARecuGI8D6YJRmlFMESPAKQWU+tQ/jKEhQimOPt3yTPl0HqTDDPOIkW6M8aTj&#10;07x5Aw7NnoLkScQ1NDz+G7Cg8zhhZgxHJ95twJ8i1aeHccru63BaOXFPfjpeJH2UrmyFKS0SUmrS&#10;c6ghSEEKxEXdWoy4LWsxVelQthKoJLMIiQM65KlkcCzJM63azmyKwoPkHB46z8lCTQwTxZY9nn26&#10;p1/1hJoAknIsjxMNixG6FVaIgPMpO1AIQ1brPR1zF11t2fQ56lDb3el0COlDiICMhz/RkM45Q9x0&#10;8WNWyeq1UWpXXLo6Pg+Bb3vv8z7v07c9TztfJ+I3utGN7nznO1fVeyaoqjnsTZxWRezwQ9MNmhFh&#10;q8SC8R57fdsjMuxmJ3DySIkhTkeKozcLfireS+KxcphWY0Mgvwj0AT89Q85atexJAbNYf2LDNf35&#10;cizTVnhkU9ZjzxgQ55VjOxcxzVrF+b1gNds3d8O6/L+CKrG2WhnuyVe34VJdOYZSFTadmCLlIEqF&#10;vbrT3WAoGo5BYbVFqWbBxQv/BYawK05ma9bQsNOn4JVv1+IaIrt0Ad9rWcsYMmCoHJ8+OFvDgeGF&#10;tiKbeLxkKcz5j6CHsrZwSpyxFnRAtkoMi2sD508Sp7LzCUA8z2pxAL11ZktBDOO1zQCTKjIAcgS/&#10;XXQFYS7lEWyRloSoAv0ppaAOu+vaF0VMhPRAD3Q2SgbK2vZ546UgxdCktRWJqmpCZ0CgVO/aRxAr&#10;PDaBSiJE2G0u3SqJIQXqliKOv7lwcRuXs9cXGIrH2xsHhE2sMLTOKzETKYHjvBeaDGlqyxCPGH98&#10;r3EtD+IgVZPWowmnYZuaw6zVgEGk1zzCA/EMpfRJJyLFdIacq3JPQVz1G+O3YN/2PPY853raBc+/&#10;d3mXd3n/939/5uYSI6pafE3aMv6/xKwKAYVPfepTr/fb3jrHw7WmtwWiOM4Mu+J0Jkcxj6W20wxN&#10;1JBe2/TIBYxZN2DLKU6TIaV2xaXNAtLK60C5+G1vWueDhpraAPTT5PHv5P8WmJsL99ru5pvDLR5B&#10;2etaiz7yiFpcE6nZwjrF8/syMZ0iro4by3d2ptTh+EPOPKUgnmg4HDQZpZ4zrNwGj6ibZUN+w0qm&#10;FmnxhttyWudMIWVomwyVDOomlm0IqszIoJY4f5V4Si5gXenz+4JlZx4nThQbrok3cio03ZjpDYMh&#10;sanjRIU4kn8OKmXWCZXAKE03w8wMpfBwXPCkFFYLxEgeRIo4wyIQM4v1nEnjDcU2gpiubNMhGQwT&#10;tUIoRcjWyYzSMKXCsFd0utXpeSKlwBD6iWvdxlAqxXDIOFf91g3H0zC+6jcSITGOzNpsoV2kTC0e&#10;6kCZDsTd5jIcDQ2nvNOeqojppHDZ9BROSEEoIyI1TGFAvHfpUC0gU8g8+u63pg6U3XI1ESmcosvR&#10;b3KeHnf7j/fm+def7Smp7W55aafEmoBsBxtyDpRwimtlu0/3/9v6tmeP/DlhFy1MB1PMUOQRI0d+&#10;VHbdwl71ah7RqmxTp1dikWUnldNbmWFvaJYq8ueBbHvaBUOYVOTin+2RitW0Milczfd///c/5jGP&#10;edrTnvaCF7zgta99LaXC/01opXmkhnBhRmCwwGuuOzf3/9esjWUW8f7B8pRWuHqdd0WZoZTYEOJ7&#10;nst2N4+9UjlDa6bkRyoJ+BH8YnqcP+BdMCQ0O8gqybO7Li6WTTl2Lgt1MAQkj+humGG2+NrA3oIh&#10;fYjUEUTYXRe6w4qDWnXtUipEapgIOYmQIqsw0VDVZM0iixe3/XQtDCOlGmqSwkbxOpl1Tp8MziQy&#10;/r2u02nkb1VxsUtPUasVBQybAlmL2MBBn1oBcTwzaVw5UIr56VAJkbM3FzDMlqHOltTh8y/TYTu1&#10;grhYh7i3WkSTDqQ9XvnuI/J0IPmtFgGKbH3iUJ9KDHFN1oIO59mwLCekw+6xdLHOTV0qzxGynUDc&#10;2uJ68otqa94hN2xG/ellpQCJi/TE/IM88aMHqiqFl4qkb9fpB0V0pw0+fVrVM5/5zLvc5S53v/vd&#10;//bf/tu3vvWtPe3e4z3e42M+5mMMH/SgB3UCakV9VO1J1ixDao4cUXbAINJbWIa39Wd7kAEQwz3D&#10;6f3KFsQxpBPbWnHMGSiDurURwzHsaU/zUuINQ92AOOcAmfPnEc0OoyANc54eeySD1WODkuM4hG/+&#10;5m/2SQTuete7ftu3fduP/diP/f7v//4rXvGK17zmNbvb6dcIXd3Kxde//vWJjkMfiIvu2uY1fMNV&#10;b7j6TetTmKfd1W+57o3XXv1mxAHp8cY3X3f1te7rOly4vzWp7UCq10PNj68NSlUtzzAP8cIPOdu1&#10;EiSezoyIEak6xIGHgpiXvmdYhiFSdRApYkMwnahDTcQ82Qzrz4O0qRTYbU5th1zZjb/a7boEBmI9&#10;DbMFQ33mPmt2NsouXWaiDkUpSlWGKYZiKXH0GRabRSFQQOH2ng5ZxEtZbRNlc2NkMKRXsksXpEIl&#10;gSF/HBG9Gc0NnNgicaTySAZrjtSkM9xnua4mG4MF4HRIgd1jdcOrTakJqLKS9HrWRAQlR0xtqESH&#10;Cg15ep8tlSdU4o6d5lB5HZoCAX4LZsjfcJpQxtwVQXotgJWU7ecNR7S2dl3bag1lEbOI7eUCeMrC&#10;sUoKz7OnPaWQVlJnMX8GqCQOUsfZU3ZmAQe6Jg0RTjCkp0wh3UQOh/j0pz/9Qz/0Q7/zO78Td0oP&#10;e9jDPPbuc5/7sPkW+KQnPenVr361lHdRVcQ133kLrXbatkIpMfMReSJTON/2alIKH1CUxFs2pWE8&#10;QyIFLIAi8oNtSuVE6saGyLIlAhGfISjJgBgypEDdhldbW7GjoJgCcbC9og2lGE7/BYbK8AuN9uyn&#10;s0Z+8id/8qM/+qM9897t3d7Nl/Eb3ehGTu22t72tr4BPecpTnve8581OIr6T9U/51bNHIFLzSLj2&#10;mmt9q3vLW9dj781vufaN113jkch0zRvf9FY3/NXXvvGq9cv3XhtrKXtLNkNZtecritPtIpuh3faS&#10;K8W/qy/NG6SOP+SsLVS4TuT8qgCGUXAxEkbkFC0G9IflOzeJzHqmfxxwJct6Rilxtzn1p7CVothv&#10;i286cfXaqV10mn02OMjcUg2VULTFKa4apVsn1DNeeR0gEeh5RPp4zEJZy9rIXOExxSyuFrscIjME&#10;G2GrA73zRCbuORcMT2xztUdbMJ095nTbUHBiRFSVbcS67a6nT3uGc1lxJW0qInJGGHCtZHEKHC9N&#10;ntPgsGswrHYwiux0QwJ+LEHSa9vQ1C0s4Pnp8zrKWSuxbpy72QnZYPZCxClIH4K9M5ym2aDonxPR&#10;czU6750B79LgWpUdpK8pzxdOB7aeFhcwH815EIV7koUmgt1prVYc25XZ0FBWnD5B1nAM3peclalx&#10;6/z1X//1O9/5zt5I73//+3vzfNaznvX5n//5N7jBDbzHSv2f/+f/6Q32H/yDf/Dnf/7nvaFZiVpo&#10;oj356i/Wf4i4k5dAHGfHSzk+9qZhMCQGJWBeugOUul4zIjtDOwWF6U1aKwR2m4XjEMnTUNWIefaK&#10;TpCFMSP5zSvbYsoiFFFKvPQrLQZi65s5wpphb6NGf/EXf/F93/d9j3zkI+9xj3vc6U536j8qC67W&#10;Qx7yEJ9cnvvc57qKPeGmYVerzok64wMpyhut3EGbq81cc+2bXn+V+JIXv+SVr3xlq82pCUJZrjNk&#10;gehGee1rX/vf//t//73f+z1fSfHxW0k2Q/MqJx5/yElfU++2DE0BLbIzHfE4ZDALbgp65ZRjkyOx&#10;BinghHGWasFjELvz1MqKO7OG4m6wPF3XOe0109k5w8qPMKNsJ9MQKgHiZGcomxOhgCE9UZzyjigO&#10;U56hIQMySuJxPVJxx4Ls6kvfJ+oQEeNSRxBbCS6bjWJ4nLRh15GSuWsxyNxRX0iF3f60/TzBUNvR&#10;W1UzpvAcC5uowuN01QYc2kg8j+Hqcp5xPCmQOaXmsAo2cGLO6Zw+TWaKUIpeYdm2AL13v/SlL/V6&#10;fP7zn/+HB7zgBS94yUte0rJd0ymvQ6CLdLZSA2J+hSZCisRqw9rAXqHYndMzEglxVct3vj1mMZRT&#10;o8NOt/EypIPCqgJuVWY0texv/uZvfuAHfqC3TQ+e29/+9u/3fu93m9vc5sY3vjHFg5Do+feu7/qu&#10;7/zO7+zLhkIdTnOfXzLTFgyLRzLgB3oLQxQi89ir1TjbNRt+PG0i22lwxlwXqMkgczqMQaz2Suw2&#10;Cw0tIHOFMxwetve064Y6WLkFsxniY4PTr7RgHHLNt1td2sAMd8lCH9ZEj8Af/MEf/JiP+Zh73vOe&#10;rtMNb3jD/tL6+77v+/7wD//wz//8z7un+V1sUX9ndFx6zcUlknwIuvrNb7r2mjdc/WZf+95y3Vuu&#10;eu3r3nLtW17yJy/6iA//8K/7uq/TYbYhBiuvFW5VDU3kSfYBH/ABbp2b3/zmj3jEI172spfNSVU4&#10;UHV87GVA+KFJ9TzWIkSzJALD2FpMUZ/8MKRZ+BtyQs6m64KNYQhDmObpCBCHI1rFlTNTKln1l6Pz&#10;NKnIvJezWhnmF1NqNWfecM2xTz4DSKXIZsiPGCJmdHpis1QrK8qKwLCrT/3jZZHi6IZ4U+vWnZa5&#10;6ULilBSBLk6HNd9+5Yj0uoGhEgYYP6UPeSMGeqRzqCpl5gVDurniUmXTG8IqO2dhly60MAozwkPM&#10;nKFUrQzjwDxZZhHPE7FrmEM7NoQUhGG4LDPFSz5SW5Hyile84lM/9VO9P9zkJjd59wO8b9zrXvd6&#10;8YtfrEl/1NSMiKODaUKPHNHRlRJNpA8RKPgRDBGFdrc3tGDYpPFI0KSoahoikA7Nvu2XwFYfROQB&#10;5EUvetGHf/iHe8Ld9ra39SZ5l7vcxYH0N6GL62vE+Xc7P+zDPsxnAoV72jXv9JkZkaYwHVIclM0s&#10;VS1lHnuU1lm2IX8lYic8SmgI01xhKcCrqnMkf0iEGTJkFrv34st0eDeA9NPgjBSp1t/sQLTCslLi&#10;euxJk5BuF5C4gOoZOJFexpk1En2I++mf/un/+//+v+973/u6on/tr/21Lpuvg1/4hV/4/d///c94&#10;xjN88XrNa15TiSatoOa4lV73Vs+49bi7ep/Atddc++Y3vPFFf/zC+93nU97lnd/5G77hG3JacGs2&#10;rMMFuEs+93M/1wJ8enJdb3GLW3gY3/nOd/5P/+k/mV0VrAnOIB7/bG8t5vz2cSXoQaFlNCOc0nuF&#10;si4SQ0dKzEmht/i1h/OFMQRk+uyWpxMODI591lYTwPmJeIWibOWlEvPExSNKlYX4wC6UVGXY7dgG&#10;kW1ZZK1yz9hwWsVFyGB5yk2aGBFlcxbbxW5/sQlU1TkY4inTAfZ75vq0TqnPYJTMPCKuSXqi/i0s&#10;g8jTCUg1LNaKeY4rRRUnslrs68gTyq7JztMBUpZ43F1NZAN+RIXM+JRoEqFAhRRcij5DkZIhHXbR&#10;ahjyVAhScc7ZIL6Tp2uHrEbnjwXPfvaz3//939+3mfWmfjl8Nv3P//k/N92e9nR0R1ASMxxhainE&#10;kpoaf/WrX/2oRz3qsz7rsx74wAd+9saDHvQg7wyf8Rmf8ehHP1p2Grby3enSvEhDON6umZvIMHOv&#10;dCQPqKVU1fJ6/3zWs57VP1/sG55nnia+7Hrn/PEf//Gf+qmfQp7whCeIj3vc4773e7/3Vre6leN6&#10;yEMe4gA1Ua7hcepWKNUUTSebbZAzc4vkPz72iL1YQDbwd5jd8DAzIgNDHeh6IsfZZdMju8fCrjud&#10;8Fr65Xdp/m1cYtwasg1WiwNmkc2LtPjpCSnrn6KmGk+Ou50bVr/9C4lIKS0oDQfmpj/+8Y+///3v&#10;f+9739vd7INMfw0Ff+Yzn9kNNHcJaOI8rn7LdevXWK47/Q7nm99kdN2L/+RFH/9x937nd1yfer7i&#10;K76Cbm3iWs35aKxcBD1N7cnqQct/m9vc5qu/+qtf//rXe6R5+vrad4c73OGVr3wlT2vQAWklx8fe&#10;EfVHePAOJNQB6bg6DeCXCrNIpCGzeAE8lsFQNx2O3QCpz5G3C1xMjPMgp9Yb6aU4Q4qJgKchvWFV&#10;4QI3LxveRLXCpUQ80Y6g/oOmqESshB6v8IhRZCGlWUQrqapupiNCDZHKGwYiM2UbF/IQa5InfUAU&#10;x5PSesT6S23vZZdAxJFjIcySpAKb4RRCtURkQLFraLpxGupZ3MaTU2ToVVPzVhK/gOnWSTZ8W9Ck&#10;GfHKodXO7mT1QZoO+bmf+zmPHw+eu93tbt4T3vu93/szP/MzP+dzPsd7vSo2U+dsliMftLZ22hAu&#10;lIhPfOITr3zEei+60Y1u5BvnU57yFGbOq/bv1/B3MtME4nXjYYjkDw6Zh8IGuhHtApd63f4XGLwL&#10;VeXrge92vtK953u+55Oe9CQNK+8YL4D/h37oh3xk94X4Z37mZyhaEfUUFcKacl8IaHnVEnur4ay5&#10;FE8la93XXfdLv/RL3vT6s70MpZTMEBHTxSZKaToRzx9HVrszekMrNQtGUqQgMRiaYrrNjFo1RHgy&#10;lG14AWxmkZoti2E99hQXjWttoWI+SiLUovcyMdKUPGKFxGpf/vKXe865YD5kffRHf/RNb3rTJz/5&#10;yXUTzai28mvect2brru2x951b1ndXvc/X/OzP/Mf/vY97vlu7/KuN7vZzdyvPfaaSAcx6GBoMbie&#10;z3ve83y983Ly0YnYnp/73Od+5Ed+pCffN3/zN+sQKlSFv63HHvCEuNgGKzcjpAd87WpnOQE3Rfqe&#10;+XTZpNQix3elnOKFVil4M0boRH1yUgwBWdOcQakJYtiNOApUHvKIuD6aZwiTbV9Ic809g1eIAFFq&#10;kAh5ZMVIrRCpEB+/q0nB0+OqGqpt9gzidJi2Iki1khkOH2h1xAUlT1Wi/poHvGEewI9VER6F2TrJ&#10;3gjmtHHROsUjZNdy99Q8VZUiXrmvI9YizrcZQ/ECOuRsFqN5i7zSTJFt9iInmKjsBSLlQ6eHzTOe&#10;8YynP/3pD3/4w7373+9+93vqU5/6K7/yK7/7u7/rC40+TQ3VxmFPtWYhgp0apo9N1rA/RGR42cte&#10;9uAHP9jz1ZtPv4Jwu9vd7l73utc97nGPr//6r3/Vq17FaY/MVri671aGR9RWt2ZJXCvYToUuQbzr&#10;GPjrjMv27vT//D//z13vetd3eqd38h3Ou+L4Ox8lFyDlxD75kz/Zk+9DPuRD+q3OmShPy9YhrGWd&#10;txBP5FHVUO3OXPbYS1E12bjC3ex0Hc3YviDnnv909ccMDaEZoVka1mpNs5UZVtgUIj0lG15DBJSs&#10;yt3WkC0dAbooJR51WD/kNFYvVk+tgNL0x8pmogAS6G4gC2JLRwynBP7yL//yG77hG37t136Nrm1/&#10;7S8o8Q3vjdde86b9C53K3/qWt37f93zvDd/lXW9+s/fwyHz4V36lz2heJzVX0nrW3Oe9dWMRH/Wo&#10;R/ko586W8kKSRSzv27/9273MPuZjPuaFL3xhHUJ9jo89yhFNAc0OHb1hZsNSdcu8S08rhMw2LtI7&#10;2NFhFLH+8UE2pOY8tizGSx098UEXDhrGAT92UEg0hCZKLzUKMntJOfKciUjdgiqxeQfdIQhzBHhw&#10;5t1sNZm3+BSEJxEJ1eYZnjNC5++0d5tLB5WHIp6kM1blFpsiT8oQq0Wk1jo28gO92FI7hNkpLs5K&#10;Gspy2t2xIRjmrHzNvSfVs7aV56Q0KVQFEXrDI6SasRJTNAtc6V8Tn88km0IwLFWTeD29z/ro2R9Z&#10;eZF6Pfb1y3ey+973vr4SaVLJ2uoB07zp7CvdvGL9pfZ611WwC918K/Lke8lLXvKnf/qnX/IlX2Ku&#10;7/qu76J4mXs74p+JEPPWZECfhiBrXjE9RTSXoeg97Sd/8ie/9Vu/1Szf8R3f8d3f/d2PfvSjH/nI&#10;R37v937vn/zJn/gOYI/W8Nf/+l/3NXRqxX6AeSWawnumb3sO7Su/8istoD8nUrgOd9/JreqISYkp&#10;uG61NWyD89jDR1TCmd8QUYLvlqtbOkRW9y1GxlM2lE08esQwqcCgCmnqUsXZ7FrNXmr9G9IN9y4v&#10;vVKO5ZGL3/YQiWrqFTFZ+2fwbttvBkdcAPpMKXrGSK2Zt7+L+sd//MfuvKc97Wm69fnCvZJhTXTd&#10;NW+4bj32+k0Wj71Pv9/f+9APuvPPPPGn//LVf/kDP/SDx8eeKaDVhhQgfvzHf7x760u/9EtxaF/w&#10;m7/5m3e84x3dQM95znM46VplQOaxl3LE9G8usHdxd73s/XSOCJBeDPQMlOGRqQUTiSn6NC/s5OnS&#10;Rupct4b5DfG14l2bf6AkkRmYwZCY3tQ1SbmAKZkp6gmGdoqU1QFaFbFh2PalTEOgNBRDypGYCzIn&#10;1nA3OHUwLIsYImVX/bm/OAa8Fe78QgpkG6SLPBkylxINi3muxMzYIpG2E4hizpSmO+ohXYemE/Wp&#10;OT6zXLAd0dUXT+MD6iD2IZIN0q8Xmddx7IuOMyNT2HBS//W//ldfXLw852ePhuDV/cAHPtAbhXnZ&#10;+sHgsYn+667dd1REz4Zz4wVDfXpT6j+rcoc73MGT5sY3vvGNbnSj93qv97rtxld/9Vcr7+2rKrG9&#10;IOZF4sQmQkBK1DybuFazDY9//ONvetOb2lQPcg+qoqf7P/tn/6y/kOB73pOe9KQ6hJo01xGOQgo8&#10;ob/pm77Jx4Vb3/rWvih7d61qre/8WjvVHK7gTOH2aNj9ZqnZYB576cFRaIuwTavd+7LmITEyPI+h&#10;tikwC26of9kLVUBhE1tDYIbxIESGaQg5B1JKmqiGJ19/tldlidwNuQ1NANWDQ5F1SXyG8p39F3/x&#10;F3/u537u2c9+trNrAiUMlbj/9PmzP/uzxz3ucR/+4R/uDnjqU58q1RR7tgV8/ZDzrevnnOuHnNdc&#10;+9Zrr/vlX/gvL3/pn9quGXvs+bAznVfJ+bXtciKB/qmf+qnus5//+Z+XN3SXbOc6IF8B3ZdWq0lT&#10;I/Wcxx5+RBPl4W8KRLRfIsVwFrOabjBAtYYV8ndKSKlKLnhSEEBGhBRV+rgKzV5heiTzoFmOyDZw&#10;hulNpDm0I5hlwHB6s6cglAhsy4LsESf1cIPNFpqoIYOhNUwrZGZEgMgw2WLL1gcvRkAJXgT+3ebS&#10;7hwCGI7hiNGRjqvapmMoG5ldxBmYR8FbeUp9KMhsEIlfAH/THUE/9hfzEGE5zp5IypV9vNa8ZtlM&#10;vUvfHvTpuFonparapoxHZ9Gn3r7qFb2o16NvD71sncA4dVhzbOCUdW32O3hHh8/5yEaAaCjCT//0&#10;T/d8nYmA4v3hcz7nc3Q2F1tt6xmRMgvI1rYpmnov6nSqEY9Pzuc+97n3vOc973SnO93udre75S1v&#10;aa73eZ/38VHb8GY3u5l5iY997GP18aZkarX4WuiepYaDsojom2I/Hb33ve/dfxyNuBZxuE+ImY8i&#10;WLO5piEga4LDY4+YQVW2DDl30SWlicBxlaqwGYcHishcqtraJoYZVgXtcVIhpax9zZYB0RYaQrPY&#10;+2m8lQynf6UFIq6fBC76zFXqiD4G/rt/9+/e+73f291zk5vc5Ab775c8+MEP/sM//EML6g7g6Uve&#10;q171qrvf/e6c4D54+tOf3kRdCbyh++vNjsvCLM7Jv/nqt9jINWszVvmDP/iD7/hO7/jPH/4VK3vd&#10;tZxvuvrN/cKn/73xzW9yzfcj1338+k/8O/f2knrGrz/tal8g37LM173lak9Ve7rHPe9xwxvd+L89&#10;53eufctb159Lvmn9KzBv2J+envCEJ/hU+KIXvci1bAvQFlqnZVDWse3zSRENs82xghLowlQ1BqTP&#10;cU4AB86pRQZ0tbvTybDWtO8kSoVTMql6IlLIxN1mwbD7tW0aipaaM4xTzGO1vSHW+ZhNeeUrX+kD&#10;0FOe8hQfOBCvqJ/92Z/9j//xP/7u7/5u+33ta19bB1hzbNRnYAga1lNzw0oopdJHaQFqE8FeoBtM&#10;quH4mygusklReI4d+khBFw3r01yi2i5fQ4RyhLOtKnNtAWfObzjN8fo3TDGEKSFGKCN6A6XPsHJD&#10;hYZIQ9HhpwOb9bd3KbBgUQkxW6sdZKOLk/rjP/5j1/cP/uAPfvu3f/s//af/9F/+y3/xudYN8Au/&#10;8Av/+T//526Gn/mZn3nyk5/s8/ELXvCCX/7lX96PnuvBfe97Xw19s/GFxm3Dr4lyffQsGvqo/Ud/&#10;9EdmfOlLXzqLbG04IBQbkfW9qredK/H3//7f70Dm10NEx+KlEQGtDBGtOsw4vYOCyJp4r8Rt4yki&#10;PuhBDzKL564P/c95znMsw1e9H/iBH1CuCWd9WmrDaVL/DC3D8Dd/8zff/d3fXZ/v+77vyy9FF8HQ&#10;pEg9RYpsQ2RAMUvNXa/b3/72/eyNkgj61KT1yE7PthzPL9Wh5a8E1mTntjNExkNvzQhFed1ETrF7&#10;u6rdZu3oCFnlaidSoG6ur9iMSJuq8PT39qB0w+MJHkH8i7/4i0c+8pGeeS6qp92+hdYHKJ+nfJ97&#10;3vOep8r6nI5Ff+M3fuPd7nY3Bp9TPCDvd7/7/c7v/I4p9G8iTlGJITg+iJ+m3PihH/qhd+ixt37h&#10;Zf0lh/Uw2/+kCy5a935kejW//pP/zr3f5R3f4Vd/+ReuufaNHoQ+Vr3hqte89S1veutbrr7HPe95&#10;gxvd5BnP+q03X/tWD9brPP2uU79OpG97r3jFK6yn+3if8/rjcQuwnvZV5I+zQaRdjKhKpMxwbPHa&#10;wuw65yAbXWy6bb+EpqBDJUfUf9ZsU5ZNJ5qOiFSIiLgSzkookbJQIbHUiLhPoB/1UR/lNuhPbqCL&#10;TnEDeOAprLkY17lZIoOWPRixEv6mlqoPQrE1pOGg/SbWpA6VxxFx3rmyEcWgOTG/2Akg6aaoj3gE&#10;Re3sGnb7tfjjXMHrM4PofuvuGgOSQStDpCwbrCUedp1nahua0cPp2c9+tvff39rw8AjeTInPfOYz&#10;n/WsZ3km/Yf/8B88op74xCd+/dd//QMf+MDP2kDCp3/6p3/mZ36mN/TP/uzPpn/BF3zBne9851vd&#10;6lY+L77v+75vf9W66x4BbwuGfdn6mq/5Gp96j1+8jrjPfe5jOz4t+Ybkzb3CUkgg3vzmN/c6Nd1H&#10;fMRHfMZnfEYLe8ADHvBFX/RFs0Jre9jDHua56LHXz1SP6F3rS7/0SzvS4B3JQVmA6BjX2W2yz3gd&#10;sjPsbTSl86cjauvgKbIPbOE2t7mN1f7tv/23rccT/a//9b/+Hd/xHR7qNe+JG/ZU65K5W45XEHCL&#10;NKS7MR760Ic6mQ/6oA9yKWd2RJZNhNVx6+1OrUinxGsuggX7JvpXf/VX+SmtYW7RREOzINMq5G+i&#10;hpHhzEjD0cXatloR9GnqDIjYey8iQlVH1IpZthJxQLRsQJgRhgrXP062Wu4ysURK+7mA//pf/6ub&#10;xhX10eMjP/Ij3Wo+N33Ih3xIn6q+8iu/0qcny/WJzNOxP7V2v7pN3Zd//ud/3oJMcbzwJjquCYlH&#10;4Pu///s99r7iKx++/9zvrf7nsde3Pev2vze/xZPvzb7eXXP1VZ/ySZ9gKU/75f8i42ydhDvTbene&#10;8L3zhje6yW/+1rPfdM1br77mrddd85Zr3/Tmq9+0pvZtz53qQ6Vb6jd+4zd+/dd/3RuBZ3zLE61H&#10;bP2wV7reg9QaujMa4nvJp0sFOQGXtVPRi0QJfx3KZjiiPrI5w2526a7KOcNjCvinLQKjU/TvRZsB&#10;8gBPCyPy5De07AyyQJf1FvOxH/uxN73pTX2kveENb+hOcOm9D/qs4+3M64oN5vVT7Z7wMmjLJsUz&#10;s9C7S/H96ji9Owzoqk6Dw5UiTh9o3rWOPQXFVxyL55QSIdu2n9pasCi169YWunUTcba+Kh2RX23v&#10;lW2cUqr+27hAYeiQvXx8SrhevPrVr3ZD+mzus6P787nPfa5b1HPi3//7f/8TP/ET/ZWvH/uxH0Mo&#10;j3vc4xB39eMf//jHPOYx3nZdFPDKhfggsZcw9LJNhJ430C9WuMrIe77ne7q4N7vZzd7rvd7LsGst&#10;eiyJXkp3uctdfA6+053u9Emf9Emf//mf70n5kz/5k1brk1AzNtfg/ve/f0f0Td/0TX/37/5dVR+w&#10;oUN/Mmeu40Ri5D3e4z2Oz7b6W/+//bf/1mfZhlfiIQ95iJP3Ynd0bI4LcCfma6VPBi95yUu6Fo79&#10;Na95DSL2YgGXbC4ckthfNnBETRERLeZRj3qU+4QZOJXY6dzVcCRQSqy5iSzAh/K/+Tf/pqPzEfOV&#10;r3wlsxOT0moXXYIq2VkY1Jk5JPb39mxwFNBTzBbSQcPpmb5WfH5KlcoDlG74EadqOLIbrNowWbGz&#10;0uTKDQa61XJmiEMNKTUfECs5/dkeJEHpfKv35Xjwgx/sKrqZvuVbvuVlL3sZj1vh+c9/vieKC3zL&#10;W97yBS94gdfkve51LzbvgN4HfdjxIGGrp1nNIuJ23rtYqdba7JHiD/7gD54eew7LDfHWt/TYK177&#10;lmvf/JY3X7sfe9de84b7fvLfcaf/6i/9klpX0IPx2mvefN21b1iPvXvcw2PvWf/tOW+82nc8X/V8&#10;Ybz2zW9cX9t/5md+xovqHve4hw9of+tv/a1P+IRPcG89+tGPbiVdoQ4HWnDLc23ajqH3uEkhssGQ&#10;iIic4xlkI16AzqV4VAW8VPPiKYPMFRrWpGOHDJQiJIYRoSZtDREZEH68C4f01u8Ln+v+i7/4iz7V&#10;uj0++ZM/+Vd/9Vd9gaDzjK2ea6a3AU6GwEyJiGMwDESLES0GSdyzraVmqCpnJB7hyUDZb0rraqa0&#10;cSjlBu7apZStz0w6qInPeb5I+Ub127/92894xjOchrdU0Zeepz3tab/yK7+S4tvVf/yP//Fnf/Zn&#10;vTl+4id+opvwnve8p+g11X/SGSjxe9/73ne84x3f+73f+69teOp43XkrnHfbvnAjvU6lEEMPs52/&#10;DLe+9a3d575A+N72YR/2Yc1l6oGXgxmtynPIi+JLvuRLrNmOvKJ9ArYL+/L0xV19Q8TuvCH86Z/+&#10;qSfHH//xH/ebh07DDcDQp6IrH3uf9mmf5pA5HZ2r6ZHjo7OPU5ror7m2pvbgdGLDO8yv+qqvsry/&#10;9/f+3sd//Mc7qLvd7W6f8zmf88IXvtCRtvcLMLsnsYm+9Vu/9STt4yp6H/CN84M/+IO16kAcgp6a&#10;P+IRj+hnuTZialfQ7M973vN+//d/30X3oO2rZFdEK6S2X/u1X9vNA74ViPyim2ffa5fd9usG2kPn&#10;UIrT6YGPNbe4xS2coUcs3YkxcGYTzRJWi3NPus2mhPR57GWgtDAkG9QZdsUCZ93w/LNOaFMIj2XU&#10;GZBdvTYFbCMyIzDl0wSQnIlHUCqRNWRLD2aXKpshTr/02DMuNhns2svA8HEf93Guos9xf/Inf2L1&#10;c74+YLoeHnIusBcJj5fc+7//+z/2sY9t+j4o6eCq81doGGEQGRARb30Zvu/7vu/4Z3vrS55z8053&#10;rYeXmuvedN2br33r1W+++ir0737KJ3ns/ei/+Tdcb/Z4u+6t11z9Ro+9l7/8JR/8IR/87je7+bN+&#10;+9mvf5PveKa/7tr1s871kc0nPh8qn/Oc5/gY9aIXvcjufLYyu8V0ZJbUCkVvZwze0L2qvbwRZtEN&#10;xAB2AR0mImqFmAi3o2yBAswM3ROhDhkiNUTqaahtijiEbopKODvhDnOQrWhVFdITL6BuOfMAXVWF&#10;f/mXf/ntG//qX/2rL/7iL/aad4f4kuER+AM/8AP2wtYCplZc6zgrAwuuLTRFerwF7OQpWyuID8YQ&#10;jm2PqKG3Zhd9rmMYHvF5bt7svPPa1yMf+Ugb/LZv+7bv/M7vRI5wFN/93d/tK47nky9Avql4q5on&#10;k/OB+P8SOX2zed+NnnbuVW/NA8qtbnWr29/+9t6gPas++qM/2mfNL//yL//H//gfP+xhD/sn/+Sf&#10;/NN/+k//2T/7Z1/91V/9FV/xFf98wxA8tHyDfPGLX2yD3ZwOKnR6p8EZzkrsE0BZROFOLiRmOHYD&#10;tl/4hV9oU3MUwR59w/O2rrxbAmkBXe7mDW6nC50N1caZQQcL8Fn2ym97PY2+4Au+wPcn6/nKr/zK&#10;z/qsz/KRwoPN8TrMOWfcp4r8XYX5Y52UduHS+MTgK7hHUQ+5dDHiA8fXfd3XWZITaG3W2Wm3Wmib&#10;gR7Y5lVDF4n9qeHf+Bt/w90oC5XIcqbUrYmGhHEiHnv92R4PBU6m8zvP6A3329J6wiWmRDJUqDPU&#10;h9iQDsw4ETGsZDyDzNkMx5M+SCkrtpLBanS4hx2LIUJ5h5iYCrvkhO1fvjqKPvo5dPcoZ4UZTP+x&#10;H/uxUr7muw8Ql6c/6utiZ8tft77/1XZWj5elBPp67L3zOz38q77SQ85j77Wvf512vur535tc6Guu&#10;vspL75o3XvXG1171+v/5RZ/3oBu+yzvf7z73MdVrXnOVx95VV7322muuesz3fNfNb3GLd7/xzZ73&#10;B8+/+jrfDd/isbeeir4OXnutx95tb3tbb3CtcGBoPW0BWvMDHvAAZh+UxNud4Ub83M/93Fe96lX9&#10;o4L9ftSxiVqkPjC6hhEvXcSF2Ptet0gliVAhmywiloVdcYLUzKsKGWWgs+gzNc9qer6rTApSlIa7&#10;5boKzQv5e5MyNIUP5u/xHu/RW8yFN/SP/MiPZKthn3OVNNec6oBuRnprsEicEw8ZELGVe+GVqkOL&#10;dOP5OvLc5z7X9xKPqKc85Sn9koUvo17qPrD32zdPfvKTfc36+Z//+X/0j/7RbW5zGxc0uJS+BvnQ&#10;1vW9wx3u8H7v937eB3uA2el7vud7Hn+w1pb7agW92R2RYeB98E53upO2vmOBbypH+NR4xKd8yqf4&#10;mvU93/M9+x9t/kOftC7A15rgi5EPbX/2Z3/mY5kr2zl3OOBwTmyj4zoNrsB+fzvhJF2BmjcLHLsN&#10;P4qupm+9vjPZlLcRJ+AoPK0p4Ens2nkUKXHR+attAcdl4FJiC8gmtoxtWXBb/of/8B9M4Vl14fxd&#10;qS/8wi9sFiVuS5/b/sf/+B8e/6czPcO3zAc+8IE+61uhqwAukFvaTeLyaeWDvv7uDR+G5rEXTDrD&#10;HnstsrW5gfsZOx3v1WQlomx6JSkKRTb3QFP/w3/4D3UAop6a8LcjJSIYErUVa0Ipi3gtuNW9X3WY&#10;OvBA8xqKuJRomMLQK5SO1E0sNRyq0lzEWxsYcopgbXMIDCJDy26p23XpXSiRJwX2VJfuAZ2R+o/B&#10;FLXNc/FXWsQjxleNXj32Pu/zPs9Zd//RgeGud71rr3kfbF2Sl73sZenQzluHIaIwLqUtUMTEoiGn&#10;Jut+epd3/mdf8c/nd1j6wvfGN78JecOb3nTVm6958zXrgK695s1P/c8//x43fveP/qiP+qM/+uNr&#10;rr3ujW823Rvf8Ib/+U8f9mVW/o/+yZf/5f/8n1f7Cnjt+rO9666+5tqr12n2Ky39BQZLmthiWljk&#10;937v97xuvXL2h7nTDzEAv+Utb+lNVpWVuB3V2hTUpFukYQTiSsRmadeI1AUS59SKrSoKfZzbtYhs&#10;PM8g0X3QepCpBcr448BpyCbaV35i1w73UvRI6M3lwlvMR33UR3Ug/JFi8/7B9cEJe8fx6PIF63d/&#10;93d/7dd+7UlPepK3MI+rH/mRH/HFxdcX31Qe+tCH+jbzZV/2ZRHxS7/0Sx/+8Id7hn3AB3zA//F/&#10;/B/eUvvF8VbiSrU2xMVKBCJQIqEr6/nk4eddJvhoDJQ73vGOo/fnT70n+rLlO9ajH/1oX/XeDh73&#10;uMfZWs8qO3UgF+Bgj+jAHbVrcXIc0DU6Dc7veqfBFa0u4GT6/4Rm2ZOfyJZP9yRYMCDdXZ7EhvYC&#10;hj/6oz/qo8Pnf/7ndyeA7NyNg9XocCsOZsYizI5UaYX4WPPBH/zBH/iBH+hi+bDimvr21uXrOcSj&#10;vMLVdKNhMLVlE61KVIJ4Or70pS/9rd/6Ld/yH/WoR/2rf/WvfIoy4/d///f3dfB0D51fCOb9xm/8&#10;xl5uTTr7qmEi2L5I6cUyyK8cN9GP//iP9+foX/zFX+zjwld91Ve5+b0QfJV384u/+qu/2lyq6gCU&#10;Iyjz2DtJ55O0AIUmEts4MQNQpDTHO+fZgggVHkEUx4A4WxHqKasqDvTmhcoNQx1K1YGhFF4WSSnV&#10;sKq6rR9ybueSikccG4l/+qd/+qEf+qGeaj4jl52oXd/2XOP73e9+fdgEKZfQ5UQCfyV7YWtvaikN&#10;S1VYB/Bt7x3e8R089vaPNNdvcnrgXfXGN9jKGjr9az0LV+6aq6/50xe96I63+5ve1bwBvexlL3eW&#10;11z7ph//0R+6wQ3f9Ra3vMWP/dTj3/BmDzrf8d66fhnGg3H/p9uPj73WULS2orW1TtG7vM+AH/Mx&#10;H/O+7/u+tvxBH/RBn/Zpn/Z3/s7feexjH2u1NltVO6LUITK8VJ7J1j8ijq2s2A1XFo6tGtbB0DK6&#10;KUXgEV2LLodPLTz5awWGAaeHUp52yhtWqI8mdIoD6S8qzUt98BEf8RGqlPjg7N0BnvjEJ/pw4IuX&#10;94t3f/d392gZeB/sl2KQ3kEMjx8sPFzFhjNXBsOyiFZ9xg+efPpIucTeB/tK99Ef/dE+wrtXP+Mz&#10;PuM+97kP7goOPvmTP5ny1V/91e55x9WJAWLjjiIRcLvrEvjS4GT2sf0voKpfHJ/X/2BfgUtwvImT&#10;XdfjjG1ZiqgnpID1QLb/f8A5mKW713DPeVrbEGjZzN4TkN///d//6Z/+6f5AzhW5xz3u4X6A5z//&#10;+cyt2alWO0gfNGmbbdcpUji/29JcFZrXO/tDHvIQN5V3El8vmF0pKQb+1XHf0leCwQWS9TVUQ2aR&#10;Pr/eIkUB/N/+23/bDTm36OBrv/Zr9yQLtVWig2E3gCXVTcTbheHsC+a7IOUBD3iAWeYHDLbmnke6&#10;7R/zmMco1LkmUEOFSB1M2p/tdR+WzVx2YmvIEwe8klAhD0NI4ZmpiRFRqpWMebdZf0nfrULJhtcE&#10;KHbUcTWsFtZM5zcl2RnmoSTWB9YPOTUSFZy0A7h37VqB+le+8pUf9mEf5l3mZ3/2Z3UpKyUa+lzv&#10;XcwnKZ/Wm6O5q82WU6TEsxVbCaJzm6n2B37gBzz2/vnDv0IvX/U88ERPPmf24z/5E/f/tE//nM/7&#10;0he+8KX/83++8S3XvvUNr73qcT/x4ze7yY19pv/wj/jwB3z2Z3kHu/nNbvyu7/ZOn/t5n/eXr3m9&#10;Db/52re88U3XXv2ma95y9bUem6Z7W4+91jCi5Xnve85znvOsZz3LtxBfat18X/M1X/Mbv/Eb/+2/&#10;/Tcf3ruWqtyjbbMO1Q4hgp6J05z/iFLhaMvpknXfaEXpjmGgcM5hZhalYDc73RneHX7nd37nuc99&#10;7m9v2NRvbvTb7Q2f8Yxn/MzP/Exftny89Xq7//3v/9mf/dn94vg/+Af/wEdL71k+TXt5z1erQY89&#10;nvd8z/f0gnRcQcprlZJt0EvXV6h+zwLcch/5kR95l7vcRauIO+2ud73r3e52Nw8tzydfvr/kS77k&#10;x37sx37yJ3/SOr2r9ot5rik8/vGPbwiukY/q//2///c/+qM/cq07lo7rAhxUp4cXr0TnGY5nbphh&#10;QD9Cw0iFu8HbA7/YUuNHNAXC0Oyh4dvHyXrGSX0bOJnOmMPBkQue+OhW7ub01danDde3+8Rt0Nu0&#10;txSvPi8ifrd0JaB5OI0PaOriHAsd99Ib3QcybX3k+rzP+7wb3/jGj3jEI9wDbmwvVX4vGSVruVec&#10;XqBoohuOjMe1Q9IRKeSHf/iH21d3dZ/Guts99nhmkdOQsjpu4A33W8g6hAzMQYkzpHuQewv6a3/t&#10;r3m//aZv+qZv+ZZv6ZXlc2R3uzu8ifhBH9ChWaSK89hbE28wgNlxhWKcuQWMB4k7w1JINhiPaOq4&#10;VjkbZp5XQYZVdlgkpDBMFmqyX0Onp2BKU8yM4mx8zgFOf109E1Q/sJNEBtEnX+9BN7vZzbwPJqaL&#10;bN6GHL03IA+Glih2YzXLzIVI4WDdTdHirEmcIVjuv/t3/+49b3HzR/yLr1m/w6KDE9l/ad3b/Dd/&#10;y7+82Xvc/L3e67bPfe7zNV5f+jzGrrn6W775G/7G37z1e978Zjd9j5vc7KY3vtV73fzzv+BB7vU3&#10;XH3tm659i+ed+a+9epuv77Fn3qL1WKpoaJ225jVzm9vcxg3tXbvbOgJf+IVf2MqteXU5b4FYKyRM&#10;lgiTNUU6IjoccS4Y4lPqn//5n//FX/yFD7A+gQ58/ATkT/7kT7zIPcO82j0DvBT//b//9z/+4z/u&#10;qRBw+Imf+Alf2b/5m7+5f6LXLq58Al0vso3Za9sV90FHH02OqeBBZQu/9Vu/dc973vNDPuRDPvzD&#10;P/xzP/dzPTK/+Iu/+EH7vwLz+Qd4b/Ld62EPe9gf/MEf2Oz6erX/ylrHFXQDZI4LeDrVuVjQGYJU&#10;Lw/KvNPhU1VqvYbOKJtB1BYUZiYOD/nrDCf1bYDNO9es5KS+beTZy1lTXICpw575sjcLSHxbqP//&#10;N3QgLhNiYS2APgfYFJPay7/aFxGfllz3z/qsz/J6+YIv+II4XVVfwjSsVn9DqPYIqRaQGQkVVvKi&#10;F73IU9YtenwaAeVjP/ZjvZtZLfPezQlXzkUU6XU27F0xM1gALuW1dotb3MLHu/lz7hvd6EY3velN&#10;PW7/r//r/+K0PHusZ8PdYBFKUR+G+GCt4/znAnsVy/Ov//W/9mLxhPu2b/s2Lz0zeuZ5oXnt91fF&#10;ui7562MuSoQ4jz3iLAOO6xHrgAxPV4LMFBkS65/NljNkDk3XCouZRU4KQy8QJP+R8EgVDfkrqVwE&#10;5rKU7lK86da3PQMRSBxHlIpr5N32gz/4gx3xk570JEOirMXV0Ruc++mLvuiLmhJ211N/Hnq8RQTi&#10;6FWl13zPfJ2n0TN+4ze8oa/0NevfGePnEV/28pf9+jN+45nPfPbrX/eGa6+57g1XvWn/JxzcFm/6&#10;gz/4Pd9Vfv3Xf+3Xf/3pz372b73mNfs/Iqytx+I1VnU6NdECnrj/+b6X73/4B/ZCTmht0KS+G91h&#10;/5HyEb2iHvrQh/Ir59wLP12AeHNlaIh4f/d16pnPfKb79elPf3q/k/3Upz61X9T2Jcmt6euL5XmG&#10;+TT3KZ/yKV7JH7PhQSIa3uMe9/Ay7rfRfNvev9y3fgnNq87CehqFI387cB31ca3BB5173eteH/dx&#10;HycO7n73u/umdZ/73Mejy/PVtz0fhsyl8NTiDF/ROkAvxRe84AWvetWr1lEeXlcX4EVC3we2zkpt&#10;opi4XQvjxMU86fFR8jRd4oWpj20HnHRo/fEjuQAlnEcQM+87+tKrLlH2eHcNduklZAb9ZSuBozkD&#10;ImvZiFlkldCRZjes3AsQT4RW1TDuRd2bTq9uTegtoBLYc57eoTIgTbp6nZsHWSk2WRhCX13OqD8d&#10;CURDmzoiMV3MJtZNNLuhl7O3Ix+24EM/9EN95ELcz+5Jn7rcirMqMeBNUX8GcFxlEUhpU8U6vPKV&#10;r/SC9Vr2EvbqcPN/+7d/O8XHUF9z6wBKipG4Jog+uMU3hQiGeKnZLPKd3/mdvvDd+ta39qDtseej&#10;pxf+rW51q5/6qZ9q8TbCX5M133kiRJPjDzmheZGcDUXOte29ZVDeD4rrE2ETOUUdkMoZEsUjAbys&#10;yAyzTSm1eZZ1kyYSAw7MTSca5twVJ7JM5248YX3bg227VDCoRuuW8opXvMJN493Ntz2NLNSxijjD&#10;Xe9613d913d1P+FE5TUPRIoP77U1VLvm2KgDUgoRwXDK49u+0K1JbyXbdfoEGg9d+NBQSVexQkO6&#10;54o7wOtEZ/ouXXNVVQmd8ju/8ztXPvbCl33Zl/H7xNpfyXrc4x73L//lv3zkIx/5rd/6rV4A3/Ed&#10;3+Hb1aMe9SgKvX+p3Xm6X295y1veYP+1KrdvTw6HHHbjBXrDbvF4Hyp93ZzfuoZIysCHkk/4hE/w&#10;XPTQ+vIv//KHv118xVd8xXOe8xzvC3/0R3/kS2SnccQ+ztPLCfnDP/zDHnuhRYrgruB3gB0ss0vw&#10;tlBzTtgznG7I9JPpcN1rG4gndsBRZH77aMYBpQWLUAdke68HjqKHhJK13ANawJUcmE+7OuOUOIN5&#10;FiPiUz7mPIEnvSWVncIIpF853REMJp1CESq/QDqftfrdsBdLTUJ9ZOszziOpFVJDTrAF3eJXghOQ&#10;euoziiqiN2jf6o7wFfAlL3mJF6ms69Wk4pDKI+1r1nkBdE6ETStDbyAvfelLfQP7zM/8TC+Ef/Nv&#10;/s3LNv5q/0soGl4JVWG2DIY2Hgkn9xlW9bVf+7VeZaHXWi898Ud+5EeUOAFRH6h5hYBIXfizPR6Q&#10;andAB2RKjjyzSDEFXspEdcsGiav7FffwkDBZzhZQz2obQssAKXxKjqBnm/LOgXL6V1qabJpegBQg&#10;7hUfmhzrk5/8ZMNadLieZx/1UR/l0L/kS77EkF8WGXB6A2XrO3WGWQd0WHuqtRKRAgxgncQU4BzP&#10;rj4VGh4vQFjTX25eLc48HB97gcHWoCOyBoo+b/+xZ4M+hd34xjf2pPEk86yamzJ0awYPLU8s38ka&#10;zh3s08NtbnObD/iAD7j97W/v86nHlS954COk2C9c3Pe+9/UNzPc8X/i+4Ru+wYvZi82HSnjhC1/o&#10;m/GLL4fX3qtf/WofSH1lv7D3K+Gs7Lc3BVtOHPRH62IXhdmMHnvtwgaPW/bJ2pmwuS6dpDigHyHb&#10;9WoBa7LzxUpft8LWDWE2UjZxkBlMDTV5O6jVEYllW97A8AJaDJKhqrX087yju6msCpfCyx6RM9Sw&#10;PrhsfJzibHBXnKaGGa71nU8PnDz/sVuoDwNeqlgVGM6Fy9mQbiJiMXKEJhElIgMF1BpqVUlTGOLT&#10;mU18O2CYEudZ82L3Kn6EWcROfpqz5ZStW22P2WAoxQaa8CAKfUb0Ur3tbW/r/eHd97+f6YvXHe94&#10;R28sPuDy1OoIfWqlyVrZ+YqIxFJePtBwwPA1X/M1xzeTI374h3+4VqLC3fj06pgtUOaxR9GzFH/O&#10;JoLWVkpsyNB3PoayGejDOZHMDaGSbOninmeJxRqKQOGZKiS9C52ZGDmiuei1mulg/SZng5oaXgl6&#10;KW+dvp14U/t7f+/v/ZN/8k8e+tCH/tN/+k8f8pCHeLt/2MMe5ho7cW/TUsR+p/aIBz/4wS94wQvq&#10;2YxBc8tqFnp3En5KbzScqtmVVtXiYs1h9sksDklfx7/fJhLF/myvx97RnP/4Cnz7jz2GpzzlKb5U&#10;3fnOd/bcCne60518JvCU6vcDfZd6zGMe8z3f8z1eDI9+9KNxQB772Md+93d/ty+FP/qjP/rbv/3b&#10;nlUeJ75hW6pl6AwtpmHRqkJLPQ2uuJQUZrWihif1bYAH5ngTB5TWgLtY4p/92Z/96zP+/t//+x7k&#10;TsBefMf9qZ/6qa5asbUdsVueYMiDHGfHIeexCWIYhyvXOZAqGwmnsgMyh4ZsE023Ehuya00HtLCc&#10;vZ+G/HlS4sS1iOtbRoYB54j5kW1czYu1Ok6EA2LYSeIWlsHl6x5QhQ+kpqFhZPr0kjFMiVSSjnRF&#10;4sQBRbm3bzp0XGAWwxYTkWKTQoBY6u3AIjNzgtqWKp4cB9CztbWmgKPYUGQuDmaosNUq6S3LC9/b&#10;4wd90Ad51HnVe5d4/40P/MAP9EKY5V2J46R1js8KiQ2P8G2vx958ypynYI+9qiwsPx5w/cXjt73Z&#10;C8Pa3hmcUkSkleQUy+6W601JrAMdHz+y7q1tAIZmoQMuFSfmB/qFWsMari57X4mcdM70AQPMGvIz&#10;45d+pSVs/yUkKqvyJS95yV3velfH2g/iHLfvK/2c7SY3ucnxMz70Q7kjiE996lO1mp8tNDu0SUSc&#10;hUIpmI1lSFyVG9UmQh1KXeiTGFJk+Z/whCd47HnGJCp3TNYJOIW/tm//sdenS99rfanCX/e6161f&#10;NXnNa/CWhDRFh0DsyeHSerUjZaGFAREMiQ2RYoraOOyb5PRMOoJSw/7iHf52YNmiEofQ9o+Qqicy&#10;52Nf/ZU7X3Zd60/7tE/zEcfn3/6Ggxkv1F4vZHUzaTa87cBkS8VnI3j+I2Qhnu1/HxXW0xCZVe38&#10;OpwjrFCUBWTKSw3Js9e1DLW6EqvLGWwh/WjQjT4PMz0tUmRoImJ8F11qmydztWW365Kt/oAz1zMP&#10;mNfV1yEnEGtV/9XiAKImCM9UXbA1bK511c83Nv2IMe/VreWBnrXtlqsQKjmC2Mrd57t0oZRuzVu3&#10;OkwW8ETYdSulT4ozwV/96lf/5V/+pdhL+7WvXf+w53Qb2Ca0BU3EukFZJcRi+oDzX/yLf9Gb6pWP&#10;vR/5kR+xBXvURzl/cU972g4yjz1ZYnoEMoe1xMM5s7U1oixFLDtDkK3hrl4wFBns7nj/4FNV8wjU&#10;Mw54HZD61F88Oc6ocHRz4cC8HnsOqAFIi9oBLnvE//gf/8OXOc+zHnthzhqGH8UB8Zd/+ZfN1a6a&#10;ESgNEfMipsZhrXejc0ncRadXTuuEUvGQrUJklAi9G6vhfNuzklrB6nJ4d2jG5z73uT7BtR3xeM/5&#10;jstQT1WiqhpGKGJw7IYzS1chDoZ5BrKj7AanC5ei5FgerARMXSoS6CKldU5WTHQ+CH0MA4qUDtaA&#10;qHrpS1/qW+ytb33r293udu/1Xu/lNG52s5sZ3va2t/2CL/gCT/0KlYi1hbWOPaPYjpAMO7O4aAi7&#10;YqXizHaNZ2s723LpHMpC89Z/QBHrA2v6A8awGp2xyjZwPQPOv9d1OkxDumHZ4Ucdcoqr8oCyA4Ym&#10;bZFxqLAZpfDRVXWNcEgUWwCSea4sfoTsLIy/PpWsBZ1fd9B6pMrW6rgpQ4hYpCg1KIVs7yI1h1k/&#10;4lakrIu0n0ZxcbXYTRLxiEJEtJKaEEMnQPQRE28WCiJG8hd5so3IX0nAiTyZcWh5+XeD0zJgqvJD&#10;oj3iLSNnht1moQ6R+Nd//ddf+KYRvBH94A/+IKdWu3RBSWS2rMM89ih7Lafp6g8ItCo6Q4VIKTC0&#10;+MylphDwGdZhX8YTmmt6ztSUznwO5Dh7niaKHDvjDbPNLEEHqz39dXXpbT69tEI8HXAH9HVf93X9&#10;ha0v/uIv/qIv+iJvav+b+NzP/dzP+7zPe/azn1233lVnS4hoCuLOn+7yC2BYGz3vmVKVbl3Osjgg&#10;silHZFNVwzzzm5yGcyCyYG2UnKIt3P72t3fD9dgTfdPtW28/5Gwxs7Yj1h7Ok6a8Hay1/r+BqcFq&#10;j9uHUvHBaY4DiLNmJYmQfr3IYK6Xvexl97vf/W664YHnQKDh3e9+d1mrqpVY4VrxeWF74adrtzoe&#10;kOdCNgXipRoi+ou1TW8o27GA9XRQkcB5hBLYGz0tOP3kPoMilSGoIharxZv6eF0CheECmjTwr1nP&#10;e+EH89ZHHCikFFNaYSUhA8jqZnhEbekMzBE6UTSsYUgp1VzHkrKlIrAmPiwvEfIAYsspR7PmsobN&#10;2xDJY8gTUqTKSqWc0udJjzyYN9tpvEExkX1NNgOeon+zi/S2cDTAanTeY/4WL4bVdGd7VxwlcNZk&#10;uok83/RN39RbUO9C3n/mHemHfuiH5hjD1HYPpPTYO/4rLaG9QIuJK8GlanVEHjFPJB4BfG/94qts&#10;smKtEIvnbN6wXctwHNoLGyJ27wUKZ4eZ+UJ2fdtrKWYqVw13fBk38Nef/6kOvHb4/yb4m6gO1tQ3&#10;3FKzxOP6jqg2TJ9ZZIrhnup0NFDqNDiA3kT5DS/8BQYKMAS820jqT/7kT/7hP/yH3uXve9/7KvHF&#10;9853vvNnfMZnfOqnfur3fu/3tiNR/+E6qEU0AeJexdossYmOGycCsldxQqm3BYY6B82JzVJtfECc&#10;E2gNIr15w1rEhuwRFFmEX7nrqNWrXvWqX9//NZxf+7Vfe8YZv7H/YUxma8vvQkeqLTLoAFJr4svB&#10;oJwTZ4AWACPy6CziM5eoJ/NMtDazh1KAhAtDMORsimq1hbIU2ap4cgaKLCKaHbEwPH2yGWq1uhxQ&#10;9oicx/WEKR8dMURabVgrPsNQds+zsIsuwRTQNbJ4ihIxcx2Ga7UWty8QJZvyiavjGYacCHPDo6Fs&#10;rWrbhQMEGHDZ0NvFaXC+gXeDNUWEImVY3M0W1nyHSwCcYx4S51EiWpWhlaSXAkOxocJpspOnk0HE&#10;cSLhQtZECDFlkLllQITyz//5P+8v+/fkg34IR+m/4R44myio7ZYQ57F3yp3RKfGE/MSmhnjgTOlK&#10;IYZEKAt6Emt+RObOFjhrZbqUUBOY5ntdp8t0JPFK3CQ6H7tN6rLHHmLd9ZXGkd1qAZei41IpR6zG&#10;bxdjaym4hvWceSNXwh6Oa0NaHmJo8XDsCWNDpAZ1oFsG4HB87GWA+vCIRKTsn/3Zn734xS9+yUte&#10;0o/XfezCX/SiF7361a+uEJSI/FPejMTjasXhAU+8gPS3BW2baKDViW1+JdLVIpUb1kQclD3iqCsp&#10;9tsK9IZHUOaH+Lv0Us/maneyLeYI170Sp4czzFHwM8QzjyJqjmRuWP/0nKOLkUHKoDVAVWGcdETb&#10;Og+XsgDR4lMAV1srTtlKBrv3JUzzSmoCCg2bgkE2Z6BnSM+ZEuc5NboczP0Zc6gKVMlafHuR4syD&#10;MCQixba5Ol5+dY6LWcUb6ZzE2s5Vhja4Wuwms4BRWsAMazL9h9Sq1G586caAZqzJiGCoRDyNz+AB&#10;uvXElc/iDY+rQuhDjqCEsjWpD54H8NA6KU9+8pM9+R7xiEc84AEP8MDzCHzQgx70NV/zNd6UfvM3&#10;f7OeUHk9TSEqb83zQ86cg7KqikoiKYMUwJVAzSmzl7KzccoRZaET04FTnA7BMBABmfIjjk7c20VR&#10;SXsPxIs/5LwAKWXes45vW/Fp97+JfSyn+1WHv9z/eiFFChHpsnquiS//uAp7mwvMPBF6VQGXaqLa&#10;7k4XkV4JP1D+lz/kNGyRvtZ8/ud//m1uc5s73vGON77xjd9p/4fj3T23ve1t3X/9UgynaBmtvJ7Q&#10;qhKRlHDksO2XLnzQ5+1Az0GKkpo0PKIpZq5K5jyJqhBK4gUcp+iPxFO61UL9EXpHITacLAWRStHk&#10;7aMrO7XTX5RFaiKmlM3grivVMvJIEdMvoMILyIyoDYmzMMQhNAVFKsJ2QWQuXoDsPvUTxhNplobh&#10;uBhoeWymAxyIo/Mg4rFJ2N7lMW/ZpiMWNaQ0jMQ5xYhac8mKKRGoGxChckiJQKT1zwIYes+ZIVIV&#10;DxLMNYdWrE8Yne24KpjZZUM8nYEf1yR/nmNbhjgbIGNLqQ8ghm2nFFGsPE965WwgO++6oul6K/be&#10;9W7737B9xjOeUQmnQ5hyYBuisOE89vZUlzA7YoNZp9i9DXTDbNOwckMckJrkvBL5JzskUXkGSB+l&#10;Yc1nMa2NnqHYYqYkrL+3111SZQsFCt7Z1RcvhRPjbx97ihMMFUK/yjhD2N5lnratPp6n7BjKNpTV&#10;cLA3dHrhZZva6QltishJv/ArLVI8YiuBysG3uk/8xE/0tPMJy1e9IXCrW93qaU97mg5qRahPrcQ6&#10;rKXslRcDzi8yGPKH1pki1iGssjNO0qE5f8rwbTy9zEq1wuYtld4NlH/6hJSQoVpQVQcRxkMpVc/d&#10;5oSG1ZatNrFhTdIRqS4x4FXZQqliJaIstEFTROi1muUVT003LhgMxUip9Ii2pU7F+/YTd8XyVNVS&#10;E1vD9WJKclZiOHuENtJQ1C1lpmgYWQVnTIeqZhimvFaIYaibOJ3LJjZEUnbF6dpBetN1LDUPsqBt&#10;JbCKtx84I/SWhxhG4NTlDP3zM7TUI2RF2ZP7jLKnwflwBokM0xA5Nq+EMoVIq40HNsN2pEqsCcUD&#10;DOlVULf84cibTvyt3/qtr/qqr/rH//gf3+c+9+mnnb7t/aN/9I++/Mu//KlPfWp92MIuXUOtWid+&#10;/LO9Nd/GlVWJVgvapk8sa+WyePOu0znfrpH4anpGSilVYlUgm/nCLsxyHJ7cZ0iJdK0sBlFOERvS&#10;eeCyf6UlrFVsNCWs7Z7fN8VK/t9C593sEhL1PPbfSzjdEBkGKdArZy1x1zqL4YAw80RgJxfwU4vd&#10;mbk9Gs6/yTn+zMcSMITnP//5X/iFX/jxH//xn/mZn/lJn/RJbrv73ve+D3zgA7/1W7/VQ70XnrZi&#10;VZTW0/Kkaju7AIph2JOc0JB5eIhb//EyUUyE980mGNYfF/GcdOZZKuyFXHaJsyGiiXgSAdnbWm/x&#10;R0xKSU6YVKJ4nGhIC0B20doLLgt0s7dfPCLbshmQqvIjFB1Wx20YEmdYU+65DHXjH2TIDGxiYv6U&#10;Pm6nHEGZzpPdnU4LU0gxqbgnvIQK52Cr2g0WKh/RMD6oHBGPHWaIHHlZ/HhWMLY8Ym9tiTCeiEJi&#10;axtxYCiVp9oi7DkXcM4Mg2rThzN3dHlWlysga8beKPO0NlyHWjUpjDJ8N15VzVJqSB4YsVYpQKxQ&#10;LNXwCOI0ESk58V10WhvSZlO6UXke+9jH3vCGN/TAu8n+lbo+fxsS//W//td5QIlYOTQse/y2J9Wq&#10;rhfdG2o7Q2uYzhdArGTubbFUHWZYeQrb0RmkErUCw5Q6myJlIFVhWbbKAadnMFz/JidgEVAgh+RA&#10;RAVIXZZp8ws4NoGqjjglNmRD08nOEE6mDdkMp/FZyd+wJgF3r8dri7Dlj9fNtQSKknns5SSKuNSu&#10;u4REBpgXVf4jiM3eXAzirKcSyvYuTIfMFhaBmW76hOE7ucqnv7julAPSj0sl4r1xT6FuZQeUsk2U&#10;YSbV8DhcBeeJQuUD2USzOz1xGkbUdlEMixeGR6KVDrZQH/rRkxgM18oOE0HrmdQqPiNbSBnPbKoU&#10;ce63ganpe8driiGV1GH4ugsPoLfyqnhwtZA/fconmwINpUJiZAoZ8JyQKEaCfeVf821SNlIVvdUa&#10;VgU7f6kP7EmWIT2DJYl0TS6kkD3nQoVFJQiDmJIf8hyPLoOSTjUFhgAD7AanDrJHLhoi6aVCQ83x&#10;1et8b8etJBsRlFNqEiey1UE0zA8MYkoNJ0qt7tdc86pXvernf/7n+0+OiN7BnvjEJ+KPf/zjX/jC&#10;F+bpJYZUDrv9qf/xV1o6NxHyDOgtFS9S4tMWcOBs2Sf14EGOtW1ksnDkIX9ObSNEaMFHSJ3YXgZz&#10;fkAoiCh7+rY36H08H1JMaYiY8uS+/BVLzzw4ma4PzLpBQ6RysVT6oFcg2G2LgVlMPAM+n8H3RTxd&#10;xTzicCSDDsdve6E7Btnzn5Au6tAURK2gbAsANiBGKDkjdQAkdIBHlM0WRow0KcRFs1vz0Zlh/C1v&#10;xHRARhzDoJ7xXbTMOcHuGDQHXJxU4q44wbBTBaQrRRQjqrI1hJlrz38ZZEtVFWYoq0kic2KFyO69&#10;MEokTBOIZ85mODsV7aKqQa8IqBwhrl57OB81oHvjCA07T3FmqW3ZOBEvW+Hqvvlk61Nqey+1WtZ9&#10;CUTL4zFX4mB6KpStigiUsohdpON5yu55ThhFhKpSqi1VLXR0oZSlZkCmDzCLOZHJpuNNFEqJzGKE&#10;sudc/lAK8HRtAd/zLGzjqdW6kPstKxF2vxMYpFpGvPIKM4hjgGk1Q5GHUklKwCndY9AJALOr1rLd&#10;cm/YSJHiP/6QM6VliBegm5itGREgpjQEqTq0nqrESGjIZiUpCkX+I9Lrs3tfuqZSV77oYDxhesbN&#10;KDK8Q9M7i5AJmrIDAjZA6NZxXMoRsgPDqganxBnNQrcAOHYgVl6qK1cKFBrClKwVn++DuL3gNRkb&#10;1E1MT+Sfxx5O2e1PazhCYVWaOHe8+2nPuf5hUqmqDOeg1hznJ2KGyJGzNcUMK6S02khNJjUo1XSG&#10;Fy4cSM3wQkqhbseGY5DSSk/Dzi3nINsRiTDZYmQU2XYxJLGV56dbdmuoCgxDPI8Iu9llR5oBrzwR&#10;cIq2dR4yYMipZM+2pqMbQgYlrnhT7KJLyBN6WVUI9anEMH4lbCo/Hgn8XUowNHt6qHkpUXaGSFib&#10;Od9Ru+h0Yg2Hw6yhGeORUi11yHSovImOII5zTbOhBFKQo6Emzjl9svlFy2glcDSonRnFNc15gyKD&#10;nmOQ2g1OK08HPNQQdu/T5UiJjw0XLUk5wkBPFBuGXb0wXMnqdd5aCjRMJ7byYwfTzdTFIdkahuGq&#10;nvrUp863PXfpbnaZOVCYa2XqeWvNSS8F235pm0ir3cnTdlSVRdIbhjwDSrayloFbQLrmR1Cq2l0X&#10;LIYIcSlR7fqVllQwllA/aWIbbjOl8vSJVeoCMiD8VQWKYco2ngwI/4gWk828Yno9Sxnu/MKxwyo+&#10;t4Lj8mbbYle3KrsoC8cfctLnJtBkzXS4h1bH83OlO6B/eCwFqUrsnwGrg+1kwHkyQDxPhGIuw6NZ&#10;jGgi0vMk1gqyQSlKTmCD4aWgGwDw3eM0KWWG4xdtuTXsedYUYYbihaxCOM7CUB+essT8DWFVbrFL&#10;iVce8LkzIdK8VaU0xZ75srfaAU/ZC1hNN3i0hbioj6HObHFiVZYUjro4J6ZDCjL3GD0PcuRSqsYD&#10;amuLR+Ki1NGJUGCycLRdKIkcsw1btmF+ccwe+daJUMIsG5gHDiSSLrb4mm/7aUbYnZY4M6YDPyCj&#10;jzkQwcHCmBmI4gytJ3N9xCHiwJCtTU23CkPDI8ZjAXnUglYmNVwzbZRCqmqIUyKr+DxFfMAzW6h2&#10;LW6T/Mf7Z0CJrBa7iceeNz2PvbpBVbOASlKQlm149Ht52qwZGQx371Xo9hDbDk+v4smWUlWtIV3b&#10;phA7LmgWhBKBITlF4GwZI7IRSzFPPP0FBpDDlaXIpau3sobdTHHOuoTKpwoZpISjR0mgdCKI4diO&#10;oAR8DLMYWKaNUtt7Inq22ob5d/7S3o/f9iicLSxwzqHTYc6acjLt9SR2+tNfCodZRmJmegoeoYh1&#10;SIQRqwUc9Gy6KYd6Qh2qZROJSIaxKe+FWm2cmEeHCiMi0IFYqiE+hvissOE0zG8IkxL5oSyk1M2w&#10;VpBtz3PpElCyxVf9eUdsZXMiw68Xske/DkOaFxfdBqWIp5VtKKTDmuaMykFhw/o4baRXmaw42Yaa&#10;Q1nNke5G4ij1rESUMsTFsHucVp5ftqm7mWUp2SoUOad82tYEYai84cRIwOtzAVKt/MrssRBmunDU&#10;A0WreWMdW84Lw5S1yX2kA2IpZ9IVhPFImWhXL1B4gEFM6Yc9cXrlEyF/Cn5sO7soWkO2sKtPYAAl&#10;DStPhK6FDlK1vWAIFPilX/olb3rzKy1H8CgUzY5QkF26mu+uK1ufhkG2BWcezpYCiVNY80SxxbMV&#10;J4UfXyOJIfHI65wN+qlMByteeuzVC+mVrGZStWhY05xiJF6UHUPKcDgOkTG3ODCUEtth8yJWJStF&#10;MYR0w8TVcReypYu75annqjmACHHm42OvqhrKRrrYdcsgVYcMwNPpdbj5xUqQ7uY15Z7UC5Vtao/d&#10;8Kro+dMBl6ptfEDkV4UfU3jiNJzyehJnbbtipVqSkmxTFQzDbnDaFDJZZhgSpMYDu/TSjgA3L7EF&#10;wyyg8rcFHhgCdRaJRVcnHG2B4YgOCuFsXp4isXUeITXZVs5Tk8T0lJwQEWWRIoNayGm1tXK3TEnO&#10;ARES480VzyObgR4RM8AMzRWPxAM+5mMc7OQJJ+ltoIZsYuupamD2yNF8vUsq5s8gNgwZoOE+mEvY&#10;bU4Y25AjL7ocyKngsACtvIIYWkOdxW62PC2sCwpr+vPbiFoKG+66u9Z5ajI2QIIUnAY72zByTDXs&#10;VpTtvoLjY29su+KEbEQriRBbTNn0I2TZ4kjDzBdAL7W2d74QhtMToa+Z9trw9BTA03HmMAZHGgHi&#10;vOrF9SstWPOtyc+fB3PUJWXEQcO12F1eZL7gp0/neD0TKTMF3uIMRUNXKI+YOAqupD4iBRryNISx&#10;IfGGImei4YU/24Ocw7sve+tB5hDHD82YMtws2VrnvAyADgilqgsKYi9ThcDYYHXZs0DDnLM1yIkc&#10;nccUEC+cfMeY2VDMv8rOWL224QhVIt2JtWXDaRgMlW/76QDHg4s4GzFlTbNPY1ecnNDwAmRzNlEd&#10;ioZWBRkoRzTLwIGINay84fXCXDy1HaytXv6Q241XkzXf+TwpFeoAy3reBVDyECMi3fKAmLKLVpWh&#10;ScUhshDh0ZBtzJFVfO6fglxAhpqIPINKImXfPjLrKVqkWOFAKieeBxllL+dkgP6UARH7a8HHLBFW&#10;092hOB6xVJc7ZyVhX5MTDPMjU5sHoSBNAWWLRP3toiZil2YbT9sBnK3OY6sqERDgHDJcCcTTp4lo&#10;GEfyzGOvtrtipSJqG3q9ZKh5XKt6XsCxFR5GATyste7zbIjI6onXnNJqQ+Y4Eq9QlC21ep3PKgWR&#10;1XAd5T6KS9/2uupNVrFIhHmbkEq/wGF43Y48GI4HAZ0jMN2IzHGkVe4GpwNqGEfGufqewXNie52a&#10;ZKvKdnATiZwU+jz2js5Oo+bp0FCUrVVLAhOJ1aYcy+tm3kTIti7F3qbIKZs/T0ri6M2YPpDKLM6d&#10;mrg7nY4oMv5SQNGWiEfEXbE8q9FOTQmSCClAnF0gFAROvg0nAIisKSY7nZsdpAzFGuJIyBCkQM8M&#10;OBEvNQrgeeJvBwwaVq6kJTVEar6NC3EReCCDKhfCOfi0FKFIlYWxTZzyUqLCUtCRNikbRSqSUlU2&#10;OGYb4ohh4hGUxAyR4WUbZgPNw/A8JprC1WKjYThJGyn7pjihhnvCNVE9c0oxzEmWnZIMEdgNFqoK&#10;6ZScRSilZyWJZgGEjWF04JRyZfPnRGrY2sBSIQMxPVJJylrNeT1ld9cTSqUjYe/mtJ2UbEDROQV2&#10;j0tNGsLb+iFnnSG9DqUGu/FlP74Kq+/heuEi3ma35dLh1CQl4HWAY1atY8Trk7MY6ZDxahHKONMj&#10;cOnb3lRSduEC0fD4YapZQx7l4lrgRt2QGmYzzBmh98NWYKtDhWLiHKhIqSE0RXoe2f50HdyFhs2Y&#10;Degip9hE4pRzwvFXWnQQQSGD5n3J48+M00GfWm37EkeJE/mReo4hJGaQapY4MsvDB2v682EGHn2Y&#10;xcyr9eE65rEXSkdERJodp8enAz+9KuLqsvvgTScOpGbeKa8VVFh2UmJikIIxX0la/LKeZwnHldA7&#10;MR5RCQUQCvPcG4aciXmGDI4TIfUfMutJ7A0iZ2Jz4Q0ZygIyy5hlE91mhu3o2OpCYXs0lDWclVQl&#10;4ghbbQ2h8objIbbIeNCw/tmOILY8xNCCTYHXFglrmjMMSxVTgj5dGlw8QgrimTmDBRgezzN/HGmF&#10;MOWR0HB7T4sR8+OdZ7WGQwKnIcNpfEALq1W2Kawzcb6GBmJX/Hjz1AQZpVbAGXAppJ26BM1O5x9D&#10;5XXIzIkDvyh1/JUW/sRtOd0SCt3JeMeS2LBLD00dZvZsiSEz4K0824WslOZItmIEpiRxV6zhzAsN&#10;gaGhk5+eYX3biyH1qkVKXHHXZoa1o8CybsiyRRimG4/hRIZVtrHrFthyKukaNOPRA3TgsQ1IyVOs&#10;iUuCMIil8KpKpQdZTY4/5ASGdIZ2EZ8oS5SqQ2agHMU10+EM8VZSKj6GCkOejmJ3OrWCk+OMmiB5&#10;EgGnVH5lVaKs8oY1oVRoGA+GgEjlB0PldRATcc5eFQi9wnRxYAhVASVbBzWpJrWYemYL6Xkis+bE&#10;lEQN1eLEmassIrvKLj/AyZZqL4CkNwsQDa2wRVYYSTmiE/OGopBBJObH+eusZ4ZVc+gpG9IDZ+ZW&#10;gkxtZqDUEwylumqlaiJWFYddugzH7VPKAn/DUik5myiMc+BCi02UMrjgBN2ITQ2qAl7nFiCeEufr&#10;u+3XA60cdTaIKKfjLam2g1FW942Uo4gT01vPDGU7kzxix0UZIuaBMdfEEJB5W6gJsOEDNmL8gkHV&#10;FM7f22su6Ipk66jTEWeFEHlCfcrqZhiHpiM2lBoFhzpMFpA89ArTiRHNI4NWmFkWCVJiDekXOhiu&#10;b3tJiDFwDzIh2ZDxTOHybWd7nmzRHixuUkjIFld77FbM0DBQACGq0rahmG3nl+INZZdeEpsFmfeU&#10;DBTR7BceewxDjhMV6WJ6fQYMcBpcvmVDKVUVapJek1IRGF0cjJ9BKn8ipM9NI0usQzMewcnWnWfI&#10;sGbdbds1sSZOrDt+111agyykVGIYodSwbOaGE6uNt5JSEdk1zeHeyDwTicAQr9uRI6OMGHB9hpfS&#10;6qiEFMCbuqUel7GNF2efXXA6PYphhZNt8Q0jMLOIhl04zuMVZB607OaKp0OcqBuMEpRAJel50mH4&#10;cm9YAyiJS+FzbxAzx4mApIBsU4SjGb+AbVnAVU2HlJlRbKKwK05TA36cMbSF2opwSmzUtgvUjGKo&#10;JzDQKxcDUQrh7IrjlOmPVAuy1WYASp65cyiWmjMlAqvF4eg0mXsMkCbKMDCEPIZmPz72dMizvatt&#10;ChCtqnOb5QGiCYVBCo6pIzKk44DkhBQ4jQ93sjiFxSPWlOfswJIoFt9wN750UCmX/mxPwsbUVAZE&#10;vCxbIhJPH9Hmp3BgGp7d8nSHwYUhjDOsrWwcuZKy1e4eJ5I41wMvqkLWBJdPirTahoBf+LO9YkR/&#10;sf6cTSfKItkGbNPcMNIWoFsnZ6gnVEXJk3i9UGJ2NmiW0MImS8mTfiUYZjHHPsR2N5CtoSpZw/Fz&#10;QrtG6GLz4s1CEUshTbqXcFpDTkAgs1jDbNMkNKNZ6takyLEPA6XtpM+wSQ33Si992oALzsz5Iyli&#10;Vcwm2sa1Wqghj9eeVN0gDzLipEBhhIg3BZ4HPxpGhERYc+/15CzbMA45B/WBKTyiFEytVYmc9phn&#10;elLGE5HlBJzScFl3hzk0yHBENsiJ7NlO170hIsaXdZvxmWVAPIIhT+/sOBGZeWcv4oXtJMIMmWGG&#10;/JVDerBahtbMI+YvJVrMtBUDhWfWWaqrgBSHmG7e7teaDrsAonLDyvHjv9LCTGmiDPia73CkYv11&#10;m/6GUqEUNESOOwWcUn9gOJbEi7669OOQ9LWOc5NBa5hu1nYsd6odLGRgFvkvftsr3VBNQ6Bwb+MC&#10;pQkqH8/ElsJjJtEQad2GoXLAWz0QRbZB5tNg9zfMlj9FyrDpstl5QzxFLFscYg3HP9uD495bW7Nw&#10;TipFhJQjpFSJYFihJeEVbtdFSK0TOd+doSbxPCk5j7o4TjAj8BCljsjcXS7bMBjaMqIDPZSCWuUZ&#10;MNSkJUEKTEmKVKuqJ6UV4oNJ7U5r8VDKcDpDTlETpO1A229Y/9lLimjZOuwZ1hQM4io+LyBy5GvK&#10;s6ctjKicOERzUVbzeaeQAjxPMUJsnWwiESGGaZsecM6WMUNxSuqGEyvHiSkhDzC0zlPibAZTBJwY&#10;TqYNw+kPnBEgar5dp4ZxUAL1X9McMLUBrwk/LqYfoUrcN+N6n8nWEN9dT2izgEgx4HVo5XhvuIbT&#10;uSpxOpSaYdmcIjjPDHjZ5srQChPzAJIo7tKFVoW0tulfbcMiw3hUVYjrRqwbMsPjv8mZqCSPmNIu&#10;aot0MoM8slLZhoSZC0egwoZIfrigKARiu5BKP4IoFcncMGXPc9n9n4d4+pUWiOyzOk0TqoRuIMPO&#10;ml8EHnpVeWBS2SgzUbxhtpR4fQydrxPXsKqyu26diEhEiLPhPMgY4kQ8ZW6UXbEmKj7hCU/w2HvF&#10;K14h26SiBSifDggnftVVV9UQnw7T8wgiD5SN69NBEY/QpG74lbVh+c6t9tJWq5RJBXzKa3sEPSLV&#10;TnFOnKIt7hIgUgiR8prXvIaidk18vqFBbTuS4qev1md0HfmRao+FhvqDFKVUfSpXa5iz8oZT3lBh&#10;awBKomxTp/PQFc50YlkpyAY4/Q0bLUBs/c2LjD/lQjfELOmzBXrrIeYZHZAgG5rxgoi3GHGa0EVi&#10;rVJagzjldEOFdchZNpIiUuq82u21JVIqFKeDU4oo4aFXa/YOUBZqAjwiQ6QVHpE+SEToTYEjpV73&#10;utfhJp0DhyO5AFWZp0M2nFgVLrYjMZtomD+PlKF3rTabOA3rn21XnLIwPUshDa/sLyZGhksdnSkR&#10;YBMZMvNQXIiqUo7f9gw7PTFS+Z7wdE2VI11NZGAYnINhVTNXBgoOxPQ4XTZuCneLCInF6RaIE1eX&#10;bXj961+/13K6ZJAnkWcinB57mgJrvaphagVNKUVB7G1sUwLZWgQkVsLTRIF4Ymfw1Co/bpYOsWwY&#10;Z0NIEVt/In5cdvEIWSI/InL6tnf729/+ZS97mWzLY1gntA+rnsTWMzoeOhNic0kFzWFbTssQx1NK&#10;bD3TFi+VEqaqrIjTiWAIOQ0Z4NhKjHdQlYizjAugD2obl9IBOR5vBDJcwK47wZB5DrOpkXSG1mkI&#10;DZ0tBdmrOO23lHMbcdrWMz8RmGtSIcSBh7NCKHslBx0a5sfVjoKM2AKmMyLmAVNTxGkoMrQkJLNh&#10;SiX1TF9dztBKH1F2zOIMm6tyPFAAmftfk0oQSrZSrUcqc7VIzZsrkr9CQGaPoAqHiGxi2fQKNaGI&#10;lDpHjlxnBsMmKqWqJob1RFJwsAV6w3EeDxCkRKnjAiAPJZ6+K1ZJB6hK5JnCYx+Pk6la9bthR3Ql&#10;pGA4sya6NZGe+GRDsyBSawV7CDzicSIeSo+9/t4e0J2P2IJbed1kZ8Y6r/nOkBo9D39ryICL9LJ4&#10;qSaNxCNdkZku3RCYZYkUHDJAqw2yKTVJMWSG0w85qdKjAoWOiC0iXizbxJS6H+cI9RGBefxssC2X&#10;0Cy1xSl43ZSIlZslsdUSpxV9CsWZJcJM568Pns3QtzePvfd7v/d7+ctfzgZuUJ874gzFCMwUuGW0&#10;ErGJQDZ/yJw+mFMF2ZogIBs5oipNeunWWcme/3QUDKvduQ/gSkZcizsfRYVEvG71h4a7wenwd4PT&#10;KyFDupLtOiHbBZxyZ0yJJroZ8ohDyuImipeFtbjzrd8KieJ0IE6cpUJVOQHJUHaUsojhnup0dJB4&#10;GuzTbiiGDJEMkXRxT3VChWILy+muMxynPcJexfLUqpLK65yBPw9SjBAjeVJwZCaiJE7/nEcwnNhG&#10;Z5sYqSTSwuoWRoH8wTA/MecpcS6PFKczAmUnQk3EakXgZIBEpAXkTB+kZwtEr7hedBmaHWmiJqXg&#10;Fe4GS3FKcSJU1ZDZEBd1qNURtT0NDqc3JBgeUxeWYZhStp6UnPPYk+2VGCoPbC2jQnFwNOjsiET3&#10;sCER6obQM09q1e+2Uk1NZMgphezqS8hvll26eDdhQ5Ai6rPc2z+QotfTcP0XGEyTFemVtqtOh9gi&#10;giEohqmalMLJUqSW+4zd8oSG6cFQQ9toJ3hNEIiUGn9DRNauoBLnLsXPJtLjOXnCmml3YJDy2Lvt&#10;bW/7oz/6oz/3cz/3vOc9j7NzyIxoEkdaTzEw5IkAztAU23KpKmJJloow86QHSos/gtgJl2Vry4bA&#10;UBNk91ioavZeqvWI1pZYn3RmaLhabMywhhARgX8WBg0HiYMp1FC0BkNcbN6y0LwXsiIkNswJeNc6&#10;Xp8KYTgCszbKug/288+wVghMSSnTUXCFYjwyKRGYW8MotQ2jiGuajb2btU3Nsx2Rx+6ss/KBrEKx&#10;6fAm5cQz6IlMCmoYmViTqhDDXhrtV8NIZkBq2AIQMXQhGE7jvYXpjAMOp/QGw0BKzHnlrmuipGHl&#10;FLpFKjRsDTgxQ86G8alF9lSrZ+UpY4BWpVwcDyDVZkC2/dJhAtJh4nXolmsoC7vHZZAKq8VhhWLX&#10;Iv2IptatyEnsZqi2FFH58bFneRTEx/06Z84f6N0GzV5z4GlYhPwpzDxxTsRQNjEecGATxw/pKYiI&#10;d1cg+tenYa0iInN+YMDpl/0XGKADQsYkztzNFJ8qXeiwZjufdW1TxiPV8Hqhak2zPbjy4+HWLZtW&#10;rk0eytxPKUcdjjNKQUrrifB77L3zO7/z+77v+97udrd79KMfzfOa17xGlOXpyhlydsoQJ0KtRCLE&#10;wQJ0YKj8CB089mrFI1aLyKoVVQ1SykLDSmRxcZpY2KyTPpsVK8Qhc7OH9KONeKFbBrxlGE5D5EpU&#10;GHiaFKnneIgZQjqxLJir70OlKGXjSgzrWX9EavwwbYEOnFduf8j1onJEbRPVgbh7XKqd4ZHMSZpd&#10;rEpsPVplW/UbxDXfxknaa8gsNiwG5aWQkG61keBFVFU6W0MrFPF2p0+tDPNAZEom8iiHzBkgnqgb&#10;hf9oDtkCW4qLPqntWlx50bApcEA0PKbwomGG3hlgLn3le6On06ZA2VnkOMcQ0jXkAZwhIoWsLucd&#10;gezcMw1zHjEXtyEb3vIM10I3by5okYbAjLMVZZmJcchz4dteK5m7QtwtT30qwY9TG4o1p3QCFN0M&#10;y1aCAHEMgBhCZpgqpGwLaDhZcd4800vBXt26XVvDVBmmW+Tpr6uXMEcxjBhwlcj0MvFx6QzBQmWb&#10;o2z+PHjY3stw1JGaWKUrgexJLlvhVVdd9brXvS4zW+vhhLHtliesvudbLRvSph7/+Mff4Q538D3v&#10;pS99qQfeFDKLOdUihkqaqBSP2XGxKcAQjjz/QMN6Km8W5driRCnKrj4hTwSqXY22uJutTWkilmUr&#10;1SKntqqZDqRCqd1sIbGSeDqlV0KpMNkjTrkzrKQ+s0hrKIVTWupRWe69MPrqeH6B1SFzRKuchpWH&#10;svylGuKzhsnmR+IRyA/EOpQ96s0upRUiBUiimM257QanP1dzD8N2nY6irCE+/evJkAeyDWb9lSTi&#10;pcomBsM+O0IvWKLmES+lmRrw5kXSlShn05miJL0FQPrU7iWcVliEliE7r1xDYrrIUytkNzjdxg0Z&#10;Gl544XRnjqEsBUxULaUSsQsh27xHrJkuP3ZmMSdxuhkiXVxcZ+T1r399711sUsgsqcK6IeKa6YAU&#10;EeowhYDMNZJtJYBkhrLiZKUMEbqVHB97cwnwFskzJRZftg1CTeoTkRUrgfGITUoZz+jdQraTRzSM&#10;zNHhMFUd2lrE+Q4BykzaEHDL7qDAkAFZ3/byqeFob9Vs5wKlbDp/9V3IlNFhu1b5iCnA38p2y1Xb&#10;FOPZ9oXEZhGZDa0Bz1Y5IuLTZPXdw0ARVamNiBlKifDEJz7xb/yNv/Hyl798DgTYus8YxLnkR9CD&#10;LNTtCB598pykM+hiTVIArySeGFpVYkRkNuSHamcIDBcKIWJrmafhcNGw8s58lLLEbr4BD1Qi1idS&#10;ebXQjdR0UvEKV/oMJYDQSxWnWyWJlDX9vrgQz1CT/NkSRbrFpOOhFBGPUBqWgqOyas5rE5s3jqSP&#10;WfbCsA7FOltSsdqykOEo1i0RtK0z3vuIF3xOMNQTVvEGUaxQxDucCBx193blKfWkR0YUwfCCLeCT&#10;aqkUREyRMsXROSm6NXTX0SnzcuM5YhZ5JU6O85KOpGyFiIlaYWvAAYlPf3NFKPVBMldIzMxZFk9c&#10;E+8rCKvveQ0zBLw+y3RGyohxYro4ZyjrlCjZEhvix19pGU/lxYbHkojdERm6zRIDfWZhS8kTKTu6&#10;5UGdgRgoOY9oSTNLJBi2HlzDuU8M99VYK2m14juUqwB2h9MqoQWFdH5c1MhQLLvtJ9RNxBkQyDn9&#10;W8coTUSpitLCmgUyR0SGOMJT+Wp0boWsst0B5wwZEBOx5TQ8PvaILSNDTYrpSApQlLPVp5IBG5FN&#10;xE/qGWUVnsbnZRPTIQ57trVxtoYR0MeBi2XFzFKjROJiWZj1N5RtOBhnSEnER1TYdlbNRq2azixt&#10;3zDFMP+0mpOfFDDHK2GuyV7C6bpkS1+V54tFSQTN05lFShuPsxlmI3I2IwUhsuWMHAuz1VwTQ1lK&#10;GEMlx7ar0d5OeoohUoScq9EmRzCbtOOSnbZhOreXUobpq935TMoGXEPIXPOqZC9MERIrWS02upQI&#10;UW3rrAnsficOu82l+5B5Jq1JQ3c4Q+9RhsSGFV4AQ4sfc0hnmM7xXbTQevJUKNYEMrRIw7YZPzZE&#10;AInnxHlwHiJeydjolZeCxJrXIQ8d6IMUyBkRlRjmWdOc7wGE4fjYK1tJxCFwises2RF6s0Ap2I1P&#10;MJRqzfGjsy3IRuqvarYGrf8CciKihSHNBS0sQ30Y8uz86fCL67EHdWyVVEgcHrQzrHV3YdmcYkgv&#10;NSR9DECPR7bxdJ8l4oCbMaRD7/KGu9+lawzZgC0ixZ/uIBKVx9PnsVerakW2hvFKGiKhoexRDCnT&#10;8wKI6WqhIX/ibnAJNbnghDgwAKWG+WdYw129eG8fq/6K5dljpFTZzMU6lFr15zPsJsvDMHMZIuk1&#10;xyfVECpxE+pmKAXpCBERe72t1ocHG0O24WWnD04cjyFSqzz8SAaI7IrTzblmOmMXnTBKBJytzjU/&#10;Ngnxo56ZYg0U5IhT0/M7JpwSG/lljz2hVkBcs54fRZRxXtC7NFJlYc16uKMCnqeqeSXm0USsM9CH&#10;VNgwGA70mc61auq6JTajYXH0+IACpUDVKXG+7tAwj5gHby9gOAsYZD6CMrf93NsKp2Eeh2xYyaCz&#10;QpgZ2ELZMFXI24cmOUGTFoDXOb6Np4YMx8fe7A7hoVRVK4i32YbMlUAeczUEBshQFtEcIcJkIaU1&#10;BGIdLkAqYiW1ytkQ71R3j1NzwHkmXvyVltVvI75Kz8WG/fwXUaIQTAAZpLp3ZQEpW4eG0zlDQ2i4&#10;6xZalew0yUkX8TYZMenucRmkYDc7rcSQXre99vVDG0o9j489qFZhr2ow5NzJy8DJphXPmvhyMEyc&#10;9RxBDDVHcuoJq8VGCpKtLHF4yLn6HjCdRYajDU9sj0Tm/ETIg+QXDW02cVJxqFCH9Agca9NFoAdc&#10;tmUgldPjYqg8yO7ey9mQIZ657KBZImL7raQtI93Ao7MhdQYlq9H5uAKdUiEwEzsiHUK8KaQitQLZ&#10;E9tHBxTRsFRxOohH1KqVDCgmEsFw1gn5DZEiNC9bQ/rA0CytB3hAc1F2CnHZyrPt6ksbxxMzpIdE&#10;ca4vnq4kJSc0bD1ItUcoKSUeDwGQ9ICPCMflKbywmIgUW8OaIy1mhjDrjDAgDCIcJwXDSUFiu6iQ&#10;AYgZ6ClIXJSNK6xbyhyUeATDPPZ4GGCqEK1wcfY1ukg0kSdCJTPvsQmlJjgglDmrnJnDFMKFVKBr&#10;KJ7GZ3MwlG3GuA5mhLYw8dLf2xMz4WvCy3XoAkB63fkz7OlOlwGaKUXEIedaxZ6luOvW+mrClj7z&#10;Nl1zdWTEq/a/k5IICtMpu9+6Bt6JQqn5vZgKEUCAcnzsKW8ZeWDmSl+b2QT681LZnLvfZeAsarKX&#10;dgn5ayg2xKUQ/oFhkJpWtkYpuyc/PQZC3djqn4dOESkg5UgpU0vRVqqoCvA8gW6YRwmDKijrQPA8&#10;NZ8mebqRdsXpnTGu1W5wWkkpqInyUnUrlb+hDi04RSTyjwGprWHLyzNkqlpMZrzyiXnqBkjA+7O0&#10;OGcl5qLEA54C+q/iXYLLTh+FSDZDqLZh+xWBba4F3jnQp3NtiXUQZSmydZtsJTjs3qejMDSFzvFs&#10;OEPDOndx2abVrj4tYJRWzg+G/VJPumgiwzlMzu6BsjjCQJet8xG1koXJIvGmTqwhvxmBQUPiHHtN&#10;sslGeKTqlo2unA45y9KV11msFieqEnGE3ixQIVv6EVJ5Gu7ZTjDUIVEhZ4TiuNJFIKZT3ta3vVqJ&#10;VYmgyhbMTj/2pJe9AKka4gggu9P6cYghsqc6vVEjxBTIfwEzqWUYqsKZG3YXGXqrz5NZpBetXFyP&#10;vbWi8zEpwFnBMFBqnadhimGNjn585tid1tFPVbrYkA48FA1xtYYRkVg2MX4E24VWjqO1tQyp4dNz&#10;SohKLvyQMydIsRUjkwql6lkWkLWU85XLadctrFZ4hrJQh3g9ITMiFeoJc7wN2fBKamWKuhFFitjh&#10;D1b9+RY3bK5Vcz4HIIrZ4q2HZ1ev6wtSdMhmDXMhYHpWm4gYlkpHqh2dbQgxG+wGJwV6q8qmQ6ls&#10;4l7RCfRExAoBSa+8VGbAU0SGbEfzDIG/xc/jh8hzBJ1YtraAZ44MGEI2SHfg12u2AB7NI1A5UHhU&#10;QXqrJeZPjxPFI2QrmdrV/XwyzZ6OQ6mqwPCYAhOJazXbcxwOyTxkV1+6IVVJTUwsKxIrEQNlMDpn&#10;KbGbAReBwtYwUmdA4mLOzEeMreZAEeuzZ7gEuigFEbEzca2rgrrNNeJBRByRcuMZghIi1Dk/A47o&#10;+cu//Mve9Dz2DPNDtqJZ6JVIIRlge09nO7YKoSlGESnZgA6IFLLeO87fqYbL8iO736ULBIbNS4nE&#10;RVUUHdR2KZF0sULxsseeROsLa7bLwQM8gcKGjF+cuaGehkgpnnSx6RqCYXtGrLhsbSsUs8VL1XyG&#10;7VZhNikNV/ftgU4hwzSHeezhPKMfl8cP6YOcLVt27+DS+9G2LDQMR8MRJ+sZx+kiPBWalBLPELFy&#10;kGrIVkmLvGBe3fcJlJ1uyDKdQXSkXksiZ1VH8Ci5UHWEDnUeMM8hTJMIZTc7nQ8iNaTYNlvMLB7a&#10;e1CSYcqP28QTjyDCvoDras4KcZASs0VEZ2JSxETdeHS8Z3BVOY+QyhlZyz1faMMxHEHk0W3MEcqI&#10;8WPbFISfXgo/lndox6MDtulzRN1Og30ni1MScLam0JaSbS3lvBjQX3acCGVSlJwRwHf70/ozV+7k&#10;RR5itWw1l0pcNRs1AWIx4M0yfLJDjiLeFTeLCG32iG6Dtt8iFeJtdjkO6BIgIoOYX3lTGOaZ2ji9&#10;R52sIdKtiyicVuJUiQwee1f+kJMTcDbDdMDZmiIPpANykjbGjzSdaCVjhgizVKiQzSz4GEJ8yjt8&#10;TpHYNot55q7Aj+WU07/JmVqBRs0K1t3ScdnEMF3qYAjMhpymHzEcnWJ7E4G/5mJTc2ZLLHsEpZ4t&#10;rz6lqi0FdEMoZTjzhlLz2KuKczdb4GkBOXezhZ1c2As8recknTHOSH0Czj8lu8dplpyA5EnMNmvG&#10;x4/MOkOdJ1WVaPu7YumwptnIQ1F4kjb2/KdHAlJhR1SWglQo5kzZ8yzglFIwCtSHouf2nhYGcX6G&#10;SIaGiNompUzWsGxoCPG6mQuvT0RWK5HBEQU8A/Acp0scpNccR+JlL4BBc2sQp+3gQpVhWJs5bGFA&#10;mVRZbfVpj/TaGgKiZNYmixSl6ESkbsQjjgpDiyfCmmADlzKRCGUH44ea5Fkdd6oOpZbpvDVzxROt&#10;Ewz5zYUjU8VMqSFltT7PlQ1KGbYLvDiYWehVeRs1rDAQgRJO6gHWxlBVZ4KktKMj6CYCvHIkpQ4V&#10;ZsAZxEjOsj0Cy04HyAaT/aVf+qXjDzlBNsJgv9ZMwadcimi4Gu1UTxekKm1DBoR41I/I0/WKpxuO&#10;uJa+pzNEtEpnaCUpb3jDGzrhOmQwREJVZdevtKRWTBJzQJyYITHkHCKaBpDA35AHMWz19ckDeMDX&#10;/vYd5splDvo3bEacAa8VMvs3rA/C07xHZID6KOwE5rHHI6uw/rJVQXoTwW5zUkIfQACvc8PKIV7h&#10;UQ9EcVdcz91TnIU1IyR2rxtKMVB2m4UK4UiGM4NCCnMdMoTd41KT/PFBNkQKX8vafYph9dq2ORZg&#10;IE7PPMdhhpzimuywfrbh4zGsKvA4DZemQimkH+YzDyZbzy7fsU/Ngc48/jyl1HYPUBDDxFV/BbLp&#10;E4mD1R4hO7NkQCqZQmR4TuA0NVRSk8Q6I6oo7Sie81g+YCiFizOcVqVAbSIDPeD58QxlU6pdvvP7&#10;BhAjkA0QhZSGqo5KMWUt5bzUxDojA3q1Usd5K59HCDJXNs/quJdaeSWJg7KOV1YHSoVTcsRqegAb&#10;sfWXFatFLKYhw7TFZU2ajYgTq61w+kh57N3udrd79atfnb8bvhnrJoIhGAJDYiRnREPApQamE2Vb&#10;Yf5Sq+y8x3jmMDpeamZv7zA9S4npYGgxyHgaipTTX1c3FpXBmCBlINXEtZuOkWKYhkNm9St96IDk&#10;we1HxJurbMP0aUIntoeUxIDLVhUq1F8JA54N4hf+bG/v/vRihjp0VlBtnpSuxO630BSApLceypGL&#10;mWHbF1b9YbODPHMCzZ64G5w+TkrVvyZBFQOxoVS3eN3C+LW9kPKKVY5MW5HCU1tEwznewHNcxm55&#10;ApFzUpAfEfNQKs8JMxEYWhWlciAqYQY2iiyFXrc6ZAAKfTc+vTLrNubd9bTsMSuMSOFIhRPpotSu&#10;XmtIP6I/chelaggVhmrDUWHDm3RI+nQQO4q4yBZMd8G8V7dO1TIQEeh5LmCd++7sQjNrqEl9xDqk&#10;XMnziIZTCGU1bzhtZw3DI8t07oPQ46LCbIgVIs11nLGVBGKLxCMhfc19npQi4ilHMZJ4bBJkp4ls&#10;a65kt78MUvS6rb7b1rBUiq2NOIV1btkzS7EqkIpXos889ogUF1fs8TytlHS71q3COZ+6iWO4gJwM&#10;wJBH2zqXymOos3g0t6REtvQKDRF9IiLsotNdZCNVVc6pW8PTf12dVEeqjkiNyrbtdM5Zq2HTG5YV&#10;IxlEUEtp7qOnCFLQK0qVKNWSgIITOxSpSKKhWB8gWi2xuTq1lpoiOg62AYX/+J+ZzWaWzMrrIDWi&#10;EiBSzILLAsKgbSVAiTfRMcUfCVJibafhQPl2rT6G08rQGkoRr0QlGQYU5fXBQSuoRAomxdZJUipH&#10;1po2WkM2qURYjc6gs+m5qxf494TrKIZAJxy/0CQ0EcKQMubOgbJWc17PlWDoZuMXOVuYNRiKvWDw&#10;9DHM7VRncc+/piPGEykMITEeoXTPlIpkAIryegLF7PFSccRwlEhOJIwNaQuQaAFIUw+aSzbOoHb4&#10;tlw67fofPYnpXccpmYVl23WnYZ4j8pcNuIZKyhrOAhBKRLYIXSxDqHYKa07pTPI0zKa8IRtQul7Z&#10;KIiYOc7c20KFxLWIXWIInEGretYq4PnpSoAoNhzOoBznD0ebbdZkzGUTKdmI8fkhZ2elG1tLZWsi&#10;nJ9+LDTMjHu/5VTFkB9kKbM8EQ/jqZzSkJ4iguGYlbcYPVtqKzk6oSHUbc581tAQX489BS0Rtwfp&#10;9mACvC5iXdiIRYoYKFDTQbUwS+FUFYhjCA15XL+2VxNc3C1PlxNha1jUsGWkJMLYjikdBkTxwmOv&#10;2FlHxjnlbaH+xYY7edpI5ce1TWqyA4Z1LudTvZAFtXmkWlse5mJViWLdKkwf9K6ESGml7Qyhbsgs&#10;SQoXZ4rAc2IbZZs9qK0Q6GCYsqc6naqoton2hIvQW8YYKm8WMdQ585X8eiEFzQLMxEpgptgzr1aU&#10;qRoQHWNNxGyikkQcLnQWHTiRp6oMYTgb3gIiYssAWZ66BT1rW23AM++ilTqSPEeYpbZgbTnDrlvI&#10;mbJXt5AIeYAoajKPnFaYfnKfjwhO4w3DTia9ocLZINQHjrMP0kvFxQoRYgqSmAINS00hPlM3DClx&#10;xDZFJWOe68vgoRhpFrzmOLRBQ9j9Tjgq+7JcugFCQx1wHcRsQE9xCfDlPu+XbpHzm5wtuBIryVwt&#10;Dr1dIHWWMixbtz4pjqFsBs2BJ8TpZUe5stwQEEqpCoHBcE1wtkkNRyoZW3wnV/b019UNmp6EZDV0&#10;BEgF+LEFns4PCGSG+qQnihoaxqEOgEDmhk45A1BwkSExWzoYQqQSKJUtQ3tplgsgzmMPD/TpcCSB&#10;QcOjUiuX3+zxEYOSbn2k1K47edaU+9prG08fjHMmbadhLW6jVGRSFV7AXA5ztZcmVTh6fSBzBrFb&#10;BTKIoEl9eIBnbLWStR6ibHrOOOw2a94K+fFSbM2ep6pVfFZ0bhYgqh1DcPiQnnMfz+noxoyk8GTL&#10;LzW1mcvmNJxukxWHiEOONjvFp3acsoZXojMEhjpA5tETIX2O4rj3o22QPw/o1rDmGRqmBLyecYa6&#10;QYaqkBZP5y+uW+Twnhik9Bkb5FFLx/VBgqyYs+bZkNXr/BEkEDPgPJHEQXNt+0LKmKWQKexzTwoi&#10;e3TigMAsA2fYU52QfhocwNli4pHrdYb6tICghGKR9ZkOLeypT31qjz16imxkd1qIHxUbqUk7klJu&#10;LrzyIeZNB8NBhhbDMN3W+i5/vddByvop0KTZtn01qW2GUAe19MxNVOr0X2AIuPcFJMdcbKKh4jbc&#10;TE0Pe8bTlHGgGx4N0JC+Fnv5jZXIYzrInCji9h/PMKnMFoPMLTJzwbQ6Lv4CiMdve5yq6LhUSk3M&#10;0pDO0+zZUiIUvFS1FUKGsmEvYa1h9Hj+QR26/NnSgVI2HW+4Gy9zazjCeY4zG8wC+F10KcSQWYkh&#10;fvRDS4XT+HA77U7LjzM0PEKqbmYBpFalqirb3Z+BHhHrA4m73+lGH+fAMGeoYQoz0hCqddSi2TNU&#10;MpyNIU9itZCtbq0HspUCfuDJIIY8469JNsNKRof0I4hDwAqbC6kWF6fzETnpreENb3hD2zfsTWD1&#10;PXfOLwW7+hJqwhkPeLWji4Z1WB0vhyzMdDVBmIm4CDXJHKlbCkNctBepCkvBmvs8e0pkz3Z6Pjk6&#10;tUAxrCSP4TYuUqqhbH7dxlNzhI3IUJ8MSPyIXXdpUuViqTBVbM0IiYbNniGxDk09jz1ZwwzAc4yg&#10;J08kxVCTDHvOBcPZlGElgQLHZUArGb17tazUoE+rV111lWyFUApRu+Y+34qh9zega4sQOZvo9G9y&#10;DrglmBrmnrdIii7zYoB6RXhgd17IALgqcbJE/EJWBySk737Ltmo2dsUaNm+E0ku6oRIdRMP0zGzH&#10;5kcQ57Fn2O6ILSlPExnKGurvWMp2Pjgg0BRla0JMMQScJzMOvbSaQrwS40QaDgzVNl2gNCmcpMux&#10;Op7PoQ4whGiRSLGFlU3BibA2c8YY0o/dAGlrdMNWGw+lYNVsM+gTF3G2OuffdZewys5re1vZAQ+x&#10;pSITKdPBUGwoWkZ9Wk+eFK9MaFirPKrEdDCMUJoLerWnDyiJbJOdlRwh2wsbahtHArGJkDxaqbLg&#10;nEc0S1V4MawFnVdST7GXGF5tqQs4NqxDOqwpz9lBInKckSfRXMS2TISy+Vf9GRlkcbGlznBbVgm9&#10;lOGUUBAv7XVwhwceMpgmqniYG4ZWyxZHRFDFTNQNEmHVnE87c0MRr8Swqjyw3IdLFqoti4jj3PnT&#10;wc4POSntsZRo+5qIuCrNDRGRgVnq6K9zhr3AhZkO8JwMIT0idnoIZzAsapVBBzA7ZD76paxqFgZE&#10;hlYyTvrp7+2J1EiQbrL0KRDLWgTkSUy3oFFEnCfU6kI3sez4AUkBBq9PpK2mZMhpGZQKM4Saj1Lz&#10;PdXpFRgvO4+9PBTRjNty6RU7cLicpl6znvcFr3/968WT6XCqzQ4j1jYR6JS4eY+fLcJ4oNkBMZSV&#10;Emc91UrRgd5epFavvR1cpCeyJQ5JLB4hG5Fqdsqg1GAURM9ZbbNDq2qpUrDu3P16s2yGxDzZRAap&#10;tolMLTQMPiE6yZyqLmQNRUqpcKFbi9n2Expq2HCg0CLpEUprnhlLpYPm6VAJM88xhUiVTceLGRKP&#10;CuT3qrF9pFQiZ0eRkxKRvbLJbnw6eVVAhKrig5w8zSuq6oZkluUxbOrd+HQbKJn1AJ1Yz+Y1ROgU&#10;EafUyhA5VZ6XFBFdqWoNM1cOdHzb13aK5iJWAmV34xMMMwAyYjpELEmrUkdPfGB5xFp1U9UBEVe7&#10;8wq3faEVlp3VIuPZSztdcbqrMAdVqnJZ8Vd+5Vf6lZZROCPiPoPT+WuikDhvxURrnraVIEqaAiZ1&#10;hCwww5BJRTpAZLplm4YN9wLXpVw1h+tIRHRo7zizqNWq76+r+z/jdiKGxN129W14rLTnLlUzKeGU&#10;zYbPlBkqwaeD2pqMYVKUlgENWyfw6Iy0sBqCYRieudqZIj8FVtmZH7/tGRZDJRq65IBPFjluiseQ&#10;jlj5NM/QXgzFGpZdy9oKDKenDOiJTTo2fQDXfzhPYBBzhnXi5wuHZBZDbTVZxYeH4hGdf32yHSF1&#10;AaeyjTwtNQ50Q06dT9L5SFsn7LWv7bfmph4RLkwEXQL6hV3gzY6k7xlOh1A2HWaKaZKyKvdQlFKu&#10;yjCyz2Zdo6o8BkpViAccanhUoPWcBhuG7VrP2gbKgKcItTXMdkwhUi1YjJTNDHi7GFAGGd4WtIJK&#10;EHPV00RTSLcLEXfd8WM2UlQu7mVefFFH9nlcKhdBygKauliqEtEwqI2UjYfMA0p9QFXvBoFeuWVU&#10;RRRryGyP23gJZUO85khZ69/J05IQffIAw2A8+5DWOUAiQhnPcXh87IVSx19srAQQBmROtRSx3TXv&#10;rriEKYQjAf6Z4qiDKqDUE06Jc8PEC1WZKaJL0zrzSEXCeuz5v+MNKtYFvxKys8mmORYGXKot7aKV&#10;Wss8mGGGCH/82C09NJxUYM5jLtEQ7CXkpEg11yi7eiFOP/5KC6UZcYVhuTd0VjWgRJRA5a1n2xcy&#10;aEI3rJvII0oZKgyrYCN9kDMPsmdbUxxtUqaAMTcLIktpCBGiWIdKImKo5DS4ArLXi7XEAzIjXRQN&#10;5y0Az9AsVp4BZNNz0iGxYWTMNU8vJTbUdrYpBimRopxhzEdQpv8RpRAxD55TanjOuRVnliMowDlV&#10;V3ogz/QM6UNku/QRyLxab+Qc7kyyIelF5fExhLI14YkM9rQLPBDvjcJQORIv2wIiiUfQxUoyrHYb&#10;uG5l9ac4YZg+FoMHHopshRMjVV3vFMcmRyjZ2137ncJBtTlThu/G14NsEQ0R/p1ZIBqaLtJ2alg8&#10;EmDIE1oqaDV9GHDK/ONkDYt5ipTQsKzDRwyDrFj5cZgSlu/cLS5rGdOqlOYwZECp6jQ+XBpirQAv&#10;0vtEUvNTzaHq4re9UKULXCVM3+qBwTDsVqe1Vh4nVg4Z8p+ksyiO2EREkT6YbhkQJZMKFLvwUeXo&#10;gV4bDO0I6qO2odTxsQeJEWbYxlNhw6aOxEFWNNz2S7UZerlSDEcHRGHvEbvN6nC9KDsNxT3D6VgM&#10;pcqKDOk5S+WPTKsr0f1Qh113GWqb4VRwxur+NlBtpGvh7jQR9CDUczoYaj58wCMqQZp9DLhYCeBz&#10;pFIIpDeUnRT9mBVBNhHp/U7KEOitIXOe9LHRJzv3ni0blgUG/koG9PG0gFNigznDabyR0pJaaj2J&#10;Ry7VynfR6RYC5f18nifggzwwqVZVNsjWraFsftGkZQGHdEN9qp2G40EoGUQeGC7bMBvs/Kkn1FaE&#10;mREQyq5YzfOoEhuG8SBH1IpTzKk24B3smn63Kkq1nVOLM3bRJVD4a3uct+lAE6ka0pEMEWKzDFEI&#10;Kcpz4rtotZ2/t0dv5cQ429TmP4LYYnp9VUVvOEiHhnmC1FSJTTTDwJBTrSXBLlpihqkKOCdDQ6SS&#10;eGI4PfawCqCmzWdvnSAkrqJz9jgMrQ/pUBCFdbjghOlQds1xuIOl6tYwXFnVstmQ/N5WEtnCLl07&#10;h+MsdWBA5rFnWCpPWaiJoUtLn+FgFoCXhVK10kRtQzzCU3O8DnTDOfYjOg2e1hDWNOeTgU6epwhE&#10;2dpCrTIjdFHnxFbYLij56zNoGXXDKbvZCXkGmXU7jffCLJKSP6SLuBQYtoAwIkMLzlkWLgyrbXnI&#10;MbsabUiJUpFjSiG0d8NJMYcukCyUHWdD5Q2rYhYN848OyBHHFJ4B0WHnFydO/72E07mJOGdvQEjd&#10;QjxnKbwr3m2TJwznDMwplYtHtAbAJ0sUldDxhpCTvhsvc9mB7Ii74lQCDS/o8WBYtnkd1KwZKM0r&#10;sk0qIlaejXIBxIEh21E/1jrSCOS5EvkBtwaRucVIQR7wtrY7LV1UUozYIzLmWh3BI0o1RPjnsUeZ&#10;t6ZSOogNoZuNyCYazhtFSwpjs3dAiBSeFjDZ/IlxqFyWbjh9guFuc1kJrKYbfaBERDb+dJxiODj9&#10;kLN03ATiURR9hbLP9DXVeTOi0wHcous+iiExTEm8tmCoc2INAakJW/NaAD3PdJsFT3Oo8xyTwkjd&#10;5rM2XmH8wp/tMZu3EooZcURnBFp2MEXLI1YOhnWmDErFjwvWUJ+y9VHbRIP8DFJ2AQ3pY2gIu/Ha&#10;slaDsQFSB1HDzNYgpYkhQi91HELKQKEvCq3f0EQ8/I53rkJtAQm1Qog6tLyG/GXxuunfRKvFhmFk&#10;Nzvt1xoq5MwghQeK1JxDhiMoZUsxdyBIZ1W5lMuNAxFaJJIZKU7PtcRzqjPRsOaIYc7xGOJjRqxq&#10;ZimLA5IhGLaFPPhUTQleFvDEdSLnq1CVLJuUdc45yCIiPh7QpxSOzBR4+lFROyTgq8thI5kB77RX&#10;o3NJUxs6Pbwz5ESIFQKFGZGtljlD/kSEYo8znNmzxYPhvq/X5zZ+mJ45qyVCPa0/Q1l6hvFD86bg&#10;q+95nQFPxNmUsxEBiU8HsfJKxkmPF3/xF3/Rm95f/dVfNQUQr7rqqgtViJQZiYihfSG6iTglpABn&#10;G8TpTsClmW6hKXiOIGqIKMxPESmdmyFe4Z7qEirPvCo3mgi6FuH0j5NhNbI4BOqCVIyHhoBPVTyx&#10;rCW2Stj9Tn3Y8lfo7hHprRvw/Fa5K1aJoYVx6skjduetRufLDGxSTcHf9Wgotu3Vek89BPQ8PvZq&#10;SGyKtZN9kynv4q2a890PnIYiQ3yt++1iNziV6GxtAZ9ubGuJZ3DOSjLkhJxiVWWHnFZ5OXbdJUwH&#10;PFIcHG3xAaVZZnmVIIO2mVg27OTphwpasU3POMLmZEyh+ZQgZWFXrGeeyAbp/DNvHry2PMQjSq2y&#10;DXzv5tI9rD+x5lZbh+1dExlqm3Jln9EDpSy0qgjonF/kpONQYc6U/M0LibKUWUxVpa70HBumNHUe&#10;cTdeSGFArLBUh7AbXOoAlUzzNlIsxRwuDAcVajUlbwuZkaY2FFtYBrwm4u59mlRVyp7qEqwTkGyw&#10;G186ZKnd5gT9Z7rKcwYGqUpESFSClEq0mGOrcJwXIlMCDHlEYp7JNgvIlsqGGOLzn5lNKfZaQ1Kg&#10;V1bH2Ao1KULHlX/6RyjLcV4Y7NO97FUpGh6VZk8JGULTIZwXsu23JmzrNM/nWUOxksv+KWpcDskh&#10;tvqGvewH1dNDtvSTtKEDIBk0WWX7sOJEPIOpg5KIrE8fbdWQTdV81jYkNgVkED2cDDMAogNdYX5x&#10;rfX8oqJc+Wd7GaAOOQ3FFLyFxen6Ty0RuQA6xPkzO/aGShKrjR+RJ+A8nSFSrDluYUfe0xonGpbV&#10;oYOaK8sAhnSe/LjI3D2UBzRshRkMbT9xUnN3pQT6EZSWVKrOYj0rLFrYlJSKJ+YptRd4WmGK/qMn&#10;QoVhFJHT7C1ArKRuDJZxdE7PIjB0VlOSeTBVGTKPLqZM1ZDAY1V21IXjrzBd5NknenoLzhAff04T&#10;HWfvPjHczVaftYjD7MSymRHldCvB9YRKImWZxYYzdWJZ2EUnJIps23Lptg+ydlcVIqZzxlfHDZzS&#10;HhvWMC5aee8neaBsK7dUHBjy1wd2m7XxRLwmFebpECq0TuZ1Vc6vrFqtvntVu+ISxolzzkpqkr9a&#10;pFbEIaKViDMsmx9wjz1vej32uijI2GYBM12RAg05Z2FQ4XSgHJ0icxNt+9JHTDHX6KBqzhPflss2&#10;C9u4oO2F6QaGUkiei9/2uop4ZfFSxTXPxr6+a0EZKBmgN81SLQKQqhLxYtkhM+Pg+c9//q/+6q/2&#10;Pczw6Bxz6w8MeWRf9apXPe1pT/u93/u9SixM6niyu8daxvGxR69hKbFbbXsvoQ7ZEFtD8u+FnMqP&#10;GB0qN5E4IuRhHj7gvPLMd+O15sSpQuj8ZYuD7rMuE15bChKvNt5pIHAkdJgZiXjZEad2+AVYg1jJ&#10;mCsXYbU7Z+dCJFqkYcpsEAErp7c8mLaAlCIOyu5mCymANG+GbiEiT7PkkWLDiXiRXioCuBLZefOa&#10;V1z9xfpk3kWnc0Bac0Oe0HAbL512BhPBdi3ktACRUypFKmePPajblMBUEZtFDDnr1rDdIbv00i5E&#10;Bs46i5ErwVNVqzL7EQxSarPVMOAdLBveesRKAMkm0oeLGSJs+thIHcJxYfRSagHhr7mYkyLG6S0e&#10;dsWaHXhAeVWlZpYj6NUWT+qGQk1aD1Kfmag1RDKLhscfcqavxR0e/wEnVqJ5yvRJB8OqxJkivZ3O&#10;8IgLE4lNIeW6J+K6bfupbd1S8mTDIbNy4MRlKxThen7IuRZ4bpqIUMSUDIih7CCDVOceDw1nooGq&#10;ISEbWMnTn/707/me7/moj/qod3iHd/iyL/uyxzzmMX/wB3+gQ+8UIfPw5mLwqHvsYx/74Ac/+AY3&#10;uMG97nWv7/qu7/q5n/s52dn/EcTjr7TUhL6abhynyD8wbN65M9KPVYNSPAGvJGfRcHsvO1tIhJog&#10;bScxGGZO17CeowM+WUQkiu0a5rYLOAUYoIb5GzptF6uqstM/D+5wUniOIMLwGvbCoxTHYNgyKDWf&#10;ODZ8hvExDGYxR1TejEqAIqaYlwcXE2WLOatFdrPTG7FhuMBBFdvow4tNFFnujWwVlgU6z9gouGx6&#10;BvsFRK0ouytOj4Swm6291AQY2vWxlSGeH6F0RRINobYMUv0AwHCeHyLUTVVNDI9gA4STYZSBbmK6&#10;aKL6IIbIdi3UfPrAmvI8aR6kksS4klIpUIdsuCPdnS6dvFQl1RKLrRZKKRFx+i69bPspPKfxAaoq&#10;1CqSeScvzV6EaZJHpByzxx9yjo604EQT2SmdOOWUSMugA6KEIlZSE8icJ56O8FdOx0PZwBPoOcFQ&#10;Ssmx2xQSxV20kAgKRcrph5yNazc+XWy1W79G2YaMiKia8smCJjpAix4nwxCpHrem8zpBiI973ONu&#10;e9vbvuM7vqNn3ju90ztF7na3u73iFa9oogsNDecvBXs63uUud3nXd31XJQpveMMb6nDzm9/cg1C2&#10;iwq4WJ8Lv9KiD0hZWArnHAVkGIyCZD5OVIoODlxbomzkiJygXHaO7kJ2kNhGZnmUJmrGMJ4a1r9a&#10;6NhzspUtrmm2rWdb2UBf851vgxkiDcf2dlBPfgeSYqgqXaTUZHhrSznuAqoVhzA0BE7DtcnDgSD0&#10;eNkUxJAYKImc9SQiU14tQsEDToRsdRDHg9Qfr4lzgFFgCgNdtg6IFAIIEaoqa1grZAzItK0DsSr9&#10;cdca397Tsks1+2BXLGQTm6t3lUEetekNK69hUxwhNRFUcaZAQ/GYrbNukWzA0GvB2kYntoDKU44o&#10;Ndh1pzUbXllSNj1OxGedKUAJbB3+BT/SUnFKqTm6DIm9bdLdMFIDqWyV9+rW0xDSNeyHnP1nZmtY&#10;uaFywOtcFQ94mzUEvPVHMqcEiiFoNeunWw/RcN3o+21w91to3vg0gUnh7RrRpFQ8UmqieSNqa8h2&#10;2V9gIFkExbDV6JVOoeMIIPWaYR4k0ZBBSZg9B9n82ZSIbLONl770pR/2YR/mofXxH//x3/It3/LI&#10;Rz7ya7/2a291q1t5kj3wgQ981atexcwGSlpkHTT06Lr3ve/tOeeKPuIRj/jmjfvd734pT3nKUziD&#10;8r3edSJX/tme2LLzDCh5ZGHt5HJIWRKbKRgMcbph5bJ7/oVKguyIlYiwZztdsyOkmPMYznpqcgFN&#10;3XoCZ4Q+ZPU9X8piimwRapgOOCckFvNHygbKKj6g02BDKjG0TuZqDdObmmJVF9rWJ5ItP0UMVdFr&#10;IlJyZi6FlG0NZSOZywKiQ23N7iUjayjiFDydOQ64N47KgTloMjhOvWba5XVIxNkinFUduyWKTdSN&#10;MQsAw6qAAZCWjdRWzFnWsCYp4rRa9XuWhszHlCHkoQTdgFLbPG8LJp3yITCzQPqVV03/40q0akYw&#10;FGVX5eXIgIwnW/pge0+ztMjxi3hD2W4P+uwXVyJKgZVnbqIMUDknTG3RkGFaDXQTeWBaVQtSOP2p&#10;T33q7W53u9e85jXTUGw7R5IZ1mp2H87uKEiE/M2CD0mHsRU1qVXKXvilR2ZYxRsMNQQ2VUA0RMTp&#10;zFa3hhfWidDXYw+bFrOOCyugAI9YSQqev7g7r8sAFcI2LhxTeLFVytI9xoneFL7ne77HE86T75nP&#10;fOaU/MRP/MQtb3nLd3u3d3v605+uBKYPA6LV6173uuc+97m3uMUt3ud93ucJT3hCBtkXv/jF97//&#10;/T1HdTYXHVpShguPPa0Cm2ERpmQ3WB0iA+d2qtw3euZs08dQdD0uYE1wAPNMdCVqgozZjOMvOzDs&#10;giI8La+hOGtuqa0kXkMpnCiFxEWpskP4K2RIRN4OOGfe+ohgSMxjeW4Mh5mBIrYSSrVhzb0XHIHh&#10;SO8sbPWvFaJ/zeu251z6lRiDWtCtqlFOvsPh4/TT4IwxqG1qbXfdQsPplvMIqZZxNCdeqB10K8aR&#10;QXeF2BeCFJ3L7q6nm1Ac817FactltS27yjYSR+GfqY+p+qS/HfDnNIu9VD6Fxya4yAZ25M4Zs1R7&#10;pMBwushAyTaK2MuhIaw5LsfoyuvWULSGSHoeQGBNs5HChtgdIHQKRCgN29d0RsTd5nqQ+TQ4Y7dZ&#10;Jcdve/Vhri0gLbupOwExAlK47IjTfEBPtCkNmaEppPDtuoTd6YSGykGJFQIC9Ba8jQt4BoS/q5az&#10;2HdE4Dn92V41CKtEpAir63kRxyzsPmvpx+HRXyodmVQKXiuHgtAt98///M/ve9/7ekR9+7d/e05r&#10;E/FP//RPf8d3fMeHP/zhzJwUUG7YhnGPvRvd6Eb3vOc99ewfnkj/xm/8RrWiVmqh2cPxz/aYq4Lj&#10;aqFZ0itvOMhQc37RsBhqzgbHiaChGPA1x7k2fgTRFGX5cZFudgtbyz2Avruus2KIQH0SRbp3wEhx&#10;zbTBwKkVcc+5QC8eicJqj86QeER6K0SKypsIKKYOHW+imJ+5qqMu6lCq5r0DglSt6JzFUDbCU/ko&#10;LenCdIhWSFykc7r9eqURxUipGopglkgdAJcdrBtlLzUPZdsv+WGUdUZ72S0S+PEMeEqpkB8RzWKu&#10;8Yex1WoaphsCojAOFZ4GGznTd91ac/uiI4lvCzmRFjBrDhRZ0JM+qdacAeh5KHhihWV30WXI03Qt&#10;+JTYkOoRhVQeWTWHeREicOK6iXNceI+EFnblXPXP2TBnCl6WPkicDkdPJ1mH/mzvr/7qr3DiOC3g&#10;WAWGESlRamaplagztE2YbWbgzCbK0hNrogpSLqBuUheupheX2rIwswRHakjHi/q3JHw99qqxDqTW&#10;tRi0JsgZpiPwUCoEwwtN1IpjQI7QwexIHzk9t25605ve+MY3/rEf+7FVuH/2YpP4k5/85Jvc5CYP&#10;eMADak5UWKpl4L/7u797s5vdzLe9X/zFX2wuXx89zz77sz/7Bje44Xc9+tF7OZcuiQHMY49CpzAE&#10;HboXg2H6DI+Y8laIZC61Ky49sBsOsgGn7cTBEJCTb4N54hHjP4032DQMZYEoUiIX+hvOfQbZKrdB&#10;qAPnarr141sAUPL8/9h770DLqirb+4aK5AwiuQBRQAQkm8kgYMacEG1zbru1Xxva0KICitgmRBAU&#10;FBVJSpAMCmJAiZIzUvmmc/P9fnP99pl33VNVdL/3vvde/+Ho6uVYY44511xr73P2ObeqqA4YFU5J&#10;8dAgAk4uY9YEKIZEXQpu1J5VSEyCCMmTx4wo0IGt4ocAbYb014onACGdDuXmMiIyAsTMYsrqAO4U&#10;lKWiMopR9URtFh0KnAplH3EJGDUIKltfZ/aswkjzAE+WshleRxBGQBa60ezQCgBdqMgh9mM1AAeG&#10;0mY0zU8CUxjtqmQ3u0s4dbQgnghUuwMYmLIRSC3C0eHkAm0gF3I0WgNdwDGQ4tR0FMCUOixqNaf4&#10;GZOkE0Cs5pQoI4rXAqIoUBrWBlFXh5DCJUb02kEYXTH/SAs2ThURp0sAzYBEgEcRmyGLuIQtORIF&#10;EKISEqNQuQNRqIaiXrzNQigdqEU5o9WyAovKy73c7JRRj53r9GbGHz/kFJjMhEOYQvDBIVmaUShq&#10;yygcQFBYAMTiZXkUQnAIhoSJrMdWRkbHKfeXW29bc911F2z/tLvvvp/5yBjHSjC8V151ZVdPz6FH&#10;HDHQGuEdbnSMmhQfHWH95tDHli1d/Pl/+8zqq622ww47nHzyNy659NcXXHDBiw8/rKenZ/8DD77/&#10;4UcpNjw2wVKx7njzxD377LO33HJLHnucAFMOy9+Acep2mAKJImBHcABxg9oAnHRIOZUGpDiSQshq&#10;KJHgUbSBSBteNlfBQCIpwKVVBNxqmh0l1k+eiYwSQqnAvT8iuUB/ckARa64IotTRxtSU0nLTm3qG&#10;IK6VBHBugCXgtpdZhtRNYcTpQQEby5okQhitAyxLyBFYypEocDkMrEUpi7i0OqMgamVHciH4hU6J&#10;gNfLGYI7tRrENuBEmToClKzAliHpRMlqEg+HqVFsiIQEHKQ5FWAb+M0y3VHAc+PAyoBQjhKz4GXN&#10;WIKpSk2o0AH09JCoBwXOVWBkahtG4a7FNGGWxNzMQgEQlIxapIYhUOwNJ4XDz8oCnlP99AlR5DWF&#10;30NDgZdKTVQnJHV4x+qMmJ0m7EEOMYXRY3FqTUWIKYyXXXYZn/Xrv8DA2EHMBZbKmoqWglgw9Xqb&#10;pkDSwCjQQa0AbKVG1LSCBsd8azJXD8DmO0Dqpqh4w6jgjMceqoVQ87CKP7rXLVGEABOdEu1Ygyg6&#10;onrN6RsPQCwZ0Qc9j09OjYxPjk1M/vnW29ZYa91n7vrsJcsHEFH4ZeGrrr66q7tnn+e+4JEnFo1N&#10;Tg2NsBB9D9PN6LgrjkxyCw0s/7dP/ytfGbu7e2fNmd/T0zt3zuw9997rz7fe0d8aHWYVPm54146z&#10;hfix3jnnnMMd8MADD3B2fX19eQ4QbDYPEDHUwGPIvYicSsgCEEvB0xBbb19mxBp0xcgShOK8qrsN&#10;UITEUrgBUduWW1YRmAIytyZWZuqm4ACSthooLp1ZNQihQ+wZAyNTy9IJUw1MIXr0u6JRl9ADEcnR&#10;BSnq+E1hNKQCKRnTQMGfBkWdhoA2e0tPiTfVFCN/ZtR0ecKooTTn1F2LNEswQDw0oV7iDVkx0TMR&#10;pFDEXKcYyspNJxDS1TtgWUY8KjV8AxKkl5LTp6rHJSB6akUimJoucFoWwIE9OOJngwCOgWlZsPM6&#10;5pS3IyswpWf1WKYApyFT4AlFPJEws0k5Y0IP0GDbIEXfeVHgWV/A8z2TEY97B6VGpMAZWcgxYQXg&#10;mUTdAhTHDqQIyX+BgTqswmiRuizcFIigAYDflgAiBmw6jSKmR64INOt0GlXaHECcqmcuWbSnB06I&#10;ET1Oqv3WZxZTCMAA3FQpFmVnPPYAaZmDDk8FJyOipZMQJQTPzuDpZASKIv0pQuKxN8G3twm+3t1y&#10;661rrLn2Xnvvy9RfdMptw2Pvyquu6uqdtfOzdv/rfQ+OTk4NDvMBijVHKDEyRrXJ4dZQ37LFJ53w&#10;5e0XbL3WWms8/Rk7vejAQ/Z7znPWXGP1jTbZ+KUvP/r+R/7WPzzaGptslUPmuyKPPuDfl3j44Yfh&#10;dsgW6M3f6ALw8LXP1A3CNach9lOROhHA8dejBquVMtMwMRZom4V16miULpyRxOTlHi5P9+q0w1ps&#10;JbWp5luDUUUBR28mbdR7lzSBAorYAzZCuZA6YxJyc12nmkm0FFET4UYJMdWD4idoFD9LaTDK6BsN&#10;uU6JAqbwqF69FFWIQoB+DZ6hnGp6MKgwApRSO4orOu0A6VZIIiedVl2U9BRXWodmXB2DH4xIYSQF&#10;wjlQiigebTrTw5Qi6kw7lBVBFiPpoKw/jSyoh1FCyBMjWg4v3qeyAaIWTL8oJRtgy5ApAMURxT2q&#10;gyyOGI2WNzSP1Aoq1oRbEwOAa2Pk9CDYQCnTlFWxFImMIJ0pwiHsNz0JzKZnSg38RBlZEbIqQzMp&#10;iHIF9RSS9Zm6L6a+OjSoQKiZjz04IiGjabCgFxEwpSY6SGdmMepRAZhZFzN6I7UvEDZGr5F1UEyX&#10;43QtpxBTLFUymiviqDPX8p0BUlaL68hIQdFlCdIAc6yEESEgzwtIXIAxRbKYWlfRqWWto1JWDDBN&#10;Myi2qQm+2PGNbZLH3m1rrrXOHnvs1RoeHRtvHnvjY2SNxbe9WbN332vf+x95fHRicqDFy35kuDUQ&#10;xsmp1nBranLikovOX3P+vDVWm/+6173mgQcfGh4b7+/v/9pXT9xsi81nz13t5a9+3cKlfcMTU1GO&#10;6rH7OBS+7W2yySann376ueee++Mf/5jp2Weffeutt7oL+4SDmog8EESIPElCGzBXzmlwFBCUUnUa&#10;KkQBNrgp6hZk1ADgedthsLJcAojG9SjQCeAd5hquVQNFkQrJO4DoKlRopKoTU2xGUUIb6LkLxBzx&#10;KPpScWlEU5hmEf0og+XvcTKFC6IA0SXINV0RUIQQQMFAbnqY6gHyzILgBHAqKNbAADILAkyRoENY&#10;F66hBCNKwZIdsLgjU45C3XQ5WUwpxUjnToEklzPL4lmQaA2rlfNo/rOFNXhzoD666QmyLNWxNDBR&#10;OCUkFIVmilC5HH/z9ueIIZ5X7Y9EmRtV2px0G8MDakIiUTyKpFDfFKZuNrFiKaYA3bVQkuOxFCKr&#10;wDUDRFATkVydCnBXKWs26CgVfVTQYwWVOIjSkiMKiYasYKjj39szxEhIv7zYAyjsC4IuiHpKUboA&#10;0SktMcIhecKmOGYihjwup+hEmWrQbwWmcICfkSnI4kAFoo0QI9XkovmTnABic3AcrE0mowSo2yuA&#10;JywK8HhXwdNmrulwRcoqAkUAZ+Tb3pprrrnjjjsuXLiQ2thLkDe18tjr7jng0Bf3tUa4Q0f5chjP&#10;xJFly/tHxyf7B/pHR4bf8JpX9XZ1ven1r2W14ZFRVi2bGD7nZz9dd72N1lp/4xv/eDO5vDGwbDxN&#10;x2PRn/3sZ729vU9/+tO3L9hll10WLFjwr//6r2zHtgVONlsD0V2A+qwkovQ/ff2wqeThQFZEeuRk&#10;JbcmqzONBQpUchWdNfQUbyyKmSkkxYQKIaMrQhtLuBeXExo8CqZJAIR7LMvaPwowhJkQo9xSgGhm&#10;JQGWlQOyfFlaB0Iiox6LqCgyJcWofUIyERBiNMvjUrRzi0gMAcwrguLWl2s2BM/KjCj5CmIEKK4C&#10;NGgGKI4SdA2AKSO7Q2FFFXvQo4jBkQoolkrYqh55DZeWQ5jW0EAiUKECpYC673S2sSLK+jOgyOhy&#10;pOdBlYzmkCGIpammAWzo2FD8PqfOiAIhJJhaIaMAYjTSCoymTWi2iATU1QBEPUWcjNjMgmeUKVxd&#10;qOsHFpTnSbJZuVMJTkCFsvh0h6v6ISfRkhHQDOCuLpFTRAUo0oAhCpJlNYnm0lFzmSCRWV77uQXM&#10;ipCoWO0CnjZGCkpSF0wJeRRwqxnSFv+VFrspvTW3OERT7gFFHZQiAQz4BTwX0Jx+AMfDSNSRqTxB&#10;hUgeH+c7Fo+9pz71qTfeeCNTnK3WEM8n9vjryy/v6p11xMte2T88NjQ61hpl3eGR4cH4UhiNTQwN&#10;Dhz0ohfw2LvqistarcHxicnlg61ytSdaI8PPe/7+c+atcdGlV5A+OhmPvYn4Iy3xYDvrrLO22mqr&#10;P/zhDw8//PCDDz740EMPMfJ1ITLblzzKtE/TwwEcICG3owFCCsSNMxXwOIsiEvXEFPM04IQgRhkl&#10;RPEAOCMizkwxCgdwdbnp1gRMNeBnVFHUAODUzPpE600BQ8IUqqU/MttXXA9TitghhKkvBqcAImc0&#10;hVXwALJqHc7IFJ3DpwhTRhtIYGA013SAM5t3ypj1BVGn6YQwYmNMYCiFA/XUCo418FAno5kiZ5sp&#10;Cm0YEB0FojuFMM2a8KzGVAOjIshSRgFTQCh3KpgCCCF1906ThhIY0PFI5MKpIJqnRwPAaWMtN1W5&#10;1A2YIlqTETDVn4s66hRyihNyFQw6CQGneBTTAGFROeCmalgb5NYGl06UxZuajC6EAmGkuHpxNS9z&#10;QohwRiozAs36neI0kTEVRsC0BGfAFRkl6THXEaSC7dJLL+34IScN+DMSpvYGLyWbfakDRT2lcLMi&#10;+3IXFnHLEEQII04SUWpYyjrAFEadEEApbXBEbQARzuiRuqILQQy5BFCJH3KKzMzOGN0eOabpNJQp&#10;om5adBiAHpfIOiCKspPyIGF23333bb31Vnz3Oumkk3iNGBwZGezvX/6pz3yab3sve9VreOnzZjxS&#10;DnZ0tDUyOj48Oj46PjbcGnzR854zu6fn0osvot/yOIx/HS3qTEw8/wXx2Dv3wosHRsZ97NERC9NJ&#10;/gUGW7JbkE0CuMgQoIOcwku302Cn7tctw7FRyqkpjoDtM6JDcGKjLCMi/lTMhTtldEodCMDgj7at&#10;3PFK1mnDCWxRroApFVTgZqXCmEgRaHNagp23MkBhJIQzt2aioKAoBSLkiJK3jQq5jNm5UcfILCIb&#10;zxQIig2gKMJpA67NEVECrK8Ir0EigBBaMWp6DcRcRU+CJehcQtTbwLKCLJQUzUpoAEY1u4opEKO5&#10;L0Wm2pyyHaakYLBCVlMs9mmYpUdFG8pKT8ZQEs2glJ9eVJTU6RupdjKVAM4NZJQxViqwAgQRUizN&#10;ujqdulbmQkp2s6/ijTNk1AAXRrNVQJRmUDQ3agEhzwQ9tte+S1HkjHE/td/TJSYyws3NqSkJptw2&#10;eedgEJmbIhx4aPV/k5MiKBCK6M/REKOcJRJRsb2KZgARGtiLU0LFHk7hFFgNxQrCqStCeE+D0Ll6&#10;k1lQ5+KHY3MKx4CIgk1/819pYW51R6wireg5WivNAt1QApF0K2hwJIt0DCWj2TDgi9fQYP/kxBjf&#10;0t7z7nfOmzvnmLe+ub9v2eBAHw+z1lDfo48+vNvuu8+eN//4k77B17XBkfhTLrxLjI4M8a0u/sDn&#10;2PjIcOvIww6ZN3vWm9/wWtYfHhnjscdDhGX/9OebN9tim/mrr33Nb2/imTfMEzF+AjoxORFt1/+V&#10;lnL7NaDVWKSAJm3YzkG0XV08uVszZBEUy/oHZKwJwcP5lNTmpqnNKIoiGyBFzohBDiEkATpzCqdC&#10;tFJeTl4UEkFcoYJUMDCa69KGGK2ZUZ2+TqjgKmXB6XOwOICjW40phGbgQCeQKELwZz8SQAid3MyK&#10;9QoIYYMQUgGlWFNN3Sxbso7F01b6bbajmGsJRFIMxZm2363UAf4aRO0kbTVMsYjcVo3CzQWKticw&#10;pwLJ+hDXTZ0ijCJ6KrtO4KkVU2gJ0QaAuQltTazdIWjCM4HBMQnO0kVzxdUTxTi9a6OuaIqeNBBi&#10;p3rUIXJPQFinBqJOpxCdQB2gk8gq5VI3Z6IHArSpC6vpEUz9I0ga9FNNJ1NGdAzyqNhuRpKjpOTN&#10;QFgLnFKNJSCOAg6oQDT/Ky0oLg3gEsw1cVGePThTsY6hUrh5KSHytsDJdxgYAQocm5eGQ2DUw1hD&#10;JwSzoCwigDB1CRJpjDroiC5EyKnpVoMQ6nzsRb02CFFL3UwN6IxMiyuIXFIDf4IK9lGDUm0wwzQc&#10;P3UcHrrwgvM23GC92bN6vnri8Y89+vDjjz969123v/rVr+rq6tp0iy1vuvnP8cc4R0Y5M74CPvbY&#10;w48+9tjAUGs8fqtv/PjjvrDGvNkLtt7ilFO+8+BDD9//8GOPP/63P/3pDwcdcnDvrHk77brH3fc/&#10;EI89/zrgOGcRx1R/27MbwS7yZIVH4e7yWFQA3CxCksgpKPHGwBIQrhw2i2RWPRVwp6VMLKoHQIxC&#10;vIfgcZzVhYeXjBmrRE4Jxeu43C4laQZwUsQRQ04FBkVezCpOKY7NFAn1LQjSqU1P6jqtwwi3Vaaa&#10;0wnYHWOajTqCOpFRESgCDShpQJGgeyb2BjGUQM+7gikGgTlOs/1eliDEaCltHfDa1atYnBAjMDE7&#10;TCgmjCJCTLRPlUTUKonqekiEm4XOFFEuYr0KWdmQiaCs0CxhwazjFBK+9hulolyU1EDaqMCpQqJ0&#10;ee9z6WIPkSkjCnejeuQXeLaCqSnAKMgQsAioPSlCgH45HsY8QHQIQAGmpBlYB4M/SwS5ijYrQBgz&#10;MSq2RYDuigkU6tQ3HiIjYpJcBaXcpM1/inrx4sVGS144s5qckEUY88dImoEeAGfUSYqPPZAiBSGE&#10;JOjkui4KRCWBThFErql18KCbAiDW0enUECKKXNF0AO/8IWddFG5RloR4CuhwoF8niHrtxBpRsUAD&#10;RShohXIm0xdvbLQ1MTI0OT46ORFPvje89ug1V5u72ry5uz9r5+232WqbrbeYNat3w402+vo3v7ls&#10;sNXXGmmNjbdGRk466as7PG3bbbff4ZbbbqcjHmOLnnjslS89cv7c2fPmzXvGjjtv+7RnbLHlljvs&#10;8LSu7q511tvw7J+dx83IY28k/i4ghxF/pIX2On7ICSJYUO9CsAtPA9A5Zgg2NwJyj7FEgR5Dckam&#10;jByCfrgwapbptlGCAUV6UGTEkDWTu5akZEwDAyO6V4G7WeIbSjZgIkqaVyyV9TVgdkTPOkYFip3b&#10;qlFh1BS469pqzQEec1Gsw6LmmqgfaAOEOvpRhDDSkikuoY1QpkBqeAPocTnIquAqpEDIUkwg0jyl&#10;bADF0RAclDWbvddIG5Aj5jRTIBRXt1W5oSSZzojN6wgHmZJQz3QMmc5ORTZAyPoUhNhDhpyqlNoN&#10;FE3MhYCNITKCnKp4MyeHZGISQEGbxODUFetqgilR0MyrU3KKgakVJILiTGOx4qcy/QA9ZPlmTQVt&#10;ZhkVdgghCrEO09oDYoFisBm4IyFI6XH6JqENQ/kfJ9NP1CU05GgKUaZwxhWB7kJlkQZMge0xtT2n&#10;lkVBN4pe7DNASD+jhjSTm1sT6CiE8GgDEqK1ufmvtBjAkdwpj1kLIebOUUBdN3kp1lTA73uoUW0g&#10;i2sGbIALOzU5Rtd82RvnO9/E6KMPP/TKl710p2fssNpq83t7ujbZeOPtttvu81/4AheHioN8C4WM&#10;jZ144vHbbLPNbrvt/te/3hW3+ChNjt13993ve997d9555w033Ki7u2e11Vbj6u69996nnPr9gdbo&#10;2MTk6MTkWGl5fIxicSV87D366KOhFthtbhbQNjz7r4lXEVCKEZEKKlaAEPKjKFH8ORJCjINoXzCI&#10;WU6zGVBKzgCHDAiRVTstroItQ5Dk6KxSt6EOonRR8vZyBBpKmYiyrhdag7rQGRtrA9EKcAgpEKb6&#10;M6QI6I3ihGoR1H6KaGDKCEekMabFFcgUiFmOCUOCUO6FcUXUJyaYOpJING7p8g6Cx7ZtEjDNhh1L&#10;yWattJnC3g0JSwGIHA8oBSIXsLopRBnhEJrJXBQ8OFEYFYWJZhGSC6KSsnJ0jqH2I7qKuS5hTUgH&#10;J2oRICHkEow65amTJRcoaaACgFAWBSehbAYOSR0FWAFdhbEmICq2o+quJRcoIrbUbk8CvBA1yZoo&#10;vFmZm6VsHuCkiESFqVEV/FGugqJ6tFJdmshvJ4a13SRjPvboKg28R3l0eBjzzrE4sCwiUBHpydWL&#10;PE2Eq3QUjI7b50YowdQQXIMc+NKARE5VxMaYEtIMF0xxMjY/5DRmvkAxv47K09AB9QQK6ZDopYAi&#10;HGKsX3oyqsGbwClRQ5DHH3/8+OOPP+CAA2688caHHnoIZ19fnwYrDA4OLly4cNGiRZwCMJFbBA/O&#10;K6+88iUvecknP/lJcvv7+wlxUfEQtUjyFR97Hcj2zEo04bYhFXbqHQMvxgAGprYnl6DQfL0EPD4W&#10;Vn/PFNQE4JQIsgiVdZoekhPF7CVQcRUvh7l6IqEgKhbQG1NswBCKpYiSAnQmNNfQBslS2KjDSCmh&#10;wfSo0r5DuGRwPeqIklKpKc6UM5TYoR/aOMNya6zkd/sTdoVoS0xJZFQ3xOiUsS5VXHFchvK6A2zR&#10;dCmVfoAi0aA/p4ZEZhECTBndHSJZuZar62eUAJyALDiJEFLU8ZBSXA0wpJgVgKJFgD04JbRSEGIJ&#10;R8ykg3qnpic3BZjuHjFDQEYBZqNwzcAQgGNITgWn6SFRpK3DDyAADwtlCBCqDxxdnkCkmjwTqeOU&#10;kOsypQ6E0bJW0y9HtDFzETGDWk+YBXJqSuyzrMj9j6JoFFs+9vD4AjEdUsMm5RBeUBwLfjiJVmMk&#10;UUUokiK3c0VGCUDU79QlLOXUUCrWkVMkEyGZK5jWIMToXuKx56VlniVKV81OILhTqaMdwEYpQB0N&#10;Ok1nSjVtIkPApeU6QfZDTZwDAwNywNMOxb9gYNRFfadDxGkponIfITg1g1is3UP9R1rwJ9IjskIC&#10;vwZG/FYGOTUE5KX9eBdAMcRYMmKzcGBUJzrcTghBtDH1DgBGceKHyIVODNY011vWXEQUgc4pWY0p&#10;I6CIikgO6eAJKydQrG/Uyox1ZUje0IyKELMk2gwBeL1BUFculjgiRkKMHc5EGnJkOSsbrYGCgSge&#10;u3IXNt+Yqrcq4EXJUopRuigcOLkAsTaIskjnAeIpt0aUdSr0JKcx+1SxDlkSQnggOiOz3JyaASER&#10;HVRAIUqKURNVso7pEJSo1X6PNkVoE3AUVmfkKGrREZCOaEGr5aE5lvWbrkzPkEXwQ/AwgjqaUxXG&#10;XE4lgY45Tr+8Ns1NNKZ2ZczRU/vPKwE8TK3vflEc8SDCQW5NROl28VpPaAA5ZRW5YGpxuFG4j71l&#10;y5ah0AwjIoDUsLGEou8hVqthBXU5awGLoKOkUxtjDcyM2iA6yVWxCARYWd3DjPw2mNZQsf+VPPbg&#10;pWYg12AEJb0pnSShYqKKBN2mgVFRGxwTTO2KlrwDAEVA2Wn0yUi6IWBIBU464NrAXUUDI2CqkvzJ&#10;H3vNpExj+QooWccpyxkC9MCoCIdYh8ay+RTrpc2CmAtQMgWCrh9MY18+AAC/CklEQVQivLE8LqbF&#10;GIjmChQZLc4oIYWCGPKogWYUnTbAFrKHVQF/B1KEWAfuWDKaFwYhjkUO8YjgNGYio9xEOB5bUmEU&#10;hICfgdIAZ8QGrMYUIrB5gHmZHC1lio2h5zmU1Dg6gI5BGGIEdYcJPCh58qAJzAR65jJ6JoaYwgVT&#10;iwB0QH3WBfAkmvGYDkypQYhcbPaGRzOiBngp07Qh1ybgTt0jKRpAEtDBbdj6fvZCdLQCBqZwK6tw&#10;IH5uMFHAUyFapwNECboeuH48wiIZZUwoSkCT0AYLEWIUGBhdi1GDHBtTCaO2qFsABzjhpXDzTtJh&#10;S6An0qyzVGqgwQbYcv1DzqxjYg1DQI4ZZB27ykXTYKjkRVlzGQHTVFxOvwZDKBB1QMh7GMUsoNMo&#10;kETpchX01GDLGv53f8gZa66A9JDOSh1KDUUa4u6ElJLRrm8uJEKwyQEhuC9+PQDu1z5DfhGEW9Ms&#10;Rk4NuCiKpXQSXdUPOYkKeHS8AmoP1divW05/EqAHxS3gTDH7ARjgKE6BHDHqtldM7sjuPBOmpoSp&#10;XVwQskNDIKpX9QF1LAhsjygjBkLaSrHmtgvffwZsOsmyJq3CKUgz1kE3qgEguiKXUjOhUimgza60&#10;OWUkhN/TsDiwIKOIZapqKIzUIQtCFhUYEylqBuoSEiGEqMmO0gPg5cgbsTTbPDWNFlcALpp5UVgR&#10;OIW4oqswMkW0ZkbrIu6RERjCkzYTgbnqGZWYiMeaODWbpdNmRHJtxd70j9MQ3OISAc8lIDniNyqy&#10;iGYVAacro4Cp9wDI+mWpppopjJgNOc2GIQAdg1dQT5QoKOs0IAokeCAYICRahN4YiXpETF0ixxoq&#10;mC2CnywTU1kR0UEBHDNO6gBTgCEUSD724DZWakwXEZyhnQMSfeUCnGZlWUZ0p4xmqefeDaUHELIa&#10;SqYbJSWXhuDxBEpes6hRicpKUUpGG4zxJzn5H0ZykjPqSw4szVQoSmgFEou3DxfCBpzqhLOkU8yQ&#10;qFKgIYnpILkHDQfYUEpe7EEF8M7oGxZZ3utOMWPzDmBKHRAJ7eVEPvZIxJllrUMFshgJAYsIPCqM&#10;+iGMlnUqSr3mP48EQZEIzBZEN1fRs0W3ZqnUlDI9R9oDTjNdQop1iFoBGIXwrUiPq4AsZTqEUU+S&#10;jIJSqYFKnSJnBG4QQDDLWYsRjwRbWb95V3Vqqag4szgekCFgG3kzOJIit75ExALtgvXViSrVdgAi&#10;azn1jgJwsuhQDiDYyIWgoxjNUhZh9NYiVKPUCDg1C9gPOiPT9MB1ihULAp2G6NaGbdJSsUB5g5Nr&#10;VgSImC0CUNg+U2BLRPFbMz2MTFlLpa5g8dhPG3l/pi5RBK5Ih4iWIgSs5hTOcpBIKIBjDl/7lJpA&#10;+ypAal2b9XP1SC5IEZgFMAu4HohOuoVLcsumMNIqxJBOYH0Ir0pDeHI5uP04rdEh5lrAFCvDKeKJ&#10;XXzxxf6QkxBTgEGPgFukY6oH4mm7HYvo0eDIFLCidUw3RCIgysVlhLNlQ2lOP5AzUs2CZskdMdTp&#10;RJMT0tP8Sc50yAEEBZOhrMgIFF0PQIBZCd8X1EtS8z4iKCXJkDYVW2cUcnSX0MkIqC9Pwgg30dUT&#10;hPTUwEbN/CGnok5hEWzsNBsGJgovmx78icZaiuQVFfgNOSWUXJgOKa7miCgCCLm6BbVlcQiI5SuY&#10;niGmNaxPZUvFeu1mfNuyCFNGKrBNRvRMAZFTYEEUiE64iWmTE9VGFFFzpseSM0EImAs4dmEKepQu&#10;uVbOKbkQRIh+o6Qw1cDo6oZcCDBNKBKNbqqaaSsZDTgcd+RCSeyNqIrNG0K3rAuVks05SMjNxujc&#10;RBCnUJ4cRHEqQtIMmDZsBRDSrAfCWuYagrA06ChbE0KMRLXpJBT57ecWqJ0AXvYXuwalahxLrlWW&#10;jRNDz64YE9g60lcFlyMF7uvIdKPRREEq0V/7MAFcXQ+5dVR/hgCKejrVa08CA9uEEIJLcJqo4jlA&#10;rAAHEODqCTy14pQsRoowcjnysWcFgO66yb1qKtYRRFWA3BH4ngBYiBGDU5CcTkQpMA2LQwhRRxFQ&#10;PImrA+rAve0JldRATiVyCjola/qxV3qYbkIHI9GaQ0hjZEv6GXOfpUZTREUDxDoJPSBT8EAIOcVf&#10;IsHZWCk2DRMh+B0BKcDDUineMAtFiLpAIav+vT1hSnrgrAixpShURJ14sh8vA5yQHkNmOZYVmgOR&#10;AzzCshIMSRhLPCCnsrlO2TvcBtQT1pH7Ga1GFiTqa09dwkgUwNPJyHKaWVFncTVvcEyzE6cQTw/k&#10;cVkKQjVGuXeXSo00CzwABR2SfQKmGCCMtmcUJ8Qsp6VSrAjHmUug0AAKQCFLJ9z2gH5DUa7dm4SQ&#10;1WLt4jELaLAyQMk6FlcH5gLNGOAQK6uInFJBxVIQUhhLO52I7bXfOHIEJgIVFxUmQqjPiBOC4nJG&#10;TZSDNKMztR+mCW3AqQZGemPkjiUdJbvC6e2nQgoEQDQkrCmnFB4UOKI1bYwQY3TQ7kGCjkGPoCVG&#10;6phSI1NAqdTc4TaW7eVYo/YDFaa1ApgakjsFLgrgRA2BjDqFEGU78PwhJwYO06w8H0sxde9My50S&#10;P7BliqEeTalH010XggiSCNdKGEW0SS46ClMqAHU9jIrAIqYYEkbRgQQne4E0//CQJgOgZE3Dcuil&#10;TsBCOuHpAXA9kVk4K5mrkrAIgMgRvaWYWkqeHpA8l+OCOWUhEXto97YiXCjTLVh/2zOkzijQNWeI&#10;ae5LheYhiHgQvWylWJOiv9w8zdurqD2MKarAFZ2mx2lstZQ15PaZWjPBikTlkFiggjog5MOGOr4S&#10;iELYCyOV0WOZAqOmE9KGgXSmiLbhFJtlGVUIUQQCMqSYuR1gCWyWwsYoEdQhajUAt20SyyLNu3Om&#10;QErVZhcekRUg6ORCCCEKnRjIhWCADJW/YlGXwqnHIorARVnIdIDBteCIZElEtuHScIBHW+00hEIK&#10;wO/GXR1Fj9GE96HdQhitZuWyToCQOiCkk3Sm7kWdkZBRp5qTM5oF1FMUhgC6degfqGCIbqo3YnXO&#10;HzOduJ1SYBqagSEJRRRVirFxlkYCKKbkVKRtxbUAYuqsolL3ADoKCqKONXTKScTA1CKKCUNGc3cJ&#10;U/AwMvVI69/bo0NCpBNixBMH3b70OYXwmpIAnZbN4pYCuWtAVCQn12nCrLyj0uCUaoy2gc0UQ5JU&#10;SKRIbYO7ZRuOb3smlBVj2yQwmmBUN4pOwbSjrgY96nBtdMxYjDOALvLOZnVGlkOUAOvUlRklckK5&#10;CiDFEIQpBEMN0wVTbPnYY4ofncTSWrSBKFFntDjdoqsIdKeuAs8oBDPEggAiNDST9iomOk3CWOdC&#10;jNIMYGoiXEPCFKMqNaiAIfdIeqk6XRad0Slg6ogHXTAF1IczGnK5WLVNSuFpGCoFwsxoZUiUmwkO&#10;HGgANOyRChQqJGGUZylJrFds1EHRIzeaoY4UwBRgkLA6I28E+gFEzi2NTi5ASUIRRzwojO4IQBQT&#10;KiyXLTnV35hKEQqiawDRa/vJpBkY6gBZ5lLH7QBrmlJWmN4CwAwM1TrdqgM9AJ3RfgBcQ242o5qN&#10;QqycIr1BdMIZmQIMHHWWRZEkCFEKkMLUG0YdM3rmltqBLEKIac0J5SkxtYhRAGGaijyxoq0DHmAz&#10;aZ+MhJRsLMeo1d4FQOwAIjUZbRWFkakp+RcYLMWo2ZGpFSAgVipIA9yQZR2ZspaJjE5dXaci09Rr&#10;mJXcozbRw4n8woGXElhKMMUPsgG5IdPj39szAODeQHBHFIvC82KHdea1lyRQiAKqARRaZDQxgUJx&#10;m2PMhRyZCqMojMCpn++0MS3GIMB+mOYSWYGWeCfSiaguzz/SwpRuFYFFgFm24bqMgBCKIvVdDq6f&#10;5RDTAwgh1rp+UxiZqsMZPTqVJHLPOaek1zVFFswoGGz/2yJCThYGT09iyCiKIp1j0C8BUbQAEb+j&#10;RKdKEkX81CwFYiEUfxs/MttmyybQ0w9UMoTfa1fDKCn2X/LCmcSCEg1mQerDr4GznEccPqPmUmb6&#10;xIDNaLCyTqeE4O6XKX50gK6BREZFolk2VyQXjsI0K6CgU8Q6oCQF8HTA1fPQnJoCsQKkhiFBBQ2I&#10;3tJUQCRRG1E49eGKRm07DcJS0Va7MYiJjO5af+2kDgojKXoI1bAIsDdvflOY4nd0FUaBggEYqhWn&#10;kEwERqmgwshyjHo8AT0ocAljAj+jLwFzgVmkg/QjAjabUJdjS6RZYkEbBv7enn+BwQ6x4TERkRFu&#10;MyUjjijLQhiFiY4AxUTrdIg2aRHLJtDr90YNiCgQQnBFDZJUFCXAFe0KPY61vDTisWc4kSbb8jhE&#10;bYZoSOIIyM1DrGE0YUM4bcU6uausULxxy8oxwG0DBeTGjAK4iMy2mGYUeWMqtp/85Cc89h555BGn&#10;qSdUTM9prdMzU8u6nJsCJWNGCMIoT1hcP9yoSvoTTHNFoE0OMHCjGDXEKOCcrWb1PHzPvA5Rh9HD&#10;J2oiyBRHPEAPYwdKv9NAoSCAk2VNiFEJ9RlNNyoRThmxQSjFZiGZ7ssGxTqIAMW2nRL1taQCKftr&#10;PvEYRTfKlJFSAJ5ABHVN4RRkfUYBt06Jx5tXLgpydUJwANcPEEv5gOa651IvsnB6AkAnI6E0Czgi&#10;If2gLBKrkMLULEYJKZaSyNUBxFxEicBmVE60pHaeGAr9JNfg1Gr1EqIsGzBXxcQaKG4Noh9kfXRX&#10;0SzSCdHp1NPTQE2jpgMUQvKoUgDHA2FkLdIhOrlv1VeEtsgvUAFOaaO4QoTXUw3F2/AaNODSAEP9&#10;Q05FTwPCSFk5omBqWYugkJghFKNWg1vBaBJCCaeGMpcspizhvjJLj4okX/hWADbGCIfUwA8kM37I&#10;WaJN60zRGZ2CSCrIaV1dPdYvdZyS685B1knk0kAPgCMKptRXZ4ofKFLWKUgnqNNBqd0gFcY60Wj9&#10;2KOOuk6IDbhosXeCo8hqEMUk6CK55tJFJ8xidEeg1AilA4jpB7ZnCLhK9gynSSCnrAanjPYDZwR8&#10;sOKugmjQI3DaFdEsApIgOhWl3gxoM2oFQE1XVIQzGsUscbQC/jQDC2ZxgMg0DxBgAMkxOOVY4DiB&#10;pZwyChROUhhNMAUsJLK+iPWqtuVeCEU86IxRq6rGaD8Qc0EaAGINDRCjtZMiGhDhsUx7s+lPWAdC&#10;KI8FwghHNAuODQIgTs1i1CmiXHvj1oeXAwhEEwXNvA3MiKVA/AzZ3KzAWE91MmU0VAORq6bBqYi2&#10;2mcCIDXMTaQfktHkpNszPJILNHjD5BMu7x+rQVy6tBAgCghJSAEQ65uFjSmjqwCIThVJbQAsbVmi&#10;jPBV/ZEWpowC7lqmACtDUOpoLN9O16kIMZQiHm2UAtq8RtoMMYLcqSmMeBxF+q3AlNHN1tAjOv8F&#10;BoijdVmSqavqAeEunJGoi8GtCEo8DPDsD445geKIToVIaxssJU9oMARoLMESaajNZdnmPgNOJWkw&#10;BPKxZ4XiDRBiZAmg0wNFzCIaEDUDSU4TpfY0LJtQxGZiTlnFbaInXF2PU09DGGIkJLEOI8BANTlR&#10;Rp1OAQZeBnjQ4V5iuDYAwaYOUCxoCiFFuErCylkcG2Mp2ZyVoh1aR1EFIhCJoggVVxSK7gXu6Cp2&#10;zoghqpdEpgnFZlLAlHQ7t6xiruinhGyS+i6BAeg0FKXbB4WYijWFZkYKamMq4ACxRip6XB1RP0Ws&#10;qcclWBGOKOwBpzp7UdQJh1ANbs1SKaAH4mi6zg6gk0hj8NwXnERRXM21dmpBeN2MuSwBYYQDQoxE&#10;V4SbAnYuB+4CQm4HEEvVgJxcQCnAlFyAosFQljKadeASRmCWTghTRD05CnheSuqbCOoeEohcNWri&#10;J0quQGHEgA6hCGCKXj/2CFk5o0Jeuoj7mSg2RqsRdS0NkBQBBGCm7IqVAVNTBB4UExlzSsj6UbQc&#10;HaUQGUGpHSDENG3kdkAddFkOyRIQyhVPwCoQVoIwZhRCPqNNuGqGhDoE0eI1SgNRAc6IU0JBkAW1&#10;lTabg05RjuhUsJAVNCvqBE4pji3XQu947IFcq65vYjMpZXXCJcAU4BZEqTR9CBJtibTBqWaiQHRM&#10;pG4uUCzBEFmi3mYSRmyMQNEpx0siBkbexC1ihcwCUb1AzkgIgzAkCJGrIaEutJGlngbg04XV4TRm&#10;8XILNC9d09XNQkEHTE1BcUSBRN22jcpmMSYp8TBIzBUqWZ8QxFApENCDQoj6AI6S0WJvmpEr4iQl&#10;kss0o66CaLoEEUTFmRzoQbEBFM4BhVIQFT0AkTGVsuD0NuGEHI2qU1xuFAWiqKLNywfgwKPAAKyW&#10;U5FLZIis2Ft7d67olJvT61siDVCskIkJFEMgCYiVypT0WgGKTf7Muxqg5IqaQTTRPjG3rA1eIs3h&#10;gJI0va7RXAW/6Yw6hTY9mD0BoC4hxQqcP1PNwqsvMKMw1j/kpCBiVkCBMKoIO5Hk0rUIFMky0Wkk&#10;t6tpBhCmNqPItN4XCiSKFmSuIaZsyoNCSWfHdVkppv/jZIBkQBW4VfzQp9IBnBgYbZFRktwsptmZ&#10;MAqhOCG4oxsmBbO54WtDkRWdWllOIq8EpnlkOvFYxD4BU3mGBHylP+QEmhl1ShhB6ahxQlQYXQKb&#10;+6pBiFGPRJSl4mFDCqQOwXNfNQjhdPWcipI3vURps3knYrRJQ7480FkX4m+n53/pTciJAhVIVmYk&#10;17UYLeWVzawOmIuT/bIiIxwRkEKubThl1MxaFteMSJQpugtpJgoBFNGpxxFoQAcQa7JceuxQaGBE&#10;TKCUSuEnkf7dgrYms3SoGeDMkNwKEC4uJHMhAGIu3MM0itOCJTuy4BogeFQY5QLOKhyIZRu1vSJj&#10;VCw14eyFakStnyCE0tFhgix1QClaguRyepzaKlwY0sOUKKVUBgYG6FmdkZom1n6IbZsLcpuK9Qgw&#10;4KcOiSqgeKePxaMAmL2+jEy1AXT/XAzQAKGOHggVgBwQxUO0ZEwfS9aMvsuZG+ViAROzlNEEIumU&#10;FXngEGARFxJycyUo9WPPVRA1QKhvFqU0AKN2nikZhUtU2JTObMZ0QhLBNNcyZK6EECQPBA8j3G3C&#10;MZTzCz9j5pbanVCPxx4+oApySzokLiAH1NXmFDAF1mEKYWoIMBWIGlaMNpN2u82kgjrOHBFdNKMq&#10;tCeHcDp5Ch1mdKZuLR97XmM9uRZTxppgY9RJBaYQ1mJ0FUJWrqFuFpAgehr4gWL2rEG4tZpEreKx&#10;Ago9oBDVYJ+E3BeiNkZhOq8ciB5AG3gY9VDTUoTgLsG07lZRpQMWSTRqQSMVNFIBU1a0hySs6MYF&#10;PDskBYUpIp14GpayTyroTBBC1InBqSFFUWo0/ahAAKItZfHMMgoh5JgKHhOdgiQJPBYERnPKHi3F&#10;KKEUsA2dphOyn+xKM6GS0exXkbJU0FODEB70khGcaoCQuTWwIQKccghmSVywcu8ZglsqEgrSSams&#10;YGVCTBktwvWtoyhwFLYAUOCJtEG0wV2lNrgiqJe2mtHotTpJPYysrqIocDKN9dqfeChVF4EDSJ1l&#10;wShUoBlCrnqOhiDZISBdki0xSkAWJ2ouDdSPPU4VD6JRFDhjlCjICox4LJUiRBGk2T0m0mYUIs8U&#10;gWhU3TbQPcl8n3GKLre+gCdKyea+5bjgGKYfe8BCWA3jYyx1ojpj7tNRoLswIkQgEmom1TSvE9z6&#10;WcGpykphYhLL6jdR5C6EU3Sva6aQzqgCqX/IGSdUjj799VodUQBPKLKo3zY0CIuYyzlAUHBCNFhf&#10;AtCJAjjO+uhqj4BnSKec0ZCAqzDabZ2uAdgGYHW4BgiAoCdJHcA5ZFNqlEqrRO5LWFZCKfoETOtS&#10;SfDQG1M9cEY5Y902UDSqYtQGcgrcAqJQTGDT6YhhxWmOXj6I60oQbdus0tQ0UIBRYJYKWUKPRFtC&#10;PzCUHkUJq8gJwRVXWqph5aOPToAz330SLEQIgi7g+iHeGIoQX4yEOHzP3z4hOZquzdUzKjHEWJ8D&#10;IeprVjeEolgjU/DYv1OcEBWj4W4TdADBRvOaY5mCWKbANgAiHET1ygkvVaOsoYRLALgegE2CSFnG&#10;UiaK45SDjAr8TDMLQ/L6sUcRQ4z6BbzuhDHWKE53ZCKwDRQ9cEcJYqkXoKYeYEtcX4CzZDf9e7b4&#10;MVAcAyLTYpkm2DCQizn9TH0HxsCIrsElpn/ICSEsKIQCYTGqWEgCCLlDuOnqeBCtC0zPRHQ4euYC&#10;po6AUnJsgGkNc4H1OQJtoHFUSJsHx4pwimc/6ACSXdWPvVI1YCIEMfvMJsm1oEXwUJNQ1tSWHFhQ&#10;WNMxU5gCbChMNQCmCZwS9FKpscmLPYAh+8dgfTkhRtBYS65lo0TZggZuHaYaqFZuzumfLWAgy5qI&#10;jIhOa8QCbTTSTFgE2IBXBzOcqFlGIYgiMgvgRBntFoUmPUNgCFEO4BZX96qpS8g1XYMoqdOXMitk&#10;e6ToIVElR51ATnt6AAZDiShRAQWzxU3pgFmCqTa6EogoVgDaEmmWe/IJ+zREbk6BKTXwIJLlco1a&#10;WkJnBKnIcWoGeSbo+NEppQeRkP1LzGJ0RTnI4nBESyXBaXRF6IfoBFaDMBKCaHNakuL9RFEomuta&#10;bAo/U1OibqmDqC6HMGpQyRXD1zbkuiDPGS5JP1NgAyU7UA4vzo1RBX8+9uCEEE3JUoxwSgFFKzCy&#10;IoQRMNUPN4VRZHozr/ZYr6iODQ7gRBmdZrROTyLgdgJ39CdYEK8CUUOQ5u/tUQIgqcJxoGchPTm1&#10;BCJTN++U0QoqZb/N6asADABS1pw+AkUXIiusFdT1M2LORA2lQICoimBd9g9Bt1US0wms0/FDTsW8&#10;RUBsqX1wjjpttdRrNgVBt3LqKhCzuBLo9UPFsYa5mOF5hwFEibaE3eIHtgFSR1FkZGodDfjpSgMc&#10;sdSIItggZbUG+hkzF1Euicz/SZBVIwsSciGniZzW/TDmW2eiuAJwdwcn3UShaCKjx8WYq6DDuYvy&#10;JFWyiLkQRqIdogpTUkxkCkmEeyZqUU46WHGDQE92ZX2QnYjibWwSDfghjIg6E4YEd0hWpgd4BxQ1&#10;6Jejc26uqBNOFECYmsg0V7ETRokKRdw7U0TMGYLIGdHTLDcKEU4B3CKKpgu4SF5Sp5sx0c4FUz2A&#10;1V0aA7rAg6jeSO1uIZFWUHssyzSsZTlGRM9BbgqjB6joOx7IgrRkA9YE8Pqxh1PAqQ88Q+CKWQHu&#10;ZbI+kFhEHguUJUqB5sZQhwsNaQZ1omM6E3hQqJlTT1szipwOfY/VjA3RKErz9/YAEu/CqnDrwnO3&#10;AEWnJwJRMQRwAkWdRgVTsiCIaTMU7vae8QCVhH6jjLQqAeyQsawcoNrAwAAdIupBQXcjTimY6aJ+&#10;7GlzXaYqFsxWUdCzz1IjgIgHgh/dg6rXzTrhLm0jugRTohoYDZEO8AMUbYyWxQBUTMSGwoihnrIE&#10;hNeDueoADyDXuwTdEcWoU4HC1CIgVwQQK0S5J0VZtgHT2F4BuYpOIZZlFRdCifzSksSl0fN5EG2V&#10;OiiGdNYEZKKlJByRHkkabCCnbN8T0MPoxvEwAjpBZITXjaXfa1G8zeo1UAAhEi2ijVwJMARBYV0I&#10;iXBEl7AZ+mQtFVOwSYiW1WKKwRGxBlHSCbELK6BkcUiNFUOsTgpAJEp9ACm1o7gKgLOEG8lV9AAU&#10;SmkDEF7+cqBeFoweaDj/OywpAhdVEYh4XKXDDFDoh4U01DaI24QwRQR6bN6Qd2DWJKQzgS2WbN/P&#10;GABEP2h87f96jhxdvzxTmFpBnRFd4OcAIRwOPNNX9djDIGGEW4otW9xrQUulUjgJ2SFTewCGAGZA&#10;FI6OE0CMpi1qlXTPltGChEhnZNoBPFZ2X4rCREZ1m6dzpozNY08rYKoVYsipHnVFqqCkbq++xgCi&#10;fWNThwP8mc6owuhUDqighwNybx3AQ00XZSQR0XQUDYxW0AOv69dAqX/IyZQUACEFkrlWWynsIS5p&#10;+91fJavBUTwWO4eArMyIRxsrlmBAUYUsKwBsoNSO1T18RaL4BRyDJEOKKizNSK4hSCnZRIE6tvqo&#10;JQKDQCTR2ws/oewWhSK5cThQ1Axymn4INZ2WNaO+d3lOidqDXKCQ7qiCmSkjSraRiiOwFM0wqnj3&#10;4gfqghQgJ+T5C80mMqUIU51wFJfzPA2p6ymFG+AhBDFLA8gpq2ijTlYAiBpq4KEasKxNanMKh1BH&#10;nllyiIpAJB2QwpSohFOCGMoiEDlLA0VBYlZ2X0w1q8PRqelNIldHYcwplRmjXEFyU5gCODam6JCs&#10;Rrc6S0bTgFHgFGIU7lhKBuCKqUPws4SKRewQrsKiLGEiowRY0OXSkPCEreYPjdJZV+OViKFch+aT&#10;FjYUD+3SSy/1saffapAOqFMBTjpmlmDqQkTLmg1yak3B1HWNMtptnas/OSGazCmoOVFhSiaiGEUR&#10;FEFhOaJ5CJ2PPSSaA051Y3C3ELm6VXIKr9OZIkp0wglhNmQ0kX6KMNZ7RiFawyKpmwJhJOToFFBE&#10;j40R0hOZ7UXrb3somIEGCWOdtVJkYgJ/wwqnATzUgbBBP5aSSNT0UqZpCZioKPEkgR5KmQXRjKgB&#10;ZAXAFI82OK8HgUIFmkGPJQtKdsApHkZsIBVQCkc1FDlAR+ELd44AHY8V4J4DOmZFbUBnR0EgwUAo&#10;R8TiDTMj2/EGA4reRRL8uZZR7wcIgADNAA9HjUIpFUNW5p2CgvJSMq4pI1M8ZjG1PmOuCOQlqVmL&#10;qSJjThM6TbcZdZWcAm25KTrkQODAKKPnk1mGTIG4I88Kbue+ItyRRUAUbfcp0WMpRsAUlB4DRhkt&#10;UgpMQzFD+BlNEShEgRWI6idkOqMPAOBywKlfaHi5edUsgk4FictZxKhlIbku02yDMyHE8Wa3TIFT&#10;oEc/ItwUV2Ssy1KHaW5Ej4k5JQSpoZ8tQzBQRJjoCPDAhfWtST9+2/OfmVXBA9HTAUI5WtZqkkSu&#10;SFc2ZvMogKijaxkSiAJuiL0whaO4kFFHihvNrhDJgqdNYsNAD4aVPPYS6A1ro6NLFcYo2X6dqIg6&#10;CpgCPL4gUSzFEdCGYEoKIwa5RZ4cOMmlDoC7HARocAlLGYUwhbho/dgDJam5wJJovbqtEyp4cpoK&#10;fiuILAL561//eu211+oveeGvzZySUWDzTm0PkivWQBRwPCouWuLTywGXw6DIqIK51GgOCjFX9NrJ&#10;ralNYiKvoosuuqi/v5/EXBdgow4Ej6MED2VBrqtZThFGpklq4KSmIUahzginWwxEqc+ILoy6NCNQ&#10;1AyyjlPgO+bDDz984403YgPpEUwZcSJS1vopgiSuzhSDU6GBsQMlKcCi0Wv75BnNqqETT5xp+1TR&#10;dZbsaWAg6sgGf/e733FnMi2VolTpK2BulqJ/QD9wT0a/KZHcXlGxzlWXCG2M1mRkqs7olFX0QAyJ&#10;rMxI59HWCsB///33X3PNNdjgtl2ym3Shgl+eNkZJxy6AnDFRKjXnxjRJigkW8uQNlexplMbjJgF6&#10;5CLfP/1btn/605/uuOMO2qNnRK8IwEMiU0QruC42sOJjD0MumiARkSKM1lQE8BVhFsRVQC2SZRE5&#10;o7o9oOhkqqIZHuuVaIYAiiHG3CanahQwpYLnzFTDSh57jgDdiii2bjnE4p3x2UeFaNlm845gLsDp&#10;2qYzIiaJxdr7caouZ0RfEXhYiBFgo35UKbmelBxnkhQl2CzOmI89oyI6KNCcuR1oTGX7Ao45s4za&#10;lcpxxx23zz77FEvA3ggZdWoKgCCWGgEbVodDTAGxdhsqwKlmEUtWKYYgKhT0IqJgY8qFE3BtdVYq&#10;jGT99re/3XHHHW+77TY+h6K4FmaRRbhH4SU7ViGEWY+ifEVYU3OpPQ1qMqZNT9ZPWN+op8eojmgU&#10;mCUpxWLdL33pSy984Qv5FmsWozARkrtjzJp1Y744NQOjHAVHh86UCjU0R2YBijVJ6fhoWOwRlRPC&#10;lkA3UV6KNWDK6mS97nWve/vb305lPI5EKWWfpUDTdlkqdCsAQlF6JtKPgWneVECDiLrtlozi1KyI&#10;B5EV4ZqFUZyMGFBoG8JUA5xTwvDlL395//3359MYRdDTALKHqFXWYnR3VEOHgHRqcyrpCAEVRji5&#10;XGKvu3UY4RjoLRX367pwq8EBegdisfKHGPBDXvGKV7zrXe9avnw55twgOiMwRQ4ymr+3lwq5xTID&#10;6ECiUsMOE5ZybKT2c9fLBNwjHgBx6tImshCKy0FApJXXjtfXRMfazJhTxlqHQxQ7H3sgFYgnCLJR&#10;821RZ6kT1b1sToFZjEAzQLdUEqM115x3iWsx1kDH4IoinS5ECEUxo4Y4OO9m9ViveuzBTTFqTfyK&#10;jCsFTqIUL3mBUjUAV5djpvOvfOUre+21F1mGqG8UxVLYUHIahQpwokAcsVkhmmg/n0pSnI9TQ9hK&#10;gaYfYAV1RPxpYyoioSzKSAiloxRwFUBBQjz2eC3deeedmrURSs4Ij8yik8iL33QvOrprwa2ZKRCv&#10;rC8hK0D0wDMrp3wcpri6QDdETQi5wiiV5YQYtaWZxx4XDl6808BAlP4BBAOLUscnk6ujA3j+mQvA&#10;VMBNV09klBTKUpCRKfWBogqAKJrlKhDW1Y8BngaiiCzqrnnsvf/977cHdAw4S9fTN2HJm76F5HRF&#10;lk5ILgTSDFasIBDrLKYmAv18hJKrpycJInUMMTpVYaT4CSec8IIXvICoZ4VOIpyRdeXeh5kLEHUC&#10;CFNKafDEMkoIREMF+vEwglIsgJ63ricGYVEIUZ2ORiNn5rkJ14KgQ4444ohjjjnG3qwGCPkj0KwA&#10;Snb8Hgfjqn5vz0UT6FSmbfcIrMOYPEEFREiTXICIjQqsa32mJjI6LYXjeAHT2mbImuhwRxRtjkzz&#10;1UERpkBuEWyi+ff2mln7nmDUB89oEnS24QYAHCDWN406KVYoDTQ3qxzdkEraICaW2oFiabK81VIE&#10;ekiJcu1DgaiQgoIN4pSoiiJjOefhfOwRVa+RleFZUCDWQKk9JLquoltjyovQx54hRnIlCRQMLg2I&#10;Wk0w1QAROSXKQcEpwjss1+XnP//5Pffc43sHm2W0SCITGU0UUXfmuqBe17YR03zjjTduueWWd9xx&#10;B4rv76XSNCwiiFqBghxO3lQJ/FG0wPRcXbJo0SI+tEK849ODgZ0yes+oiKhboDmBJ28bizMCUlAY&#10;4Tz2+JrOtLQfToG51O7crKhLAVpCVIFYKqGHoyP65z//+Te/+Q3EHxr7BZqoy1kWggineapFchuI&#10;UXEm1DFzPk4BhK5e85rXfPjDH0ZnISpjqxE7mQlzRam9SmCggt0CCOLFF1/MFxQunIb/FFbIIglf&#10;VugQPIoJtoN40kknPf/5z3ctdtqBaLHATVEK4nIqcsbYdhvqsUa57plOGw8++OAvf/lLUkQdVakT&#10;1YFODfhpTL0GiUCnCk4ee294wxvQ4YylZPQP9HgyiCTCfSu44oorNttsM3/IiUczHIPvEk4BIUam&#10;Ube9F0U5ZespwJzpwHXZUa6SNomodaFIlmfCiAgBEKuZkns0BGEXZhFizKXjP0XN/5SscGOCmMPI&#10;NOuarAHeAUScAr8p+F0P7vIQQtqcJrw7EV3CXMAUEMLAFJKKq5AChzA1lJXhpKRNRZiCCKh89tln&#10;b7755g899JChsnKAkOvyguFegWugJrBIDQsm0ZlTOCMVvvGNb+y5555ZB0P0tAJM1LMi7JOW6I0R&#10;hRSnwJoYbr755vXXX//qq68uLTQ9xN4qIOLPkcr2ZgOMNSzLQiCJYHrDDTdwknfffTdOl+uARYTT&#10;2GqpCaLFCnoEnEtAYywkQfnxj3+8ww478ImVCnjyKBhRMFhEszVFKTkNotoIuQTNQCjCWpRFx/DF&#10;L36RzyuaTcQj3AKJmA3VQLcmUZxwygKI1Wq4FrYPfvCDL3/5y3nmUR8zCoQKFnHKSH38cEgcYgXE&#10;BM5GbaM0FYATfe1rX/tP//RPOG2gA4jqrIKHFDsBVECJfbaxqrXUGSl14IEHnnjiiZipiZLQX8Ml&#10;IERZKJ5UFVA8SUrhZFoDkbV47D3vec9jIYqURhpYMDpuwwYQo5X2n7QEbrxGKT993QE2Uz75yU8e&#10;cMABKBgyUSdjLULkhGieaBxo+zOcZqKOKCyRW3bXKIcddtgb3/hGzHBDLgQgABEnZeFWw3ndddct&#10;WLDgb3/7m4oixdPgioyAKdWoHO0WoDBaUI4hdSowJaTIFKceizMCp6As0tQBTpPrIWoipZIwaqCU&#10;UFFkNAvktPPbHufCSKYiURMgHeVYT5tRlIxaU6QIal2gdIBq6mXZ6c9liLGhsiIwKmcJDDklF1sp&#10;FsuhywVK6TS6qhUee3xH4bGH32pGc6qi2RAc2FVCMVGWmj4BDRzyySefnN/2gMU7gDNJ8kSK5GaH&#10;wKiLshDjnXfeueaaa15zzTWIKNz9tNG42yAFp1nwvLilWLNWIv1yRm1wOuHb3jbbbHPXXXe5CqNR&#10;YVYCJU+bEdBDDTxJEmmGnHHGGTz2/G7EtANNQgEG0VEtYbROlLsQ58axHHfccfvtt1+GtFEQbktC&#10;PUHURQnVt5NZehIsxMiVwvmRj3zkkEMOYYotX+rFFV8ZLeXFMgQgTwJT7AdkD+J1r3vdxz72MZam&#10;INFyHjOA6OqZZQXKlnrTwKMhoVPuTcjWPvOZz2Bmqr4q2DZwdZdIGFoV9Hz961/n2x5n1dGY+wJW&#10;7oC5NZpAhdwUoI4/4eDTA59XvJQYGAk1pmoXjEbhhnKn5CLaGJ5Yu4JZ2DAwfclLXvLOd76TCwc0&#10;GwU6nVLcKJyjuOSSS/i2t2TJEqZ6gH1i85o2avtHFHIb0OCRGiLXflSoAzDICUVyu7EkRBM51ZmL&#10;MqaZqQsxzVCOkdZOZETMdROr/LYHZ2Ra7yEyqmWcgozWIRLhIM8lSwmmkjQ7MgWxrepzH7rmqDiz&#10;E7eQCiCRkSxuHUbXdcSpB5SMcT5Kw88880y+o3z729/+yU9+ctZZZ/3whz9EARCeiD/60Y8Q1c85&#10;55yfFuDkq0YHtCXBo40igCzepiny1re+dfvtt9eDrh+9Bjprka7BUglr0hhOWwVwFLs977zzMOA8&#10;4YQTNthgg89+9rPoeBBPO+00/YmsKcEDnNIDpAbFKVV6bJYTsZmzzvq3f/s3TvLLX/4yFajMSIUE&#10;BZsqBURJtBSAN742aj8cww9+8ANGpvjPPffc9773vdtuu+33vve9n//854TsTQ/+TIc0FQu8fDXU&#10;IZhj82X79M/1YqQaI4bXvOY1LCc3sZT/sTZa8hAMJTCU/cUGsSUUrZBwC1yjU0899aCDDtpnn32Y&#10;Ip5++ulEXQiUdeLmYUSnn5L9Y8w1mg4KiLoouukclEopeeZznvOco446iiVYqyMX1OdjOiiL/Mjj&#10;0iYQrSnKRgOmMMJ32WWXo48+mp2SazRRqk7DChASXasGDTMSghBlrIHOdvgy9MxnPpM6FHEJgb/p&#10;uGzQrTkCyqoD7hlGncJFLUhl1sLzs5/9DMJ9su+++2YFC9IGB+66gJBRS6GQSLVourTNcuiM1KSy&#10;0ExUj5Wf+9zn8oXPEB5bYpTIWRrQJ/5TTjmFdD5zcDP7e3u8TzLy9uibp9z3TKaI8HwvBRB0R6fy&#10;fIPVBkldxfqMvDmnzXTQkQ5wJpwa5QHP2KSV3urEVJy6L3XIjG97EIsyMs00o3AU4FQPo4S6+fhh&#10;itkN4MeACFQ0mMhUxSnfoAkVb5yXOhXqDz6KJtaI/Pa5MKoYKkmxKCNNQgQhWhK/+tWv9thjD14Y&#10;e+65J+TZFZjuvvvujGC33XaTAEKpJ/SvWEQg8iWPLEbezhq16A2bCXX8TlcEBsByoJHa2HvvvXfd&#10;dVcWcmqrjKwLTKxBBcyMcomwQg1EDTllpDjnw8j3IUWmdR1Q7J1Az2rFNQ30Dg9NMlIZEUWRneqx&#10;AUTGNADTRZQrQEzUUzyMKvJS89kcTzlSirO6FyU2zf/rd+60BkUQicbyFffAS940uDoYWKh4w2MR&#10;REIocGxJGPXA05woNWYAMZZpH5ceRdK5dh6mTdZIpU4RcMVEigmdhOQQlqMmN+q+++5rNGFKIrOE&#10;Yg17w7Zi2wAD+yLqbVODEDqAMCVdJUO1B8ATkd8GU6Juh5Ed5UVJ6AFwO6kVOIlwRsDUCmkQToUv&#10;cACnoLcHU4tbB0IREwnBATp9Ih5++OHLly/nnZC3Wd4eITxOeG/0zZMRztsvhDdJFOA7J6MpqQM4&#10;unCab7yWckqIkXQMgCm6cJoKJA2k2BXcaoSKq3m3j1oFTIkCo3IMckj86+oyQSsAgk4ynNFaKSY8&#10;DsVILulwFM8OgogCxwwgVhOaswGn6PYAnApspmsDEHmSDhGzRQA1S5n4cwHWIYSYNemZEOOTAEMH&#10;msAq0JjaaNRVoDFVaAL/19Es30ajrgKNqUIT+L+OZvkKTeB/G0OtocFW32Crv/2rb2i4f2h4oPyC&#10;xJ8b+m+I5hQqNIFVoDG10ah/x397cKmGhlf9q3E14MoOlH/LEO47LW+A+YbJyHeD+i1UkfdJ3zBT&#10;BIgoCaaCXA0dFeKNuDwUgDz9GJzW3CzMcr9ZAaLaOoCTNhjhltLPo4cRhZFQ86+rl5Toz2kYCxDJ&#10;xA3kxdggqzvVCSEx/cCaCXQ6ow+jAMUQXB3Fc7EN/CqK0U21JTi5EBPhGuToEELkFnvTG9O4UG1g&#10;iA6qvf8df0digptoavxJfjW+v+Pv+H8B3nMnplb9q3F1wnc84NsjgPD2SEgFriJJ8P6pBx2esFqp&#10;He+6wLdWwCOWUTENKFncab2o/dRmoxpQXK5G2nJdgGgpR9I7/0hLeQQ0P8BlMXMYVwqbcAE7E0yz&#10;Qk5tBSIH2WWK+BVxGhKEmGpTtzcVDeErQMlmIIRQGPXIY5Ptjy1mAZZmiiHO7+/4OypMcmtMTTzJ&#10;r8b3d/wd/y/A++aT/6rBuxzg3Y83Pd7ugFzA8TAaArxV+uZp1FGSb6oiuR5XqYG+IppYOwrJ9moR&#10;sBzFHV2lBn0yukGijnZoHQ2InY89pwkVm4A3ahuIrKHuGhB7YqqhRioQPELRdNpSYUplStmoShL8&#10;ROFeD6aOhECpGlBh7EAdhdiwilHJSsGimhNNYBVoTG006irQmNpgrSbwfx1NB2006irQmNr479P2&#10;/4+dcNlHx0fqX+OTY/WvxvffDP9Hb9e/478PuNHHJ1f9q3FNI98YuUPyJuGdEDA1lPBBAtHJu65v&#10;vACip5QJ5NSC8FI7vksw9Yd5VoB0vD+j4MGc6ZrJshRFbAYdmFWDEAZI/lTTRDggxehK/istACXB&#10;1FaaeQV12spGKarfaNRqP5wgZmUHwERFp/BcLokeeD0lRU59OCEXUtRZL8SU0ZoophgF6JyUtkb6&#10;O/6ONrhRnvzX3/F3/D9Ex9244q8O8C4nmnn1Bssbo48ZxdQhhBLqvvc6FWYxUsEi2CCK1qnhY0xu&#10;Fp46C9SGJ4FOH2wupB79lQeB7/D0HI89F0B1rJH52kATaINQDWyMTWyFKKv6ZGI0KlfUEw3OhLpL&#10;M1pEMZHpeEjB5jQ6Lohu2vtnykiKxN/X1Y9HMaFeowm00agVmkAJUZmarMU02wBpg6Pbv7a+vj74&#10;UPnvcWjTX/KmLyFArIHesHZW8Yb4XzFLGP9TM8jigqkNc3UYPc8SiXOWiPp4c1GrddQUZc1pmJKj&#10;1TK9WJ4MpWSgYwpUaiDafGxncnKwNcT1g/BrdHyMcXh0JK5o+UCtX5TsGahFPTWaQBu1Ii+ugGIH&#10;mlgBU08DQJLXMAvAvT8hXL4UeUUweltCagNEpLkGSlmzuRCNWrDidEU0sRXMAKWuDJrAKswg/Si5&#10;I0PF1dyKdU1hVDRSG5gR6xExfAV6auBhFZeQY8t0PStNFFG0wGmmQHihJcfgnTkwNIhjZGx0Ympy&#10;bGKcu7S5Oa0yE/l4sILVDMkTvqghmlcKQoAbBkAwI8rNhaNEuQolNURsXCPAtKMBpkS9UZ365Qoi&#10;FIHrqshLO7EulSH57IjHHipg4tgB8gEh0shhdEoo0lYGU4AVEkYhhnSqKFpcwDumJTuQPSdMhxjC&#10;jFJvDUCyjgaJeqJjClD+66CgNZP4fsGJN+XaQBwcHIRwSThYnnYDAwOlRqQgarOOHGioeY00wx1Z&#10;pXj/czN4EjOifrj/oSy6ZaRV7wpy1X1B2r9/J9K7DY+VSURkv3ALmi6P5SugPAkoy5hFirZKYACW&#10;lTSBlYGeGfXQ2+AQz7yJ4ZGxFteRC9Qa4fPwUCt4a3iEd5YsWBZZSScuaoi2PRDgFjpQmyUowCw9&#10;ArFhBdpW5DWyIJyCXCkvFpydAnQVzdylXFazACIhyEqLI6oz6kmiYaWoPRCgXiMKtYukJ8mKSD97&#10;weM515d1xcMEZtVoAgVMOR+yGC0I1wMBxTUDtZgpjhQhl7PtWEVEueIkKqmnplCQ9HIBWzztuA+5&#10;Mf1TnU558sHj+VfBCq7OtG4AAgjVyKufhhVBSKfQiZIh0pMnmILIL2YSIWwquXAKCDE1xGjNKNRG&#10;XY2oChddJykoFInf20MChBmZ1vATQRpi5ZKpOZWVohToBCnAPlKhIaZNWoG6Bqa2AUHE6QZqEI26&#10;JYWop6NiFCQBGbWUCqC49WvEAv8zoFsBt4GHH374q1/96oMPPlji0/3YA8+Ge+6555vf/OZ3v/vd&#10;b3zjG/fee69f+ABR+oFQjdH0J0FJ+s9t4n/KDNJPVx4LvcFvv/32b33rW7w5EmWKzotQjo2H3PXX&#10;X//1r3+drV111VXLly+3AiPRLOjoudVArxEdFMipgMepRZ4c1gTN/EnBLtyCN8Wy5X2/vvzKk77+&#10;jZO/8c3Lfn3F4iVLR2mfx/xIfPMDTelVFy+N6w381806hcr/DurKvBIZ2enixYt/+tOffuUrX/na&#10;17522WWXcZkIeQKYvaA4myb+z7TdWFdhriuDxvpf6MRXEO8J7IUX1/nnn+9/g5BNeRt3oKlb0Eht&#10;WNA7LXMb68o6we8BJscGYbSISno6EEULnKZHwrsEHzoXLVr0ox/96Fvf/vbxJ55wyWWXLlqymM+Y&#10;lGu+55U/ycnUxITNsAUAdy8sJCdUg7Oq37GtkFAkCwNocgqIWk0bhKugTbguuumO+e5tlNEl0A0h&#10;YjORkbYR6dAlhLzkNe/tQI5z+ttekhqIqZMjWRUsDXIaO2uDqRUYnaaoLlAE3BCgBzacBhR5glJ4&#10;0NlSpksQY/myFqJTTkpFom4dAK+BniglZ6AJtEG6IqOcu/OjH/3o7NmzL7nkEqtFWvFgePTRR9/x&#10;jndsv/328+bN6+7u7unp2WKLLV71qlfddtttRGkva3oCmdsB9QQpKWrogKFEipIO6Elw1LzevDF+&#10;97vfPetZz9p2222XLFmimaW9Cnjuu+++17/+9U95ylPYV29v70YbbXTAAQf89re/xUO6+zKFk6l7&#10;TpSS02jUNjIlxyeBywl4PRWNr6CRyi6YXnDBhYcdfsS6667f3TOrp2fW+utvyPRnP/8FX/VG+RpY&#10;7YURXmpMo1SaRi3Ka6zYWI3G1EajVkhxRcOKlbmpOPlf/OIX+++//7rrrss14iZcZ511dtlllwsv&#10;vJBr5KcZ/4NbHXvsqFZWm15akugwA/2CqYaa11CXgP/UbEiOwdfOI488cvTRR6+99trnnHMOIi8u&#10;Nph+YVaNJlDA1BuV0ZodnRTXDNSiPP0qFnRaI8WsnOkQVuexzceUXXfdlevFq6u7p3v9DTd4/gtf&#10;cN4F58fb2VT8KN5ffP8ja0Xg4gQY4bFkKZ48wVrYwKr6VDdEV54M/hJvajqFsFzCXSAaYkop9Eho&#10;P/MASlaTY3NE8TpC0gngjHbimzwh+0SPb3tRuL0w0xr05EqOopQNINawDoA31gqI7gqD7SJap1ZS&#10;hKCIjppE1RNW0Aa0qeu3YEJbApu9wTucQI/A2YEm0IYiWRI+i3FrrrfeevPnz7/q6quiWjsEeCIe&#10;c8wxPBF5KS5YsODQQw/l+Qfv6uo66KCDbr31VlvyKSI3sSw1A4jY8AD2ArIH0JgqaCaEE16bO7YM&#10;MGAjRIrNON58883Pfe5z6db/xBFPCHJL5TDzRH/Zy15GdK211tp3331f8IIXbLzRRr093bvtuut1&#10;18U/sRtdjsax870ia7riqhDba7/GgCkqFGtMq0DJaOrLO2BIMKU4hJfAFVdcscMOz+jqnr3JUzZ/&#10;wQsPetH+B0PmzF39qU/d8pe/uozvfGSansdYakyDUvUB/s+ethw0jgoZEkw7epAnKFhs5SZhMty6&#10;6KKLnvKUTXtnzd5440323nvvPffcY5NNNu7p6d50002vueZaUijClbUlYMPyGmW1Rk+eZEUYSqjU&#10;J1NDgyR5mt17ovZA+vv7uYh8f/3MZz7D3chHyx+ccQYPcnek+b8Ia3pRfL8G6B1nXiP7AXlZGeEo&#10;cHJV9CSiXHXaZZze2sDAwLe+9a2NN954zpw5W2211b777bvjzjtuxIXr7dl8iy1+8tOf9vX388Y3&#10;wmpc6/J6TLCcK/JeRzVftlaGrAjNAI6nvJvOgA8eoKEkNQUB6XkbA5Q0lEaavaeYHMgZ8UA4NPxM&#10;GVmu1GuQTqFZnRE/Cn0ywuOvq8NKYgNzdDO6GUrQuk6IVQyVpOmHeQ2UDmAzy2nWqf16IIosDVwI&#10;QooED6JdAfw+pNHTFuWqxy22Urv5/XlDjIQwkM6oWErGAbkQcFGihhJGayByqvgffvjh173mtauv&#10;vjofort6ui+5/Ncc03D50xDavvSlL/E1aI011jjllFPuueeexYsXP/bYY1//+td5TKK/4Y1vxNk3&#10;0D82MX2roaxkyTZYV8gV/yuozStNjKIFzXxyku+ju+2+S09vd++s7gXbbrN0aXzbi8D42OT48OTE&#10;2Mlf/9rqq6/G9s8888ylSxYtXbzwhmuv3O/ZO8/r6nrRC57HOY5OTI7Fbhi4ieM7E+fDiVrHs/XA&#10;nTb1K3jUOT65WZRNxC7waE7OR8+yYDTDL6bwwcH+gw8+sKt71uZb7njVNb8fGBha+MTiu+6675CD&#10;D+vq6nnNa984MDzaim98M2DZDuTSjqLmiWJciacWE8U7A02gIP6iffxqbht6I8ztyXcAXigP3nvv&#10;s3Z61qxZa+z9nAOu+c1NTyxc+OBD991w43Xb77h915zez33+OL7Nxm9ecrHGhuPKTI5OTnE7xj28&#10;8k2uAqs6kxpN9yvbYznUaaA01mJuWBsa0skrkZGPaDzIZ82e1dXdddqZZwyODPOy8mQ60FQpaKQn&#10;RWP9XzXXvAM6QZlx5nFnckPyXshn4rlz5/MQf8tb3vbwQ48vXLTwsb89ctMfbtp6wTZz562+YNsd&#10;Fi9ZOjA0xIUbbPH8i7c+4Xtd3OVlZMroEnIAxwlhlMf65bXht3/ePyGW8nGgzVxGi5uIDQ+EVRDN&#10;EvoBTjzA4rzTmsUUW9YBKibCIQDdd289gKiPA6MAQkFD039vz9JmqsA9DohPAtPiOrT/Syg40YEE&#10;c8IiK4WrmKhiCtPMMgpcTl7XVJGg47EHilOKqTURcwr3QJkympWlQMkIYAPmWpYx16qhM4GHT5fg&#10;pz/9Kd/e1l5rrZ122mmDDTfgxXbJlZcPjo2w9kAr/gWZxQsXvfKVr+Tj58c//nH8lvJkPvWpT82d&#10;O/fwF7946fJlrfL6HCSl/SMLf2HVD8rKMz7QdUAbhFXkpfdpaEtkQZwrVl60aPFnPvNvz372bqut&#10;Nu+IIw9Zc601eOwtW7aIULwjDg+NDw8sX/zEYYce3NvT87nPfZ77j1MkMDkxcun5P1l33pxnPG3B&#10;9TfeMDw5NRRNtSbHhuK33sfHWjwxx5vbOsey5vQWaiiCDu6UkeYtAinBADpi7LA6QM6g1eIlTSIv&#10;thiHhgZoe8mSRbvssvNa62zw8/MvGR2fGhwc54Lwln/uz86dNWv2vvs974FHHhum57LoquAq8lw6&#10;oZ7gVaYf0jhmwmiiSStgmgYIT+Th8Vb8RcOx8fhWOsajfZTjmBgfHhvtm5wY+sUPz5g/a84zdnz2&#10;1Tfc3JqY4vqNjAyMjPZ/7/Tvbr/jDke+9FUPPfw3Hulk8/gb4w1gdHB0vBUPem7CmWg6qC5EB5rw&#10;/wGUU5kGJ6yY695yyy0777zz9ttvv8cee/BKPPWM0/tbcb+x39hIKfIksA5o5m2k6D0GIDW0JWwP&#10;m6RRV4EsWDhXsDXU6hsdG6JMqzV06qmn9vTMeuYzn/XA/Q9xQ9IE16U1MvSriy9Zb72NNn3qVjf9&#10;/mbaWta3fHh0aGSUrChV3uQCVKZsvmd6y6HYWFl5BrD5xojHt0RFch0V3RQEaBaYI7kopd50MygS&#10;gMjUXEbeN/TDAQRPyY5qrKWOyEYS5jKiO+ox3WjzLzBQXUSZdg6Er9KIeOA0YZo2RYCo2YYSKJg7&#10;UDKaYzKxLBs7LwceJ64HA7qKHkVGFEguwUiUCnBASvoR6dMKGhDVcy2j1kTnDgDaEOXoQFIWWSUw&#10;cFA33XTTs571rNmzZ7/y5a948MEHj3zJUbzYfn3NVaNTk2NTk9ylOO+56+7Xve51L3zhC88991xW&#10;yXQWvfTSS3kc7r7Hsx946EHW48UZzxOuVP2rgN0BEztgSNRm4LRGE2ijFiFNxTaOO+7La6yx5uqr&#10;z/+nf/rIo489sPU2W2y73QIee5wPbr4MjA71XXfV5RtuuH5Xd+8VV17FFjjLCb4ujLUWPf7Agc/f&#10;i9198gvHDUxMjVA//hMnfMAanZia4CXFB3DqsGiOLgoBtpRAr0c94S489lB2IRGRVoAnpyXS+W3P&#10;6798+dKddtpxrbXXu/DiqwfLZ1a+l/Yv77vw/AvYxd777Mdjr7Q9A5ZNdIhOE43ahoqhlULbSlEb&#10;IHzWGJ0sf7Oeb2qcrzcFgYmRycmhqcnBVx9+8Go9vSeccNLIxORQfObgtTA0NjrIO+yiZUsffOhx&#10;HpY8Mhni297U6PjkyCTfFLklqVKKrRSxwkxkV/9rIL1Go7bRqG3w0mbkRe3I6/GYY47hc+QJJ5zw&#10;gQ98gFfi6T86c4hHT9wi/6XOoujKXB260xpNoI0UkzwJakOx8w7AVYjH3rJly9jLQQcd9O53v3d0&#10;ZGJoEJ0LODrYGuBL3g477LTuuhv+4ryL+KbOZWqNDLaGmz8iLrgcHEuej0pZYuUgiocXg/B4UThY&#10;dYpkBc1AD2Y5uqg9gN01rA0K+q6rE0PJaxJdjqj9o7AEfqZ8AYX4xk5IJ1OgjSlAn/62Fwu295Zh&#10;dTwSuUBJAlimA5gNCXNLjeaUGWmFKRxDSQpE0XZZYIr7YWqH2BjNZUS3FIlZQSDixNDMi4FqcvT0&#10;e3vhB+gAgq4IUY9whZI6DdrgS/o999zz6le/+vvf//6ihYtQDjz4IF5sF1/+a/rmAwx9U2eCD9Hl&#10;q+HChQtJdIOMdPuDH/yAV+mLjzhieV8fN+7QcIsmRvhIV55/za+Zq6/YSYk3iM20t5P8SVBXkNf4&#10;yU9++ta3HnP99dcODvY9/Mh9W261Rf1tb4JvS2OtH515em9v79N2ePott97Gmy6b4ovE5Pjw+Mjg&#10;f5z8ta7unk9/5ST2Nsg3jNhNi1/xlWI8fu/TK2uTpdkZpIYiWCmHxLply94DAh0RJUUISR3f9rin&#10;GBHf+953d/f27rHP8y6+7Ir40+GDA1dd+esXH35I76zeD3/0IwPDw8sHBzs7mwlXkZcjnAH1RCqS&#10;YlkldHagibENdjnjsRcvNI6Dx97U1PDUeN8rD91/nblzrrnmmqX9g1dfe/1FF/zi218//spLL7r3&#10;rjv8z8+MjE7y2BseHeaxx7e9Ed52Y4yfQKzYmavnZnnhJDL6fwKunmA5xPxx3He+852NNtrobW97&#10;2+LFi4899lheid//4RkDXFgucvnByZNfO+COQDNvI0UWSv7kKA0GmvmqYUGdEG7F8fiwAm+eOgMD&#10;g4sWLWFN9sCmB4aWc5Fv/stftt5m+02esvkjjz7O7Vsu09jIWPzbjXVNAEHhzi/XJ24M3n/KC6F5&#10;w2yvGwbbMBGbCm9WKQI5ISs4tY5cWBNAMgoIMfoGaAiSuoBnfQmjTkI0JnfKlgFEBWeSGY+9dMSa&#10;7Q3nebmANkbXcKrSAURSEkz1C7hZdU2n9gDIYnXG2lCKTb+KJIz4Ga0Gh5hIn+gaXBQ9qre3yWcW&#10;uFkpcvpeAHSmEBOZ/qfAyUjZWLr89sHhR7yYF9slV1w+MjnRPzwUtfhSOBj/EEQCxVV4ue6zzz48&#10;9r543HE88CjnZ1L//s30r3JOTXLp0NVFo7YR1mI21GEGxTUNFFOAhhp0s3x5H4fBQT7w4N2bb7HZ&#10;zMfeKP9/xg9O7+npOfKol/J+ysfU2DDfovjmMDr05ROP7+qZc8yHPrFweLx/fGqEJ3j5ISefWId5&#10;9JXPevXIMYK4HtVvjAsM9agn/Yo0zJiItLJBPDmFcAb1Y294OD5Ww8n+y19u3v/AA+evvuZmW271&#10;L//jXz70wff39nTNmT3rzW95w30P3I+DN6S46hUsmygrTy/dAfUEin6JSkLPqmBiM2EDY8MjEzyi&#10;4vce4zFWvrVRdCJ+83VopP/xw5777NVm9f7oRz845u1v32CDDed0d63W1bX23N6XH3nkjTfcFDfv&#10;5BRPuYGh/tHxeOzVP+R8EthDcxYF6v/LaKq00ahtNEdTgVcfwHnttdfOmjVrwYIFf/7znwcGBt7z&#10;3vfwSjzth2fy2IsvfGOj5Q99/CfoONVE6qzo1NUTxTWNDnPRVokOc0G8lfkbIhDGeCv0fX9sbOny&#10;JYOtoY9+7B9nzZ7zogMOXLJ0OabyWyRjA/HbgfH2AsxilKgADEzLkyIAT4XRKcDJC0dCLkvD66ij&#10;eo6k4KEU01IskE6nkNJgwJAvYXItiw5hxKxHnsuVMk1ZiIkAG5BQk7H5Cwym5SgRcKwlPWyMJkuM&#10;SjwOAAEo6NoMla4aMCXESBQ0ahsckMsl9EOyuAUZDUmyGRRsjBkChHwaQZgSgmgzBei0DaYY9DAa&#10;VUk/BKCnAkqNgrHxqckpv+1dcuXl+UNOCqJTx8rk8ppk10uXLv3EJz4xb968fffd9+577uEx4kMu&#10;PrVN8uG9+S8vhNK+a90ycCOsCSlNNYcAdLoj4BTCiN9cVqcUIXMRM+oowUmBUoRWhvm2t9XWm/vY&#10;szIPjrGRodNPO2327LnvfO8HBoZ5sfKVjo5HJ8e4bUaO/9pXu+aufvCr3/pw31D/5BRfPfh2ODUx&#10;wnssjz2WANQROaU9ICmR6VdRjqIEZ9gkhpiyu5xWQECngRj5tXTpYh+BTzzx+Le/+93NFyzgIoKe&#10;nq65c7qfuulGPzr7jMGhob7WEAlcQvvx9DiKJJTm6CBEATZuQqaOeDhSE/VAPGoSCTGFWAdulCnQ&#10;5rReJZ086Xjsxc8kY2MYSImbb3RkcGys//Y/X/+s7Tad29W19dabdfV077ffcw474IUvPXj/rTba&#10;YHZX117P3vtPf7zFv5U4Oj4yPDrkDznLGD/kdNFckRHkFNR9MiomsDVNlje4Rq0uEMRcbaCekp4H&#10;jpmRqceFyJc8xEcfffTwww9fc801L7roIg/5mGOO4SKe/qMz+UBaLvNE82mydGhBEAuUOq5olCk1&#10;IUbhCRVCeSlB6gBO8eINkYLYNAOX1glQNMPV67LkEkLn+YfIlNOjOX6dd8H5666/3uZbbvHDs35U&#10;rni8Y0jwxEqlCMslrAnJPUJQnLKQKXqSlEoN6spG7ZYO4VYDGpimYh09jCj1Nk1XT5JFnOKnQ6bo&#10;inIIOiPcAzTREFnNtz0dmU9AhbuHKSUAaYhMs0qdhSFJlKsWBoZIqZFRAKc/CeYaiISig4Jin74t&#10;aJURW1YjZNRDBBgkiIRwAm2ZZRFAltVisZnAVlIb1ImQzILrD4zz/jB18KGH8GK79KorhifHefLx&#10;/SZOOH4CEU7/5BKE+/gLX/jC7Nmzn/nMZ95444306qPOX8E5HJ41rFWehWX96cvnUUiyE0PAEFMI&#10;IUZ4dg44DUZEPXBTILGP9m1X4jEt2soee+xqfPS0007r7pn1rvd+cHBknHfK8hM2ItRsnfDVE7t6&#10;Zr/oJa95cGn/EI899PJtb2R0uH9o+g+Fg4jMnNoVo5tVTxTvDDNQTw48nw7w/dA/usk9xbL8gqMM&#10;DQ184APvmzd/3uprrfWmY9766U9/8tOf/pdXvPyojTfacO211/qPb31r4dLlywaGWNAlWIulgWUh&#10;HGy9Yh4+0EmU0XR1DYYgpADqoGRUYiI8ibzxxAeNFt/xkPASJ9QaHKIw991vr714m03XXWNuF7t7&#10;y7HveOTRx0ZbAxNDfddd+qv9dt99Vs/stx/77mXL+waH4tusf6Sl/av8vL26kbKxsoloI0MABYMe&#10;OJtixKDCvtIJQcSQZRNMSXHMqCnqwKV5I0bk1fTJT36ST5D/+I//yKdJzIjvete74rF31g/9vb34&#10;z8uVF2EWhGRZFUbAEsApI8DAcq6o2TaMAqbqQj+jqKP6PRZERrYgtw7gf5mRwS9FTwkbyw4ODl5x&#10;5dVP2XTTjTbZ+HNf+Owkb2x8Eotv+FiZTN8k9YoQKriKOpy3o5wCE0VJam5UgFkdklMaU9TMxQWl&#10;/zgxDU4B08xVIVSyA/o7gAcdm4kAzlGYzpQRm6LRujgj0+Y/Ra3EnBZzCieNEuT7SIerEMIMEabU&#10;1QFEM3qmJxTV4f4gXmS6tvQnJ+SWhH51GzMdYhE9rKWSuiklexoZwmZ9oOI5pAeDgCNiY2QKUQxl&#10;ZY89lo/++SBdvuRZsK+v7wMf+MCsWbN45v3pT3/CEEWqxx6NMo37mA/akIl4ebs0ZkZ4wim6nE7c&#10;KWMHFFccJfX9wEg1Z6Usw8oee5zM6MgPzjizd+5qr3/Lsf3D8WchuLFKKH68duJX/r2rd/Zrj33X&#10;EwNDA/EOyseA1mR82+MDOPv6T1C3J0nQAJAbZRSKIj0zETsqdweHxhXnxOh64oILzttgg/XXWX+9&#10;T3/hC4uWLSsVx/v7lv30nHM22eQp8+avccEvLxkei1PykkWhqj5u78lm3m6Ma4fuBSKqBzDVkEU0&#10;GEoxumhvsGOKh2pO4+eak6PxzwHGP7qGSGRqpNVitYnxwT/+7sqtN91gTm/XAQcf8sjipcsGB0dH&#10;hqZGBkYHlv/i7LPWWn2tDTZ4yp1/vYu7MP4d3ZEhvuq1f8Wd6UK2VNZvwFQlR5ov2rTNHQFOoA5B&#10;rKkHArzPPStfZTqFzthXeRWgYEM5//zz11133Ve+8pWLFi0qGYF3vvOdvBJ/+JMf8x7Br8EWn7t4&#10;gTafJ6xvTadyABHwOMR2ilHNiHCWVpRohqQZWAq4R5TMyiJup9X+c/nlpzxe1khvxOZGHf35z38+&#10;b/6aq6+xxndO+c7oWKtvYGnzW7Dx4/fyZ5BKQddiJN0KghPOqAameghJEkQTdIKfCqbnFBtKErOI&#10;MsZ6BXB0iOfAyN4RAUXIYiyHNw2awWm1vCtI9AfagKgNOMWgCOSi+dfVARObsEuI1alidWB1e8Jg&#10;SMXRaozkAkVgfcYa6cGfP/ABEIAunFKknrpnpqYASjGquKIpEJwcmcvBtSWYGkqiB0AAHg8dWFlo&#10;Bk7dAgZTJB2PvfJDzvg3SfHHR7HyQIJfc801vCBXX331nXba6eabb2Z3sdaK3/Yk9OxPO6uFVtyI&#10;IzqA4EFhlIjkEpwlHpdPYtS7jZbapcrWYljpY2+CO/17p57WPXveCw867PHFy+KPAPKRMx6WY1Pj&#10;Q1/+3L/0dHd95BP/Es88qkyMTk3w6WeYRyLXjJ3Ewm1kS4I2HCUdqHUS5VaAq9TiTKCzNU4MZ/Dh&#10;Yb6Ftz784Q/OmtVz8KGH8szjFEgcHaHTicULF730pa/s7p736c9+ZSR+5ywKsn3Aq8Pzty7I85dQ&#10;BA/nqSdfwJnFyBTAhc1DHHFaiqkhphCQHhB/dWGSLzTN7+2VCxeO+JAxPvDEY/fuu+ezZs+edcoZ&#10;Pxwcn2ixhTE+qI1MjAyMDA/us9feG2y46e13/JXceObFN7wZ3/ZckTGXEzYjNLhB9HTKa48iW2YK&#10;ycoQQsUYThROOM2MckRW0cAr8a9//SsvpZ6eno9//OPnnHPOmWeeedZZZ5199tkHld9uePu733n6&#10;D88859yf+x+upASJVHAtOUS4hIDTBgu5I5cDdIJOlgZGopK4iu3PQyhZJNMh9Y6obBSOwVym7D5e&#10;PWPcM1HHt2Iy7n/g7uNPOG6zzTbbYMOnnPDVr1J0jIs7FRerPPb4hMKkeVJSxzcxR0QUAMlpKRsd&#10;psgoER1TzIwqpJNobik8A5rl+OlBLiEKyFWB4ynxGUB39Hxw+vWUA8FPfUc9wPaYQkixfnzbS+gD&#10;OcUK5FwPp2QyWtcdAqbYNNS5hmwR0oEU0w+oCRCp4/71ALgiI8gs/QCuB2IuSzPFoFkbPMG0FOu8&#10;FQAcBVI6il0nNAA9IPeoUxKftfKxd+UVo/Enxyf4dmMoio6OXnbZZQsWLJg7d+7znve8W265xd+W&#10;iN+4ptrMxx4rTf8q65LOdcnVo48CdBR6oJOySHMjNuH2NiGMmYiZQ4jttS+iUUA1irTFyCqpK3ns&#10;kQH58U/OmT1/jfU3eepv//jnkcmp4bHJkfLnzUaGlv7LB4+d09P1+S/+e2t8kss23OqfjD+W3YLH&#10;F5OyKLCNstz0lB4c6QdiKFEs05c4tl1uDESISl6mdLZBqMWvcpuw2fiZJ/x//I9PzJ8/73vf//7A&#10;yPjw+OTgYGuMShzPxORb3/KOrq7VDjzkFf2DrBcHaGUXgqQSsQpeGluCMEWEAwjLy03MdPyAKJwx&#10;SQk20Jxi+QLNO2A89uiQ8vGLvY+ytUG+Sxx2yIHz5q/+kwsuXT42NTA2OTAwyO05MrhsuDWw1157&#10;brjhpnf+9Z4hToV3jLHOH3LabYKlU4GUBme02gH8flLE7HsWXCcKYOpVRsHgKXkCOgUcXZgI+dWv&#10;ftXb2ztv3rz4zdiurtkFzbSbeW/37FlP3/EZ/uloLrbLUdwKlIWjyCUuUQPRfvK6WKH257sK6DB7&#10;G6Az6omENhB5aSPaQPzO+Gg89nir9wbh/rzrrjsPf/EhPb09vIF895TTuMpc3icWPdYa7Y8/hDvO&#10;57H44B1fFEtxRteiMqABCYiK7QZiufauHSUAPadwwHbcI9UyxJjbFCj6TSSqwVxGdNpAsQLw0V7D&#10;Ot4VmKkgxwwhCsGADlF3a+khhC1+bw8gCWvl2vYBLISYRI+hYmlSIIzCLjEAiHvTbJYjIWAKhKwE&#10;ih6jIvLbCn7KpuKYx8dIOnUgjFnK5TgFU9ANAUNJ0CF5uIaAvVkZA5A4mhWcE5ia9LFX/istE4Pl&#10;P44+VP5zXHjOPfdcPqmtvfban/rUpx555BGU7LMcTfQan0nLOMwXjfExxtbIMBfQ1TFL6AduLidQ&#10;mp0+K8WOjeToDeHbkBVETjFYk9PmFqBNpqNjrQcfunfLrTZfsGCb8gdAxkbi7wDHQjf9/ve77rZ7&#10;V1fvz39x/vjkVJQv327vv/eu7bfZcs7sWd/6zrcHWC6OkZb4ZBqd8cWkLBvrYs595cGyXU4UToge&#10;KFpIKGwlbYi0nSMicArJG0ZYn1cQnGvuwVONHfPr4x//Z94qj3n7O5b0D45NTMXbb4sHYPx5/je8&#10;7s2zZ6/+zvf8Y2s0VqSO1QDHRc1SNl6ZnrxAAYQ0M6pAjEKAdZgiqgAVRrjmqFiAWNdEIRp/3Jft&#10;IEQiYikeS/AewYGMvvwlR/b2dL/29a8f5tKx0MjQ6HD/1OTIbX/5w3bbbrPeehvcfvud1C2/xvjG&#10;Xn6fyAdovM3FEgVy92sPKJISb0Q7TJ1jQTHLkM70O3oF434rUMePDkqBeKkyuijiDTfcsO+++z77&#10;2c/eZ5999ttvv7322mvvvfdm3PSpm/JKfNoOT9tj771e89rXtuIejoKkkOv9TwVhG9bHwG0DSUWD&#10;xCzTsyVI6bfZC/2jyAFm09OvDvCANGMr++LzSjhRCFHtvvvuPeyww/iyftRRL77uuut45rFSXG7e&#10;Kibiv1TAlYr3mfiXQ5o2SHdRawK4DVgTD6KLuroK0bQJi2AgigfFLHQTcwltgqho5u2La2KmS+gH&#10;AxxkTaOAyipRpW0DGEBdjRFDEvTmr6szF3AUTdT1INAZEW3RHaoQciWL1KU0eK8IppgZAVEUPZlb&#10;w5pECVEkE4EG09Hdv0AEtm0UETMkR/x4NNteSQ1Ecrss01imvVltXgmgzkhIJdZrXzCXCI5jaurQ&#10;ww/rmdV75VVX8dDiLuDu9WPmTTfdtP322/M978tf/jKVaQZYORqYmOgfHKA6Dznq+Mwjl4I8SuOv&#10;6xS4uu3RAIQKTmuoCzgdAtLTD7ChoHssVEMh6r6AdXgpjY6ETgaPvfLX1bddsmQRi8f3i3KKRI8+&#10;+uienp43v/nNy5YtQyF9YGDgG//xjfU2WH/HnXZcuGgRRr/FOvKLDZIY7bZhD6aXFXlohaF0yAUl&#10;Gsth44aF0DyMKIQpzpIVgFCEKDw2036FQGKl9hHJjTL94he/uNpqq62z3oY/PfeXff18GaLc+Ehr&#10;6LfXXfvs3Z/d2zv3jB/+ZDh+9BSvf0BivmqA1agTl7YNdJyuYtQRnbEmpcHmBgNwEhn1aJMUYzgx&#10;MNVvKBfVIJiy7Cnf/eb8ubOfudMON9143egouxvmmbdk0WMffN+7Zvd2Pec5+z722GN5UO7L+onS&#10;ZvSfUTcFdxXQXi5sebAiDQmiuSJo1DY0ewgQx8HyH8oyxGgDy5cvR6Sr/v5+Ru498O53v5uX22mn&#10;ncbS/nkCzHZirgclZySacAmAOW1AHRGPSg1tROsONaMUS1RIlKUC2Jwy4vd4eVh6/n19fUceeeSc&#10;OXNe+tKXPvHEE/FBpPxjC5T2dbSsbznPvHjscbs2n+Sm2xBWbibV1K4gTAE9MCXK0rSBoqHjKqBD&#10;SqUmMUMokA6oa2MJScmeviiecwKDuqAIomdlk8XVwPZcKBMhKM0faTEAsKoUz/S1QYGgMMoRXU+F&#10;UCnQ7IR2ncJVGPGD5KkI/TWoTD+AKCN+RM4dAqwj4PU007M3KuRIBYgh+tSmIsglBIla7Y1DMktD&#10;2nIKd4rTkRsuv+39+orLuSPphgcYCYuXLuGW5UW47bbbnnPOOWedddbFF198ScGvfvWriy666JJL&#10;L+Hexc+Ny8gdzPMvcssTgo9ydAWahdrPfnakCDTYJB6I1yUP024lAFGgWMQsiCPAxmsrH3uPPOp/&#10;pWXbZcuWUCBCJYVDvvzyy/kWywbf97738aWWfX32s59da621OIqPfuwffTWyHUY/BPCLDboKiD7a&#10;S7NWrBsr0mQTj+Xi20d0Ul4e8bQzS8I2IXQS7gLNZa+xcaIAbojO4Si5HO8yCxcuPPTQQ7u6etbf&#10;6Kmf/8Jxv/jFeRdfdNH3vv2tXXfeqbure/8XHfzgQ4/3DzUvWgCxmrcZxNOOJQs8HwghOXBpQaLE&#10;9zgK2hJ+RJeop0ZxAqYWJJQ1awWCR0AfuP+ePffYtbura9sFW37tq1+59JKLfvXL89/5D29bc43V&#10;58+bc/bZZ9ODRfAzuq7V4CUShKVzL0xBWWEGjOKX07ZTEoWhjLovoI2x5qZjhpALMSoshU5jnKch&#10;9vIP//APs2bNOuOMM1CIIrocI3AX5HrtINYRUbd9pZgyxomX91ZEoKGGSxvFlleWKRUIWQfAy46b&#10;LYMM6axB5f/4j/9gI+uvvz4fyy644IKLL7n4lxf/6leXXMz1u/CXF513wfkPPfKwPxby43L2IAHW&#10;Z2QLFERhdXlZNkAUsCIc3aUZ640Y9RzgTq0P0Ou1HLOUHDGjwAoABa5OEetQ0LXgwCKxahsoiSwS&#10;5aomOx97cBQ5JkZ8jJYwP8sBTorRKW1BMmQpptxthLKs6RTPpU2BdyALCv2WUtEGUIwmylJR09Es&#10;CCOctuFcPEagmYKEaAxFA4rpRssi0z0nqT0Zanh5Nz/ksEN7Z8+67PJf40P1tfW739+0wQYbdHV1&#10;8WDgWxEf3OI3HirstPPOd997z1Ar/sa6T8q4ffPX9A3cgOWAS3tfwkG00e5WwFFAM5+pwL06wMpy&#10;dMB0uMXyQSjJt71tt9t66222XrToCXbFtzVuLYrwUXrp0qXveMc7NttsM/bS3cbsOXP4EHDnXX9l&#10;GX75muSxx+iDsLQTPQCISwPbUE8CvJUhNl820eyCFF/JOeVYHCWa5QAPlS0Cd3Wit99++z77PKdn&#10;9vzu7lk93b2zenp6u7rm9Pbs8sxdfvLjn/LEjv+mdvmL9oAsE+FZHyWjTF3FloDLAXQT4aYwdsAQ&#10;KXIAN0WepNgbJ0B0qsJCcY+Pj155xaW77brL/Hlzec719nT19nTzFFx/vXW/+O+f4yJme5kFZ7SU&#10;UbiHHN23XyAd0EnUdwz8KIoguWagAjTYACCUnCKerX44IlE/LqD4Kk4D4NseNyGPPRT82EiB27ke&#10;kLqgiAY40Vi7eiMGThlx1qATRm0QzSUvoFKKRaLRGohugX6Y8m2VHrgodP685z2PNw1eWb5v9PT2&#10;xu9Ztn+ttvpqp5z6Pd8oqBLvQgUsSh1HV6Rgru6LBV72Ov0SI+R5wjWnjRDQIwF4bFgoxoYLVKwP&#10;R4nO2r1JrOwq+g3VXWUFRkIQS0EUGZ3ihACd2Dp/yDk01PynQ5zikNTbtic9cBeDx2ozEZntDUOw&#10;QQxZx4sK4CxRQz8jHgDPgjYg6ppAA8Rcy0J8eajAGTHkKraHCEqZpr0kjOqmJEHPUHJGU8LJ0U5O&#10;/uunPvniI4/481/+QgdxC2KamOCt/6CDDnpxwatf/erDDz/8yCOPPOqoo15SAPnAhz74wEMPDgwN&#10;xr1bfhLIefErHoHxba+55NF0gf1EK+1m4tzbdxVnaAgbnEMg5NRECaKvVbMwoOCnfskOP882+kAf&#10;Hm797YlHjnnbm/7hncf29S3jeo6NNj/uw8m9hOfSSy/l29JznvOcfffdl/1+6MMfXrY8vsL6moSw&#10;F7/wxab41X4PgmRXwAOnZd6RiNJgpJafOYJMSZ49M4aj6G5ZxZElJPW62HyL8Y8X4Xn00Uff/o53&#10;HnXUS/fcc89999n3sEMO/fg//fMTf3tiaKj86wslMdZor04Fp1SzsnvxKrAXoIjTFx0KoUwEGPDr&#10;AZBSLDyYMbhHo/o1wBmZgihUkAdiHRSmLMsvPrJ85StfOuigA/fc89mHH37oi1982Le//c1Wq/k3&#10;9kRHh+Tma8qCpVq554uHETBVAUTRsekE6mkQhrSBukISdKcAM2V91MHpihHubYwtyrUbO/HEE7kb&#10;L7vsMlKE1QAeRgvKFfV0lMopI4ZUVgRFHGmJETNZiqZLgEUICacahBXc5ic+8Qk2cvTRRzsedPDB&#10;Rxx1JL94nzn8iBe/8uhX8c2Pr3p+lIwXWgGJVHCU5F2RUfU4mnKbAT1WMAoQzWIsSdNFHBWdAktF&#10;Zhv6WSWJRQiZmNwGatHeIIwWR+9ALucUm1MQ3/b4H1RIhiWAEFNCNseoOT1Ro6qbsBqEjlWwkW4d&#10;oihwR/szhTEJI8DArVxqxKI4uaENoaTfKSMGCroQyFUAIXiekVN0G0CxIARFGwoho4y+uuAAJ0qm&#10;pOJChrjzmvf38q8+MqI07/LtREfM8mmR93ROb6r8ULT85yTI4j7mM2p9H9s/cOqrXS6xOAaccHQf&#10;/Amivll4e2FDyVIkmoVuaGR4gm97RedOjV94yeBsWkMcVLMWpahg/b6+Pp4c1EGnG36RUxqKJ3rw&#10;sVFOhhNhIRtO2FvBOGfAZ3QM8R8SmxwZGuqnJK1xAUdHYl3Mru5NQg4NQAAiUUaghynAo+IUJykQ&#10;E9HpAcKlwMZX2IULF3IVQmr6jFXg0WApZbpLEGYKAbXHXLhiqdPcD0y9zUxUgev37QawhFGADiDY&#10;II5M82YQ1pdDSKdkuYhw6g0tXrxw+fKlKl4f6jACci3rFEJxV2GaBVGASxRjJKIwqtR+oBkSCQWK&#10;brMUaGrWCjZPWHNpLeqrM+IhpJ+QFZjKMfhRgygjor//h0ERwLGZBTGUBsZETolGHwWm2DMhptan&#10;Z6cdoIh3GkRFJ7AZdQiAZBFIvGz9jb3yy4+PXOx4ZbE4/nY/ZlEZMKWmLxO+QTotJQNsIcoW0Dkh&#10;QDpTW2JM4LcmnBBTRcwlL8yMLCFigZnAgO6KTOEorqU/0gqKfRoq2HQmUgRMJXYIOv8kp1PAknYg&#10;nNI6I2k4c9SQU4ncDcP1qItibO5XgZhHA8GPyEGY69IQFW0lEtxqQB2gl6oNsk4CjzojvMkvFVAw&#10;wHVK9KRiqzgledVRMp0Q74/cefH0Qix3ZLxjxt9YJ3lGh8BmGCWEvXF57MW7ffl5IInWHGs/+RK0&#10;ESuWHuyWUZHeUrQ4pIbR8rv+A5TyJYoI/NKWwMyGxseiSDQ4xXXhYnEIhHgcsvfmTGzJ7STYHr/c&#10;F48qcspe4pUZJ1OKlt0E5IwU9A8g8LgdbpVtjvNA5XMoz5bBVmuIwyrZZYkCiG0A27YUqAlRRsyM&#10;Qn/mJui6/IrS4/H+Etc0dj06zC8M5FLHhUAcVBEh1udUeZdhXfsxytQoirqNRX/FybXz6UXINymv&#10;CFES4XykIKSBJQApvI9jQOwA6QmmIzQ/PjrBdSx/Vb/8gaQY49/RgLTPh1LUhNtJdFbgKdGGnRMC&#10;KJhpTA9TuMhqEPw6TaEIupxQwhRXZ+rGLWUdCR4hNxdih6AEG6ikE8JoJ3Cn7iidcABRAaVSsxcI&#10;USqYBYyC5NjcIwQnlwmO363pQZEADOrWdCMQ/Iw4qZZgUv+iEJm8yuIlVt5/XAtYHLgW1SCMFGFK&#10;ZVbRCezTJYwimqgTHSWnhPSI5IZMdEQRcIpIACuaIjBnCI6CIUH9GmkT8NQtBZhSMB57TGAEGPUB&#10;OIgyFVA0gw6PXKRSkxIJkBgbat+ObgCSTokGpwBu03BCcEVR6jX+7DBBKM2xtwJ4Xstat1T6IcCa&#10;RJ0K/cBmIHh4X/B6UCRu3PKFj+ccDy3e1uM7Sflpnk+vDmQR7wMeLzrN4vZlSis+M5qXV/GXduI3&#10;EvK1xBS9bCWAjpOyjNh4oyRaAz/PFS8EI9Oak0hZtxlmOhiPo6NfvnKNT/D65BfnjwN9+jK5aA37&#10;j1+UKr8wcTjofhpwiVilujMtODg4FH9nbjx+B6L8kLV/YnJoeKSf1ybJI8O8I8RpmGId2wDJ3ZEF&#10;GTkZCAvB9ajjlDcYH52aGOEbOyfB5Wl+sQseeyODoyPx73OR4hG5BLB/pxDru5Bjrmtj9smoCKxg&#10;elRsnyokDqEsxxbgGHIhDSqMNSxo/ShSfn7ARpq3y/LJjFHiWqSYxeWDxEUsi8KJarDzOsrUh5Me&#10;Olm2bBk27r3yBIy/YgxQJCRqZhSIFLRm7tEpHMLUdDhjSQoDIoBH3fadbGPqILuCU9zXTi7BaBFt&#10;JEZOKehUDxyiAkiX6NTQEY0q7Utsq+pwp/QZC1e3H35GooTchWMNHHE3tn9xTePTpG8ynE1p0g1i&#10;dq3SWnMbqJTWZkyjdLtngN/ekhO1pqJZpXBArt5RRx1YRAXAc5tOtUEogm4pAReZAvQLa0qwSRjj&#10;h5z0zYQ0OghXGzbUUQixLNRsI6M57QDOOsqYxbMIkNdAlGjWI0HRXyrFNnQmUBJ68Ce4/CjYqMbe&#10;8cCbWLkbvJCmA2xM0eEY7AElPSbqSV0Rnz+i9LHHI5DRt5W4Kfm/mWBp6pPISIrvSr4HefvyC+Jj&#10;D49duaL7gvAapgI8o0wZKQ5Zvnz5kiVLls7E4oKFCxfyrqTTIh13RXQVq8TfgqYyp8szjycfX/A4&#10;JzZd9OaNwER7S9BQbBzNlyjRQnyVsl9vX9dyOdqIv7w/Pk7bC59YPNA/yHUbG+d9k2fe8sVLHl+0&#10;aOHy5YN8uuC8yDXdLQPrkI5SWghSh1gRkS2TxQj062kwPjI5NsjR0j6Xh+9H8d9S4/94EPKlc5KD&#10;jUMz0Z4BBQGKeorUU2dKiESm8FinXL5Ia9+HGODU1MaUDyg8NhYtWsSBcDVJJMVPLYhPPPEE01x0&#10;RbBft0xNby2viL9S4aYpXUy/+li0XP3pVu0f0YJwegBwcwFRErm78guoojyb1AwQDQkUPXUIDgl3&#10;EYFFgDxFR6BZhVzrMIUw0g8d8mAOa0HkF4NLpOjULAvCITRpTUegATjlWCTWwVbDA6EIJ+kZqmcK&#10;8HgZLas4DV9Q5ReXzxdUXk0TLSgxKacWhNBALkQUBQIwMCVKq+ZqMEsDHCWBDiDRbgGGJIQYWchp&#10;WSQKMrp6ejKlWKYXyqkoqzUnBvQkwWk1+o/HnpmSyKsyBVbrwvGwc0WAGR2SCtCME2S0rgxB9Pg0&#10;SwgxkpUprgVQmBJFAVaIzPZdxVTFRVHwCE+W5azsKEmefnm9rh5G6yC6is40qEMYcTbg6wkHW76o&#10;xbOq/MCheU/h/myvaEGn1oSwDRN9RvqFD8KvIMUDPA1BbqxZYEEIilEU3oA+9KEP7bLLLs+cCZUd&#10;d9zxpS996amnnnrHHXdQlhPzGgEq57Hz3Sz+I1aB+LZH4fqxx0HWh+OYoG375xc74hcbTMLHApew&#10;f1Aaj3098sgjL3rR/s/aZc8v/vvxfL0bHRscHVt+3vlnP+e5e+20004nHP/10lLzAqOC6WXN4BbM&#10;EMTKIpvUpqHG+Njw1LiPvRFemjzq+RX/fbn4F3xaUxNDcVnaLy3AmVuTXKZRoV2cqfVR8DCVGDWx&#10;vsMNWQ1ouO2227hSbPwTn/gE79d6Lrroot12223XXXe99NJLTV8RWRw/F5fL1RobHRodaZVf8R8b&#10;4Cstn9LixguPlWkMAmweQhvuBS6huE4A4U5zFdp7z3ves9dee1199dVGfa6TSAp1zCrdBZxaVmjO&#10;JUwEbgSDU0IAgpghoN8o3BVRJN7hl19+OR0ee+yxfsDCZpZwI8AeRBokRCEspzPyC5LjoSuV2kBN&#10;QDOSUjIAzyhlUZiSqJ6hBO8S079ouLxRcBCkxSfv9qVnZC3TkwAq5xISREYJ8EhBKgBuq2YlmKaS&#10;HJsKKIUbMLW4XGTIdJBiLFyQYsdUxUsPEJ1CGNn1jB9ykiYHuh0JGRWIjCiEXAxoI2TUXDYDIEwB&#10;ZjmjXJTy09cVEEWBGFJXxMadigJBhLCEuQLOxkwETEEULV0BbYQYcyF1SEmKLHnJCMAp64skN+JX&#10;IkhULDBFA2jxIY6Pb6zFTUYFotx2rBhf16ZXsTJ+pjafZRn5n/HyqIg5H9/IQiuG7NzRUpB8Z2Ga&#10;n/0t+6pXvar8ieee2XNml79T0DNr1uz4OwblrxlAent7Djr0sIsvu3ywNdIaGW2N8NYQ/1UYlrJb&#10;2vdgWJbrX7bFojbDmnFLsC4Gm2HKugAenWAs249/qJwtTIxRPv6ICK9PziEegVHIGw5DvIgnJh9/&#10;7PEtt9yK7t77rvdNDI8Ns6mJ4asu/fnG668za86an/r812iNYyKFVWLRskqcGx/Uys/rWKA8XONv&#10;+sfptT9AILIWWygV4rnNazDrgHKD8DymAuM4G4tve3EVQh8fa7GDwcH4PVHmbJMbko1DYrPlzL24&#10;6HF2Bb4ucuplijbYflzD6TdBdjIa/5mNodGx+Pk5d8/UeOuOW3+7x25P53od+473DA6xkXgJnHPO&#10;2Vw+8ItfnBeLxj0Vlz7OOO6g6JfduSIIOf6jcRQdHaa1qfH481dh4YC5JCOtkh6l2j8Kjlrtd4Co&#10;UK43cCPRMSEmcUe0itw6+eST11hzzde+7nVxX8dX5bicrdYAd0f8RKNcbXxU8kx4FuPkzZuWy+fD&#10;QDmQuHnimsbXl3gRkUkOl4/bJhQbirsu7s7oKj6isO/221/5VXqMn+iOxn8SiNONLh9++KED9n/B&#10;7N7un/30pzh5fXLPxw65vnxe5TNn7LvZbxLBtNQMwiiPPsrRRVqBCqRsNt7onTLqR8fPyJSRkHpO&#10;gYQxFeE8Dphbmprl1eRI5yieLU4Kxl1UwEcT8lg0O2GKaJSpitOyTrRUc6LcG3BqlhaabcIBpBib&#10;PSYBEFJQUq+hwYJ1lFZFTnVqo5Nsw6lERZs8vu2VCtNtCaalfnMiAK6Bkeqg9gA7AMU+A4ZMYWo6&#10;qDdGyCiwLLCaIaZ58UgERBVN0QbM0mO6htT1gDSDyGxPGfVnWVaBp40iTjUzdTvwGogSO9FMorAU&#10;CiP1QfE2S9uniRBGdDyuoqLHRHWJeooWjCXbj73V11r9Lce8+eWveMVLXvryww578StfefSB+x9w&#10;xIsPecYzFvTGA7Bn5133+M3v/sDLpTU6zgMq3lh5Jyp1slQ+XAcGeBeLzSKi+MqB+yfE/K1E7kKa&#10;4QDKF1gPkP/lXTYvTbzJjfC6JVrUWG5srG/J0tHWcHnsbdnV0/Xh97x3ijfh+G/sjt5x46UvOeiQ&#10;Z+5+0Je+85PBseUjw0ORPDGxdPmy5gexk+OtkaHW0MBg/8DQcGv54ABl+8u/kMe3HH7x1Iq14gMy&#10;jCcF39t4JbOz+EDDWx898F4i3C9gX35qiT7K+zgcRFrxwL0oZC1cuNANklW/FD2ucHIS5URJG+X8&#10;4skaX3+Hh1p8rxzpi39EYWJycGyyFecyODzVWnjf7ZfutfsWXKhXv/4fBkenhse5NOPX/+aK5z53&#10;z+fut9/ll11JNR5hozzP4oPa6OBAX3kOcfrxh02iAT41tMZHl4/w/B+bGqHoyFQsM8kFGedZQtrQ&#10;yNgIPbOFaK5cWfv3ro532PZP1QBKOYlJ3n3Z1dT4yNRE69Zb/rjD05+2wYYb3/D7P3DmpAwO9sdP&#10;jONfPorfFaYYXZHOq6e/fzCuTPzpJD4Q8dibHKaF+DcC46gHhggPcBu2xob5esolGxwZXtrfV/6T&#10;QeNc2SDlYwu3UfxOHTvg8cVJxr8YHOdAd319A9x/8dcRed6PT0VL3Akj3E+jv7rwZ3O6unbe8Zl3&#10;3PEAO+aTBocwMLis/Dw7fqRd/tRUc6E5DXq2MREXtbwWCDElBJgiGtUvUJh2gA4zZAWIiodvqbgS&#10;K6AUaN4iSFGRKzK1ZoZqZFk9Zam4RRkxQ0xnigfeAUUMTnWaa0HfG0FHfQ2MTk3ELOKStQ2MKNqA&#10;htJy53bibbT67hgrlU70S+LbnoGUdENczyiQs6RTAEdkDTgElJaak0W0DpALPRBsArMhYNkkhDBY&#10;n5FSiFkNUSjGjd6+I43SWzE2mweG0COtGFSyrKIKy0FAhhhNUUkdUjeWQAHlDMo7RYF15AlEPBBC&#10;lIrk6q1TImeDELMkjHGOBRmqV1HX4GNv9z12K3+Kr/xdwPLnQ3i7GRkZvPfe29/77rd3987q6p71&#10;lmP/YWlff/yXN/n/+AQZb5q81/WXf9/SN0R7zhuU+kyHBgY4I46Pd0BU9l9GlpjgXuZ7I1k4h3mT&#10;i391qDlkKrC3+AOE8c7J94x4fEbzqBOTjzzy2JZbbt3V2/WReOzh4zE8Nr78waWPPv7YotbCscnB&#10;0eX0NjJENc5rsjU6OhgTForHNV7X4D2O58EwXwQoTQLPhvIrjmp0GJ/gwN0aD2m2T9Nk5+XIT8QC&#10;kRMopzv9UYB0TjUOtv1tCcBR8BuiIJ8YpngvL78rGf8hnnjejDDGcccXO15dU7Q2PLpsiGcUX3Fb&#10;POWW3H/n5c/eZXOu41uP/UhrcmpojM8lfDlb9vjjDyx6YuEwX9Lj33PioR5fEFmI8+JzeTynfAOl&#10;Ou+zrdH4We345MBI/yCNU4EHwGj8J3j4uMD/8m2PrtwOY2yvICrEwcRnFh977CiUUjdOm08KI0N9&#10;y5542zFvmjN3znve/wEOhao8xLgvxuJr62D8SaiJYV5MXCAPLQqUB2n8y69xt3BMXJTmlcWNGhdh&#10;In4GW76gxw9O4sMKXy/jKzJTrib/M9Y3NMSNWK4plrHh1iC3OJ8huCHje/HkVLxP8GgcnRgZ59kZ&#10;t+DAwLJlS/52+AHP6e3u+ed//szyvoH4wsf5cRnHB8u/Kc/i8bWSmpwAYykeG5cIONe0NsSu2m/Z&#10;csCO2LI8oRmnZopApk+7GJi6SgcwoHtHyRmzDRAl2m+tOU1YFhBipEgN720IIczFOA27FSsWx2Ab&#10;8IwqlnjsV1KKxRYIAT1MgSE8hoAKsCaAx8G1X3QQo1kcRSfT+OvqmayVHH2M6pHX5njgLAzHiQ2O&#10;kkWcQgxRX0VPaSmO3vpwCnKsQEMxRjpZiLaEwhTYLXAa6xWgEEobZSWGGAll52lGz4JOBdPSZnOL&#10;ALgGRgHHRjW46ZKy7DRUTIQwmliXEhahSdYqqWHOFAijMD1bcl+IENPVUXQ6BaVq89jbZbdn8mEW&#10;9yDfhYbi4wJvWLwZ8b596y1/eMYzntE7a87mW2y1cNFCCrAN1ueNbHSof7Q1wLbwu1Z8u2m/gO2c&#10;h9no0MDk2DAPr7HW4Mhg/xRvpWMj/UuXxN8/4K2pfaeRaEt02AY1hoaH++NdK35qFeah+E+FjD/6&#10;2ONbbLmgq7cnHnu8+/NpfWx4amzR1NjowMjUkvjkzntEfOEghXb91hj/2AUHwNO3/CV6+MAQb7jl&#10;C0px8+TzjZu16YeVPDSI3Sxfvjy3Fn2U8+TOLKfbAJFonH6B/jT7d0IozggnFzMcJ1FG3vm5FGHm&#10;8Unx+CDAA2QiPiiMjvcv4QsoHQ6MjA+x66mhkanBhQ/ceeUeu27Jt/K3HPtRHnt84ePb78gI33f7&#10;+F7Dtx4Wj2+N8S86xdcIR5ZglMSTe3xitH+YU+ACD46Pxh+TjYsxGT/aHh/jy5Mb8RkPiStd/qAy&#10;UzqPQ2v/iYloHsTPDeOL50R5Rlx+2S833GD9rbbecmlfHzlUjz+lNdKiLz4aDY8MwIeGBngPoCAV&#10;WJzXI7dP1OcxNdRH7aGhfnK4Gnxd58mFKR5+8X2RWkOt4fjuSJvw+GwwOhQtl+b7y8OvfL/ka+Fw&#10;fHXmrmnxoQI5/i0ePhPxAot/hJf14l9GGb7q0vM3XH+9DTbc9M9/uZXzHxwa4Nnnvyk/ya7YbPsF&#10;HhntlzaQM3o4KUoIocfxlJsKXW40EXUL4EQhjpmIbi7VAGKCKVF2icExKpaajKT4RgfHzDSWqZB+&#10;CFOLq4CMCqY1aoVcitcwpYOXNZt3NkYSI1ymrEurEgs66k9EoYJmXhTNInlJndbNmv4hJ2ClnEKo&#10;FRkzQUid0UI5JUTHAJ4ghKKB01Rh9F0AnmCqs1SNkGupQ6Kt0mReckR1RvwqjnU6ilPGJGmD2Fi0&#10;3v6sJOp1VZgCUuSkm4sCdHYAD2ZIKdCAaanUFAfYEnqIwvVAqA9HlxTj9FlJRIYYyc1V1H3sPXO3&#10;ncs/osbbFAvhCcYLZ5J3g+Hl73rXP/T2ztpm660WLXpimDem1sDwwPLx4cHyABtevOiJX//61+ef&#10;f/63v/3tU045BX799df7t8c4jfhKwbv4YN/QYN9Vv77k+muufOj+e8ZHhu687S+XX/qrU7/77a99&#10;9cRLLrn4mmuuWba8rzTAGxmpvEHxob01NsKb1MAfb/rtuT8/5zvf+dapp552/W9uXLRk+UOPPr7F&#10;1gu6ZrUfe/GPFg0NLb3vd9dcc9lVf7rlwWWtsRZvdzzcbrnllquuvuru++7n+bF42bKrr772h2ec&#10;efJXv3buuef+5je/GeQbJBvlOcR3It4seC8sW+dQ/3rX3VdeefUZZ/7w5JNPvvDCC3//+9/zDeme&#10;u++6+qorr7v2Gu5Y3lA8w2i3nGo57wBRlBtuuOGqq666/fbbly1bxpmcdtppZ5111m9/+9uFCxea&#10;yyNk0aJFV1555UUXXfT973//m9/8JuMN1133pz/8nmpxX9PM5OTgMN9J4zfdeK/imvzlz385+2c/&#10;+OZ3Tz77rJ9ec9nVj917xz23/nrXnbfo6up9/Zs/yDcm7t0Bvlwtf/y66y6/7JJLnvjbQo6TClzi&#10;a6+99uqrr775z/FfCOrrH+RLDN2yXX4t/tvjf7jm+t9d/9u/3HYHTzYeCzy14rYbHf3r3fdcdd1v&#10;fnTW2XbIpm688UZ/lC3YPLcXL3gfe54GG+S7FF/RaLtv+ZI3vfF18+fNff0b3zA4zPc3noecWzyS&#10;HnnwniuvuPTee+/CXw7qunPOOefEE0/8xS9+wUKLFi2Jwx3l80Hf7268/odnnn7SSV89++yfcBvw&#10;JYxnHr94AC1d9DjPxeuuvuKqyy+99647qH3rX/544Xk/O+3U737jmyf/8rKL73/kIR7kPF051Pvu&#10;feDqK64885RTv/eN/7jmyqtuve02HnvD7DUee+N82BkY6OMWHR/pf9Hzn9fbO+eDH/poP5uNP4bG&#10;13Be2OW/i8ROyzfIckLNi92NS+RsitEXqYpvLIB7wPcubR1Q19lI1Z3myLXT0AHNlmUVCCCl3Jtx&#10;SVVwMsUTRWcC0Trpt6ChYmnaKCWnYdvovhPWBnSiAJGRxhitbHE88kx0KqyQfgySGnpMxFBWC8it&#10;iQGe1UD8kJP/IewcoAATvEhwDShOXRKFqaecWwIenxyYDup0eEeUkFlwRp+LhvQLQkzjUrc/v2Aw&#10;BAg5ZaQgxFKMtodBkvdfLFBSXJ2NMIUARHJrJ1GLM6IjMtqe/khrwylRwbRhlV/I/ZkexCOF6KwJ&#10;IOqbLMh+6BCPIpwx60PU4Xja3/Z24XsR76w0yEuJ12N8pYi/fsd3q743vOF13V1d22+3YMmSRbh4&#10;+fM5eZJoq//PN13/lje/cf78+f4bZnPmzGHcZJNNeH9csmQJW4jfluIb4cToX++49Skbrj9/ds9X&#10;vvj566++4oXP3XdWV9daq82b3duz2vy58+at9oV/P66ft6WxcT60x+O3PC//9siDXznuc5tutMHs&#10;nvjzNayw2lrrfODDH/vdH27ecpttu3q7P/Ke90wN0zQfvQcv/NHJ2zzlKbPmbfmhT39rOH5gGW90&#10;b3nLm7q6u447/oTLr7rube941/z5q/d2987hzWzW7I022uiTn/zkXXfFGy4XzlOCLF68+IILLnzu&#10;814wa/a8+autwbqrrbbaLrvs8v1TT/nIhz4wf+6cbbbe8s477/QkGT3qPGGnS5cu3XXXXTmQV7/6&#10;1d/73veoAPe/F8xDlFXAxRdf/KEPfWjevHlz585lFdDb27v26vO33nKLk0/++iOPPs7XuVF+8f0v&#10;Fhtd8sTf/uPkbz3rWbv3zuvqndfb0zNvXu+8t7/u6BuuPGf3XbaZNWv117/5w30jUyMT8W3v5+f+&#10;qLe3a/X5q51/3kU0xTV7bOGjO+64I20c9ZKXLRsYovgYX8W4hVqDXNCbrr1qwSabrD5n/mte/+ah&#10;ian4l2THRwf7lpz3i58dfMhhc+ausfoaa5Lb3d3NJd5yyy1POukkj44K5QeazZfpET6utP+0F4HW&#10;4NDU2DifFdZZd62enp6zf/zj5YNDPJi5w1qt/tGRga+f8MV5c3qPPfZYPh+8+93vXmeddTgljmKN&#10;NdZgrY997GN8BVz0xIMnnPCFLTbfZFZvV3d315w5XJe1P/OZLy5bPhj/bmqrNTU2fNMN18+b1bPG&#10;vDlfO/5LN15/ze677Lwa17ina/bc3q6erpe96hV/vPVWnmq/ueH3z3/+C5FW7509r7uL22+33Xf/&#10;xXnnx3N1iI9p8QeReexNTYyM9S/72Ec/tObaay3YbtvH/vY4lyCe6PHY48VTOPttv31zxRnL9Q94&#10;P/gy9A0QxDUsrzv9vmtpM10ix0YISBAhHCxEva6p6KgNQhEMiIyIEMZMIQrBiajOiAJxFWARCfCy&#10;WgFACJmlRx7l2oR0gYHRsyIxgU1YCiAmQbcZpnBy3ZoeuWDqKgIeJUqWUUSJPME0fsjplbA/HYyI&#10;Ya92iIIHro0+bMIoioSopeoWQSaiY7AUuqUAUW2MtpRTsySMmCPWhhUgmhkzS78jMMRCkoQhRpyU&#10;KnmxHZzA4oYgjDVoTD8hodORaVkhjjQLkgKYmg7hMQaYKuq0WiIrYNCTU6JwRrPglNVjY562LfnY&#10;2/lZO8dbFI8aXs3jVJhoDbWGBpfz2Lvu2svWWnNN3omOePFhfX3LxoaHeIaNDvXz2Lv0ovN23WmH&#10;uXNm89jbf//9DzzwwIMPPnirrbbyP6X9/ve/n7WoMjiwbGy0dfedt6+71pqze7v3f+Hz9thtFx53&#10;++6158Evev6Lnrvv/Lmze3pmrb3+Rh/7l0/xnshtER+mabN/2RtfezSPqNndXc/efbcXvvCFBx10&#10;0HZP22HO/NV33nU33vri29573x3/am089gauOO97m6yzZvfszf71yz8cieOhycE3vum1vFO+/OjX&#10;br7Vdl3dc7bdbofDD33xQS/af155B2fvRx11lH/djeMCfIn5whe+sMFGm/TMnrfWuhscetgRvOkf&#10;cMABONdea42dn7793N6epz7lKQ8++KAnzNl6yIyAUxV8cfFf9N56663XWosjXPPpT386zzwePHff&#10;fTeJF1xwwcYbb0wPiOwLHHrooQcddOBaq83llGbN6v3nj/9r/9Do4PD40DCfSMYeevC+977r2DVW&#10;W4uH47Y7bvP8A55/+OEv32+P583v7t59x82esvFqvb1rHPuufx2enBqO31AbO/fcs3p64k/kXnjB&#10;RVzakYnRhYv/tv3223d19x79mjcsHxrhfZe3+PiCOz4yNT70+2t+vc3GG83pmvPe9//T4FgUWbjo&#10;iYvO/+lGG67b0zt38y2f9qL9DzqkgI34EecVr3iFL162zUeP+EGof/+k3MZx11F/lIs//IXPf27W&#10;7N7tn77DTX/8Y/wWGc+MuI34Ot5/4nGfWX3u7L333vfII4/ikLfZZhvOgRtpww035K5bc801/vWT&#10;//z2Y14/Z/asp2yy4cEHHfDc5+637rrrd3fPmTdvrU9+8guDQ8MToyNTYyN/vOlG7hMemAfv/4Lt&#10;tt5yjfnzDzvogBc8d7/ttt1yzpye7p7uAw857Dvf/8GCHXZaY411X/jCFx34guc96+nb95Q/sbzO&#10;euv+9qabeOnyfZ8z4epQcGp0+DfXX93d29U7q/e000/naRd/Jia+5E3Ev7VL9yPxOuLdiZuHK+4t&#10;5D3g69cpBBscMU8GjmIWHsS4aQr0Q7D5UhVxe1XQnHA5bPBsgxEOiAIUus0pUUamZEHKIkFEXL7i&#10;sY5jTQCcdDm5OWaKxeVWW1F3JJpcJMcJ5IgCnhsxiugU6AElqcmyDkBxlEz/BQZViKMXwIrhLfAS&#10;gijZTnE/GjAztTmnCabaIr8gEgooJSFRXsrH9YOTy7oQUhCZQsoi0+eozRRH67suCt9CNMQrdiZq&#10;m2Pm+uwvruZmgtCM9QFTbE4hII8IkAsg2CT5ggEQpoqAIig6GTOrhroVbAaOAlCS5BLAFMAS6MDH&#10;3tN32uGvd9953/3333f/gw8//Oi99973wH33P/zQfT/60akvfcnhvPtstfWC3/72Bo5rcKCfl/9w&#10;a+DBe+86/OADeNfgDf1zn/tcf38/ZTHcfPPNRxxxBF9f1ltvvR/84Ac0xqOBFvgsv/Zaa8/mg3x3&#10;F0+Cf/rYPy1auJC3vr6lT3zp3z+3/vobdnXP2njzBX+5856R8cmhwf7hgWXf+9bJ666zNl8F99tn&#10;v5v/9Cfqc55/ueUvb3rzG6nPl474vb3px17/VRd87ynlsfc/vvRDnkWjo8smJwbe8MbX8M42e94a&#10;c+ev8673fOiqq6/lib74iYX//vkv7LD903q6u7fYbPPrrr1upBV/0o86N/zmt5tstDHNPHXLBcef&#10;9B985uIQeYZ9/aSv7rTDdnN6uvhKseVmT33wwQfox/Nkh4xChZEvuzvvvLNfXLbbbjsepQ8//PCv&#10;fvWrE088Ef+jjz6677778t1uwYIFV111lfcJWUNDg2ecfso2Wz2VJ/Kz99jnnvsfGeHbTPw51fHv&#10;n/pdvht3d/Ue+ZKXXXjpefFHTlqT99354GuOfMm6q/XOnc0u1zj6DR8eGp9qjZXH3i/Oju9G5bHH&#10;U3NotPW3hY/52HvVa9+wbIhnRXwv5CMGj6qp8cE/XH3JNptsOLtrzrvf8/GB0XjsPbHo8ZcceSAV&#10;dn7mbldc9TvvP/q85ZZb9tprL57ofK2n+cHyB3S5z8a5p/iEWjzcWv7eHr8Glvfts/c+XT09hx95&#10;1BBPwcn4E0bxtzrjsdf31eM+M6ebPnv5xv/yl7/yiiuuZBVupG984+vrrrsup7fD07ffcrNNXvPq&#10;V1x04XkDA8u5nb785eM3ecrms/hev9W23LCx3PjEH37/+x7qRKnu7bbd7rP/9m/x10jGx6698rLn&#10;77t3b3d376y5XbNWW3fDp/77V05csjQ+il1/zeWvfc0revj6P6vn29/7Ho3FL+4lPmpPxJ8duvvu&#10;2zfbYpPunq4PfOgDQ63h+A3M8tt6ZVvxR3JYupxK87bgRQT5HlWD647IyTB6xZ3iN2QuOttnxAMI&#10;ZWKCaQcQMx3okQN0phqoZhQOIQpP0RUJoRstSU06o0TATYenc8WlO5DRZt4u2yHKHe0EQLK+rapD&#10;mKY/uYALbKZocN3mh5w5xwHXBHfJGr574sTDyNQ1EM0FtZ5gCvRYQR0YUsTAHWB9FKABwgiXYHPq&#10;WkwtqFMdYh0AoayrM9UAaqITkotyCB5WXVOPokCpQ6VeAIWxrgmY0kaCKSEXggiyNHfAXLm5wCWs&#10;oKIBUCqJOuZ47PE+0du9xVabP3WzzVZfY63581ffdNOnrrfOuquvNm/evJ5ZPV177L33TX/6S/wL&#10;lZOTvPh56VP8s//2aZ4Z66y95vHHH89hLl68OB+lvL/vueeevGHxeOMtsn9oeHR84vY7/7rW2uvx&#10;TWXdDTf65ndOoe/48wStofHWch6i73v/B3nfW2+DTW++826eNLzz3PvX27Z86ia8tT3taTv+5c+3&#10;c6/Rb/x5ismx++6768CDXhjv6L1d1WOv76oLy2Nv1mb/ctyP+Ng+OTkwOdH/pjf52FvzE//6hYH4&#10;l/CmBvsHeMLx66snnMgWKHPCV44v33U56Iljj3kbCt/zTvr2qbgXLx+g1djVxPjZZ56+xtz4W41P&#10;324bvu1xhhwg4PAjXt02gCclX+woD3j8E0XE5veAU045hWceR3T66acz9ffJyj+FOsr9+773voMQ&#10;2/vJzy5ctDT+fgWtHXTgC/mQscN2z7jltjv6RpYO81iZmBobnlryt4UvO+z5POG6etd709s+0Zrw&#10;YcZj76ze9rc9jm50cmzh4sd57HV3z3rVa9+4dGh0eCqebXEXjLemRpf/6ZpLtt10w1lds9/+9o/1&#10;IUxO3X7nX9Zde00q/Mv/+Mzy/nijZws+5K699loee3zL/+EPf0j/3A989eFJGn9KpX1Hx3nyoOCq&#10;9fXv8sxn8dg76uWvGBgZ62vF54u4YuN8Jx846bjPzO3pmtU776ADD/vb3+Jvd/QV9Pcvf8tb39gb&#10;Hxu6Dj3wgNbQwBhP73LUtPHhj35kztx5fCm/8+57uT6U+/3v/8h93NXVs+46G55+2pkoDz38KDfG&#10;5NDAFb+8MM66q3eNtTf87pk/HpyYHGLb8eechm6++XcLtt2aY3r+/vu3xiaHx8tv8o1xsjz2qDv8&#10;/g+9s3d2z2abb/bAgw+PjE60hifib2TEj5GpXS5/AWci4tqXFxcjrSpisO3maMqrldcLITmjXGKF&#10;rOz45OA16EueCqYDElmXEUVRYkGIXenJqHVQahGOLWEUggGQwrq+zxtC1MBIlPYIIaJgK5ZAyW6W&#10;qDtXwayCk2j6/7/SzgNOzqrq/zOzM9uT3exu2qZQQggICKIghCAIBGmC+IaagEr5+4KGoLxGQIoE&#10;CAmQBBRQQ0gBBBQMiYQWULpCets0QgmppG2dPrP7/577m715sqCf9//3x3Jz7mn33PLc89yZZ2aA&#10;aKQQqAGqvhRfCl10xCQkCPig8AsMQBqwKKG1o4kjG65eEcHJQ0cEoJ8yp5Rb6CDUeURAHF8FovFG&#10;ExCYy5sI7w1aVUEceYYOMj0HnxB6kQEC/wAaQEjf2RUI+KLlBIgpwJeaAO3Ctx7Jc0HQKaLEgwin&#10;WOi7IJHcUlLFA4TM6ZeHbIEF5CBzEejLicxhYiIFREyNpFR12gtHQ0WxoiLb0iNFXOUR2zDZ74qL&#10;uRUOnXTyKU8/O3tXUxuZL5u3pyq3bNl2wrATw+HIVw49hP1d3dSMA5w/+uijsViMtPnc839l/hK5&#10;9lVr11V2rw3FyvY/+NDlDWsTmTxXSTKRyKVaOnLpu+6eEC4qLa/u9cfnXmgjjbXn/vHma2xV4XDp&#10;pCmP0GjCfdyazqXiLexW0x97qLJbRSiqtGdbYS7f9M7LlvZC0f6/mvAMPrLZxvb25iuuGIWbfgMG&#10;rf9os3uu0L2AygaazjSsXNWtvIJ+33XHOEuc6czWTZuPO/ZYUtspw89I2QMO9hk5EmIylWLb3b55&#10;47eHHVceDQ2s77t50yYG0EMTRN+JhKGmyrAcddRR5Ly+ffsuXLhQMwUTEcO1fv36mTNnjh07lkMw&#10;S9FNqfaCXDrV8uKLz7ukGJ0+6ylyWyqTf/ud93r1rCsviYy94cbm1ngi35rIZ1KZjmy8oz2dnfvs&#10;jNLionCk9vIrb7W0x4mkw057/kVOQiPt7Sq8yOnSXpKMaWnP4s4mSHvL333lwD41JeGSMWPGJdyH&#10;/9ZvWNOndzVL4b9GXLJi5Ub2ek0xoe7YsWPq1Klz5swhP+lNaHvoxh7M5fosjIM5todAc7Mem15e&#10;XlFaXvHw1GnE1pxI22dlcpl8lk40/2bCbeXRoqJI8ayZf8SK3VuDwR3vrMcf4xxWVl78yIO/tddi&#10;3XFcq3fifRNDkVBtz7rlDassSbV3LFi8LBRiAUePOPIbW7Zts+eR7aGhdEdry/J/vte7qgeZdcjh&#10;R7dmMq1Z9206OW6hkql0y7nnnYWrI446kmXHskzbi/xchMw9W03yzvG3cEHU9+u7afNmd87jjyjs&#10;y5Xs384dzzrbWcJxHbFXkqiKD8TXRENT6sLRWIkJpCxzz/ROBI2wh1yJjyalAMeaD+zy0GYfiNPJ&#10;LQd7DkABDiW0zUZnzED6nmb1IvIKQRpom5UTmOjjU1LnxqC2gGu50BwEaogE6C9yRMgVUjGhfQnM&#10;ozNETQqUSIPVvWlPepQaffgMnDjOTwGqoo8apQ8XeCeyUhuCM7Xl4p1Tyj8QBzU8yEqlloj4mkVB&#10;jQYhZVyJ9m6hVdVD5N6PrIAUgJQLXAcxFRIeukiBmXX2mpKu+UYlDc4lhEoR6MvQx+PVxJcOpQfO&#10;nZHNHyWGAE3WmRYitrSIFMiEkKw9N/JSAEp7db3qLrrkost/+IMrrrz6iiuuuvzyy6+84oof/uCy&#10;ESPO61HTLVZSyl75i5tv28NxyT4vlZ0/fz5ZLVZcgj5nlESiLZlso2xttfv0ZDLxxpt/O/jgg/B8&#10;4SWXtiYyZLI1H37UjdNeOPqzsTe3prhjboeZz3FPbS+BPjVjal1tXXF5z7sf+WOKzJponf7Ib9j4&#10;Syp7zXhqDrszJ0bSD+Nin4XIJbdt/XTgfgPs4+qjf8K+z0hxWHrv5el9qipDsX43T3yaLSuTacrn&#10;m0eO4jhbdMihR8bttxnw0JHjpj6RIPutWLa0R3X3aDgyftydDEWiLf7k40+Ul5TGwpHJD/421dHO&#10;eCWc82QqiX5HPnvj9deVhsMHHbDfpk2b/LxAeFoDDsGwcNpjBC644AJmBP/wVXLT2NzcyErEyL64&#10;x51vSB4cpBr37J45Y+qY634S5tajqGTqYzNZ34lUdvw9E3FVXVX5j3feJ5Eks3H7KUMu9mx7sqX1&#10;s0/XHjBo/0hpzxGXXt+W7Ujm7JGWuXP/7F5RDr34wkuMXTKb2LFLL3IW0l6SFGKfd+S/ZEeudenb&#10;Lw+qr4uEIlf9eGxz0nLnjp3bTzzhSI775KRDDzlm6h+mLVywwM2vPRRGl4kcgnVG5NkO+6y3ve4H&#10;y13ODAe+0Rh32+3kNdbYiobVrFF784y5tCFL5zKtnPaKiTIU/dvrb3DR2E1Jzh4qYVVMmza1pDRa&#10;Vla6aAH3DXYAIylCMBdTJt9PRuxRV7tk5WpzmG9fsGip0t5Nt/yatGr3PTSOcjazceXiowYNDIeK&#10;hp52fgvXpq29JGe21rY9hPz9EecxTF/7+tEuR1tKowmjGN988td33BwqIr/2eX/JcjY42rdPlzB0&#10;7oFnLkouKzqra5COu/m3iYZvfXQLw5foaGfwHDQBA6j9wSvLHA7Kbqb3Ak0UugA1SjTlHwJzAEFV&#10;sWFLKab4cESYCycCEHLCRCPtIvKE4CIyt5jQCsBEOgC+Wg82gb6Xyj+lgFqBctCYwAx2SubQMLG1&#10;/a7zgUeqtEWJMoBQK2LKVpArmBB7P64uFkCDUk16PoRnWkcDXTWbTnhlQcx/BRpCHzVKHAaThIAI&#10;DiJoaYoDLXi1IA2CBPqCTIAbn8IACZJ6jgyBnIgThDQLFQdnV/AMCtzAnghkBZxvo2kXPoTUvAKQ&#10;PnCme2kRAB3MIfy4iUMZNIGDZy8FSntf+9rXkHom+pRwSBRz5z5/zDeO5NhVUlY5+fdT29iY8tn5&#10;L7/gnqwMDRrylW+feuopp36r8++kb5007NTTKIfaaSzESfEk94pW+7oP13er6h6KhH995zg49JMb&#10;Jfpgr3W1t7/9zMN9KqPRqv1vf+KtOHfvqbaR558bDkX2O/SY91dtSLRz+HAf3LNvK2Ot2w+9DrQv&#10;J4tef91oG1B6mm35x5xpdaS9kvqbJz1lL6912OMdl/9gJGEcPOSwRDzZYb+gQ+/oKJ3LrF69orTM&#10;fo16/Pi76C7ZaNasGRyzwLxXXkp15BKMVrvthFxg9sJWvv2WX9xYEioaUN+PtKcRo9TwatyAmEp7&#10;nPZGjRrlx9xtWGyWbalUEzvn+g3r3nrv3SeffmbsjTcOP3348OGnnjj0uMrKSo6nHLtjxaW/+/0f&#10;2ItJEqS9aKy4qqp61coG9nJ7bJ+thPSTdZ/Lbs+ff+moULR85NU/1yMtuXx2zpw/x6Ic2SOkPYut&#10;I71zz44hhxyK5wsuGdWaTLcm7avm7ILKkvYSi955bb/etQR8zfW/iLd3xO1Yk/nbq389/OD9S6JF&#10;HBzLimMD+tcPP+2Uq6+6Yt68eevWrWPkiY1YuKW3r2VjI3LfXuf2BvvAob7m5r57xnMH06dnzYb1&#10;ay0Sjp7clNinNjkstP528sSYS3uvvvIaOUdpTytxxgymI1JWStp7n2yUabe3LW3bz2ceuH9CUSRc&#10;Xdfng5UbWBtEsnDx4kiUe5jI/ZMmMTFMCX+4Yeg3r3z3+EG14Ujs1JGjG90EkHHT3EHZB/bzF1ww&#10;ghk/+uijNYOFaXVXDAM9Yfyd4UhxRVXfmc+92MaY2MufdLqdQaZdtnpv4kHV+t+ZDv3ubB4drG+d&#10;V6I2NGiJvhTyiSvUpAkNIPCDVExKaCVFpNBIRQQhE4vAESgDJykAE0mBa7CwF8FXj+BAABFIVQI4&#10;KAgwKcVXVTTAMw4htF/JlWvc4nfWhd55ZbUlvjSDBHwIbH0JU3xBTUDIDyVSTc3ez+2pJR+Q5wCq&#10;QAR8xS3XVEUAaOkj9baiMaQ9gJpE0pe5qoJ3Aq1GISil6SxsxBWDUyxAInPR6cS1XGhLEN8644bD&#10;WRTWH5qqAu8NQAvQaPrBgaMYgAZdTUCr6qzNLTB7x/F8AI0IE0rPkRPgrcx+XxrQBCUcrDwBMKSU&#10;pvcDRzqU4Itpz4vg2CcQctkXX5hdU1MdipaccNrpO/Y0cRf4+ivz2MhixbGybtXVNT169Kj2f3V1&#10;tdXVVRBVVZRV5553LoOb72hfs25td9JeOHTHneO0rbnXiOyGnIDefea39ZVFRd33v2n631vZ3nLJ&#10;M0/+Vjhc9NWhw9ds3pXkLtuyo3UMO9bCNvtysgMI4foxo5kAOkba+2Du9J7VlaHS+hvvfzKXtlv1&#10;XD6ptHfIkMNJe5wts/ZVWfwxGJ1pL2xpj8FOpRIzZjxWXGzvJr3+xt93xVuTefukcypj38Fo39uY&#10;b7/txpsxGPhlaY+SKlA1mPaoMkfip1LcQbemU82rVy+/6JILSyvKi0pKbb/mxqI42ruupnfv3t/+&#10;9reJIRKJTJ8+nYlgdm+77TZO16S9hlUNlrkz2TQH0Pac+44x+1LQC0ZeHiquvPDya+N5Sw+M7Jw5&#10;z7r39kh7L+OEtLfDvbeH4+9feElrgivezrIuYlJ8csE7f9uvb0/S2zXXj+U+ozXjvjw2m1z0z7ev&#10;uPzSAf3qu5eXRzAmUE7hJSXf/OY3J02a0tLa1tqWoEukXvdumDti2Ryxx9k3gfm016tX3bp1a92U&#10;sxq5fOxxznyq9aH7x7v377qkPVvSLu0V7ZP29NhMPvOgpb1IdV3fD1Z+lMRbLrtk6dKimB1v7588&#10;CQf2SoIdNu0plS0r3x06qCZcFDt11JhddkSzz+5nrAn7n+N4l7QHuK4ZGI6K995zNyu/uKJu4iMz&#10;WjLcT9iVYZmerjLODjJBYDK3EgAetDlAw0dNCkBWQLS2iC6QObZ4KLA6gZVvBXimgIh9SXyqQcLD&#10;6/vwAExJ2ZlpWpubDlJSUzyqCrIifmjxKYFzYxBH/gUz6zT0hAIOMqnSnNMteIDwDkVLR1GZXqeh&#10;StSkSSlzKYgJaBQaTfsAA3V5USiU0DKjAZlJwRPeqQciD6Sa14IsIEUEIAoC5yrIkX+gOfA9dNZm&#10;TqnogTRRoDngXclKCuqOU7eq+FIWR1MOjUgj4F2JgCPaXDg44d5ZkUhqalp8mHIuGqkZd4Ytghbh&#10;S19dlgiOqs7Z3skGzkfBG1URWMkPkAf0IcQ3g86wlfaOOuooNMVUKf9OJbd717YhQwZz8UfLKl56&#10;7W+Njbvnzf0LO2BxScn9D/1u6Yrly5Yt8X9Lly5evHjhihXLIBoaVq5ctRJ3bECF055Pex225TCg&#10;ts0F0t7tT76bYIfLp747/NvhUHjIUcctXftJwt1Z48fFb8O4afPmL6a9hS/M7F3TTWkva8+57E17&#10;hx5yhNKe5S+3WzGKq1evLC0tnPZg4P7RR/8QjUZgvjz/1TaOWfb2HqdMG0HOVWSZW8aOZY8eUF+/&#10;aZN9gAE/lBpkRswNV2H6upz2pIY+t3zZdOunn6wfesI3wxFOILFDDj/itOHfufiSix98YPLqFcs/&#10;XLN69nN/tocSQ6EZ0x7NJBNsvuPvvqM4WtSjqorxjHM8c826729h8bPp5y8e+YNQqHTkFWOSpAdW&#10;YHv++dl/+rK0NzgajY24eCRpj12bUWUqMsm2jnz63Tde269PLw6al189ujVnJ+V4G2fcdEcm2bx7&#10;Z8PK1X/64xOXXHThqaecXFtTTUqORqOlpWX2acu2OKPE4S7FmnUHPm4gGA+i0Be8Tb53Ismyd5/6&#10;9Rs2cMayt3VtDSfzuVQ+1fzw/XfG/uO0x4D4tDdpymQtOb1m+a/SHt1n1XBNB9OewOAWrn3S3vi7&#10;IsVlJZU9H3z0SRvbHJeGe8zSvUTsJnSf219KID9UBfTNpPMSlg7LOLghSKcLZI4raFkBz3cqhcsW&#10;Qq58Ey4E64vXFOAQifgoeCkcwfuh1DgI0odZqDsTugCBGlIpeIKdECcABVVlDqQGIWW5Mo9OkzLI&#10;Fw0f4ASIA8yX8wZTVjSnsoumue7sIwQmxCyrECwXp1lKTImGzNQ3qmbq+GiKKY5ANdieB/o4wURu&#10;4agahJhodoHXh6aEFseLKAEiL/VVCDiCpIJ0QFBNJfHLcxBSI0gRnqmScdAKEHCCB3WKqpSDEJNS&#10;OtDoeyt3RRQSMCKcS8Fmct80LCfem/RFiFYV4E1+5FZOgmkPkRwCnLujHraZ7Vs3Dj74oFBRcSgS&#10;e+2Ntwhn/st/LS/hDj407t5JKXvnn0Er/NEJ/WFIiQP6z+6zdv26bt27+bTHn92MI8/be0Kkvf4V&#10;RUWV+90y/Y0E6tnkPbf/KhyOlFf3mf3S62x27Ow4JR4iJPjPNm0aNGiwvcgZSHsL/jqjV4/O0549&#10;F2O/CKS0N8S9yGnfx2l/uuRIe6t82nO+03Pnzq6q7lZSEr3xV7em3SORSds7tfBoJnXj/1xfHPny&#10;tNcFwbSnYUeNUcUinWge/ZP/E40Wkfau+/nPt3y+g17ZEsBNJt2eTT0+fao+gjbrsant+TSnscn3&#10;jofTp67HW+++wwXdlrIvZIu32fd18bensfn0M74bCpdddsX1pCv3cfXc7Nn6AMPetLerkPai539/&#10;RGNLG/t+W8reZEsm2jqyqbnP/am6oiIWLf/x6F9yvE5wsmEiMtnGzz/nxiRLrkpz35Cm0bffemP0&#10;6NEVFRVF0Vjv3n3Xrf+QjpH2ULGXV+0hR7xaYDrtTZo4IRIuqu1dv2rtelKFfemzOUy25xLtiT2/&#10;v++OUubgP0h7bECspUVLFoddnp/8wBQ7pv2LtLfbPntQOO255frlpz0IJtduOO78dThW0r22319f&#10;fy9ub5p24JgQ6HLahsf0/dUEoAXxVXLF4VAlVbuG3Q6pqvhdYEG4MICuXM8MXr8QcOQKwgfg9UUI&#10;0gQ+EgBTfDkEqqLgaQChMIgcvjjAr21nanxKccQM6nsrz5EaBFUgfTUkKUyvo7AhJOpCA5Q1OJSC&#10;mBptgH81rRJgbi9yiqKUARwItmAxVcWdaPmVU9FC0ClVRHigJ3AQeSl8IKY3pIQj/aBUTByqRArk&#10;ilIEfOCr4qjq3NswqRQkQk1SgSo9Kmh0Dr3XQV9MSQEi+QHQChu+whOkWajsC+fbPFBiqFWiKq3A&#10;cR0t3Ey5ECwevInuQkiElUZJrgTnYO9giunTnmKGQ4nUVwnh822fHTR4ULSkvO+gwe++v4Ao1q9Z&#10;sf+APkXRyJDDvtroPusdBOaffPLJc8899+yzzy5ctHDHrp3sHw1rVgdPe+xKevHQ0l5HIe1FK/cf&#10;98R79hBJLvXW/BctMURLfv/YTLaZDBti5zAyRMuXL6+v798l7XV9kdMey0gX0t7Bh7W1cmyy9/bY&#10;B+Rn9erVpaW25Srt0ddUuu2EYceFI6FvHjfUvuSZXMHe6dSRbt3y6SUXnlcSDQ3o/yVpj45DMG5i&#10;BtMefKQw3ZWS++yT9fV9OVeF+g8csHbDR8iSlqQL3+PFjjzywu+T88hzj/3hYfs2nHT8lReer+lW&#10;WVwU+dkNNzQlUzubGzmrkK6Yak5Ur7wyv6amN6e9Sy//KScSe5KzPT9nzrOd7+3tTXuc2jlhnnHm&#10;WTt2NTJArUnG1eaL7DDrsWnFRSXMwdXXjm3LkO87li5a9tRj0//r7HM++vBTe3GPhMFBhwOcvYaZ&#10;vf322yORIjvDfbiBA6i9ZOlyXta+HjPJIkFNv/Mw5b57I0WxblW1b773QRsHVHsMktyRas/E2xO7&#10;pt53R9mXvLf3/5D2SGwsp4WLFwXTHnNjU2c5ap+012jP8Fjas5sDm5d8MO1pHkXYZZJL33n7LZFY&#10;Sa/6Azds2Zp090x2iM2k7IvsbJxtm0aZyy3ufu9XF47MBTfpdrlRClLQRSpzmGr3i0AkPxAow5E5&#10;kCs2B0otPJB0D08CKYgvPx6qypYYRAMZ0pZo+NAoqHUxiUExO11TxhsEHGgI+VcTQaCgEkgKgQmA&#10;FkdVZ21XkzTxSZxU1YqUpSAnUpCyzGVLKUAD3wo0BL3QJmlpT11CFdp0HU3pY4KWMbR01FWJoIEI&#10;p75XH4Iq8SlEL/JlsAmABzi+lBO5hSZOb4VDbyVCUwXQFxNCtAeGQLRXgKAqQgpqV1CLSCmpSsfs&#10;nQcAYYsiEBuluiw/3rM15jqFgnfr9eXKuTQChS6QlBJgJcCXia9SSscZFRYKDUFQJc7zzz+fLefI&#10;I4+UGlK1rt9V4BJqbm66+Zc3lJWXhmOlP7zmJ80J2/Vymfi1P76S9NC9rvdTT/8ZE5mjD831f9NN&#10;N8ViMQ4WE++7F6dsQKvXrOG0x/lm3F13uhOUxcfWwZGWnfDNJyb3s9Pe/rc++vcUG2e8aeNHa/bb&#10;byDb5anDz1iz7sN4ittz+05j7IjtJz/5SSQSYa8c/dNrObGk6Wi25R+zp9ojLWX9bpr0x3Q83Z5L&#10;ZrLxH/7oMnIPpz2lPY5J9I8g8bNyZUNpaRl+7rtvYjabTGfi+fb02F/+nCB71PT83e9m7NljXxOa&#10;SNiv8zB4MziERUOlpUX9+vVV2rOx7hxtERpkysbGxq9+9as458aC1UiLwM14btMnH/a1lxNJrsdv&#10;+GSjffzOPhuQTTK2udxnH3946EGDyosjZL6nHp/eYd+vkkjFm79zykmxSOgbxx67YdMWvNiTLva2&#10;Y7K1tXn8+AlF0bJItPKK//M/cTukWvp47rmn3WkvPPf5ebScyiaamnaec9bp0Uikqqr672++7b5/&#10;MptIppLJ1O7dOy8fNSoSYtK6XXXNL1pTHal09rmn/lRVUloRjd1+251tCfvQkg589qxKOn3rrbeG&#10;QuGePXuvXNVgPxpkrwIzBFwb7KSmzbXuZjizdOGCfv0GRIrLr7pmdGsy634+yCY/l2ppzzRNvf+O&#10;iqJQUbjk5ZfmuzOlTTHriHLatGkMIGlv4YL3Wesc3tvc0aUjl5o88W6SbnXP+gWrPsKiNd62ZOlS&#10;esvf/ZMnscD4a2ppxqotmdq8/O2hB9ZEiopPvsQeaWHeuMOxGykyYC43YsQI5uLrX/+6rgtKU9El&#10;k47f8atfhkKRXgMGk/bs9iuTymUS9lF7Vp29Q1mAheUWAKXMGSJoSmi/PIKQJo1QQhccdcJzJAVa&#10;Whh6E5nDgQhCVkF9ay+gJluJJBXfc7pUpaCqogJyAiGpJ4A0KbUPK7vAUemBQhfARMeHByA81B1K&#10;2vJVQYZdIE0p+yrBsE2h76fGnuQEElMigBDTwnTjKA60+HIH8cW7DAAhTd8qWy00nsWUDqXUVAUo&#10;I0VZBM5lrrbgqJS0paVFHoBWm6qU0gSSihYQAXkQ4WmcBCOUSPCG8NHxPsWEkJpopBCu5YKaF3lC&#10;DaGAQ9Nw8B2HRgTxRSAqUJ1jC1SFwK08AAgpS4GJh5Dniy++uLi4eMiQIS+88MK8efPmzp07f/78&#10;l1566bXXXps9e/bDDz98/fVjYhH7Gou63vVz5r/OsLrv2U+taVi23/4DQ5HYoIOG/OUvzzNBjY32&#10;6wQQjz/+ZFVVDzaLQw75SsPq1YlUkpbWrltX16snGeXmW37FXTR/Sfv4VjZu/c+9/dSDg6pKoxX7&#10;3znrHTvtJZsT8caHH3mwxL5XKnzRxZdu3rZ9x57m3c0tbfHEPRMm2OkAFJXedOPYFBttO5t946J5&#10;s+qqKkIlfUl77qGKVsLhtMe9/OGHHaUXOTsfabHkt2bN2vLyyqKi6Lhxd7D02uJNuXzyo4/XHDR4&#10;AMH37tV/4oRJrS2JeFuCHHb33XcdPGQQ7UaKQvX9+n722UacaFoZTw0vpQiGt6mp6Stf+QoxXnXV&#10;Vbr44buJyO38fOuwoce6R0Miv582k305br8pm0smku+99daI750bDYdKo/bR66eemMk5LG9vg6Vn&#10;TPtDiX3nS3jMDWO379yZoD+Jtnhby5znZ3PkCoeLOe396OobWjKF714h7dlXk4SL5r/yesLeySNJ&#10;tjz04P0l5L1I5L+vHb27qaklkWhNpjdu3HjXXXdVVFREIrFQUfm119/UavcRHZ9v2Xpgfd/SSHj/&#10;/Q6a88J8+5BlNt3ctIeU9uqrr/bs2ZOhO37osO2ff57M5u032ckl7hlTyw32ixd0ll7bl1x/4xvH&#10;hsLR75x9Lpv3tp17EikasOdZ8smmRyb+uiQcKo6W/+31N+zBGPv0AlnThuvRRx/lOG4fYFj4AUPK&#10;2muK2+c9SHuPPDipOBbr0bP+n8vXc5/EAlu0ZHEkWlQUi06aMrktEceekmHFatuqfxx/YI9wJHrK&#10;yOvstBdIe9yfkvbKy8uPOeYYPLMYufR0XYM9O7acf/bp4UjkhFPP3LankYObnR7tC2mz3Bawa6Ks&#10;GWdm3eTaNUUJLQ+IJNVlHoQUIJC6zu0DeZYaCjiBtkFwG7eqzrdtVjBFewQ9AHlwjgstClL2tPyj&#10;45mA5tQEpV/qgprw+pTBYOBY2y5sVb1IoCorAAGk78K0OKXj1cSRAoRap0UgThDOx16gKRTq7hMm&#10;crv3q6jVUkHuxp3tTCJZijD3DubP8TFUz70CBLDY3VbraZSR0jaEUibdAFLwPuUBHVWB10cEqAII&#10;tYuC/MCkiq2mDQXRUkAKIaaAMkATGik6SOXBGuicWgUAIIIQ0xy5oRSBOS1SRUFNi/aETKDRlBWl&#10;CNHeracFOQGq+h6p9B1xKntXucZBpficRdh/yXzdu3evrKysq6urra3t0aOHqpZayC2xSN9+fafO&#10;fGJPgptwxsEe8EslW3770G96D7BPEdTW9jzxxJMmTLh3ypQHzz33ezU1dWVlFdXVNU8++VSC+xWS&#10;XC5H2uO0F41F7xp/NwmPzEkEiXSyhRzcnn/7yQf6l0eKqwf/evqbac4+uQQnvt27Pz/37DM403EG&#10;OeyII6++5qd3TbjvtOHfqaisHNi/vrystChSMua6n7LXtrKr51oXv/i4PdJS1m/svY/bd2nYz4Ha&#10;e3v0QU9y2kfv7DEEWx6c/BpWrS4rrSQ1sOnnMMgmsrlELh9/8qlpgwcfGCsqqazodvLJp5x44reG&#10;Dh1aXl7Ws2fdgIFk+tDAgf03bdrE6LmxL1wLQcAh7R1xxBFEfumll0pTc8Q6yiTb5jz/HOMcjRZX&#10;1/Q++ZQz7r3vgSlTHjr3nPMG9OlXVlwy9LjjyK+clmdOf4y5ZPxaWzm6NP702murq3vEisuOHzr0&#10;xht/OfUPvzvrzDMOPHD/vv36HzD40FCk7PKrf95qn9uzb5H+y1+eqawo5bT34gsv229K2U+5Jpd8&#10;8O5+/fqUFhfHikuOHXriid8+7VunDP/GMcexAC655JLjjh8WChX/6MfXxdOcJbPptuZnZz7au0d3&#10;EkZt7/4nn/StKZPve/CByWedad+8SkLi1Dj7+bkZcl5aP9JrP1BgD3PqZUB3NOQmqa2p8YeXX0bC&#10;PmHYtzZv2cY6ZurtkSYyerrlkUl3V8RI8dGXX3rVPtRgNyV02tbn9OnTmbtu3SoWLfjATlfscW4E&#10;WX5T7h1vj7b2rF/YsMG9sJhV2osURaY8+ADBs8a4GPDSRl5f+uawg2oj4ejpP/j5F9MelwB94Whu&#10;nh24QAAX7OoVS7qXFnOXMG7i5GaOeXbblMin7Wtp7R1fc1UAViqZZUrNOE4ggLYRaX4R1qQz7wKZ&#10;SETpw1PVOTYFbR1uTRdgYxSATKQviCNA44GyoO02OvEFeqEmKKEh8AAtphyaQSAGnGAovjShGU8I&#10;+RSk4Bs1R4ENFhTcOVBFqgDQESE1mZjHAJBKM0ioCcJA37va5+PqlN4AiAbWjlOjpFoI6n8BmWgI&#10;ZAuCrUBraLwaJSLik77C8OFSoiBNaFV9esYEHUovBfJJ6QETNWkKUgOqdhGpdSkgcu0bxIGQQ0po&#10;89uZZeEACEkh0FcV+D4CqohEAAh5tgY6AVO20IgwZ+j8yMgKBelAi48ywUC7V+1MNHLkyJoa+wgC&#10;gFDOq6qqIv9xOw/Nrnrlj0bNmDWjKZFqyeSS2fbW1uZ4WxN5nAv/d9Nnfe3oY2tre3FQsF81iJYU&#10;RWI1NT0PP/zIaY9OZ4RoVa84ffjRhv4DB/SorRk/4R7Y9qwBt8ycHpIJTnsLnv3dkf1qq3oddsf0&#10;Ny3QZAt3Y+359Ia1q6656kf96/uUVVTESisisdKa2rpDDznk5Zde+PrRR1VV1XLaY5Tt6fkUp72Z&#10;g/fvX1V/+LhHZqfi7MQt6XTbf19zNd059pihiXgim7HNlrZtNHIdqxvWHnjAwaTnyZMnMzbJFKfD&#10;eD4fb2+Pv/XWa2efdVYtI1LTg6HAw8knn/z000+PHjMmUlTUr1+/LVu2uEEtDLIISkZY47xr167j&#10;jz8eQ057zIufJv7lxMDR6J57xtN0tLgiVtKdHFda1r28rNtBBxz0+ONPvP/+BwcPGVJdXT1mzPX2&#10;dhHGbvp279593eifMdrcqZTEYuVlJWVlJX371d/3wAM/uuan3evqf3jt2Hje0h5H8rlznutBkqyu&#10;efnF+azgRLqNjJ5NND39xIxDhhzcvaravtstEgtHYoRxyaWjtm/fPuKii6pret5w02320goZKxdP&#10;Nm797aR7+vTtW1ldR27g5F1SbD+GQb+OPvro3/z2oVYOnJxV3Td9kfZ02mMk9DAn02LvBeZz8196&#10;MRoJd+/W7S+zZ8cT9rtDtlZZF5n4g/fd3ZMVU1f/2vy/MztcQPyxDTCYpD1WYJ8+vRZ+8D5bYGsy&#10;kyBhkW0yiUcenFxbUztw0CGLVn/cmrQMR9qr69WzuqbHQ488rCVnL6a2cwzNbVr21nePOaimR+35&#10;197a5UVOJuyyyy7jJu/UU0/VRcF1RMlkUc57/s/F4TANvfj6m03JLHNsOS9rz9ZC2truvCrNa+fs&#10;Q1ACXwV46wKYMkSHqnkJgPEB+JeavMlKQATgIBLt4RwYZAWsvX23ArclF97P8vDmKHiTLoQ8ANSI&#10;ECfeLbY+Zpgy8VXP9IATbFS067c5EU0JX0z0BdkyU6pKWeF5wEfN0zgRR4CJQ9F7P7fXZUTEQYqS&#10;ewUDDkNpc2mD978DzZCT8IYTHBIopVr0pQivQ8cgqKJMKQX1Xwpe03NEoE/pCZgQoimxAtIUDVTF&#10;udQUiZQJA0BLB5FMoAUXVwHwFSG0CAxFiAlEyCEiz1Qr0PJJCROHlMA1VYA4HtKRExECmojwiWca&#10;0vj7YOB/9tlnDQ0N69evX7hw4fLlyyFWr169atUqykWLFlFds2Z1KtmazqbtS4Q7Oji72Tdo5JJ5&#10;lkGef/KbNm9/6813zznn3O9+93unDz/zogtH/vWvL27btsN+xSibt7fkCINMkkg0rFm9smHV5q1b&#10;OALC0UudLD12x9SeTz5btmD52s1rd6fstGfz0GYPMabj6WTb6lUrxt151/Azzj7jnPOmPTZj48aN&#10;6VRi1crlK1c2bN2yKcn2xh6UaU3u2tCwfPGi9Vs+a4pzO07YuVxy48ZP161bt3bNenuSwYaW2y8b&#10;k3Qqm4inlixZhpOdO3cmk2Q7pt6+r7G1bVdHR2bXzs/Xr1uzfNmS5cvQWdnY2Mh58JZbbw+FIvX1&#10;/TZv3uxHWNMBTYlnEeyhDCzDuHXrVhtrN9GdI2+ZLx5vW7R46f/88ubThp915lnnXXzRqLnPv/DR&#10;hx8z8xyq13/40Zq161c1rCFDJFNpLjPmj0Frbm5btmTFj37wgzNPP/3sM75zww0/W7t+XUsy+fG2&#10;7f9c0bBh8x4Wk/vQRWZP446GlcuXL13e1NiatJ8TpIOpfLotm45v2bxx5syZF1x48XfOOue/Rlz8&#10;+t/e2NPYRKOfbvxswZLlW3bsaklweEt25BMdubZ0vHHDhg3zXn39++efzzmPvwtGfH/evHmkSQLj&#10;j6g4m7E6OefZx9Dt2UlGg/7ae4FG5zIbP1p/0rDjwqHQxIkTbUG6Z5kYiGSidefWTWs5dzesb2ps&#10;SXCz4p7ZTdgv46VbWloYwyVLFrPk7NKwh37dF6Rlko27tq9YsXJpw7o9CXuNkyTHolq8dAkLbNv2&#10;7fbypnv/OGE/zZ7Pxj/fsuLtlStWrNrW2GazszftMVn07uOPP9bPYtBoPM6tj/0CMDN4/nfPjoZC&#10;w08/s8UdHu1B1SwrP876TzGibj0BNjctA11o9Asm3YQQM/jqlAc6lKhJ03naB/IJgRRCOmpCVXE8&#10;HQQ+tdh862rFPLqQMCRsmHTTe4AJYIqjtkTgjRLa9wUOo4Q+VW+iVkSgAFNhUPVheCAFnvatyz8c&#10;SjG9GjRSeRZfVYmCCEYFDUc0ykQCra6Bwi8wACqsO3Yle4UFZbaVHKHY7VuH+x1/llkq1ebS2f8W&#10;9gyU3SLRIYbGolQcgPjUVR9rMBI4ArREqElfVUR0Rg6lJpH43idMT0sKR61QRRMEOebFVSkt/oBz&#10;MdGXplf2CHKgNQLQBEBVYagL1pgG3K1mACERtKQQaloEULQQcgXMMqCPMkyZCIoBKUwBWsx/D/yZ&#10;T6Yv777CEZ8sCtvoaM+yiDHcLub9uRj2jqHCgwl8lZLgxWRFdZgPe1oPJ/ini9amvQxF5G6QFce+&#10;MD84tEZwxZ89QcgfLGgkKBCPs6bpggM3MgRQGHykDKb7IHlm6tQ//Oxn1z/77LPo6PIA0OwOXOSj&#10;Ro2KRCKHHnoopz2Y2MK3xt1igCNlSrmlaUTmonNG6DKAdi1bSG7A9sKLgEyAdwKzoMe/NlY2Jvxh&#10;w59eeQNOH4YCsJAYH0KTojPu9OHgfLvBcUx3vTtlZ4KErjjFfaCGcE6P3BTshbrpYscD9tnx48fF&#10;YrGvfvWo7dt22VnM3XwQkvsRf3sRAod0XeZ74+kETDcMqqnTnR0PjDmNokQJLW03DrZr0QA9d0/T&#10;cD9qWx4UIbLFQfCHE5j0PxlP5DLZjR9/8pVDDqsor3581jP2FT322BGbSRpXeftsTJJLlqqsBIWt&#10;jtMKJasCvk8VcIDTNVoxQ6DgmUA0UkoZQkuEvgAtBQgpAPjiSEpVfADfq3kFrxYEMYsIisysM1oI&#10;Sg2y+MD7d+oGMcUxjU4CW3e5Fd5aA56vahBqjuUBTYty4mmFQdXTwSoQDZMyCAKgxBWwj6tTQUkW&#10;9kIB7bIs3JokWibIPmSaS3HST8Sb7NL5D0BbhCXQgKq0rChFKBhJBXTEFA2Q+kGEyRrSOoNGBOA7&#10;TzYiVEWLbx47x4WqOFKAxqcWrtMqKBA5pQLASRcREJOqF6EMINQQpeegLH2q8GmOEo63AjKkFAGc&#10;YzOh1BqCkJQqgIYjPzDRdHaFdlGARqSA/z2sJbfygAvWgK18QhRY+yZRqlghBRCqAhdFYWoUjPfg&#10;rQREIuBTdtHp0gQw1UBVUhA0ga+xIgYIqrTi4wHf+973QqHQiSeeCCcoBe+8844epRk7diwLDBH6&#10;6EgTNdHwFbBmQR7kRE0AqVGi2QVeii20bEUXNAIwXwFgJUMRYqpKGQwgaAtfEFM0BCbeyrW2D6SJ&#10;gtqSskAVKSByBsF5yG3btmnIkMGVld2fePxpUip/knLkSKbIfIU4BfkBagLIoaqUQcDBRAr4hCMP&#10;0CLg+JjlSkNKWGxuWELYnwMiEmkmlX7q8SfCoaITh522beuOTNoeLgVMJgHn7JsQ4iwlHyoEwNxF&#10;Ya1oRwKqej6QmqcppWbNO0D7gAWtVQikInzpojIQuQXvbFETk6rUVAXQrhEbE0pJg5CJlFEQU4aA&#10;5qSgqhqVMhANX559VZqeBhZBp3M0oYNSQLWLfpeGCoIAnEvzw+Wp3sHEObRXUBUd32jhSU5p0CDZ&#10;Lst9n/tjqyRy+yoGl/k67MX8wkMo/9/wbQn0BA7REAoEpYBIUwuhoNEEcESgTIkIBZhya5aBafPE&#10;lyKoLFrALaVaJAYvhdCodYH0garmOuBQNHzRHnDw5uOn9G3hEJhS56SKBl34KHvAVHiFuuPIFTR8&#10;eqQWnem/GxkgHQwxZz0FDYG/6gDKBSoAeaDEXP3ykFRqAlXU0KcJqhBUxYQDoRKRBeHCoCp4kTcM&#10;QnzRijk4oUD0LbfcEg6Hu3fvPnHixGXLlu3evRu3H3/88euvv37GGWeUlZVVVVWR/2QS7LtilhP4&#10;apGq+BKpacUsBS/1QASkA8RU9Yv6VLsApq4s0ViJDsKZGrpIFbkPXkwLwkHVLpAIZe9Q1SDg4Lst&#10;3jxhgr2dOeyEk3fuaCTPYM54uBW093U2Qd4ERDgJBlZQCgAdafoqcI0XpiDID3Lcnb29oGWvWTh+&#10;Ksltff6jDzec8M3jKsq6P/vnOfpYBeOKNxpp7+Bom8jm4rm8e6y0M5sixVyl+XHvEYqj4EUDNSQa&#10;mPa+3Qe+s0BV6SibQiMVh2owDAERfO+hi38/v3KCYRBSoEV0oOVK+s76SyAnfuGJQwlTHImc7l54&#10;jtTUnIdvlGCARdbpTbT0qVKioKogWkwUKGXipRKZ30zGvqUFyBF2XU57MNrzGfdyAUHYI8h05j8B&#10;Tq0TDsGYGPGgSPBSgFQQE6mYEN7WyQ2IfBVl+qkqmlSDhqp6fXPduZlqgMSRJnw0xUFfJsF+SSR4&#10;BWgUxHESa5ESkT+hSiTCw7elSABMrAhGAcsEjgd81OBDS0E6ACtE3ue/R1CZUgRO1IoiATCpIoUj&#10;fYAtgPD6Ahx05EduvVWQjyYEIyZzaVKKkFRVDzheWbQIcSjxpibw4KVAv8uxZcuWYcOGlZaWkvxq&#10;a2vHjBkzadKkI488sqKiIhaz35HnqNfS0qLW5VMeoClFK0gaou/sU3AEp7t3DClRKMg6odjkWQMC&#10;IZGaCAJRF4iPoWwpqfrYvII4FkfAvxQAtALwkFoQMgGFugNWAnxPuEjsVNfa2nzaaaeXlXZ75unn&#10;SB+dfWd52b2UPDiO+VRsrh92ey0akS6fIBCpIQhfhZAfiUyv0zkKcmI+3Y08JX/ATgmkt0z2gclT&#10;oqHwtf/905Zm+067TDqjz+dgbV+Kbk/8JoncHDgoTgicUAa745sD1oaDr1KiI32JADQm8MX0GZQm&#10;GDSYILhy0KGKVLYulsJVKVrmgqfVBFVrMgCYOJFIyniAA60SHXGk6UEVSA2gRunatwBUldSacVUB&#10;plzJgyCRCOkDL4JmWPAMQd91lYkPE45pd16kLoS9l5I4UgCFJzl1QwHNIc+/t4dz/hgBe2mb0326&#10;beOnHzNw/wkUqGKlFEegSql41AfPEVPwHaYb8gPM3mlSqgqNFDjrwrRBOEUDVUrpeEgZPq34KhAn&#10;aAIhEZ6pqlEIMUWLSenVPF+aEkHrBTTPlwioFZgCAWhkIAAiOZQIQASZ5qiz6pnyLNG/AsoeuJWJ&#10;miAADYUAX24Byt4ckTS1UpGi6fzZgHh9Si+Vgjl1XaMUByeU4si5szZ45wBl6KBPlFlgwSo6EAA1&#10;IH0Gf/PmzVdeeeXxxx9PniP5gYj7JfEzzzxz1qxZPufp4CsPEEAOxVSc8unhdE0BGmVBoiBgYghQ&#10;phrUF8fD+dsHFkfnggEKQB4KGv/aJzGLdlq2Dv1WIP0gpOMhV/DRZJxVBYicbiaV5q4i+8Ybbx5w&#10;wOCjv3bsZxvtzVHCY79htES7aiEec9rpVhwhSAsoKDwISr3b6sefYJCaL2cILSZVGmNnc0+U2h8c&#10;PJD2Fi9cNGTwwQcMGLhqxaq2Vvu4p33w0f3GECoWbS5pz666t7dxKGCuJQHgA7WoZYlIHDGB71eQ&#10;6WlMZCjP8ul8F/qizgYJXV9OaItc+hIB1IBopLKSmpge4kOgE3e/Kkzw0lQpW5zTHARwdqZPDHIO&#10;xIQDUBYnuMkD6QTjDEKdlaZCguOVRWt+AUHSBISUKV0UFiowdw6eiaZR2ez/BbiX/stpncv3AAAA&#10;AElFTkSuQmCCUEsDBBQABgAIAAAAIQDwxxb24gAAAAsBAAAPAAAAZHJzL2Rvd25yZXYueG1sTI/B&#10;asMwDIbvg72D0WC31XZK0y2LU0rZdiqDtYOxmxqrSWhsh9hN0refe1pvEvr49f35ajItG6j3jbMK&#10;5EwAI1s63dhKwff+/ekZmA9oNbbOkoILeVgV93c5ZtqN9ouGXahYDLE+QwV1CF3GuS9rMuhnriMb&#10;b0fXGwxx7SuuexxjuGl5IkTKDTY2fqixo01N5Wl3Ngo+RhzXc/k2bE/HzeV3v/j82UpS6vFhWr8C&#10;CzSFfxiu+lEdiuh0cGerPWsVpEmyiGgclgmwKyCkeAF2UDBfyhR4kfPbDs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Satx0AwAAPAgAAA4AAAAAAAAAAAAA&#10;AAAAOgIAAGRycy9lMm9Eb2MueG1sUEsBAi0ACgAAAAAAAAAhAIMqPvcmvwIAJr8CABQAAAAAAAAA&#10;AAAAAAAA2gUAAGRycy9tZWRpYS9pbWFnZTEucG5nUEsBAi0AFAAGAAgAAAAhAPDHFvbiAAAACwEA&#10;AA8AAAAAAAAAAAAAAAAAMsUCAGRycy9kb3ducmV2LnhtbFBLAQItABQABgAIAAAAIQCqJg6+vAAA&#10;ACEBAAAZAAAAAAAAAAAAAAAAAEHGAgBkcnMvX3JlbHMvZTJvRG9jLnhtbC5yZWxzUEsFBgAAAAAG&#10;AAYAfAEAADTHAgAAAA==&#10;">
                <v:shape id="Picture 36" o:spid="_x0000_s1054" type="#_x0000_t75" style="position:absolute;width:24663;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IUwwAAANsAAAAPAAAAZHJzL2Rvd25yZXYueG1sRI9Pi8Iw&#10;FMTvwn6H8Ba82XQVRapRZEG24sk/eH42z7Zr81KaaLv76Y0geBxm5jfMfNmZStypcaVlBV9RDII4&#10;s7rkXMHxsB5MQTiPrLGyTAr+yMFy8dGbY6Jtyzu6730uAoRdggoK7+tESpcVZNBFtiYO3sU2Bn2Q&#10;TS51g22Am0oO43giDZYcFgqs6bug7Lq/GQU/9L/abM9ZKg/rU5q3w+P493RVqv/ZrWYgPHX+HX61&#10;U61gNIHnl/AD5OIBAAD//wMAUEsBAi0AFAAGAAgAAAAhANvh9svuAAAAhQEAABMAAAAAAAAAAAAA&#10;AAAAAAAAAFtDb250ZW50X1R5cGVzXS54bWxQSwECLQAUAAYACAAAACEAWvQsW78AAAAVAQAACwAA&#10;AAAAAAAAAAAAAAAfAQAAX3JlbHMvLnJlbHNQSwECLQAUAAYACAAAACEAAQeCFMMAAADbAAAADwAA&#10;AAAAAAAAAAAAAAAHAgAAZHJzL2Rvd25yZXYueG1sUEsFBgAAAAADAAMAtwAAAPcCAAAAAA==&#10;">
                  <v:imagedata r:id="rId44" o:title=""/>
                </v:shape>
                <v:shape id="Text Box 37" o:spid="_x0000_s1055" type="#_x0000_t202" style="position:absolute;top:15430;width:2466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A535CA8" w14:textId="6DB0241F" w:rsidR="00005707" w:rsidRPr="00A06AB5" w:rsidRDefault="00005707" w:rsidP="00873CF3">
                        <w:pPr>
                          <w:pStyle w:val="Caption"/>
                          <w:rPr>
                            <w:b/>
                            <w:i w:val="0"/>
                            <w:noProof/>
                            <w:sz w:val="24"/>
                          </w:rPr>
                        </w:pPr>
                        <w:bookmarkStart w:id="65" w:name="_Ref40170786"/>
                        <w:bookmarkStart w:id="66" w:name="_Toc40182601"/>
                        <w:r>
                          <w:t xml:space="preserve">Figure </w:t>
                        </w:r>
                        <w:r>
                          <w:fldChar w:fldCharType="begin"/>
                        </w:r>
                        <w:r>
                          <w:instrText xml:space="preserve"> SEQ Figure \* ARABIC </w:instrText>
                        </w:r>
                        <w:r>
                          <w:fldChar w:fldCharType="separate"/>
                        </w:r>
                        <w:r w:rsidR="00E87744">
                          <w:rPr>
                            <w:noProof/>
                          </w:rPr>
                          <w:t>10</w:t>
                        </w:r>
                        <w:r>
                          <w:fldChar w:fldCharType="end"/>
                        </w:r>
                        <w:bookmarkEnd w:id="65"/>
                        <w:r>
                          <w:t xml:space="preserve"> Resistance vs bending radius, where R</w:t>
                        </w:r>
                        <w:r w:rsidRPr="003B5FA6">
                          <w:rPr>
                            <w:vertAlign w:val="subscript"/>
                          </w:rPr>
                          <w:t>0</w:t>
                        </w:r>
                        <w:r>
                          <w:t xml:space="preserve"> and R are the residences before and after bending.</w:t>
                        </w:r>
                        <w:bookmarkEnd w:id="66"/>
                      </w:p>
                    </w:txbxContent>
                  </v:textbox>
                </v:shape>
                <w10:wrap type="tight"/>
              </v:group>
            </w:pict>
          </mc:Fallback>
        </mc:AlternateContent>
      </w:r>
      <w:r w:rsidR="00F12389">
        <w:t>Strengths and weaknesses</w:t>
      </w:r>
    </w:p>
    <w:p w14:paraId="5D7C642C" w14:textId="6058147B" w:rsidR="000172E4" w:rsidRDefault="00F12389" w:rsidP="00873CF3">
      <w:pPr>
        <w:ind w:left="180"/>
        <w:rPr>
          <w:rFonts w:cstheme="minorBidi"/>
          <w:lang w:bidi="ar-EG"/>
        </w:rPr>
      </w:pPr>
      <w:r>
        <w:t xml:space="preserve">. </w:t>
      </w:r>
      <w:r w:rsidR="003B5FA6">
        <w:t xml:space="preserve">A repercussive advantage in using </w:t>
      </w:r>
      <w:r w:rsidR="00F30762">
        <w:t xml:space="preserve">a thermoelectric material is that packaged with it is the </w:t>
      </w:r>
      <w:r w:rsidR="00F21101">
        <w:t>P</w:t>
      </w:r>
      <w:r w:rsidR="00F30762">
        <w:t xml:space="preserve">eltier effect. If the unit is provided with electricity, it results in having a cooler side and a hotter side, effectively </w:t>
      </w:r>
      <w:r w:rsidR="00173A74">
        <w:t>the reverse</w:t>
      </w:r>
      <w:r w:rsidR="00F30762">
        <w:t xml:space="preserve"> function. So, instead of wasting large amounts of energy on heating or cooling inanimate objects using central heating in buildings, a person can have a smart personal thermal manager.</w:t>
      </w:r>
      <w:r w:rsidR="003B5FA6">
        <w:t xml:space="preserve"> That aside, the authors’ creation achieved a groundbreaking</w:t>
      </w:r>
      <w:r w:rsidR="00400AAA">
        <w:t xml:space="preserve"> feat</w:t>
      </w:r>
      <w:r w:rsidR="003B5FA6">
        <w:t xml:space="preserve"> by their bending material</w:t>
      </w:r>
      <w:r w:rsidR="00173A74">
        <w:t xml:space="preserve"> that</w:t>
      </w:r>
      <w:r w:rsidR="003B5FA6">
        <w:t xml:space="preserve"> </w:t>
      </w:r>
      <w:r w:rsidR="00400AAA">
        <w:t>retain</w:t>
      </w:r>
      <w:r w:rsidR="00F21101">
        <w:t>s</w:t>
      </w:r>
      <w:r w:rsidR="00400AAA">
        <w:t xml:space="preserve"> its resistance at a constant level even at </w:t>
      </w:r>
      <w:r w:rsidR="00173A74">
        <w:t>smaller</w:t>
      </w:r>
      <w:r w:rsidR="00400AAA">
        <w:t xml:space="preserve"> bending radii</w:t>
      </w:r>
      <w:r w:rsidR="00D40DBD">
        <w:t xml:space="preserve"> (see </w:t>
      </w:r>
      <w:r w:rsidR="00D40DBD">
        <w:fldChar w:fldCharType="begin"/>
      </w:r>
      <w:r w:rsidR="00D40DBD">
        <w:instrText xml:space="preserve"> REF _Ref40170786 \h </w:instrText>
      </w:r>
      <w:r w:rsidR="00D40DBD">
        <w:fldChar w:fldCharType="separate"/>
      </w:r>
      <w:r w:rsidR="00A07598">
        <w:t xml:space="preserve">Figure </w:t>
      </w:r>
      <w:r w:rsidR="00A07598">
        <w:rPr>
          <w:noProof/>
        </w:rPr>
        <w:t>10</w:t>
      </w:r>
      <w:r w:rsidR="00D40DBD">
        <w:fldChar w:fldCharType="end"/>
      </w:r>
      <w:r w:rsidR="00D40DBD">
        <w:t>)</w:t>
      </w:r>
      <w:r w:rsidR="00400AAA">
        <w:t xml:space="preserve">. </w:t>
      </w:r>
      <w:r w:rsidR="00B4271D">
        <w:rPr>
          <w:rFonts w:cstheme="minorBidi"/>
          <w:lang w:bidi="ar-EG"/>
        </w:rPr>
        <w:t>Nonetheless, the prototype does have some weaknesses. Although the bending range is relatively large, it may not fit some movements of human</w:t>
      </w:r>
      <w:r w:rsidR="00173A74">
        <w:rPr>
          <w:rFonts w:cstheme="minorBidi"/>
          <w:lang w:bidi="ar-EG"/>
        </w:rPr>
        <w:t>s</w:t>
      </w:r>
      <w:r w:rsidR="00B4271D">
        <w:rPr>
          <w:rFonts w:cstheme="minorBidi"/>
          <w:lang w:bidi="ar-EG"/>
        </w:rPr>
        <w:t>’ bodies. It may strain and become nonfunctional prematurely with excessive usage.</w:t>
      </w:r>
      <w:r w:rsidR="00664518">
        <w:rPr>
          <w:rFonts w:cstheme="minorBidi"/>
          <w:lang w:bidi="ar-EG"/>
        </w:rPr>
        <w:t xml:space="preserve"> Moreover, mass production is unviable to this creation</w:t>
      </w:r>
      <w:r w:rsidR="000172E4">
        <w:rPr>
          <w:rFonts w:cstheme="minorBidi"/>
          <w:lang w:bidi="ar-EG"/>
        </w:rPr>
        <w:t>: for now, it requires a set of steps doable by a human hand</w:t>
      </w:r>
      <w:r w:rsidR="00173A74">
        <w:rPr>
          <w:rFonts w:cstheme="minorBidi"/>
          <w:lang w:bidi="ar-EG"/>
        </w:rPr>
        <w:t xml:space="preserve"> in a laboratory</w:t>
      </w:r>
      <w:r w:rsidR="000172E4">
        <w:rPr>
          <w:rFonts w:cstheme="minorBidi"/>
          <w:lang w:bidi="ar-EG"/>
        </w:rPr>
        <w:t>. Next, another solution tackling those issue</w:t>
      </w:r>
      <w:r w:rsidR="00173A74">
        <w:rPr>
          <w:rFonts w:cstheme="minorBidi"/>
          <w:lang w:bidi="ar-EG"/>
        </w:rPr>
        <w:t>s</w:t>
      </w:r>
      <w:r w:rsidR="000172E4">
        <w:rPr>
          <w:rFonts w:cstheme="minorBidi"/>
          <w:lang w:bidi="ar-EG"/>
        </w:rPr>
        <w:t xml:space="preserve"> will be discussed.</w:t>
      </w:r>
    </w:p>
    <w:bookmarkEnd w:id="49"/>
    <w:p w14:paraId="5DCC16A3" w14:textId="7438964A" w:rsidR="00E902EA" w:rsidRDefault="000172E4" w:rsidP="00873CF3">
      <w:pPr>
        <w:pStyle w:val="Heading3"/>
        <w:keepLines w:val="0"/>
        <w:pageBreakBefore/>
        <w:ind w:left="187"/>
        <w:rPr>
          <w:rtl/>
        </w:rPr>
      </w:pPr>
      <w:r>
        <w:rPr>
          <w:rFonts w:cstheme="minorBidi"/>
          <w:lang w:bidi="ar-EG"/>
        </w:rPr>
        <w:lastRenderedPageBreak/>
        <w:t xml:space="preserve"> </w:t>
      </w:r>
      <w:bookmarkStart w:id="67" w:name="_Toc40182586"/>
      <w:r w:rsidR="00E902EA">
        <w:t xml:space="preserve">Thermoelectric Generator: </w:t>
      </w:r>
      <w:r w:rsidR="00E51715">
        <w:t>Silk fabric-based</w:t>
      </w:r>
      <w:bookmarkEnd w:id="67"/>
    </w:p>
    <w:p w14:paraId="25EF58C2" w14:textId="478A8B36" w:rsidR="00F0502A" w:rsidRPr="00E51715" w:rsidRDefault="00F0502A" w:rsidP="00873CF3">
      <w:pPr>
        <w:ind w:left="180"/>
        <w:rPr>
          <w:rFonts w:cstheme="minorBidi"/>
          <w:lang w:bidi="ar-EG"/>
        </w:rPr>
      </w:pPr>
      <w:r>
        <w:t>Lu</w:t>
      </w:r>
      <w:r w:rsidR="00E51715">
        <w:rPr>
          <w:rFonts w:hint="cs"/>
          <w:rtl/>
        </w:rPr>
        <w:t xml:space="preserve"> </w:t>
      </w:r>
      <w:r w:rsidR="00E51715">
        <w:rPr>
          <w:rFonts w:cs="Times New Roman"/>
        </w:rPr>
        <w:t>et al.</w:t>
      </w:r>
      <w:r>
        <w:t xml:space="preserve"> developed the Thermoelectric (TE) power generators to harvest energy from the human body as a technique of wearable technology.</w:t>
      </w:r>
      <w:r w:rsidR="00E51715">
        <w:rPr>
          <w:rFonts w:cstheme="minorBidi"/>
          <w:lang w:bidi="ar-EG"/>
        </w:rPr>
        <w:t xml:space="preserve"> </w:t>
      </w:r>
      <w:r w:rsidR="00E51715">
        <w:rPr>
          <w:rFonts w:cstheme="minorBidi"/>
          <w:lang w:bidi="ar-EG"/>
        </w:rPr>
        <w:fldChar w:fldCharType="begin"/>
      </w:r>
      <w:r w:rsidR="00E51715">
        <w:rPr>
          <w:rFonts w:cstheme="minorBidi"/>
          <w:lang w:bidi="ar-EG"/>
        </w:rPr>
        <w:instrText xml:space="preserve"> ADDIN EN.CITE &lt;EndNote&gt;&lt;Cite&gt;&lt;Author&gt;Lu&lt;/Author&gt;&lt;Year&gt;2016&lt;/Year&gt;&lt;RecNum&gt;16&lt;/RecNum&gt;&lt;DisplayText&gt;(Lu et al., 2016)&lt;/DisplayText&gt;&lt;record&gt;&lt;rec-number&gt;16&lt;/rec-number&gt;&lt;foreign-keys&gt;&lt;key app="EN" db-id="aew5vappgr0zvzeetdnp00ax9xrrzx9szw9e" timestamp="1589142970"&gt;16&lt;/key&gt;&lt;/foreign-keys&gt;&lt;ref-type name="Journal Article"&gt;17&lt;/ref-type&gt;&lt;contributors&gt;&lt;authors&gt;&lt;author&gt;Lu, Zhisong&lt;/author&gt;&lt;author&gt;Zhang, Huihui&lt;/author&gt;&lt;author&gt;Mao, Cuiping&lt;/author&gt;&lt;author&gt;Li, Chang Ming&lt;/author&gt;&lt;/authors&gt;&lt;/contributors&gt;&lt;titles&gt;&lt;title&gt;Silk fabric-based wearable thermoelectric generator for energy harvesting from the human body&lt;/title&gt;&lt;secondary-title&gt;Applied Energy&lt;/secondary-title&gt;&lt;/titles&gt;&lt;pages&gt;57-63&lt;/pages&gt;&lt;volume&gt;164&lt;/volume&gt;&lt;keywords&gt;&lt;keyword&gt;Energy harvesting&lt;/keyword&gt;&lt;keyword&gt;Flexibility&lt;/keyword&gt;&lt;keyword&gt;Silk&lt;/keyword&gt;&lt;keyword&gt;Thermoelectric power generator&lt;/keyword&gt;&lt;keyword&gt;Wearable electronics&lt;/keyword&gt;&lt;/keywords&gt;&lt;dates&gt;&lt;year&gt;2016&lt;/year&gt;&lt;/dates&gt;&lt;publisher&gt;Elsevier Ltd&lt;/publisher&gt;&lt;urls&gt;&lt;/urls&gt;&lt;electronic-resource-num&gt;10.1016/j.apenergy.2015.11.038&lt;/electronic-resource-num&gt;&lt;/record&gt;&lt;/Cite&gt;&lt;/EndNote&gt;</w:instrText>
      </w:r>
      <w:r w:rsidR="00E51715">
        <w:rPr>
          <w:rFonts w:cstheme="minorBidi"/>
          <w:lang w:bidi="ar-EG"/>
        </w:rPr>
        <w:fldChar w:fldCharType="separate"/>
      </w:r>
      <w:r w:rsidR="00E51715">
        <w:rPr>
          <w:rFonts w:cstheme="minorBidi"/>
          <w:noProof/>
          <w:lang w:bidi="ar-EG"/>
        </w:rPr>
        <w:t>(Lu et al., 2016)</w:t>
      </w:r>
      <w:r w:rsidR="00E51715">
        <w:rPr>
          <w:rFonts w:cstheme="minorBidi"/>
          <w:lang w:bidi="ar-EG"/>
        </w:rPr>
        <w:fldChar w:fldCharType="end"/>
      </w:r>
      <w:r w:rsidR="00E51715">
        <w:rPr>
          <w:rFonts w:cstheme="minorBidi"/>
          <w:lang w:bidi="ar-EG"/>
        </w:rPr>
        <w:t xml:space="preserve"> </w:t>
      </w:r>
      <w:r w:rsidR="00E51715">
        <w:t>T</w:t>
      </w:r>
      <w:r>
        <w:t xml:space="preserve">he authors have succeeded </w:t>
      </w:r>
      <w:r w:rsidR="00E51715">
        <w:t>in</w:t>
      </w:r>
      <w:r>
        <w:t xml:space="preserve"> us</w:t>
      </w:r>
      <w:r w:rsidR="00E51715">
        <w:t>ing</w:t>
      </w:r>
      <w:r>
        <w:t xml:space="preserve"> the TE material, bismuth telluride (Bi</w:t>
      </w:r>
      <w:r w:rsidRPr="00E51715">
        <w:rPr>
          <w:vertAlign w:val="subscript"/>
        </w:rPr>
        <w:t>2</w:t>
      </w:r>
      <w:r>
        <w:t>Te</w:t>
      </w:r>
      <w:r w:rsidRPr="00E51715">
        <w:rPr>
          <w:vertAlign w:val="subscript"/>
        </w:rPr>
        <w:t>3</w:t>
      </w:r>
      <w:r>
        <w:t>) and antimony telluride (Sb</w:t>
      </w:r>
      <w:r w:rsidRPr="00E51715">
        <w:rPr>
          <w:vertAlign w:val="subscript"/>
        </w:rPr>
        <w:t>2</w:t>
      </w:r>
      <w:r>
        <w:t>Te</w:t>
      </w:r>
      <w:r w:rsidRPr="00E51715">
        <w:rPr>
          <w:vertAlign w:val="subscript"/>
        </w:rPr>
        <w:t>3</w:t>
      </w:r>
      <w:r>
        <w:t>) in the silk fabric from Bombyx mori cocoons which is considered as “the queen of textiles</w:t>
      </w:r>
      <w:r w:rsidR="00F21101">
        <w:t>.”</w:t>
      </w:r>
      <w:r>
        <w:t xml:space="preserve"> They clarif</w:t>
      </w:r>
      <w:r w:rsidR="00E51715">
        <w:t>ied</w:t>
      </w:r>
      <w:r>
        <w:t xml:space="preserve"> that this fabric of </w:t>
      </w:r>
      <w:r w:rsidR="00E51715">
        <w:t>silk</w:t>
      </w:r>
      <w:r>
        <w:t xml:space="preserve"> ha</w:t>
      </w:r>
      <w:r w:rsidR="00F21101">
        <w:t>d</w:t>
      </w:r>
      <w:r>
        <w:t xml:space="preserve"> been </w:t>
      </w:r>
      <w:r w:rsidR="00E51715">
        <w:t>highly praised</w:t>
      </w:r>
      <w:r>
        <w:t xml:space="preserve"> </w:t>
      </w:r>
      <w:r w:rsidR="00E51715">
        <w:t>by</w:t>
      </w:r>
      <w:r>
        <w:t xml:space="preserve"> the TE developer because of the difficulty </w:t>
      </w:r>
      <w:r w:rsidR="00F21101">
        <w:t>of making</w:t>
      </w:r>
      <w:r>
        <w:t xml:space="preserve"> the TE as much flexible as the silk fabric.</w:t>
      </w:r>
    </w:p>
    <w:p w14:paraId="466E413A" w14:textId="77777777" w:rsidR="00E51715" w:rsidRPr="007347F4" w:rsidRDefault="00E51715" w:rsidP="00873CF3">
      <w:pPr>
        <w:pStyle w:val="Heading4"/>
        <w:ind w:left="180" w:firstLine="720"/>
        <w:rPr>
          <w:vanish/>
          <w:specVanish/>
        </w:rPr>
      </w:pPr>
      <w:r>
        <w:rPr>
          <w:noProof/>
        </w:rPr>
        <mc:AlternateContent>
          <mc:Choice Requires="wpg">
            <w:drawing>
              <wp:anchor distT="0" distB="0" distL="114300" distR="114300" simplePos="0" relativeHeight="487624704" behindDoc="0" locked="0" layoutInCell="1" allowOverlap="1" wp14:anchorId="57D5F2C1" wp14:editId="691ABC2B">
                <wp:simplePos x="0" y="0"/>
                <wp:positionH relativeFrom="column">
                  <wp:posOffset>3562350</wp:posOffset>
                </wp:positionH>
                <wp:positionV relativeFrom="paragraph">
                  <wp:posOffset>9525</wp:posOffset>
                </wp:positionV>
                <wp:extent cx="2756535" cy="2220595"/>
                <wp:effectExtent l="0" t="0" r="5715" b="8255"/>
                <wp:wrapTight wrapText="bothSides">
                  <wp:wrapPolygon edited="0">
                    <wp:start x="0" y="0"/>
                    <wp:lineTo x="0" y="21495"/>
                    <wp:lineTo x="21496" y="21495"/>
                    <wp:lineTo x="21496"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2756535" cy="2220595"/>
                          <a:chOff x="0" y="0"/>
                          <a:chExt cx="2756535" cy="2220595"/>
                        </a:xfrm>
                      </wpg:grpSpPr>
                      <pic:pic xmlns:pic="http://schemas.openxmlformats.org/drawingml/2006/picture">
                        <pic:nvPicPr>
                          <pic:cNvPr id="45" name="Picture 4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6535" cy="1905000"/>
                          </a:xfrm>
                          <a:prstGeom prst="rect">
                            <a:avLst/>
                          </a:prstGeom>
                          <a:noFill/>
                          <a:ln>
                            <a:noFill/>
                          </a:ln>
                        </pic:spPr>
                      </pic:pic>
                      <wps:wsp>
                        <wps:cNvPr id="46" name="Text Box 46"/>
                        <wps:cNvSpPr txBox="1"/>
                        <wps:spPr>
                          <a:xfrm>
                            <a:off x="0" y="1962150"/>
                            <a:ext cx="2756535" cy="258445"/>
                          </a:xfrm>
                          <a:prstGeom prst="rect">
                            <a:avLst/>
                          </a:prstGeom>
                          <a:solidFill>
                            <a:prstClr val="white"/>
                          </a:solidFill>
                          <a:ln>
                            <a:noFill/>
                          </a:ln>
                        </wps:spPr>
                        <wps:txbx>
                          <w:txbxContent>
                            <w:p w14:paraId="6163A2ED" w14:textId="19A73273" w:rsidR="00005707" w:rsidRPr="005C2965" w:rsidRDefault="00005707" w:rsidP="00E51715">
                              <w:pPr>
                                <w:pStyle w:val="Caption"/>
                                <w:rPr>
                                  <w:b/>
                                  <w:i w:val="0"/>
                                  <w:noProof/>
                                  <w:sz w:val="24"/>
                                </w:rPr>
                              </w:pPr>
                              <w:bookmarkStart w:id="68" w:name="_Ref40148851"/>
                              <w:bookmarkStart w:id="69" w:name="_Toc40182602"/>
                              <w:r>
                                <w:t xml:space="preserve">Figure </w:t>
                              </w:r>
                              <w:r>
                                <w:fldChar w:fldCharType="begin"/>
                              </w:r>
                              <w:r>
                                <w:instrText xml:space="preserve"> SEQ Figure \* ARABIC </w:instrText>
                              </w:r>
                              <w:r>
                                <w:fldChar w:fldCharType="separate"/>
                              </w:r>
                              <w:r w:rsidR="00E87744">
                                <w:rPr>
                                  <w:noProof/>
                                </w:rPr>
                                <w:t>11</w:t>
                              </w:r>
                              <w:r>
                                <w:fldChar w:fldCharType="end"/>
                              </w:r>
                              <w:bookmarkEnd w:id="68"/>
                              <w:r>
                                <w:t xml:space="preserve"> Structure of the TEG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D5F2C1" id="Group 47" o:spid="_x0000_s1056" style="position:absolute;left:0;text-align:left;margin-left:280.5pt;margin-top:.75pt;width:217.05pt;height:174.85pt;z-index:487624704" coordsize="27565,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d77cgMAAD0IAAAOAAAAZHJzL2Uyb0RvYy54bWycVVFv2zYQfh+w/0Dw&#10;vZHtxW4jxCm8ZAkKZK2xZOgzTVEWUYnkSNpS+uv3HSU5iZOhax4sH4/H49133/HOP3ZNzfbKB23N&#10;kk9PJpwpI22hzXbJ/76/fveBsxCFKURtjVryBxX4x4tffzlvXa5mtrJ1oTyDExPy1i15FaPLsyzI&#10;SjUinFinDDZL6xsRsfTbrPCihfemzmaTySJrrS+ct1KFAO1Vv8kvkv+yVDJ+KcugIquXHLHF9PXp&#10;u6FvdnEu8q0XrtJyCEO8IYpGaINLD66uRBRs5/ULV42W3gZbxhNpm8yWpZYq5YBsppOjbG683bmU&#10;yzZvt+4AE6A9wunNbuXn/dozXSz56XvOjGhQo3QtwxrgtG6bw+bGuzu39oNi268o3670Df0jE9Yl&#10;WB8OsKouMgnl7P18Mf9tzpnE3mw2m8zP5j3wskJ1XpyT1R8/OJmNF2cU3yEcp2WO34ATpBc4/ZhP&#10;OBV3XvHBSfO/fDTCf9u5dyipE1FvdK3jQ6InikdBmf1ay7XvF08gByY95NimW9lpAoaOkFV/RlBO&#10;t1Z+C8zYy0qYrVoFB2aj3wjG7Ll5Wj67cFNrd63rmupE8pAauuCIRa+g0zP0yspdo0zsW86rGlla&#10;EyrtAmc+V81GgUH+UzFFkdHuESxyXpvYlzl4+RfiTb0WoldRVhRLiZgGPQp62EgJPMZM2QVwj23a&#10;P20Bx2IXbeq1n+be9Gwyn0xS0x8YBHR9iDfKNowEZIFIk3uxvw0UM0xHE4raWMIy5VKbZwoYkibF&#10;TxEPIhKgPsL7FkbosXoB/k+18F0lnEKU5PYJnxYjn+6p9363HTtdUAkGM2phFjvoB+qQvo90bKij&#10;Tp6eLWbT+fBMvt7P8w+nPWvfDmmwtS5GhhLWl7Vne4Enu610VInkIMhTq/+A/jEhkmK36dLbNk0Z&#10;kGpjiweA4C0qjXkQnLzWuPBWhLgWHk8/lBhn8Qs+ZW3bJbeDxFll/ffX9GSPcmKXsxajZMnDPztB&#10;b0j9yaDQNHdGwY/CZhTMrrm0SBWtg2iSiAM+1qNYett8xZRb0S3YEkbiriWPo3gZ+4GGKSnVapWM&#10;+qfo1tw5PGDTxGcC9r77KrwbmB5R0M92pJLIjwjf2xLDg1uh56516oZHFMFvWoDWSUozCtKzIfh0&#10;nawep/7FvwAAAP//AwBQSwMECgAAAAAAAAAhAOoG9E6YlQMAmJUDABQAAABkcnMvbWVkaWEvaW1h&#10;Z2UxLnBuZ4lQTkcNChoKAAAADUlIRFIAAAKYAAAByggCAAAAKP2s/wAAAAFzUkdCAK7OHOkAAAAE&#10;Z0FNQQAAsY8L/GEFAAAACXBIWXMAACHVAAAh1QEEnLSdAAD/pUlEQVR4XuydB2AURd+HfV8pIcnd&#10;JYBIlabSOyhKT0/oUqR3BJSS3N3uXkuDhA6pdBVREUEpClIElKYUC4IiKkVRUJDe0/me2TnOUPRV&#10;PxuYP8tmbnZ22u7O8/9tvefa77W865arm/uH/jMnJ0cGZLxnnpmZefHixTNnzhw/fnzfvn3vvPPO&#10;okWLUlNTJ02aFBcXp2na6NGjh+v2jG5P/zNMVia/uRfcaO5l+cy94M80d0nXzR37L7ARuhGIjIx0&#10;OBzjx4+fOnXq3Llzly1btm3btkOHDp08efLcuXOXLl1ir5M7JJZ/183KymKu76TuPVb+9Mxl4gL7&#10;f5rsSb2bfxolsrOzmd8UKe22kR6TeeY394Ibzb0sn7kX/C5zZ/GL5k76DzB3ha6bO/b3mjuX65Y/&#10;Uob/cJOZ/7K5k/6M/Zo0mGc3u2l/Y11iZCZ3iv2/QC4OOL0LZECa3hXCZDgjI+PYsWOffvrphg0b&#10;5syZYzabO3fuHBAQ0KRJk1q1atWuXbtu3br169evV68ec6zhdWvQoIE7lM+IvNXcy36juVe+0dzL&#10;/pe5U99o7mX5zL3gRnMvy2fuBTeae9l1c8feYu7F180d+yvMvcIv2m2TydVvMvey6+aOvcXci6+b&#10;O/ZXmHuFfJY/Uqbx7EXsWo8//nhoaGiPHj1iYmJeeeWVrVu37t+/Hw8SYLPr5t9LPeaJFDuxHpb7&#10;eYH9P012qd61IsAmyO82Scv/U4Z/ztyZ5jP3ghvNvSyfuRf8L5N1yG9EurP4RZOr/xPMXaHr5o69&#10;0dxtu9Hcy240dy7X7Rci/yhzZ/qL5k56i+VviCfsSS9jsPw/ZcDzE9MX/qpq/HPszwL51atXDxw4&#10;sHr1agR33759H3vsserVq1eqVKlOnTqtWrVihEVOOZ3O9PR0xtk33nhjzZo169evf/fdd7dcNwZf&#10;d+ivNcrNb+7Yu8s2b97sDuUzd4PzmXvB3223rS1GPMY+w57D/vPmm2+++uqrOIvx8fHI9IEDB0ZE&#10;RDRq1KhmzZq4jEFBQVFRUc8//zwr/vDDD5Il7K6eAHPCnh0Yc+/oBfb/M3rS06uyhz0/ZRgjzIjB&#10;dvn888+3b9+O088GXbZs2ZIlS9imC3VjoMBk+H+aTJzf3At0c0fdjeZu4f8yd+r/Ze7U+ezl6+b+&#10;rZs79W839/o3mnvZ77JFixaxz7DnrFq1ir1o27ZtaMijR49eunSJfSz/wS6NsNxFPeZZKvfeO8V+&#10;P8ixmxpMmF44ffr0unXrHA4HQ2eFChV8fX2rVavWrVs3l8v17LPPbty4cd++fWj0c+fOXb58Gb2e&#10;lZWVrRu9jBHwxNxqMk1+cy/448yd759j7jJuNPeyfOZecKO5l/0R5s7xRnMvy2fuBTeae1k+cy+4&#10;0dzL8pl7wY3mXvaL5k56o7mXXTdi2G3YnTD2q/Pnz//4449fffXVpk2b5s6dGx0d3a9fP7T7Aw88&#10;ULt27SeeeCIhIQFgAA/22Fst/15dYP9Pk53p6ViPsdW+/fZbnDC8eUVRhg4dynbBy69fvz4jRtWq&#10;VcuVK3f//fffd999JfNZqV9nrHiTuRfoJmPI+VZzp7jRZPpfNvf6N5p7WT5zL7jR3Mt+0aiGO3U+&#10;cy/LZ7LC/9Pc6/8Kc69w3dyx+eJ/rlBZn182d9Ibzb3st5usGAH2nMqVK7MXoRubN2/eqVOnp556&#10;StO0adOmrVixgmGBIYI9UO6QzBk99F3yBpN7751ivx/kHIeywfoRmnvlyhUcn/nz5/fq1atixYo+&#10;Pj50Jco7LS3tvffeO3HiBCOsJz2ry7UIeCJlIL/p5dxg7gU3mnvZH2HuHP9Mc5eUz9wLbjT3suvm&#10;jv3jzJ1vPnMvuNHcy/KZe8GN5l523dyxt5h78XVzx/4Kc6+Qz9wLdLvpJ5Y/DYHMzMyTJ09+8MEH&#10;7J/PPPMMAt1oNHKQP/300zjvZ86cYe+Ve6C+V7p3RZlJgf0/TXYmwwWeFgPo8ePHt2zZMnXq1AED&#10;BoBtRgl/f3/cfT8/P/z+Rx55BJyPGDHCbrfjbE2aNInBNyUlJfXnjaW/xpJ1c//4+0xW4yZzL/tf&#10;5m5wPnMvuNHcy66bO/ZGcxf8v4yU7lyum1wdc//WzR31dxusoc7sWuw27Dx4h/C7S5cu7FSgnUMe&#10;zD/88MMtW7Z88sknEZYrV6787rvvLl68yPhw0+HP3L373iH2+0EuG4wvgwTftWsXHdemTZvy5cs/&#10;+OCDXbt2nTdv3o4dO3744QcSyJSyd2RAri5/egL5TUbKgvKbe/GN5l72G8298j/V3LW8bu7YP87c&#10;+eYz94LfZe4srps79hZzL75u7tjfZe4srps7Vje558iAJyxN7q4fffTRkiVLhgwZAstx2zt27Pjc&#10;c899/vnnYIb0Hg9Vz7jA/r9Gn586dWrPnj2vvvqq1Wpt27Zt3bp1K1WqxJCKWurXrx8jL+7UunXr&#10;tm7dunfv3iNHjvz444/nz5/Hu2KEBf9sEekHYOT2B5rMOb+5F+SzX1noH163W81dxXzmXlBguuk7&#10;iDB2G3QjuxAC8uuvv/7ss8+2b9++du3aRYsWTZw4EanZunXr+vXrP/roozAL2M+ZMwe1yV7HuowA&#10;d+Kx/6tALsc1fVT8aYgkgC+zbdu22NjYpk2bli5dGsfHYrG89dZb33zzzdWrV0mmr/3TvUWegIzH&#10;5E/ME5bxP2cyzU3mXvYbzb3yP9Xctbxu7tg/ztz55jP3gt9l7iyumzv2FnMvvm7u2N9l7izymSfe&#10;M5eB24YZBI8ePbpp0yYc82bNmlWvXh3AcDwfOnRIuucypVwFyx8uMGl6R7oPavpTRnq6jgAkPnz4&#10;8JtvvqlpGkPnAw88AL8fe+yxvn37Tp8+nc7ft28fWwH/Sa6C6XncJozJn3+gufP9FeZe4RfNnfRG&#10;cy/7I8yd443mXlZguskOYc6+l38/FD2lG3vphQsXUOHseBs2bEhNTR08eHBwcHDDhg1B2KhRo/Dv&#10;9+/fTxq5lp6NyIcVZQ6EZQxz+fMfYr8Z5Dg+hJl/++23dEStWrVKlCjRpEkTp9OJpjl37hyLGArl&#10;Kpg7iwIrsH+GySNQGscnzujBgwfhSsuWLcuWLRsSErJixQp8ebm3y2Ss5QkUmMfoEE8XyQD9SYBF&#10;KJuvvvpq5syZoaGh9913n5+fHwMFgyai/MCBAydPnpQnP4SM0scTmWGBFdhfYOx40tgJz5w5w+HP&#10;If/MM8/Uq1evVKlSeJyJiYm7d++W98fJnZPEMkxAQl3GEJZ5/u32a0+tU2MOTgI0AEd7+/bt/fv3&#10;L1KkSJkyZVDhHLSeppJGBoiRkXoGBVZg/xTzHIoSPIQJ4KcnJCRUrly5XLly48aN4/CWjPHswwV7&#10;8k0mDm8dxrKLZK8ySnz99dfPPfdceHi4j4+Pr68vI+PUqVP37NlDMtKwIskwfnrCmJ5lgRXYX2Hs&#10;b3JvlPse+zDi87PPPouPj2/RogWu56OPPjpp0qSPP/4YR98zDkjLH8bcOf7d9mtBrrfXPd6lp6c3&#10;bdoUIR4YGLhkyZILFy6wSLZWdo2ng2TAnUWBFdg/wOSeiXEQMidGHpAYENq8efOTTz4Jzjt37vzG&#10;G2+cOnVKggojIHMoMGkc3XQLfSiPfebHjx9/5ZVXOnbsyFBYvnz5bt26zZ8//8iRIzKBJyUrypEB&#10;IwcZdmdaYAX2F5rcA/U90b1bHj58+Pnnn+/SpcuDDz6ID5qSkiJ3YE8yTO6xxGDujP5u+w0gB9gb&#10;N27s3bt32bJlaaTD4ZBetmySaN9187RTBtxZFFiB/QPMs8diMkYcvvn22KNHj6alpTVq1Kh69eo2&#10;m+2TTz65evWqJJBMX2DSZI8xlx1IRymKUrVq1WLFiuEGLVq0CKdf72b34EAa5jKG1WXAs0jmWWAF&#10;9meb3OUwwvl3QhnW92UxCKxYsaJHjx7VqlXr06fPli1b5IMtMoFMTIC5zPNvt197jfzs2bMzZsyo&#10;Xbt2kSJFOnXqtHbt2nPnznmuhcsmybAn4DF3LgVWYP8Ay79/yqNRBpjLpcRcvnz5448/7t69u8Fg&#10;CAwMXLduXQHIbzWPTDl//vySJUvoKB8fH4T4hAkTQLgcHOhMjMSyk6URw8+bTOZZYAX2Z5t7h9N3&#10;OU/Ac786cxnP7s1uPHXq1CpVquDTJycnHz9+nKWklMnEmv+Y/fb2IJdV9BjHZGpqaoUKFRjXEOKn&#10;T5+W8TIlh6VsvDRi+CljmMtkBVZg/xATO65uchf1hG/ajeXPpKQkyNS4ceO3336bA1suIr2cy8C/&#10;wWRjMU+YAP3DoPbll1/abLbSpUsjxENDQ9esWSOdHk8aGSYgw/kDMjcCHrQTIyOl3fTztnZrgpti&#10;5E+R0c/E5/+Z326bPr/dNkaa+3c+cy+43SJpnkU3pfm5+Nsaaf7/9kfl8880T0ex18kdT+6QnkWY&#10;J8wevnXr1uDgYPbwfv367dmzx7OKXEta/mz/FrsNyKmNrCVGpcH2lClTKlWq9OCDD86ZMwexIhP8&#10;jZUusAL7s43dm53/0qVLCxYsqF27dqNGjd58803Pzi8PDcyd+m43Wi07hLBsOz8vXLiwdOnSkJAQ&#10;+XadadOmff311xkZGTI9yeQ8fy+JXG40mewmyx/JWvyUMZ54WQH505MAk5GegmSkTCBj8q/oCdy0&#10;1BPwxGM3pbxpFfnTszrmiZeB/IuIlOb+fYt56s9anmQ3pffk74mXMaz7602u6DFPJHl6lsrIf6HR&#10;dk//Hzt2bPr06Y899liTJk2ee+65EydOEO/ZBLKX5E8Z/uvtNiD3VIjA999/P3HixLJly1apUgWK&#10;nzt37u+tboEV2F9jcv/nKL148eLLL79cs2ZNWA63+Elk/tNr7hXudvO0V55RP3PmzKxZs2rVqnX/&#10;/ff3799/y5YtsmdkhzCn9zxjhYxn7lnkiWGeP3MZkCZ/irL1BHIuTS6VyTzmicdILCMxGYPJmnti&#10;8odJL2vrifTE/LLJxHJ+q+XPCuOnnHsW5Z9L84QJsCImf95k5OOZk1Im1peI4n6lyfQek5kwJ+xZ&#10;qif8N5qn7XKTnT9//p133unbt2/lypXtdvuRI0dkR2H/hB67vSKXdvTo0djY2DJlypQoUWL27Nln&#10;z571vGYVc6cusAK7S42dnEMUQ5cjxwF5w4YNX3vtNUlxuZS5O/VdbfnbCw5PnTo1derU0qVLlypV&#10;KiYmBr1Cn9wEKo/JSBmQWRHAZIC5J9Kzrlh8PZNbA/lNTyhMFiHnN5lMkD98UzXyrysjMRkmEiPA&#10;Knr0TzHSPJ2T/4KCDGAkYM4iz9L85snH/Vs3T4ycy9xkSuYyHz2Je638xUkj5neYZ12Zs5zLRf9O&#10;0/vjBmMn//bbb51OZ/Xq1S0WCyqXzSE7Sm4gz1oyh7/Sbg9y6ocDEh8fX7JkSTzuuXPnXr16lbrK&#10;WlJjae4VCqzA7kaTu7o8RAm//fbbgLx27dpA3XMsuJPe7UZLJUUYy06fPj1t2jRGBoPBwBCBf89S&#10;OaLJjsJkgBU9MflN9p5nLtPIn7IsTOSlmycG4yfJZErm/CQgS5GR+eMxubonB37KRfnn0jxhGWAV&#10;mQ9zyU65SJr8iZFM/rypMtL46Q7p5slQrKmb1EX5FzEnRqbJn5iwXCTnxMtFmddfEo7pSURYNDif&#10;yaW/z9xZ/CtN9gD9LDsWkzFnzpxJTEx84IEHYLl8c5TcFpjHxXdn8RfabUCOcaxS13LlytWsWfOl&#10;l17y7HAYuzUJZFgmLrACu/tM7vDMPUcpR8GaNWsee+wxWL5y5UrP2Sn3Cne10UzZGydOnJg8eXLF&#10;ihX9/f2jo6NPnjxJJF1EPIZG+fHHH0E7A9y5c+cY8tDuxGAMKYSJvHjx4iXdSEOCCxcuEGDOIlYk&#10;GfqefGRKVmGpzOHy5ctEMicNJleXRtEkYHXCJGCRjJF1IECGVJWAfKkcKQ8ePHjkyBHK+uqrr/gJ&#10;EUn83XffsS7NYeMyKDPWUTE0DNX49NNPD1w31pV2SDcCP/zwAzlTKHWWcGUtAhi5UQfykRliRNJ8&#10;qkEyiiNzqvfNN98cPXqUrAiQFWEqc/z4ccLMScbqZCW3AjmwlLXIFo1IHQ4fPvz1zxt53mo0H2N1&#10;jNwokQwpi16iwn8jk/4h5jnwbzW6iKOgRo0ao0aNYn9gm8rtQoC5e/2/1m4DcvbFZ599tkyZMlWq&#10;VJk3bx77nF5595HMXBph9woFVmB3nem7vDDCcm9nfuXKFeT4Qw891LJlyy1btjCeygR3vcnmM36N&#10;GzeuQoUK999/PxSHW6KDdBcnJiZmwoQJkyZNSktLW7RoEY7Oq6++OmPGjClTpiQnJ8+aNeuVV16Z&#10;O3fu4sWL33nnna1bt27atAmvCJFASmz9+vXLly9/+eWX58+fTyaU8sILL6xevZrxZ8mSJXPmzHn+&#10;+ed37dr19ttvs+5C/avYr732Gqs/99xzM2fOZBXKWrp06d69e7/44osXX3zR5XIhRciEohMSEmw2&#10;2/jx46kbiz744AM2YocOHQYNGvTUU0+1bt2aqkJx6vD0009v3LgRsu7Zs0eylgzBJGu1aNGCjd6q&#10;VSs5Zy2sTZs2QUFBgYGBw4cPnz59OvmvXbuWCgBCyUgcBTL5+OOPd+/eTZgYFjH0b9++nSIY9ymO&#10;nhk7dmx4ePjQoUNHjBihaRrFQYghQ4YQptrYunXrWBHngD2QDge6DodjzJgxNGTgwIEhISERERFh&#10;YWFkghG+ydrq1q5du/a60faOHTt27ty5a9euTz75ZO/evfv160c+zzzzjNPpnDhxIn0O1P/lg7y+&#10;a9/GJOA5FtguHAtsJpw86dZ7PC13Fn+huUHucSVwxDjS6tevX7hwYQ4GPD7ib2tyxQIrsLvY8u/n&#10;hDlQpZtbqlSpvn37MmRz3MpFMqX8eaebR4vIUUkaWo1RXl4Xj4uLQ4O6F+ggB29QQVEUmApZQS9w&#10;Am8ACeSDczpt6tSpsBzMr1q1CgLBXeg7e/bsBQsWwOlp06aBkNTUVLgLUEEvogcYk4YArGUt/AAg&#10;RxEkIzfqw2BKoXa7PSkpCajv27cPzLM6lcGoALQePHgwwO7Tp4/FYiFDVoeLDRo0qFu3bsOGDe+5&#10;5x5cDRj5ySefkAweMy6/9dZbiH5GReiL8bNq1ar//e9/GRXvvfde5l5eXt7e3gbdihYtWrx4caBu&#10;NpupA64GqzBH9aKG5ZkAem/nzp3wm0U4B6Ad/4BCcU3oGbyBcuXKNWvWDJpCaNBOVYl85JFHQkND&#10;R48eTb+xswFXnCeGaEkRGoijU6tWLX9/fyqA3ZfP2EzS8LrYatKQZxhlQaBKlSrJJ6Rr164tPwVG&#10;iT169ADn9DkavQDknubLgIyRrKRzcK3YM+lDWI7fJin+d3XaPfkPWqrIzterVy92U/w1/D4Z+bfU&#10;rMAK7B9l8jAhwCEDn0qUKJGSkiI9XSLlAYwR0JPf2cZRz1y2CMN9Ac8goVixYoAZyLkX6AaQIAE6&#10;FQ5JlkspHKsbRAcMaGgEK5GgDjkOwGA5DGMpKhyDxLAZjEFf1gLqAwYMgO4wnvg33nhj2bJlKEX6&#10;nEjAJtPLGEqE3wTQHiNHjmRgRa2CcIQmW0pVVZRu//79IToBInfs2AGzK1euDL3Kli07bNgwKgMp&#10;qSS6FncBDINeHBQ5OjMqPvHEE//5z39gNkYn+Pr6mkwmo9EIRAkQCRrJ/KWXXmLdzz//HAnOWocP&#10;H4a+yGj8nm3btrGIn6AduS8BTwLcCJj6+OOPU2G8Q3Q5zadpCH3icThoXXp6Os4EVWItKf5Ycfny&#10;5StWrKhYsSLbhXn58uVpCwanCVMfafKjcxjtlYZTgj300ENQHG+mcePG9EPr1q1R6mxBuos+p55y&#10;Tygwj8ljnDkmdwycKrYOnTxu3Di5XaS5V/gL7R5KpUJyzgHJIceugJf37rvvivrq9rfUrMAK7B9l&#10;4gDVjWP4q6++gltNmjR577335AEi5zLgXuFONtkccE4gMzMTCUtjixQpAmm+/fZbT2OlMW6g6mrU&#10;qNG0adOOHTsiFqV0hrXI6wkTJkj6EgZaiGl4CZgR2fCYERBsyPPnkB71GRERAclQxhCdVVDz2Ouv&#10;v04asiVzciA3eZ4cScqQRWLiYT+CG88AikMjfpKMUiiOMIxHa4JJ5gCVSGiHqq5WrVqjRo3Ymjgo&#10;SGpWRDcjysHwRx99BDhpLOM11fPz86MHoDjYBuES5ERiRJJbSEiIpmlr1qwB5AcPHkSOo2tPnToF&#10;dCkR74E5Qhwenzt3DmmOUoLxND8gIIDeY/Vu3br16dOHhiOO27VrR0zDhg2tViveCQ1kRRzHy5cv&#10;s0WoFesySj/88MOAnNKl1CYgBTf8hu4eg99oR489+OCDNJxC8cDQ/c2bNw8ODka84evQUXQsIJcb&#10;171DFNh1o+cxekYeHSdOnGCPqlmz5qJFizgQJODdSf9Cc4McI7B3717cQKQGB4OMkeZOW2AF9u82&#10;jgWOCw5gvG+UJSrn6aef9lwqxtzp7nCTx74YFHTlsX///i5dusC8Fi1aeD5iJtsrjfELYQce0HlQ&#10;IT4+Huii4CdPngxiUeGAHNwSAMlEwmA4CsUZZ+x2Oz3JIMhSVoH63bt3hyUkg6yAXIYBOfyOi4sD&#10;e8h9BCsx8IascA5YC4LKi/GkAXsYK5I/OVCEoigwHv+AZLJ6eCRSSZcqVQoWInxDQ0PBGA3EUwHh&#10;O3fupCACkprE0/z//ve/rEJXgHCPKJdz2Enb8QPw7fDzSC9PhiO7pU8AzqWBdmAMxZHpcJ36tG3b&#10;tl69eohy+N2/f3+6C6b27t2bOUKZ1sFyPBI8A9al80E4Abqd1XF9gDcsF+q7QgUofivI2VHl1vEY&#10;TUaOgx8ajvuFHxMeHo4bMWLECFwrNofn0ol7nygw3dgT6BNxYFwPMIebeJ+NGzfetm0bMe6kf60J&#10;kMsKMTaxo7NH4pp9+eWXoqZ6LdlvMHfyAiuwf7FxIHBQyBt6GYj79evHALp8+XIZI09H3wUmRgTd&#10;aC+0QAuWLFkSHqxYsYI2ykXyRj9ply5dQpFDC4hSp04d0DJJN4CUnp4OnsE5AAbYMTExsJxFMBKQ&#10;DxkyBAUPcenDl156CdiTAN+IAGIa9MIwOLdw4UIUPKoaKqOMyYEMFyxYIH0C4I30Jzx79myq6nQ6&#10;R40aFRUVZbFYBg4cCBcR6OSJzJXXyBHxiGb5jTupsNmIDz30UJMmTcD8pk2bjhw5smHDBmCPt7F6&#10;9WpUNf1w5swZ2uW5Og68ATmjJUbYx8cHWf/EE08whIJApPP58+fZQwA5bgFhIglILc7PixcvMke4&#10;m81meXtBhw4dHnvsMRwm/An4Tc2JbN++fY8ePWjUoEGDqM+HH35IZehwxmpJdJxIaovHA5tR5FKO&#10;M78J5PJ0OipcGo2VclyCnHLbtGnTrl27Xr160Ub6efHixeTs3hsKLJ/R+fJgl3yUhwMx7J84RjiC&#10;OG3upH+tuW92o07bt2/naMQ/5XjA45O11GsrcC6TFViB/ZuNAwHjiGAM5eh46623GCXRMQcPHmQp&#10;8TLZXWCygcx3797NoA/w0JryhgAPyz0GyKGCZAZjCDwgMcIO4krEMgeK8mQ7JAbSYBt4SwkOicEn&#10;ww6LgDokBvMQBfoSw0/yWbZs2bPPPjt//nzwD7zhPQIdCY5PQA6UhaG/EeKIV1DEWohLWEhlkOMs&#10;guJQE5CTMyB/++232XDyVrUSJUrAM2QxzgGbct26dRTE0CxvKV+/fj0Ux3FBE9NA0mPwG3hLkGN4&#10;A4hpiItr8vHHH8Ns1DMUZ0XE9zH9fnWkOdAFkMQw9ANjMkfG0WN4PzCb2jZv3hziggT0MTWnmcOG&#10;DaMtdNHKlSuBhHwODYeAPmd/wyEggO4KCwvD2QLeuiwXFJdGhcXl8euKXFJcyvFatWpRLhVo0aIF&#10;lcej6tOnD13E9vIocvfeUGC6SRTKw1/f8d1hjIDD4cCLwgfip3uFv9DuoQYY+xaeL4crO5CU4+7l&#10;ut30s8DuSstjL2UioE/uP3nQyz3lMsmk/0qTh67EmPzJ0Izgw/cFMwyvnjR68jvbOORpCNShgWjQ&#10;Vq1a7dy5kzbKeM9cBmAJeIAf0AIwPPXUU7AHqoFPwIxIRTLCbEQ5czQ6Sn3p0qVAGj6hj9HZr732&#10;Gvyw2+3wjJ+kjIyMJDFkhWQQDk7jNqHpyYqUrCjvj7PZbHFxcShp4hlJWRdgUy4x6PJnnnkGkUQT&#10;kOMwHmkO1AcMGACuyI2faPH//ve/zAEbihzM0+RVq1ZJ1Q7sqcDrr78Om9nuhw8fDgkJ+c9//gO5&#10;kePA29/fH3VO/+AQUHMqBn3xLUi/ZcsWeWod6CKjYfDJkyc9cnzfvn20EQUPSh999NG6devWq1cv&#10;IiKiU6dOxOA5EYM6xyPB6DE6gWZSAUlxqkSG9DzMQHQRoPn33Xdf6dKlJcjl2XVpkuXyGrmH4mhx&#10;CpIXyFu3bs2wT3H0DB4YrcDrwvmQG9e9QxSYflBg7h/XH+4gIDsKbrJ7dOjQ4auvvuJnfpPp/1Rz&#10;XyNnz2Nz4mmyF7KfuRcW2L/J8tgt0WB5eVm5OTBbUJydNpf4XH3MFn+z8wpcuhuMIZVREmDIm4Pc&#10;sXe46YOPuPKNaC5fvrzJZEJDQyAi5Zh1k8ESIAE8oAVgQApDRHQz7Bk6dKiUwnAdQqChCTAHFZLT&#10;GBJCnksnJSocxQy6UOHQGv0N29CsMG/hwoWQGycAZc/qKHjCMBvG4zcgXpmDPclviXD4x7x37959&#10;+/bt2bPnwOuGfqVEUAoy77nnHj8/PxBI5UmMkl6yZAllvfvuu4yKQJ0wduHChdOnT5M5gyQUx6Qi&#10;Z44BcnwdGihv2mfFd95557PPPkOIo8LR5TCYPYSOQoiTD53DeNugQYOGDRs2atSoZcuWkJXK0FiU&#10;MfPHH388MDCQ3GgRPg2+Edvi7Nmz5EAN6QG8BDbQUf0dMozYe/bseeyxxxDlbC+sbNmyIJzArSCn&#10;FLQ4XYrrIEFOzfEhnnzySTYWvhQ9j8NEzd17Q4H9vLkPAN3gOjsk7hEeqrzwJEZN3Qi7V/jTTICc&#10;nYMjh52AnemDDz6gYPfCAvs3Wea1a9m4mWL/Y5aTm5Odk5udhQTNzYLg1+SUQ6oC+8nAW7du3RgT&#10;UWCM0X/BEfsXGK1AgAIJmFekSBEkI0xiWJCnEFmav5mEGUDghHzwCVSg7VDGcBrEAiGEMjZ16lS4&#10;DmvRjvJa9QT9bnaouWjRIoANBYExaRDZJH7hhRfkDWvArEWLFoCNSEAO7xmsXnrpJVZPTU2dPn06&#10;MVL3UygcoggKxSGAyuQAy1Hk/fr169GjB94Ac6A4ZMgQEi9durR58+aAvESJElQe7LVr127x4sU4&#10;Z/v374e+P/zwAw3fvHkzngcx6GkaJU+kA2+0OPzmp5yjoUEgfgkN+eijj0hJu8AtCP9Rf6OcfPEc&#10;Owkdi3+AeyE5Cs4bN25ctWpV9D1MBai4HaGhoahkqo3ExzHC12FkRiUjx+lt5PiJEyd27doF0YEu&#10;i1DqYPj+++9nE2AeinvOrrOBKEKCnHEelrPT4kbQsQEBATQcR4eC5FkNKi8Vf/4NXWC3muwij7G3&#10;yNfvsJkEwHWSykUy/Z9nAuTfffcdOzeeJvu3fELUvbDA/k2WoYMc9Q2wGcl1Ba6LcdAuwJ6Xo4t2&#10;d+oC041jlYGvTJkyCMTL+kdO747DBzBs2rSJ4b5QoUJgEvEHxTHZQMydLh/I6YRSpUoxhwoIZTpk&#10;3rx5CErAhkjlp6ZpjDAI7g4dOsAqsAG233zzTVgOmxGppIHH4JAuXb16NfTCSVJVFcawCuvCaTKB&#10;9zASL0FecccboIZkxboIcQJms5kA+SOgWWvQoEGwnKxQujIezMN7FD8/oThghnk0FnGMF0K1Yfbe&#10;vXuXLVu2devWTz/9FO2+YsUK2Dl//nzkOwj3mDyvTibwEr9n/fr1aHHYTya06PPPP2d0PXDgAD6B&#10;vNAO2mkCvMSrgKNNmzYF5PCV1TG4DrlxRPA/UORUGzAwp4FU5i39NTUY+WBQnK7u3r37woUL2QRQ&#10;X3okGFtBUhyok+3PgZz2NmvWjILo3j59+tBd0tPCPcL/uGlDF9htjS6SxwVDwaVLl3Ar6V58RL3z&#10;xCLMnfTPtHtwvd99990mTZqYTCYOD1kn98IC+1cZm51Nj+y+lp2dk52Vk5OVk3316qWcHHFCHYbn&#10;6nrMnbjAdOPwYdRmRAY2KC2OHemG3+kGdaAmiKpduzY0IkYfl0Tr5BCByZQEoAioQA4C8uLFi8MG&#10;6AvzAAxadob+nDe4RVvDMFCBdkQZA1RGveXLl8NvAqjAZ599FrgiMUmP/iaSNLAW6sMY4IfCHq8/&#10;pP7KK6+QFcgH5Ehz6S4QQxHkD6dZEYRDVnT5gAEDJMW76u96g1j8ZE56akg8Qx8IrFGjBsMgUhiv&#10;AmaTMyQGn4CZcXnbtm0QlLbQJxLhCOgHH3wQZBJDq8En9aRiO3fuRCJT+ddeew1lhk8gz6vLp87W&#10;rl0LStHi9BLYpsTHHnvs0UcfrV69OqBF1oNV6oayIg1h2kIPkFtqairNxLFgN5P3uNFRrG61WimO&#10;jUKXGo1GNgHkpjIocijOnE1DzE0gZ7OSPyCX5/A7duyIuyBPn9hsNhyvgwcP5t/KBXZbo3/EmKib&#10;PDTw/1q1aoWDxREkF5HsLxgT7sHX5rBhP27RosWXX34pK+ReWGD/Kstmv2TXy867lgO2M89lHfr4&#10;m13rdn+959uLJy/nZOZm52bnCMwX2A128uRJ1BUj4/vvv68f0Xf82EcTGArCw8OLFCkCCGWjGKQY&#10;GaTxU86lSZCDkJK6BQcHy2fGACHSHPhBWSAkz5nLd7VCXHl7OXxCAqI4JcuBuvzJUpQ3CRidoDgw&#10;hvH4B+SM3kCMysQgh2QgWV6JZ04pkE+eVMdjGD16tIQ3Js+uQ255vRzSz507l7KoMAR9+OGH4Rmr&#10;oPW//vprhPi6devWrFnzxhtvbNiwASUNhleuXFm6dGm6BZBXqVKlc+fODJuwHFcAqFM6rWYV9gQq&#10;sHr16iNHjrB7IMrBOYYu37RpU+vWrRHiLVu2bNy4sbzNDUcQrKKSmWP8RIiTM1Wi8vQAnUZ76RkC&#10;9DZynDk+0KBBg3Ay2FhsHfQ6vQSk2QQekCPKpTRnA+UHOeVSCn6AB+QI+jFjxuC90cn4RgcOHJAb&#10;171PFNjtjP7hQCBA/2P8xNtj96Pn8edYJCNlmj/V7jl//jzbz8vLiz2YXc0dXWD/PkN25+blZuYh&#10;xHMuHr+0ddHmye0naA8rk4MnvhG/4rN1e098fTwj46o7dYHpxiGKNgIhiJ4FCxZIvLmX3bFGE1C9&#10;UARovfrqq/zEaJqnddnXP/ckDcLRfECOHrjvvvuApTy1DngQlIhywABuUXvQCM0K16GFvASOxcbG&#10;kgBDYcfFxUFZYubNmwfjkcVEAkjikfjEA3IU8+uvvw4voZq80w2ZThpwjslT6yhyeac6OCeAO4J1&#10;794dYnXo0AGWA3U0KGslJSVRBMlwxYghAF8pHZbLN50Be/iNqgaf27dvh7uFChXy9fVFwSPBcXcg&#10;InqatRhIqRIsRyJTDTwAcEg+GHKcIX79+vXULSAgAAkOQVHkzJHFiHICzZs3ZxH5Q/Ru3brRDySj&#10;CYCcfkDfUxOcgxP6V+YwXA18ETp5x44dcJ39cP/+/eQPyNlw8ho5cxkA5J6b3STI5ckA/An57Bkg&#10;x+nBDfKAXO4MBfYLJvd/aO05HNgQOJr0OTsVW8QT717hT7N7jh49yk5TtGhRjhB5t85fUGqB/c2G&#10;g5h7LTPnWmZunucBsyzxgFleZkbuFx8dnTvmZfUBq+W/o9T/WCz/GRPpNVJ9yJLaJ+29BTt+OHoy&#10;MyMrOycjKy8z+1ru9cvqZJSdK/LI8dzu7t6JxbKc7NwsWOAu/S4y2sj4zvDNEImakU12L7sTTGwg&#10;vcIyIA0wy9uzQQvYICZ/ypsSY6RH84FwQA5FABtERI4jl8EMHCKACocxQB08g1vgCjMAhmQ5aRL0&#10;b5TJeEj/3HPP4QqwFjE4AUARFc7gmJiYSEq8AeBNhxMjT8Ij8XEU4Dp5gmf4J295Q6SCqN69e8PF&#10;rl274mRICw0NJRLek5KhD88DJJOGmtMW1oK7wLhVq1Y4H++88w6qmmZSLg1Ef2MQl5xBIOo5JCQE&#10;ND711FM4c2vXrl22bBkeAOiVD5ST1YULF+hJMgTbFE36du3a0b1t2rSB1pTSrFkzZDqLcAgaNGhA&#10;zWk4opxW0CLq8Pbbb2/YsAEPY8mSJUjwrVu3Xrx4kY7q0qXL3r17s/QH0yEKycA2IEeUSy2OSZB7&#10;HiIH5FQekEt/Au9BghwpCcXpVUr0PEMlt3iB/ZzJXsI8P7/55pv69euHhYXh/Hme2JRL/zy7Z+fO&#10;nexPeNPPP/+8Xp+CLXf3W8613BxxRxt7GOyVf7Kzc67+ePTUxhe2TGidOMZ7hMXLrJgUm5/VZVQd&#10;xVS1aGRk0afVklETQieuTFz15bavLpy+mJOVnZsNx8UZefIQGYkADqp+oun6Tq77CnrgrjMaRUvf&#10;ffddxkT02ZkzZ+6sZuqbRVRYBjDCQAvZ6uXlheBDYTASYXryG0wmZk4aaAHhMPph4MCBMBtgg23g&#10;Cr3Q0JAScPJTgpy+Ql7PmDGD+aBBgyAHiQG2lNegGkMrA2Ygjf4mE+wl/bulMBv/ALbJM/OkgWfy&#10;nDCZkANAYs5PyMpcXi/HpMzt1asX0CJAPN4GFJcX7MkNfgcHB1esWBGcHz9+/NixY1arlRIPXv/i&#10;OE4DWtzb2xvJFRgYSCtoFBSEvv7+/kCaBJCbbMkT5+O99977Uf+SOiA/f/48fgDjO33LKjgTzMkE&#10;lKKMoSmLIDrw7t69O51A0cS0bdu2ffv21Hzjxo3yHjq8BFBx6NChI0eOfP7556tWrdqzZ4+8GxGf&#10;Un67snjx4lKOs11ojpTjgByKo8hr166Nr4DfIE8DSEVOW+g3vCj8KhyvglPrv9vw29iRcGfZXvId&#10;Su4Ff6bdw0GCm4Y7yWBEkX+N+1Bgf7OxnRHJnlvRc7IuXjy3d/2+BSOfH1vdYS9mthdRNF9FNUY5&#10;/Cw2X1Utpjl8XZqXphSx2IpG2UtaExqPXRi5cNeyD7/76tiVS+KVFOw3OeQKwvP4L14eI/guZuI9&#10;MpL37tLvLqONKCQGXAZEBvE78fChzmIL6sbPTz/9lCHez8+PAR02yDS/YB6QIwTpByAKsNHKMBii&#10;g+pnn30WPIBS2Dxr1izkJqwCxvIielRUFHNYDtfBMwBj3ZSUFCnZ5ctcAR7dSwyLSICvABSXLl1K&#10;zjAPmU5VMagshTgpQTthAuQPonAX5AvMoTuchuXEAOmVK1eCf7wB0lB5NHGdOnWQucTDTjJB4YBJ&#10;RuSzZ8/iaojPhRYvXqNGDfKhmXgAaGvkLxodTIJnQEuJ5I8fAG4R4vL57+zsbIb4OXPmkDlLGeup&#10;RteuXSkRkFN0eHh4H/3darSIriPcqVMnGs5SemDTpk20HZeFTvvoo4+oz+7du9evX0+YeiL92VI4&#10;HzhhJKM+9+ufRAPnzKG4B+TV9e+WAnIpx1u2bInvQkGAXPYbDhPuSMGp9d9tbGv2c/YQ9mcGBHlM&#10;/dl2D7syW71NmzafffYZB7MQUgUgv+uNXSvnGqL86rWMjKzc7z//YenkJeMbTbL4m23FLDG+Ts2g&#10;KMXNFlOk1ahY/Wxmf83ip6gms80Upfopdh+bVthq9Yl01tCSuk55ffKyz7bsv3Lmqs7qbCHPs/Nd&#10;NxIUZ8cSuvyuNJqJNmJEfuSRR1BId+LhI7cUc4wNB4qqVq0Km5csWcJPd6KfN0YugFGiRAngERIS&#10;gmK2WCzAYPbs2fJMOGGIOGrUKPAMyeCcfFkbfALnUBniQq/58+fDVBIvWLAA8A8fPpzVX375ZYQ4&#10;khHqsAoohXCjR48mfs2aNa+++iqrkIxCgRAJkOAYop8SYTPIHDZsGPWBUhQEfZk/+eSTRCJz+Sl9&#10;C/QM/GMLolMBKqwlDauzlE44evQoDGbjArzKlSujfJo1awaz8T/wKkgsm0+n1atXjzxpMnVAKMt3&#10;wsh3utFLWVlZZELRIJwmkH/Pnj1pGsMvGVIidaBdoJTK00todxITxmXBp6EH+ElvfPLJJ4AcR4Ga&#10;v/nmm8CbIi5durRv3z6Ke//996E13gYIL1euHHKcOgNyeYFcvtYN5da4cWMa26JFC/k+sl69epE5&#10;1cbxohoFIP/dhsfGRkGRswPv2rVLHlzuZX+a3ZOamoorjVPpOZeCuRcW2N1qQj9nZeblnj2f9faL&#10;700OT1JLmm2FFKuPZi1hsxqtDpPmMNpUk0Xxi7KaohQ/i2o0a4bIaJPVYjRbjRarwWr1tlgLRdqL&#10;RGl+kYn1Y14YNm/rK5uPH/kxMyc3k+yhOj6huHp+/fzt3QtyRk8kJuMj8sgde4eY3DRyrBEY19/W&#10;PH36dKPR2KRJE5ojF2HuFW5nEuRSqiLvWB3YLF68WJ64hqlocaCFfkVwM+AQSQzcJcxg1759e0Q8&#10;TIJhYB5wooZhOWwGw6CUfIAladCjeAAIa2APwlGiEI6ySEz+5Ll8+XIW4RBQEPkTCWgpF2oO1p9D&#10;I4ZsCZCYrAAzTAVguBFr166lFCoTEREBMlm6atUqPANq+80339BG6oanUr58+UaNGrVu3RoNDfMm&#10;TpwYFhbm7+8PyJG89evXR2FTT3lJ+8svv9y/fz9ER5cj6xniyWfFihW0mrKk5gaiyOKAgADq+Yb+&#10;dVfcDlwTKkA1yP8d3Wg+rIXxEJ2qnjlzhty2bt1Kb1PEqVOn8BIOHjz41VdfEcmuSH2kHMcky28F&#10;OaK8efPmiH7agltDF5nNZrYXpVNz99YtsN9oHCxffPEFHcs2ZTeQR5B72Z9m97AHm0wmjg12Vop0&#10;RxfYXW3orsvnLu9758vnhr3geNCheFu1oqrNaLYZLYrRDKoVo9Xuqzp8VIevhclpUOxGq2KyWv0U&#10;p5GUiuJvVYorDj+brZhqL2R2FI2yeEeqlZTJ7aeuTF595ONjF05fzL6ajTTXb/fIyUX/340k1xmX&#10;9/333/fu3RvRs3379r/goP0DTdY/P60hBAi89957QbJ8rgn75ZHBA3I4ByNRt2h6AEOftGrVChcH&#10;wQ0eQBFURsXCOXl7GgUBUSg7adKkGTNmpKenMwdar7322sKFC8E8uhwqY8hTFkE4dDCwgfQAD2wz&#10;J8/nn38e9qD48R7IfNGiRfgEJCZnfoJ28qEs5CYxBKgY+ATAGESH1tHR0fPmzUOJshZLWYsEs2fP&#10;BtjUnD65ePHimDFjChcuXLp0achHWfgKOB80hDYyhNJ85G+dOnWQYoMGDdqxYwdrnT17FoFEN0o5&#10;Tk9++umn8pw8HsaIESNQ2xRK/4B2+odOo9VUnrKQ6Y888gjtxZPA6AHWoitoL12E/sYzoE9eeOEF&#10;JPiWLVs2b94sP4lGn7Ah7rvvPs/jZ4Acq3r966W19Fe0yjfK4SvAm/DwcPwGth39g9Fd8uUBBfY7&#10;jOPo9OnT+HM1atTA0WSLyCPrT7V7YmJivL29cce+++67ApDf6cYOIybPTL8+LeR3viWZGVlHvji2&#10;Nu2dCS0SNZ8xjnst9mKK5q8o6G+TVTNY4LSuxc2qn6oZ7JrRpplYarX4WaP8xFwzAnjN7iPOtFv8&#10;o8z+ZtWkqsVsSmFlTJGRlvtHT3g0fr4y/8PlHxw/+P2Vq5dzrmWLJ9P18qmLPoEOakaN3VO+Kt5h&#10;RruOHz/OIIj0+Rs/SPz7jMrfZD/++OPTTz9dqFAhnPvDhw/nZ/xtjUWIeGiBKkXzMZ68+OKLsBYQ&#10;Ik/BXosWLSAobABFqMnk5GQAmZKSgrgkMQSFwYAThsFFyCSlOSJ73bp1b775pnz9C5RlTHzuuedY&#10;i/Rkgh+ACIH3cDohIQFXAEKTIcwjKxZRHKSUc0gJGpHj8uxx3759cS9Qw9ALVU2JAJKCKJ00PXv2&#10;JIehQ4cCPDbrZ599xlgMI9HuBoOBNqJfoTjuAkbpQJF4TKpedDk5UOdvv/0WD4/+hOUffvjhyZMn&#10;MzMzDx06BIkpBe+BDDGcP/wSuA6zgSitYxGdTyZPPvkk3disWTN+zp07l+rhVbC6vE2dDGkykXQX&#10;9Uf3kz8ynV6iMh6KS0WOec6ue0Aun3zDWcGhoXR5mRyjb/ft2/cLG73AfsE4ZHDg2GR0Pk7V//SD&#10;/xC7By+vWLFi7DGA3B1XYHes6UOuoLd8nar+ktVrObnZAp45OZnXMs+du/DRG7tn9pxpq6hF+owC&#10;4U5vTTMokaYoq7/VarRovlabQcSoBkUzaDajXYPuflGqX6TmZ7H5qQpzo2JDl5usir/ZylKTaucn&#10;q/hYFG+zxSsyqshos8HsquGa1Xfm+rlvf77z81MnTmVmZeTmCaLn6BQXp95z87LECXgR1vlOld3f&#10;Fruz7Icffhg4cCDH7datW91Rd47p+4zocxnAKaEtSE/GhCNHjkg9cduRSKZnEXITZgByFB5chEMA&#10;kjDkQAIi+JC5EydOhLUgE8wDacQ3SAbAEDFNf1BNXiOH8axODHyCphBFytZnn30Wmc66YBhND+1A&#10;LEYAsEl+s4jRs0uXLuTMTyAHk+QZdfQuGhopDK6IgaNwXZ5GljKdarDtcBdYKq/Bs9TPzw8/AGFN&#10;G4FxUFAQgISIISEhYHXJkiWvv/46IzWNLVWqFKIcZMJyAEmJuBp4dWhxQI6LQNOAOhr666+/3rVr&#10;F0sZeEE17SXN2rVre/fuTYdTKB1I6QhlEI70B7qgF6ElLzqwIs7Q+vXrz58/z9aRpxDwJwhf0D/r&#10;whyNLl/xxg7JdvGAnLrhZJBbzeuvaJW3vMn73Tp27NirVy/cF/qKashbptxbusB+i9FvbAU2aMmS&#10;JXE0/yJFXgDyu8kYV3NyM4WyFQ90i3enZ1zLvZp3CSGcnZl75MtjC8cutFezWQs9o947zOYTpRi0&#10;SINVKaFG+UU6DeIsut2oOIya3cCkorMt/nabyeb01Zw+qt0Hga5a/CLtJsVpsqniJjgFkNsMTIqc&#10;ILqYTKrio0TdazYXslhLqPFN41+MWrBz9Yc/HjkNqcWLZ4QyF0jP1N/9qt88n30tNys354787sgd&#10;DXIolb/Pjx07hlotUqQIYvHo0aNyGLrtRiGSdTH4VKZMGbAXHh4OZTFIBsjr1KnDwMIIg+wG5ECX&#10;AOBBnYNMeRr5pZdeAtJwdNq0adAONLIUypIJMEanIhPhGXxFxMMtuE4O5MmcUuh2VmQRPgFLQX6L&#10;Fi3gtPQb8APIChgzH6K/sRV2MsJCdHKmCKhJGHKDfHkyH1r369cPh4BqgD1WBMC0dMeOHYhX6Iio&#10;bdq0KR6APHOAmHY6ncCyRIkSUBMdjNil1ZQFX0+cOIG0pdU0E5WWkZGBTD+om/RRiCS8bt06Ksla&#10;dBGdgM9BJvAV3NKrhHFKkP7sXRs3bqS9a9asAeR4NsTgCuAHUND+/fupKrnRHLwKKcepz62KvEaN&#10;GrDc8xlTeoxW4zdQATb6oEGDaDUgd2/mAvvtdvHixWHDhuH2sTWzs/+Kt2EWgPzuMjG4ZudliUvS&#10;Qo/nZl/Ly8zOzjj53dn3Fn4wJWza097DzEVG2r2tTqNVNSLBVavB6jBZow1mzRuKExllNY6x+auK&#10;UbF4RyleY6yFI62FLEohzXqvYrnXohWzu4rYXV6K1TgqyvS03VdcTdeMFgQ6EwE5mU1jHH42VzG7&#10;9l/V8h+zUkhxPBg9u/u8TembDu86fPHs+Ww8CyoK1UVVdSkubninBe6m3EF2F4AcI8wcbQfGihYt&#10;CjsBAyCXyW41Est1L126BDagAgBAqqKtkXdwArXXqVOntm3btmnThv6RZ7nJlmST9S+pwG+U93PP&#10;PQfzgCiIkm99IQcQizqEryNHjiQTWB4ZGQn8UKvkg3YEOSRAHJPbm2+++fzzz6PygTEDGthDuQJa&#10;aI2+xyGAyqhM1oLxZMiK8Js5uVEEAYqgbiQmAOyR+FSJOlMoeZ47d27FihWSgghZyEpjWQpc8QZa&#10;tWoFxfVb/YqjeklAJu3btwe0cPrQoUNpuuEVMaZnZWXB4FOnTi1btowmg2SMqsJyGk61cXEAOXVA&#10;lNOr9913H1UlRl7LX758Oenff//9jz76iLYg7lHnr7zyyquvvrpt27bjx49/8803DOZeXl7sjcAb&#10;ikuQUzFA7nkCDZOtYBt5QN61a1e6CM+J4j799FO5cd0bu8B+tckjAn+IrYCTWgDyAvvtJgZXcUlG&#10;PMyN4s3OvHD27Mfvfjp7+FytknV04WcsxaIcRoS1oghmI6xVh6/V4Wu2G81qcU01KeK0uY9FKWK2&#10;FrWSLLqMEl9LG/uIFv+IEl9fG1vLEV1R0fwUxUtRvS023yhxsdygSYr/BHKDmGwm5maHSXEg7otF&#10;qYXxCUarpSyTWk1+1fX6h29/cuzbHy9dzhBfZ8nNyr4mvs2Sqcs/d1vuHLsLTq1jMuwBOSMRIJdp&#10;bmtyLezy5csNGzaENCATA41Ic/QrnKBPjEZj6dKlIyIi4CsMpqNQ0iQGqOhaImE/shJ2glIQjiol&#10;zLgkL2NDWdZF37MUGMPyCRMmIIKhDmGSYQyXc+bMAeRJSUksRevjJUBZpDBMYi0EOixHxLMKhdI0&#10;BBPKFSOSKlEQiwAqNYTueAYHDhwgBvEKp6Hs5s2bg4ODISLYk9eYiYfi8E++IgYD5LQaJ6Zbt240&#10;cPv27T/++CPMJiuqh3Y/ffr0lStXADnSHNEGLJcuXbp48WLYCYy//PJLGgKSqXaPHj1o9f333w96&#10;aansNMqiFRs2bEAu00y4jkBH89FwiiMf4i9cuIArIPuczpcgh+IekEt3RIIcnwNFLm9cx/N4Qv/M&#10;K31CD5BVAch/n9FpbAVcMQnyglPrBfabTT60DcWz8nKuXsz+9uMflk19K/YR1zN+z5iLRGpekXb/&#10;MTYQ7qtp8pS4Dwi32v1Us8li8Ruj+Cp2H4fqa1XLPD2hhXn2U/aXJjpWvBzz1irXm2/Ylr1qW7rA&#10;8cr06Bkj7eNaaLaSStS9UWZjpOZvsfspHpbLSTVFMSkms13cHGdWjWaLaYwK4L20qMLm0abRcQ1j&#10;nuv/7OqZ6w5/cOTimStXs4B4tngCvQDkf63R4dJkOD/Ijx07JuN/zvT1BMgbNGiARIa1UAckoMIb&#10;NWpUtmxZf90QrJAepoLJLl26gCggjdAEGIhmuAv+CQwfPhyQI0xlGKhguAW9e/cGY1AT6KJi4Rx0&#10;RzuqqooQJz1cl9fFMbv+SXIgRwzF9evXj7WIB65od9iMA0E82Q4ePJg6k4xtB89oNSlxLADhG2+8&#10;gRCHyn5+ftSc3BgekcIhISHwu2bNmsCvTZs2tII0FEGYlOwASFucGJpPHb744ouTJ0+yb8BsKEsd&#10;Nm3ahFaD4ujyq1evsujMmTMsat26NZBGW0Nxef4cYNNA6At3qRt1pvKwgX54/fXXd+7c+dxzz+3b&#10;t48+wenZu3cvK3744YdfffUVvgJaX0p56iNPsEuQY1WrVoXlGLpcnl2XN65TATYK3gy9RClofZwM&#10;9zYusN9u+Gr4Q4CVzVQA8gL7zQbIc8S9bTmZlzPee/W9ae2mKvcpDi+LvUhkDNLZT1WKKxZDlGZE&#10;kVvErelGs2IioNj87C7TKKePai1mc1azzYmMXb0mfuv+sVu+jNv0Rey7+2M3fTF28xcJW75I3PK5&#10;c9NB56oN0bOedroqWhUvq7g/Lt9JdQFyo9XhbbObNEBuNZnht8NodxldNl9VMZhtford16Lea3YW&#10;Vu0lzOMeG/ty9KJPtnx25sdzOZlZwMHdmDvH7lyQSxJ7jJhvv/0WTSlBflT/MKuMv9WIl6INkAMJ&#10;9DeQgw3AAzlYsmRJ+M0cwiFV69atC32hDvgkf7oLEQnLYT/sTEhIgHzwA8SimEmJQwAmSQPUJ0+e&#10;nJKSkpycDH0hHEsl4AE5yjs2NpYAgCfAaAbXwZuU9YRnzpwJqqEgchMfgtLJmeGOCuAf0EakLUWg&#10;TZs1aya5jnyH6JAVQQz5EOIUik9z7tw5qgEF8VpoJnyl/khq8IxKJk9aHRYWBtrhOpns2rWLVZC2&#10;b7311urVq9H0n3/+uXzKlx4jQ2AJdwF5ZGQkLUVYf/LJJ9SHiuGs4NPgLlCBJk2a4ByAWIy+evvt&#10;t0k/depUxD06Hlfm0KFDkCM7OxuQv/vuu99//z2t8/X1LVeuHPukPK8uDVFOhhitkHe9sdWkKKeZ&#10;+B+wnF6ih6nJz233AvufxubAE5Ug/4tOrXP8eHt7sxdyAItDtmDj/VONTSPHTfYMGRBXwfOy8vIy&#10;WCCWih+ZGVcvHdl35NWYpVoVzVokyuWlglWPUP6FyeGtavdqrspRL8Vr7+2L2/bl2Hd3x67/0Lnh&#10;o+gNH8Vt+DBmw4eODR85Nn406d29jm1HojfsGJ82TLHdb7EWVm0+qsOkqTgHgNyoar43C/TbTprB&#10;YvWymAtZFIMaXSM2vWfalmc3f/31UYa53OwreXlX8q5lZolm6W0Ts+ycvCzhpqDddROx+czdU3+5&#10;5Qf531iN32H5+02GGQdg3m89tS4lYKlSpeSnUzACUByEE0aUkwAamc1mVDi8HDZsGNgGxvIsNwwG&#10;yaAXdYuUQRTCUVIi4jFgDO1gPJhhKYlJSVZoXKQqiaEmAhq2QUHIumTJEqCIjCYA58A8QpYVKYi1&#10;QGZ7/e3lSHBcCjJZsGABvkJSUhIBkE8CeAmMka34H3COQfmDDz7guNu2bRs/qRhL2dz4DW+++SYK&#10;GBVEmIEUxrMKRJw+ffr7779PB7IIDQ19ly9fjkaXT5PLE+z8hO6MwPgxuAKHDx9+4YUXWLdly5b4&#10;IhgIR+JTcxqO/yHvsafy1atXB7dHjhzZvXs3FaDauAtkC8jpqBMnTlAZg8FQpkwZWA7IJcuhuMQ5&#10;RliKcmorH0LDCQsNDW3Xrh09j7tTAPL/j126dIl926PI3bF/phWA/I4xNo0HXTJwLSc3J5vZtaxc&#10;VHh2dmbmscPfr5v7ztTQyVrxqMgiIxHfqr9VM7nvRPvlyVp4lFpMmxjmWr12/NbvXOt229/5IP6d&#10;D2M27orbuGvsxl3j9J/x6z4C7a71+xxbDyYuezYhob5qLWzRfBRxp7oQ9xYCNoN4OO1/TprRrPlF&#10;OY2KvZhiLWYe7TNKLWOdHjj1jdiVn6zf//13pzKzsvQH1XL0Z+FFi8UN7/oTdTd1hQy4e+ovtwKQ&#10;S5BLg98ekxQXt4Hp70sJCAiApoAQAKPFGXzkrezQdM6cOWhQQALJoBSUhaloZdKgO8EzPCOefkaP&#10;Ajm4LolOPoj1Z599ljkgJADY0JSszjAKzmWJpCQ9hGaEBdW0jqwAJPmAWPkKGkoBZrgOSHCkKlar&#10;Vq3AwEBFUQA5zWT74n8g9NGviFoEOhzFDh48SLa0VH6JhFYgwSkRQiORZ82aRQPxM/bu3Uv3Hj9+&#10;/OrVqxcvXnzvvffmz59PTegBGHzq1CmywsvBvVi1ahXrwlcyZHMwPvfo0YPKr1y5Eq8CN4IYmvnx&#10;xx9/9NFH8+bNe/nll9lY0Dc1NfXDDz989dVXK1asCMjZJzHC+XU5JkFeo0aNOnXq4HzgnTRr1oxs&#10;Q0JC8Lfwe8iZLeve0gX2G60A5AV2e2O7SFAJgulGTHaeeNOKeIzrWubFsxc+XrVn9pBnnRWjzcXE&#10;mW2HQVNN+ktdfh3IVS9FK+xMCFHeXO/a+X3Mxo+jQfimj2Le/TD23Q/i3v1g7KYPx777QfyG3c5N&#10;O8bt2JOw6+vE+fOs9pqjrYWtqo8iHjE3WTSTuOIu7pi7JX99Iv6nSTVaFXHHuyZW97VpxWxKEU3x&#10;stj81fhaY+cOXvDOwve/PfBDFrI8T6BcXDkQNwCISfaANNktf80Bc1srALkEuZveuumyXJgEuZ9u&#10;oBG1hywGrlhcXBwslKfBoSyLGIh69+5NBSidoYlI+Icinzt3Liqzb9++SHZUKcobNkNHtDh4A8Mz&#10;ZswgH5Aml7I6+aelpVEE4CcNPgEMBvCQEvVPPAkIY2hxMmdFXAFATsru3buzNSXLoSkVA9UoYCn6&#10;cSkaN25crVo1FD/d9fnnn2/fvr1FixY0Fi+Eoqn2zp07KQtHwWKxUAEyh9kk3rdv38aNG6EvCYAu&#10;HgnUpHSgjrEUJLM6OUN38qSg5s2bUx96hpTE4xbY7XYau2PHDuT+6dOnofvs2bPR9++///6LL774&#10;jW44PfJRcoytI1nukeZV9be8AXL5QDml4DHIC//4KGwCasiWdW/pAvuNVgDyAru9yU2jE9wNMPYP&#10;+JZ5LSMj+/Lhzw+/Nm5ZfMOxZu9IZxGbKj5cZnX6iCfCowxm93Xr/zkZNVuh6EEPPOl0dtx5eMKB&#10;E7Pf+zRx4wex73wYJ+YfxG/6CJCP2/RJ/If7pu49OHXZtqhnhrUfVmqIvajd5qva/Kz6u+FguX7r&#10;+02Zi4lIlPpPk3hDnCFaNdrMRotSXFH8ibFZ/TSLj6IWVm1e1ujySnKHaUsSXtu95dOMi5k0OjuX&#10;+Y0fZdG7QgbcnfWXWwHIfwHkUo6Dc4PBULduXQQliIKsUohPnjwZJsFOsCefJQOxEFfTNBiPEZA4&#10;B7coY6DIT3Q2lp6eDgsB5Lp16/hJntOmTXvqqacQ2aAOdpI/kQypZAiwCYB/cmCpPCVAYnwISkSS&#10;YhEREUCaBI8++mi5cuXkVeSHHnqoVatWy5YtO3ny5BtvvAE1aWzZsmVR5GD1zJkz586dQ0/36tWL&#10;Vst3vm7evPn5559nl6AP8Vqow/jx4+UTaAzxIHzTpk20tGHDhvJiP2EgjY6nFWvXrqU+nTt3JgbQ&#10;glu0Mg4BMSTAU6GxK1as2LVrl7yH7tixY6jnbt26yUv1VOnChQtsEboXkJcvX/7++++/LctpV3X9&#10;da0ekMu73gIDA8FBAcj/P1YA8gL7WWPTSHQxl5fJc7Kzr166+v7S95PbT7cVV8yFzTaTZvMFpVHi&#10;RnGDzWa0aX6/FuSa/xiX0dmxaNtqFe7vO/qx19crO76Y9PHXKR8envbe/nHbPo/f/uU4pi17Jrz1&#10;UUzq8kH9La1C6zUb4TfUZXDgMaD7VT8xue+HvzFzfboV5HgPZia7n3iW3WGwunxVFbr7aU6T5kKm&#10;F4pS/htp8Y501Y1Z8PRLu1d+dvrYuSuXr6K+83eIx2RH/fVWAHIJcslyyW8ZAOFyjhwnpmXLlihU&#10;GONyucAVQIXQ0BeQE4aFzPmZkJAAoTFgDIBJjyiXIEeCv/rqq+AKDwCqQTL9Sew1IBDkYzAbdpIM&#10;JwBO9+zZkzniGxDKMEtpmkTsqFGjFixYQB2gWqNGjajVCy+8QMXq1KkD/6g2LQJvHTp0QIizlU+d&#10;OoUCJvPauuENrF+/HqAeP36crKAm8h2moqr79euHwKWxU/SX2LAUkEPHjIyMK1eunDhx4t1338Vv&#10;oCDA2bFjx4CAALhev359lDQ5AG+WQu4muuHisFFoAm7Q8uXLDx8+zKb58ssv33zzTbwZ2kLlp0+f&#10;Tv6rV6/Gq7h69WpycnIZ3agV5mG5xLkEuec5NIrGj5FXyhHlXbt2/fDDD92bucB+uxWAvMB+1uTW&#10;EfzWxSg64Iut+xfZF8XVjRHvcilsAYSaP8xWxWPcgNwffWy2GXRe3szU20xWoxJndI30faZxoUf9&#10;ivnXblTuiX6NIuMipjw7YN7SZ154c+Tc14cmv9gnemqXQVGtwjs2aVs34Kky/TWT2W6w2Y0AOB/I&#10;BbNvyFyfbgNy1RhpNyoug83hI64F2IxWcclcvCbWqpqsinipu93lZdMKR0UVHRNdNTqtU/qyxGX7&#10;t+z/8ccfGRPpB0z2DObuqb/cCkCeH+QS3hLkCHGTbnAR2ADUsWPHAmaps2EPHEWRgzoQztgHwuVD&#10;4cwBLTBjFVIicOfOnctcPiOO9HzxxRdlDFidMWMGmJTSlnwY08iTtdDWoBSBjrqF4rSINFLQkwZg&#10;I8cZavEYGAAhGRsRvuIlQDJaxMBIzbt3706heBLgEweaMfrs2bOkoZeoHm4HaM/MzHzllVeQ6YCQ&#10;gsLDw5G2wcHB4Pz1119ftWoVBb322mtffPEFyIfiR44cYS2UNNSEqXXr1n300UehKRJcPhsGyMkE&#10;wCOUg4KCQDh1Q74D8lmzZu3fvx+K48qQA0brWBeP4eDBgwcOHHj77be/++476owiL6fbz4GcgmC5&#10;FOVsHXoA54MmdOrU6YMPPmDLurd0gf1G+xtA7sj3+Jk8LN1LCuxvtNzsa5LX/MnNFjd8XbsmblHP&#10;FleHL1+9euSzb1dOf2Nii0RraXOU1xh5r5kNTWyIUkzyZS9m1ThGNUapaGUBciCqaEzis+JM+fnq&#10;nlSTFuPjiPONHmkYHVAkvOp/q5fxuf+BCqXqNKjctHX11mF1AsLrBQTXC368UVidZt0qdhhWcojd&#10;iPegv5zVKKgs3squF6RzWtEMVrues6iPuEfdbPeNivaxxPpYo32sTh+Lg8lXdRr1y/m+4qstZlOk&#10;RZxLYEXF5qdYjFbFoN8652N2eFnVwlHmIqPV0paJjcfPt76w9eVtX+/9+uKFi+KLLKK7OGKgOn3G&#10;dE2/Q058dp1JXFLPyRafZhGfkHH38R9o/2aQ40jdqsiZy4CEOjgvXbq0VKjjx4+H5UhtWI7IBtig&#10;FxkNyxmLENkgE0NoItBZBRgDWihI4qVLl8JsEA4aWR1aE8mKoHr27NmwGYkMz4gEY9JjIA1LBw8e&#10;zMAq3QVyI/P4+HgSSKgTQxoS4yKsWLFi8+bN4BmqFS5cmHbhT5An5KY38B2PHTt25swZBCtFkCdb&#10;PEt83y8XiIJ8hDUUBJNoa7oRI//3339/27Zt5LBnz55PPvlk586dGzduBPyHDh1CqUPWypUrQ9Oa&#10;NWtKkLM6iJVnvJHjdEL//v1pGh3St29f6vzqq69CCNbdtGkTnY9DQ7k2mw2xjgF4akWPkZW8302C&#10;HJMgx2C5vEwuLx8gyiXL8RvQ5e3atdu1axcb172l7y7TRwjalpMn3ijJHnxNDBxioGCWkykGWn6L&#10;z00xYjB06Hfn3HCk/E/7O0F+9OhRd1yB/e3Gfib2H/2PuACcm6Hfop6Ze/ns2R+3Lt06tVOStZTV&#10;7BVpLRal+qC/BTt1CWtxije1We2w8KfXpop3tNl8xWT3VRzeVpvPT/z2TEpxqA9Z7S4/h1LcPNx/&#10;SHdD13Df8CBjmzZ+LQJLtGx7f0jnMu0G3N9neMmhVr8oh8HmFBqa0lndLbLlRH3kpL99XbyAPbaY&#10;MtbLFu9tiy6mOYppTm/N5a1Fe9viiymxhc0xhc2x3orDZFPESXW7Jl5QA87NLl9LrMGBXrcbVHH2&#10;3tuieEWpXlE2L/MoH7NW0T45bNIbk5bvf//zM6fPZgnHRz/YhEjPycrLzMzLvJKXkZWXJd4Fm5cp&#10;bu3/80HujrpDTB+d/gCQwwb57Jk0CXJpsByQE1mnTp2nnnoKWGJWq3X06NFADuogo+Eoi0ApnIa1&#10;yHQ4161bNzQoA5Q8T96nTx/E6Jo1awAtvIfK+AQvvfQS+VBVQA5ZQR06e9GiRcnJyXB6woQJ8gQ+&#10;kBuqv/CVghDH8p52Sne5XDAb/4DV58yZg3revXs3epeaoJJpFDinSvwkB7ayPCt+4cIFhPXevXuR&#10;rcyJpB8Q67gXVLh9+/YwUp4zpwn4LiB87dq1aWlp5L969WoUM64GeVIWaKfOuAusAlOZg1j9XHh5&#10;FDNcr169OlynwjTqo48+GjZsWEhIyAsvvCBfzkq158+fTxOQ7Iqi4OJIT2jDhg3kTJfK3CTFsfyi&#10;nLI8Z9cpCJY3aNBAnskPCwvbsWMHjXJv6bvLxMDKCAHIxYAghthsRo7svGsZ4vldMYYwXuj8lru3&#10;nkb/CFUByAvsN5nYgfIgT1Z2tq4kBYguXs04f3j3gfljno8sGznqPyOVQmZ47P5IiR/4FDDWxOdH&#10;mcS3wyXX9YmwovqpcrL6qyz18NszqX6RiinKYjKj2mOM9rG+tvG+0Ymm+FiTU7zJ1ai5DI4YQ3Ss&#10;j5hifKNdBpfdqKlC/VvFx9BunhTViMhWHD5KnI/i8raOKq4MLWfrXT26a+P4Jx4b26VpfLfGsT3q&#10;OoZUVC0mJd5LSyjqiCtqjy5md/loDqMq3u2KW0BWJk06B7TU6SdO49Nwh7fNVkQ1/ydyjE+Uo57r&#10;xajFH63Ye/LQyayMrMxc4C3ujKPjruRdyRGP2gsXG0O7c1y6e/mPs38zyDEPyKXdBHIUuUeat2nT&#10;Bo4CcuZoYvAM0iAxBm7RmuAN+r6pvzsdKUwyCArqCAAq5DIwA4es9cYbb6DmATk4R9+THmajhpHX&#10;EA7/gPxJBs4JoMtRtBgFwUJ8AiAHYuU5AGzZsmXgkLIA5L59+0iD8wGG8SGo7cqVK0mAEEeRy6+R&#10;MjpLFQ7+5TteiMTJQByTCVAEk3QjpQNdqgrI33rrLcI0gdwoC8UMa7/77rt33nmHlj7++OPocrqx&#10;XLlyyGjgjZ6GwfgTdBqlUDEKIv/evXvDaYrDFi5cSIKOHTvSOXg/FEH+9B7Znj17ln7An5AIxyTR&#10;Jcvl2XUqSSnyHLu8WA7L69evHxQU9P7778uN697Yd5FlCy0Ox9FLjAqMr9mZeVlZOVk52TrXxUcf&#10;cjPlZyPlpD8jI76v/Ks7owDkBSZMPhyOsgQ7Qk5mZp4+9sOWee9ObjUhssgYpYh+1lp8hQwASxHs&#10;hrEAuf56NRYBQqfR6jKIm8jsgrU6rY0Wq57Gs4pngrioZ83fqvqLO9iFNPexuXxEJnaTBXw6fDWH&#10;j83ma0UrW01RiHLhEBgFWW+ZFLs4ta5oJpvDxzqmpLVPvei27ceG9BofOGJqa0tKKzWltTK9jXlq&#10;wOikoIGT27Yb16OB4+kKqsNfjS1qjS6mOA2Kw1dMgFzzc4OcucPfxiQCpkjSOH2c9mKuMfdGji46&#10;ylFJmdElZX3S2/s2f3H62LnMK9l5GfpX1jgys/LoU47GbI5RccrsD7YCkAOG+6/brYpcmq+vL9gY&#10;or+SHWYnJCSA26lTpzIEMeoBM7CHREYBw7l+/foNHz6cAHju2bMnYRC1bt26bdu2QSyov3jxYtYl&#10;B1QpuIVwci0UKqQnEygO6dHBpCFnYE8REBoQoublo2iDBw8eNWoURMd7wCEgE+T+oUOHoCwiFfBT&#10;FnmSP+pZviP91KlT8jo3HP3yyy/xDJYvX37u3DkW/fjjj/gZNLBmzZr0IfpY3peHZ3DgwIHt27fj&#10;dlBJ3BeK4yegpUT5FNm4cePKli1bunRpIcbLl5enxKkDPgfVfvfdd2k7a+EQfPjhh5T79ddf41iw&#10;Ioyn/jSENr788surVq1iC7Los88+ozNhtmC4TnFphInE5L3r+UEu3w8D+1u1avXee+/Jjeve2HeR&#10;Xbl2WUhsXSCJ12/kZp06dX73e599svVjtuulq5fwyrLyMmC8ftI9OytHf1Lmt5zMKwB5gQmTF31x&#10;FrPysi5duvL5u188P+rF6ErxkV7P2HyiVF1wRws8K+K0uXwxqs5m8eJ0KG6wOH0tLn2K9jYzubzN&#10;Th8zkQ6DYPxt3/VmNblUkwMZLThtQJqj0RWbH3OzYoxC1qOM7Sa73SDUtv6kmVn/yIoN1t4EcinH&#10;XQY12ss68n7rEwHxYU8lBdtnBLlmBDvTQxwpYbaUMHtSuG16W1tyUHRa65gZgZEpET0ndA6KGfyQ&#10;GlnKEuNtji9GG8Xtb8Iv8dM9AxGmGuKZdU3IdBwFi90fJ8OsGaK0YmOsXqO1+9TEppOef/qlLa9s&#10;O3HoRGbGZY7W7Lws8QmZXCaoXgDynyz/YC3DfwjI87PcjfHrJ9gDAwPHjBkDY1DJsAepLYU4kdA6&#10;Un/ZC0uBd9euXeVVcGoCetG1iGNYiKF6GbiQoQyX06dPh5cQEWaDPVYHw+hykClVOwEgjVEWzGMt&#10;ygLkrAvFo6KiiMEomppI7kJZq9VK4lmzZlGNvn37InOhNQM023rv3r2ffPIJkpcwMEYrA9QrV64c&#10;OXKEWkFHJLI8UU9VFy1axF7BKvykMrLa+Ad4BpQFevFIUPYbN25s2rQpvSdxi26uV69eu3btaDie&#10;x/PPP79s2bIpU6ZQDVD9+eefHz58+OrVq3Q+5RImZ3ifnJxMyk2bNlElfuIZSLsJ5B5R7mG5BLkU&#10;5XgPzZo1w2Fyb+a7zjLyrgg5noVaEiND1qXMj5bvSe6SnBSauNy5dMurO458+n3GxWwS6GfwkOz6&#10;a6nEOXZ3Dv/TCkBeYLqJr4+ix/POfH9u5fRVcY2jLb6R5mJWm8Hs9LcqvhZV3B1mUQwgVlBcghzd&#10;DKdjva0uHyssh/eWEkrUfYq5uNXsL16rbhNct8QVA5O3UeSRJsUqxL1NnND2EzfAizvUfDSbr81h&#10;sDuMDofR7jDYog1Olz45DA4hlwXLxUnvm0CuGJVYb3Bu6dE0JmhMSnDcjFB7epg6I8KaHmFJDTWn&#10;BFlSgqzJoZZpQdZpQVpyiCs92JUeaE8JHDYtouO4nnXto0oJRyTOV4lBnRvFCQbdBXHXXCmuqsWt&#10;WvEozS/SZoqyGyTpLVpRq+qlRRqilKrqtIjkZZOXfrPrm8wLWVkC5/IU2R8vMv7lIIclEuTuc+s3&#10;XiyX59WhOGYymUgZHh7OMIeqhpSUIjW6VN6gi3j0NADjJ+IVZsNRYlauXImIh+VEol8xCA3bAOHC&#10;hQsJgHCEKbReunQp+EeIE0/iV155BTkLNeXD6GSFtIWmUBwjjKZ/4YUXWB26o7BZhTTo9R49ehBu&#10;37599+7dyfPChQsXL14EyWByz549p0+fJjxz5kxYLs+6U8qjjz5qMBiYO51OhlZqBbOR5vPnz2dM&#10;p864C6D9m2++Wb16NYUSSfVQ/N26dQOiQBfWostBbEREBD1Az1BV8iE9hGZFFDm6/9NPPz1x4gSQ&#10;yM7Opv+pGKTHp5EnIWi4pmmeO908xk8MkN/E8qr6jW8Yopw59b/j9uRfb7l5MPxaHnxmTLiW/f3e&#10;H156+tX4B2In3x836aGJCY9Ontln3qop67/cefDyySu52UJRSZDfGafWcSrlYeleUmB/hom7H92z&#10;nyb+Xw/IX9m52ZcyMj/e9vnM/nO1+6xaIbPDR9xzjhrWfGGY2ewfpfiJu9sEa8U7WAC5wLxqiDKb&#10;okaUVvpWd3RqGhccMr5lp8mtO0wODpvQ8fGxfWq5RpTTILrdxyzSS4HLXNwQZ3GZxjiBvUHRfFWV&#10;uf7JMnHFXX/xqs1kVkyRiml0VPFRVvFsumoXz6mLx8fBtuNGkNtNYh5XxPJURVvbnlMjnDOD7JOC&#10;lamhSnKINSnYmhSkpASpaQG2GUHazGAtPVhNC1GSWRqupbR1zQqJfjYgcnbIE1OfrO0aXdLs8GWy&#10;2H0tTgryw28Q5/YR63ZfRfPTFJOmilMFNofRaTfGUK7NN8plsNqKKtZ7LFEmu61uzHPWF7/66EDG&#10;1Yys7Cxxlkz2tpjEsan3umf6KejeZPo2EdE/b3c0yIXU0E0Gfv3Xz/SVhOUHOfBmLoT59XPsUo5j&#10;gByo+/n5NWjQYMCAARAaiAI8CpInt4kMCQmBxPPmzUtPT4evUBB407cgCqaSGKFM+pEjR0JlIIrM&#10;RXaDRnJDuQJv6IhsZV15gh1bu3Yt46nU6ECOnPkJXEkMufEMDhw4ABrJnzqg7Hv16tW6dWvwiapG&#10;o5MGmiKgkeAYqpdkUB/00lHyljFGURQ/TgDs79ChA/WkAjSE4iArrYCsiG/kMnr6gw8+OHnyJG2M&#10;jo4G4dQT94XOoYvK6Z85gbjVqlVr1aoVLMc1oThqMmvWLPKn2u+///7bb7+9YcOGTz75BO8BTsg5&#10;8S+99BKNIs81a9Yg8Vu2bIlPoD+AJp5A84BcBiTLJc4xeb0cUc68SZMmW7ZskRvXvbHvIhPn5LLF&#10;g0FX8zIvXLm44bl37Y3iXeXGTqo4adwD4yZWGhdT2qY+oE4YNeXgh1/nZYj0ueIU6T9bkbPPFTxH&#10;/teZ/oBUprinOoO/OblZIoyLmCf2FOH5ZeddunD+y21fvmh9SauuKt5RjiKWaH/NYholT5uDYYuU&#10;zvr5bUlxOBdbFNyqAx90dQwaG9ZnapA5LcSRFuaYHu6cFuhKCtWSQtSUNkpayKCkJx+LH1FGdRa1&#10;jC0mHvrSDIpFfGkUVMvL7fmm/GzWJwfIvPGnmAwqU/54fZESXcwyoOTQZh0sgVpqW2d6iJoUpqRE&#10;mJNQ5GFKeoCSFqClhygpwdZk5qFqKgGmCDU5WEsKcCaFONPaRaVG9JrYMSB+0MMxo0tqTh+ry1vc&#10;k+8yqoq/QzWJi+WaOHmALxKlv1tG1Nnmr9n98TBUVXyEzaIWjlKKmcdWj5vbf96G5zcd+uTwhdMX&#10;cnPEi145NEWvi++n5oqX3YrLYOJ0Gq66WHD9WJDHhXDJf8buXJBjDDQS4QSY79u3LyAgwMvLS4Jc&#10;LnInvZ2x1ANysKEL8lLgASQg9WC5pDgmpTkgByRQEEIDRbCKFh+uv+7N5XLRjWhW6IuEBUvgEL4C&#10;YHBLfaA1ZB0zZgxkJb08fQ0pITqyvmPHjlIfo1/B5DvvvANf4R9FIE9Jz08yJxMwTKFkRbY7d+48&#10;fvw4rWYppqoqsjgsLAx+o5XR0OSPHP/444+heFZWFiqcMVqSj2bSIpr5yCOP1K9fnwokJiYi/bdt&#10;20b9Wf3VV1+lAih4uAvO33vvPZZSt82bN1Nzu91OTfAw2rRpA2vJTfKVOWHyfOyxxxo1ahQUFNS+&#10;fXvqD6TlbX2I8h07dlDz06dPo8jZcFQMnLP74X/giFAE+yRNYIvQHAly5uSMyYAuy39iuZTmOCW0&#10;C5BTQ7bsL2/6O9SyaZNQ5HlXMzN2rf9gWkDSuFIJiRUmjn1wamyV6CkVxyWUTlArOV9OXnzmu/Ny&#10;XGaE4PhnX3dn8b+sAOR3u8lL3wyOOXnXoHeW+C1uohTjZWZ2dsYPX51YP2vL9ICp6n1jooqNsnmr&#10;Dh9giT6OQoaqQAtJahDy1GZSFH9ztI9lXBE1uogF5drjcWdY/0kh1tQgR3qQa0aIPS3ElhJoTw20&#10;JYep6N3pQa7kkJj00DFTO3ZJHFbNaTdYoDjKHua59FvJbp5uZPOtkwS5HYrfAnKXQR3n7RxcdFCd&#10;h9s2HDg6NHpmSPTzgc45bWypAbbkQDU5yJoaps6S/JYgZ84UZk0OtSaFKEniOrpjZoh9dqhlVtvB&#10;0ztFjOtdz/50edVqsjqKWsb5WmMNChrdiRvho1lNNsUkbrujLUyy8tTN4kdH2WzemlrUajVYYivF&#10;Tg9OXep8Y8/KPT8cPJZx5TJbQ3xQDaeKgM5y/dk/casqxwKbBRPbLU9wTm7DW+0uUORyfvHiRTjB&#10;6A/IaZEE+S+PRKzlATkGxVkdNjz88MOwgRjJb8wDchKgXGEYJENuQjLgCmsBFSiFWCAcxoNwFC1z&#10;8MwwxRiFITcJI9CZU1UWsQppIK7MCmwzh76rV68mK3k2noLAP2PrsGHDCJjNZogI8zAKBVrnzp0D&#10;t+RDAuqJRO6u24gRIxYvXownQZUA+dWrVyEojQJ49erVg44kRsI2a9YsODiYxNRq6NCh5E+LKB2u&#10;o8Xffffd5cuXL1q0SKKdrPAGKJRW4LuEhoYCVDweOo1diA6UV7XBKpIaXQ7FqXO/fv1oIB1CJp9+&#10;+un+/ft379596tSpzMxMagU5MLwEq9Xat29f2vXVV1/RCeQsT9dLI1tMcl2G87Mcg+LM8R42bdrE&#10;lsXcm/kuskyonHONA/7gl18/N2JefNX4hAcSEyskTKgyeVzFhCnlxsdXjE3rO+e7/d/nZjAYMBBk&#10;ZeeKrzAWgLzA3CYUt3DuxE3U17LE8w9wHCGelZt5/sLFHW9+MKPnTOcDqlLMqnjZFIOm+dnQ2apB&#10;vz3NaLH6Wy3FFVWcADfb/Kyx3taEIjBe6V3dFtFxXGjktBBHcpB9eog6LdQ8LTxqWlhUSrCSFmpF&#10;Bye3N09vGzUlICox0DG147i5QwfN1KpHo27FZ0sMqtNHfH701ik/m2+d3CC/KV5/Wkz1U+OMLtV3&#10;zKPeTUs8XKvWE/3DLGkdop9vG/NsiGNGEJy2Tm+nwxuEh2lpUo4TCCCspoqT8JbkQCW5tSOttTMt&#10;1JUWbp8RODolsNfkrq3iBj2k2opZXcWUGG8VkFOofuObavfTKN3BT/GOGoWusxV3Wv1UxWhx+Kl2&#10;2ljUbPOyotfjqsfOfHLm6vTVBz85mCVILk+L6I+eiENX1+PXzb3xft7uGpAzCAwePPi///2vR5GL&#10;9v9iD7A0P8g9Bq2Zwzl5mRyTOPfXb3lDg4I6MAaGp06dKpEmb22DVQAJMMNaFDkQZUykVsAVQKLC&#10;YTNOAHoa2MfExBADI9HorALtevbsSQ4vvPDCOv0F7ORPtgTg61P658/Javjw4WQeFRUFtklvsViA&#10;65o1a6hS48aNIV+HDh1gYe3atemEPXv2zJgxg4K+/vprkEnODNC4KSyFiPgltL1BgwZNmzalhp06&#10;dQL/vXv3pghyoAicA8T3m2++uXHjRtQ5LaV627dvB8Y0p3nz5hRHR9EnWERERN26dYlBE5Mh+SCv&#10;O3fuLC+xI+i3bNmC2l67di2uwL59+3788Uc4gft14cIFfBFcB6jfrVs3xvNly5aRvkaNGmwIyWwJ&#10;b8itM12YjPewHMN7YN6wYcO7GOQ5QjJlnz1/acXMtybUGzupbML4yonjK42dWGn8pHJTEkuPG/to&#10;7KbXtmZczqT5OdeyxSQG7X/2XesFIP9LDUCItxAwauZm5mVezcvIyMvIysr4/sDxZZNWmWtoqHBH&#10;kVFWb7PZT7MYI63GMfpN44pisoNVDSCJ58qs0b7mhGLm2MLK8FKWdq1drUZMae5MbmNHeacGKanB&#10;ShJToMY0PUiZiiJvrU4PUlPC1bTgqOkBSlJ4wuzB4xfYIqaRj6soroAaDQLzw/jXTbcBOfnoT4tZ&#10;/BWXSR1X3NHbu3OJ//h5FTdVaNKs6ZNPtbdO7hgzt230syHajCBLElMwQlwVWpyJMJ5HsCpuiwtV&#10;08KYxAX1aYh4Ebalh8TMCbanB4yY3D54Qs86rpElzNFeUeN8LDFA2teignM/VfPXcY534svk1AyK&#10;1T/KWny0WjzSXtxs9xtj8x1tL6qoXjZzSTWxzaTXXW98uvXzi6cvZmZnXMm7lHUtW9zanickOCaP&#10;CMk5uQ1vtTsX5LRLNk0aA9wbb7wBpYoUKeIBOQncqW9nJPCAHBTpZ9ZLibvVS5aUYSI9LJcG/MqU&#10;KQNyEMoS57A8Li4O6CI6586dy/DHT7C0YMEClrZt2xbigrQXX3wRbAM26ga55eNhEpCgWl5iJ1tg&#10;+fLLL4PPIUOGoFDJnEwwwrCTSKg8fvz4UaNGoXQZAMEtYfyDjh07PvLII7gIFI2yf+aZZ8C2/OgZ&#10;CQ4ePAiP4SugrVWrFsRFlMvT1PI2sccff5ylwJiq4i7QHHImW5rzzjvv7Ny583n9hbIzZ84Esbt2&#10;7WIV+pncMPLBxWEVKknmuBfwmLb06NFDhqk2ah4hjs4mN7yKw4cPHz16lE12/Pjx07rRaVSpRYsW&#10;YWFhtAsYBwQE0OEeZmNw+rYsZwtigJywBLl7A991xv6ckZuxb/tXCaGT4u53Tik7YdID4xMqjx1f&#10;ZcLE0hOiK0c/r8z/8cSJ3GvZTCBcf+ZFvBcy320z/8MKQH6Xm9utA+bXMsVbCK5mnjt68v1Xts3o&#10;lq7dp1gKwRiruOhrMjuMZpch0mmItBvMigkU2cGSYrI4DZbEIlExRceMKWnuXc/ZtsuENtaU1tHJ&#10;AQhxFK05rY2SGmRNC7KmBKhJgcq00KgpgZYpgWpSgJISoKQLfCppAcqkJ6OnmjtOiPaNdBVRVJiH&#10;YM3P41833QxyneIS5DaDJdqgugx2m19kuE9g2f+ULPzfwkX9i5esXq96yJMth8dA5fDoOeHOmSG2&#10;NJwMJhlob0mNUFDk6eA8RE0LV5JheYiFGOR7spDy9pR2rvQQW0rwyKkRXRJ6NHaMKCteIRdTTBWv&#10;h/OxinMY/ppa3Kb6qfINsshxcXbBoDl8bfxUDRabtxbt47IVVccUGm32jRpXL/GFAS9uen7bd198&#10;f+70uasZl8U19DzB8vycc2/FW+yOBjkkkK2Dx1988cXq1atbtmwpQS7vWv9NIMcI5Ee4jPSwnAC6&#10;XD5T3r9/f7Q1DIZ2zOE6NnnyZCQyBj6BOiyEr1Rm9OjRYBUGAyfSQ2tADvhXrVq1cOFC1goPDw8N&#10;DYXQjGnEkDgyMhK2paamIvQBITlQCqQkDZnjQ4BnEiO4iSEHiXB4SSnAGNW+ePFilD2ZdO3a9a23&#10;3sIbALrNmjVDSUO7OnXqPPTQQ2x3iEiAyEcffVS+GY0wLGdFSklOTkZGQ3G8EAlyhDVuAZWH09Wr&#10;V6f3yAT/hlYvX768Q4cO5NCmTRuoLG+ep1Y4MUuXLoWveDArVqw4dOjQgQMHzp8/f/bsWXQ5GxFD&#10;5dNGqodDQ4/hLlA0vU2dJa0xXXi7Hy73GPE6x90gb9CgwV0M8pzs3B++O/Gi9cWYytGJ5cZNrjxR&#10;gLxSYmLlSYmVE5K7JH+y7VM6U74NBoQLOX79FJ07i/9lBSC/yw2K6xqP3STzwtnLn729b/7oebFV&#10;Y6KMo7ViUQ4vOG1TTYJA+ul0/cWrRnFdXDVaIJDd1xJbzOLwiRpcResQOjFs2NQAW0qgKzXMKk5E&#10;Bwg5Dq2TI8wpEebUQCvATgu1pAep+kVoQKilBWtJbcYktHpa6zjcOvTR0bZizzh9bXajTZx81ql8&#10;6/QTp2+ZbkhwneIS5OJGd6PDanLE+zptftbuhi61vOqWL1zB716DwddUskq1h1q3e6Tv6NbmabC8&#10;bfTsUHt6sJbKJJ5GU5OheJCSjkcSCuC1ZGJCLUmhtE5LxiMJs6aG2pKCXalBrlmhkentek59olXc&#10;wOrOqFJ2PKG4IpZxxcRT7GaTVSshv6yqaQab3c8miO6rOP1sNj9FMUXhM9kMVs1bsRY1W7yjois6&#10;09unvR69+KOVO49+/d3ly5fZVGAMkwH3VrzF7oJT69g333yDBgUepUuXlnetI/jkIsy9wi3GoptO&#10;rUuE35bl0kAL0CIlhAZ1UBN+QzgoC9dhKvAmALFAHcwGtxiyG8RCJmQr80T9JeoobMT3Sy+9BOpG&#10;jBgBiV977TXmsBlqIl5Za8qUKaRPS0ujILIFlpr+yRaKA9XgltLhOuWSGwZop02bRvz8+fMphXhc&#10;AUV/Bqxv3740qnLlykjwGjVqEACKzHFQaCD8Qw3DUXQ5yr579+54EpTCitjrr78OgMkZF+Tdd9/9&#10;+OOPgTGeU79+/cgBRW4ymaD+jh07KLpx48atW7eG5dSTCrNf7d27l6bBclqKm8JwLU+nA292P4gO&#10;e7KysvhJM6nnU089tWTJEnQ/HgYbFFdD57gb5AQkwqXJeDYiNeFn/fr1qaF7A991hoJ657VtE1qO&#10;nVph7LjykxKqTEyE4hUnJ5abMKXptHVz1p49d5ZRGgdW3C5z3bLF27n+wSDnqKA8QF7w+Nkfb2xB&#10;/XX8uXRqXpZ44kG8kCQ7Lyf76JfHlk9dFf9YQpTPaLWYWfOJ0s+ZKw7gbRRfGbEaFcVPfOPEjnw0&#10;mq1+5hgfS6yXeVQJS5fHo4OHTWtjTwnSCRcM5KwpIdaUQCuClZ+pAeaUEGVGmDozzJzazpIaYIfi&#10;KRG2WWGOOc1HxD7SY2Crfr07tO/3VPmh0YWiYnyBrlUx6XeeX79nTVwgF7eMice67MzxIQwWcdu8&#10;vxLrrUb7qi6RzGr3MUcbFbv+5leRzKg5jOK0tji/LZ6Lw/9QcU2iTQ57cW108chBfk894ds12KdN&#10;I++65X3KmYrfX7ph00ZPPhUUOSlCmx3hfDbYMSvANjVQmR5iFfUPFQ2cGqQlBappwWpamJIWbEkN&#10;MqeGA3iarMD41FB7Wog9PRSXZXhS+44TezZ0jiptdfkqscVszmKC3FZ/i8VPvM/OKt4kg+eBz0Hd&#10;LJqfBQ9DPpXuwPnwBeeRUV6j1eLmcQ/Fzug9Y8Ocjd/u+e7i+UtZebn45+K2hmzxqidxiLBlxZuh&#10;xNOozI/98EPfgYPKVCi/dRsg/yX9+k8zecjLKwiQpqb++e2qVat6eXmBE8+pdebuFfKZWFNf6nkh&#10;jLwuLhEufxKQFJcBN8lLlgRa/ES2gi6pg+ElUAd7KONJkyYxZygkgEJNSUkBqKQE6sAb0QmAx4wZ&#10;A1wXLFhAtcEbOCclqpcVYTYZAm9ULOviIvCTHCAckpoRT97vhhEPaxHrOArk2bt3b8Kwdvbs2TR/&#10;kf7OdhK/8sorq1evRqNLF4fOgdw0mYbQCslgXBO6rlWrVoC8UaNGjz/+eGBgoHy/26pVq6gGGnf7&#10;9u3knJ6eDsUhLvMNGzYMGzaMrAAtOYwcOXLz5s208bHHHkOU4xZQH/C/b98+KE7NcU1oApkwXEML&#10;XCicrdOnT6PLdU2enZGR8fbbb9NXsr24BTgEHpDLCwEwmzkxmMC4bgLyOs6JrFu37t0BcrF/soey&#10;82YzCgs0Z+dlfH/ohxm9Z4+rEj/hgbGJFUH4pPEPIMonOqs4nx0z/+gX3+bmZGWyw7sncnHv6rc5&#10;Bn7G/k6QF7wQ5g838cKBnKuMkzq7r+Xk5WbmXjp/7uyut3ZP6Tg9svgoq1eUWkzRDGZYYvdDf1/n&#10;islu83cAG9UYFeUXpRktE4soNoO5X3VbeMeEkDGpERokS5L3e98wWVNCrTOC1Rno8gAtKcie0kYT&#10;F5gjXHPCrCmN+o+pEhFRNzwkPLx775oDx5giY4u5XOJ+b+S+fvO5TvGfWK5/ecyu37kmv5mmGa1m&#10;f7vZz271tyv+dnHyQDzALRJbxRNfmhOQGzUFruOCMBkVj7KPNzjHGmLi/eMTi8dFm6xPefVrf2/Y&#10;Q4Ue8PMudV/1arU7dA4Y6WobM7d9zMK2rnlhVD5qWmBUWgg4t6eH2ZICLZODLNNC8Fq0dHEHnzj9&#10;nopex48JtiWHOFLDotPCotMDLSlBvSZ2bhY77AGn3eBIKKqM87JGG1SHCX+Cyljht7tu+kRvixfG&#10;+Vppsjy7oPqIT7NY/vO0YoqMezxuUdxrn+348vzF81m5V9ia4q0yHNf45zm5V6/lZOddybuW9cPx&#10;o4MG9atc4YH3N2+5lvVXHLd/lDE6SYrDAJhRpkwZ8Na5c+ciRYoMHDjw+++/Z9GvBLnENiYRjnmg&#10;Lkium/yJAS1YCPDAJ9yFtVar9ZlnnoFAiGb4jQwdNGhQUlISeIaFKOzhw4czTIWGhkI+ANyjRw+n&#10;04lUheIo9XXr1gFFKM6ABu/nzp2LbEVbsyKiHGVPcwAbS8kZeNNMHAK0OLqfgMyT4ihFuhGgFK2M&#10;b0Fi/IN58+bVqlULiv/3v/9lwJRtpAm0Rb7oxmg0Eokob9myJQBu2LAhrSOAQwC5aSDNRNkzp0Xk&#10;tn79+pMnTyL6SYlDwLoQlDp8+eWXpGfd8PDwevXqtW/fHg8Aj4oWIbLXrl27c+fONWvWvPPOOwD+&#10;6tWrbL7MTHFblnwCjTmuALyfM2cOfUt4wIAB+U+tYzrBb7C7FeTso+y7Yv+F5/qefvaHM4uiX3FU&#10;j44rPXZsxfiEymMnocjLJcSWjZ7Ubtpn737BkM0xwYruHH6XFYD8rjKOruw8XMHMXAb83LyLl68e&#10;2vPt4tjXoqpGRhYe7SikuXzAp/jmmPiGt5CJbpCLq7k+qt3bjA52GRSXj2oxql0fjwkbOK21eMup&#10;OJcerF8IvxnkSjKoC1OTwFugmtxGSwmyz2yrzWwxKq5GpycfaNykdoNmHet0e6rcIKtvpMM7xmmI&#10;08+EW/UT7DeAnElcV9bZ7BJ3jSHZSWMH7apBQcFr/jab+FgLKcUt4ohd8YZ2I7lpVv/rIHcrdT23&#10;4haNSXx8xRlviokvHusq4RjlPbRTkdD691a7v+j99z3wUNXWgU0GWNqMmdTWPjvcPhtmh+p3sIep&#10;U0PVacHqdHESgkZp4kqBWKSmCpCrRCaRINQ2rXVMaquxs4K0GWGDpkV0Gjuojmt0KWu0t+osRnOs&#10;4n2uJrOH4kyyw8XpB72S0ucQN737KA5v1XxvZKT3KGdt+4IRz+9atP3QF9+cPnchIzsrNzfrmn5v&#10;e5Z4fC3n+++P9e/Xt1y5Mpu3bPn159/+IQaJsW+//bZdu3ZNmzaFf0OHDoVYHpBjJHCnzmeeRTeB&#10;XIe4MEk7YtwYv/6uGOYgsHjx4pUrV+7bty9UAzzwG5YjN6dMmYKaBFpUgzCLkMWAVtO0qVOnosJR&#10;8KAdSiHfkeMkmD59OmnA9rJly4Al2CbwxhtvAGb4J/0AqA9NWRcw4zFIkKN9CTPmYtAapUu58gE2&#10;BDGeBOmpFfnD3Q4dOkBxrFChQjgi8NtgMNAWApLosBwKAnK8jaCgIER548aNcQjatGmDmse6detG&#10;3cAwdaa233zzzfnz55H7pGFdqE/4yJEjeCfyGrx8nS1NQ8q//PLLuCCAAaifO3fu/fffR+ifOHGC&#10;/gfkzBHfyHTUOf1Jc2gdbfzkk09oNULcQ2uhvq/L8fwml2IkrlOnzl0EcvpG/MnMvXrhzKV35m5O&#10;aJIQJ17/MmVclXEJlcZNqjQhoXzchMcnbXxxG35RZm4Wiuv/eVqtAOR3lYmbJeR7+a9ln/jmxNsz&#10;3k4JTVZLWEcXGQknUMAOP6vVMEoV7zPXp+sgV01mm58S42uPLqpFFld71XOGtRvXJiopzD4zRE0P&#10;ihJaHKQFg+18FBePYguETw6zJoVa0kK0GaFaSkjkpEZ9RtV4rEPjKoFty3YadP9Qc4lIh685rpjN&#10;ZYjWjDZ0v128/dQhX8fmmdDZmnjTqhXCwfJogy3aV2NyGMVr3mN9mCzRCFnxgndxQ5n+jTL9vLpJ&#10;KHLZEHHJ3ANy8SUV1WWyu4wO9LFeqDLWGBPtFz3GZ0xPr+6tvJo/VOyhEmXKlq/bqO4TA1pHTgh3&#10;zYqwzwgX7UoLEqcZ0oNUNHpKiHWqbK+ciAlWk0SMkh4i7pJLDbHjwSQF2qe3eXpK224TBzSMHw2z&#10;fW3UUP/ezO1ATvPz9YD+yL7KKmoxzVLUrPiMjq1gS22X/kbCqj0bPzvz/aksxA9HvH6O/cSxH4b2&#10;G1C5fIUtmzfn/OKtYf8088D41KlTMA9pu2/fvu7du+d/s5s09wr5zL3g+rvWJbklvKVJISjJ7Sb5&#10;dVFOJCAn0KxZM4Qy7ARsKGn0MRwiBjcCxMoLzOPHj0ccjxo1CpgxXgF7sCrPwENr4IfmRlvDeKDb&#10;pUsX5rQFliN/GUmZkw8rondJgwcA4QDkCN369OkDX3EdSMbgC+bBOckeeeQRRL88k0+5AJJFDJU+&#10;Pj7y7DoGwmkCFJfn2MEhrglUbtu2rbwBHiLCcuZAmhbhiKCkoe/Bgweh9UcffQRoV65c2blzZ/Kp&#10;UqUK9UFDnz17lgo3adKEfKgt/UBzqDzuCGvRrs8++4zNBN3Jis4HFTgEdAJ6/cqVKwcOHGA70kb8&#10;iQULFlBi9erVqRuEllfHJddvMp3vguV3Gcj1C2DCrmZe+WLb/tROs+IqRE+oMD4RflcdP7nilPHl&#10;EsfVjFviXH7y+Pms3IzM7AzhoRco8gLzmLiEmpd9+XLG3o2fpz05w36/1VE0Uis6WjNaFH+rgjT0&#10;V62+4iMo+ptW3RS3GS0xRnO8d6SrmHV4eWen1gmBw6YHOlKDo5NDrclhkemh1hlAK0yZJvT3dYS7&#10;kaY/vhWhzo5wzA10pTYdodWM6Fq3RnjIfU+MMD4TbXTFFXXG+Dgcfg4K0k+Vm21CoaqqUb9PTSex&#10;UKVG90lywtHelthi5lhvswuoi9MGClpcK25TjTaXjz3O2zm2mHjWK7KEZi4uVncJUS5usKcIociv&#10;Z2vxR6njN9gVo91stFmNdvQ9bgGJnSZ7rB8/rc94D29fLACBXtbvgXJ1Glbr0L35CGeEPbW9c164&#10;49lAZXaQNT1cSW1roe2ivWFampxE88Wb21PCRfNnhCszRC/B/pikoOiZYc+kdW2TMKKM5vC2O31p&#10;6Q0gZ3MwEXb4421Y5KQKN8vuFC0S32m1GhWrj+YopCollZgGsXMHz31n/jvfH/gxKzsnJzfr6LFv&#10;evfpVqF86a2bNt9Rl8jFEAfFAfaKFSvefvvtkydPouqAkDy1LkH+cyORPjwKAx4AzE3v61amTBnw&#10;ADkIg21JcY9JkAPCatWqIYIRnYhgm82G6ExJSQGZXbt2BaLACcaDWGQlWpZFEA5pDsxQ8PB+06ZN&#10;1Py1114D9ihm0IuKJcPVq1cDewAMydDiYD4uLo4VISVghvRwjlJwDtD9ERERaG7k++DBg1k0Z86c&#10;nj17Uj3GYpLBYzj6/fff9+7dG4rTLoyaM2x6e3sTkJcJaBEkfuihhxo1ahQSEgLO69Wr16pVKwJE&#10;gnNahPMBp9HTVJtGLV68mIZAd7wZ+opkjz76KF0BlT///HN8FzYB1aZu9AMNpz6AfP/+/YsWLYLi&#10;bK/jx4+TmDlNozlbtmy5cOEC2+vq1asUROvoEFIi7iWq4TSBW0EuKS4N9+uuAbnYu8V1TfF6tuMH&#10;Tyy0vhxXLXFshbgJlRLHVR476cHJk8tOc5ZxpXRP3f/eoayc3OzcK/qbNnOzfv2jZrezApDfVZaX&#10;nXv++wvLp76pVdes/41y3GvVDBabv8VhMIMHxSROUNsNSFg3xYkUXwfxtbi8xee8BlRTwrsnhqpp&#10;7R0z2lmSgsxJIZakCGWGuOcLza2Iu7g9CJdTiJIWqs0JEyJ1cuMBkdUf61yvfJv+vgM1fzXGYCNn&#10;/VVoTtXXZhUX4KmGkKHibSpGsybvOddBDsWZxvlo471UVzHx2rj+DyldHnW0C4juEDI2NDyhTejY&#10;kBYx3Ws7h5ZVIkuoqr+Q3eKCui5nnUYBchrlBrk+Wf1wWSKdJnFDAL6Lw6TEGmxOk83qZ1H9rdF+&#10;SpxBizM4Y0yxFpOlZ7En6v2nqvEeb2P5KtUCOwY/7erkSGnvmhNqmx2qpodZabgO7+tTGFwXr7FL&#10;FjfKWZLDrTPCrDNDxB37SeEAPlqcbG/XyhVVXIm5HciZuwP6xIZw+ioOA/5WpJlqF9dsuD4+DhwO&#10;q5dmKaJYvcZE3f/0hDbxb6SuPLbvxHdHj3Xu0e3+imW3vL/tjlPkgBxR+/DDDwcEBOzcuRN4P/HE&#10;E4B8wIAB8vGzXwlySTjMA3KQADMkyIUMv67Lxd1u+r3rxIBJ5C8iGMjF6neSQzIYRjzKG1atWbOG&#10;6qHXX3rpJfQ6whQ+AWl43L9/f1YkHhxCskGDBjEHt+SDUkeJsi7adMmSJfzEUWBdhDjZ4i5AaHLD&#10;hg0bBsjJf8OGDRLkr7/+OiQ2mUxUZvfu3az44osvMiLjlMBm8ofcknmFCxe+9957fX19aRQthcQN&#10;GjSQT6C1bNkSx4KeZE4YnEtRPm/ePCC9dOlSiv7444/xMxiBWYUcJFPp9q+++ur06dP4LvK0BO4L&#10;Xsvw4cODgoLoECT4jh07UPM0nKzo/G3btoHe7t27v/fee5mZmVDk4sWLuAs0vEuXLmxT/AmqJyGN&#10;ycpjskQZhvEyQILatWvTe+7NfCcbSM4R71zOu3o1Z+P8TYlNEhLKo8XHT6icmFhl3MQHJrr8Ym31&#10;HBteXH/54mVgnyPuTBbgzy5Q5P8KE2dsxA2NciDTtbc8gSNm4qpMTu75sxfef+29aU9MUUqZLYXN&#10;1mJm8alvCGewq+IWMIsL2We0mEGdfqe6XQhxK/JXMZgHVHG0D0wMHpEU7AJC04O16UGWaWFCYqYE&#10;KFMDtGlBttQgKxo0DWEaIkgm7ksXr0zRZobYU5o/o9Vq3/3hWqFt7ntimGmYw2B1+FnshtEUqvij&#10;pFHAqmay2cV1cQcBRLbTGCXejCY+ZaZfFzdoTh9NNSnDH9CebB4f3n1K8IjUEPOsUOvsMHtqsD09&#10;0J4WoqVFjEkJHzy5Y9DYYVUc44pZxxcWFDf7WRxGcb+9eJusfhHdfeIaBe9rj/YV16otfhZFVAmf&#10;RhE18XM6jE4bqlfA3u7yc8b5O6x+o7p5d2pQpG7pYuX9KlWv3CykUZ+RAZZJYc7ZIY65IbYZwWo6&#10;OBenJaxJ4qZ9S0owONfoDf1edybb1GBllkijJofFzYwYOGVgVfGCW/1DatRNn8QpEHGyXTWYATmi&#10;XOpy8YVWP/3+AIPi9KUDBfVVU5SjuHgYPbaYw15YtRaNst6vpLZJX2pd0aFhpyoVqm7asgm33r2T&#10;/CNN7KQ3GoP+yJEj77nnHmToN998c+tHU6S5189n7gX6qfWbQM4cHjAH4dIkyKWRQMpxJCwjD5J0&#10;mv6lUeboVNQnRYeGhqqqCueg+Pz58wm88MILMB5tDchRz3369AHYaOUpU6Yg1omHeYxmK1euhN9A&#10;DjYjecEz1Fy4cCFUJls4TbZodAoiNwLI9169eqHCGXNR55MmTULo40ZUr14dX+Gtt95C8UN6yebE&#10;xMQ333yTesrHu0lmMBgYP2E5baxUqVKtWrVgOfob3tM0upR6tmvXTp5sp2PxIZDItHHIkCFUm7Jw&#10;KWA86+IowFHC1A0SUJMHH3ywfv36pIToNG3dunWM0p9++ik437NnD/zG08rOzob6pKlZsyZ1Y1uc&#10;OXMGRc4ieV6dDYpzAMjZHNCaUqQi95Abyx++c0F+fTwWI7P+Q9xfLE6ZZed9sefgtJ5J4yrGT6ow&#10;KfGBCYmVJk6skjihwgRnuZg5z8z94ch3edkZ17IR73nZPz1o9PutAOR3huXkZYk7KHLlDU/iFavZ&#10;ORnXcORys7Pysi+cv/zl+wdejV+cWG3iaJ/RZq/Rdp8o8SFwQQLxKJTFXyhvl0EIcbBn8xXgjClm&#10;jvaNspQw92wU3ab/hCBLUjvnrDANUMlL4MkhSHDxRLg4na6L75RQS4q4eKylBispEWp6OxsaNKlx&#10;n6erPh7WsEKbXiX6quJiNozUz5brk1TMdvFhUPFOcivEFfdya0BUMYq3zRBw+WrxRVWLv9annqtt&#10;t8RAa2qgMz1CS2mrpQbYU8OcaaGO1BC7mAjwM1CbETFgYt+6dpvRGe+DozBao6DrQjzf9JMO/oXJ&#10;5g9cVYfRHu3ndPnbrb6RA737Ny/arEqhKqVKVazQuGmtzn1bjIgNcqSGu+aGO+aJp89VfJ20AHEd&#10;Xbg1YfSMVdxAEKTfBBdoTQpT0sJi5wYOmTKwug1PIhpRbtLES2PkO+DokFuqkf9cgpz0mwDEA+g2&#10;HCNxk79NNdhsXg5XIeppa+XVskaVWhvf2yI+yfAPNvZbsevqQpx5VlbWli1bAA+DAOQD6oz7v/4z&#10;pjIAPEAyAAAPQELaL4Ac9SmvKwMVJCMkRn1i4Hn69OkzZsyA0NCaoQlwQiMkaXp6OmyO1B/LxuAf&#10;+Cc9LghLWUVGPqt/4AQVLt8GM2LECJCJaidbBlb5ZlYC5ExKcAiSUf/gltKJISv8gG76Z81AGvyj&#10;FOgoV1y+fPn69evXrl1L5shc0uMEQGiaWaRIEXqMZkJTVDuRrEsH9u3bF9cByqLLITp0p3T8DCqM&#10;H8DSwYMH4y6QANjTh1j79u1p13fffUd7a9SogQPBikRSK+IPHTrEBkKRUytGbIDNFmRDbN68mdxo&#10;6dmzZy9cuIBMP3ny5GuvvQb7gQrqP7/yZutIkNP/zG8yNtwdete6GImZctFUOtKFHs/Nzs09eebs&#10;0oTXEqrHTywzaWLFyeMrjhtXNWF8pcS4MrGOxrHvLt90OeO8O4s/yApAfmeYeIsnEBfSW4xmWXm5&#10;WeJNYNmX8y4d++bo2ynrp7dJ1kraRhYbafGNcoEEKK6fT0YOov/0t7uIr32b/cXVWaevJcbL4vA2&#10;969uj2g/LnDUdCRvuC1dXvq9DnLBcqG8r38ljECEeGp8WmstKcgxO9w+s9kw28Ptu9WsFRxWskuU&#10;7zMJBjXOV3EArXwglyx3+CpOH/itC2WDuK9NBep+FqfJFu1tjymqmksp3drEBD81DUi3jp7RxgYa&#10;xffTWtuE3sWl+GlSKT01KH5GwLBpA6q77D6KipD1dd1EQX26iZS3n+gl4EqdUfAOk81ZQnOUwDlQ&#10;hvsO6OQVVKdozdL+lUpWebhq607Nh9jCHDPaR7/Y0fliqDojSEkNwbOxpIQxidMVqSHW1Dba1Agl&#10;pVP0zID49Ee723o/MNLhaxGfQP0dIBcvf8UNcrgMDldxhLvFVtwW5xOjFB7dw7tL5cJVKz/00KYt&#10;66/lZLr3kn+kiQFOpzhhhpjz588DOcjaqlUrRB7y7tvf8j1yGQDkVatWBQCS3x6KY/K8+q0gJwaW&#10;kywwMBDiRkdHA1HQOHbsWEZARVEQ6AAejgInIB0VFQXUYR605ieohmqocAD88ssvM1ySElyhcRct&#10;WjRv3jzi0b7Ql2wxRjk8A7IlkqwIwFeKQ+tTIiyX97sh31evXo3+ZsVmzZpJNH700UdfffWVfI0a&#10;/CYf6kyexANU6N69e3cfH5977rnHaDRC4oYNG0JlVD7YRm1TPepGVvCYlMQvWbKESPKhpXS1rBVh&#10;mF25cmV8CPwPKrZ7927Ss11wC8iK3gDMhw8f3r9/P5SlXFCN4wXLJc7ZcF988cXx48fPnTvHdvzh&#10;hx9Q1VSSrUOHgHDpZsnAXQlygW48VXFJXCe6mLKvZFx9d/n7MU1dMWVciZUmjRcfR5k0tmLipNLj&#10;x1Z0LYx+5eSJM+IZ8z/UCkB+Z5gcDQXGBcnFy9OzxQnGjD3r987rPSP6PlUrZFW9xQ1l4uK3r9mm&#10;P2Bm1R8wg+IC5EaLtYSiFFfiva0xBuuI4mO6No1uMTKlVczMcEdKqCY+7okoh9aeyaPOJcjDtNRw&#10;8QGxmWHO2a1sk+v0fapyk8A65VsM9B0ca4yZWCw22jvKbhqDfBTkvhHk8BuG2eCTryK+6m2E4upY&#10;by2uiKJ6W/rWsgV2TwiwTENzo3dDldRwM2hE/acH4lugd69PIdZkMSkpEa70gOiUrhFjtfvhn93l&#10;67iJgvp0EylvP4lX2omT/KKempG6iZMEcaaYiabxU0wT7SZLd68Ojf9T0/+/9/mWqvhA69DH+ykd&#10;Imd0jJkfETcvwjUr1J4eaktjgvFhzplhMS90dC0ItqU2GhD5aN0nB/kNF1cNdJBr/pq4LUAvSMf2&#10;jZOsww2TuPQQY3RFG2Mt4m4+ZZzJ8fS9QzoWbWvrZX+kwWOona2bNlzL/eeCXPJb33PdAezgwYPI&#10;1rfeeisjI4Ofvw/kDz74IJDwmAfkWP5r5NLkTz8/P7CHMHU6nZDM5XIhu+E36pPhCGADSwgkzz/D&#10;XWCPzyGl84oVK6jziy+++PrrryPZ4frzzz9PDjabjfCcOXNSU1NRvXCUFeE9RKQI2AlN4T2DLFIY&#10;XpKGHIh/+OGHO3bsiNQGYLAc0UwRyFyACobfe+896IjROahnSI/CplxY+/nnny9evBgGe3l5FSpU&#10;iIYjynECaBcpExISoOnWrVupNoUOHTqU+RtvvAGSCSPou3btSrL+/fuTvkuXLi1btgwICKD/09LS&#10;zpw5g5NRv379FvprYegcKnbixInt27dTz7Vr19Lt+BY4GdQKcrD54DdrnTp1iu3LUjAvT7xv2rSp&#10;evXqbAs4LUEupfldBnJdiAtBJd6OjtYSD5JlHf78UEr/mVH+lsSy48dXmTS+cmLiA4kTy08eW3rc&#10;3B5zvt3/TZZQZO4M/igrAPkdYjnXxFiYl5WVfQU1fvXilf27vloc83pCg7FqUbNWxOowapr+vTKE&#10;uJybDVEWk9nqL86lixvNTFYF6eljHls4alRJpWPw2EBzcuDYtA625AireArcI7sl0XWEu4lOjDzN&#10;3iZ6RrAtOeBpZ522vR58ODCkeMcov5FjvV0xxZw2X03xU0RZ/rrsvnHSxaW41dxl1Jz6feYxvprT&#10;2za6lNq1qS1k2OSg+JlB0ekU0U5J7qikRljTxW10anoYc/HOGfcUpoi7zMKsM56wzw6JSer0pNP6&#10;gMUlXi5rvoXiTDcz+7aTw098HkaV5y3EO9dUp3i1qg2o45REG21j/aLHGmL7+XSs/t8qRby8i5Qt&#10;Vbbh4w2eGNhieExg1PRgPAzbjCAtvY0lrVVUcqtR45sOiarZsXvj2u16+vbQvC0uo0PIfU+tJKQ9&#10;Pz1TPtfnp8lotesfYnH4xDhMjiGF+oeUCB83MgGh1r1vzwoVq27dvE1/Iu0fahK97LkY4wuGvAMP&#10;KDn5k/hvvvnmN4GcOcwAhLBBQsIDchAuTUhyHd5ocWklS5YE5KwFTZOTk6HssGHDIDrkA28DBw4E&#10;yfKSOQB75ZVX4DQqlphJkyZBWXnnGhpaPmYGF0lDPoh10IsHwKK4uDiyJQaIyrvG5Hl1YoinFIQ4&#10;mAeWLAWfwB6xTrmUha8AfVG3Y8aMqVevHownJYXu2bPn008/BXLkw+pkCKd//PFHvIdq1aqZTCZ4&#10;Wbt2bUQ5Ep80eBL4IjgE+BaUS8XwVFauXIn3QKFkC79headOnagAIGccDg0NxZXB2yBb2kLpgBy3&#10;Q9M0+dYamkz13n77bSgOqnft2nXkyBGJ7W3btm3YsOHYsWOEWfrZZ5/hpeF/sH3Jk00gtxHmUeS3&#10;svwOBrl4ATbYFG9HF3I8J/fi6UtrZq6Jqxs7rvykiRWnTqw4flzlhIkVx00sN3FKy+TNi7ddzbgi&#10;LqFfd0n/KCsA+R1jWddymDIzcs59c37rc1untptkLRE5sugoqy86T1EMkcAMDkEmQC7uqNIvkJvF&#10;Q1/ig5voOc3H4vAya97mnk1jwkenB8emh9imtFWmhVlg9k8n1XVspyDHg9HfGkAVMeG21Ah7ausx&#10;8fV6PlX90bYtyrfr7zfI7mONNbiAtOIn7tVyGp12k8sCAvVbsvPD0mZSVJFMaNPYYkq0l8Xpqw54&#10;WGv3xPhgc0o7Z1q4PVV8yERcZk4SL2BR0gIVUZ9wocJ/mhDrgDxcmxXmmvmI2R4UPCCqzNMxBlX1&#10;+3+A3ARobYBcPMAmLkirmsGq+ps1vzE2v0hxk6DJHm2KSTS5hhj7NSrc4L7/FC9aqKi3X/HiVWqW&#10;adiscovQaiEdq4c98VBQ54cCOlVrHlqryWNNH27W675e0b5arNEp7r/zVMmjtj0xnukmhLsnG16F&#10;k03sE9XTq3vXh59MmjTn6JHvjn1/pHufHqUeqLThnS3/5MfPGLAwD8gvXLgA8JDFiM6rV6+SgPjf&#10;eo2cORQBYDBAEkKKcgyWA4/8otxDcaxEiRI1atQYPnz4lClTIOjIkSOBKLSLjY0Fnxgk5mdSUhIC&#10;VL5bDRW+dOlSQAhER48eTQLgCtdhPAlAPuBk6CQZeCbMHFeAFWkgLgKGvid/qCxfzwIdCVMKZEXu&#10;9+3bF20NVumWdevWwT8kMg5Hq1atmjdvDnd37NjxySefvP/++8C1d+/eVBgwy5PYtWrVokVNmzYl&#10;B+gbHBzMUE7mZCUv0qP+qS0/169fj/OBMwHFw8LCJMtZ65FHHgkJCQkKCiKSdQE5NEXcw2Bqi5/R&#10;QbfIyEi8mRUrVrD5UNsff/wxMh3lffLkSXiPdset/O677wD8okWLlixZgl5nbMdvoM8lxbH8IJem&#10;Q1zYHQ1ycVk8L1uwGZJfydm34YuUjmmxZR2TqkwbV3HipIrjEyolxJeLG1cr7vWE5d8fPYnryvFA&#10;encOf5AVgPwOsWzxzOGF85c/Xr/3uRHPu6rarEVG24sIclsNZoe/XTOqmp9VNZjFvdAEdKhDdPgU&#10;7aPGIpcBrY94dejoso6QgYkh0TPFO8OtSRFWQc2gfFfHpQrXw0ITo8sjSKkmNRnqqh7QsWa14JCS&#10;3Ub5jY41qE6jVSuO32CzF8dXiMKTEHePG8RleFF6PpbLb4Ip/pq488vL8kwZe9dHEkKGTwxxpIfE&#10;zApRU9tYk4JwF+QLUKmAkh6upIUo09vYpoaIm8uIFxPhMDvCPaXFyNjqbTs1rx4QWeKpeJ9oq7/t&#10;Zi6K6Sda/9JksNv1e8o0f/HYurjAj4A2KXYj8U6b0SH71mGyO03RUSZzV69ODYvWKu9dpriv/33+&#10;/qVLlypTvlwZBqkqDz70cM261R5vX7HjyPuedhoc0YZo1V+1+iueB+1+E8j1GEecwRVZaMQTXu0G&#10;tO73+qKlp06dxfX//tj3PXv1Ll+x4uatWwGleyf555nOcbf4YOhHjrdp0wa+gjp5zxT2+0AOkiUM&#10;gAQIJ1BJ/6KXxPltQQ4gq1atigyFuIqiMBAhcFGiGPwbOnQojAdLzCWA4T38g+IulwvWQmj4vXDh&#10;QpAG6YmE6wCeoXPmzJmwnPQoeCCKruUnKAXbshQ0OoVSEFglAPAY/T744ANACIOh5ptvvgmet2/f&#10;/vDDD9MVbdu2Bf94G7gR8pQ+/dagQQP5VPru3buhPpK6UKFC9AMsR5E/+uij5EPmFIc/QTWomPQn&#10;APlrr71GPOvS1SC2T58+rCXfG0POsJy6IanZFvAbwNMuSN+oUSP0ev/+/WkIzYHfuBTylABb4fjx&#10;4wMGDHjqqadeeuml9957j1rBeHpgwYIFp06dwudgKwBpuY1uBTlGDHbnglyX1uKF2Pijedl5J776&#10;cU7kc7FVxyWUi5tYZcK4KuMTKiYmlk+IKTf+uf5zD310ICsT3l/LzLoi7lT/Q+1vAzm7C06cPDL/&#10;1aY/RCb+in1BfzOb+DhGhri5LS8vKy87ixlL8y6e/O70mmmbxtZJUAqNshXV9bd4t0m+h5JFWBEn&#10;hMWzXnpAv+JrNkbZfaLEB0W8XTEmdVTzqPDIae0cc8K19FBleqCWEmJJD7YK/R1iTQ9TZoZZ0kLF&#10;tfDkNraUcFt6qCO1lWVsw66DK9Vt09K/ax+/p+x+1km+WmIxzeWrqYJAAoeyDg792XRNvJpUs/oJ&#10;jRvrpzn8FDOM91Vii6ouH4S4LbRzQqCSHmZzv1kl2Joi3xknHAgtVbze3DItTJkWrqUEKNOa28RX&#10;TMK11FBtRphtZpg56ZEBoyoFt65Rs2bPCh2iTUq0t10pHnkDm/VJPo3mvvysvzlOXJz2nPD3Exet&#10;8S1oAj0mHm0XD4CpDv28uoe47vfHic+0iECMnz1GLFUiTZH9/fq1LxURXioktHRw+zJh3ct36l2h&#10;u6244vCnyeKBdd0hkMW5c/MQ+taJzecQF/ujnQbyj9L8ouz+doe3fbTXiLAiIYM6DN7x4YcZmRm4&#10;8+wYP3z/A2Mo4+PWfzbIMXZvEM7gAn0RiNC0Xbt2e/fulfHM/z8glzCgHwgg9JkTvvXUOhQvrhuw&#10;h1tQClozEAGbaN3sdjuClciePXsiWIG0vD0NgkJEoI7+BsYIU5T06tWrGS6dTidSFVn/1ltvAebF&#10;ixcTCea3bNmyYcMGVkQ6g1UQSCmshR9APrQRPIN81tqzZw/FBQYGJicnA8iMjAyW+vr60hXwFYRv&#10;2rQJ+lI9HAhWr1+/PvqY1V955RVEMNW75557aDKJgTrcZekz+vtfgTcuCGvhBJAYygJyVgS67DZ4&#10;D5SLCgf/uBGNGzfu1q0b6RHcDEK068EHH2R8xpkA5DRQ3o1PK9hq2IEDB/A5MjMzaTXxKSkptAsh&#10;znb87LPPcG5oLG2ZMWMG24JNwAbCuwLk/CQstpluguH6tmN7/a0vhBF7Iv/Zt8RIKy5jinnu9WfK&#10;9LdlyrvS2YuzmAiI5eKhoZy8vAxG6cy83EuXz61OWjW5zrRxZceOrRA79qH4+KrjEytOSCwT6wpy&#10;frhm92U6JSczL4thXmTnLvwPMrYdW+ovBTk7SgHIPUYPcPDQ9bIr9Pse9bDYlcR5G8bA0z+e3bnm&#10;0xkDZkbeN8JcaKTqrQBI8dVOnZ03TuL6dP4JNSmekzZqNqOqFLPFmczmR0eGDR/aUpna0j47TJse&#10;qkwTCtiWEiZeHj49RJsWpE0LVKcHqkltlTksenyo9lDr9tUqtm53/5PwMqaE5iouPjUmztj7iyvf&#10;+dkJs/UHoFWLXnoM4DSIW+2cRluMr91ayta9SUzIoGnhjpmhtulQXILcMyHKAyzTxclzNS3MKp5T&#10;D1JTw7UZoRYci1nBrtktohLrde7zUJNHG9d65MkqnSylRjl97ZqvTS1xw5n865OgtZwEjHUkU2Hx&#10;knaqR930SRWPngsVrnNXvO1Vf3O7e0XPpOirOA1qtFFzCQUPku2xRpfT5ADb0SZ7vCk60RDj0dO/&#10;eSphV30tLiMUV1WTNdbkivGyDfce1LVMZ8cw5xdfHsjIEXfJsMewnzCSoqsYBHWQ/3MPIuqGCSc1&#10;N/fMmTNghpEdVcq4A8VlAsaBXwlyj0mQV9a/6Sl5QOAmRS5xTnFYCf2jn/Ku9ZYtW1IQzIaRABs2&#10;Y5Bv3LhxwLt3795QjQTYmDFjiAeHMBWcj9KfJoeIyHGADVlJOXnyZH6CtFdffRX5ixhFr0PxZ599&#10;FrwBPyJhG0AlN36CUmJgM34DvYH+hpdwHajv2LGjatWqiGwvL6/atWtD+m3btiGI+/bty+r4QDAY&#10;+lJzskLBk+Dxxx+nvczxjUJCQsiK0RzA0y4EdLr+GloyRzGTvmvXrqh26kzicN2aNWuGc0Ce8+bN&#10;w5Ngp2Iz4ZEg/VkkpTkuDjkAbPwYSkT5Xbly5eLFi+Qse5KKkf9HH30E4A8dOkQ8GzQrKwvX56GH&#10;HpInS9gumGdLSZNh5myvv1GRswfCZhEQaBZ7K1wXJ7/1J31zcuXXwd13eOjpEV0sIkG2OE9OXFZu&#10;VmbW+299NDVk+tiy8RMfmDSx6vhxVcaOrzAxsULiuHqxixNePfvtuUyRFV6BXuIfDfLz58+zjQpA&#10;/rcZRw5z+kEaO46+w4hvZDBon8s4v3/7vteUJa4Ho6MMY8xFx9iMdsVPY8QXnx+9meJWSHPLZFNN&#10;LqfBaTeoTh97rE/kyEr9n4ho07Jfn6Yj4oIjZ0Vos0OdM0Mds0Pss4O1mcEqQnkmYj3EnNxiaHyd&#10;zgMfbhzaonTIIEN/zc8aa9SixePgirW4VSmhqMUV8bK2fOyUIBevDRenpsWTZi6DGutNxZTBDzqf&#10;iBgfHJncOiY1wJUUok2V8L6J5eI9M0pamDIjxJoWLF51nh5inRlhmxOmJjceGFmjTaf6NUPCK4UN&#10;Ld/bVtJiM+q6v7j+xpV81bg+CR4LbCO+df2t+Yn6uD+fqj8FJ24ShO56AnElG95TbaYbKc4kXoRO&#10;erpRX1FPbHOK0+/6d8dNmtNXi/YWgVsncZ1bT/NLEwjHK0LQG7UYk0vxtQws3LdvrV5zJs0+cuJI&#10;Rt7V3JxsHDvpy98pIPfs3uzT586dAyeoTwZ99JyU49ivv9nNY4C8Zs2aSHAMnINwaXQI5IDWWP4T&#10;7PLUOiCHlBEREcOGDYPKYBvgwSdQNGfOHMgHIzt16tSlSxfYSZVIBjKBNKIW+Q7pV65cCdXQ2YCc&#10;VRg6wTnoIgzMSBATEwO/yZA5/Eatzp07F29AvkWOEpHL69atA3JAnbKqVasGWcE/Kr9p06ZGoxGH&#10;gzoDtv79+yPWkaqIXdwCcsABQj0/+eSTbHqcj1OnTqF9/f39aRS1hdPUHNjDcgpimB0/fjyto0rU&#10;YdWqVfgoFAGhATD5eF4jQ1VBPsDeuHEjGwUekw/JcAtQ+UOHDqX5Y8eOxTvBR2HHYxvhzSDW2QT4&#10;BP369Zs2bdrmzZsZz7/44oshQ4Zs2LCBfPBCKKh48eI6xIXpHP/JJM4xNlm9evX+NpALxST2Q+Fs&#10;5mSL7wTnZl4Td65l5eVmiifLILt4zQu7q6C4PknflANSQDM3M/vQnoPpA5+LLz9uQtkEVPiEKhMT&#10;HoifXm5KbIW41CEzvv30a9Av3HAOB3ExPfcPP7WOa8Xe6O3tza4i6vTnWwHIbzCxB7n3ITFK4xLq&#10;7wUSn7s68f25tXM3JLZJVEyRsUU1u7d+wxp8MiiaQVGva+78kxtC+SZNvDIMaGlOgzXG4Iz1Ukf4&#10;DAqu1qBxi4catG3VosszLfvaWwxLDIxMEh/YRvVa0gNGTXp8oFq326CKrYKq1X28bbkI1Tgq3tvp&#10;FB8ZE4JVMwIbq9MoXjJjN93wjU4JcidhkxV0xfvaxBfN74vs0cQR3m9ysD0tKDolWJsSLO6wE5fh&#10;Jbx/YrmSFGyZFmxJFe8tZ1KZUiPsM5tbEmv0GPRgw4A25dsOue8prbji8nM6DS7FZDUXH6P5m8WD&#10;2vmqcX3KB3Ihc8VEn6hG1YovIs6l02majNd7D4rrLL8R4XKSmNfZL5wA0eEivU1/Z4vD7meHxA7x&#10;OvcbHr2T068BueZrc5RwOky2eKPT6jWqs3en7o16vDJ/0Y8/nhYfOmSnEA6eGEewOwjk1JoaIsHl&#10;i00OHjwoEc4cI8Gvf/zMY4C8Vq1aCD7swQcfhGSS6OChfPny+UEuFTlohOKQHhmKJobQ8AZEgWRo&#10;N2PGDMgK7eR92lBQXksmJaKZeJbK89s7d+6EppGRkcAVliPQWYqcRa/DOZKBcJgn7xVnkXwyDfYD&#10;S0BOA8HemjVrWBfcoqSpEttx165dgJlREYojkaFa69atYWSNGjVoBZhELuMDgW2o36ZNG/JB0CPi&#10;WSTf2BoQEMA4TjwmHRQcBRwLKkOYOuMo0Lr27dsjyoG0xDD5I8fFpYXoaFZE98t3tKmqSkd17tw5&#10;KCiIgpYuXYpTQpNp/uHDh2F2jx496P/atWsj2XFH6EY6gS3LbkkzKQvnDKhTJUCe/6S6TnC38VP3&#10;vsSX0Wn1pk2bxFD4l+/MlCiGX7Q1+2RO9sWL4uU2YhDOzvnm8Jf7P9t7+scz4tKQ0OXsz3oV9VXY&#10;sTPzBPBPnTz12uTFCXXjJ5abNL7ChPGVJzIllo2fVC5hSqupO9fvzsy6kpWnf+IMwoqr5OIT0+7i&#10;/yAD5OzPBSD/24yNKkc6neI4ggLkl65e/vzdfclPJCulVHNRs+YDO82qIUoxRgFO1Kcqz/TeMnn4&#10;7Zk0Y6TKWkJKWh2+jlifOJtBe6JIt+rFqz1Qw69O8/IPNa1ZvsVjtULC6od3rBPetXroE1Vbh5V5&#10;9JH76taoV71+54od1PtGxxtj7T52ofj195mIi77i5jWhsx23O7Vu81NcRiWxqBJdzDywclS7DuNC&#10;xiQFx6aGulKCtKkhlqltLWlhlpm3Bbn+ypf0YGVmqDqjrWNGO3tK81Gx1UK71nqodYf7ultN1rG+&#10;zhhgbLAqlK7jU3xRTaD0p2pcn3RhrYtscXJCV+FOf134+oln4eK81bFeaqy3+GQqLDeL++oFhnFZ&#10;PPz2TLgvoht16Iq+pRP8rA5xtzyujFWfCEd60vw06Rfd8193Z/JEeiZ7yWinf7TLoI72Ghb4nza9&#10;2vTdsnXL1axL4nQfCkG48Xj17iPmTgG52K9zGROzP/jgA/QZQGWg8dzmhrHz//pr5B5jqIUiD+vm&#10;Ybk8006fSFGe/9S6VOQkBk6gmq5D7xJArU6dOhWIQkQYzM/4+HhULLoZhEM+4uW936AOKKJEwTn6&#10;FTBbrVYIt3z5chALnknDT6hJzqhn9D34JCW5sSJYJT3yF67DQhKgeuUlauJ37NhBxf7zn//gjsDp&#10;UaNGbdmyhdzIFtx26NCBUn788Uc0LkANDQ1FduNMIJR79epVuHDhQoUK0fwo/QOprCsvEzj0t9TR&#10;BOJpIxnSOkCOi0ChgBx2Vq9eHcWPlKd6w4cPT05OZkxme+FvkRUVw9sA0uvWrUOLL168mG4/e/bs&#10;okWLaCZ1oHoRERHkSU/iBJw/fz4zM5O2sInpk6+++gqHBkizOZhLckuES/ungRxQf/Xt0Wmzn580&#10;4/m1mz7c9N628ZPsAwZ2jonWVr214tDX+69mXNCvprM7i8+xYxkC/Rm7Nu2e0nHKlCrxE6pMiH9g&#10;fELFhIlVJk2sMCGmmvOV6EUnT57LzsvMykO9i90diFMUDrm7+D/I2C7sXV5eXniTHFM0x73gT7MC&#10;kN9gOHn4evIPQ3bmlczvD/7wVtJbYxvEaV5RtmKRmsGs+qiKOINttfmJV5xa5fPi+mtMbpoEYG6c&#10;bEaz5ouId4oXvflaHaYYl58rtmjsE4V7N/Gt16hs+RqVyz1cvcKD9cpVqV+mSoMyNRo+UL9etaa1&#10;GgbUaPFUhYFKiSibr0MDe+LpcM3ua7H5iu+vgDHNoCgGVX9v+U/slCAnWbSvai2h9qrvCu4/NciR&#10;DsJDtenBWrI4dW9JDzGnBGhuiuefxEfNlaQABd7PbOuYGWad0nSgpfpjnVpUaDfUNCDGaHManPDY&#10;UdyMCrcIsjqiTahYoarzV0NO4mQ4DDbqz6/7qNE+aoy3EutldfqIrhNXKPQXs6Pmo8nTV7H54hxY&#10;reI+89ucWqczJZVlVxN2im+kqi6j3WV0uYxOl3gxnHj7rNTfnil/Jg5/289NrO4yaUN9Bof5h0X1&#10;tX6y+zPcf/x+8T9LXI4T6lXcdiMOmTsF5NJJRY6npaUhzhBw7733HjGMhXJOgt+hyCEKBIJD1apV&#10;u4nlGN0CG9CygFyavN8NuqMjkaTITbgF7YA0BIK1GLRDRgMzQAjAUJbgFnpBaAQ3qhq2QSZ5Rdxu&#10;twNsBDeyGLQThppkAmiZP6ffLg7tkOzkJu+Kh4hDhgxB4LIuWp86UBmwTQWoCbXF4UCjMzBSLr0E&#10;KWkUxG3evDnqvG/fvjgciHKEPm4EzgF0J42/vz8sp1FUGCVNQeSGGwHI5dl1clu5ciX6GKcEJU25&#10;TZs2lbqf4qSqHj16NBnOnz+fbcF2YafCRaC9Y8aMYdFbb70Flffv379x40ZcEzqHfsCzwaUIDAxk&#10;q1Grzz77jDSXLl06ffo04H///fdPnDiBfyC73YNwAh6TFCfw955ah+TC1czNOZ+ZNX/56kfa9Xqo&#10;ZZeQHk8NHDNk0KjQTt3rhLdr0KN36Chzv5mzp7y//Z1Tp7/PyBCSnV2bg/PUD2cW2haNq5EwpcL4&#10;cRUSxgo5Pn58hfjYUjFTOk3btfmDzIxMoebF27U5nvEAMq/l5P3RgvzauXPn+vTpA8jlNfK/YEz4&#10;9961rl9eES92EVe/9QstOeJUjRiexUbOzj77/dn3Fm9PHzDLXsE2xmukzdtiE1/uMutIVjRfq81X&#10;sxltii9IJtIqzvGCaklxed33Or/zT+Kr2AY7jBF3ZZtsDoPiBMB+6hifpwf69O5SvEP70iGh5QNC&#10;HmjVoVLrXpXChpTvGllqsFZydLTJZRN3cjkoSDVYxPvMi0Mj8f0P/fSyhrgXp5dN4mw/Ktxa3OIw&#10;WmN8NKev9ekK6hNt4kOGpYS6Zgc5kgOUqaFKspDa4pb4NHFruhDfacFKWoj4qph4fZt4qbsGwtND&#10;bTPCHKmtRsfV6zS4Sv3wdiW7DPcfES14aRPvRUdn03ZxYVt4GJrwKsSnUHSlS1dYNfFhb3Hvmzyd&#10;bjMqMb5KnJf4+NvT5Rx9a7t6N4rr3nxc5zaJHYLE1LllXK+GrhFV7DRhbFElvpjNTj/DbP2NbJo/&#10;PgHYtksq5we5+0Z3k90uzgc4bCy6ftN7/smtwiXIRYweFt9KsdtNbBf9DTlk4h3V6z89nniwR3rC&#10;rMMHD+FU476L8zTikdMsceaGvUSMAXcSyDH27wMHDvTs2ZOjHipcvXrVoxioOfbrQS7TEwDkdevW&#10;raEbLIfo4FyyHIMN9Iw8u45JaS5JSYB4SEZNoBEMZo6yHDp06Lx58yDWSy+9BLnhMcMUMEZczpw5&#10;U6pwqPziiy/CftIAeOLlUgCJgkdSDx48mJRr1qwBeOhpuEieeAasiBomQwolGfAD6vLsNHjGM4CI&#10;3t7e1JAmAHt0P5iEtfwEdY899linTp3k22xQ2NSEisFykimKQiTr0hs4ELIsEqD7SYPTQAIC23XD&#10;lyKGCgQEBMBv1H9wcDCuAI5Ct27dwDbOyuHDh9k0UIFqsDnoFliO60BzcF9Igx8QFhbG1qTa+C5B&#10;QUEkg/E4Crt37z527BiBb775ZtWqVevXr2/VqhUgpwnyZMmtIJcBQP4X3uwm7iLmIHKfI9f3z9y8&#10;nMysjM0f7+5hia/dtv+DIQObdOoxxNZrXPKTrvgOT0eGDxwR3L1v8ye6txk8pFPiFPvyt5bs3bv7&#10;9KmT5y5f2PjytklNJ44rEze50tSJD0xOrCQ+kTKu7NiEGgnrZmw4ffYsO7sY7QG52OWzc/My5SVU&#10;WZs/ynCh2GTsCexyHF/u2D/T/r3PkYv9RvfKdHKz8+A44QuKB8QvX7ny2fb9C9VFcbViFIPZWixK&#10;8UZJi3ed2gwC4VaToojz5PopYtSwfuOVuFJrVFT9kTPY4/B1MwM2iEm/DVtMnpjrE4Rz+TlijU6H&#10;wUZxZv+oMcVHjy4+yuwXqfiJL40KdWiAT278/PIEwATIxTe2zbHFLBZ/rUdDZ7snJgSak4PsKeHW&#10;aeGC0DeLb6ZgdWaQmhaoP7weJr4YRsyMtvbZbbWpjQeNeqhV56ZV2j95fy/ZD7Lmbu/kOhd/qoNJ&#10;U4x28SZU8Qlz/augIgbnQ3F5W2K8zJH3q08+Ftfuyemhw6eFjRafcQvWUsWbZ2z6y19HTo8YOO2J&#10;DpOGPZLoKBft9DLbfZVYX6eL/vE3i6v+JqdHYXu6kckT6Zlu0tliujElYXE+g62m3y0fbdJiTKq5&#10;2Jgn7u3Qt17/F2ctPn7iRK64+pab8fNH+511jXzz5s0tWrSATG+++aYYNq9XWBwRvxfkaDgoDgsl&#10;ziXIMZgBooAE2IAQGOTGCABypDnx4AexiBSWFG/SpAlFI6/hNCoWPqF90c0E4CW0Jh7ioq2hF1SD&#10;4mjchQsXAnWQDzvhK9DCP2BF8lmwYAEBeE+AVSAoKhmphFAGpW31N5kP1x91ow7kT22LFCkCqmE5&#10;dcOfwAlgKeDs2LEjlGXMpIH33nsvTkmHDh3AvAQ5ozZYNRqNNBBBBsK3bdv2wQcfvPLKK3CXulHn&#10;FStW7N27d9myZdCd1iG18QzIjY6iwvKCApGR+vvnd+zYwfbCWB01T7vQ3/gfVIM0VBsvhO7CFWBF&#10;+gHM01GrV6+mNw4ePHj+/Hn2zDNnzgBydDmKX96aIM6T6CyXJrR5Pqizaf7Cx88EyIV7LFGu/+Df&#10;t99/N3bWc037a416KY/1U/vYR09+/plnXx6YPmtQYtKA6Mk9Ih3tBj8d2GvAI137Pd5raIRZGbhg&#10;4cyNazfP6DVnfKXExArx46skjq80UTxvVl58evylUa/8cOB7ofX1/hTuwvU9X5T7Rx+zBS+E+euM&#10;bQfBM6G3fp5FvNcPTy0n84dvj69+bn1CwESzzxhbkTE27yjg7SbWdZDrMlQVn6z2Ee8qV/1guZtq&#10;EB0w81PxFyCX2HBPPwNyRT/n7DTZXQh0NG4JJcbkjDNEx/pGR/tGu5h8XE6f236G5OaJci3+KFFL&#10;nI852svydGlr5zYxgaPTA+2zAqNnhNiTwyy6Fr8dyEO0GaFaaoSaFKpMF++f0Wa1dcwJNifWfrJf&#10;pfoBbUp2GOPz9Fjvn24fk+0VkziRfkM1xGl/cQubeITd5Wt1+lpVA8nM8T7WGC/r8IqOiA4TWymp&#10;YWNnRkSnhkenhcUkhzqnhTuntnVMi3Akh0Wnh8bOCoqd29713FO9U6z1op1GSwy63N9uM5pdBvH2&#10;N0/v5Z88ePZMN1Oc6dY0rGt0af7igv1Yk3Nk0WEdinYcFjZ487pNFzMyM/PEN3HEyfSfP9rvoGvk&#10;DCuM7MuXL2fcZ7j5Q0COrMctqFmzJiDH0JeQAMBgCHTIgUlCYDBDCnQojiHfR4wYMXv2bMAGpeQl&#10;Z7gIert06YJPAGIhND8Bm9VqRdECbzQxWIVecJqxEvoixElDJtAaTsNd8DZ58mSWSm8AykJuCiIA&#10;y+EluREDF2E5CSAxspVMDAZD4cKFTSbT/fffTwWk1m/durWqqohscqMmERERwP6ee+7BWaFoakVN&#10;jhw5QrY0DR8FUtKB8jQ+8127dn2m26FDh0Askhp3hOrR9jZt2pQvX558GjRoAK2pv7wT3uVywW/5&#10;NPmXX36JW8BYPWzYMAhBF9E54JxqNGvWDJxTK9qCP0RNqOTLL7/81Vdf4WCxueE6jaJcnANATsXk&#10;VQ+5UTAJckz+/CtBzt4jJrkjiRCa6trVjKsrt2x+YnTC40OmPDIwoZ3ZOuVF9dW3lIXLh89fPGLW&#10;wuEzXxw6fXa/hNTergmdzGrbQcNade/76Bhzv6S+SYk1J0wsNyGxSsLYKuMSKo2bUHHsuPK21IjJ&#10;e7btv5qTmZt7RT+dfoO5q/KHWgHI/zpjC+aisbIZ23Izc3Ou5uSeOnX+gxW7Z/afrZS1KoXGOIpG&#10;Ov2sqskMvOUkucW4D8gFrYWSE2fRneKtaqrDKD5cHe2N6BR015+n+oncUp3fKl6ZrP6q0PEGcaFd&#10;SFijRS/FLs/6av6KVlxM+Vf5uUmevo4BnMaogXWjw56c2NqeFhI7C0KHmadGWKZGoHrV1IBbKC4m&#10;a0o7S2p4ZHKoNTnclR6iTX/sKevDYV1rVgl7wtRDA8P+rjhfXcJKfnumW0BOTLRJsfqLt+I49Pvg&#10;6I1xRcSp/j4NYyL6JwXbZgY7koJd04IQ4mpKkDWZKdiaFGZNDlOScSbaWpLE51hiZnQYO7ffqJmW&#10;erGqT5QGd+kZHKl88Ga6Ccz5p5spziTjb8yBzRTjH6t5258pMqKjfzt1gPrxx7uycjOu5mZl6fe0&#10;5ok7Yn72PY53EMjhNKJw06ZNly9f1mXJ/xfk5AAwgBAgr1u3LrISGCNbWR3VCGZgBj0jsSFpIUEO&#10;7QiEhISAGSmOST9kyBBxhXziRDDWo0cPIIeQhUywkwzhljy3DFxBL5EobMAsL1SzFvEob5Q9SCMr&#10;IgmTkgQslYJVkphxFr+BZBhcJBkbEQGNBIfiDIng/P/YOw/ALIr8799ZEFKeJwmIjY6gSBWkCEhJ&#10;e9LoXZBepSR5nmfLU/OkF0gvdESqDQtKsZ3KX8Uu9oroWU5EkKKQBryf2QkxBLxDTz3vXsdxmWd3&#10;dtpu5vP77s7OBAcHA3KuLIXsYUzGgkmxZs0aSjt27NiAgABiEkfaB6h5QE55aArMGpoCPNOMCHdU&#10;+zPPPLNv3z6aHR4Tfv311yElZ1HNESNGQFZEOQSdPXs2tkivXr1uuukm9Pd99933zTffVFZWAnLK&#10;iYGyePFi7InExEQoHh0djZqniQjIl/HkjokGwrkPX3nlFYwAiLJr1y6uON37PffcQy5XXXUVV6SW&#10;3OfiXIL8b7/LeuQnT4qn3PLhulBT4onRyb2ff6WVrBk0O73PzNJbbs+ylToefFLf9pR6z7bEu7bZ&#10;1j208M4t81Ztml26bm7hqtn5xTPTisa5UiZqkxemdk3OvCYju3lWSuvU9DZZWc0yUq/xZvdM/7/V&#10;zxyvqjohJmDnPzG4pdbJG5htTYF+JfcnyH8/x7Wr5hKKuYFOHD5y7P0XP77He3dSJ8+iRrfbG8Q7&#10;/R2a8ZJbYOMMyGtx7gpgv3iiLtYQM2tuQB6g6Ca7IDF6EYQbHze7JMgNlp8X4dJrwZqYzsVYW0V8&#10;gW0SH7bZgxVVTCZq14KsWlCifv7Zy8/xJjXFD84pY27yWObmW5KWhXvLBqv5kWpelD3XYs81RqGD&#10;7bM/Fjc8dI9USyOU0nBnaZi2uMe4edd3jx1w1ZB5gbOSAzSsCjXIJqaUqeMlBc9TNbGguN0VKN6d&#10;0zieRjZ3oG3e1eqogamDFhSEekuGOgpjbblhxmi7Gq+VhuvCD3SWhYs9xWKRGFuhxV0yIv2O+ZNL&#10;HM3dLn8xUI42EU9EZL6Gly+/z5Xa+PoUx8v9tQg37IDUIKfVZB/bcOKI1qMK3Evef++dqqry6mox&#10;CMz4RoXbhc5GzFNxXvdfBHI4hwi+7bbbKDNdTN1ejADu3wE5W6CChoY06D8Co0ePlm+XgQcObMgA&#10;wADkYBJ0gVigi4ZGnoIrOcwbOoJbDklJPWnSJHQnIIfrUPn++++/4447ADMxIR8Qha/ElExFqXMK&#10;qEO/olChO7BPMWZfh45IeVQ4YUwHOAqeyR2NDiyxGPz9/S+66KKGDRsSkCAnflRUVFxcHATF5ti6&#10;dSs4p4JcbqJdcskl8mU8ZXjzzTeff/55+lIaMCIiAk0PxUkEQwG5D2IBOUyl5A899NCOHTugMgWg&#10;nSE3LYNlQItt2rSpd+/ekFVRlNdee41L8PLLL6OnqRFVoPpcOyyDgQMHUkEsjP79+4eGhlJTzqUY&#10;b7zxxnvvvYddAr/J9NFHHy0vLz9y5Mjhw4fZg31w+eWXk5dkdl2EUx3psLE6der0e4JczI8uRheL&#10;XwcOH11+/6Mj3cWDrQWhi4pvL8hd/1T6s68n/W23d+vTHvz9j6lbdtrveiR+w/0L194bv+ruOcWb&#10;pmcnLUgZ5E5ulQy8M1umJrdKXdKqIPPKjJTrvVs8D+3/5NDBg9988+2BY+UVVWJmzppbVzrBc+OF&#10;+a/o/gT57+e4hJVcwKqT3+zd/2jJziWRWfrliZqfovolOoNsdO66v1Pzd4qpyw1o1QW5YJgYeq14&#10;G9qTLhPe19Ce7C8eIxssFyOxvY0UQF7DcgN18hPqs4BneDEFihilZcMbk4rruskhvoc2G2/ZyU4M&#10;nbsgRS5mOvO3T+nsCo0vCksujVEL4uzFYqUTsXK5eAONAg5TC/H1KI4f6AThJRZnYf8FSZ0jp3e/&#10;dsiwkLG2gAUpgZrbrOpB4lN13V+8IK/1EoSikPVKIkCOCqfwmhfDIsg29QaHZWxmmLUkwlVq0fMj&#10;tfwwMeFrUYReIKaAVcWqrJF6IWi36GWRdjFJbbRWEmMtZP/QzFUzbSvcndN8l6gO7KcQCnO+cexU&#10;/2yK4+tTHH9uHLOW2PD2oQ2Hje45duPa9d9881V1lRgCKxCOF4pB3C7VVf/1ID906BD9i8lkgmTf&#10;fvutHKxeW2AZvnCQS8ffECCHEB07dgTkyHHABhpBLw7qIBm7du0qR8AhPYF6u3btYDnSkP0LFy4E&#10;UXAIhOfk5ECg/Px86AuPoTh8BZBEwCCApmhrOCdRzX5o6jXmVyE+ewgAWrBNGOXdr18/JD7QJU0i&#10;syUaaZIaR8GefEzNhZsyZQrpbNmyhUL+9a9/RWdTfbAaEhICyGfNmoVMR5Gj7zGD0LUAkgA1veKK&#10;K/7yl7/A3Y0bN65bt+7FF1+E5dgHmAuxsbEkAulpbZD8zjvvEAchfvDgQW4S+fyflMkaQ2HAgAGg&#10;1M/Pr2/fvjQChL7yyitJ58CBA4899hgNwkWB+hSS0tIOlAeQQ3HMi549e1IAbAWuF5h/+OGH0eVU&#10;/JFHHqFvZ//777//ww8/IOvJnYywn4A3LMdJinPfNjOcwfHfFeTcecKfrDK+5jx5pKLqqVfenFe4&#10;eYhvnSVp5dTcgnV/K9z9wZJX3s/a9Ubmoy+nPPaC59GnvTt2JW15OnHLYwvv2Zmw8dEFq1ZacyY4&#10;Mq9LS26Zmt4yPaN1Ctvsq5YkN/OlR3rvX3f34089snRp5ooVeTue3P75559yu9Ia3LfyhsfVlObX&#10;c3+C/PdzmGInTnz31nPvFE1bZg2O1y+1OS5z6IFg26kHaJrJqgdblWBFCaoBeV2PCkeCe/0UZ4AS&#10;31Sf0cY1saN33I2+Md2TxnXxTGnvur2Z03q5LhYJvQCQOwWwIZMAHmJamg5ymnRjmTLUuaoYH1v/&#10;ax+oLWrqjByZ0je1KErPj1IKBorJ24silKJwIXCL46zFMcjcM5+Mn+Vdy2PV3Jtvm9+6d1TXayJn&#10;BE1LCoRzXtWYME4xi0VW1OD6IGcrBvqdXQzaRzXrmr+WfJmuhuij+voiZhdHuUqGusAzlkRJuFZm&#10;Ucui9KVhDrEEi0UtjlExO0qj1JJhCflhzqIBLrFeS6Q9P8xdGJtWNnl+vu0Gr+8vdjdXh6YQg8xr&#10;wFw333qExtdG+9GfUeE1EcyablKGNxgyc8C0Zx57vLz8e2P6n9NV4o2aWM+46jRGvPE3jzr/Cfff&#10;AnJ6eSAKTdGFFRVUsKYvk0dl+OeCnFPQfGjKLl26wHKIjm5GXuPGjBkzfPhwqMNOdDlHJcU7d+7M&#10;FpADfmCGKMewAJNgG2EN5BDQyFa4C5hRybm5uUQA2yjO5ORkSDx27Fj0MX0XR++++26k/JAhQwhD&#10;cSLXPgzApOAo4Kc/hehkgQKGskSA4tLOoJo40iRHwCzlOEwFwID8lltuwSAAqyT41ltvIZGfeOKJ&#10;jz/+mAQnTpxIdVDkN9xwA+YFghtTAJ2dl5cH1CdPnswhaQ3QDs8999xdd93F7UEie/bs4SdgBvaU&#10;kCKhsGkTcoSmaWlpVAHdTE0BMLfW/v37v/vuO06nyrQVjgKDc/Kl2eWWwrCTE5999llMAcq8detW&#10;jABSo1RffvklRtuxY8cAPHUB3oYU/1GL/8dALhwEr+Svi7+yvd98t2TtXSOyNsam3jU6977cx1a+&#10;9lnJvq+L3/ys4MW9Bf/3fsbut3zPv5L5zKvZW1+y7Xjete3FpPuecuXZdV/H9MxrlqS2WZzWMj2z&#10;TVpWy8z0K7LSuibnz0/Oyo+3+yaNn9J/yKie4yaGOdXZ2GFyBlz+BIwC/E+AnDuY/P7HPj+jf+K2&#10;qDYmRz9VWVlRXVlOjyy/DQfgHK2s+ObLrx4te9zT0xnfYIHewKH5u+yBds0Q3HIsumQDclk1u3Tx&#10;YZIYCi6+rTLZ3Q0dSpBzRmvn8H6ewWPTb7l98UB7XqgjN8xpLCW+IDdsUtrgERAdbWpPClAd/jan&#10;WItTfB9VS506XnxmfbY/V3Gyp14cMV+bsUoYXgDV44dtoS3qnjE0ITfCVRKpLgXPg5WCMLVYrNKt&#10;FEbbCyxiWbO8MLUgVCuKsuXGiHXNS8IQwZ6VYYnJXUdN6dApzBISZ/VblByQ5A5018/xfN5rtIxN&#10;DFB3IMH1AMUVpPoa2d1+6tzmjtjojEHWfEtynsUhFmOt66UBEVmzMCt7iFAYIVZkKY5SysLsJRb3&#10;smhn3qB5+pjoBe6r7B4/1R5szPcS4KiP55/w9pBFziArhgXXSwt2uQMUT4CimKxqiOYNdnuD9MmN&#10;JgwOGDhr+tw9r71VVSEUKngzVmL4GU/b/pggpwfBSVqzxSFVAwMDYcynn34q90sn48vwz3q0zpZ0&#10;Tpw40cf4GBoAILJhDEITkANXZCtQgTQIx+7duyN5gR/RcJCDLSQD0sBJvuTOyMhAPQOt++67DyUq&#10;NTo4B9X0jAASTYmyj46OlkPP0Mc4DtGDrVq1CguAOsJF7APJ7OXLl6NQsWBIlj3ofrvdTo5cL6iG&#10;gKE1KK3H4yFrpK3ZbAbAdIn+/v6gDtaOGjWKWpA+Kb/33nuHDx9GXpM+hgICWs5sA8XZSTkpLdAl&#10;DnUnHVKDi4AcCwMDZdu2bdwh27dvh7hoZRJni4EyYsQIbB0Qy1kYCjjuJewMaoTR8OqrrwKGd999&#10;F40eFhbGFolP4QcPHkyBO3ToQPNiMCHx9xru5ZdfpmWeeeaZQ4cOcS7S/ODBg9wJXC/ywn6i5SXI&#10;cZLl0hkcb04ErsvvM9jNeLROuSqwmL86eGTF9ufG5q8bmbd1QunDWdvWv/bpHV8fWfvxoRXv7l/6&#10;1ucr3/x78ev7Ml/5YMnut/KefzPrufeytr3qXluYlNErLeXKnJTmKSktM7Ob5SxGlF+ZmXbF4mXT&#10;U+/fpq95YI43N1ZNttxuCxs3uXfMsE4RI3tMnzEyNSV+6/Y7Pv7sw6OHf6guLz91svxkdbkEhHAn&#10;/62/YglyzEEMU/ncq+bAb+b+N0EOqKsBN/Uxno5yUYyh6QActVV5YP93r9y/J3dkobWJYr10obuh&#10;3QW/A+1OCHHmybnwsBz1ZlLcgVYVuWxSfX56ciPV5Wef28w2pp83YhpELItxlMbqCM2CWK3IohdF&#10;OEsiXWXRzuVxjhUR84pHD0qec7XiDUArK3ZjGrhzCI0/i4uG/5kgJ0Kg6vZTPCF6fHTWKGtKuC0t&#10;SlsWheq15cPscMFy8UUZPlysQ1oUBUT1Ysof6VgeqeT2mWW9Nmxkt7axY4JudQTZks0ONcgmPn6r&#10;l+P5PHpdKHXx6AIvPvj2+KueQOeUzu7oSdlRjrI4d5mx2qmYM+5ckNOAMmBBgiv5EVp2pBg2zykr&#10;sTl63HZ7l4jRIztM0UNsnkCXQkZiXTJXPWD/pA9xugN1t/ElumKU1hmsuYIdLvHcxTa1wfiRzYdl&#10;JObs++QzzLwqFPj/CsgphiyJALjhKisrEZSoXvpopB5HazFf95RfBnKIgrzGwTboiH4F5BA9NDT0&#10;5ptv5igOViEfr7vuOvkQXj5mR68jjuPj471eb7rhYCE6BvoCctC4ceNG8EyC6G+YDfhJKi4uDlWN&#10;yJa8T0lJgZQwGzVMBUEdlgG0hm0rVqwAh4hyDqFxYTkUnG8sSgbCKSpEpKgYCiSSlJTUtGlT6o44&#10;xuJp3bp1REQEjKc77tGjB4V88803d+7c6fP5Bg0aRMk5MSYmhgqSI8VesGABkKZVX3jhBah86aWX&#10;khoB9iPEX3zxRYqxYcMGakEZpA1B+7DFUOjSpQswBvCIxbvvvpuWgfF0ziUlJdQCSX3gwAHMGtiP&#10;WXDbbbdxlE5bfBjQsyeFGTZsGPVFjpPR66+/TgEAOWcRJkGuaXl5OUTBVLriiiuuueaaGowbrgbj&#10;/wmQnz5l3HUnK44e+37bC2/Gr3zw1sKHJhU/ar3noUc/3PLN8U1fHd/8+bGNnx2+c+/BtR99s+LD&#10;/aXv/H3Znk9K3vz7kpc/W3LnfVY9bqa7uTO1RUZm68zsNsmpbTwpzVLSrs7OGujbUOR48pWUex9X&#10;Cu64bXHZpOziKUkZ4xO1odMXRIyb3G/IiJ5jxg9eFD9t7frlr7/1+sHDR8TT9jN/BSer/i0Z/SfI&#10;fx1XebK8SoxOlCAXw9OFQD91uupExfvPvrNB2+ju6FH8rfplLmcjhwutbEp0BmmuAId4G10L8hpv&#10;d5ri4aW3ke5roMRfoY270R03KdOyKD/cXRruLo5Qc8PU3HBNTKgSqhYN0gsH60XhjmKLsyTasyw8&#10;vmhEeJrrcnfGpZpY51TMZ1KP0PgfoXjGXxjIjelXAbl4Yh+oOv0VZ4iaGJ4yZNqiDmMnDliQHeda&#10;F+1YaUHpqoVRiHI7XryQFkuJO8pinEvh6+CE9JtGzWp/Y+TAK2KnNZnlMTmSAxxu8WA/0SEmsCPf&#10;s72wb87ySoiiBIk1W90mh89Pc/jb5l9uH903LWZqbqSrKMqdF6kVRNiXIv3PBXltAB+tCx+uF8Zq&#10;y4doK8Os2Z3GTrnuprBB18fNvWqu8STcqwdrTjHJzDnA/gnvDvS4qU6g5jYmrxUT5pAOBkGjxAmX&#10;jZzafeLGsk0Hvj54slosuSCHvIg/Y37/nPEvf1iQ4ySt6U0QalBh9+7dx48fZ0/tIQJ1T/kFj9YB&#10;OThBi6O5b7nllokTJy5cuBDYAHIENPxGMkI7thBCzv6GAyeQEr0OyIEliF28eDHQxSEooVdaWhpE&#10;R1Ai0IE0aJFvwUEySYE0AsSEjqAR3qO5kfWcBfJxgBmocwgucjonAmAICrPR07AcFqJ64ShFBeec&#10;gmUgASxHuhGmRvB7/fr1EJfqYApYrVZ6SxJHkdNZ8xMMA3UciSPZKyoq7r33XuyAgIAA6kiVsVHe&#10;f//9Dz/8UNd1EuEqgGRSoCTYPbQMrUcx1q1bhzny4IMPYpp069ZNVVXKOX78eIoKkmEDxs2oUaNo&#10;0j59+qDdMWgo3sCBA0mTIlGXLVu2fPvtt1y1J598ktQ++OCDo0ePHjly5Omnn8aMIPDQQw+1a9cO&#10;8wJs12DccLUUx/2uilysi19ZXV317t4vfRu2Ty7bdlvxE/NWbFvx3N0ffbfx0PF1n3+/8Ytjm/5x&#10;bNNXxzZ++t2qfQfXfPD1HR8cWL73WMmL+wpWZHvs11lTrkzNapue1Tozs2VGWhtvWrO0xTcuXu1J&#10;ue8x9b4nreu3LlqzZf4d9yxatn5ewfKZ2UWTU5dMcKSNXKDETJ85eMyYnmNui5mjavlrNj2+++Vv&#10;Dh2Wfwxi+qd/w/0J8l/HnThdLVa1AePiUUlF1anjlaeqD+8/ur34kbRBaUpTRfezeQPsNkRnsDH1&#10;mBihpqvotlqQi/FlwiPWxRzgDVTN3z6lnT40NjVqfkGkozRSL7YoYnEwfKxSHGMvClOLw7RisV8r&#10;jLbnRyfmDbXlR7lLYmbmze3gTfVzevwUMaPqWXiWvj6eDWTWi8OeenGEB+SGFyB3BChagG1WuwVj&#10;Js69eerI1v2j+k/xRnqWxSQtjfOtjElaY/GssnhWRvtWRietinGtjLLm3TxzQZvIqE7XhQ2/cpLb&#10;nOAJ1J0mVK+iBidg37gC6pVBePmOua4X7/XNisekpjWwuy+Nn9lWHR6XNchWGq0vDXcWDNQWW5SC&#10;WHuZRT2L4tLDbzH/jAiL2eUwMsI9a4elrB00390hcmTX60OHXzMyHooH21z+uhbo0EG4WM/tx3fk&#10;/9yLFWNpn8aaWAKukT3ZnJQa5I1vON9ycdTUQdN2Prz96LEjYk5eQTWgJqjGH574TOXn/C38MUFO&#10;ReQDVdz+/fvtdntISAhbtB17kGjyEK72FNzPUuTSyVHr6GzwA2NGjBgBopDOsBZQcQjk9O/fH2Kh&#10;OwG5xAaYvP766wEVRQKigBbu3nnnnUhbhCMgZwvVADlcROmCIjhHHMAMO0mTOJAbKLKHOIhdUMpZ&#10;wDUxMRHMYxM88MAD0Auq8RN2khH6WLIcdsJvHGVAW3MKCXbu3Pmiiy4C5E2M9dn4yZV97LHHkP5o&#10;aFKGo2hfhC9bWAv7sQ8QxGhocvnmm28+/vjj+++/H01vNpvbtm0LaMH/K6+8cujQIRKhlTIyMigq&#10;VsvcuXPj4uJuuOEGbB1qjblA8R5++OFNmzaRIIkj9LFLSBY8c3NSDMwFigT4Bw8eLB+qh4WFAXJq&#10;MWXKlCVLltBQaHFpDL300kucWFlZCchJ7Z133tmxYwfZIcqFAK/z+Zm8ItLVglxe3JqL/du4SqGz&#10;qg8f+n7l1l2T8u6eWPro+IKtKVvueW7v+s8P3/H5ofVfHV33xffrvjiy4atj6744uuaLoxs/O7Lx&#10;q/INnxxb8fD2zNyxKcktszKvzsxukZbeOiOlRW7WNdmpTX3u/tYVZfqjr6Vu+z/3lsfVe3eqdz1i&#10;W/9Awtp7F67cNK/0jplLVkzOKp6UmTvG7omJmTy8e9ykG6PHTZiT+MwLL1dUVWBY0No1RfxF7k+Q&#10;/zqumqsgOuWKqurjVScrjx09/vYzby2fWapdZdP8NMVftfpbxVPuwEQxwjxAczdSnAFWtXGiZjIG&#10;cxnfj7kCVXeAWMMj+RLl9sa2kb2dlqmLLVpJrKMoEmwrgtyRtiJLQlFkYnGktdhiLRIe1SsAL76H&#10;jtCLIpMKouKzb73JAUXEA/Zf99E6iBID4s4MQBPFts8Lnh7Rc1jorCE3xvZv3r1P+wHRPcYtumWm&#10;N3xhniWxJMpaEh6fO2BO8k3jFl0XOqpZr34dOvUd0WycJ8CRGqi7AnRnoMtY+AQTB5yfW4z6FBc+&#10;UPUGqFmX2j2NEiZ00cKn5MTqy6O8pWKovL04XC8N04qi9PrP1et5IkdphUM9Sy3e5T3n2K+7JbpP&#10;88hZIXNSA93pfk4hqU0OR7AuXiLITM8G9k953ZSohag22sqs+Rq7HGZ19iWTYi6zzBoZ/8zzz/9Q&#10;fgTegW0pwbn/IZ/xKcz/Asilo15oxOeffx5agBb0KwK65tgZV/eUnwtyAnRb8AmpByTADKJcPrKO&#10;iIhAMsrn7fBPgpxobdq0AXtsiT9mzBgImpSUBMngNE7TNDmPG8IUDCO1geXmzZspeZHhCNNLIqPB&#10;FYcgN+RDuyO7JadBGonAVxxqnkTQsoANgsJUADxz5kzkOClQzokTJ8qn3NQ3ISFh9uzZDRo0aNiw&#10;IW0F0mi0hQsXkuOjjz66YsUKqImxguxGIhM5OjoatQ2eqQWVfe2117A2KAymDJ0qKUBELBvyPXjw&#10;IGjECoHWlMTj8WAToKFhcNeuXWk9oI7Dpnn33XeR76RM+lSHlnn99dexRagFxsrw4cO5zSTIMYNk&#10;g5M1NUKjU3fsAxx1pPWeffZZTqFlMAgo0htvvMH9SXaXX345iRgoF07Q2xjvJrdXX301af5OID9V&#10;XVlR8dgzL9+WuWpY9t2jczbPWrbpzmdWvvvZ8r3/WPnB1xs++2blZ4dXfX50w5fH1n9+dO2XxzYe&#10;qNz83ckHXn1/RV686mzrTGuek9EiOad5elqrTF+zrIyrMrwd1dmWkVbnkLt2Jjz1atKjz/u2PuXY&#10;8pj9nh3Wu7ZZ1z+4cO2Di1Zunr1m8yy2Wu60sOlzr4+e3XbgyIkL1Zdee+OkWK5F9AU1RfxF7k+Q&#10;/zpOfptYfar8xImKv7/xxdb0hzP7ZicGxuuNbM6G4rMozaQgtd2BijGji+4NFG9SlSBjdlWDiILi&#10;xgdmSpA66QZ3XFx6+IJci7PI4oDfRbH2olCt4BY1P1wrjBUTohWHwyrj+XCkIt5A48ORm97V4Z4l&#10;/ackjr1+tsvf5jLpqMN6XDT8WWw2/M8BuWF8SKaCK9VkHRE4qkOLLn2iBt00xNLupm5Xd+rSqle/&#10;dgOi2g0act3gIe0GWlr2HdCyT+/2PXr3uSFyVPPJi0ISkgMdmlgAlOqjfTWP2akGK7bzfbxeA+86&#10;Pon4fmrCldq4Aanhs/NCnUXRLjF5HFI71i4eV4hZX4y55OrBWz5Rl56fQ9xlYdYlXcdN7XLj0Jim&#10;4xaGLPKKmWud4jmBEOJiqRhHsBj5Lz7TP4fZ5/WaWAxN95jcKYEuzbToVr+xw5rF5Niz3nn3vRNV&#10;FafAt7FMrfgM0WA5COdv2AB5zb10Ie6PCXJRHcOhmNFqyPGhQ4eiF9mPkxHY4mpPwf0skJMCgWPH&#10;jrVv3x5hB5vRoKACtMAVORoLfhMIDQ2V6hz2IMrZwiGgOHr0aFQ1SEYNQ1kgBMXj4+MBGLIVOQ4m&#10;OYrmhuh33HFHSUkJZIJwaPcnnngCQrvdbkQ53ILxyG46UNQ24lvCG3AiQ4mMHUCaSHYAiSIH2IAc&#10;IQ7I2cJ+cifaqFGjLr30UkAeFBSEWkVPE5P9iFpyp179+vWjMWklEqShSBxzAWWMPfHBBx+AW2wL&#10;2iE4OJg6kiw5EgeVTMGoGncIGWE6UEi2ABthTaMBWvZDejIicSLHGnPHcl+RJq03aNAgasopJIs9&#10;YbFYaFgMBVqbMpMREWQW2Cj3GIucbtu2jUZDixON9N98801MEMovH63XRbh0Mvx7gvzUyaqPP/vM&#10;u2zdsJQ1w3IfGLfkDt+mNY+8kPXS23mvfJD3yscF7+wree/LFR8eWP3xwdWfHFz75fcbDlZv+OLI&#10;pk3rUr39HJ6rkzJaZKW3ScpqnZbaPCvjyqzM7mmrlPQ71ljvvO/2R1/yPf9B1q49aU+85Ht0txd1&#10;/tDTjvueUO5+Qrl3W/z92xaWbY6fnpzYZ7raaXRCxAxl07anjnz//amTQpHD3poi/iL3HwA5fxL/&#10;XSA37i5RThk4dVr0vWc+9qVjEYrqVFVlVXX1118cfHbT7pIRRdpVir2RqvvJb7IVsfyGSRMD3MSI&#10;dAFvr2C5w1jNOhEN5wnQUhs6HP7qzJb6qP5JETOWWGzFFldphGasBqaXRIj50QrClXz5aJ2fEXpx&#10;hFoC4yMAmJ2jZaGuNXHuVX3mWrsOGj6u2cQU9K6YtfR8j9aF9UBhQPUZL949CyrX8XWO1vHysXZt&#10;fPHpucltDUgc7TdiwJWDuncdeEOvntf26tyuX7e2A7q36n9j677d2/ft3fHmvj17DorpNGRG81lY&#10;Ko4Ap27GuBEPyR3oe5pILL4iEhfFq1MMsK2Jpc3FIc1kTwrUUhrpur99Tlt92LCM0MTiSGdpDITW&#10;ALlBa1V8CB6N4FbFSweD6IUWAfXCSLzGNj9CLY5xrBjiXjp4YfINcZNvajdiZNPJWqA9JdBNdnqw&#10;sRKrmHdWdVJUueYpJalD6zMtCd1VYrrMLneA0yUUvANzxGvypAYk2Rsuir0kalzv8WtK1+77ZF8N&#10;rA0xflK8fzF+iNtJzhkp/IW7P/JgN7aHDx9G9YIlkFleXg7aRa0NzNdGqz3lFzxalyC/5ppraAFw&#10;Dmlgdnh4ONiTyAFXhFHqcBGFigCVb8oBBhCCvvR3dEQghxISoBNEswJyEL5u3TpoxBbGo4kR7tAu&#10;Ozsbrfnggw9CLChO40NB0oGpABKqcXpaWhpyGcBLawAYAzmyYCfpcwqdHqSUj9Y5ZenSpaRGLf76&#10;178C8sDAQKoDLIn28MMPf/TRR+QOvAEzLKRImAjoYKwHCEotuPQvv/wyMdHfnAgmqSxhLKddu3aR&#10;L6J//vz5XAj0MazFekBeR0ZG0gjt2rVD01MRzBRS2LdvH0YDbRgTE0PZaAQi0GKUfM6cOVg/GEaI&#10;8i7GQjXYRlwvTDTKQLNQPH5++OGHR44cIZ0vvviC04lJOjQyopz6XnnllbKEbCXC6zqOcoH+9re/&#10;yYtbc7F/DWf8pXHLieHHYpqGUyeP/XD87id23Za5fMyS+8bk3z+7pGD5gxnb/y/psedSnnw5ddee&#10;9BfeyX3to+LXPl36xufFH3yz6vPjGz77Ye2zz5TkTnOkXJuUDsVbZaa1Sc9snZp2dYb3aq9j4KKS&#10;POtTe7Le/qL0zS9LX/l73ivv5z/3Tt7f3kh+ck/So68kb3/e88gu185d1ocesyetcg+1p/Wenjpw&#10;jidtxYZPvz1iLIxWcfqUgEhNoX+RkyAHrBidvyvIMfT+K74jp0VEx3umhxJODDaurDhVgRevNkWH&#10;fPL4D+VvPf3e2oXrlZa2+MtuVxsl1E7k8qN4JexnF5OyBYoFNNVgFTJ5Am3JDa2pDcSyKLd20GNH&#10;ZkUnlISrhRZHieCQWhimFIBqJPiZN7siECFGkOVHKHmD1aJBalG0o3iIa3mUuqbvXOXa0OG92kTN&#10;bTLTZzJWPBPrgJ3hd62XBaNItXvOiN1af9bRf+KJHOJ0Bzn1QPvtAXPGmsdHNx7ar3lY/zZht7QP&#10;veX6sEHXRUVdN2x0u1tnt5iZePlCT4CS7K97A+B3Yr0ca7zxpXWtd5l1Z4guplczK0n+anoDJaGJ&#10;Oq530rBb86IcyyI9JVFKXpS9MNJZJhvnLG8riFKKLHqJbEwxQQ1mkKMs2rNqiF7ce6atfejYfi2G&#10;TguerQQn+ozR77YgTQkRE8jXxfa5XtadImFkiO8GjeZyBetKgNUd7PMFeRY2mB3bIHpa2IzHHn7i&#10;8HeHJcBqbyQCxs31y90fVpHLOlZUVDz77LNQ6u23367dTyPIaLjaU3AXDnLpOOWHH35AXsMAKIi5&#10;AMihCwgE3rCK1CSxwA9EZ4tARIO2Nib9Zj9CGUDK5965ubmgLioqCvCgp4EQDhIDzkmTJoFb8Cw/&#10;MU9PTwelDz300PLlywEqFgCJAEu4i/qcO3cu2AaZ7EQQb9++vaysjBqxB7SD1YULFxIH6i9atIg+&#10;l26Q1LiIVPwvf/nLRRddFBAQQKWgKbW4++67jx49Co9xuq5ffvnlnPvkk09CXzksAJzLo6+99hpA&#10;NZvNcHf06NEUEhG8e/duCHrXXXdxCBJbrdb4+HiaRY4hIAU4DYkpFfbH448/Dga4XjTggAEDaB8M&#10;lJtuugm7h/ah/KRMwTiFPThSwGbCmKDFqAXtQE0/+eQTDIj333//m2+++eyzz7j05J6SkrJ161ay&#10;4EZFdl9lfIdWy3L5kyv4m4JcPP06VSH+5E6drqyqeuXdvYnFa4emrxqX98BtBWscq5PX3G+9+xH7&#10;vduVBx93bP8/7+MvpDzzWtb/vZ39wns5b+0reOurkid35y9X0tK6JmW0TM1smZMCwlulZTZLz2ie&#10;mdhpwUzLCEfyiJ2v+D77bt2+g6vf/UfR25+W7tm37MW9WS9+nPnsO0ue2ZP2f69m7HpVX7vTMys3&#10;Z/DC3H7zMmall/3t5T1iMdSTVafF8oY1PcMvdnVBLv/Qfmv3XwZy2QfJVjZuM2E4iV/i6aiYHKiq&#10;qvrrL/++pXBHch+v3ihR+0uio6HDFeSoRWMNNcXH4mhZ1RsontNazZo9SHyklHaR5r5MndVSHRKe&#10;FDpvSYSnNNZbhriU1AHk8rG5ha2YG7wAitd4ocXzIh154c7SaPfKiISs3hNmtOh9S4/W0VNCZniE&#10;hBUfsIm5X+py9xxPkQwUobbrH7oQr4uBYImOALvX35Ua6EsN8Hgbagv95s83zZsfNHdB8Lz44IW2&#10;ICuMTPL3ePzdjkAXIh7Zqgbbamld6yURCdTOnSKUukl3+elpDZ2pDZUF16jDLSmDE4oHepaFekuj&#10;9PwYez6NE1YP4YYfoghvMZoxXCuJ0stitKVR3jUWV+6NE2e06RYx6Mrh8QG3pwbak42HDbYgcV2U&#10;EB2RXY/c53pR/WBdPC0ItLlCFDVEcTbRvI315MCUqZdMjg6JSLh1wYdvv18rvOVdhJM3knFz/XL3&#10;RwY5ygzlSj8OleUenKh5nT+i2lNwv0CRHz9+HGkoh021adNGAgYVCIRuu+026AtcEZeoc0AOcgA5&#10;0WguWA50EdkrV64E5zASSZqQkACrkO+gHYJC8Z07d27ZsgUozp49OzU1dfPmzUSDxCAc1Q6ZNE2T&#10;5AbMxAH5CxYsIA4KlbpDL+Q4Op44XCa73U4ctDv5onFxEK60tBRGBgcHQ3HpTCZTjx49EN9xcXGA&#10;8PDhw5CbIlEdIIrpAJshKzXt378/Yhdwfvfdd9u2baNqTZs25Vw0NyL+lVdewQp52phlHYOG7KgC&#10;xQDSmAgYAVCZduvduze1WLt27UsvvVReXg59OdqrVy84TXwwj9FD7agXjSZfYcBdcscwAuRQn7al&#10;AQHwq6++SiKYApgvTz31lFSEQB3Fv2nTJswgzAJoLRU5RMcZKBcUrwvymsv86zmxzvipU5XiW+CK&#10;k5XVf//62/y7Hh2VumJ4/r2T8+6en5eeeUf88nW3r9wwd81d89c/kHD3NtuWR7WtT7l2POfd9XLW&#10;7jczd+zyFrg1VzdHxjWZGS0yM1tnprROymqektk0I71DeurtC9OzZqx+aMHrnxZ9c+SuLw+t/fTQ&#10;ir0Hl3/07Yp3vy5954ulb36ydM9HufjH9mS4N2UP9yzrc/vioZ7FG7Y/dejYD5TNmO+9mjv73/uM&#10;/E+Q/xwnOxHU1Knq09UV1VWVFQe//PaVB19aNneZs5nLfukCbwOrWL8k2KmbnA6ALeF0BuTiAbJZ&#10;Ucx21ay5/fWkhkpSI/vCpuqEHkkRt2aF2guivaWRzsJQJQ8ySVrLt7kyHG7LlyCXUA9TiiL1ZXGO&#10;pdFaQb9Zzo6Ro9t27NnvmsjZTWd4gzQXdoOYtQ1I10cvvu50b2IuGsr2S0Eu1iY3Wx1mu5CnJkWs&#10;R262+UxOr1l3m1W8x6wlBbg8AW7N5FKDHEqwpgTpWhA498r2qevPC3LMneSGhJ0zOnrjRmVGWAsi&#10;XKViWB9aXM2z6AXhuhgJWI/i+DD5/bpWjCgXIHeUDnUtGzQ/uVPc+M7tw0eHTMS0SjG7kgLFDKz2&#10;xqoWrHlMuseYF68ets/rqb587O8yK+5gzW3WNT9l4kWjRl87dklqwSf7Pjx18gQMkyvX4mpvIZy8&#10;o36x+wOCHCcqW11Nhw5UevbsSbdeO5ub3BJHVP7fBrlU5IABluNoB8LQGmEN8OjRICsgHzhwIPQC&#10;Tkh2CEQctjAVI2Pp0qWAGT0NelHkwAl9uXjxYkAOxe+9995169YBQuQ1AJbv1DnKT0gJmAEqWcA5&#10;WI4dABFdLhdwhYug67777oP3sBzkI4g5kfhQDVlPAEVOprm5uaA0JCQEhF988cVs/fz8ADY70c3Y&#10;GZ9++unDDz88b948QI7DhpBKF7sEh8hGSQN7pDbdKZRlJydic8BU2FlQUHDrrbei4GlVdDntgFmD&#10;BVBr07CloTA73n333WPHjpEdp3ft2pULR3WAOsYB7UkBOnfuTAPS4OSCBcDFxRqgxYYMGUJFPvro&#10;oz179pAp9+Q777yDYcGeo0ePPvPMM2AeawmzhhaD1pCbfOVn5bjfA+TVlQCyQgjeimPHvr//mZdm&#10;528YnbdldPFD07Jyley5yXlj8kom5ZZNLlwxvezOOSs3337HPQsh+l3btEee9j7ybNLq5c6UKKf3&#10;as/iVulZrXIy2vhSWqVkN8vJbp2zfELW5i3OHa+kvvz3vC9/2Pjt9/d+eWTjlz9s+Pzo2r8fWbvv&#10;2zUf/WPVR/9Y9vHXxW98VrTy6dLpZXdEe9dbXKUZmx/46It/VIFbSXHjRe2fIP/NXU3nUdv7VNM1&#10;Vx89fuz93W/fY9+Q0SXdFuB0NdId/sZEbEFWunVngHjpWwOnOiB3Bdi0AJvXX0u5DGvcOqOjI3pE&#10;euS8/AhHcYSY3zTfohSFqyWS3HgBoTNanHC0LiY5kfsj9ZIIvXTwosxuo6Zd3z20b4uoUU2m2UIS&#10;3EGq19+uB1rVxshEwdezuGt4zfA1P2XZzjwfPsvXxvlpL95qB1i1IEUJVu34ILtqsuli8nY8R4V3&#10;BOqayaESH+AF2j148Gw66xG69DJfAnVBnuKnLLhaG3NLStTMwnDH0nBXkUUXL8JjxHzphVA81FEc&#10;7qj/yTgemS7G/NsKLVqBJak0XM+/ebaza/8RtzSLmxY4zWd2J5t8eoDuNOmKWARWcZsUsViLmcap&#10;z2w8lT1nDxaA4gx2OP21JLMz3m/BhItuG3lj7J2Fd369/0DVqSoxWbp8G14HXbVI+3fcH1aRo+3y&#10;8/MDAgLo6F9//fXax+my1vxki6s9BfezHq3LUwD5tddeK7UdJJBbNDqKnO4MpUvjgCVUI9SBQ/Cb&#10;+MSBZ4B5/fr1cBRETZw4EXEsn3WjfYuKikDgQw89BJLlN+Lsd7vdKGkAD1xxAB7BilhnS1KkAzLB&#10;FacDb2ISBrqYApgLpADp6Vs5kQSlFucsSA/RKRtiF4RfdNFFfzUcHSN7QkNDOQv9/dxzzwFji8Uy&#10;f/78Rx999JtvviEvDBGkMPt37NiB+IbfyHpASN3ZWWZ8F07LA2YMKYqHwSGH7pMsShqQ01D8pFlQ&#10;8JgXb775pny9zVWQLyloQKwfjAyATROxR76bgOLQFwuAc0mN06kvxXj55ZcPHDhw/Phx8sXQQZR/&#10;9913tBhXAYMDy2bLli39+vULCgqqvVi4q666SgZ+O5ALKW4ocv4OX3zrQ3XZ3WOzAfn9Y7KXz/Dc&#10;rnhGOpLjUrJGJOeMy8ibmFMyJW/ZtMKVM0rXzll5z7z1O26/815lye2+1A5Zmddkp7ZOzmiVkdnW&#10;izRPuXKxo6te5rQ/+UrK21+XfHhw+edH1335/eZPj2347IfNX32/+atjm784vPGzQ6u//H7V34+s&#10;eeLDtfq9m8fnPTg09Q776vte/uCTE2J+WDHZQs0jX/HXUVPkX+b+BPm/drLvwBGmxasqKw9+8e3O&#10;pTtT+iZrIPASTWuo2wFnsKqaVWeA5vKzOwJsAo2SkT96xRUIxe0uP2X+NcroAd6IGUvC9UKLU5BG&#10;zLQqJlEpibaLt+B4KcdrQS4RLoke6yyL0Qr7TbNfe3P09c36Dbli9KImCZ4Ar89f18WTADADU61K&#10;kPEG92z04pGegFzocoOU5/UOMZPJv/ZG+uIFtmpSNTHPmtMR4HSaXC6zm63TXLMWi1imhfgUTCSu&#10;6OJ7+gQJ77q+FuQ/epM2r7U2JDYtIr4w0lUW6i2OdBRZHKWDteKBNItaHCUMmuLwcyiOD1eKxWTv&#10;SlGMpyhCz+k5Zn6HLkMslw9Xg+J95iTdTDnBMBaDSw8S4+ddxhMFAfWQ80zIKut71p5gVQ+0+4K8&#10;ycHeOX4zoxpZJveesu3RHUcPHxET9p46hR7H1q4FuXETCWfcVv+W+2OCnB7k7bffhiiAHP4dOnSI&#10;PdLJQhIw+qyaAhPA/TKQAzwkIw4eSDaAaqwH9DEUlN+UA3IkphykDYEIcBRI4+CuoigoRXgMbFCW&#10;iF3oi+YG1fAJBMIkkgLPEkXsAZP3338/SKYT4yyYDQhBMoRmD4mwhwRJBIpzOo6Otbi4OC8vj6Nk&#10;RwFQ7dgKSF6KB1kBOQhHlINzqcuBKEYGxQDJCHooDrnJ/cUXXySRJ554AqGPQQA+H3jgAep1+eWX&#10;U7WYmJgFCxZQYHQwtwcWFa30wQcfQGWaBTd8+HByBOG0BltyocEp+ZNPPomG/vjjjydPngykUd5Y&#10;NhzFPpCwR8cDWhqcvHBwF9U+evRo6kVhqCymQGVlJfDmbsRkIam9e/fSMhSJRsas2bVrFxUxmUyS&#10;3LUsJzW2vyHIK7lhqquqy/d+9U3O5p1jsu4ct+SBMVmrx7oSZyUOXZAQGe+Is7mGaEkj3Gmjfdnj&#10;U5bcmp4/cXHp1ML100o3zi322jP7JWdenZvVMje5bXpG68yM1qmZl2fqV3un9hsxb8HgzTsWvfFJ&#10;yftfrvrgqxUfHVi199Adnx1Z/8XRDV8e2fSPY3f948Sar6rufPvrzYuffGD6sofGLL5/dvG6bS++&#10;/v3xSqQgJZN/CwLj/7Zx/yfI6zia0mhO4aUzfhu7xD8097Ejx15/+q3cyYULGy+wNwDYuvGhdgJb&#10;zWTXxaLgINBlM4kh2WLKFGO+F6f0AUryZYkuszr1WkdEXMbghJJIZ2mcXaz4OVgvilSLY2xFFrHo&#10;ZwG6PFItjFBq34gXGbOXiJ8xzrI419JBi7K7jJnbpkdot6sjJzee4Q3WUwIAkqI3toJnJcitQhox&#10;Ll2wU4wGF9pRENdQ3qqCFy/RBa3FiPpAsf6pu9YHap5AsRiojCzfoIsUDMoaj+t/NA7YqRjK2yki&#10;2DRzohZs1UziYbv4bt5YiMUhxoHb3SbxOZzD5KZ9EMEcNT7xOvOhl+EdQoUbC7qI1cxEjlpjR/jY&#10;7Bj70ljxRnyxRcsD3tG2kmil1OJYZtHKoqxFUYkFsVg8wBuuq6hwwqLFLK5l+Gh3Sf/E1A6xk7u1&#10;ixx2xTBnoJ5k8jiDXWqIqgcnOoISVbNDxdqgxRrrmjERHiK7toLGTwlySmXYGQLhGt4ZoruDHOkB&#10;3kWXzottFDs1asrLr71YIcatyHtIbM79KyVchSX+77k/AshlvmxrXUVFxdatW+EEGq72XamMU4vw&#10;uq1BAPfLHq23atUKil9xxRVgAAfOgZB85uxyuWicqKgoObALMgEh2mrYsGEwGM1dWloK8GbOnDl3&#10;7tzx48ezBdWPP/64VNtLlixBNNNNwSTIja4lQHzQS8ryO2nOogDoe/hK4SFffHw8tgtaH7GOEMcs&#10;wFxYvHgx6OVcHLYFbooxiQrRKCeMxDVs2LBWkRO45JJLbrrppttuuw17aOjQoSQOs/nJWXfeeSe0&#10;Q6mzJz8/n0uflpaGzIXKgBDDha6ckowZMwZD4fPPP0eUA1QMkREjRlB4ItAamDuUnAZBfBOToqL1&#10;uQTvv/8+yG/RogXNSDlpOkBOmALccsst1113HXIcjS4ZjECH7qBaPml46623uCG5KCAccb9///5V&#10;q1aRaffu3akFxg03A43s7+/P6Tj4LbfScfkoDPaEvLg1F/vnOs7jXJkETv4WBmTF0SMHNj/yxKSs&#10;tWOKHhq7+OHh7owhc6Jundh78tT+0xdEzIqPXmCzJOpximeYnjzSlT46Zcl4X/GkjKzEJaM9edcm&#10;L74qI61Felrb1LTWmSnXpC9uklU4eHGqc7a35NbV98W/8Hbxno+Xvv5x4btflH709fJ9B1Z9enjF&#10;p9+uFSyvvOOTH9Y9/tbdU+94fHLR9nH5d+U9+Oj+Q9+dEt+dGo+mZKmF56+ioqYiv8j9CfIfnVBO&#10;xodBVcZM6SdPiaFs1dwR4kcFBu5XH369JeV+bwe36mdTG1l1f7uhL8Uzcz1QPEzWTIp2Zh0UAOlA&#10;nYsVOTWXvy2pkTWlkS3hCgUhHjp7sUUvjNNLxFTkSo3s/tErxVH2kjCtIEzLj4XcdqEsI7R8MeOp&#10;VhqmF/WZ47ph0PCObcOim05MMM9PMQkI2UKQuWcNUJfEdQaIV+C2YJsdaJltLrHciKqIQeC6x19N&#10;vkz1BqpqsBZ/hT7/Gsf8Zo4FVzsSrkCScq6SFGD3+FEjq8tkVUIwUxx6oEizLsjrC+if9vJpeV0v&#10;AWkwsiY1xexw05JiBTZbkl/CjDbuyAl5Uc6iKCctUCDmsBMtxra++Ibc4TqWEPq7JFzLH6TlRulF&#10;Q/SyGFdx3/mujmFjereMnm6emhR4ltSuzbfuzrr76x51INkDna5AN0JcCYnXg2xes9MdqEy5ZEzM&#10;lRbnAu9bb71dXVVeczP9xu6PAPJaMOOk5obcIAFKbdy48fDhw6KrOqdsdXfK8M8FOdlJkENxxKgE&#10;OU4+lIZG4BbyhYWFyQ/P2rdvD8s5pKpqSUkJRISCKEXABkcBKlxH2m7evJn9SGckJqQEzCAKULGf&#10;zhExDdvYyU/gjboFbDjgTYJwmlNwnEtMykALQFN4RoJIZPhK7YAZ8poLJ1+ocy7MxgRp0KABilyK&#10;8ksvvRTdPGnSJLaSyuhaziVxkPz0009LW4GCAXWOUjXqyJYelZRpSdiJ/IWd77zzziOPPEKBaQ1A&#10;jpUDjzGzuG0oOe0Da2mBxx57DN5jxKDOITeH2MlRTAQMslmzZtGMtDbllGaThP0QY/E3WI6h8/LL&#10;L7/22mv05/v27YPiFFI+DiFHzsXoobJszWYzp0uWSzkuHTslyGsu8y9z3FRVctSY+KLL6Mirj5+i&#10;4658+a23EwrvnFiwfULJ9hGpSyMn3WqJ7jB0VKcRY/tOmDjotpl9p829Zd7CyLnWsAX2KNU10p4R&#10;tyBluD5hQXqH5OzmaRmt0zLbZGQ1z0xrlpV5RUpaD9/arOydT6dvfcbzyNNJj7+Q9vSrWbtez3nx&#10;3bzXPy5569OSD75a+sE/Vu47sOaro2ue/WSd58F7x654YlLhfSnrHnr/8/2UTPzB/Np/sn+C/Ecn&#10;OC6amX9Ow3IxWRvCqbqqurry2/0Hn7n3hfxxZc5rVKVhvBaA3NT0QEX1t7GFSZ4AAKloho50iWlH&#10;dXcAGh182l0BNnejxITL9SnXJ8WOzLbMLxJjtRyFkfb8iPOBHC0uZlDXCsX0ZPaiCFthqF4Upq8Q&#10;S3AmZHQdO/3a7uH9rom6rcltmnmhL8DqDdSFwjYrXiR4HfxI4tqDVCVYdYsBWXbFbLOL0XZ6WqA9&#10;qVGCrbF15rX6rTd6Rw1Ij4tNixmeGjc6Ez9kePrQmOThod7ZrR3oaY+/zdUIkW0sl2IMvK+by68L&#10;ciS4G0AGWX1+iGPH6FvSwux50a4SKB6uCpAb2BYDBfBngVwtEtO5q2IFtgi1LBKEu5eHOfN7zbB2&#10;7jM89JqRc0MWuEJ0LUQ8Sz8337o76+6v62kBl5gcRhGrrpn0VJPX2cg26uJhsW2GLc1d/cknn1Ya&#10;q4/W3Ey/sfuPg1z8pRhOIpw9UPy9994DiojRQ4cOyZ3nOuOkmkMy/O+AXDoYgwPk4ErTNFA6duxY&#10;KIIihHDQSz5yzzLWOoOIwBVmg0liAjAKDB1XrFhBBPQ6UEf7sl+OuIbNqGrkO2migBHZlHPixImA&#10;ipRJdseOHQh3KAieZXzIzekQDpCDeYC9YMECiMiJOCBnsViwKohMIp07d4aLUByEI8dxwO9WY5Y6&#10;6oIo79KlC/GB95YtWygYhU9NTb3XmCAWClJrLJWuXbuS7LBhw0D7qFGjsBieeOKJDz/8UJoglJwW&#10;6NGjBxSnoYAotCbmvHnz4CsE3bNnD6wlWZqLNMkUkMNdtHhiYmLv3r05Efqi0bGcKC3Zcfvddddd&#10;1P31119H0z/44INo+s8//5x8sZkwJig/5gi8p62wn7jE8kN5cpeWBAkaHP/1QC7ujjMaV/Tk1dUn&#10;y7/4+kDRXVvHZq6duPSpW/MfDJ+9qMfgnjf1vmZAeLvwqBtjh/QZMqbPmHF9x03tN3HWgKlzwmYt&#10;ilrgHGJfMDOpv5LRPC21RVpaq9TM1mkprdPTr87JbZd154LsHTuzH3nKsWmr/a5H7FsedWx9yr3j&#10;/5KefCn9//ZkP/dmzsvvF+35eNm+fxS/9eXy5c9snF7ywPDCR6bnrt+w86lDR7+XS2vxB1RT7F/J&#10;/QnyH53sIypPVcFxw2w6XXESjpd/9OIH6xPXJ3dK0wJ0R0OkNvr7x2/Ehfg2ayhIMKma7JpJVU0o&#10;S/YnegNsvkaas6E2t5k+LCJl8Jy8MOeyMB2FnWtR8yLVgjCB7bMojhfzjNqWRNpzo+0o8pIYfXm0&#10;a3Wks/CmmdbrwoZ1bR8e12T0PPN8PUjiWcNoMEae251iqN1Z7BEgRz6aFIS12yRGZTv9tdRL9axL&#10;lQVXqiP6J0VNXBx3e0GEvVAMAteLI53Fka6SSEdJlF4crRRFTS8YNdi7sI3ma2D1XWKrWRTVeLxc&#10;19el9T/x9SiOPw84STDY6ghK8AY4Elp5RozJsHgLLI4SKC6/Bad9jBF/IlAP5BbaShMT1sZqK4e4&#10;V4XbMzuNnnZd1yGxTcZo5gSfyeUI1N1nM7s237o76/naOMJQa2xXgxRvgCvV7FvU8PZhDeOm9J12&#10;74ath44dqa4uR5cePz+8fn33xwE5TrL8+PHjdCJ00IDku+++kxFqYtdxxhk1+2X4wkEuHafUghwG&#10;sDU03tXt2rWDZECUHg0V269fPxgJgRCsSE+PxwOn6XygIxSXo9DR3NAIDINqiAssi4uL7zccehrA&#10;I2fRnYWFhWhx6IjyRlJPnTp19uzZwLVTp05AGr6uXbsWFQ7sfT4fCCc+yZIIAIP9ZM1Z0hSgJMhl&#10;0klKSuJEsgaWtBgVoVeE5biQkJABAwaAWKwESA/5evbsCRFJHIUNboHrzp07SRwKUk0cnOZ+iIqK&#10;Gj58OEYAJ6Kzv/32W3hPCr169UL642gNw/K5AhOEBOmEEevPP/884n7r1q0UDMzTkthAcXFxTZo0&#10;4WpS4IEDB3IiCG/atClbMsUmIDuMthdeeIGMOHfbtm1PPfXUZ599RsU5i8IvXLgQZU+tqeauXbuw&#10;YwICAlDznM6WOLWi/FcBObcUvhLdJa1p4/fxHw7f+9gzkzOXjS68f1zxDst8X8c+Pdu1v6pjp2ad&#10;e7XudXP7gQM79wvvGhnTPWZkj2Fj+gyf2HPcrP4Lbx+TOtKVcX1a9tU56a0zM9pkZrXMTG6elnR5&#10;clIPZUWWfu/jtjX3zVq+ft6qzfPX3rto40PWe7arDz3p3L4raedzyU++kvnS27lvf5K3+f+KZpeu&#10;ik26NzJpjVay7u0P3q2sOFEp/y7E4lq/pvsT5D86JHil+Ayg6nR1hXhKWFl96HjF3+7enROZ7fSz&#10;OS5WVX/xuZHDmKAUUQ7OJaIIuAMTPYF2l3hbrNtRrmbxLN3XIDExSJ3QNdkyfkm4rSDMmRuu5ker&#10;4DnfItbNrPkuXPK7ji+MVguibEUR1uIo5/JYb2m4mtl5/K0tug+68YpBU4KnesyOpACPw+xMDNKs&#10;AEa8zxYjyOznG9oG6SkV5gUBX4CW1lBJa6iOv1aJGpkzyL483LXU4iiIdInlwsR6o0phGF4tjBAj&#10;5OF6YZhWOHpa/oJuSW7q6y8GoteC+UK9eAUufD2K4+uWU1JTDIjDIgkUq68uuiFx1FRXlA85XhRq&#10;z4/UBchhthw3QEPV8NvwYkiBWhxuy4twF0ZlLB1s83WMHN+tVdiYxrc6AzVfoNctclRcPx/keBlH&#10;C8ESUr0mZ05w2qy/Th3kN2DO6NkvPfeCeKxcKR7mVYuvVv/dl98X6P7jIBcENhzAliBHjaG9goKC&#10;kIDnro9S6+rulOFfAHKMBkAOAKQDCeCnW7duU6ZMIXdIBtiAHwhHzkooykfubJHO8Hv58uXgHCGO&#10;rk1OTobxK42VxQG8VL0QHYpv3LgRBQ/mOZHEEfSoWNgGogCkfEdOBKhPTHo2AE8AVYpURXCTJnYA&#10;EehkQSZHSYTTKQ8CGtMBi4dSAXVSa9y4cYMGDf7617/+5S9/adiwIaDFCAgPDwd7YBW7gUQ++ugj&#10;cpwxY8YzzzxDmUkECwN+E4GjJMsWZNICnEvD7tu3D1MDbHfv3r1///4AGDFNWxEgZdqHmC+++CIM&#10;huUYKGhuyEphMAiAOthGW/fp04dGJsxRANy+fXsS5JJhCb322ms05gMPPEBF9u7du3//fsyLDh06&#10;KIpCgpg+ixYtevPNNzlKI6PIJchx3LqE2eLIiJIQv+YC/yInpNepk4BchI3XovTnn372d0fZhrFZ&#10;a25b9nC0s7h1j77+jS4xN7zkysuDm7e9+vobrr7xxpZd+7TtM6j94LDOoaEdbxnadvjEXgkjpmT0&#10;SkltkZHeMjujZVpWy8XpV+WkXZGmt06cHDZ0XnysN2t0RtG47JJJecumFK4S361B9HX3J2x+WLl7&#10;p/Lg0/ZdL7q2PJO+qDgz3Lq4f0LBaHfRQ7t2nzhx5HRVOX8qlPM0lPlV3Z8g/9GJ5hU9kpgH+/DX&#10;x169/7U1c1aord1Wf6tLTLZqtwYlQOia8WtoxzqK3BWY6BBzl+ouPzXpsoSUyxaqZvuMdu7YmJSw&#10;udlRakGMozBcEzOlR6ggs8CiiMU9BYHOAbmYNV0vjXKtsrjXDNbye01Z2H6QpfO1oZFXjplnXiA+&#10;dDbrbrFmuWCzC3IHKsKLD8drHqfX8kngJ0gMbXOY1ZRGirtRwpzmtlF93KGzMkLVQourLFopjtCL&#10;B+tiORYBQkUuzWJ4e0GEkhPlLI30lo2fm+Pp5krx053G11n/2p+LxrMRLn3dcspogNwTqHsDNLdJ&#10;jb921pCRU25RfMN8a6KdyyLUElqm9gO8ui1W410lMUkrw5IKO8+e377v0P4ths0NmuFobPOGuJwB&#10;DgfZhSD3E38s0gWDXHolWPU19jgDbBMvHh/eNMKbmPTa669UVP5wyli+tkp8LV59+t8exXaB7o+j&#10;yGsDyDLgCiFefvllfkq642pOOOPq7pThn/toHQfIW7duLeUjFMcBGOCNpgS0gA2RCrHAAxyioRDE&#10;4A11CDXBJ2DOyckB24A2MzPTarWCW6QknSAgRyUDJygO4/nJFrnJFiYBcpLq3bt3dHQ0lCJleK/r&#10;OszGLVu2jJ8I0KeffprWWGM4cpHfjgNy+Y4c3AJpTAG09bvvvrtnzx5yhM1t2rQxmUz+/v6IcnAO&#10;7VDegB8lTcsAcoS7nBOGLhtpPmnSJGpHvUiQ1LCiqDsZLViwgN5V07T33nvv0KFDxJffptMmXJ3r&#10;DRdmfFNOAyK+KTBqGGFNdUA1jdm3b1+uCG2LBCcacpkw5WFLO8tH62TkMWaFe/bZZ2mBnTt3ck9+&#10;++23gJxcqOyDDz7IfkqOtcQh2hkzhTvW4LhwBsSFI9lOnTr9KiAXG2PkWOWpU0dPnNiwY9fkxWvH&#10;Ld40Ke+eOG9x675hDUzmBpdc1vCiS/0DGgU38b/6mqDW1111XbdrbuzWtkfPVgMs7ScPiXX0Tsxo&#10;m5rcPD2tdXp6y5TsZovTrsxa0ilj+VxfaubURa7hico4Z9oYX9bY9NwJmQUTl5ROKVwxvXTN7BUb&#10;5t1536J7dyTetUNRy1zR1pRbZvsiE5Nz1mz+6uB3mBnGX8tp4/H/n4r8N3OiJz5ZffzEDx/t+fju&#10;5HuSuvsSGyVaLxMP0tG74vVw7dA2MaBaDCKTXjxeDlKsIZrdX/VdYvOZbNZrtTGhKbGTllgQ1mI9&#10;DyQvSrc4QswyVhShFEXZC/EI9HOZFKkWW5ylFmfuLQnuG4ZPub5zTO9mUbNM8zSTNTXA4TE5lGCH&#10;JnK3a0E2V5DdKWaYsbPHEVgD8rosZ7/LX0lpqCAob7tBjxmSFrGoONxVHKUURtsLoxVRDDEeXpgX&#10;RqDWqxSvOMq+dLC3YGhWVuJIR9LldmdAzXSztb4em6UXErwOAmVJ6sXB1xYSXxPTLM5VghWH2ZVw&#10;9ayI3oNuGjK034IlUY5lMa7lWBUS5LUeUc6eGEdprGtppGv54MS0m8bM7tp5eEyTscYwQAcSXAmx&#10;6UHiy3WHSReD+c8pWG3u/9ynm5yqX/zYhuNG3TCubMmyz/7+eVW1fAUDvSsrIReEqfydmPpHADlO&#10;huk4CK9bt44eH4rQm1Mk9gjk/pYgl3RB2OEgAYkAcqgGsZDjaFBcREQEUCFlpCecQ8X6fD6iJSQk&#10;APXS0lJAC7bBMMxGo6N377777ocffhhy85NuEe27e/dufpIIyCcFTkewOhwOfmIQpKenEw3jACkP&#10;wgEbW+iI6MfJL8sR9MhxLpl8WU5hCNvtdmiHfJeyHv5RKfksXQ58o4I33ngjyKRqY8aMIXDPPfdQ&#10;DGwRThlorAs+evRoEmTngAED2GIrsCUyZaPktCcxkdRYHjQRGL722mtpHBR8t27d4DRNhHaHvtJS&#10;ady4MXTHJCJHApL0gJ8AjUzBkOYU0uv1bt++HZAj91Hz2DdUEEsI04F8ySg0NJRaY7WQDo385Zdf&#10;chRFTjrctFw1qmZAXLhfBeTcHdyVguFiqPLpIyfKn3n51Xm5dwzNXD86++7xmZtG5t4dpecOvm1W&#10;ZOzQm7t0bRxsvuiSSxpc2sDf36/x5UFNrwpq0/HyiMG9Em+Zn3JdWmaL7KxrMjPbpqW0Sc68OtN3&#10;pTc/OvPJh0q2Pu20pcTNjR+6SI9RnEOcKSPcaSOTs8em5Y7PLJiQWzZ52R2zV6xf4C5bOCQxvvdU&#10;zy0zfQuXrHjvw/cr6CyEFufvgttYjFqvKfWv5P5jIB/7Oy6aYlxhchL/iWef/Ba7aFixPG356aqK&#10;UxViytWqqgOf7N+16tmC8AI92K40sKmB8FKTktf4tFp8Bi1nWq3nXX6KPUBxXqznXG53x7gnzcmK&#10;tiG4i6OMxcKNcVjidbh8vyueqNsLotRiYBklBmcVgfkoe1G0VcwKbvGWRtrzbpo4+9qbw7u0iBgW&#10;cmuiKdFldriR+xgNQZoq1hFRxSzfUFx4RaxLJt5eK64AVQvSrWKMmyYEqNnq9bP6GloXNbWNusUT&#10;OX2xyNdRaNHk0uYGDrEkFDGUzJjRvcBiz7MouXA9Qi0I1YrgfahzaUxW9owp813N7S5/8WF3PZbL&#10;J+f1fR0ESljWozhe7pe+JrLZWM80KMFtdiw03R7Vsn+33i06RAzqOykhIrEs0rkq0l0W7V4aa3yD&#10;F+NcHu1YHuNZFe1dFe4o7TXTfl3o8N5to6eFzBBLlZvFGAJnkKaLFcywP4S9ZSwuXtcbDw+EP2u/&#10;USQ9KdDhpUhNVHewMyMwRWm4IPbSuFv7Td5690OHvztocEreSqLrEGpAuJpb7rd2/3GQ48i3qkpM&#10;VCyZ/eGHHyITX3/9dSjLUXoT3LllY0/tThn+WSCXef1gTAhD9Vu1agVgQAsYmzp1Km2CcoWIUArV&#10;CKWAOihCVkJ0VVVRzCCcaPHx8XR8MBg1jJKWWpzAxo0bd+zYAS8hE1Bkz3333QeMiYwdgKxcvHgx&#10;KUBlUsAUIAVi3nvvveAKbEPxV155BbaRzsKFC6E7OzEIIB8pIJpnzpzJuZgClJY9Dz1Tg9WCAAD/&#10;9ElEQVT00IoVK4gARykDZgG5YA+hy9Gvf/nLX5DIGCIUmLygPtGgI+2M4O7Vq9fkyZOxS0gccnMW&#10;5gUwltYMah5zhPbctm0bIKdBgHS7du1ok86dO6O5EdaAHKij7Emf3MnicsPJcXME2rZtO2TIkI4d&#10;O3IukSkMDkhTEkwfKkhTYAaRBfZNamqqnJaV7CjkypUrgbccz//BBx+g3UNCQiTI2Z4X5Mbt8Itv&#10;Zm42cTuW89dYXfX2vs+UFfeO9d0xImvDqJxNY7PvHpmzeW7ZPXc99swbb7311BNPuN2uW24ZcHmT&#10;ppdcfMlFF19ysd9FLdtdOWnAeF9nX2bLdLE4Sov09NZpqc3S0ptmWNvMU2+dmlc2Oy130owFEbdO&#10;GzxtXsTc+OhFamyCPtzuGaanDHWljk5bMnFx6WQ9Z/rQBXO6jZp/45iFE2wpj+x6pbqqUlZMeNFf&#10;yF+/pvsPgJzb5XcGubCDhBd9AF7IB7R3BeGqajHtj/iE78QPle+88P6KOcsXtZi/8OLbbZdCbqdc&#10;r1M+PK/19RAuvRNUXEa/r+ROVhLzl0SnFIfBb2OK0LoKMsyahwSv+6I3UkWsG6+olaKhjmViDtGE&#10;tPbDxl7dJbTP1XFzg+d6AmGepy7z8Eamih5U42vXGHWYxGLh4js0s+L0F6/Dvf7W6W0Vy/DMwfFY&#10;CWVRFEkTk5PX82H2AvEeWkAd2wLDoiRSL4lSSmOdS6O8q8OsSaOiJ9qvWOAKqAE5GGZbM9jtDLD/&#10;mT+H4vj6cQzvEJ93K0mBXkegPi5oxE2Xt2tzfeP2PW7oOMjSc+ztgxdmDbQWD4wvirCVRinLLNbS&#10;sAWZ/aYmdhk1sfXNPXtfGz7l8hlJgZ6kAI8e5Kg7ZXpt09Urw/m9SfOIeql2MVLdmRTivv2iWQP/&#10;2ud2y/xdTzx3ouL7U5UnuHN/ryHq53F1QV6z6/d1EqhyW15e/tJLL0EsOTEI/YjcL13NCWdc3Z0y&#10;/HPfkeMA+XXXXScRjoNSkAyAIU9BFKwCDO3bt4dbQIujhKE7UIEuKEUpJfkJaNGjwNiYu2UFUIfH&#10;jz32GL2hHPsN0dkPSmfMmAFEn3zySc5iPxgjKRwpKIrCKUSD8RgByHHAtnbt2sjISEyH9evXYz0k&#10;JycTjROnTJkCYun9xo0bJydv37x5M7nAvzfeeOPbb78FexyFhWCvYcOGSHOgzlnERLvDZrbPP/88&#10;lY2JiZE6GIFOHTmFRiBHagdfYfyWLVuOHTtGhKCgIG4VWgxdTrTehoOmcPrmm2/GIqFSRKZ4ZrMZ&#10;VNOMaH3OwlriFFpPgpwt0OUofTinUGWqj3WC9UCLQXduAHKnXnLKejkUDmMFpU6D0+0bz9R/dAbH&#10;xTh2LtO/CXL6dXz1qZOVJ09+eeDAigd3js9YPTpj49isTWOy7xqZc9ew1FXeO+5//+9fSfuSm3bP&#10;nj0FBQUYPV263Hhl8yvDe4U6+uvZbbNzWmTntMoWFG+ZmnlVzuL2matmpaQk3TphWu+oYR1jRnQf&#10;Pq7P+CkDb5sFzgfPXmS53Ra9UItEwMFyLXXc6Pnjbxp+WzvL9P4Tb89ft/HAkSM1Rfwt3f8fID/J&#10;FWaDBqeKAt5iB5eefVVV5SdOfP3RgSdKns4OW5xgTki4dJHLT3f5O4Q6DP5x4e1aL+hVh6nSWxtq&#10;3iDr8glq0V0pQwuz+znyQtV8ueRJPWRKXztZmxDBilDnMY6SKHVJ78nx1w6I69hqYHTIaGtwQkqQ&#10;0+uvuQPEEiz1ctSDVC1YEb4OyzWTVTEn6mabz9+efJl90VWOcf2SIyfnhGpLIzwrIvRiSoXUrlsS&#10;6aN0Y+yYkOklkWpJhFYaqUP9sljn8kHxmZ3iRkV2jrY3XgDhaAFQV9MORqlqYfnPfD1SGr5+HIFb&#10;KI53eAKTUk0pdpN1fIMxHZq2vr7VFdde16RFp7ZtevW9ITyma/SoztGjO8QNvS4mql3o4Da9el7b&#10;qVtYq4Ezm05LNrtTAt2aSVOCnefob+HrleH8HpCLCeE1T7DbY3ZMbDAhpnGMPsf29lvv/FBdUX26&#10;UoyqAVY199d/wP3HQW50uQLk9BpocXQbDOBPWz5XlyzHEa454YwzzvuFIJfxcXRb1xsrf0DxDh06&#10;oMIRsohdZDfAxiHHgRCoAPYADL3OUVQj3Rx9t67r8AYpiW6Wb8HZn5eXB8WR4BAI9kB3jsrZ0zgR&#10;EnMi6lwObn/11VeBFioTGVpSUgK52UmCwGzr1q33338/CXKIyBgHAB48kykIp5wLFiygMFQWR8pr&#10;1qxB0JMIWX/66adkAbPZjyweOHAgRgn4hLgUmEQwFL7++mu73Y6SRtOD3qKiImiKWUD6ADUjI2PT&#10;pk1kajUmYz9x4gTUp4luvPFGbhjMEYQ7jcOeK6+8ki1UxijJz8/HngDqJpMJwHM5CGNJYB+gv2lD&#10;CXKIS5PedNNNGBBUkIZyOp3YExSSot56662IewwI6kKrQnqsDYqBZfPFF19QVD8/v7rwlgH5xB6Q&#10;P/XUUzWX+Rc57kRDrFV9/8Oxh559eWbuHaMzVo9cvHFc5qbRWXfFpa+dk7f28Zfe/OGEGIYpWc79&#10;Cc65/Z7Z9dSapXckj0xNvTYtp1l2TsvsjGZpGW3SMpqnZ16dnTsoddv6wpV3zx81oe9NfVv2G3x9&#10;WFSXqKE3Dh3dY9TEmybO6D9lduj0+YNuVwbPV2JunT2y97DR7QaPahc6xpqV//YnH1VV/VszvVyg&#10;+/8C5GRysvp09cnqilMVVaeheCXdD1lXVlcd2v/dM3fvyhuTq7dQtUY2t59DM+lqgN0RaEeOK2J6&#10;srMojj8vyJ0NHKnXWe9d6s7bmW1x5oQmFIeLV+A1IJf6W3o5Uv3HgHjFuzrasbL3PMd1MSM6dAzv&#10;e8WQWYGz3SYtxeRUgxKU4HhX4DlfbxsgF9+DnQ1y42G7WLHb46dMa69HjUwPW1QQoZVYUNhGMSx2&#10;obnPQrj8fEvBnsiPUkuitGUWbWmkVmpxlEZ5lw1ISL1h+NiON/Ya0TJWC4kXw+sM1NVSHF8Pxuf3&#10;dTF5xtePA8hFNbGfXLpYdsXpDXZrZudt5hmWwMF9mlzfpUXr9m2aXd/hmq7dru3UtW2H7i27db+2&#10;X6cbo64dPKbl8ITLE4V6NjmcwVatcaKYG+4nXuH/Sy8KE+T2mbzOQGX8ZaPGdBpTmrXs71/8vfxk&#10;VYXxQIduQ7yJ+bVHrFy4+yOAXHIaCQ696OjRbTBMjlcXDDeO4mpOOOPq7pThCwd5bZp0W+C59o0v&#10;NOJcjAkY06VLF/b06tVLSnZwhS6XIhJcQThQ2r9/f7gC8EARDoIiiOE0BAKiaGjICst37tyJ/AWH&#10;jz76KBITRKHeiMnRZ555BvAgtTmXmFQcoMpR7nfeeScpsx9CkxpkhejoUehLV0sYnFNar7FyOftn&#10;GQubkiw83r17N+V56aWXELI+n4+UyYKuEmZ36tSpVatWpEkKIBYGQ1NsAlIAliROCmCVelF+WR7K&#10;uXfvXsAP5mkryo9xgAGEKOf0K664gks2f/58oMspkvewFqySHS2JIofiKHLQTo4odeQ4JOYsciks&#10;LMRA4XQalpYnAsXDRJgwYQJWyMMPP4xeV1UVumPfAPK0tDS6fe5Y0scZEBfu1wK5fMt18mTlG++/&#10;61i+eVja2pFZd47IXj8ma/OwjHUTMlev3fr0t4eOCNifAXkNzk+d/P740efufzarf3bqFenpLdPT&#10;W6WltUpPaZ6cfU1WZoeMlIkOq3PikIndunVv077DlV27t+nd97r+gzoMjrghYkjHuNHdh4/pM3bS&#10;zZPn9R01ZWDf6IhWN1ua94wMGzd9265ny6F45e/RS/z/AvJT4ruy6irYfapKULzq1IkTFe+/8vEm&#10;512u63T1skUOf7sYzhZo00w2PUS1B9uRhvTjNcQ64+WD9Fqa/ugvVhffrG570Jf+cGaEPTfUusyY&#10;jq3m0bokt+DomXHX4TbxHFsM1HKtHGzL7TplfstbIju1GDQ26DY1QEkxOdwBTiUAUWh3iCnbzpNp&#10;DcglxcUSZMKnNrT5GqnxTR3jevmipi6J0PMtjvxoe0G4kj9IL4gUC40Uh+k/UhwvQR6lU5iicKUk&#10;Qi2LdiyLc5bFOAoH3p7SbsTQdjd1G9YuZtEVcwC5M0gVnDu7JHVJ/JP+HFji68cR0547XGanYqZq&#10;di3YqgcrqPOUwDRHoGOBae7koDEjLrfEXBU+rHnoiOahY1pZprYeNf+aKWrj+T6xnKgbCS7mWA0W&#10;S4NT1AsHuTvYUddTWofZYQu0Dr1k6Jje4x6458FDh74F39WVp8XnLeLrBvEL47DmDvvd3X8c5NJV&#10;VVWBXojSoEEDYCn/okXneIa4uJqoZ1zdnTL8s0AuA7XvyGFPeHg4QnDYsGG9e/eG4ohIQI6DWG3a&#10;tIE9gIf05ZB1YAlpiDNlyhSIC/DgNMhBOmuaBurgk/EZ+f1QEMJJyG0xJlofNWoUxALAtDmARzon&#10;GBOncxRTBurj7rrrLk6B6MQnL1AN1WAY8hTc0tWSi6IotBUsxHSg5BgHEydO5BBx4N+zzz67Z88e&#10;DIXt27fDv08++QS0y5HtrY311Js0afLXv/41MDAQtPft23eo4agU9CUdzIL09HRSJmu22AT79u3r&#10;169fQEAA7UMrcQoaGisHTtNclIoCk+9HH31EkbgK8nU1lUWdA/JbbrkFSGMP0ZIQncZErGMQAPiF&#10;Cxfqug6tuQrAGF0O/iONqWA2bNiwa9eut95667nnnkPxY0/QXJRZIhxrAMNCYPzXBDl/lNX7vzu8&#10;9N6tEzJWDc/aNDZn07jFm0ZkbRieujx17QOffr5ffB8qhkYJhHPrytuPwCfv7Vs6qzS5bVJ6y4zk&#10;dimpbZLT22amNk/P7bB445z1G1etCx0+ICC4kX/AZU2vDG7V+sr21zfr3K1V917X3jzguoFhHcMs&#10;XWKGdR8yrlc/S5+2PW5uckOv628OzV2xmsKIKdV/lw9Z/r8AuTEeCUc3UMUVPFVx6vuvfnh86eOp&#10;g1OVIJvjUrvzMqvqL+b60PhpFhOdWk12PUSD63WJJSl+XpDbL1Jzezt2PZS55sWsWG/WwMSScPG5&#10;lPimy5i9pDhSwYsn6rBTboe4l8U6y0LnpXaMGde+Q5+BV0TPbrzIZ05KEQ/S7WIhNWMNEl2MRbeB&#10;7Xo5CrobFBcIF1+jKR58I2VOCyUixtvPmj/EtTROPMDPFzO9SDmuFMHyUEfNJCp1faRWGKkXhVJC&#10;tYyCxWm5A2ZpHfoP6dCph6X14MSrFnrNbkeQTdDxvIPU/qU/h534+nEEyJ1O8dW7TQfkISp2jKhj&#10;oD3J7EsxpfpMSd4gpyoGxGG7yPloXQ6z2x3o9ga6PeJTb0UNwfxyA3WR4AW+ET8H5OxZGHh72CVh&#10;I/uO3fnY4z+UHztVXWl8nSgswuoqegyhOOkCam6w3939Qd6R02W888479Ol09MhZ5Lg8JI/KrYxf&#10;68Qf4r8BcnmKBDk0QluPGDFizJgxgwcPBleAh0CPHj1AC0Jc0oIAAh0gyVfIiFcySklJAdW4Bx54&#10;AGTCb9Kha0J8o4PZA8s5BMUlEeWTbQJgGyYRYAuq4SsUR4hjE4BDjAO4hSIH3klJSahquZW6OT4+&#10;fsaMGdg98JvCYAfIz8b4OXv2bLLADkBzYyVgE0Bx+bodCn777beHDh2ieNQFoMLgSy65BJzTaE2b&#10;NpVsBudUH4lM1hQblFKegwcPkhRxJPgxX1DnEJ3rxR7wSWEyMjKwTj7++GNsCFoVw+LEiROUCpAT&#10;gUaWY9MgLpobGwjLidJikZBXaWkpCXIWCCd3ioGj/WnkAwcOkCYNS8Vfe+213bt3w+8rrriCi0JS&#10;OIPjvyLIT1ZWlz/28hvTslePylg/MmPDmKyNozPWx3iXzVqy5vGX95RXnjh9UswWY9yeP96f/BU/&#10;tezpjF5Z6S3TkpsnJbdJzmybmdY8y3tVUm7Y4te3vfb+hx+MHj/u0kvF2MNLLrnYHOR/eVNz8xZN&#10;27a75obOrbp1b9enb7tbBnfoPaDbtd26N2nbuUn7rpPnLfjk79Ko5SavKeBv6v4XQW60nximbjjR&#10;kPwjLpp4vv79weNvPvZW7uxc95VOm3+87m91BMJLlx6ogkMUoRKg6Sanmz0B4sG1WCrjjBfjywxf&#10;d6f02qWKco19rc/+2NuafU1SxO05gxcVhdqKI5TSKLXUYvgorTRGL4vSSy16cYyrJDwxp+sEa+s+&#10;4Te0Gjiy8QQ9yOrzJ2ubEgKlHGqwTTUnOvzFR2VqY/F1mUFuVY5O/9GkMAt+J/mjR+1qY3X0jd6o&#10;MZkWpSDamT9YyQ1VyqKUsjC1cJBeFKMUD7UVR9uLIm1I80KxsohaHK2WRCnFUfBbPOQvjfauiPEu&#10;DUtM7zpiZrMbI3q06jumZZz96gUOkxs6etiKz8POprgQ6Loj+IxnJ4eCOSQCerBYaU0sMWK8lTA+&#10;fBdD0410HDJ+3XTYT5yaGevExOZOTyBH4TrSnPQF5pOCHKIkJo/T7KTlIb0mPkDXvWaxgpkeojqQ&#10;1CaH20RS9WnNtiajM96I40DBu9DxQVDchfUwy2/60KBYx1TXm2++WSH+/rl35ATOMLxCfKSKFkcc&#10;/udekv8RFDl/VXQZ33zzDfCDHPBY7pf9Y62TO2td3Z0yfOEgJ7JMnG4L/QebkZi4Qcac3sjE2267&#10;bfjw4V2NOU/ABgBji5CFNKhPECUVJNqX/k5CFx7v2LEDRT5nzpyVK1fCY4l2GA8IwSooAo1s7777&#10;buhIfAIIcaIh5cE8p8B+UoPojz32GKcUFRXJx+aZmZmpqalOp5N80a/kS+7wj5ri5hmffUN3Dskw&#10;xUAfgzTI9/zzz8NgcsFK+Oyzz2hnpDm8hHzUCJXcsGFDcA5ukchUf+DAgRgxWAZQFptDmgJvv/12&#10;cnIyJJZUHj16NDEbN27s7++PNUB8jAmkPFbFunXrUM9YM1SWy0pMKdmR1/TVGEY0KW0+YMAA9tBW&#10;KG/IsXjxYovFgnnBoaioKIwJzCmSpUn379+PFUI1w8LCiEZTU+zLL79cXhpuXbYG0FuwByODWhu3&#10;w4URgduA+8HwUqedrKr4/B9fJq/YFOtaOjJr89isDeOzN49IXz8hfeUd23Z9d/xExWljaXwxPEoY&#10;4uIUTiqvfHP3m6XDilPbZGU2z8lomZzZMjX16oz0q3N87VMeSnvw0NfffXvoyGPbHuPSDR4chgEk&#10;Frm5+K8NLrs4KCjwyqtDWra6skPHqzt1bd7qumtDmrcLuKpN9/4R923dLtKvFpOEIhxlkX9T978I&#10;cnGVEFBIb2NMmxBPVVUnKyrKqz97+8uHsndm9M9xXK6pkC/wx6nQarh4BlF1fM3r53/uvY1ctwfE&#10;T+42PD13dOnORfaSpGHO7AjbkghrocW2NNK2LFwpi1CXRtnLwqxL+ix0d51ye6fI8Z06Rg64csRt&#10;IdNcZqvH7LCKVUNU9/mKoaJTxTB1CmxFoIuPqUw62tTjr2VcpnkaWWe10kcNSh+4KEc+sRe6XwxQ&#10;F1OeyUf6dfW3mJfGWOUzWi2LVYF9UZS+PMa1ItqV32eurUPY6JvaRg+5fKTVPM/R2OYOcrpMbpfZ&#10;BW4piYBuXW/gEMpqYiZzUCqGtYvlXM0CxlBcgeiUUyyKqrrETHNiejhKrhogl21OOpL05/dn8qpt&#10;jfNK7bqS+qe8K9ihhTh1sbiZMV5PstzkFPgPUX0hPru/Mrbh6KGt49L09I/f/ZhbR7wNB+K/9pSK&#10;/6b7IyhyHEoRhMMeYHyB3Qd/8rV/9TL8c0FO4OjRo0OGDEH8AW+wAd7YIiITExNh+Y033ggk6HNx&#10;7du379ixI7IS6pO+oijp6elABTqiJtHTMBhmy7fL8C83NxekQWsgTdUkkuGrHFMmX4rfc889xJGO&#10;oyATrhP5b3/7GzqeyHnGyitZWVmcQoKgFHiT9fLlyzmKQiWvyZMn33rrreSLJuYnNMURIF8SwVbA&#10;mACEwJtcgOKXX34JmEE+GEbCAnJ6UT/DyZfT6GCITptg2WCykPLLL7/83nvvwfW+ffvSIIhpWItN&#10;YzabgTSJgGRaPjo6mqbDnsCSoAGpBWeB8CZNmmAV5eTkUGwS5GajGcmI1kaUQ27Oxf7gJzqbRiYA&#10;xTEUsGCw7ejen376aQoMyDFfaCiADcgpCY7U5GP2XwhyY8py+VGXMWql8tChQxseeWKMp3Rk8rpR&#10;mRtG5qwbl7NhaMY63/JNH3+yr1p+xi3QYDxRrxInVZ+u/Md7X65asCa9fVJKy5ScljkZLVJSWiWn&#10;Xp2S1Dpt6bSVe9/cW3mqsqqiuqq8+rvvDmHWc6tjxMi5dLCiLmtwib9fQ5PZ3xwc6BcYeFnDwKCQ&#10;q+YtTNj72ecUT1oLv/psrOd1/4MgF4MX+V9ct1PVYtot9lQfPHBg1+b/KxiS52xqdzayORqpWuD5&#10;lgA5j6/P7PN68V2Wnzqt0eRBLXqNntJLzxumFc+ak7VgvCdhpMM1RE2KiNcGzonvNG5y28jY5n0H&#10;tu40oM81MRODJ9qCF7lNSpJYDtVhDVbU4ARnUOI5ZTDe0BurZYsJYoUid0DEZD972kVidvfbOnti&#10;xmZHKCXipbujFHILrxfLh+pQvB7ILdpS8Sm5VhCu5Yc6CsM8ZdHe5ZFqVvfx06/vZul/1bBpIXPI&#10;xdnY5goBpQ5HoEOsKGqsrlaL1RpfB+RCNBsgV8R4Ah3TxCVWC3VqZqeO2SGee1NB8V7fGaR4glTx&#10;hPxMgrKOZ/G71tfJTkT7t0BOIpon2IF8d5vEZ+VqY1rS4Q3x+kI8in9i3F8sIzqPXFO67uvP92NP&#10;i79GY5og/qm5vf4Y7g8C8t27dwNIVNqrr756gX/Lohv9pSCXjnzLy8tBC6IQdMGPnj17hoaGIiKn&#10;TJnCfpAmH6rT215//fU33HADOAcw5AJQISsgB7TIRMLgPCMjY8GCBfAV2ACtpUuXoryJQK/Nz02b&#10;NqHUiYyepu9CZD/++ON33XUXcaCyz+fjEhAHuoMiRPnmzZsl14lACsSkb+VElC4WA4y32+1kBwIl&#10;ufkJPsmUAmCFAGCypoRocYiOlYCTk8x88MEHAJK60FbgnDrCxcDAQNQ2eKaaOKQz0hxdPmPGDPLd&#10;u3cvqdEso0aNguKYOETmFOwAZPSgQYNoQDCPIidCXFwctUPEp6amAntAO2nSJFoA04eGopy0IUZD&#10;mzZtKAONTLPDe/ZgVJEdFO/duzf3g8fjAf/yfT9NRyvRJrNmzcJ6AOG1KpytJDqX6ecrcvGHWXkS&#10;lAu1VlFV+cJ7HySU3jE8dfm47LtHi5Hqm0b51o31ldz9+P8dPXbUYIF4iX7yVIXIQ/xBVxw69O0j&#10;hTtSbkxLaZGW2Rqfmto6LaNVVuqVydnhi995+J3KExVVgESshglExJQJP/zwA9jibqde3E4YIwEB&#10;AZdddunFl/z1L/x3SYOeffo+vOOx4+UVQk0afyOUtabMv6X7XwQ5HUSlWFIeiwuanzhZ9d7r72+w&#10;bVbbJtgumuttoIovs0NAyE9J8Hr+R1r/E49c9vi7PX6umQ2n97mkR7dWV1kiW42a2HHiwt7jrf3j&#10;ZvYcPKJTf8sNHXtcf12L629uMmBM48kLghKTzEkpgS6vyekIdMJmgbdAqysw4ZwyGB+bGQ/VBdgE&#10;KR1uPzWpYeKMFkr0oOTQOYURnrKIJOPD9DOj6sTcMnjxCP0siuMjtFyLmhutFkQoBdGushjX0l5z&#10;lWujx17f3hJ7+fiEkMSkII/XBPngqI7015HRwZoWYhczq9TBaq0/81xdyFy8PdiqBVmdQTY3zWJW&#10;jQllqRotr7oCFGeg3SVYLgajifGDgTSg5goxFhg9B894aSvU8/Xi4Osx+7xexDTbPQbL4bczSIxr&#10;cwd5k4OTFl42J+KvoVNDpz3++JPHKr8Xa95hxIsew7Csf48/jZ/h/uMg5y+3srISLIEEZDF6sebA&#10;v3KiG/2lICeyeC6K/qqstFgsIByBCL3ACVCRs75IXAE2+S5Waj6AIZ+ukxHoBS2wCodiRjejidGj&#10;/ESRgysC6HV0MDSFRhAUTrOfjhKWQ1xUMro5KSkJELLnySefRNYDXQIoabi7a9cuAlKaFxQUoMiB&#10;JYmjsKF1r169sDmQrdJ6wIwoKSkB24hXiMt+4muaRgEwDrAMXnzxRRLEIEBhU3HyhXzUaPDgwdQU&#10;lsMSOR6NOmIKPPHEE4WFhZCVikDlLVu2DB06FPsGTpN106ZNYTnxYSfoRaaTDiRGNyckJIDtd955&#10;B8Ht7+9PTEwN2ofrQmF27NjBFn0Pj2ltqkb5sQYQ9FQctYqRQS4xMTGUcOvWrbquU3IcOH/uueew&#10;MDgR6oNwyi9Bjq1ARSg5gv5nfUcu7gTxqguUl/Pv10ePFT+wY3TW8mFZa8ZkbRqetn5I6roYdXnS&#10;0nWf/OOb6orj/BmfFBM/iFOkwCuvOPbSwy/kROSlt8xKb5Gd3To1qbk3q8WSrKuzfO29W3K2nDj4&#10;Q/XJKrGkoRgZc6ridM3nGHJbUVHx2Wefbdq02ev1iTcmmjpw8MCOXTrm5ucfPPRdpZixWRRSkPzM&#10;CM3f1P0Pglw0ohhRXPFD+Ylv9h3627KnUgckJfgtsl0W7zG5dJNmNdnsMOkcWP6EPwvYP+nNNtWg&#10;rMekJZoSRzaccHPDgTc36R3arldk15ssHbvHtOszql3o5OZj5l0+XQ2yuwM9bjGBqE03WZUgu4LI&#10;DtSc6PIAsa75OWWAjooahKIVj6Y9jVRfQzHMbXIXd9Skxf21wgg9P1Y13nyfEd9sw8Ucq2JGuboI&#10;lz5CLRBvx7Uyi3tptCu/96RFbXtG92wRNdk8DVvBHeIUFRETydVQ3BEi52k5nyKXXgBSeAny1AAt&#10;2V/1+tu9fnafnz05QEnyV7z+arIfXvP56c5AsY5L3W/0MaqEXWUWo+LreY7W/VnD43O98eT8X3gh&#10;5W1asKYGOxwhrqRgZ5pZ9wW7ZjWaFtM4SpmqvfLaa5WnxJfiFeIDB/5o+WvkZhJ/vTW31x/D/RFA&#10;To+PFqdHhm30axfYYXFibWPK8C94tH78+HEoji4EDAAbgOEgupTmiEKwASHATOfOnYkGKqDIFVdc&#10;AbTAj9frlXO0oVaLi4tBO50SZCoqKpIyHU6jp8E5DjUJpAH5okWLQDt45lwiA124CC/R9MThFHgM&#10;gEkQ5Q2PCaPbSAEtTtnQtTgUMPjkXI6C2I8++uiFF17AMiAR+SqdLcWDhffddx84JClY+NJLLyFY&#10;n3/+eRShfJMtn3KDYSqOOofl1BEAYzfs27cP6mPT0J5AFPmI4KZlpPjmesnIFL579+6YAphEwJg4&#10;WBKUkIpTWj8/P5S9oijjxo2DEFgn1AizANwCXYyPjz/+mAtHkTA1YPx3332HnUFrUDWaiDacMGHC&#10;2rVrDx06xKF3332X9Gl/LgpOWldQ/N8EuZiZE5VcXnXfMy/NzFk5NGXl8Mw7R6auG5G5YVjaqrmF&#10;m195+32x2liVmPwLJ2gu/p5PVp0s/+itj1dNX53SIjmleXpq6/S0NqkZrbJzryj0NHWVTCn64I33&#10;qukBxDKYxhSg4iEvKRmp1HEVFZVHjhw7dOjwwYOHPvzw/V3PPvP5l59VVBoC4IwjWk2hf0v3Pwjy&#10;U6erKqsrDvzjwKvbX1s1baXjKl292KpdlmgPtNnFmCkNHWY3O/RzYPkT/hxmn8+7Am16iE1Ftoo3&#10;wTaHyZEYqN/uHz+70by5AfMWmRZYTYvs5gSnSU8LcONdQU4tBG1tc5itYgC22a4FKqpJswc5lGDn&#10;OWXQvCbxRRy8911m8zaIn9/MPmpAUsTMfPGS210creVZ7Hnhyo+oliA3Zl39cWetj9RWxenLY90l&#10;A6wpnYdO69jREtNk5LyQue4gxWdCQNtdZtVjdrlpJaHFDZAD2jpPws/ygrWC4mISWYPKSQ11LcQ9&#10;r03SlC7J43slj7oldfTg1PEDU267OXnOjT5buyT3lS4y0v1sur/daUwyI8criEFn9fB84T7E8S+9&#10;M0R3NuEaORxBTqdoZ7sSuHDcRSPjmsdmubPf/fD9CsPAF3+8J8UMZcIYN/6MMeJrbq8/hvsjgBwC&#10;0dcPGzZsz549dFgXOIafE3F1wz/30ToOkIOxNm3aQHFgAMkQebABckvCQSlodP3114MuIEFDtW7d&#10;mph9jNlD4RCaFeJC31WrVuXk5ABOUA2r2JNvDFNHhYPn9evXr1mzBiUK4InPHkQq2CMm2nTmzJlz&#10;5sxBsyKdoRcmwty5c0kcXUuy27dvR6oiplFs8BKpSu5YGLGxsVCNKoNJKfrR0BLklCExMREK0h1j&#10;PYDJxx57DBjT1PB49+7dR48e/eSTT8ialqd2VIr6wmZ0OVlQNsrAuUQmHdrzzjvvlEuI0gg0Du2A&#10;QYPapulQ5BgBvXv3joqKgvqTDEdMykY0DKCJxpRtmB3YHI8//jjtwJWiKSgePykMNyH8wJ7jJ/IU&#10;M4iWSUlJUVWVNOnhpVVx5MgRik0cCtykSRMJb8Fww/0ykINH42F5JdR84d1PleX3jE5bNVJ8O75h&#10;VPrG0ZnrZ+St2fTE/504Xm58ZiblsSHiBVqrDn976P6ch1I6pWVek57eOjVdLDeemtUyJ7lxSurN&#10;qc8++OzxEz8Yr9NEX2DY8QTEG3nj/Bon+gdRBhkmzunqqkoSN6amEXtFjsan6jWF/i3d/+Kj9arq&#10;D1/9eLPrnrQeKY6ARL2hXQsQ473FkOkAxWlSNZPxUZMx9rsuLH/CnwXsn/LicbfJrZlcLpPqCQDM&#10;usegry/AkWzyek0eV6BTF4ucik/adLNVC07UQLjxnbr4Wt1k14wPrgg4/esvK453BileP1tyI/Fd&#10;1pQbHFFjs8JsJRZHUYReHK4Zi5VpxeHOmgVFJK1/SpGLoXBJq6KduTdNm9tqQEyXlpZbQ26jNbyw&#10;MNimBVEMXReiXEBaCxID1mA5hXebxIPosxAuPSeKN+LCS5CP7+IcFplqmZwbsaAoIjE/0pYfpRZE&#10;ayWRWmmMtWzM7NKZowoWhi3OvjrVFahqfjZOr1HkvzHIsUjUEN1rdqWbfT6zc77/vJGXjB3bfeK6&#10;sju/+Hpf5Ul0uLDyxZ/tyWp6i9NVxoJ4/J2KWfn/QO4/DnL6x4MHDz799NPPPPMMPbXsuWqO/VNH&#10;zNq/ehm+cJCLLtPI5cSJExBRqjqz2Txo0KD4+Hj4HRwcDNtANSIYotDJgHMcShGxiwNUYAkmlZWV&#10;AaTU1FTIvXTp0uTkZDmaPTs7GxZKYU0KaEqoDGXl225ikhTYI310MyS2Wq0SuiAc8Uo6pIk0JzKQ&#10;JnHyGjp0aP/+/aE41gYiGDpiFpA4pAR48A8RLGNiEJAj52JbEAfJThjJi0EA5x544IG9e/fS2pRN&#10;vlmQbG7atCkpy8EKZESR3nzzzTfeeGOjsQYr6RDZZDLBexyymEYD/9hAnA7I0fGciJ0RarjBxgqw&#10;WEIQHXsF+4ACUypEOWlSJC76U089hf5GZ6PLATllw+agvlwIbBGMG4yV4cOH00TPPffc/v37uV6v&#10;vfZaly5dMLm4ahLkbKWrBbm8yhfi4KYxbK3q08//kXPHlnEZq4dmIMTXD01fOyZ90/jUO/Lu3vb1&#10;gW8ESMUIl9N47lDjJkWel7/61GtZYTlJzVLSWqZmt07ObJmR0So9vVmy3kJbp2/++u/7T4qnutyg&#10;cmC8ALWwHc7gWTojDN0ltklfPIEX04cKL3ZKiuNqCv1buv8AyDE8fyHIxaQup8pPV1XTv56sPF1t&#10;rHRy6tSJ0xVVp8WMW/w6dPDb5zfvSQnLSghY6GqgOxu63EFOxWRHKwNRp/jGTAAD3WwPUlXhxdgr&#10;vBpkU8w2u1lRgjiqsbUFK4khdnuA4ghQ3GKol5oQZLMF2TAC5CdnZ3tpGYjX2GIwmogjdLb8WbvT&#10;MCDEXOjG+HM5bE0Rq7Dga74uE6WyNqaodneA3Wl8u+UKtPsaWTP8lITLlSH93KELC6N8JTGugigh&#10;uIXmFp+qi8FrNVO4y3fkYry6WhhrrIwy0FEU6iB+XqxzWbj7Tkt8Zrcxk1t37t/XbFkQkJBlSk42&#10;uWGh0xhHJmhtPNAG0sKMEGUw3n8H6fYg3e2vJfnXVBDt7g60eoISaNV0P4+vkWN6Gz06Jj3clm9x&#10;Fsd4y2LcZTFOrAeyFhPOiIlgXSVx3qXDU1aOSlsTv2CF1iUpuRG1djuDXD6ujvgG7BxC/yxf8wjd&#10;CIfoHvhtcrrMXvG5eWM3ZpPW2JUU4vE21G2XzY9qZBkePv6JJ57kz0Aggj8/YbufgY3w4u9Y/Bb/&#10;/IFcXZCL0v3GzmgPkQttJH++9dZbwAxUfPfdd0aPVhPhX7q6MWX4Z4FcngsY2rZtCwDgAcx46KGH&#10;IAp8JRFACxKAEEx98cUXofi8efPuvfdeQAWkgVBmZiYIRzejvFeuXInEZL8kN3SH2Yh1IqCwkRxU&#10;EFFOHKQtGp04Ho8H5EN39sBIIMdRECsVMCcCe5BGAIguXLhQCneISEwUcI8ePSgtOhtmo8VBI/yW&#10;Up496FoENPspJNYASVE2UkPOcqHvNtyhQ4eQudgcQ4YMgbghISEobKnIATP1JTsU+dtvv01PK7MG&#10;+ZdccglanOaCo9hAtB7sB+eAnKNyxLscasAejCGKKp+0o93liwBKQsmfffZZrBbwvGfPnvfeew+W&#10;v/DCCxSPPcuWLZPIp32oUV5eHhX58MMPjx07BsuJwH6pyHGYFNy9EuSUpNM/XTSl9rqzlWGxqar4&#10;7vj3ax97dmzqihjfipHpq8akr4lLXTskdZVSvPa9Dz8T76nFiIpKmCy4zylixFrloW+Ob7Len3yV&#10;N+2a9OTW6dktUjNbpGa0ynBd7k0Ly3rtuTfKTx4nB/m3Lzcid6NcIlTX/bjjTLyznThFnPebu/8Y&#10;yLFeAXnNvgt0VeJT3vJTpyvEBeKSGMMPxNiXqoqTlUeOfv/OUx/cMXed0sqe4D/P2cjmNrlUk64E&#10;Q3ErbBbaV6xgJojOT2+gihdcNxYaMaY6UVzwSWhiq9M/0RlgdQVa3QbSBGXRi4GKN8DuMZ4wn+OF&#10;Lv9FHiPgrKRE8UyC6MDSGWBDoCc3VKjFrddrkSPSxIfpScstuli1rJ7UxoPwGMePa33yM1zM9FIQ&#10;4yiKspfG6Mujtfy+c9XrwkbecG3MkJDxenBiiphUXJgRP7LQ8OcV34Z0NkoYrKlNNL2x7japbn81&#10;pRHtrI/v7omatDhGXQrFLa7iSEdRhCYWSK2hOCURa6wJH+ksIs6YvA1W2wZnlzTVX3UEaOI7gmC1&#10;7ti0f+7rFVj6uoc0f7snxOkUr8OdunjMwD2geoO9brNjZqPpMcGx8WMSXnrqxQpj+mVuI9lHoDUJ&#10;1Nxyf1T3e4Jctglb6Wico0eP0sU3aNAAdiLI5P4L7D5k5Lrhn/tonVN++OEHYIO4BACQG7g++uij&#10;yEGoAEiA9EUXXYQGRb+OGDECwIBJStuqVasdxspmMAYSb968+YMPPoDxo0aNAttITDpBmPT++++j&#10;L1955RXYQ4Cf4JbInIUjKSQvtYamCF8wRoRPPvnko48+IhqJgC7wRuD1118nLyQsiYBVVCxmAdYA&#10;Nse3334rZ2375ptvIPd9991HIbdu3cohUqOQNC8gR6njKCrGxO7du8mCEnLFv/zyS7A6YcKEYcOG&#10;QURAjk3T3vjQrlu3bkD34MGD0nahYSdPngywiYMaJhryHS3OWbQVrde5c2eYjQUg37jzk1aibTkX&#10;W2T+mcXXJ06cqCjKM888QxW2bduGPUTjYCdReH5if9CSNputqKjo66+/ppUSEhKgPnV85JFHaIqX&#10;XnoJ24JmISPJcjnqTbKcAPn+1Kh1uRMn/zxrdp6srqioePrVN+bnro5LWjY8fe2ItDUj0tfGJq2e&#10;U7hxxyvvfF8uF+8Rw9qNgMHxk9XHj36/ffVjSkdnSlNvTtvslNapOS0ys1tmJl+e4rkh5dGyJ74/&#10;cgSD/nfC76/n/qtALl4/4MWHeVwgWF5JD3OyvPx4+Rdvf701e0dq73RrQKJ2idXn73SLUWOqEmRX&#10;xRqg4LlmUJUYJm08LtZMdk2MIFMJs9MVKPS6Q+hgaK145EP4YE5UVLNiF6pdFUuGCPBD37PQa/i6&#10;bP5Zvj7IxYAvsWoquevOADWpkT3hSn34wOQhMwrC3ctD3cXRSoFFK4nQSupRHC+fq0tRDs6NPYUW&#10;JZ/4sc6llsSc3uNub9UrsufVoZMvn+ELcKUGOl3BdvFd2dkDyvDnBTm8t4NwUU6HGixG2ic10j0B&#10;nvjmriFhSQPmL7F4SqM9AuGROhQvDFPy8ZQhSiuC5XJnuCpWTQ1TCwYmF0zKv0uZuNR9hcPjh+53&#10;6MFaLaf/pa9XYOnPOmTS3SFONUTRG4vl6TxBelKIy+6/aNylY2NbDkl3Z7z73rtVFZXim5Qz3QRb&#10;XM399gd2v78il+0jHQCLjIwEjTk5OQhEOg521kT9V06mUDd84SCX8XES5BJLIApNuX37dqwKiAU4&#10;EcdyNlDgRyshsmFeQEAA8ICIIBkRDHJQ5LAWUQ7IiYO+ZA+sAjkcBT8wCb5iItDaUBbYo4Pj4uIA&#10;OaSsbRCsHAMVNT8pp7iHDCf3y/bBEZYB4tSeIgM4eSLtCdfplMmlsLDwrrvuKi4u9nq9sJAirVix&#10;AkBSLyQ7JgUlpx0wWYA0IAe61Bf2g09wPnr0aNoEutNKRKBBaDG0OwE5pIDm4haCowh0wlKpg/l+&#10;/frNnj0bS4J2Ixcax+VyLV26FH5D9yeffBK75LXXXsNMoTDkRdm4iA888EBZWRnwZifgv+OOO4hJ&#10;+RcvXrxz585PP/2UFpaPEIQMN9yFg5wAjUNAbk+drPhi/4GcdfeNSS4bnnbniIw72Q5NXz/CV1Z8&#10;z47PDhzirxp0V4k1LsXnS+JV96mT5ZUn3t71Zu6oxXpTPbtZdkbrlPTWqRnNM9Ouychok7Ex8a5/&#10;fPG1eFouOgSZ+X+N+28CuaB4deXJKuOynKw6LT7V/+Hbrw8/d+8LpaOWao01vYHq8LdpIDxQV4FT&#10;sNC1SD1noJgRTA6qkiD/caSbWUzo5gmww0ufn+LzV32N1KSGavJlalpDPb2RwwW2g1U1WFHMNiwD&#10;oenP/2a9Hp4v3NdPTaw1Lr7XMoaL+9ttV+nDQ9PDrQVRztJoR5lFLY1RS2JAox2lWx/kePlcHYoT&#10;MNZlKRWTvXhK+8Y728eM6Xx9TGTTUVbzPJf4ktspJpYJsrtMVPMsHOLPC3Kr2eYMtHsCHY4gtyPI&#10;meqnp/mp02/wDhmZFW4tjHAVRTpEwSKVIvH9uhhVJ75ljzBmp4k0JqixYF6INdrxRRZbzsi8OxJc&#10;6zydUpMvUZKCxExttZz+J75eUX/Ku42HDRhqSPAUszvV7LX72UZeNmRMtzHr16zbf/AfmIJiKOqZ&#10;7tUI1nQWNffcH9X9Rx6ty/ZBCYEKunvIQQ/OHnm0Juq/cnUjy/AvAzlUhkYgqmHDhgMGDADk4eHh&#10;IAr9CuTYCR727NkD6hCICxYs8PPzQw5CcbQsCl7OpMZZd955J3EQ8VgnxATkMJtD8BvwcOK6detQ&#10;nKhksArp5Ydqhw8fht+VlZW0BuWh68TxkzANIn9KwMtteXk5Rym2jCN/EpCJ4Igjfx47dgxLAnJj&#10;MaSkpFBgQH733Xdjc4BDDBHwCR0ffvjhtWvXRkVFAeBevXoRoA1nzpyJbp41a9aIESP69OlzvbFA&#10;nNlYmZSGovq0CY12xRVX8BOC0oZwnTDR0OU46A7LaUmQDKFppdjYWArw2GOPca1feOEFn8/3yiuv&#10;oMLR4hgWH330EdL8iSee2L9/P22CCcIhnN1uB+cc/fbbbzGA4HpaWhqk557BpJDw5mL9LJDLgGyo&#10;8sqKR1/aM2fx6hGpa4aJCVnXDU9dF+1ZNj9v1atvf8BlEctpVFVXna6SM7JUVInlCg9+efD+9C1J&#10;N7iyLk9f3DIXkC++Nj21eUZK8/TSkcve/b+3y0/+wOUy3nD/F1jzdd1/FciNFq4+WXXiVPkJsRrp&#10;qX3vfLYhYZO7kwu9pVyWoAbalCCxDqZYEyxEUQJtaqCiB3vtQW75UB2KC29A3RGgJDe0Z19qy7rM&#10;7jLbbr/aOrW1fVI7bcINzgk3uKa2dSxoqtgD7UkNE5MbJiYFiPFxNrOYQwatXA+9hq+H5wv39VNT&#10;xft7BbjqfjabKXHELd7Bi0pCnUvC1LwIrTTcuXwQIFRz45TzgFw+TpdhArHOsqG+OyMcpTdOv73V&#10;AMsNLcMnhNyWEqSkiTloVTGRqtmpBWhaY90ZUp+C51fkZhsWgMvs9DVypDWwK01st3bTo6blRLmW&#10;RrpLB2n5g1zFkSrWRs2zAQFsTApYblAcH6WLWWtkCQfbFsflrZyetNLZMy2zkdMLyC/s0bos4bk/&#10;ZaD2p7exjvmlmXWf2Zse4p3XYHZUg9iZlpnPPfZ0eflhYx08/mBreodaIElXc8/9Ud1/RJHLJkIy&#10;wkL6XwqA/BKNZbiaqP/K1Y0sw78M5CAHIOHoTAA57QByZMcCEpCS9DOwB87RwT344IMczcrKIjBl&#10;yhRVVWfMmEGmYPKdd96B0I8//vjHH3+MEQCrYDnKm5jACWl+//33U0K2KFSgnp6ejlqFZ+QC7TZu&#10;3EjWZERSnA7DkK04EoFwHOIUoIuJgJimANAR+wCkYUMQgXyxGDCMOJ0s1qxZw8433ngDOX7LLbdg&#10;T3AWYAaK3333HVx8/vnnkbmkg0mBOAb21IvSYnyA1eTkZBgcEBAQFBR00UUXNWjQgAYhDMhR7Qhu&#10;5Dv4lPBGnQN1DkHWNm3adO/eHcrSql26dAG6CGjKxh5OzMnJoSmwioA3VWM/apswbbVv3z72U/0P&#10;P/yQa3fvvffSblSWduAa0W4HDhygn09KSqJsW7Zs4XqRu4Q3d++FgBwn99d173/1ja34jhFJZcMz&#10;7hyatmZUxp2x7uXjk0u3PvuKwLcxhwvRxGQuQO0kPK+uOl61e8MLaQMyfM3cuS1yMlvlpDUXb8c9&#10;zXxJnVO2L3306NHvTp6qEJTh///g9Mu/yP03gZxLbAxZqKioqjjw+dHdG17JjstxNFG1QJszACLa&#10;4TfS2RVo1cziSzM1UHUGijfN6EjxON14oi6foicFaOmNdHegGt9UmXqDY0SYL2p8VvisJRG354Uv&#10;LIpYUBQ5PS96dGZstG96B5c1xJbSyJocKMbH2WH5uQ/Dha/L5p/lz1Hkxig8r5+a4qfO6uoJn5Vr&#10;ccLCEqFrEdlsdbx4+S1xWNdLirOFo0M9y+NcS8MXpXQfPu3aThEDmw6ZGzQ7KcThEyPLYB5NQe5O&#10;Z4hLC7YJXV6HgvjzgtxtsnvMYii+r5GacLU+PMx3y5wlke6yOMfSMLVogF5AOY0p3MX87RZjnF2U&#10;nJfmjIfi0VoJEfAWpSwuZ8XoRdnWjg6fv3hHrpvttXj+J16W8NyfMlD70yueN6juJsnuYOf0Brda&#10;zKEzh855btfuSvH+rFKMeYVMGOx1CM7fAKqo5ob7A7vf+R15rZVD4Pjx43KKMYAkZSWuJuoFuLrx&#10;ZfjngpwAkKDuUAEIwa2OHTuiHYGBfIBMOosXL4a1sLBJkyYo0Tlz5hQUFICTgQMHdu3aFTRCyiFD&#10;hiBqaUDkJpoSxMovx6AsaIepIBNYQlmOoko5VFpaihEAO/v16yfnGweiqGcwnJCQgIlgs9mAHEg2&#10;dOk25D4K3uVyaZqm6zo6Fc6hpyEltCM7Aps2bSLO/PnzSVm+Woaa5E6b0ElicCCvUbQLFiygnKhh&#10;gA3zMA6WLl2amJhIGWAwcbA5+ElSNMsll1wCxSXIIbGc/Y32wayB37QSdAeocB2iE6YBqRENBdFp&#10;IlB94sQJCk9j9ujRg8Ls3bsXhL/66qtcd0q+Y8cO7gFuAPpwDCDgwZ4vv/zy7rvvxsIgPi1GCp98&#10;8gmKHBOEWrOHBuRiSS0u3YWAnD1SheMMY1JMDJx3z/aRrrwR6atHpK8ZmrRsRNra0SmrMu984B8H&#10;Dopn4yexy4H3aZB8kl/iQW7F3pf3lo5f5mzmTW+Zlto6ObVVWnaL7IxmKe6Wrjut67/44IuK6nIx&#10;nhotL+ZI/xPk/8KdB+TyIslwjeNntRikfpp/5WRtxkuOqurqw4cO7Xn09Ttmr069IRmEO/x18Swa&#10;IiIxwbbJ6hJfJCvyPS6602WyOoOsMB6ZqxjfiXkDNJ+fMq+p7dbu3uiRWaGz8yMTi6OV0kitOMJV&#10;GOEsinQYo8GN8WKWmfljQlPmN9M8jRSfn+YyybHlAsBiCLpJDEcXaD8zNB02i/2GPxvYP+GBjXxO&#10;gD8zYlwzqb7LbFlNPZPHF0a7SoYCSKUoSi2M1vKi9bwovcCii9JaxGjwYrEoi1IivFocruaD0mit&#10;bKhraYy7oNc0e4eBI3pcGzmy8XhrkNV4lq47zLrTJGZqU8XyYnL9U1VOeipzl16YPiG0p6qbHVqw&#10;EzPIaba5/a3pDe3JAdqc9p64oRkRiUUWT1m4AxVeHKOIZ/7RlFNYGGdaT69R5ALweqkEuVj1XC2N&#10;1stGacuj3dlDx9kXNk9wB+iuEJeYcK0OjKWvBXatr7df/nSEqC4xLbyDS+MMoToOj8npC3LrZnVK&#10;g4lxV0a5FzjeeGdPpbGOmRhpIQa0nBmbeoZVNbffH979ziDHuJG5EKDLprMmX3pq2W4/q+mIWRtZ&#10;hn8WyGVeGBMS5HAIVOPk+3IC8AkayW+sCUOLVq1aITTZiQBlD+GePXvedtttME/OqQ5B3W43UhsH&#10;L+E9Mpr9EAtOezyeJcZaJoANdqKGMRpGjRpFzEmTJqFWly1bBoyh8tixY9kJYlHbyHd4RuSFCxeC&#10;NxQzATnwm9aD/RxiSy4ADHsCwQrp6RtJDYGLMTFo0KCoqCgiUwaqALApFRbDs88+C85BI1xMSUkJ&#10;Cwujjtdeey0kHj58OIkgo//yl7/QxzZs2PDSSy+lYQE5FceCAdVIcMgtn7dDUMgaEhLSp0+fbt26&#10;tW3bllwwO7744gv5VQImC5WiPN988w3YBuS0FWYKKvydd96B0wh3+E3jYEZ89NFHFIyaUhcKCVqe&#10;f/75119/HZBzLolwlcmO9udC4AhIiuPkqPXz3kjsEiAXR8S4te9PnNj16lvTMlePTF42NH31sNTV&#10;YxDlySunZy/f+dzL5eUV4rM0EjI+A688iRQXWN//zT/uybontUtGavOsjFaZSS096W1Ss5plprRK&#10;yYvMe3PX29XllZVIefEc3lCLv/Hf1K/u/pMg53aRu8QlOrtHIGB8MnCySsyNKxB+6mQlncgHr+29&#10;J/me9F4+xRyvBSh2Y3bPf+kFVs021WSH5R5/1R1gX3CNNiwmLWZ2fqhWEq4WDrUXIhDDxADv83hw&#10;FTdmydSOXjVQ8TVUfAGwTbGZhbngMolpw+VgsVoYy3fwPwHyswomvDEET3oJJCBKUZ2XxWd2WjJb&#10;Xx+buTRCFaSMRIvDaTU/CplrwDtKSFuhbqPEo+xCuB6plVicy4e6V4RZU68fO7nDjTGDmg2d3GSq&#10;05zgM7nVYLddvDC219PZwsus6+yhCk4imxzOAIdqdgL+dH9bmp/N1tg+sbsnblJuhFKCxROlGcuk&#10;Gr6u8sbX7heHVOyMsghHoUXHHCmN1ZfHeVeG2X39ps8e3neGtalVzJsrnhOIYtTztcD+J55oarDi&#10;CXZ7g8R7Fg2bI8jlC/YpgYkjLo4b1mZoSUbZ5198UVn9e6xE9Du431+Ry7/NQ4cOwTB6fLRpefmP&#10;k1biamL/K1c3sgz/XJDTTwFyen/5nBaHxMRJirMT7EHxlsZ069ACR2QJewJgjz0gio4InY1wRyjD&#10;ntTUVOAqlTFkBajIesLsgW0rV64EzLATssLLXr16oZ6nTp2KNXDvvfeCavmuHaGPjr/nnnugIGoe&#10;B7x37drFTrR1WVkZkaUWJ7vMzEykP4qfc6E1CWIHkCB9MTJXqvxFixYhxwcMGEBMMEmpSGr37t38&#10;pGCKooBeLBhAfsMNN9x4443YFiD5r3/9KwgH5IhyGhZ8UndAToOAcKnRJdGJw9WkOhg65IIdUFBQ&#10;8PXXX4NVkIxNM3PmzDfffHP//v101+vXrydfrte777774Ycfos45xK342GOPYd5x7aA7JaeaHAL2&#10;clg7gu3ll1+mLlwXrg6ND79x8uqw5aJ0PDMhTM2VruPYJe4x7jLUdWXVmx9/6l153xD3ihHJK4em&#10;rRqSBsXvGOkpLt2ybf+332JvAgsZHxNAfJRcfbLi6Iln7no6ZVBGaouMjBbZ6a0yM1ulZrdKT7ky&#10;We/k2lrwiBy6KPkn77HzluSP7P4QIJdONp9sQULlWFaVguXVpyqqq6u++Xz/31b/bUlMbkJggnqp&#10;XQtU7cE2W9B5piU/16OhnYGK8EGax886/xpbVFxaqFYa6lka6i4JV8S0aBFacRjMNj6OqutjYbyr&#10;KMJdFDY3Z+gt3nlXur2XObx+aFkxU7dY4MusKjVrYxu+luiGOj/H/1iqGn8ekGuqyea8OD6zd3F8&#10;1pbYzGUW91qLusKilEWpZTFamcVejI+yL8VbxJvyJdF6bpSeH6WXDHWsi3KV9b5daRs1vP31YcOa&#10;jLeZ5/uCbCkmhaKKVwPivfj55kuXQvzsPZ5AF+VxmGxJ/rZ0fy2lkT6/mT4iLCV0UVGEpyzKVSKe&#10;YYDznwD5WV4tisEqchaFa8VD3auGeJbeHO/pPGp4v15DpjabnhTkBuQO4yNA2Qh1fT1mn9cTzevv&#10;ksMXvMHu5CCvL8izoOHcsL9GDL1p9Lo1Gw8d/FYMRsVK/59wvzPI6Rrkn+dzzz1HdwwSHn/8cXay&#10;h/0yjoz8Lx0xayPL8M99tE6+crAbUlLyuy7IoRqoBkvwCZYDCRgGP5CA7CfMlmhIQLJLTEyEnXBa&#10;flyOvIZk8jMqAAxcOYQiR6mDNBAOfRHBcsQ4ZAJynCXnUqVBiIlkf+GFFwAep2Ac4JDd8mE7iQNs&#10;tDtdLRYDGbHFMgD5RNY0jY549uzZyH3ygtk0C/vnzJlDIqARRYsKpwAYAZTK7XZzA2BS9OzZk4pT&#10;3w4dOtAm/fv3Z4+fn98ll1wCpHE0LDin1sCSVoLiNJGkONHYw36U+sCBA6kUZaB4lZWVd911Fx01&#10;dglmB7Teu3cvtMaMAMxcI24/hDhqm1IBbwwLfh4+fJhDx44dw44hEUwW2gGDD3WOwUQBuASUk4si&#10;bSxYDsgJy7JhoHBxa650XWcgWcyTWl3xzXeHy7Y8OsZdONS3cmTy6iG+1bHJa+M8JUrJ+jf3fS6i&#10;1HlRJigiAHLqnd3v5Axe7Lval948I+uaxZltM1NbJ6VfkZbUzLd05vIDnx+Q93btnSwD/13uD6TI&#10;awPSGXPbV52qLj9+4uj7L320bM4dtmZKYoN412UwyWUPER9BecRz1HPQeK4XX2YDJEean6Y0to0e&#10;5BlsLQrTCyKUvChbnsWWF27LCxPzoJ15IFzHRymFsUquRc0J9eSjKaPHLLn1Bo8SpKU21Lz+Yt4Y&#10;iiHevhteIlwMj5cD6+qWwThay+x/4l0mzeNvS7o4IeW6NNW1enT64kHzU+O8q2LcKxDcxsSriO/C&#10;SLEUaWEEtXAURghYrohxrEHs9py2qE2fyO5XWiY3mesIsfvMjiQzhKMFbHqg3R2oJwU6zwJ2XW/g&#10;XOKTkqhmAX5XkJbWUMxgM7mjO2JMZnhikcW7wuIsCdcKQp1FoS7xwPyn/I+M1/OjtbwobUWMZy1W&#10;Uc/p8S0HxfS9LnxSs8lakOI1uZPEs3ExiEHmXtfXY/b5fZCeHOh008gmp9vf4wvxzGs0JdRv0LTI&#10;mU8+seuHE0dOnyw3TEJ5x/3Xu98Z5DILMp08eTIkAGBgRu6Xvd6F933yrLrhCwc5ueA4BZBDaPl8&#10;GCCxrXXQHbBxlMYB27WAh+X8JCyfwIM9GpBeCBaCKygrac0WQsNO9sBLWE4YOb5w4UI4hwimkNAU&#10;YYoFQHjVqlVQCvATh3Rg9vbt2wmXlJQQBz2NRCYdEgHYMBjwYwoQ89Zbb+UQxgFHsSdwJE4WKHJO&#10;f+SRR4iPOEbLQjhy2bhxI63EWZR52LBhxKSocXFx0BHBjaPKcBEk4/h50UUXIcrBuXS0RuvWrf39&#10;/YG3NHdoPaIBUc5CzVOkJcYss9BXjj8PDQ3FsEBV79u374knnoDob7/99nvvvQe/uWQffPABHfjz&#10;zz+P+OYmJNpHH32ETCcyBo3P58P4IADIsQNIWapwsqOcsqhsxRP2q67iulx//fVkwZWtudJ1HVdc&#10;XPTT5eXHtj/74szFdwxJWj4yY83w5DWjUtcP9S2fmr380d2vH/vhRGW1mB9MOnmfsP16/7cbUu/y&#10;tPDkXp2d2TIzs2VWWuu01OYpmc2z8ywFbzy5p8qYRF3GlxkaCfy2f1O/uvsDgVy6M7Y/vW55RcX3&#10;X3385c6lf8sYtMRmstobGJOsBSU6TFYdWAa52NaH5fm8HqQpwbo7QE9poExvp1sm50Q7S6Pgij03&#10;yp4XqRZC8Qi1UDydPgfkHBKznKpiSpNYV0mEqyh8Tt7I8PTZrexaQILXz+YLUFP8axAuUS0CFwDy&#10;erj68ZBJDMdzByjOJrbbhzsnuT0Dpk/vMcURmpA7xL0y1r3S4lxmcSyNpAp41/IY75oY98pIa97A&#10;uUltho3u0DkivOmw+eYFyaYkr9nlCHI5zC5NEFp1B4nP57Bp6vO71svCnFn+xBGUmOynYLIkXKGP&#10;GuCLnJlL9aMwI5SSMMeycL1UvKTXC+rBu9bXUlx4R0mUc3mUa81AdUmncdM7d4mOvGr4nMaznMFO&#10;rzlJN6ueINUR4tZCnPUJfWHeFayrwTZ3sJYWkqw3tE9oMGZ4iyG+eM+7r79dceKEGOwiBr2IVzTy&#10;lvtvd7+/IieA6powYUKvXr0QW+Xl5fyd1kaoDf9LJ/7Iz+4xfxbIKQmnAPLOxmoote66Og4qoPCI&#10;AJ8I9OjRgzJ37dqVMI4I/KT1wAwoHTNmDD0S3IWLEHrNmjWwFjavXbsWlIJV9hOGvnSUdrsdvc6J&#10;kBtWoaqJD/MQ1pyCfUNkZDcMQ7VDL+BHIoh7AsTHOIDcmAsQferUqeSOsCYLVVUR7qRGyqjeLVu2&#10;IL4BKkJfPpcmGoidMmUKKZCsLBuOPX379qVGQFrW6+abb0aRI3zZg0CXrm3btr179+7evbvcL5sL&#10;U6ZTp040C1van4JheVCLnTt3AoOHH35YzsZKLw3XN2/ejCKHFtx4SHBK9Y3hUNvsl2PpuY7vv/8+&#10;P2kcyklFaBbYj0bndMpGwbgWOEpy0003devW7UbDcVFuueUWkpL3Q83FPuOExEbTnT791kd7nUvX&#10;j0xZNSR17fDU1cOS1wxzrxjnK175yONfHxLTC0KO2hQMiJyqqDjx0uMvZ1uWpLRBjidntc5Ib5uW&#10;3iot9er09O5Z9+Vs+fbgAWNpcuFEXsa5Rhq/7d/Ur+7+cCDHsaeysvLggWOvPPLKysnLXVd7lEtU&#10;vaFNzElutishNsVs1/zhqBhrXR+W5/O6mHVVSfJT3Y3sE27yRiwsjHUUhml5oVp+qFoYqhSFi/HV&#10;5wd5BBS3F0XbS8K04kFaXpgzN8JTPEArDZ2SNamn09bU6vK3ev3tyGhjuhjh5cxxWA/1ilEX5HUR&#10;Ln3tIYwAJcihhyguszqx2ZShsZOGzZvSc8z0riOm95lki1yYbbEWRNjES/1YW1FEQm7YgvR+U+2d&#10;Y8a26DXguusGDLtytB0AB7mTAsUE6ZpIk8TF3KWOYF0LVpVgpT6/a70sjLH8idukeQNtngD77Jb6&#10;kJiMiEVFYZ7icEdBrF4So5VGaCUWAjomzr8GufgC3r0s2rV04AJfl8hbu7eJGhMywWm2+xo7fQE+&#10;p8mphdjFaDuzizLUI/QFekCuNdY8jR3xfvNHNxh2a4/xq4vv+OzTfdVVFYIy4kOUk9VVVWIE5f+E&#10;+51BTjdXVVV14MABetsdO3bs379f9n3G3+uPD95rTvinTp5SN3zhIMeREdlRGATc3/72N7Dx+OOP&#10;E67r2CN3QpennnrqOcM988wz8ig7+QlycDDytddee/fdd+XUbHv37sVYIQyocHKmNqQnKpOdAIxT&#10;iCalJ2HkKZ0Y1+LTTz+lFiTFKQT4ucdwHJWznn388cekgOMQuRDgKFKVRDiFAhCBMDspAAnCSPhH&#10;gwPRr7/+GlLS8kCRlqeJDh06RCJkR/FwVIqLsm3bNuK89NJLRCYMj9m5fft2xD1hqk9zoZ4J17YP&#10;jSMDiGwSpJyU9rvvvkNeUx7YQD98/PhxtrTGkSNHTpw4UYG6+v57DCl2ciGITCHZ4thz9OhR0qGE&#10;VJNTqIs8nWSxCXbt2kWObGWAIrGV+wkfPHhQ3g81V/qME7tOnvzHoUPF924f6SkekrRqqO+O0elr&#10;hyavjtULUtfcs++r/VWGeXdaDFMXTiZC8b797MD6hPW+a32prZKTWyWltUzNaJOa3izV0yKpcGrJ&#10;u6+/V14tvjeT8WvyOqcA/xXuDwdyfnK7/OOrf2xKudfR0Wm7NFFvqKpBYnS3AKTZIRYmCXK4g2ya&#10;OUHM+lKXlD/hnWbxTZrDz+YKVG/rn26xl8W6ioyVPEqilLIYa2ms3XhQrOZFnpmrvNYP0vIjHMWR&#10;9kLYKcZai/fTuVGOgkh32eBFhXExqbPaOpwBNg8aOrCG5WqQJqZ2P6cYFwpys+4ATgFWXyNXQsCi&#10;/sH9O/W+KXbyqH7DY9sPGNTqFkvnoZO7j5934+i5XYfOujZi1NU3D7qiS8+WnW7q0OXm266YqTeJ&#10;94ncxZrfrsa6Lsal29wmVQ90qoLoarL5PCAXS5wRoCRn1jHzBmqeAMeE7kmh0/IHu5dHJJVGO9Df&#10;S8P0snC9IM5RZHEWhTlL2CMeDDjrP2CvS/FYz7JoZ+FNUxe06hna98qwuUFzvWaPx+xRm8S7TGRq&#10;1xtTWrfXpHtMF/T52Xl8kCPT5FvYYEHkxbGj+9/6yEPbvj92DBleXi2GW2OryzWJ8PKW+293vz/I&#10;+WtFL/LHS6dMTyH+Vg3HIfmTQM0J/9TJs+qGf5Yil9nhZPhfOpBfG5+wdPyUWRNmPwG2Mo7cT6DW&#10;8bM2Wm2culvpCItszhRM5iLDdfcTkJFrHT/ZCe0Iy6PSsYctO2uTYls3gvyJk0zFyXLKQO0euVMG&#10;6h7C1aYpHT/lntrIMqPakuDkntqAPKs2IB0/2crT5R7CtRXEyZ1yDxnJn/JQzZWu47irjh//fuvj&#10;T4zScyIcy0YkrxnlWz3UtWJo6uqZBeuefWev+JLUWBnFeCleUzDc98d/eGjpVl8XX+qVSVnNcrLa&#10;5ma0zsi6Js3XOCmn75IXH3qxvKpCDIoTPcSPtZPFq8n7v8f9IUB+8nR59clyetnKqqpv/v7N0yuf&#10;yopYstCcmHhpvOsyzWt2oyPV4ERjHPg5dLwAD+8TgxJcAbYUP9usbp5RC8ss3uVhjpJoe1GctSha&#10;LYnQisPFi/A8uWLYj3LcXlAbrvURaFAlL1LNC/UUhjmLYyZnD7vF4QzxpDTSnf6KLVh8hIbpYAvW&#10;FLOx5LYhi1UTgDzPqGzxWvpspooxcaZ4PdjhCUpKNrlm+83oe3FEl9bd+vbpd9OAPtf27Nj6pk7t&#10;et/U9qZerW686aouHZp3vaF7lwEj2k+Y02zRWSlLy0AMPq+fBZx2BAlyE81DHIwP49s5rTHtbPcE&#10;2JL9ND1EHz3AEzm/IDypDMs3RiuI0Isiz6a18OJrt6XRupjgPcpYWo1tnLIy3F4U4ShChQ9JWhGp&#10;ZnUdP7V9j7CI4DjFtDAz2Oc1OZ0/PfdL3VoIH+L4sfDGHpo3KdjtDfS4g1yOYM3bxOU1uWddPCMy&#10;OHbm2Hkvv/DsqZMVSPD/EWifz9UFec2uX8nJHq3WyT4O23rr1q0tW7YMDg5G0cqeveaEn+lEr/lL&#10;Qf6n+//AiQ/GTomPlrj5jNdh1VXvfPyhvXB1tJY/PG31sJSVw1JXRXlXj/bkrX1w+8FD33EvVgqG&#10;G2cI46GKc058X/3urj1ZlsLFrdKzWqUnX5uW0iJrccuc7KYZSZ2S78q/95tvv6uqFh+bnf6DLWz4&#10;y9wfAuRV4gOz0+XHjr++47Xls1ZobRT7ZQu0RvFijvRg3W5SlEAEpfHi+RxIX5AXz6sdYio3fyW+&#10;mTLMokW7smI9q6PEjKcFyO4wa364vSCydunPM3K8HsKlN0BeEGPLi9YKolylFm2pJaE0Ni51ZnuH&#10;J0BLa+RyB+ia+DJN9cjn7ehvs+ZGboovrOr784Fc1YNsSjDs1zycFWSzBs4bZxod0zju5isHdWt9&#10;840d+vXs1L/fDQPCOoRFXhczts24+dfMdjS2uQMvyFDAixVEGju0EF0s9SYmqdVcEDRADN9LCuCn&#10;fdZ1jrjYDIt1aYR3RZS7JFp8nl4Y7ig9H8jFRDTw22gcAqVRWkmMEyOpNMqxKtyz/Jb5vhstE29s&#10;HzU2ZKIWFJ9qdrmCPVqIk4tbj9+1vn4V6hbe2OMw6Q6D7m6zIznE6wiyz7h0ypCro91zfG+++d7J&#10;kxViPXE4IW+v/0X324EcV1eU0C/yE74uXLjQbDaPGTMG7qKi2C8j/Fwn0P0nyP90P+FOna6qEkJd&#10;LIsCoE9Wlx/74fiWJ569zVc81Lt8SAogXxPrW02PZC9YveeDveKjZDE1uqHo2UCSU9XlVZWfv/eP&#10;NfNXJbXzZrRIy2qRktEmLbVlTuo1Gb5rU+6cuf7vb/y9SkQXFgPmQk3e/83uj6HIDZC/89Kbrih1&#10;XsAcl59b93c4A8X05mqI1RVk9/irLn/HLwa5M1D3BLgQx64ADAJlfKvpg4dN7h+vDnbkRHrFwLEo&#10;W65FgPzMA+F/DnKlMEIROI+w5xMn3FES6lk6yFkYPX3J2L7Ji5poqQ20FH/NWPhE0c0iR2eg6jae&#10;mdflk/TnATngD1RdQjSLdwrEQR8nB7pJJNG8aF7wnOlB02c0mTnvirkLL5+v0D5Cuzs8wnRIlCr8&#10;n6cvfO2E82INGFQ4Bge56GmXOdRgx23dvDETc6hXhHs5lkq0km9R8gXCtaViXpe6FMfrxdGOQjEC&#10;TjzJKInWywB5qJob7VoR7Vp202yl5cAhN7eImRk8K8nsTjZ7XGanEuLUGzvFiibnIFz6uuUXVagt&#10;9pk9jsYa94bX5MoMSlP9rMMvjo1uFpmflvPR3r1Hy3/gLxlEVBkP5f5X3W8NcvhKbypxTnj37t29&#10;e/e+6qqr7r//finHcTLyz3V1z5XhP0H+p6t11adOVhovwk7DV/HhcfWr731izV8fqxfFJd8R51s1&#10;IpXtmhlpRTv+75XjYiaDk2KyEe5UA8yVp6sqT1V++83BrQXbfTekpl/ly2qTnd0qLaO5b3HzXO/V&#10;yVnRS954+O2qE5yDlSBGv4rZ2P/73R8C5KdFq1Z+/NEnC0bExzaIXXDx7amBvqTgJNWsqUE2L112&#10;gNVYwPu8c6P+a68Hqs4Aux6caIOL/q5FpnmxV0a3u/6mjpZRNy/yRvjEK94IW36EvUDOB16P3PV8&#10;lL0oXC0e7BDD32JshbH2wig1P8JdEu4uGWQtjB2eOrONqjdUki6zJ5kUr0FNVK9qFquZ1cKp1p8H&#10;tEEITVcSLA+020IUexOnw+zRTTaEsttk95KmyeEOdDnMbkewx232OANdutnlCBbjvS8Q5O4zQ/PE&#10;iDa2gZrPX/H5qQuvdI68Jc0yuzjStTTMXTDEVhSnFIoFWrTCGK00yl5q0c4FeVGUnhelFcVgD2ml&#10;YgY6rdiSfofFXdBj4uz2N0UPumbY/KD5SUFul9mlmhW9iQaGMSCoQl14S1+35LW+pthGXWp2NtbT&#10;miRlm9NtDRMtf42I7GTZsH7j0WNHKk+drBBzDwhrXvz7v6vJf1OQA1dJcQJ0CpB7586dN998c2Rk&#10;JKCtPVQT+2c6ge4/Qf6n+wkHWquwwrnBTlacPlX15cHDBZu3jXQvHZq0OhZF7igc7ioek7p65QM7&#10;Dh3+4WQ1NqWYTfVUpZjNTQRPnjp24tjurbszQ3PSW+ZktshKbZmV0To1vVny4svTUq7zAfgfDv0A&#10;b6pOnjhpfK72e0Dvt3d/jMFuJ09XVVeXnzzx7IvPzb91wRBzVMJFM30BWlKQsaC4ya41UawhCUqQ&#10;rR6hL9Dr4mF1osMcbw/RdJPHY9Lj/WdMbDi0p3+PNjfc3GPK/OiksiFJK6McRWFKAb721fh5RXmM&#10;WhQtdHlxlFI6RCnhZ4SjIMZaEukojnMhT0sGz8gd1zPJGmz3+CX6/GxJYgZZ8bm5+8IUuRasWUN0&#10;A3V22K81ETOk6maHHuwU36wj2Rs7HSHQXbzntoeo9mA70t8diMb11kvqJ73xXJrTnUEaFkP6Zaon&#10;IHFaO80yPD0iscziWRHhKonQ88MdhZGOonCneHI+RCkW88LWo7jwHC2I1krlm/I4V8mo1GURWsEN&#10;wyd37DBoxOXjdJMz2UzBVFew6g1I9PgnuMw2mO0ze+oiXPraZjlr59n7PSFOn9mdFOi83X/OoIYD&#10;xoaN2b5jp5gcufq0eKbOn3b1qaoKMQWB+Mv+H3W/KchxtRSX2yNHjuzbt+/dd9+V07LiauL9fFf3&#10;dBn+E+R/uh+dYMGpKkHkqoqqqgefe31qxspY9/JhyaviHEtiFzksc21j9Ox7dj5+5Pvvq6vFA3Kx&#10;aoLAuLEecfWpr/Z+c+e8OzLbpme2WJx2bVZGy8z0NunZrdOTmmjF4ws/emOv+NxcfL7CvW08j/83&#10;buY/jvtDgBwrTDzjOFVVXvnDhx98mJ+UH9E+YsIlYxIC5nvMLmeARw3UFDET6i8c7GbM1qI6xJoc&#10;4itql0n3mBG12oKAmbH+UV2uHtg5bPzgBSmxnqXRrrJwVaz+CbBRlucFeaRWEK7mG1+slUUpZZFq&#10;UbheCNTFSl9qYaSzJMJdFjM/b2Rs9tQOHiXQmupnd4uVzlXvhYFcfPUuhp7pLrPTFeRwmO2OwETN&#10;7BALnJjwSHzdYYyK1806NdKNsXWOILsadNZw9Nrq190pvcusqU3E12gplylJfkrilc7bevmib80O&#10;1YujPMUWZ2GkXjxEXRrmEMuXRYjXDSVx1Jf97KkHcl1gHopHqUuHuJfHOAr6zHV0Hjyye+vo8Y0n&#10;68GK2+x0BznFYHjxrYHuZmuUgWLXpbX0tc3yU/uheFKIi8ac1ODW0OAwx1znK6+8WlEp/obF8oMn&#10;MbIrjBEv4ob6H35J/luDvBbhuDfffDM1NXXDhg2HDx82ukzhCNRE/ZmOE2vPleE/Qf6n+9FVi3uv&#10;8vTJ8sryV9750Fq8PsZdEu1eijyYllEw1emcEB8/Ll5JcLhWrFv70ssvf/nlP77+7nB5VbmYw/tk&#10;5bFjxx4pfSyrW0Ze88z0VukpbVIyW6Snt0hLaer1dPbtWA/+j4gRHkK7C5Lj/jc+Sf1jKHJBcdE1&#10;yD7iH/u/vvf+LbNipg0Nir39slnJfu4Uc5JqIM0ZpCgCXZojwOYKcqpmZy2u/ok3mGeMlRMfeat4&#10;p9nhNKsu+GqyT/Ob2CdwQPtulu4Tbw935sekLI8Si5TkR9iLo21FoWo++jtGvBcvCNOKwsA2IBez&#10;qhWJ58zCF4s1QgAe4DemPY8UT5vFq/ToqTm33py06Gqn01/zNlKS0M3Bivr/2DsLwCiOto9/bSkS&#10;OUmAIlGo0PatC9IWiRsQIbhbkMj57blLLp4QIQmEAMHdpbgWd3d3CCFymu+Z3eN6pLSlFG3uz8Nm&#10;bm9lbnd2fvPMjrhh4KQKXBCSBYBeAC2B89+NS8ykwkejwMJHDp/KxtzQ3KwozrjxqPiULbAv0Xnd&#10;+kt/f/UApCSWcAQBviQMhalQjmFhVK7Cha98nzXOkx0VJAsZmxmC5QULJgSBF45loSZsHHyOE7y/&#10;OBrOBY3ACoUYwDzqeAY/NpibCyuDMPT6PJxXHCkqCeKlfTtgfNsfwkObx4ykxgnQ6C58YLnADUjM&#10;xyg8rhsPo0KJBEM/EM1rYsXz70YG0uPvCKjwq8GJR7EVUgUCd9yhJwmlVCndObFX48gIn7BkTsrp&#10;0+erDXqisQtqH4M/nkRZu/6AHGVGL1RwLSEvIJ7H+/fvS6XSVq1axcXFXb16lTgXLInAc8h+XyLs&#10;ALlDNhn16Ok1mGpOXbqiK1sSgWWF8vN6yvJHZU3mFU3mZqXTkjWjJLIRDG6fhHFjuRxVanpGYdHy&#10;tWuvXr1UWVOxa/1eRbBG3EqsQxOVgi+u1ngrVC1k4lai4nFTz5+7arDgLTzwSni8tRsUVx0gfx49&#10;FeRWQcZBBCBahw4fFCWKQpoFDXint8iZK3MRYq5MDpkBnhxG4gjAySYhGtnQ9Y+NTMdIbPD4ZSSM&#10;5joqxCXkf606/S8kthsvJVwyJZxXAHgOZef5AbOZmSEsxDaAdygboI6c9b81wF4w+K/03B4xKYM+&#10;53NcGdr30fgqqDCBxm5DLdS4yPOuy7PHVH6KJ/2EwQb4G3H7l+K2X0dsgwhq586CIe+WyhOTWDJn&#10;jOPKGfYJv0eMKpgzIQSvjQByW5v7/cnA6QFoihQoteQC5kOICdmg1CLIC5UWhtC1/+sx9JP/hXX/&#10;oBeDTIdTiwHkqF4Br8m370L22Owj9thQj3BgNt+NDSZ044mQ/80TuHHFVJ6WqmA5J4W/Hx77Te9Z&#10;ubMqblcYUXsVvHLsP1uJ/nS9bJDDMWEJOnr0aKdOnZo1a1ZYWGirVyc2sG79D0UcwT7sAHm9FZEA&#10;QNbPsAaVxM13H9yfuuzXAfK8EF5uuCB3YMokQdm85LnzVNOmSCYVs/PyOemZo9WqoRh3SFJSzKiR&#10;vUYMSy/I2rxh0yR6KcebK22lUHlr1G3UCgC5p0rhIU8NzDj06zGDEVXbwekAdURRFZ3xRT8+r0Vv&#10;BMhBxGUFQQDlH5BZWMwXb1zOzskN+6JH5Hs9BQ3pcopcROUL3AHnNC6FzSXTMEqCDV3/1IQkNofK&#10;pYNT7sTVkIRiJ+bwBv2+d/3e48tfOsTxIiTFYaJCIFwQOycUQSs3iJMbhE0IQxNpPxvI2bkh3Lxg&#10;Sa6/KCtktK53Z+loL560MSZzYvOobLYbi+fKQiPA1yXZPwa5/b5or8fON+5//05x9BHVbKPKbZkT&#10;V0IRDfpMFDQqxU+RFyArChbmA6f/OK5LHcO72+WFsCaEsDOCOekh3Nxw/uQwcV6HccyPu0R84xHU&#10;lzJY6sqSNBUAyFHcoMjyuHiBIvOk2WrObQa/i4f74kI3rhD54uCdC8QUsZwqEbvyxr0/IrBx14EB&#10;Q5ct+vXRI2J8CdQiptYAj6c1IdUTvQKQgyB3yM7OBsR26NBh9+7dtvUQsG76z0UcwT7sAHn9FNx6&#10;IkURYavMJqPBtPPwqYT0yT14E3qIimKUE9mlc7LXrJuwakXaonnJ8+cqZs9WlpYIJ0/GJuQzU1JH&#10;acS92WMSxVg2lpvWIU3dQpvsk6Jqo1J9qFT6yNUtVKpv1Ytzlj94WIkgjidhWwQANwaDo/vZ8+hP&#10;QU7kDrC0Ca7x/aoHC9esGBE9tgc1ckyjMQIyj4+cWhYGRmGCEZB4DhM2YXNIbIYbm03hCEg8KVks&#10;JgnineICGnf7yPub//Xs24WpDRPlhQvzgzgTAlkTAOT+WG43LCsAzbddF9t/tABWTihqCpcWwEsN&#10;lkJRIC+wv274lxK6O1PqxBKT0Vt/gJYAnwjc3hCD6zD7qfbkXk81QCN6OQ0+8WO0oyHbwFywUZ9I&#10;e/ROCZPkhkgyQ9ioIp3wwp86TJvNArG8MCw/jJsdzMsMEucEiQsDuLk/DqF98mNIpxYBceSxMrJI&#10;RkEz2fxeyCDe1pMBzHWx/UeD34W5c/luXJEbD6KKv33gyUhSIQkb2mRgoHsgbQhjy9atFdWVRvQQ&#10;6s0mPaoaQ48nkY7qi16NR37//v309PQPP/xQoVBAGH8orV8990lhR9u+RNgB8nouIhkQMpuqb1y/&#10;qylZGIZlhWF53fm5iSXz8zZuKtmxPf/XNdmrlqevWJ62Ynn2ogWaefNVM+bKpk8VzZrEm5gh4qfI&#10;g7UaT22qR5raS6Hxlcu8VMkeMmVb5Sz23CuXrhnwYZoh1yBSLzoXLghY4/E2602sWoc18NdkhPXw&#10;11Btrjlw6IiUq4xoE96vcS9eY6bcWSYgCdlubIz6nB3SwIQuwAkORmFgFBpGYqBhWMg8GVUicmH3&#10;eS/qB/dOn3UI/X4ULUCcESSZEMTPQx42YnmWPyezDrOfbuyMUEA+LycQTXOeHSYEQE4IGJseGagY&#10;78GTNkHNxQUkOnrn/SR97UEO8bSF69qTez3VEB0fgxzDdxG5csUuXNYHnOhwdTA7J5SfGYSlhaLJ&#10;wlGlOqD6r53yIF4OUDwEfpGgMFBS3JWu+T521Jf/Cw79IDaRQpNQJXwKn+OGv8uHCLjxwOAnoJig&#10;Nm5/b/C7eLgvLiLxxBS+yJ0vbM7nu7J6vtcjpG24RpJy9txZo0lvQsMqwgNpsOB9SGtQV5X6pVcA&#10;cvBU7t69u2fPnpUrVwJr7Yva6Fl1gNyhfyfi7kPAnqaPqh/NWbmpFy+zCzMjBMsemz+ncOeBuUcO&#10;le3dPXn71uKtm/M3rJ+w/te8VcszVqxKW7YyZdnClCXzVOmF8t4pik818pYatbdG4yPResnUnikK&#10;T0lOdO7a+RuPnzt96+YtfWUV3rutrohTv9V640BO5BdwbSHT0FsMqCeCCfwu45XbV4uKiiO/6R7+&#10;bijDKUlEFnJd2BjpOduxgzGcaXwyW4gPwy5wZQrIqE0735WDur25iJOajA1y9m/r9eMXPQYHMpRh&#10;kvxADrjXuWGosv2ZPPJQ1Fwu3Z+FGrcHsycEcrID+VlB4tyu/Pzg/qlDPhOyyAyRE0OA3vc/QV8b&#10;yG1RtZK7jj25158ZUZcuoPIQyMlcEfw6Zw6tHbfP+PQQZU4wNyMAy/cHV5ub/Wfvxe3NH4NCTHaE&#10;ID9CUtg1XvVVl35feHfp3awfnEVMkrDRW3kuxw0T4TXnfDceGkIOB7kI7+b+twa/CzWRIwnErgLU&#10;Ot2NPc4pLrxBUJ8f+0ydMuPO3XvI/UbvufAW6nhBD5Ymi8VoMBJpqZ7opYIcDgiPIVB8woQJ8fHx&#10;u3btgo8gYj1ceOt2zyX0nD+OMBF2gLx+irj7IBvIjUbj/jPn41MLg9mZwbzcfslFGet2LDl7YenZ&#10;k3OPHpl96PCMfQem7to1ecfWSRt+zd+4KXfTxgkbVmXPW6hLKtD8qNW20Sq9tSoflbqtUtZarGml&#10;FH2v1jImCJI1bIU4c0Lu6l/XXbt+vQYNI4NOSpwXlkR83mq9NpD37t378uXLxP2DJSFiCxQAQ30Q&#10;UMNjKEPBLYb8o9pYs2Xn9kFRw8JJQYwGoxWNBSJXEQ9vxI7GisENdRnH26WjNaj7uNXwFt1PWlM0&#10;JRqXxEETsaAG8Dw4jgAdis8lcxUknsiJNuC9Xm1d/vfZDz06j5WEK4qChAUB7Bx8VlPwSrODbcZ5&#10;AuGPe6lNCOTlBvBy/dGa3BBufhB7QgCWgRp+iwuDRmf1+UYggLO4opMKnny3DTyzUdwKcvtvrfbE&#10;O/I6RASzBzlQHKOijUXOHGkTDre9YDCWFqRICWfmRrDRLObBGIAcnHK8jbrNcBccN9TNDL4K5BeF&#10;i4q7C3J+HJnk2ynkG4+A/h8MwceEx6QUrpjCRZPHgPNNxjBU28ElBlLFo1E3emD2r8lRMzcU4Iuo&#10;IglZLCGLJO6CcU3iIt+L6Nmh16/L11TXPAI/vBb1MAUvHEK1BjSEI16pDk9i/eL4Swc55G4nTpzw&#10;9/d3dXXNz8+HlXi+h7I84lt8w+cR7A6yDztAXj9F3H1ICmgBZXGjqfzhw6KFKyO4On/uhChZkWje&#10;qmWXrmy+c2fV1YvLL15cev7iguOnFhw7NufQ/rm7f5uye1fJvl0Tt6xVphdKAjVqH7naS67yViV7&#10;aVW+OrmvUtdWLu+XxxGn9cNo0WNG+EX3DOvdhy+WzF+w4PTp03AuAz7SMErMeATweKCeLsSnt0uv&#10;AeQCgaAOyJ9VED2L6cTZE0qhMurjqP4N+mFOPAlJyKNgXHDNXdG7czaFxSUxMTILjId3PedSiQ7o&#10;fzDUCe0JFuJ05KOeaSQeIFZI5ovJfHqj4QGNO3/yUYcv+w4KEqZHikrD2AU4yLMCsHQ/XnoANzP4&#10;yXbsBMjB7Fei9cjrRSPJhPJzeojzQvprRnljYhe2GDnlHGAtl4qmKkGzkD0N5EQk7c1Gwb8yvB04&#10;cXABVSBx5YkbsfnBvJFaXaA6NZgBvyXfH5vgz8uDMgegOoToU4flBmJ5wWhlBvzGIAHqZRfGLe4u&#10;nOTPSf6y/9B2XwcGNOvJICepqVLbuf46ViI3fh0TuGNCWFKFQjcxXHOxO0/ohgnIfJmblE8WDGo0&#10;JMg9iDWYsW/fPmL2a+Kpg+U/Szb/Rb1UkENGYDAYpk6d6uPj06FDh/3791u/eBGyv31E2AHy+im4&#10;9agGFgdnrcHwqLJ69fZ9faQ5/rSUCF5+0uRFs0+c3f6wfMeD8s13bm+4eWPl5UvLL15YfPbMojOn&#10;F508teDMqamHd2ZMmyWLSVV8qNZ4KdTeSk3bVJm3LKWlXO4pS+45MWXGHNW0MkZW1niddrCAGzU2&#10;LmzwoF6jRsXz+ZkFEzdt33bj5o3KRxVGvR6iAvExEYbX81lj+ZbobQI53qoJPHP91WtXZxTNGtJp&#10;SHfXUFrDcULUtZoLoGJTuVzUOQ1RnAA5GGK5Pb9t9nSQo/pnonM2uJVgPDKP7poU3STqq1adPuwa&#10;2ileECabEsKfHETPDGdNCGXnBbMyQjmpdZj9VAO0B3KyQtBka9lhwpzQsRkDvxKi6n0SGwc5+gkE&#10;xQn7neL/AuTI3YdfhE+UAiBHLQMaMjk/jh4n5kfpsv1ohYGsnDAsIwQQjmYwywkHYGM5odysIE5m&#10;BDc7nJ0Xxs5EDU+EE4OFuZ3H878MHfj1R2E9P+hPb8oQoQ7iz9SKDawOxcFQm3Y3Hro7TTGeGwfv&#10;LM6TuMkwF86A93tHeoanYSkXTqFJM4HfBMJtYWuaqK96eSAnrvPDhw8HDBjQtGlTPp9fWVlp/e5F&#10;CA5uizARdoC8vgrSAcrQ8QHajAfPXhRMmBrESA7mZAxOm5a9ee+Whw9/q6jYVfFo+4P7W+/d3XD7&#10;1rqbN9Zcu7rqyuV1164uvXxq8rp1ioQs3uc8padc00Ytb6OS+6rVHorUD+Sq9inJ6rmFa9ZkLlok&#10;nVYqKC5i5+bQ01JHy6X9OczY8WNjR4+MozPSsifMnDNv9foNZy9e1BsNUIK1GA21qH3WW5bDvFUg&#10;RzUhpupaQ43FWFn1aO/uPfEjxoe5BQ19b6DYSSgmibkkfKIzopr9cRU6UdluXfmk1QE5Yb+vxJuJ&#10;cSloPHMpVTjOdVT7Rj+3bffzd0MSg0V5PWVTwli5oYysUG6uP5oppC62/2iovp0NIEezswSLJkDB&#10;s3snHovCegLkderY7cw+koTVIeVTzQpyCj5pKQHyJuyxbsMTx4wck6cIl0z6KbEwiJmNxqTDcsJ4&#10;uWEYXs3OzQzhZYbxssO4BUHs/CB+Ybi4oH1c0ie/BHb07T6EOgb4LUFXiUOM3/IsVofiYEIyV+TG&#10;xXuNo/leRSS+hCJiuNIj3omIaBs2MS332rXL8IwTc22BbBQHWdNEfdXLAzlxqauqqiBf+OWXX5Yu&#10;Xfoyjm8fdoC8fgpSAXp3inxgw80H5RPmrejOTu6clBImzBbOX734wqUdjx7uePBg54OKneCXlz8A&#10;73wrEP3B/W0Qrrq37OKx/IL5Sr8UtY882Uel8Vaq26oVbVQpHqq0drrssdMmrd1SsH5N+rJFukUL&#10;1PPmymfMkJROFRQXM7IzxierR4gFgxj0AYm0qOGjA/oOHRBPKyqbeeb8eZOxphbM/CpY+AL1VoG8&#10;FlxyE4I53toJFtfv30xTZ3bz8OvfqLfUlacmSQUkHiABMIwT/XHt9GM2/5kRXLRfQ+yO84/FobIE&#10;FL7CWcx3ZUQ4BX/Y4rMvwnoGizJDVdODBJOCsLyuWN1a9KcbGvdtQgAnPZCbFyEt6EpTdm2fgCZK&#10;J7H5ds3vbZz+C6vDyL8w2y7wc+BXiKhCMVnAdk7o/WWXOFFvwYL8PlnTuzEL/JKyAuiZ/owcf8YE&#10;P+aEAFaWPyvrJ3quHzYlWDI7TJ4fQmO2DwwP8Agf6j5SSBVJKSKMyuC6sYRuT5n75KlWh+JgfCpb&#10;SIUCgUDkKlA1VaqaqsY1HhPwrl/3r8LnzZxXXvEAcRvP623wJlYQ6aE+6+WBnCgt1dTUXL169dix&#10;Y3fv3n2xx0e38/EBibAD5PVWKB+3oNnOlm37rQ+m/WEY1mmsfEj65OLd+9feuLL+xrXt9+5tu3d/&#10;2/17wHIAOSB8d3XVXkPNrxU3ytZt0I2YoGinkXuqFd5yradK10aj8ZCp3YVJn3J5grzSHRsn7diS&#10;tXZlxsrlqUuXpCxenLxwkWbWHEVpqaxkEr8wn5WbO1qrCx6T1C58oPfPoZEjxm/avdeARnyzpdC3&#10;Rm8TyIkJbtAY+SZUlEMZu6n23r3702fNiO0c1bNxSELDMeAgIv/VDsb/DOT49OG2HflUTExl8clM&#10;1BiNhInQCOGs/k0if6T88PE3QT+O4gYLc0P5E9Fg4+jtshXYf/aO3ApyXnoAltdDPLHLSE7XzwYz&#10;yGjadRvIbdz9C6sDyL822174zwR8CsVuQoErFtsoutvHX/VL9EsoZIzLSx2oK4hUFoWKCoOExSHi&#10;yWGSyRHS4j7qoj7KtFgFJ4wVFhLxQ6923RkUOnj2WFMuho7J57thGLD88bmAzbbwH80e4YRhbvgk&#10;rWSpjCLBmmEDGw0KpoaMjBy9bf0WfU2VBR9z1YB3ZCDogmf7COrWBFGP9VLfkQNZmUwmg8E4fvz4&#10;Cy854ffQAXKH8LuPnm7DwdPnxiqyfuhP+2EgO5SlUi5cMe/o4RVnTi8/c27t5cu/XkNE33L39ub7&#10;d7Y9vL/XUP1bVcWcg3tUnDz+l0Kll1LujRxxXVtdsq9K00Kq8JWODuaOT0kr2rp+6oG9xdu3FW3Z&#10;UrBhfe6vazNWrchaujxz4eKUeXPVs2eJpkwdokjuNGTcpxEjOsSMTC6cdvPBI73ZrAcf0QHyv9Pz&#10;gxzNGm9EI/EaLUZzLT46J+QyJn1FVfnm7Vvih9HCmoePbDQUQzXVdix/ZpCjKmgbyPGpVlB1N4Ur&#10;ogiA4lxU9c2RkvhgiS5jwp2CPvPq8HlobOcEaSg7357lfwbyYE5OECsnUJQZLC4OZ2d9Fdrfv3U0&#10;i5QkQKOpg6GX4hAN4WP0/pnVAeRfG/HrIIDviwZK41P4AqqY7kKPatLjc3efLzp6RI3xi1OPTsji&#10;0PLk8bnqMZnKuDTZ2HTJ2JQxg+jREb2/Dw74ok+7IHbzeDRlGZnHp3JFZAEaQocMxSYOHNzGZtt5&#10;/2i2bWyGNeWIqEI5Rc4ms3s27BHqFSJlSg4dPoIP2wA3GP+L93qyURwEYZA1TdRXvTyQGwyGKVOm&#10;tGzZ8ptvvoGDG40vuD8AcRPtww6Q10+he28237pzO6Vwaoc+47+IGt95EGd0an7+r+tn/LZ99p59&#10;c/cdW3Ds+JIzJ1ZcOLfmyqU1169sund7V/WjX29eKyidzQ9SSj3x/uLeMnVbtcpHpWopkbaSJkeX&#10;5JeumLJ787xjx+acODnjwMFpu3aX7thesn1rwaZ1E9b+OmHt2vxf12YtXZKQmvVTnxFtO0e2+Tmq&#10;a8ywWYtXGk2AFTQ6BcTMGsu3RK8B5H/sfvassiAXjZgbA71eQU0LIUtHGb7eaLhw8VKGJrPrF11i&#10;GsZyyEwxXsHOduNygI4ufIGrSOjKFpLAveYJySKxK45w9EKaMOI9tPUj4RwjwycZ4wMO8XfMOGiB&#10;63xgmNCZNbRR787Nu7T3j/Sn0wPomSGcySFYfiCWHMRNB2YHcrICsawgNJlKdiD6mIO6rgkmhsun&#10;BHIzv44e/MXHgQPcR/AAhIBY9AIbNzuQE/wjwsis26BeW4TZGPlHs+31JMiJr3h8NHS5gENh923S&#10;p0OT79q5e331hefPAR+H9/0+anSnnqM6dB/8fXj/b/yj/hf28499PgqKazWE5U6DiIke9yITUfli&#10;1FWMj7q3PXnqpxuFIyIzZW4iEZq9VCRww8TNOGKgeFN5vHN8YINAv4+7FmVPvHrlignVtsFDjm4w&#10;Sh74EmRNAo9FfKy3erEgJy4pCLANKO3Xr1+DBg0gXwDEvvBMgTiRfdgB8noi4nbjQcAkyrpBazbv&#10;Cugf/2FA/3bhQ8LH8WXTZmYtXVawZk3hug2TNm6dvnPXjAO7ZxzZP//UafDR1926sfbW9elbN6QM&#10;z5J+Kte2VCm9ZApfVbKvVuupUjSTJHolMMdqZh86sLH8/urLN5ZdvLDw9KmFJ0/OOXJ4+r49U3bt&#10;LNmxrWTnjkk7d4hnzfUbkdiua8xHHXq2+qV7t+jB8xevwF/Y4/7h25bDvDaQ1xmi9bmFu2eo9ARp&#10;4uHDh3Pnzu3duY/fe13GvjdS5iIRkMQ8fLowfOwXhpgMzrqI6YqxKCyAtLVB+D80kSvqnMZz53Fd&#10;uGNdR/f/ITYmLqqHCAtgpvkxi0JEk0P5eWGc/FBeTggvMwQ1CM8JFeSFiwrDxcVhwoldWdIPo2Pb&#10;fuof2bQfk8R43H/6bwyRGx8o7Xf7wzb2ZgM5QfE6xnVjCqE4QpGKKdIkMm0weUiIs18X1x9+dvvm&#10;5w++7NzqqwCPHyO8Ow/y7DO6+UgWmSMmy8QUOZ8qhpPW8arrHNlmdTdz54ma8/kubIEzV+gu5FGg&#10;KCAE/z7JZXzgu36x30evXrgKzWhQ3wH9rHpRIMez1t8rPCCwevXqjz76yMXFZc6cOfBMEeutW78I&#10;2R+QCDtAXh9ku+mQxvB0hRo8nblwKVGo9u4Q7t0l+pvo4QP5KnnpNO3M2bp589MWLspavjxv9dqi&#10;9RtKtm2duuu3OQcPgHc+beMWuSRH0l6u9dGm+6Qq2yrlbZRqT4XWQ8H3EgzpmMhQZ849dWzrw4oN&#10;N279euP6qiuXl1+8sOTc2UWn0Kgy8w7tX3D8aPGu3YM1md/3jvs8ZFC7wP6fhvdPlOhOnL4AUcMH&#10;cTW9dRMnAsjHjx/v5OT0toKcyAtAiOdmc3V19fa925lx9CivyCENh4hcRFJXoZDK5VAZXDQUKxPN&#10;503lsd2fH+RCMrjpTLYbS0ySSpwFjFajRnwX2Z8R0Ic3xD+R3ZmeHswrCOMVBvOLgwRFYcKiUMHE&#10;UCw3hJUZQNO1HxD/YZfgT9v+Eu3ej0tiy0l8m4/71/ZiQY5PIQqnFskoUilVJqVKhRQhl4LRKYxE&#10;SkIiNZHhxuRQOZLGQrmTROEiQTXqaB5StgDKMXUI/YeDE1ZnMz4+RiyPwhE05fPdBWI3sYwiH9Zw&#10;WDg5hN47YdfWneixxmtaHHoWvSiQE28uiMcHlvD4LF26NDg4eMCAAcePHye+ha+sW78I4WdzgLze&#10;iUhgv6u29n75wwkl074L6tnqh8A23Xp2HTxmvDaVn18gKCyUTC6RTyvTzJ6TMm9++sKl+cvXFm5c&#10;X7p725Qt61KTi7AuYpmPPMUjLdlbp2ij0PpqNR5KVVuluHuqsmjmjONHtj+q2PPo0c6HDzbdvQO2&#10;7uaNtdevrQGinz+3+sL5FZcuJq9aH0KXdexH/7E/4+sBtN404YrNu6v1RtNjkP+LR+r16L8DchCk&#10;FfgNcDvOXDpXPLF4yC8DeztHJTUcL3IV8sE1p/CBf3wyi+/KEuBzeNch9DMaD43xTofjoI7mJIzj&#10;ymC6JA34MWRYTEDkkMBOg6J+HDGs0xhapzjOT3HYT2M4HUbQvu0/+vOeAz4JjP7y05BfWkcMpQwV&#10;kNkislDkKhC+DpALSUI+FQ2KznKjsykMvhtHAv4xRSQiC1CzdnexiCIWkMRiilDoxue5oyHw+OBD&#10;U4Qi6hN4Bqt75MdWZzMxajbI5bnzMTg+VcAh0Qe/NyDUs4c8Xrl39+4qfaXZBA86EKO+v/x+Rr1Y&#10;jxwEzw4IsoOzZ8/u3r375MmTVVVVtq+sW78IEce0DztAXh8EqchiRu9u4C+U2o1my449+7oPGuH5&#10;dSePH7p8ERodFU+PV6oTtMlJqamsrGxubp6gsEhaMkU5baZu1nzdkkU565dllc1WDE6TfShXtZYm&#10;e6UofTVKX0VK62RNa43WP7cwf+XCSyc3VD/YVVWz4+H97RV3UUc1vK37lvv3Nt66Cbbt3r0FZ87F&#10;5Zf9NFLw02D+LyOFfnRl/uzF1+6W45OcAgPx4WDeNpfi7QY5kRFAAKUS1C0NCU2jYbaUPyrfuOnX&#10;+AFjgl0CR74/QuQsljqLMSc00BubwsJc8Zfif4D0sxiGBnPlYfjrcwx/fS4gYWMaJwxpHtvvy/Bu&#10;3/309fdffd7p2zbff+f19Xee//vR95NOn7Tp/KWn3w+tgnu7j2S4JQrJbHxfId9V+Fqq1oVkEUQb&#10;LgXmxhYCYskCMWwGtCYDsNlCNFg6H000R4ZSC4Y15WBolja+hCIVUQV1CF33yI+tzmYi5MpzRO5C&#10;MUXAdY3v3SgiwicsO7Pg/MVLepMePTpQDDbVmOvbUKvPqxcIcgRw/PHR6/UrV64cO3ZsSUnJ/fv3&#10;iQ2IZ4oIvxDBiUD2YQfI64XgGUc5M0pqRovlxp17fKnS58v27h994fldx5969RvAYI3mC0YIBHEy&#10;WYJGk5CsS0pJZWdlYwX5gkmTJGXTtDOnq3kFsk5alZdS5S1R+qoVH2m0PkpdM7WgjYw7KKt4zeYN&#10;5Vc33Lu15W75lgf3tlbc3VHxEI0NV/EQWL7zYfne6qrN9x6qV2wKxdI7xSk6j1EExkuxwlknLl7R&#10;o/zHYIb0XovarDtA/rd6wR45CPIC++xGbzHUolbttUaL6eyNS2qBqlvLLn0a9RJTODo3JZ8iYIGL&#10;SUbdveoQ+lkN3FmKkOvO5lA4GPj6FK6Amih3E3BcsCQSYxR15KAP+sa2CAn9IDioWXiwe2Qktd8Q&#10;yigalc5zx6RUqcQF4wHI3blCKvcZpxIBe8EgJzYgg5ONGp9LXMVCMoqJiMIT463Y8A3wsdOpXDFE&#10;1Y0joLLB0LxkTxLadsA6VmczkTuUAIQiCp9GHh/4breIL8JnT59VaaqEx9pstNSipm0mE2q36PDI&#10;n0kvsLEb7G4wGGBZUVERHx/fsGFDyBFu374N9+Jl5AhwIpB92AHy+iCzCcroQEi46bX3yh/lF5d8&#10;9PnXLh/4NG376RddugUPGNh73LgBiUkDGIzBHM4IoXC0VDJGrhiv0Sak6pi5abIphQpNoSw4ReWt&#10;0viq1V5SuZdS2Vad4qnUtJaN/IbebwxHt2j+2vNnf7126der19Zfv73u5vXN9+6CAcW3Pri/X18D&#10;IC87fm5wRqlfYoo/I7sbXTtMnr5hz1Hw/aCIAUUNIw5yfLx1a7TfFr02kD9Pq/WnicgLiAAq7iEy&#10;QBDKfDVGk1lvqX1krCqZNim2Q2yvxt0FziyBixANcEZmoT5peLt0vIE6OOhoeo9nMR4Zlly+GxMj&#10;s3kkYmB2NOCrkISJSQwpiSN2EQpdMJkrW+bKEZGBgoBSTELGZCSuzIUNjriAKhajJvR0Phpq5o+g&#10;Rdujent81jI+Yqo1AGcXoDhAgA9GbI8Yj3+FvrVVM+A/Ch0BTeld1+DgInxfPhW8bShVsNFbczTs&#10;ORwTNyA0fETFBb6QIhBShAKKAM1LVgfPfwJyvJCBfwvOvRsmduNLKRIxWTKi4bAA54C4qPFr16yv&#10;rHlYa4HSFprvxGgx1tQaTHAbHRx/Nr1Ajxyv7UTM3rt3788//+zl5TV//nxYDyIeKOumL0jEke3D&#10;DpDXByEnFyUoy6PKqvkLl3zXvmNjF0oTtxbN23z0vb+/f0xMxKBBPYYO6zl6ZMyYsX0Tk/qzWUP5&#10;/FFiwLksMU2CpWqEw9KVn2tSW6lUPsoUH5XSO1nhqVJ+IE79LlXDLVLMLC3csGbB3kNzjx6cf/z4&#10;irOXVl68sPralXU3rm++e2fLvTt7a6rXXrspWbIhVj05jDsxkJffVzNx5vrtKN+xgONnrDXDfxzk&#10;eKcoa7zfEgHI35p+5M+tyqqqX9dvHNN/fCDZf3SDIRInwI+YT+ZxySwOFWDM5bvyUPdo1J/7MQj/&#10;wh73Pre3OqREho/wWtfqbINbXQqiUgUmInFFaHseD0oYKIDIjfeIw1Cxg8xHA9Qg2CP/HhUsKERM&#10;OFw3CHPAn2a6gT8tFLn+fiKb1TkjYfZ4fm4jDgX4R0Ouot/ClDTFFG4ioQtn0Pv9/VuGcOKxIwf2&#10;G/TV+ldy6/+reoEgh8celpWVlRqNhkqldu/e/cSJE8RKkAPkDr0QEQkJbjckXQzD3N3d33nvPScK&#10;xfuTj7/v3OWnkJDOERFdI3v69Yvp3m9A5LARPcaN7pUwBnz0oRg7TsaNHy8Td1DpvJQqL7nSR6P1&#10;lip9VcrWKuUnmvTxswoXr8vfuLpg/bqizZum7NhetnfPnEOH5h87tujsiRXnzq+7cmXrnRsb7t7N&#10;235k5MQlMeqyKNXM3qppKTOWXLp287/hPNQLkEOBq0ZfffTc2dTk3Mi2Pfu+E81rwpJRBBiVw3Jj&#10;c8G7JfMFJAafDC7yH7D9R3sS4WB1MPlPzYZSKwXR4HQCDpXDpTLFFLYITeDGElPZgHZ+Ey7vfbbg&#10;fYagQTzvvfG89xi8BmA0oTNbDH6/G1vgAjHkicg8KZnPpcDjQjjHz2R1kPwc9vuh4CpRWLBGQpEq&#10;miqSnON7NAjp+WlEYcbkq9dvmIw1QA+jA+T/Qi+wah053Xh3jwkTJnTq1CkvLw8yBQRYXMQGxJYv&#10;RLbD2sIOkNcHEfcaGPPgwQO1Wk2hUP7vnXecKRTPtm0//fabr37q9PXPP7cPCOgUEtwtLCIgKjq4&#10;f//ugwZFjhoygBufhEmx7mrFh3Jda7naRylvq5J7AtEVylbytJCJBSWrM9es1C2al7JgfuayZbmr&#10;V0/csH7ytm3Td++avn/PvEMHl584tu7yhZL9R+izfh2Yt6xX5pIo7YyErOlrdh2sqtEjd/ztV70A&#10;OXr/aqmxGI3V1ZUz587r8WOv0EZhrPfGqKkiMUnIIXM5blwW9Zk7pL1QioPZ+EcYDnIhz42LuXO4&#10;qKEZ+NwC2XsM7P/Gs99PwpphmK9Q8KVS1iGN/7WO7SXiUriMhknMdxOxxiyMwuM2FXKpQiFVxKfw&#10;MPDOUUX9E8e3tyfo+wcw/yOzHQdMQOVI3YQykkRGksU7x/s3CIj8psf8eXPKqx7VmNCM4nBL0Izi&#10;Dj2vXqBHDpyGZUVFBUD01KlTt27dgoyAWAmCbRwgd+iFCO41JK07d+6oVCoqlQogb+Li0qxlq5be&#10;3r6fffrJ11+1A6J37PRDl64dg4I6R/ToHNE9YGDUYE68aEyK9tt0XSuN1kuhaaPSfKjUtFapW8mF&#10;bSXCoTnaOXPFc6YIJhVKp5SoZs5InjsnbdGinJUrC9evL9y0aer2rbN27wAfXbJo/aCJywYUrO2V&#10;s2JA1szSFWvulZejtiH/iQa29QPktWaT2YDem5vNldUVm7dsGjNkfBC12/BGg2UuYpWrgktisdD8&#10;Y4IngP1n9i8obk+7PzUKqufnUvkcCLgIRE34/Pe5HCom/k6XMn5qVt7y7FlrChZtLlm1beKSX3Mn&#10;r8iWL9T2mST5Usel8jAXhsCFzUPuuEBA5QuA4m5/OP6fGXql/YTVQfVfm/2hMCpPTBLLXMVxjUd0&#10;df5lSMTwtSvXV1ahpm1oUnmjxWxEoyBab49D/1wvFuT37t3T6XT9+/eHoxnxMVlhJaEX/oTCAW3H&#10;JMIOkNcHQVqCJdzu+/fvL1y4MCIiws3drcH7Dd5r8F4jZycXMqVpq5Yevr4+n7dr+81Xn7Zv//lP&#10;ndr91LFzZI9Rw2jyYG2ab7q2lU7uq1R7KVM8FGnNpcq2alaQcvh4wTitipaWzEhPZedkCwoKxJOK&#10;ZVNK1DNnpMyfn75ocf6aVQXrflUsXBlXtKRv/opBE9cMzl8mnbX86Plz+JQtFpNFT8TwrVY9AbnF&#10;AAkJ7+hvNBmqax6dPnNcq02N+Tq2V5NebGeGhMwX4YOz1mX2U+1f+OL2tPszE8FmJDabhAnJYlFD&#10;Nq8ZW/ZLqk42Y1LZ2tk7ds06tmfGmQOzTh+bc+rIvJN7Z5zYN/3woRnbDpbM3KTkTxZ+IuK5JEmc&#10;OUIyFErAs+fiTefqnuIpBrx35z9hf0D1XxscxBaWNBVzKOw+DXoHNw0UjOHt2vVbVU01qsECg2fH&#10;hI/N+LZNFPhG6QWC3GAwbN++/fvvv6dQKIWFhXq9HlYSFCc2ABEbvxDZH5AIO0BeH2RLThAoLy/f&#10;uHGjTCYNDAxo2bIlsPydd999v2FDJxcX0gcUNw+Plr4fen764RedO/TrNRrrLlf8T5PsqdF4J+Mg&#10;V+k8NGltkpMjC2XiolFi4RABd5RQOE4uj9eq6akpzKxM7oQJQjSqzOTkshm6+fPFsxeOKpgzIGfR&#10;wPzl/TLnJeTOWbhx26PqKlRRC66Fo2r9ufQaQA4nQa4FOOVgJjSXPaSmu/fuLVmycFjPQaHk4DEN&#10;4yTOfDQFSB1mP9WeneKokvkJe4Kdf2ICCldAZgmdMawhW+At0owqyluwceqRfWXHDkw/vHfq/l0z&#10;9u8t27d/6u49pXv3lh08UHZo//RDe+eeOjzrxP585Xr+V3IeiYWRMYzC+zOQE9wlImn9CPbvQG4z&#10;sbtA3ITVq0FksE+IRpRy/vwFk0kPV95g1JstBrOlxmCuMaFh3F7Frf+v6kWBnMhVlUolUPynn37a&#10;t28f5AKIrrggDBtAwLr1ixBxZPuwA+T1QcRNhyWRompqau7cub1//978vNz+/fr98MMPH3zwwXvv&#10;vfdOg3fea9DIqaErublre/+fGL356k7pyrY6lY9U66tSeyk0ngp562TF19lydqkwp2AIlxnDGt+b&#10;zRjG4Y0QCEZJxGOVigQdOOgZ7Kxs4YQ8rKg4rqC0b+ac3plLYtNm902ZmrtwzZ3bd1E/DRSb/0bN&#10;+usA+YvtfvZMgpMgw/swWsO1RjBz9YlTh+PHJbVv+svgBv1lTdgSKsZuxmVSODyKgIOGTGECuTG8&#10;0znq94UGOGM/K8ifnOCEMBtK62z85Hou5srhvcsQkzE1s3jq3u1zTx0t278PbPr+vdP3AcX3gU3b&#10;u2faXvzjfgjvhsDsw4dKT+3X6mYLfeXSd/k8KpvfnMP/86p126mBvkRdeh2zx7O9EfsSYfhRPHeM&#10;3ZyONWVJyAIlVcZsSPv+vS+D2vlPKyy7de9ujQW9h8L7BNrJeiccek49B8iJCw8ifCMQBEAnTpwI&#10;DAxs3LixTCYjOpQT34KI7a0fXpDsj0mEHSCvVyJuuk1Go/HWzVs7d+4sKSkZNGiQpxfgvMH/vfse&#10;pSWle9fu4p/l2o9Sk721Sl+t2Jen8ZEpW6lknqoRgXH9BidGJsQHDhkQMaB/r7i42MSkAbSkERzG&#10;CD5vuFQ5RqlOUkjGpmYP1U0akDY3JnVmjG56pKpUPmnu8YuX0URb+MwO8DSgWTXffr02kL/AAWGe&#10;TygvMYKDrr9w6Xx2ysToL3pFNerObpgooQj4ACcKW0Ri80ksnN/IAF3EwGfIY/4DgP+p2Y5Q5zjo&#10;I4krdGHT3djy6Pxpv+6ee/rIjAP7CGDbG6whzBaeefDAzDOHy1bvSu6RL2iCCVxZfHeO0O0prdhs&#10;p7O3Z9mGKMEQ3z6OPJeHmhfw5VSxjISNajI00Dl0cMjQFbNWPrz/0FxrMpoNZqPJ0UH8xer5QG7z&#10;tgmEg/R6/dGjR8ePHx8VFbV582biW+sOL0f2pyDCDpDXTxF33yZE9Fu3Fi6YK+SI+/YfOLDPILYf&#10;R/6pWgGOuKdS20an+lCp9VAlt9Wld584LkHoF9n7++Cgn0KDgiIjQ/r0DRs8pOfw4dGjR/VJiO/P&#10;ZA3m8kbw+QPU2QOTp/RLm9sne1FM8tTxE2Yv3ba/okZvQnW0qOUUGnXkP5E31V+Q61FpzAKgMZpr&#10;7lU9XLho0bAeIyPco+LeHyZ3EYrIaGYR1LOc/GTrNuoTvrg95P6R2R/E/jgQ5pPYPBID+1adN2XN&#10;vMunZhw9WII73PYUJ6wOyMGm7T8w9/DhFP50dlOWuDFekfDYdX6q2c4L9hdf2cw+wsRS7C6QUEUq&#10;skrkJBzauH9o60B2HH/PnkOVlTWoHQlyx43/lYflDdLzVa0DuWFjAuHEGnDBL168eODAAcA55AXE&#10;BsRXL0koz3aA3CH87hPp7QkZTfdu3z904PAs7cyUr1M0LbUKH7nWV6n20ahaaXUtkxXfaiSJWaOk&#10;ko5hoV/++EP7X376OTCgU0hot549/WN7BQ0Y1GPY8MgRw6LHjI1l8WO1Jf3SZvTNmB+VNq+PuqRw&#10;6frLt+6BO25Er4zwGincJbdG6G1WvQa5Ce6nCTiDppKvNlTuP7xfwJd38Qwc1GCgoDFqa8al8oX4&#10;0Cs8VzS7OXALvSN/Xo/cttcfzX4bPonFJtMloTkzt+6ce3H/tP37puCV6vYIJ+yPIJ+x99C0k3vF&#10;muKEZvHyxqjR2V/UkIPZzgv2F1/Zmy22RMxFFJ6CIuE4sXu93zvio4gcXc6FCxeQD46apQPCDahl&#10;GyDdetUdejH6N+/IidwTnnbQ4cOHx4wZk5iYePbsWTwfRbJu93Jkfwoi7AB5/RTceoTTx8mASJa1&#10;ptpKY8XBnQdyemVrvTXqVkpNG6XSR65qm6xtoVN7q+jduN16RPv++HULX682bX0/+uKzj9t/90Wn&#10;Tj907tw+MPCnHpF+0VH+vaLDRoyJFSb3Sp3bN2Ner9RZ4dJiXvGCI2cvGI3gWtSaTHAuADhQHDWa&#10;IuLzVqseV61Xow5pgBuTpbYGn/LGZDLcuXetqLS4y/8Cwt8JFTqx1RSFiCJALHdF47IBvdDYamQO&#10;wTAb0p7RbHvZ7/jHj3wXFt+Vqe5TPGf37jnn907bt3/mXoRqe4QTRsDbFgCbfeBw6bFdNFbyWPcx&#10;8sZQ5kDjwdUhtL3Zzgv2F1/ZDKJHfEtEW9pMJGsqSGw0KqBhSOCXETOmzHjw4K7BaEBToMCVRSxH&#10;lbkGNAyrQy9Szw1y4+Mpxol8My8vz83NLSgo6Ny5cwTardu9NBFntw87QF4/BbeeADmRFAkBXa/d&#10;uTxFMkXysUjjJVX4SLS+aqWPQuypUHmo0oLSVNyUzzp8+8677zRo0IBMoVBaNW/+cdsPv/jf5998&#10;+2WHjt/+/Mu3Xbp07BEZGs/rnzy5T9qivpnzozWThmoLV+86WmMwEOCGExEUh4RIxOFtV/0FOdw+&#10;kwEyNaJMhlqy4/Qxmi1V67euGd17VBglZESjwUIXTEIWAM6JOnYA+QvxyOustP/Id+HwmnA0MUXT&#10;fttbduZg6Z69s3bvKvsDyG3whvC0vXsgMOvQwcWnT0zYvHpMbz7NLVFOQoO58v7uHXmdr57RYEeg&#10;uNhdkOA8JtTJv3fXvivXrjWYauDRRFcSPZioxooImtFoxv+FYu+bo+du7EY0ZyN08+ZNYCeZTJZK&#10;pZARWNe+5Dtlfwoi7AB5vRVA1J7iEDaa9Ic3HU4OSlN7qZWeEtVHao1PqtZHK28tk3wmX5S5dNe+&#10;3zAuy9vH19nJ5f0Gjd5v1NjVza1Ziw9a+fj6fNLuk08/bvfdN516D4sU5fRJnz0oY2Gv1Jl9NBOz&#10;Zy++fa8ctVRH1a9G9H4czgaZk+m/UbP++kD+SlutP03gJqLO5UBxE/xFrR8gMuA+Gi1Go6nq2LHD&#10;GoE25NOwAe/3YzsnyshCjCLguGE8NDEJX+DGx9y4XDJAnS9CE3Wz7dH4Z0Yw297sV9q24btyuY0Y&#10;kp9TJi7bOvPc8ZkHDs7Yu2fa/v3gmpchQ9Xs0/bvmbZv9/S9e6bu2ztj/4Hpu/cA6eeePLrwwgEs&#10;N2/Id3Es10Qhes2PoRFbH6P3r80G6cfGE0MhANajeVP4aAJTqkDoxkWToFAF8qZSnjvWt0HvMEow&#10;czBj97bfDGY9KgqhCTjQlSReiyOowy1GbRH+E4/LG6PnALn1vjxeglauXOnt7f3555+vWrUKPHV4&#10;/p/xUP9GcArbWYiwA+T1VJAxIHKjF5wQQEuL8caV66WMMrGvXNVSqfFVKrzVKm+dxlMtbM7P6zfx&#10;9IFz1eZHVy+enzZjBp3O8uvq79HK47133gXvvGETVxdXcnM317bf/Ngtjt9XN6NP5vy+KfN6KIvH&#10;Z0/eevCQyVCDEj14bsiJQ244SoUoSMTm7dZrAPlrGGv92URkK+he400oIa+cO3dun5/7hzYJTGg8&#10;WkaWC91kGJUrICHjUxio4RtZKESDybDqQPGpZmP2U+33LclcUWMGqxUH4xQUH9216PyJWQcOl+zd&#10;i3qN79s3A3U82z11/65pB/ZO3wvhvdP37J29/8CiUyfnnj2hWDx5YGzCqJajBSQ2303Abwr0tYL5&#10;9+P/idkh3Lq9iIJJ3fgSxHI0XAwcEKOyJW5ClZucR+JEvt/jp2Y/aTD18ePH4XKBbFcPZL2mDr0c&#10;PbdHTtwg5JmYTOvWrQsJCcEwDFBKfEvIusPLkf0piLAD5PVUCOQmkxnnq8liMBvv37u7unC16BuJ&#10;spVK46NS+ypQGzcPlayFRNlRs33Wb4ZKPaRgwH51dfWVK1e2b9+en5/ft2/fdu3aubhQGr7boEnD&#10;d78M6xMlnzQga37vjPkx2tkD1IUz1mx6UFmBt4ZCvpr17P8tOUD+u4hshRBKW6ii3bjr0N5xwxMD&#10;KP6j3xmqIsllFLEYqEZiiclJEgpTCAx2E3CebfS0OuS2tyc344tcRez3E3t9PGy0SjH5xJZF1y/P&#10;OnZ41sEDM/bunQks37t/2q49M/btB198/pHjC0+cWXz+7KwT+/mzi8J6D+3jPZBNYYrd+QKIXlMB&#10;301oA/Nfmw3htu35VKEQ/HIqS+LOFaCB33lSd5nCTcUmMUPe8Q/6yG960fTbt+6hx/DxyCHE0npB&#10;HXppej6Qw22CpV6vh0BlZSVQ8/Tp0zdu3CDWE/cOZN3h5cj+FETYAfL6KUgFJkiS5hqAK2S1NXr9&#10;vl8PJQcm81sIk71S1W3VqjYKbRu1spVc9al6XvLS+3cq0BCdFpPZUEtkOCCDwXD16tWVK1dqNaqe&#10;3cPbfv1jlzhRv7S5/TMW9MlYGKudppg879y1G7A13mkczvQqIPfq5QD57yKyFYC37UJAlmcwGc9e&#10;Pp2SkhrSLrhPg+68JkwBRYJRBQI0kzeL5cZmUzGM9PeYrGN/RnEwNF2pm1jmio1tNDzQJ6xv/HjF&#10;0rmLz5xcc+XikrOnFp4+vuDkyXlHTi06eXbByePzjh+ZemC3buWieK0quHt0b++BdPcEEUUgdhdL&#10;UKM8rv0oNDarw+ynG7jyVJGgKV/cjC+j8vBRbCVSqmRM4zEBjQIH+g9atWJljaGauGIEA2BJIIG4&#10;eg69PD0fyPGsD90pcGhmzJgRFRU1ceLEBw8eEOuJewey7vByZH8KIuwAeT0Vap4EyVGP57nG66ev&#10;T0ssE/uINK00Wh+dzEeu9lZrvTRib1HRkCknD56vqTWaLDVGE4DfWuK0JVo4QMWDO6s3bBgiyYqQ&#10;lvRNn99bNztKUzY2s2zDjv01lQ8JPwO4/x8ZyO0PcoD8d+FpAwm/6dalASUB0+0HN+Yumj0sbFg0&#10;JWpMkzgxWSAjiYUUATipHDJX/EJBLqTC0fgCNy6cZazTyG6ULt1+Cu/PwVh5OfK5U1PXLpiwZXXm&#10;ulUpKxdL501jTEwfxGNExo6I+WrwMI/RQjILtcijCoQUkQihF01YbjtyXVT/tVHRXKiYm4BLFYhJ&#10;QrWbXOgq6N94oD8lIC46bsumLVXV1ah8i18xuHqQeuBKESLWOPTy9C+r1q9cuTJ06NAGDRrEx8eX&#10;l5cTd80m6w4vR0Q07MMOkNdTQUJDg50Dno13bz1clrZC87VS2lqk8VYrfBVKX5W2tU7YTKjuot42&#10;b2d1ZQ1qdgOue63BjCZssKZkm+4/eDBz7ZbBaTOjU+b2Sp4Zq54ySFs6efnGW3fu1xrB3yC2RuN5&#10;Ws/+35ID5L8L3Wi79EGU9apN+HgmemNVdcWewweFScKIlkEDGvYSU9gqqpSPxjXjikg2Br8AEwNB&#10;0VTifL6bSEwR0lzG9HaO7OIZ1OWzkF/ah/qFRIf3HhQWMzAgIjYgKNq/Y3TYx30Ge4yiudPEZExL&#10;FfNJPL67CPxpPpWDDkj5/ch1Uf3XhrxwjN9ULGoqVzaT0l3GRTaI7Obtr+Zqjh8+ptdXw4UyArzx&#10;a2V/9YgLSFxSh16SngPkxK2BgF6vX7Jkyeeff+7j4zN37lxbhQqISPPE9i9JxInsww6Q10/BrQcf&#10;CeBcpa/auWRPqn+GspVY46sGU/rKtb4aZUuN8HPxktTFd2/cRdXvCMbIUI78pCBJb9i1b0zq5B7K&#10;6bFp86JVU/qrirUzlp+9fN2AMnDUO0mPpnf4z3afcYC8riBKtnwNhJpSArEs5kqzyWA2Xb1+ISc3&#10;J/yrnmHvBHGd6dKmfHFTntDln70jr7Pe3oCgAjQtOldMlfDcYUtMTpKpqUq+M2280/AB5L493COC&#10;mwaHNg/t0SyyX9MBo9zHcskcuTNf7sbnNmMz3egCN5HQVSiisgRN6ZgbnFRof/BnN3x7TNRUKqVK&#10;uM4J3Rv4h30Wlpsz4f69+0bUQMWkh6KxxUgUcIkrZn/d8Gvp0MvSc4McHvKHDx/CM0gmk/v163fn&#10;zh3beuLGgaw7vBzZn4IIO0BeP2WsNVdBBmKovXT2TEFCvrKNJrk1UFyn8tKqfBTJ3hppS2l6r8xL&#10;R8+bTDXgvtdY9CZLTa3RYgSXHK//sxHr6tWraZNnRsmLYjMWRqlL+6gnJ+bO+e3MVZNeD2chwG9E&#10;fWfwaoD/ohwg/8eqMFTOXbGwh194ODk4qWGi0lkhIYkAe5gbnetOBwddSpHwUEc166SoAjd8PDjc&#10;bEy1tzoEfarJqEIpRSglCwiTUUVSqkBK5UvQm2wEXTQpy5Pzo9Q5wt+a2E0oBOpTxAI3AZQ2xG6Y&#10;2F0opgjHOI3yb9wl5pfoubPmP6qstF4Fh16r7EFuXfUMgrwPnjh45vPz8wMDA6dMmWL94hUKodsB&#10;8vonC+rjiyMVSoxEgR+cbLPxwYPy5Sm/aj5J1rVWq9qoVB9qtW00Si+Z1EMs/kK6smTVA8M96yHs&#10;BMcw1aJJFYHmRoN+4fa9wzLLYnVlvVPm9FZPHaKdWLZ2o76y2rp1PZAD5P9YkHb0esPhQ4dlbEmo&#10;b9BA1/48F66EIuZThQJXvtgZmIrxyHQ0TxpOccL+JcjFVIGEYmfwEae4GAc5bECc5Z8e1ma8pnzM&#10;HRO6cURNuaJmPElTsQyIThEObDQgiByQFBu/e/NvVZXVb+Ht+m/q34D8ypUrO3bs2Ldv340bN6xf&#10;vELhWbgD5PVOiN74AFFEr3Ec5uaamurta35TdFNJmonUXiq5j1zlpVZ5qVReSmEb4XRGWfmNcsPT&#10;3mobUU07YNxkMNYcPH2OVzQ7WlUcoy3rrZ0dLZ+YMnf52eu30eAg9UYOkP9jGVEVOyQhy4UbFwqK&#10;cvv91Ce8SSi9UaKMLJG6SsTIM+ZwyRw+8pLtZzJFE5vag9ZmdZj6VPu98bldRzKguA3ksP7fgFzo&#10;xuO5c3lNOcKmmMidB2UFMYnf9/0+PbwjVJjyzOnTqCm/Cb1MtV4Fh16rngPkBDUrKytVKlVsbOyy&#10;Zcv0er31u1coIhr2YQfI64MQeNGoqAAZI2GWWtPVC9eKWCUCb56ulVrtq1a2Vau9VRovDYTzovKO&#10;bDlsMKMa8T8KVqJUZDZdvH5VPXNRb82kaG1pjG5mpGzKuJzp24+dNhiMaKN6IwfI/7GsNUMmNIxZ&#10;ZfXD7Vu39e7ez881cHSDgQpXDA3m2pTPp4I7K7DH6l9YHaY+1QiH+wmDHR9THIyYQfwfHdPeJFAI&#10;cMN4bmIFRZ7cVMYkx0e8GxHSNnBqQemNezcfzymOfrr1Kjj0WvXcIN+zZ893333n6+tbVlbmALlD&#10;r06oqRnkmgjhBpPeDO54Vc2WuVt1XZNVHgpta63GR6MElreRqTxU6m81a/JXP6x4qMdfbf9RkIKA&#10;Vg8fPlq0edvgzKlRupm9dDN7qKb0EOcULFhz4/YdCxqvsx5lVg6Q/3OZUPMJRDWTEe+dZjlz9QKH&#10;y/vZu2vfxrFyMk9BEfMpOGjtyPoXZg/UPzPkcP/u3COQgw8NAVjCV3U2/lsTuwvqGN+NK20qlpHk&#10;KpIsvsEIvwZdw7+Omjtn9v3ye3qzAQouJoMZFY7rURn3jdbzVa0DuVNSUlxdXaOios6ePfta6ldw&#10;djtAXu+EJrVA01oYIdM0m9HkiFeOXMsdki/3lWjABffWajw0Sm+l1EssaiueNG7y+RPn9SYDeo1u&#10;PcATAl9KbzTtPHqGnVcWmzK9h6YsRj0jTDhhtC57/7GTaJgZPH+2bl0P5AD5PxYaxMAEXNND6RKx&#10;DSUZ4+27N6dOLYv9pU9Qw4AEp7EyilBMFQAy/ymw/8LqHAqBHLe/BXkdZj/VBG58eVOJlIyNaDw4&#10;gBwwOiZu47oNFVWVUITG+3rqjZYa5JA7QP5m6Pk88pMnTwYFBZHJZIVCQYwDY/3uFQqh2wHy+idi&#10;1jG8C7gZcpWHVx7N1s1VfKVUtFag1m1tNSpPcM2lilaK1PCUg+sP1NTU4DhG/P+jLEbLxRvXU2Ys&#10;jpFNilSWRaun91RPH5xcsnjzFr2hEvJn8K9Qg/h6o9cA8jdk0pTnFl6zDukEbzhErICyn9lSVVGx&#10;afPmUcMSuzULHPn+YDlZoKAIZKg/N5/rJuS788RubIKsVhKDY/1kbzTbt39raDOc5X/rkdu2fxLb&#10;QiEV1ghR+zs3nsSdp3ZTiCnCfo16/+LehTOOv3//AaOxGlVqQZIw18JDAeVo9HPfvtv135Q9yP/s&#10;IYL1NlTDsw3hM2fOsNnssWPHbt++nZgGjfj2VQpOajsvEXaAvD4IeT+1yPmBRFlV9Wj7nO0pfmka&#10;b02yt1bZRirzVak9U9UtpPIfFOuLN95/UG4A2oPrbgCQQ8rF3+pBfoTyXTR2RU15xay1G4bqCiNV&#10;k3toSnslzxyonZq7YM3VW3csqFuswWQyGv+jo7E+VfYgN+LTXli/eGl6U6YxfbFCiQxVGxlOXj6j&#10;lOhCPENi341hOtOUbkIRGU1ewkUzrPw+/ylhwFdY2uPZht4/GvHtX5s9rQmz7Wu/ktdUiEZ8I3Gh&#10;eCFwF6rcxAznhKh3e/q5+2Uqss+cO2swwXNUjx6Dt07PCHIQIJxQVVUVYPL06dOwr16vJ761bvoK&#10;ZX9eIuwAeX0QalMEDDagHmjHdx3P7jdB5q3UemgB5FJfkcJHrWqplbaVTuNMu3X6bo3FaKgl5jhB&#10;/daA3oAmAHgt6jquh0McPX6WkVUcqy6M0U3rqZsWqZjEyZ25/dAJNA01mqUUWA4nfA3J+3WJALmT&#10;k9PkyZMdIH9+ofImeqEDAKy+VXFryrSpER2jQ1xCmS7xSpJIQhUKqAIh+XeswpJP5hIBmxEw/jdm&#10;T2vC7L+yhfluXBFVIHMTK5pKRe7CxCbxnRt2DvwscHbxjPt376CXWKjWwfrTHHoD9bcgxxGJ+zJ4&#10;zRHkf1u3bh00aNCoUaNOnDgBH4mvrFu/QhERsw87QF4fhIaOMtSaakzXzl+bxZ0t8ZUrPFRKL5W2&#10;jVrmI0v1TJG2ECdHpl7YfR4caQPyu83gGkESNlj0KKVCkkEgh7DxXmVVxtw1faRZvbXTIzWzwhST&#10;h2gL5m3Yef9RNWqMawKMIZJBIaD+yAHyFyOTxWisRbmj3lBtthgeVt1fu3HN+CEJQS1ChjUaLHTm&#10;ykgScVMZ0JpwxMHsfXHCbKB9brNHeB2z30yK6gPAKZfKKMJRTQaHuAaNjIlbvWqtXl9tNNUYzWCv&#10;I4936Jn1tyBHWR8uIlBRUZGSkkKhUDp27Hj+/HmUM+LrrVu/QuGRcoC83skM3rTZXP7w4eqSlZoO&#10;Kk0rrdJbrWqjkbWVq7wUuhYq9Y/KdTO36GtqwBNHIIIMCLKhWpO+FuANyRiv9jTWPKiuWvnb/kjZ&#10;xGh5cbRmRndlWU/JxOy5Sy/fuo1SNO61o1r415O6X5scIH8xQmmPyBpRgkMekMFQc+r8yZwJuX06&#10;9O3tGpvUOEFGkQBECX5DwB7hhNlA+9xWB96E1dkGTELlS90lXCrWr2G/4KYBgrHY3j379egJgvKu&#10;sRa1yK9P75feQj1L1Tq43bAknmrwwnv06OHm5iYQCIhmbrCS2OAVC84Lsg87QF4fZDEb9RbDkb0n&#10;sgdkKdqIk300ch+lwkcl+0iZ4qWWefInJU2+fOG63lJtQH2BUAkUfGu837nJUgt+EuRJRoPRsO/s&#10;Jc6EaUGSohj19GjwyBWTmbkzD509b9BX1aLhtPEO5mh3NEFK/ZED5C9IkOyAfRbUwtugR765yWIx&#10;GGvKK26uWrdqWO9xgaSgcU0GA8UlTYU2uMJHe7/cBtrnNnt+E1ZnAzB8vTiJNL7H+6F+3v5pqsxz&#10;588ZTYbHRRD0DOAlYIdP/ubqWUAOzzMsESotlgULFrRo0eL777/ftWsXUa8OKx0gd+iVyWgxVpVX&#10;LVYtFn4sVrZWKb0VyjYqbdtkpadC5C6QdZJuWbz1UXUVUBylCYRkQ631HZ+1vRssrt97ULhsUy9w&#10;x9XTopWlEbKJAzS5c9durqyqhnICgByNMgOpC+HcbLDUu+5nrwHkb3E/8qepEnWvgGwRjUKAt+2G&#10;5AgpCr3qgRR89MQRQQI3wKNbXIORHFemmHDHEch5qAUc3jVcSEEDvBDr66D3z+zPUE2Y9avH474R&#10;RqxkNWFGvt896ovu00tLKy1VeB861EIEtSn9Pat1gPzN1bOAHNYTwAbBZhEREVKp9N69ezaQg6yb&#10;vkLZn5cIO0D+pgp5t/hNwv/aPluN2OQJ2a/DtyYCSFVm/aHVB3QdVdJmimSfbIWXWu2rULRWapsp&#10;BK3FZfw5t67eQs435Jt6IDHsBBSvwTkOuShyL/RG48ZdB8anFIdKinorS3opS8PFWdKyOXcfPrRu&#10;Zq6twmcqRW682WB62tiu/1URIAewvrpW62/9gDDPJpvTAwFY3r17t6iwKLpTz0hSGMs5UUqWSt2l&#10;AHIJmct3wzjuAiFZKHMVCCk8vvvTXXMC23+0OpvVce4lqDu7AGsqELgLJO4CPpUb7xQfTPYfFjhi&#10;2aKVev0ji6XaDIVfB7bfKj1j1Tp8Bcnv5s2b27ZtO3jwIARsCRKWIOumr1AQJVuEibAD5G+qTOAT&#10;w01CtXM4js1ojBXwcxEn8cQDqyAhQTIjltbkBEg1QJZiRKNZm+AIaGgW48lj59IHZcp9RBoPRbJX&#10;ito7Re6L3pSntNbmDsk/evQE3kgdCY78RAAWRpPRUL3v7Dl+4ZxIUV5P9dTeqqk91JOSJkw7fPwc&#10;IB41U0cljfore5DD021d+zJVv0BOLIl8s7Ly0bpVa8b0Ge9PCh7z/mg1WSKlikTumMCNzXfnYlQ2&#10;RuGI3QS2UVfr2F/zmzD79QTOJe4Yn8rhN5fJ3OQSEnfg+7HdnIPoQxi/bdnzsKraYDbiL8ThibRG&#10;26G3Qs/ukcMTPmXKlF9++SUnJ+f+/fuwklhPyLrpKxQRAfuwA+RvpnCEIoYT+QP6aDagpuCQatCL&#10;RMRvNDsono7wfM66o7WYCKnMYgYEw/qH9yrWTFgn+EKk9JCrvBUqH7XaRyv3kqhaK9J+ydgxd9ej&#10;mmrYB86AzoRnnugAuFAZwWy4eeNm7vw1vZWFUcpJUeoZ0crSftrComW/3r0P7jgUL/5k4Jh6IwfI&#10;X5bgahIJEUQkSqPRWGOoOX72pBiT/Uz9uV/DPiIypiAJBK5czI2LZiuhcvkUjOdmbdZex+wpbg9s&#10;+68gzCdzAeEQJlxzgRtPShVqmirZTkkxDXp2a9ZFx9Wdvny60lgFhW2U/K1PqTXaDr0V+luQ4+kO&#10;lSCPHz8eFhbm7OzM4/Hu3bsHK21ZpMHwGoa+Ik5tH3aA/M0UcXcIbBNvndH7QyNy1PE1kIpMRvQy&#10;G32DKAwOO2qlhoiPoI+KABa9xVRZVb131aGs4Gx5a7nORyf3VWjbJOu8tJKWPGk78Wz5ogc3y9Fr&#10;bZQyUZ0wHkCCACRgAHlNTeWGHXtHpZVFqKZGa0rDJZNDBXmc/OlHzp4DV91gNBvrfQbmAPnLEpEc&#10;bYmSWANFWJNBf+/R7dJZZYGfhUQ0jBCQMFVzldRdIiYLJRQ+gJzv/q9AbvtIgFzqLlM312AuCWHv&#10;+Id8Gjq1aOqduzcN8HyZ4ZlEPTXhQTGY9fAMEtF26K3Qs4AcUl1NTc3cuXNJJNJXX321adMmWIPS&#10;IF7EJJbWrV+h4KS28xJhB8jfTMFNAkPtx3DPGhIPeN/VNdX6GjT9o9FUZTBUGYywDm0IwjcnEh5y&#10;1okmQ0az6eKZiyXjp8nbSDWearmXUtFWpfPU6VrrZL6S/CETzxy4aDbpLXrUUp3gMcou8QyTCEBO&#10;dfT0GVbOZH9eXoRyepRiSoSseKi2aNWOgwaDvhZv4o7iiMe53soB8pcluJqEiESJUjoIDXYABVjL&#10;o5pHv65ZN6pPXAi1+1CXwQIqW0aVCtwkQje+zI7Q9majNWF1viVMQMGIrwDhsJQ1Fwup2CjnEZ0b&#10;dR7kN2DNkpXlFQ9qINlDfq431aIpiFDRAqHc0d3srdKzgBwc7tu3b3O5XHjc+vbte+PGDaIVDCRI&#10;ImU+dceXLTip7bxE2AHyN1Oo0AepxYiGZYE7BtDed+J0ysSiSbMWbd69e/Hq2dNmT9i+Y/2165cf&#10;PrxnMNZAnofvgYRYjnfiqSqvWluwTvdjqsJTmuyrlfuqVG1UiOKtZcou6u3zd9c8qgHnBp+2Alzr&#10;3z0f4jigW3fu5s1dEi7ICleURClLoySFAzTFBYuX3ymvRK8FITeDPdC4mvVaDpC/LBGpkMg6QUTS&#10;hCWUVKEEaTYYaqqr9x89oBHroj/tGdswmuXKElMkUjexmIIqxp/dbBQnjFgDS2kzEebKHtawb5h7&#10;IH0Etm3nb48qH0FRGjJwlPbh+TQZ4WlDwybBfa/nBdq3TX8LcpQXms3379+fOnUqAHL27NngncOW&#10;BL+Jb5+648sWnNR2XiLsAPmbKSjko4o6lFugXOLklWsCXeaXIbHfh/brOy6eJhmVgEVyeAOycxQz&#10;Zk3esnXdxYtnKysrULpCHjzyEB6ZHu1etTsrLEvpoVR6yNU+WmUbjcpbqWmlYvlwykRzbly+YzGB&#10;024xECO4GayJE50dT59QGN118GBS5qQIeWmsdkqUoiBKUSQrXXLm+nlUSYDeq0N2Vg37OEDuAPnL&#10;ki1RQgD9UvxVNHp1BAt8DRRD79y5vXjR0oFhwwNdQsY3HpNMVagoUr4bj9+UK2nKlVF4UjcBBsB+&#10;0iMXuQsETflCd76EIpCQRUI3ichNIiUJZW5oQlKBG0/dTIpRGBHvhXf17JIs1V6/dtMA2IZMHJ4O&#10;eMzwKKGaAfQfBet3S5G3T38LcrjXer3+/PnzO3fuPHHiREVFBfF4Exuje44L3/aVyv68RNgB8jdT&#10;+M1BZXyDxXS/vLxk/uqOg+LbhY78sufQPowhipzB6sxYjiyCwe85nhk7JqmfXJGweO7UPb/tvXzt&#10;lkGPqssvHDmX13+isLVM46FN9dCp26TKfRSaVlLRB4K03plnj5zHh3lBORBqModetoNQOQCCRqMe&#10;igO3H9WkzFgaLcnvqZrSXVoQws9MyinbefioCX8tDukI5anIL38dSflNkgPkr1lQoATEHjx6iD6a&#10;3o3ceXiDIRJXiaKpSuyO8agMSVORgAQeNiZ63KMMURzvES4AZpMxMZkrbopx3NlYUzTUjIDKk1Il&#10;2qYqutP4wP/rEvJxSEle6d27d+ExQRR/LOu5HXprZQ9y66onBXcZKB4fHx8cHLxy5co356bjCdAB&#10;8rdAcJfQoFZmg15v2HHw6HBR9td96L8MFQ4QsBXFCVMXxk+eOTZz0oiU/AHi5N7xWOiwuA7jxoZg&#10;/JEp+eINW1ecunRmQdoCcTuJpIVC7a1O8VWLveVyH526tU7dPnnHgt36alRFZBOcEbIpwDi+QOO4&#10;6Q3Guet39pfmhgnzIuWTwmWT+ioLZm/4raK6ioihQzY5QP6aZcZfURssVaeunkzRpUR/FtW7cRTm&#10;xJA1lYqp4GcLcWz/DnLC0OguVL6YCt9yue5M3gccnjuHT+bKmknlVNm4RmODmgT26NRj4bz5Dx6g&#10;Hkf2IIew9dwOvbV6KsiJ+0uE4S4vWbKkXbt2X3311a5du1Dm+GY8a/aRJMIOkL+ZghRjtABrTZeu&#10;3FEUz/l5tKrTcGkMR6Sdyp+1KmHeqoRpCxInz6EVzxw7YcrwtKJBiowYnrxnkiA0DusqTR5blFOU&#10;HJGu89FovbUaX5UazVUqVXsnyz+RTeZOun33Fu56W7MmW+sN5JBDujAbjQb9rlNnaVlTo8QF0Zpp&#10;0arSCHGBcsqCc9euwabWKDr0WA6Qv2ahuU+NNRaTEfzyWw/uLVy4eGj3AT0oIWPeH62haiTuEp47&#10;JiTzRZTfKU6AXERFg70IqeC4syXuqIJdSVWARz6k0cAAasCYgUkbf9tZrX+EWoT+QdZzO/TW6m9B&#10;XllZKRQKmzZtCptBmCjGEV+9XtlHkgg7QP5myogGndZXV+rLVmyOYKX+NC4tlKsWl4jnbRSv2UJf&#10;vo4xbzVjzgr2jMWsqQtok+aML5gxbsLUsalFw5QT+mlSEtX9xIp2WvC/td4Kja9C6atI9kiWtZRm&#10;Racd2ry30lhZg9oBIxHJwBowWeC8RrPp/NWb2rJFMfKCntLJ3eVTgnm5w5R5m/YerK6pAsxbo+jQ&#10;YzlA/poFhV58VCKieFr7oLp895E99ER2UKvgwU0GcZ1ZcqpIQRWInxwlBoHcHZxyDFx2KVUiJ0uU&#10;7jK2EzuiUQ//D/zUPPmpM6dqUPUU6joC95XIxwnBA2M9t0Nvrf4C5IQOHTrUsWNHX1/f2bNnGwwG&#10;Ipe0bvdaRUTPPuwA+ZspU61Fr6/Zve/kSO3ELsysMG5eUnHK0t2qrUfUG34TrtkmXLGVt2Q9Z/4a&#10;9sJfObOWJk1bkli6OL541vj8QnoynZ/aUabzSZd7abW+cq2vSuah0TTT6b5PX1u46eGdSpN1UHVr&#10;7gSnwz9B9oTOe/dR5cxft/WV5YVJJkYpSsKEBRGc9JJFqx4+eohSMhqJ0qEn5AD5axbq0W1GjTZR&#10;A1HUasNsMBsv3b6cnJn6g1f7Hg3D2KQkkTsmoVrfjlsNwk154qZ8cVOZhCoXUniJ7mO7Nwzr2KZD&#10;QVrB/bt3UfMRvB0JnoH/LngMQNZzO/TW6s/ekRO3GJ7kc+fOxcXFsVisK1euAMiJu2/d6LXKPiZE&#10;2AHyN1Rm84XLV5JL5oWLJ4QpZwzPKJm9J//0leyDF7K2n9RtPZK8ea92/W7pqt94y7ewFqyiL1zP&#10;WryFOXcxPzdZpAtQJ7fVJHulKnxlSi+hykuraJGs+FCUF5c2Z9bcZauW7f1t563b1/T63+sLiawJ&#10;/lZX12w8cGRs5pTukok9FSUxmtLuwgmC3NLzl68Rnkm9h8ZT5AD5a5ap1ghXHU3UZ0Y9PeAPatVu&#10;MpRX3l60bOGQHiMj3HqMcxkjpGASdyEawNWdL8Lbq0NA0lQoc5cLqaI411Fh5MCBv/RftGBudXU1&#10;Gh8JcnNjDRwNfzbQRYYAcUZbwKG3V/YgJ+6vbQn3t7y8fN++fWfOnKmoQN2BCL2ax/tvBTEkomoL&#10;O0D+Joi4F+gvqh5Ef/TVxl937BuVMilSNT1cPZc1ZeqO83lXbk48ejV33+Wsveczdx3L3HEkeeMR&#10;xbo90g07ZBv2Spds5ZROFqmGiXWfp8o8NUovjcZXomkjl7dOVnrq0sP50ydKdUVJ47jR42m9UtMl&#10;q1YtvXDhbGXlI6PJiPIp5HiYL12+qp0yO1KWH6Uq6yEpDJXkDlIXLNu4rbpabzKAv4M8FGukHXos&#10;B8jfPMElgWzXoq+xVO3ev0+cIO7xYciARn0xMqaiqMRUIb85l98Uk7qJFVSJhMIf4Tw0tGlYfJ/E&#10;LRs3wy2EJ8FxVf/z+iPIifsOCQCWq1ev7tix48iRI0+dOkWshyWx42sXRAZkH3aA/E0QAVHkT1hM&#10;NRaz3mA6fu66qmxZpLY0MnXpoAkLCzfMPF8+5VL5lLN3ik7eyD9+Le/IpZwD5zJ+O5u283jagWPa&#10;7cfE05bw1GOE8v9JtN5qeRut0lel8VEovdSq1hrlD+pJfP68ZczM0uFsSXgSN3h0UtjY+BiVhjN3&#10;/pQdu7deuXbVoNdXVennrts4QFsQoZgWJSvtLp4QLklPLltw7eZd1FsXDd0O6dlRtV5XDpC/eYJL&#10;AjcCvQkyVBtqzl+5Ujy5NPy7nsENurMbc7RkldyNL3LhatwUGIkT27BXt6Zd5YmyoweO6PXV8CiC&#10;iPzRejSH/ouqA3KiAAeCwP379/l8/rvvvhsUFHT06NE3LT3YR4YIO0D+JggIjjhuqjUba0wWw53y&#10;R1NXbR2dM7N3zpKBE1dols7ZdXnOHePsq4+mAcsv3Cs5f3fymVtFJ68XHLqaf/Ry4dGr2duPpxRn&#10;a4RdZHJvqcZbmtxGpfQRq3zUcg91xlfJUzlpKxapylaOy5oyPDN3uDa1tzS5D0scOY4ROo4WkUgb&#10;mJwsXb5y5sotm8do88LFBaGSSdGySSHc9HFZpduOnUZDuBpqgOJ46/Y3om7pjZID5G+cTBZzNV57&#10;ZEEvuU0Gk77S8mj9vg39Y/r/7NRpdIORWW7pqe5qDikp9J2gX1p2zUzJuX77utmix0dse0LWIzr0&#10;n1MdkBMicL59+/YffvihYcOG6enp5eXlxFfW3d4A2ceHCDtA/iZIjyb/RiC3mJFDvvPYWWbRwv4Z&#10;S/rmrU+atWjF0VnXyqfeqim79mj6lYppl8ungl28PwVwfuHe5HPlxQdvTZi3RJc+QKv5JEXrpQFH&#10;XOMp0/jIUrzSxR8oxB3ZeancldtlC7YySuYlTJmROKF4aObkYckT+8sze0lUvZJoIUNHdh4aH96H&#10;ywvnZfaQTukhm9RdWtRXkjtvw+7yikdmNJBbjQE1pLegN5EOPSkHyN84oXpQS40RTWSCJ1k96o5h&#10;Mlceu7RfKhVGtO0e27Bv/4Z9Q5269v0pev6MxfcfPcKnPjHC/8dHsIr46NB/T3VATrjd8ADr9frp&#10;06e3aNHis88+27VrF54KrICHgHXn1yoiSvZhB8jfBOktejROM8pyjOevXkudtWpA2pxeKcuG5a/I&#10;XDdz38XSq7eKLt6ffOVh2dUKsOmEXaucfrtm+g3T5HUH07U0iewzaVprpcpXofDRqr2UaZ6p6c3T&#10;eD7sAd26j04Kyi0btWADc+4q5swl9NJFSZMWJ02cHZczdXhWwYjMCf3FKVHDBAMDueoesuJo6eSe&#10;kqIQXk5y2bJrN+/g+Ib/JmMtPgScA+R/kAPkb55QDwyjyWIwEw3fUPMOi8UAd6fm6p0r00rLuv8c&#10;2aVNl6R+8ds2b66pqQa/HR90GDnv1gPgIsIO/SdlD3IC0iBIIgaDYdu2bXFxcRqN5tatW7DSNtQG&#10;yLrzaxUeUwfI3zhBNgL3AjKSq3fvT1q5YWhKWax2fr+0OeI5pUv3Fx48l3fyUsGJ6xPP3i45f7f0&#10;0oOpYEDxW/pZNwwzT90pKStWijqLlB5qnYdM9aFC2SZF7aPStkhRe2gmDJTlTqTllo2etZK1aptk&#10;+SbegrWseWvZs1axypbQpy6mlc4dXzJjtLIwYUiyLExR1ENaHCUqDOdmJWRO3XvqglFfDSkbChmQ&#10;x0Ehw2xCw7hbI+3QYzlA/sYJLonBUluNWnSAL25AY8WgzmTwkKG69orKh5u3bp5VNuv40ZP6agP+&#10;/BkMFgOk7lpHE5B6ozogJ3xu0M2bN9evX79///67d+8C1GH972NmvRnPGkTDFhMi7AD5myD8Vpir&#10;KivX7to7MrOkd/KcvpolcfkleWtU6/fKfjuSvO24bs/ZjIPnJxy9nH/yeuHpm4UXH5Rcryo7XTlz&#10;1dacjBE8+YdiTWud0keraqNUtVFrvcWKZip6WyydT1+/X7TnonbbMc3m/ZoNu+VrtotWbxasWMdd&#10;vBabu5qzYO24GYvo/GxVpDInQjYpQlzYQ1I8WD1p1W/7awxVqG4S0jHyySGGkJhRgrZG2qHHcoD8&#10;jRNckceGeoFYZbcSMmW4Vba1eFcRZOhrh+qH/tjYDZZA7oKCgg4dOqSkpKCs73GNOiHrnq9b9pEh&#10;wg6Qv2rB5TeZ4eqbUbNauBnw16y3QGoxHj53mVe0bFDqnNiUeQPTy+RT1AtWcdau4y3fIl/+m3z9&#10;PtXWw6l7j6ftPZ+9/0LehRvFl6tKNp3Oy0tO1n6tTW6lU3hr1V4Kja9c6SNK9kxjt2HH/BA8lha2&#10;eDPn+PXcI5dy9pxK2XFUu+WgeuM+xfrdilVbJau3M1ds5qbM1A5MyY0Q5kdKc6OQR56vmzqn/P4N&#10;i6HKOgYCyuvQf/yPNf04ZJMD5A459Pbpj1XrsLxx44a/v7+7u7tOp4OHGc/+3rjnyz5WRNgB8lcs&#10;4rLDTYB0g7+YAxcXUfzanRv581cP0c3sl7GkT8rMuKxM7RTujPnj5i2mzVqBzVkrWLpOsnyrfM1v&#10;yi0HUncfSTtxOW/rydzcApEwjKHwkKu9kpW+CpW3XN5GrvDUaVqny/xEYsGQqQvH7T+Xcf7u5FM3&#10;Jh69POHwxZx9ZzJ+O56644hu+0H19qPSmeuVtJz0npJc8MV7SgqCscxhyrwNew4aDFV4XaQ12g79&#10;hRwgd8iht091QA7S6/WLFy/+4IMPOnXqtGfPHljzZj5cOEIcIH+dgmsOiQMZBNFncMhrDY8ql2/b&#10;PiJ5UrRmVq/0ZUPTi9k5rNSiEQUlQwtKRxbMHl8ynzZrATZrFXfuWtHKjYr1O4SbDytnLEiRDhaK&#10;2mC6FlpNG43aV6byVcl9VAD1zF/k07SytXuUJ+/kXntUerl8KrD83J1JZ29POnl94pFLE45czDl+&#10;OWvDIY1selqMIj9MkB8mLgoR5PWSZJUsXf3gYYUZFTJQ3Bz6WzlA7pBDb5/qVK2D7ty5M3ToUDc3&#10;NzqdDt++sU8WEVv7sAPkr1jAbzA0hjOE0TgwYLU3rlyXT57TR1faJ2tFr5TZo5IlmLa/KiVWmz5A&#10;mzMgpXDwhCnDS6aNmzQnbtpC5rwV2OLtnLnrBRPlWk0Xrbq1SueZrPGVJXsrNd4pqpYaWVuxdti4&#10;ZWsEZ8sn3jDMvFaFmrgTndYIop+9XXT+btGpWwUzNmYP1OUF8idHiAojxJMjZYWS4lmnL100W/DB&#10;XwBJDpA/gxwgd8iht09/BHlFRUVubu6YMWM2btxIDGFt3fQNExFb+7AD5K9YZsA3IjgI/TGZLZV6&#10;4+JNu0bopvVKndkvbf4ARfoo4SCmsLtQHCNWDpAk95Gl99Vk98+c2D+reGDh1LjShQnT13MK8kVp&#10;PWXaj9UqT7UK3HEfqc5bq2ytU3rIEj6Pi+7xS9rkAWeuT7xRPevKo5mPO61NQ93QH5ZeqZh6tWr6&#10;1rOFoil5QbyiQMHk7uK8CF7uyOTCdb8dqK5+ZKk14kNNI7PG26E/lwPkDjn09qlO1frDhw9Pnz59&#10;6tSpN22KlD/KPm5E2AHyVywcjybcGUcUrzKYdh06MlQ3KUpe3DtjQR/NxCGcsSMSgsbSgxLYPWlY&#10;FFsSwVf0Fqn7ydJi1Nl903KHZU4Zmp47VjNYpPxMqfFUaH3UmrYqRVul0lOr9pCndFGmcGnarOGz&#10;1/BOXik5e2fS2VuTL9ybcukBqmC/+mja1UdTb9aUXa2eVbajcGBygT87P5yf352X10+WM2XhirsV&#10;laijGZrLFLXzcLRsexa9BpDz+XwHyOud4HlEXsDjajK47Y47/1wiHhkA+dChQz08PDZt2gRX9fDh&#10;w1FRUd9///2KFStsM0oR279pso8bEXaA/JXLAqQETBoB5CbjuWvXM2YuiVJOi02ZHZNcFkZn9BjQ&#10;pe/ADgNHdB42NmBkPBA9gMbtweRHs6U9MXVPka6vNGWQcOwIyY8ilU+yxlujRUuFwlumaKHS/k9a&#10;xFQvWy9av1e+5VDKnlO5B1CPtbwTV4vP3iq+cKf4woMpFx9Ou1VddrN6ZtGG4j7K4jD+xBAsqycv&#10;Tz555sXL11BtOghiZkIuuSOjeBa9NpD36dMHQG5d59B/XgByZEjoKcVl/cqhfyLiAhIeuZeX12Y0&#10;KFDNrFmzWrVqRXwkOo6DrDu8YbKPGxF2gPyVC646+LyoU/bDioeLNu0cllYWnbKgT9rccLasW99Q&#10;v7B2YeFf94zpGNu/04ChXQaP7DZ8rN8YWvB4VmgSP4Sn7SPD4qVBmOxDqcpLpfZRKXy0Cm9lsqci&#10;ta2ucJBu5TLVyh3C5dtEq3eqNuxL2XwwZcfxtL2ncw+dyzpxecLJG5NP3yu58nDKmVsl6Usn9pUV&#10;dRcXB/HSx6VP37T3kMFotMbRoX8iB8gdehXCm9SYiMmErc1rUC9Wh55HBMgJj3zLli0AwpEjRzo7&#10;O/fr1+/mzZvwLVxk66ZvnhC6HSB/rUKPIG4mo/63Iyc5+bNjVFP6TlwWI83+uWfP79p/2KGjzy+/&#10;fBYQ9G1g2JcRUd9F9/mx14AOg0Z1HRLXNTGxp1A9XD2Ep/1Eq/JQq71VSm+51Eeu8E5VtkgVfybK&#10;4jIWbecs3ciftYIxZyW2ZINk2SbRmp3STfuVm/fLdx/POXQ69+T1nKO3i+ftzBuflx8uzO/KzuyJ&#10;aacu33KrvNKRLTyfHCB36FXIXIuGV8QHhEcjLULY6JiL8LlEcNrmkW/btm3//v0//PBD8+bNly1b&#10;ptfrYRsCkMT2b5rs40aEHSB/1bLUosfQZLh6/UrajGV9kmcMyFoUnVz8dVikh+cHPl7Uz7/y+eob&#10;3x/bt+3w0ydd/L8ICvsmpPu33WO+j+7XccTYHuwxo+S/iHQt0jSeyaq2KnVbhbqtRtMiQ9xCM+a7&#10;4WPGd9eUDCmcMaZo5rgpc2nTFzJnLGEuWIst3SRYvk2yfnfy9v2qvWe0i/flMoozw4V5fozMTvEy&#10;SdH0C1duovErrVF06J/JAXKHXoUegxyNmYy75CaDGSHHoX8qAn4EyFu3br19+3Z4jhQKBZfLBQoS&#10;mH+TnXI8+g6Qv1bhl728smrO2o0jU6f2SlvYO23eT0MSyR5tGjd838mlEakltZUX9aOPP/jflz5f&#10;f/dh+47tOnX+tFOXdt2jO46L788NSpR+JFH7aNW+amVbhaqNUt1ao2mpmhCiTOEnsBQRkuQ+6sx+&#10;6QXDcybF5ZWOKZ6ZMHU+rWwJZ9Zy/pJ1gnU7BIu2yIQlyd0FGX6sfL9E7SBpxuaDR4wGwxtemfQm&#10;ywFyh16F8O4uJvhnqbKYq8y1AHTLq0ht/z0Rmd2NGzcA5N7e3ps2bQKPHPzyq1ev2s+P8sZmiBAx&#10;W9yIsAPkr1pms9Fg3HPiAiN/Toxmemza3JjkacEJkhaf/djYhfLOe++90/C9ho3fo5CdWrZy8/Rq&#10;9uHHLT/9n8cPndr1GRCqGsPX/qBSe2sUbZQqb6XKV63yUilbarXfSWep5XOW8JQ5vfniCJE6VpbS&#10;T5UxICV3SHbxqNwpcQXTEybNoM1aRJu1iqWYLIziKDonpP40VhMQx8+ZNudO+QOUFBwgf145QO7Q&#10;q5Cl1mLQG66cvrJu8YZfF68/fexMRUWF9TuH/olQfod75EOHDm3btm1OTk5ERERkZCTgkOA3yAFy&#10;h/5KZvOtW3czpy3sLp0cmTqvT+r0/inTo5STR6vzmGJ5ePdQT8/WDd5t8u7/NXzn3XcaNX6X6tak&#10;lQflx06fjxzTV+kv0n2cnOadBu54skeK2jNZ1VLBbyqld4qXyPuJs2MT2D0TWREMQXe2uKdAGSNJ&#10;7iVP7aPNHqjLHzShKG7StFHa4hH9+ayOwxQ/Dhd/3T9xGE97+NgJs8VgxAupkCaskXTon+h1gvzK&#10;lSvWdQ69vUL9yqzkAIJYas1Gs6EGbxNrNprwLwyw5s79u9vW/JY3qojVFsM+4if3SJ2XPP+37Qdu&#10;3bhrMNSYzDWWWjRZKxqowtq+He2Ljmhlk+0UVlnPXv8Evx0uBYAcsEcmk4ODg1u2bEk8TcSVIWTd&#10;+s2TffSIsAPkL1VmUw3k66gNmclitBhMFlNVxaOFazf3VZREJE+JSZ0Sm1wWoZneX5O5aPv+qmrz&#10;2ZOnZ8wsGx8/7rtvvyORSe81eO/dd95xITl1+64rN0igaiOReUl1ninJXlrNx3K1hzbFNy0tnC9k&#10;DBoyPqT3sF8GDOs8cnzEWFrgeGYQnRfOFvXkSqKEyt5qbWz6hH7qguHDBKN/GZTwXV/2170Tgocl&#10;zli+vtpoMhlQZRLebdyh55ED5A79K8GjB1wxGvEJ/yGMPpnQ3KrAZNQT1KQ3mG+cv7U0a5m0gzTe&#10;fRzbicZqlEQnJTJa0jg/8qbSy3Yv3X/l3I2HFY+MRhMcA46COsag+ZnQoaFgAOmyzllA1tPXPxFX&#10;4MaNG3FxcY0bN3Z2dv7kk0/mzp1bU1MDF+rVPMP/Rva3jwg7QP6SheYdMaECNzyXUKo2nrh0RTF5&#10;Ti/lpF4p02N006NTZsWoSjVT5566cRcvRpsNFsONWzc3bFonl0uDA8I++eyTr7/9alzIWPF3UrzX&#10;uErjg16NK33UmlaalB/Vc5Ty6TPHxzFDQ3t+F9n7yz5DfhwwtPPQUX5x8cHjaKEJrHAGL1Is6y7R&#10;9I4TDOg6sO9XkcO+7BnXsV+8NKf49JUb8KQjb8CCuo07QP58coDcoX8lePSIdIPnyVaS6xGAoehf&#10;c/fe/R2/Hpg4ZhK7LXNco3iaUxLLhc5xpnNdWKwmzKQm4+lNaYJvxNlDJi7PW3l8x7G7N24b9NXg&#10;xJtqjSYoCNQiD8IGbwjYToSfvJ4Kfj4AjwA58A8oeOTIEbgLcH1s18q66Zsn++gRYQfIX67QzGa1&#10;etRKxVhrND6orC5Zs3lQyqReumn9k8t6Jc/qqS4bmTxp3dbfwDPGRzc3GSxQYrYYTdX37t05fODY&#10;/GWL0qWZ2pBk8MVVHjqtl0bVRq5pm6zxSOG24I5pP4QxrudYdufA7l///MtnwaFfBHf/pnt0+5i+&#10;P/cf0mXQiK7DxnQbkxTE4AaOovcMGBD7eVifT4L7twuM7Zcg2LhrbxWU9FHRHZ5zVHR3gPz55AC5&#10;Q/9KRF4MAUg9QPFa8MMNZvhXYzScO35hQdpCUSfheOcxLCcGz5XNd2XznOkiMgdzpWMkOsclgdMw&#10;kfM+ne1KZ/rQFUGKEt7Unct/u3/ttsFYaaytRhXtaCjJ3/mEzlK/H3biCgDwRowYAe74kCFDVq9e&#10;XV5eDpeI2IC4VkT4DRS6iw6Qv0ohRuIgh0CNaf3eI8PTCsNVxVEpZf1UU2MU07uLC1KnLai6B0nI&#10;CP660TpXuQV9MiEP/sbVmzOx2eK2Mp2PVuWtVnirVL5qbctkVUs14wd6D//gL3/48KMvW3/0aauv&#10;v/Tt2OnTn7p82TXg86Cwr8Mjv+kZ+13sgPaDRv48KK5LWN+QLwKi2nTp69kxtFPP3pNmLXhYUWFG&#10;b+EIQ8miXj/b/0IOkDv0r4QqxcyQctBziM9rXAvLisrKLYu3pffNYrZmsprQec5MzJXJdmZhLpiI&#10;JOI6sZlNaGwKEyPTMReaENDuzGQ1otGdmMymbNEXgoKRBdsXbb959VZlxSOTHtW3oYPb+eWwtJ6+&#10;/om4Ajdu3Bg6dOgHH3ywaNEi+EgIvoIbQQRA1h3eMNnHjQg7QP6SBSkCjcQEWD51+YZs8vxeiOIz&#10;o5Jn9tGU9lVNpk+YefTcBYuReFONXmChEdhhB1S7ZtIbqjZM2ajpkKL2SFZ5KZS+CmVbldY7Jbm5&#10;Jrtz1oL8+SPih7q1pLpSnZq3cPHxad7uU4/Pv275ffs2HX/5uLNfO/+Qz8N6fh3Z64eu3dt/5dfV&#10;54fgVt8Ff9YlVJ6WcfPuHUivCOEQQ1vCcJD8ueQAuUP/SvjbLeK5RyCvqdSfOXF2QcoqyU9ijlsC&#10;1oSBuXKZrnSWK51NYrPILBaVSSfR2GQmy4XBcWZyIEBisEhMljMDc+bygPFONIY7TfK9JHtw7vz0&#10;xcc2nQRoVVdX46iyIgpkPX29FFyH69evjxw5kkQi6XQ6uDiwkrgsb/4lso8bEXaA/KUKSInShMly&#10;8869omVrButKeqvLemnKopJn9UopGZE2eeavOyoePbCYwBdHL8VMRnOtAfnJRhN8NF44dq54yERV&#10;G1Wyd7LCW6H2Uat9FRoPlaAVvzi++NzZs7psnbu727v/9+57777r7NLYvalLKw+3Nh+2+PQzr6++&#10;+bB9x09/6vzlz52/+KTDDx5ft2/xWXvPLzv2HjFm37GjBnMNETVjbS0YSgpES1eH/rkcIHfoH8hS&#10;a0TDrKIQmtEYnjoEDihWm2rMlhrwoTfP2ZE7ciLPl08nJXKcaZgrAwN4kxgcCLgwuCQ6h0xjk5Ig&#10;AD46B4zMYpJYTDILAly0ZLJxqNOdkhhuSbwPseRO2gJG0ebZWy+fulxVU4nemEMqJR599PQD1lBc&#10;YFkLGZAJogQxtEbyv5olQI53+fLl2NjYpk2blpSUGAxojDyUDz4pYuM3TfZxI8IOkL9AESU56wf8&#10;CqN5x02miqqaFb8dGp1aEqMs6a2d0Vc7M1I9I1KWq5o6/8SlayajHiBqNENR3IxanKLX1qiR+/07&#10;Dxfqloo+EcpbyzW+6mQvZbKXCvxyyQci4VeCDfM3Vegr9h/Yz2Fzunbu6uXl07BRw3ffe6dRwyau&#10;Lk4ftHDz8vmg7cetP/3fhx9/9lGLjz5v1uZ/TX0+/f5nv+LS6TUGPZwQ+QH4s4s8cjy6yBz653KA&#10;3KF/IDTNAjznqKLOhLMceeLwwOstpjPHLk4RlIh/5DPcEhhNElnONARvMgsMAmxXBgucb+R/I1Rz&#10;SEzuY4Mw8RG2RB9dgfdoCUdgu9DBmM0Z/C95GQPT10xZe+7ohYpH1XqL3miBrAdlNwjkFnAd9Hp8&#10;vBlY6I2ohRzkB//VLMFoNK5aterrr7/28vLauHHjq3luX5RwdlvvDBF2gPwFirikELDVzSA2V+sP&#10;nziHFc7pIZ4Yo5oaoyqNlE+JkBTFpZWsP3i8GlWoo+o02MWEWpyhPeF/VU3V9mW75F01klZitadK&#10;4SXT+CCQ67y0Ql/RPMHcOzduo3fqBuOtW7cOHjw4a9ashIQESJYNUJe1Bu+++07Dxu9S3JtQmlEo&#10;TZuSm3u879qM0rw1nc27cOkKnAtExNmhfy8HyB36B0KoRO/SjKjAbgDP11xjrrpz6/baeVvVsRmM&#10;D5LYDcbxnRB9CR7b49lqBLbJyOxxjgyQ/xjkRAkAjoMKBM7cpPeT4p3jOR+zVT0UZZIpO9duv3bl&#10;ak1NdY1Jr7eAQ2oyoKbyeBkD0jAqY5gNRjTiozXe/yHBU1pdXa3Vat3d3du0abN582Yi435bRNDF&#10;PuwA+YsScT1BNkxC2GSuvnP3/qSFa/spCqLU0/voZsZoSrvLJ/dXFZVt+O1OZTV6asy1gGS4LRBG&#10;leu1BoNFf+nMlYKEIqwlpmuhTfXRAMgVbVJUXupkb21+7MSLRy9aLAb0dht50dYzVlRU7NmzJzc3&#10;d/DAoV988YWTs9N777/3f+++83/vvf/Oew0bNGj08y9dt2zdDjkIXm/wXy1pvwY5QO7QPxAgE3nl&#10;wHJ47s2W8gflx347OEs0U/AdltB4HLcRF3PGWM4I2PaEtrIc98XBI2dQmHQyg05hwEe0gStqCocC&#10;eAU7bIa/UGdwEOzRRy6VxnFhcBsz2U0YSS7xLA+apJM0Z2ju8oLlpw6evH//fo2+BmVG4KNDCQNV&#10;sKMeNyaUMf0Hcwr4UTU1Nbt37+7cubO3t/eGDRverp8JsbVFmAg7QP6iRFxPyMcJioMQXU2GrYdO&#10;jM8s7aWY0lszK0ZdGqUp6aUsVpUtPXvrPr4BGjDZCCjH31IZTajSu7L80ZpJa5XtlcktdaleWSof&#10;lcZXqfJNVXprdJ1Sd87aXlHzAHn7BJHxU6NDwXNosVRXVV+8cGXjxk0ajSa2T+zX33zr6eX7WbtP&#10;+/fpM2vmzPLyBxBDPIoOkL8wOUDu0D8QmvMEvUQzVhkqL5y9uHzC0rQeOk5rJt15PM+ZwXZms13Y&#10;fBKH4Le94Y3akAG2uS5MnhMDDH0EzLsw+S5MDMLgglNYqB0ciQFLwiDMdU3C0BLKB0yOC5PtwmI4&#10;s2mw5UfstJj0hSkLDq8/cPfi7arqKtRdBh9PDnIVNPzFfxTk4PTA49qlSxfwyAHk1i/eEkH8bfeF&#10;CDtA/mIF+ThxYQmsXrh0XVQ0I0KSFyWfGqucHqWa0kNWkJBVuunwST1qU4JXZAG6gcmAVpzpEDyx&#10;/lRWVKbMU5jcKkXjkybzUam85UoPlewz5Tz5oltXbqB3W1BiRk3iDHAWOC9+ThTA3fpaKO3fu3fv&#10;9OnTv/66buq0suVLl547c+ph+X2TCbZHEXNg/AXKAXKH/onQo26peqQ/tOlI/tg8li+d4UxjN2Yy&#10;XOgMMh1zs3IaiGtPcWQuDL4TQ+DEEDkzRU5MsRMDjAU+tyuT58IUAMhhFxzkHJzlxBIoznSl08ks&#10;BpnJJAPd0Ut3OBSzcRLXhcN14iQ2SUxqlajwkxWNnbimZOPFg9cqKmqM+GA0yM/4j+YVdDq9WbNm&#10;QD4A+ZYtW96uLBHl4I8jTIQdIH9RIq4nwW8i8ODBg0lL1kWLMqKUpbHqsmhtabhs4kDlxDnrtj+s&#10;qq5F7dvQW3Fw4/HWL8iDN1n0N0/emD5+luwjpcpLoW6rVnor1d4auZdc7i0rGDbxwoHz1aYqBGNE&#10;ZNjPWm4wopduyNPGP/0eB4PBUF1VZTDoIYCvwLurmlDTOmu8HfrXem0g79279+XLl+FOW1c79FqF&#10;v+fC78ZjIz5YBQE8bDLqb924tXLGOkWYhk5OYjdgcJuAl8zAXBkCoK9zIpvCpFOZbFfcgSYhgwCq&#10;PEedzegMV3q8O2Nsc+bIVqzhHiyaG5NJsbIc8M8lIXgjQx3SGKiCHcGbyXBjAMhZriwWePwkDpvC&#10;4bgxMEoSx4nOcwKcs2lNkpJcEjkfslKiU+ZlzT159OTDygqjETkKj2X9AXa/zn4Bq95QEbEH2T4e&#10;O3bs+++/p1AoZDLZx8dn06ZNxFdvi+r8HJAD5C9KAE8wRFN0iS1AziPHjifmTI2RFcYqpscopkTo&#10;JvdQFKqnrr5w4zbiqKHaXFuLo9hgQDVZyJt/9OjhkoLFsu81Gs80qadC+pEk2UeR7KEVe0ozO6Xv&#10;WrrbWG1AbdzhDEBws97GbGscAOToxsJ3VkPFfzS6BHyAGMJOCPV4ZF8Fb+qJXgPIBQKBA+RvmuD5&#10;Ilq74A8dMsgPzJYavBEr/pyb9Hdu39+1bE/emDzOZ0y6awKzYSIPdR6jcVzoiNYkxGDO4yZsHBca&#10;g0xjk+mSxgxhE2ZCc/aATzg9O4mDwhTBUYrgGEVQrCIwWhncQx7RVdT3cwzojl6ZOzMwEhNzpvEo&#10;LJYLDcoBVrT/rcGWTvTxjceP/yBeG5oyRzlv14pdl85fKi9/YNSjMdyNZrwfDvwu1DoXZTAGvL8a&#10;3lrnDU2EePaIBE8mEdDr9SqVikQi9e3bt2vXrgTIYb11h7dBxA+xDztA/qKEYxIJ8dNsuHDjVurs&#10;1T2EeRHyST00pVGqKZGSomHSzDVbt1dWVuIbIj32oeERMeurDXuXH9R0SVV5KjReco2PUtkGH8qt&#10;tVrwhXCmdtb9+/dtqRFE7Gs9vUOvTw6QO4REFKtR81W0RHVs+NsvIyK6ubbKaLxy8trC5DnyDuKE&#10;ZuMSncdyXRhcFxaTDP43g0thoYpxVwZ8BIoLnGGJmqqxyWg9m0Qf5svs/jMvsL8yYHxaAGdCICc7&#10;gJUVwM4KxHJg6ZeYHjAsOSJc0vcb1igPOpvKgpIBh8LiuNK5znQmGfzyJ5n9VCMxMBcWHxz0RkyG&#10;UxKtBU3aXj5xZN6yrKVHtx2/f+u+Ua+H9A1FFdRhBq8QxH8wXmp5U9MgRJAQkXXC8vbt20OHDm3W&#10;rBlqGDx4sJeX19atW+Er6w5vg/Af5AD5SxFcVyuULYb7FQ/nbNg5SFkQKs7vrZkapZraUz21pzAr&#10;Y/r867fAHYd0/3sCA0ES05urTx47mz+skN9arPBWar3V2rYazUdKRUuFzEuZP3jilRNXCEg8Zr9V&#10;+Mkdep1ygNwhJOuLMryFmAkNtmy01Brg5sCHR+WVuzbtzRqdzfFl0BsDvzEBiYuhynBUZ84ls+lU&#10;8KTpXBc6BGjuLBZg1ZUubcIUNWHHNWdHfssLiVWFJqSHYBmBWFogOzWQmRpATwmgp/ozkgMYyYGc&#10;tAAsK5CRGTQqOaaHeuznIi6ZDhRnU5gsZzrr2UCOquJJCWjAGVcW5sJlOzFZTjQG0N0bU3aVlvAn&#10;7924r/z+Q6PZoK99hFcxoCb46Iea9Sj/eyOF7gj+0pEQfKyurt62bVtpaenx48fBKff09Ny4caN1&#10;67dE8CtA9mEHyF+YEMhRcoaHd9fRY4zcmT1kxZHaaTGKwhjV1GjNVHbutGPnzhPlQkLWHdGjYLl1&#10;9+ac7AWyL5Wa1jq1j1rlqVZ6qzSesuTWGk0n3Y55v+mNNbCLLTVa93ToDZAD5A7hgvuA6uUgCZgM&#10;Jr3RiMZqrNIbLh69Olsxi/MjbSxlJNuJg7liTCc6zSmeQ6HzKEyOE3CdDbxk433EmYBeYKcTXd6E&#10;Biwf7s2J6CbrMjK9CyfTj5vWjZXiR08JZKQFMjICWZmBzKxunIzOrLTO9BQ/Wqo/M8uPnxvCyx8+&#10;NFf4g5pFTmK70JhkBh1/Tf63xiIzGFQak8pMJCXRSIB/4Dqd54Txm/CA6Akt4lk/YyXc0j2Lfrt+&#10;9mpNpR4KLnpTjcFcA0gnnAvrdXiTBLGyZZpGo/Hhw4erVq1asmTJrVu3rly5Ehsb6+3tvWnTJtjA&#10;usPbIPxiW682EXaA/EUJXU282un6nds5c5fFyCdFAL8VpdGKwljt1LisGUs37TShR9vaygy//FaZ&#10;zMYTu05nRWajBuo+ymRAuK9W7atJaaVVtFUU0oqvXbluNCOQg4h9bYmTOJpDr1EOkDuEhFc0W8Bh&#10;Re44opy5/Eb55sVbUvuls71YzEYJmBOD5cpiu9IwCvjKyFFmUOh0WAK5SSwWhYUmQXFhCJrQhU0Y&#10;CW5Jsd9i3Xor/RLSAzlZAawMf0A1Iz2YnhFIz+hKTwcLZGQH0jICmJmA8AB6ZgAtoxsjI0CYNUxV&#10;qhxTyvyAxn1/PJfMSqI+I8iZTDKX5cLmkbh8CJBYdLQSvaRnu7DZTdiMJkn0D+iCr0RZA/IWpi/d&#10;s/ngnTv3q/UGNKrV43pC67V4kwSxskXv0KFDXbt2BS987dq1V69e7dWrF4S3bNkCG1i3fhtE/Bb7&#10;sAPkL0pwMQHS9yur5q7bPlhZ1F1S3FM1LVpeEqMq6acpylu4+sbNe3h6sqYoQrAjrHt468F8ySLF&#10;h3KZh1z5kVzlKVd7q9WeSlEzmToweeeq3x7VVKCeaXa7gPDTOvT65QC5Q0jweMO9QL22zGb9I/3F&#10;Ixenp0yTtBczmtG5zmymM4NNovNJTA6VySSxOK4cMDaJCURnkhMRR6moVxhQnObGGuqLhXeV+Q1O&#10;6cbKDOCmdGMnd2MCxTP8mGmB9DRYduGk+bFSQ2lp3RhpAXRw0NP8GakBjNQgemowRzNIm6fizeD6&#10;sthN4lkkJg8w/AdsP8VQ83j0hh7vsUYjhpqBMHyFj07Dgm9ZTklgbAoD8+Wq/FQzhDO2L9l+6ewF&#10;gwGNAfdmJkU8t0Rxg0jOmjWrZcuW/v7+x48fB488JiaGqFqHDaxbvw2C32K71ETYAfIXJUutpUZf&#10;vX3//oTUklBBYQ9ZCVC8u7y4u2QSv2jB/jNnDeCuo4Ywv6crEAQAA2vnrFV0UMhbKLXeSuWHcqmv&#10;XA1E/0Aq/FixJGPNg9toklPckOBctiURcOj16jWA3NH97LXLghpsG9GrNNQ63VxjNhmN+LCMJtO9&#10;6+Vb5+7MHZTHaJPIIoE7y+C4slCdOQVBke7GRC443k2cSWYwYCWFhpESxM50XhNm3AfsyB8Efr0U&#10;AfHp4GQHsTJxSKf50dP86Rn+jEx/OgBbF8jUBTFTQ+ipvzAyA2EzWkowJ90fy+yUqO0Sj8WweHGD&#10;5Ak+dLYTjefKwZwf90mzMzg7hjeSZ5BQlzZANSpkIH7jLjiJxkXFDobABQ0Vx6AywVADeDQJGwNr&#10;wuQ2SsKckpjN4vnfCvKGlqwsXH9826mKu+VwJSy1plp84hXU3A9dKMLMsBY1cEfZHuRehOEvJF+y&#10;iHwWlkA7ILezs7NGo4GHFp6dqKgoDw8PR9V6/RUaihh14UKvvFHXrlqDUX/1zp30OQuiRBMiVFMj&#10;VJNipFN6SKeM1U3etOdglb5Gj19wk8mImsSYDcZaYw0k5BrT6UPHM2MK1J4inadG46tWAct9VTpP&#10;rbytODch//zpq0Y4BXokiAOg22dbEgGHXq9eG8gdA8K8RsFTb0DPPiDCjD4ApswGvdl06vDFybxS&#10;wXcYzW0cw2ksABIMed543TUyFzrqYEYh+pixuGQ2AFXiBFBnDvoQCwuQBwxPCWZmBCHLBEOvw3EL&#10;YCCQBzAzUEs3Rgo44v60NJzo6f7M7C6czPbjxO0HjP9lwMjQXqMG/TA2vul4tjN40hxUGfAHkDPB&#10;7SYxWBQmk8piuLGgeEFzZ9EoLDoFyhwcFpnNJLEYsISSB5mZQGHQ8enX8D7usBmbTWHx0UDuCfFN&#10;4saTxsX7JGpDUmYKZ+9esefuzXsGcw1cDaKKAq6P0WI0GGrMZgNq+AeGckBEcPQlovpLlC2XBHd8&#10;/fr1Xl5eX3zxxZo1a2Dl1atXY2NjAeSOAWHqrxBZ8U5jeG8Ts9GkN+i3HjwyKr2op6woSjm5p3pS&#10;D9mUnsL83Hmrb9y9A8kVTRmIGA47Ac4NkIqh8F5+/eFc7Tyxr0TeSqz0USnbaHRtdBovjcxDmhWS&#10;eWDNfr0RHHGUS6AeLA69kXKAvD4KDeKAP/zEQEyGKuO1SzdWz1qn7q2jedHpjRN4Tqg/N9AajAA5&#10;GHoPTaJzAYouDIYLemXOd2bymzBHfcDp9Z0ooI+6Cy29Gy/DH0sLZKTbEG4HcjDAdnoAMzOAlRXI&#10;zAlkZYWyswOSdD+MYLfrHvuFX9BPXWOivx4a32wkxyWRDSSmgP3Ob5sxEKHRoDGow7rVNWcw0GBw&#10;aKoVvFIdjeiOkVjIcYfiCD5kDdrMDcDPZlFZUA4gRq1hg2veOInmnDS+WRK3vbCQVrht4cbLJ89U&#10;lN83GfQWvDE/zm0o8cBlQ93WUCaIO+2oW/rLFJyacMf1ej2Qe9q0aQsXLrx37x6sAeANHDjQ09Nz&#10;69atDo+8ngrvNa5HI56i8iWA/Pi5C8L8qRHCvCjFtEhJYU95Uagwn5U57eC5q5B0oRiKKpusIEdu&#10;PCzLy+9vnLpR/qNG/YFc5qVQfKRWtEHTosibi+XfK9bmrzdW6JEjDmxAaf9VEMKh55AD5PVRaPxS&#10;Q43FZDCaTffvPtq34dB0bDr2HSfBNQ5zZnKdMQ6FR8fJ9xQjMXguLEkTNr8JI6EpY+hH3PAgebfh&#10;us7s9ABueiATf/P9B5ATBiBHLd2Ymf6srCB2djBW6Bev/r7PmE/8enz5fZD/lz1jPh44ukUczzUe&#10;HGg6zmNi9PU6BkUKBpnBxI1DZvLwDuuAar4zXYAbz4WOEX3ZKYjoTCqTRUGARyPFOiPAQ+mE5grl&#10;EjbLlc0l0VlONKYTjeaaFN90HP8rfm7/CUuylh7eeOja+WuPKh8hmqKpkwGY4KBDDmhzyF8FyOGx&#10;vHjxYmZm5tKlS+/fv0/A7/r168OGDQMf3TEgTL0VpD4EcrMezTBgMpdXGycvWR0rndBdMilaWhIl&#10;K+khKRqsmbhy275Kg8liqkF16VD4hKuO9jOBm20wVB3bcji3d6HcU6Vtmaxqo1X6KuVeiuTWCkkb&#10;USl31vVzt4xQjDQ9Qi+XkOvv8MjfUDlAXh8FYDKZjQZT1fmTZ5dkL1EGyunNaDSnJIYzDQPUkdhc&#10;KpcGrvDjkc8Be4R3jljozBA6sYVOjDHNk3p04gUM1gYmpvmx0rpxU7uxUvzpGSFJEwLodREOPjqq&#10;Tqen+7MyAzlZIayMEHrKj2M5n4UM+N9XET992DPKc0hci0Q6lcZ2TcJc6XTkYaPToSpxO4Q/NoA0&#10;g4eawjEETjRBExq/MQ1zYnHxWVs4LhyeC5vXhMVrQgfjOtHQmK/wW0hMvjPai+VCY7rSWWQ2OP0Y&#10;mYv8ePxQfBcmqwmd5sSku3PobTjijvKJowp/LV1/+uiZRzWPLHo868TdcxD+SuKl52twInDHCwoK&#10;mjVrFhMTc+HCBcJHB5APHToUPHLHpCn1VsgPRzVFyL2uNFo2HD4bnzG5u7Sop6wwWloYqSiNFOVN&#10;mLvsQcUj9BoNHHc0vKEZtXcjmGy03Lt8azY2V/WpTuWhkPukpLTRan1Uah+tvAUvJUJ3YPPxGoPe&#10;UGs0QdJHlVDoflnP7dAbJgfI66PAm6x+ZDi4/kjm0Iz4lmOZjRM5TZhcCpftxkUjnAP5wADkVBaL&#10;gtxfohE4Mnzg9EQKq++HHP9AUecxWj8s3Y+VEsRICWSkdgWcM9ODaBmBqHfZU0AewMwI4mYFs9L9&#10;xkja90/6vFP0917hvcj9aaREriuX48JFGHZlgyOOO9NoDhWebQD2JwxKGwypE0PchM52psU3Y472&#10;4vZvx+37paD3t8I+3wgHfMYb6MOMb44au4kaM0RNUAM92JFJYiSRoZSARnGHn8Mm0RjOieCLYxQ2&#10;PjI8EwXAU3eh012SuI3ZjPfhIONVsar1c9Y9PF9heoBniahSHXXSg8tovaAvR5BvQn5LtGtzcnLi&#10;8Xh3797F2fc7yB0eef0VarMBvrVBbzIeOHeFWzAzQpwdKSvpqS6OUk4O52eP0uXuPHDYZAJ266HI&#10;iQqAkH7R6zRIV+CcmzdP3qH5PlntqVD6qpRtNVoPmdpTKWulYLfhzM9acO/uPTTNCap5wnuzoAM4&#10;qtbfUL1OkEMOZV3n0AsSlM/xpw39RU8rPLh4dgn/8VwTPY01Rv2Vs+eXFqyQ+WtogLRGbG4TNpNE&#10;Z5KTuKghG3qFjMwVWM5ikhksYB4+rwnfhcV2po9vxY7+TuTXS+tHywrCsvyYyf7MVOKlOHK4IcBM&#10;C0AgB0sDugcgsw4CE8DO8GfoOo7Cvggb2u7bHj2bDRlKjuO60GVOXJErG8MLDQwyGhsOXGQmUJZE&#10;4yPc4nOoEK3t8DAwWODEFDjTE5sx+n7GDQ6S+w9I8x+r7ZaU2oWV3pWR5j8u2X+ILDBEEv2DYIgv&#10;O74pPq85XlcPrjmUTtB0LCQ6C05BpbNQz3gmncRg4jUQHDKdS6JjLnTMmc5zYtAajR/vMo7txZFG&#10;ScokZbuX77t2/tajqpoas8GIrjQha+N23IjLbf1j/fDMsh7vsWpqakpLSykUyqeffgrMNhpRR17I&#10;Xh1V6/VWxEVDISMKm0z6K7duZc9Z0V2QGSEpjJIUR6iKwyTFseLsKavWPSh/WGs0WIxoRhRUOY7K&#10;8IjlekPlgd1H1OEZ/GZClZdU3UataKNI9pJpvdTC1qLsAfnXz14zm/Wo2gn3+lE5AHZ3vCN/U+UA&#10;+X9KFiP+2qwW7iTq9AnlaCMQHfCNhheHj/oHdx7sWLurcEwh60tWAikBa4wJXPiARgA54exaeYmY&#10;irOTgpqJiZ2YmDODQWEPbMcLD5R1GaXrxkwLZqQEMdO6cX5vmm4z1GucnkL0NANy+zHTA9k5AezM&#10;X5JkPwwa+1nn6PZtevRuOoCDT7WCmqeRkdtNQJqIABEZa5U+QBeN2c5mkTngUiPKurLpFM5wX25U&#10;V4n/ILVfYmoIJyMQSwcL4qFAADfNn5PalZ0eOFYd0EcV+ZNyrCeXTaHxnVg8FxYdDQMHLjib44IP&#10;AUtBs6bamy0yaBh51L6dzmiSmOgSz/HgSH+UF46evLZ0/cmDp8rLH8AzYwLXBo1si7+vQJOn4r4L&#10;ymNRWQr57s/WJg5uE77P74KP5eXlEokEQA6Qe/DgAawhtiE8cgfI65WIy0UI/wjpzFJeUbFs8864&#10;tGmhkqIessJIWVG4bFIPcb6ydMHpy9fMRgPkCGh6AdTKA5EfkiMUQG/cuDlFXib4SCxvrVK0Uet8&#10;lLI2UrWXSuOpSQtI3b18hxFNHkic1qG3QA6Q/6dkMlejUdnw+t9avMMUmgrBYjQZLTVG48Wzl+ep&#10;50rbi7nUJLpTItOFzXDmMl1ZbCqw8/chza0sB9qRGTwyR9iEyXWiD/dkRP7IC+yf7Bef2Y2bFcAF&#10;YOv80QAvmf40wgW3Yzkroxt8RU8PYGYHMLIDmDmBjMyfRwu/jRjyzTc9/Vr1GkwawaGA44u8ZCAl&#10;Bwc5YYjceEN0wiAmGJnJdKUz0ZYcvgub70wf1ZIe+R3m10vdJTHTjzshiJ0ZxEz1f2wBzDS0ZKUF&#10;crOC2KldOFnd4nK6R8hHfsoUuiTxXWio1oHMZruiUWLYqCv8n4IcsfzxawUGeuNA5zvTMPd4Vpt4&#10;XZR2SeaiEzuPP7r7UG+sMljwSkjIKgl8ww2ADBP11zegF+vPIFsGjcoGeBs3+AjO96lTp2bOnLlz&#10;507wzgm6g2wg37x5M7H72yIi/vZhB8ifRcS1Atl/hNSw78R5ds60WFl+lAy9He8hLQ6VFMdlTNt0&#10;4GhVVUWtGX83jm8M+0DqNJkNRqNxz68HVMFapYckxVOlbqOR+yo1bRWaVmr5J8oFioX4mAr40DEO&#10;vSVygPw/JYulGs0QDD4hen+GRls1wMdao8FoOfnb+YL4yQwfOsspSdREKCIL+W48BhoHDRzcp7Qp&#10;A5AzKTSxE4vlzBz8MS80VOo/Qu3HyOzGTPdHQ6ajl+L4YC/pdUAO4ZDE9FCAN3NCIDM3jJsbmKT9&#10;cRD9f379OrSN7Nl0YIIbQ0DiovnK8K5itu5tCKL4YC+2lUSRgk9iJlEZDBJT8R5T1Jg+woMZ5scP&#10;HKEJ4OT4sTP9EnX+tOQuqJ1dGmHoZTyq4c8IZGYGMnVdmLquzKxwXs6IwRrhRwyBSyLXCXxxNvxk&#10;Dgmf4uVpIEdnx0FOtA+AqGJkNubK5sAFcaInOMUnkRM4XkxlF+VU1rQdi367deU2FJeMphrkjdvq&#10;18GrAXvmDBHPb1HNJywJlh88eBCezMOHD6O3lXYiQO7t7e0AeT0Rca1sQonEbKqoKM+dtzKYkxUh&#10;nthTXNBTXhImLooWTyhevvH2wweQFQDIqy16NPYT/r7NBGV6i+HGpVslzDKhpyjNQ5XmrdT4qOS+&#10;6uRWMnErSUZs9vG9p6F8AKkPzHpuh954OUD+nxIiCGpUjVqyVpmMNRZDxaOKk/tOzVMtkHaRJbZI&#10;oDknClww1EXblcYiJ7ApCWxSErCKQCYCGO4QI3S5MngutER3et/PeSGx2m6JGf6sNHBzA+jJ/jSt&#10;P0OHXF5GBmraZnPEcYojo6X7MzO7cdL9uKndEqTfRI389LueXVvFDCePQm/c0bSnDBaUHuwccWQ4&#10;QQmPHDnlj43rSueRwZlmslyTBnzCCopW+SekB7GB02kBtJQgemoQamQHBYvHZ39sfvS0ILoulJEW&#10;zEgPVqQPk6VIo8SK1ix2YzbXGQoNNFQbQYxv8weQ24eRoUlaExluDLobi0HlMMkcrhOL6cSkAew/&#10;YIm+EKTGpizMnn/m0Jl7t++By2OwgKHmcHilu/Xu/LVs3jYRALfp5s2biYmJH3zwgVwuJ7hOfAVL&#10;4h05MWkKrLEe4m0Q+oUOkP9DEReKCBBpAMKmmor1WzcPk2f58fO7K6f0lBaGS4qjpAWZc5dfvnPX&#10;COyGf2i+MgOqEjLUGkxQGDRUPaxZWbha3V6pbK7UeScrfWRqT4XWSyNrLtH56TbN2VxRVY37ACZj&#10;rR4/uUNvgRwg/08JTcuJXtVa+5rcvHB7w8yNmQOzMB8Mocg1EbXWdsZQm3BSEoecxKbQaOQkGhps&#10;Fb0XR8TCKW4Ded8vuAH9td1Ymf7cTD9malemrhs7tRs7rRuwE/d9A2lPVqrj5s/J7MZN7cxUdRzO&#10;+tZv8HftosJa9k1wjRe4MEXgBJMSWSSawBX7HZNEMeJxI3kwojDBRdOcM0VOdCh2DPdiRvws7DxQ&#10;3ZWe0ZWb2Y2VHghnBxeclQ7hrniTOptT/tjS/WjJfqwMP0Z6gEgxSCkUD2eqPuKwnTCuMwPKMQBy&#10;LpkNV8OGbcIgPkwyqnK3RQ8ZGlgeSj+o5xsHRQyvmXems5zQcDSJ7omsjxhpgdoyzYz9aw9cO3Ot&#10;4uEjA2pohPxr6+35SxEZNJFTE+ENGzZ8+umnX3311ZYtW4DrtvWwdLwjr1ciLpR9ANLA5es31MUz&#10;uvMzIxSTu0tyu3N0fmOFffmaOavW3Ll7uwaKk+g1jRGBHPVQswDFDXrTqQ1nc2Jz1W3lqd46pa9O&#10;7qtUecpVrRTS/ynmKxfcuHIDVanjIDehiX4dejvkAPl/Sgbw5Ex6M2rsXH3u8MVS4VTsGy7djcZx&#10;ZmKoCxYdQQj1sAJ6cZkkDovM4ZDw+m3A5x9ATmvK6h4s6yqY0FUEeNah+mrkbaf50zKCaZkhNNSo&#10;rQsA9bErDIEgZmYwKyuYnf7LGPHXUaO++jGmq2evwZThTJck1AGMwmCTGAwyB42TisZF/x2TCOEU&#10;JpMYv4WIhrWpPJPpQhv4CS80XOU3OjOAnhnITg2CmOAzp3VlZ3UGfielhiel+zNTCAtgpRIWxMwI&#10;BMZz838ZlxqaiA3HxnH7D+L5xjOcMHzGtgQmhQtI/jOQ46UK65tyWMMhcRD1SeiFPayBSDJIdA6J&#10;jqGoou5tzMY0ZiMa3ZOp7KLKj8tbNXnFqX0nK+6WQ8HKenv+UkQeDSJoXVlZKZFIXFxcxo8fX15e&#10;jhiOi9jm6tWrgwYNIrqfWfd/S0TE3z7sAPkzCq4VkUdDMoDksWDDb1H8nADhxEhFQU+eNmwM07/P&#10;wOD+g0YnJU0snLh587YLl69V1uiNAHJUuDfqLTU3L1yfnjRN+jHqZqbxUSjbJKt9tUovmcxDkTug&#10;+Mxv5wxGNMMv3B/i1hDndejN12sDuWPSlH8ruFlQ5EbvYVHHErxCvdZsqjRYam7cvbth3pa0XulJ&#10;H9ATnJIQeFwRQZER4CTITQydRhisBIDhLAdWAZZ4LowE74SwKEk3YY6/KMOfrg2hpwbSEbNhCRbE&#10;yApgZvkzMwIYycD4gMTsUHped3Z+MCOj/ejEz/37fe8bHUsdSmsSz3ei88hoMDXERdzhxo3Bp7AZ&#10;ZAYdNTdDb8eB4gjkJLQG4sB3An+XmUjmhn1LC+6r7MZM68pNC+Gk+7NT/cD1hZgQI7/iZYuApPSQ&#10;pGyIkh8z3Y+V7s/K8mdkdeNk+6OWbpkd+9EDxkYNGhc1uvNQFgn8exzPyOdG57VekyeNiy9tIIcI&#10;s8kc3PCGclAQQePJ4OUPWOKv0tEPBMC70DhOcA1Z4o/EshD1VNnMI9sOVty9a6nVG2urDbV6uFPo&#10;H3oFiQBvRHWYaLAZ1LEXKG4FufnSpQvdu0c0b968qKhIr7dOVmETPDvwBHl4eGzevBk+EinirRAR&#10;f/uwA+R/K/TGDPepYWGuNepN+u1HTw7XFYRws0L4hdGKgoFK3XCRcCCNHj5kcJeYqG69omOGD00S&#10;8ucuWXL+wpmah3pIXbfv3F+RvlrZTqlqoUFjqvsKdL7yNA+d6AN+cifZzk07jNWoeQ2yx7Ke3qE3&#10;Xq8B5I5pTF+I8AzfCAt4yhHH8dy/4lHN/i1HJ3NKOd+wE8hjmc4JLBfkPtr49NdGuMVcMhqGhe/K&#10;GOUx4qdfBv4wjBbOnRDOLULTiqMJSVP96WCo4hrvOJ7mz0rtgmV25WUHMzM6jxF/3ndMu++j2/tE&#10;9Wk6mEVNEqDJS1AD+DrnQuZCBwPvnwdFB/Br0UpAOKxhCxqxGC70gR+xw/zEQcNSgug5ARgUGlKC&#10;6SmB9FRUpf+4Gp+oDIA1fqgVfSqCOo1w3LOD6Ok/DeV8Ezn428jAoH7fDwrzG9l2kBXMf31NbC/p&#10;66wnDIo7qMSDHHeiUGL/Ld0lEVW8N2awm9DGNxmd2HKMzE8+hVW2c/6uSycvVzwoN6BZUy14RTk+&#10;EQVq6A7PgQHvTIQ6GJiQ32W8e/f2smVLSktL4TGBzyhbxYXfesuVK1f69etHgJxID2+LbL/CFnaA&#10;/O8Flwm1PkPPvMmgv3LzTlrZwh78tO7CvGhZ8Yj0yayCSVhuHistLV6pHMxhR4+NCxk4oFtkZHjv&#10;PjQWK6skf/uBPetmbEwNTJF6S9BE495KzYdKpadS0Uol+0a+PGu1oQbVqaPaI9zvx3n+bI07HHoD&#10;5AD52yp40FDjFdRXHHJ5k6Gm+saVK2smb9N0T2E1T8IaMXhNWFyEq9/7lf2t2UCOkVg8V/qg5r0+&#10;8/qqxXffte+XFJQ4IQDLC8aygzlZgexMf9wC2FmBrOwgZm4AIJyu+nEo+9uAYd/+L7pH8wFDKSOY&#10;rgkCV1RvDyBnPi0ayPWHJT7gGgMnIofE4DszBI2Z8c04vb7lB8bI/eJ1v2CZfmw0I2oADbWT98cd&#10;cRvIrThnpHdhaQPYaQjhjMwQdmY3uva7wYxPgkM+6/pVh8Bvozp3HPNhVILruDpx+HvDiQ6RxNBw&#10;7shQbTy+pu6WuKF5Zaj43C0uTI4Ti92Ymdg4gd6MLv1Wlj+ocHH6sn0bDl6/cquyqhxlzSYj8rFQ&#10;tolnnag0hv5cv3594sT8KVNK4BmBj+h24+tBEADBBoMHD3Y0dqsvgrtvNBnQWBCGqkfVizbtHizP&#10;DeRkdhfmD0udLJw2N3nefNXMGfLSqcKJhZwJuUmpqXEy2SAms+fw4f69Yvpz4jIyCwoHFunaKDW+&#10;CoWvXO2t0Pgka73TRG0kmUMnHD9xDh/4xZrI4Kbgf18FDxx6IXKA/G0V6kwCIACam4wV9yoPbzgy&#10;EZvIbcdJch3La0LnO3HpzgwmFdWWEy99/8aImmEc5MQcYhiJMZoy4BunTxs6NyF9/FHbrpHf9U3s&#10;Mk7hR0sOxLtoB3AykY9OT+88Rtl+UOJnkX0/6dS9s2/McMoIoQuDT+ZwKFwmic1BZQLr5GN1DJ2O&#10;zKCBURgcMmzGEjqzgOhD2jAj/IQBwzQAbCg6dGWnBCXpQhJT4XRdEKHB4X4KyIPwrnGdWWndOGnd&#10;xkm+jhzVrkPPb77uFPhth5ive4z0GcyiJqBRYP8Qjb8y3DVHLQbIaFJ2Bm50NB0qMiZeFkG+++Pt&#10;UVkEzcVCY1CTkiiJdHQENIgN04XGbAJXgM32Zku7SPJHTVi3aOOtq3cq9ZV6S40JjeODGhnjrjnS&#10;ypUrvby9OnTsuH37dpSh4u3VQfAVsQSQDxkyxMvLa+PGjfDRmibeBqGf5wD5PxVeXWOyIJTvPno2&#10;IWtKGCcrhJ/fW10kKFswYfXqCSuXpy5ZpJm/QDNrjnz6DGFJCScvj52dnajRjlYKuSlaVVxGyle6&#10;lNYqjbdS4SNXt1VrWqcomsol7WWrpq+rqERT6tnSGB5GHoL17A698XKA/G0VOHI1FjTR5pUzNxZn&#10;rNQEpCS60xhNEljOSeD+JpETWW4sHpnFcWE8C8gRjYhOaKjeGA21hk8RhsU0ifZ+z+O9995p6NyQ&#10;4unl0yn0s5D+38XG/Tgo8ceBid/3Hf9tzKhPg7t7d+784fftf/7Qb0iz/mIXhsSZwyH/P3tnARjF&#10;tf3/33sVSNaDawgUd3eSrCaBhLhDCIEQ3d3xWYlnY2sRXIpTqBfq7u59tVellBYrRQpE4X/OTEjT&#10;wHuvv/f7v9eW5vR0mczK3J29M5/7vffccxlCxZAKRvgooaFwzUHhWEBxYHmBhCruSdp8CKMfnTLe&#10;po0uDcyv1LEuPVMbRHg1VI3OVKMzusRZ7CEmt+HaUHnCG2rG5HFq1j1/tWVqYOr0URFLBkSn9U80&#10;9sske5mhAMBjcWD717tIcQT51Y0Obx8OEFz8dmI3O4dtF5JVkYzKyCqMNjlZoIJ2AEH7GFlfkvWl&#10;TDfnm28xmifyG9dse3znk1/+/asz58824jwDvF83N7acOXMGrpFbe9yasiwVgN0CMqxT17poHV3r&#10;3cFufwaDs4S93Zdbv/r2eMm2O8OstQZ2XUTBRmLHfZtfemnHyy9sfvqp9U89WfvII7WHgOgHq++/&#10;r3T/HRV37HPs3l2zd7uzcFPFImfFkIqaYY7K4RUVwyoqR1RXDqqxDmAPFBw4eeyH5gtnf7pwCQ6A&#10;3t5wxHZl++G77Xdv3SD/o1pLa/PZH8+89ei7nuVrjf5mUmq29WRxpXAZClwgCo/zo2hGmCrd2a/L&#10;dZFYIsjBWSExi0VuJeXmKGnUpB6jh97au6/Uz8+vf59BwwaMGjN44uQhk6cOmzJt1KQZkyfOmjcu&#10;KPK2qJz+6azKyMlJWol96bScYECIy8RIsasH6nR0OApQ3C6jy30oxtecFsCHBxVrUyq1RJ0aFD/o&#10;fsKlNrkCyWoclTd71GYvbAi5aH4eIwfXY+IX7B4IMpXNTs6bPitWPSh2Wa9VlMLIKUhOylp9OHjE&#10;Hn6l8eejd4pR7+IikmFD5HRHjzo8WmSUTUZBy6NQQtlxRVR8gSjKxbMHXx/2MFJoQoFTrNTMSsz4&#10;MhXSHZo1UBJeaiVvzjdKcpkRrDPCtbNg96uHXj/29bHGi41tLZffevOtOXPm+Eh8nW5Xh0gSWS7c&#10;YfFPuHYSEhK6g93+LAZnrK3tzLlzux95JsZWq6PrQ/gNa9bdsfGl1+/+9G9733lj12tv3P7iS9te&#10;fG7zM8+sfeIx76MPex466Lr/nsr9ezwbtjsTG5yjnI7BFUX+pWUBOEDu6F9WOqSsYonzpUdf+/Dz&#10;T/bff3DP3jtef/ONE6dONjU1CXVMaFd22x/EfgOQd0et/wtrD1HFXEyYKBHjT4SgdHEfXtNXGhub&#10;vvro8CH3g6XqEqNfvtnHyGH2UBPGpasYWpxgJqUpRAstRqfjBsAJ1DYuhQLbADCalbeHbSO5YY+w&#10;oAg6oh3jzqxy2qw0LlelRCqXqFXBs/pOnjFo4oyhU2YOnz7ntlkLR8/VjQ5K9I9ePXg52TvPgt3j&#10;GNpNClOuOQXBCnPJ4FiC4sfQbgHecEQauSghLBIKHPYsH8kaIsqDctxqulbN1avpOiC3sGCaK4hw&#10;6uhaPVWnI2s1tFvdHrXu0YNYxxyxHhyzJ93z8gumRWVNnRAV2jt6jXI1tGB4GcCbJhVmAbQcroly&#10;/YgBaO5ggwNKKMblgUMLw4pT2ElWRhp7UVkD2OW3WZbdZlk+wpI+3JI5mMvpx5j9ANgklN8qY3lc&#10;1xy+HXyIGRsHMpaV87SCJxQ0oSAoFf4WlEycKYDT4jlclIVmRk4DrgAA//RJREFUfClSZmaGUGWz&#10;i9flbH5k51PHvvzh0L2PjJ80aYFm0XsffNDWgn2ccFdFkOP9FYPkoCocPXo0OTlZTNH6x7qIoLQd&#10;BRa3u0He1eD0COkBhSVL4OLH5P2tzc1vffJZfu3tBq5+sWVDsntX7ZMvPfT14Ye++eLuTz68+8OP&#10;9r711h1vvbnz1Ve2vPDChuef2fL8M7c/9WTD3fvd7Jaq2dWVg8vLh5WXB1RVBFRW+pdX9i0rHlte&#10;zmzdcsf+Yk91+KpV0anLMvLzPevXPf7Ms598/tkPP/4oDOfg7UYoS/tWt/0+7TcDOeiJ7mVMr284&#10;N+lyc9vlZgA63L7hesJsyeLUE7yxn/nh/KsPvbEuawMzljXKsqxSUIqAT6E/XAbgIWhcbJtEWAqa&#10;UkAyakHckBIWKYELkMhpUk5TcpzuRQlR3B0KVXTEmxzgRPOAOpWZVOXlKbKyFZk5ysxc1Zo8vyxj&#10;rxxwc6887ENGN8HhWOxIZ6/TkS6W4apyZeBjJbTV12yV0bn92Nhpdl2cQ5tfg/naaBActVrKqyFx&#10;LTVwMS5dg/PXxfSrLngW554RXj1TF2Kp1xKVM5aTE4KT546Oj+21nJSbLcIXxMl1ncvwD5wQzhiU&#10;DVowAF3cllJWCQ7t5/Ylk8dz4epiQ3iFJrEqOKkqKLlKk1AVElURoS+Nm1OQNpzL70XTUpr3EVaH&#10;E5aMa/9kOPo/KQD8LvhjocOheQVtVOVwI4ntq27fV3Z3FeO6c+e+Cz+dxxy7GNCOSbrAoRq0Yp8n&#10;grw7av2GNYAmrpKAM0tbhJDIK22tx44fd+28dzHr1XFrl3v3uJ957bGjR1/44dRT33/3yOGvH/76&#10;qwc++/s9H3+4/91397z9zu7339359ms7Hn3c697gDluH3en+APKSSv+qKn+HY2BJ1W017rQdzm33&#10;2Tc0rOSpyKys8JUr1LGx+ri4lDVrLKVl2/fte/u99079cLqxubGltQnX3semZDfJf6fWDfLfneFA&#10;VVsz3K1bGq9gbiVwbA0347rCl69889nR3WV77bOt+b1zjbJsXk7aQGsqWEJFEyqcFgUIp+QIcpCh&#10;wuC0mZIbwTExmZI0K8zgmDEN+4SB/eKGwJVrQY4sR+qwKpr1o8VBd9DoVjmDLqPBLfB2JTQC0EVE&#10;AacFzf1Lx/YE6lHYxiP64iKhQNz04fQSdWHwalcQW6+hPHpaWO0UON3Zr4IcN0gEuZqpDabq9EyD&#10;nq8PMjtmxmeNmhGq7he/XJVOy/ItKoZTcXDEXwlykxIlOHxl7KUAhPtSRT40I6FXBPBhwYXB6ZVa&#10;2hvK14awnhDOY+A9BovXwNcaaHdwvkubXBm1qDD1NjpfRQLIQXN3+XA8gf+oGALLxfOP0YUSY43M&#10;uqpnUlD/oLz52XeYdj9z50tHjhy+0Hrx4hW4mWJ3DPyP0lwYI4/vnkd+o1rblaamFtDi2HIXWnCN&#10;jRcPPvPCMltdUL47hGtwPf7KS+cuvt3U9OLpH545fuzZE8cB548d+ebBr7564PMv7vv0w7u++nj7&#10;+y97Nu0sjCqrGF5VNrCqelhVeUCJY3hVxaDSsv7WMnVd3bqH1j3wYNG2TaTbaS6ryLDZEk2m8BUr&#10;9PHxmsjI0NjYlTmrnbXVm3fcvuOOAy+/8db3x4+3tnQnbf2dWjfIf3eGHVkgvRDnsIVXcnNrY1tT&#10;2/mzP7397HtrV64198sne5oYX0x8xssZs4Q2g7ZGfJKEH0WqUFliJ7mKJlU0wBuhriABvTYZ0Je1&#10;Ya8vgAS4i08B7YQ/rwG52McudLPTKHAZVsGC4O7sIo047FVmhGVGf37Lz7i66vB6YZQaZ6jzvmZT&#10;LzJmGq+PKltodKoBk4Bw0qumasU0L529fSwcF0Fxa3B1VFcQ5dKx3jDOM3eNfXRI+pTxsdp+kYwk&#10;n1NBIRlGQnHgv5ws3v6lOpWnw63CI6VkWDnLS3DBVmMvMnYyFxpTqc73GmhvBO0MZ6q0tEtHuQyU&#10;B/ZoGW8w6w3ivcF8rcbs0SdXxE+1GP1oXmqBRhI2WcTWzNVGUufDdXFEuOBWeWG5vFIn1d3y15tn&#10;/nWKpa/FNqnUu2z9wa2PffTRF2d/asSkm63i+OVlAB4o8iFDhnQr8hvPsA8bzhBGniHF4Q7w7fFj&#10;lvVbQ0xOjXmdacv9hz7/+u3Gi29evPDSj6dfPvMj+POnTj538sSzJ04+c+zkkye+e/jUV3tefb6a&#10;Wlcyvry6X0XFUGdVgKN8RFnF4OqKvmXOuW639Y7qu+4r3725eNe28j17Szffbt2w0eR0ri4qSqOZ&#10;2KwsQ3KyLjZSE7N0QVT8zNAEXXwGUVD64huvtxex235n1g3y353hvU0IGQWOX7rc1NTW/NP5s1+9&#10;/dV9tQ+UGcrIXnl8D8IqsXJSziLnSAVDYLZwFuOw5CQnITic6IUOGxYpacNBaNoiZTgZYIa2SBir&#10;D42JRWVmi8RsBWWMmVMR/B0I72AeYh6pTCPIAf9CCwBFvOCY7RUdQA772XaQX/XOrBI+SgC5kNnU&#10;JiUJuTltlGVhkkNvrNPztWrWqSGd2G0uZo7rgLfg4h7gt0hxAwOC2LvIXDZjmWlycOq84bFJfisI&#10;qdHmQ1sUPKvkeCkDXwrHF34dyDkpAd/LAq2cnqRZZkwbRkUttOnSHWrSg6hm3Gq6JpipCaJdamS5&#10;Wwi1c2sot5Zx6xmXweJR83XqxPKkMZxNZuWlGBYH35eCU/crQI4DIoKXygoJOTVWMrHnTbfobwku&#10;kxZYJXDmzexo2pvoPeR66I2H3zp+5DhcpcBycR65OP2svd78QUxgdzfI/5khxMGxWx3TRBw/e37X&#10;/Q8Z8q1zMgqji7ZufP7tZ49999o55DeA/LXz5149dxa2Xzl75qXTp186c/bFi+ce/urDLRsPlOmd&#10;lf7VjiFllcMqUY7fVlXVv7pocLEjdd3G/Y9te+rx6gM7q+454Lr/gao77yrfu69w+3bLhk10XW1u&#10;RcWakuIkhg5cvnpyzKqRoekjNQnapIxHX3ixvYjd9juzbpD/7gzb46DEhQUHG1tajn3xw9Pbn6mJ&#10;d5KjSUJmZHuSmCdcSrIyEM2MWUXhZHEJwQo0wsxo4Eh0M6hei4Qw+5GrBjPLR3Nxk/nomdaYWdbY&#10;afzyEVTWQIJRmO09zXYfgeVXUdfhiBlx8jeqc9TfABsMyZa1Ox4RXPbL8LF/wC1EuxxjygCuFimx&#10;pj+xJLBUbfKEMHV62qMma4IBk6RLjSz/GeTYl47541wITsIJEA3l4PXuRVkFUyMyJ0+J0w9OzFCt&#10;tkrJIh+OUbIIRTnNgbYWJtBDQ0Q8+i++1DVOqODrUPaeFCkjkkdS+oiSwFynlnOFMh4om4b1qlmv&#10;lvIEMTXBrBPaHMG0U01jRncoiZ5yhZA1BmvdItK7RFtM9matoOmF84nr0ACn5dCC+cXhrnXx3DqU&#10;JXHSGN+/+va/pV+6fFmRrJBWcYzETElxWMTYNydvZvYDm+65+NMFAPmxY8fS0tL8/f27QX7jGZyd&#10;VszYiyvgnr3UdP+zryzNoqcnGedn2qhtdx389PPnv//+qWPfPXvyxIunfwCEA8gB5+Cv/3T+7Zam&#10;504f23bnwdKYyuLbSqqG1pQGAMgd5QGl5YPLivuWrhxtjI/PId3O9ffct+6xRzc+99TaJx53P/Sg&#10;+9ChqnvuLbvjjtLde4p37LBv2ZRR7tLlFs9I4yYmErMTcvKLqz8/0n3H/p1aN8h/fwbXMQ6Kt7S0&#10;NX/w5qcbmZ3kZAsn5+lbzTaMPsMs37TSxMmNACqziqT9QFOaOSVtVlLwJy8jCnsSFl9zfl962Shr&#10;5LzCkIgydWrNgmzXgnx3cHa1dmW5OtmjXVoVtrA4cYwlux/odVzzo4N27Y4T2FBwC3PJzJTCxCrh&#10;kSYVODucUnY4kJ5AF6iJkl1AV5dPw+FnubgEOGmRESuGkosiKwOtHhS1JreQy8WtpgDYSO4uIAcV&#10;jiuWClocNqat4EdokyaPXhKvTCbkJk7JMyo4JxgkT8tNFBRSJRK0fcp452KIe7p4sQ9lv9VsVFHx&#10;U+ya2KogY62Or9UxHh22MFxQMC1VayC8OHmd8mqZumBwGtoT9XqyXkPDdg3ocg1TG7q0LL0/gXPS&#10;pPixIsiB0NcFeefCAMjh5yuWF4RJ1b49fSdKZ3IyusLHTiooi9RmlVny/pqd8JfE0IFLt2+486ef&#10;LgL8REU+bNiw7q71G8/g6sehcczc2Pr+59/kFrunRa2cnkBE2So9jzx66OOPHvns84NfffXwN4ef&#10;/O7o08e+f+GHU0B0UOdvNl56qfHMvX97tZDwUKO4StDi/hXlwxzwWD280j2wvG7mej7TlcrmmyoK&#10;tx58bN+7H+147bUNzz218akn6x57rOHxJzyHDrnvf8B1/33FO3csKwKQO2attE1JJSOM1oeef7m5&#10;8WJ7Ebvtd2a/JcjF6Wdg7c/8Ka2ttQkHwjAs9ErL5SvNVy5DU7yp+cJ335189q6XPOE1hF+e6Vaj&#10;gEC86QMb6PZVwghGbuZBi0toEgdlSYucKOhhLvAButOJo3mtrjgwvVpNeQFLWnDO2+6wbXVqLDVa&#10;c2VQWmmIvih1uIWVMQW+OFUMHLhCqDhS8jP/OryDPf/Su7wRig2NAAoKqSCscibtNvO8xelqU5HW&#10;Vh/I1GtNzjCiKpj2BjG1WlxmrUZHOkHsAry1BPDbbaAaDPS6haRjQtKaCdOj9H0SV8jWALZtQrwY&#10;jZPorpPpRWxVdPyJpw42lDShMDEKI68gOClj72kp9uFW9jeHLOJ0qxwGENmMWytQvKsLU9WDWU8g&#10;5wpkXRq6Rke7ghmvnmuIsKxblOtQL6Tze3PQJOJwtXWcCwDfF45LKViLjLFIzSQ0v5SUTcYw8Bol&#10;zeEadDQvseJsNGgPyU1Z8pwV0tRsWQ4pY3HxN7kVSph7a3aCJG7Z7KQN7oavv/5czLcFIE9PTx8y&#10;ZMgLL7zwx7qCOl/y4nY3yLuYGBnT1tb83fHj7i27ZkamjwxJC8pgmM17Nz717K7XXt352qv73n77&#10;/r+9f98Xf3/g668e/earR78//PSPp184dfqJL9/fsu3e0gWVpYPKygMqnEOqKobXlPhX4HJnQ0ud&#10;qds23/PUtqef3v7yy3d9/BH4HR+8v+vNN3a+9tr2F57d8NyLDU8/v/7xpxsefsK49Y5Qe/3CHOeC&#10;jAp9nn3DXff88ONpKFV7Ebvtd2YA8uzs7G6Q/2YGX775ciuuGNzahiFul1tO//jDG0+8vc14u31y&#10;YZ7MSEkIXmYCNohd1iKNhJgyklXisqSYrQwnjpMWX8Lmy2QPZGNnFxjiK7W5wB4PKkvGq6U9nV1H&#10;1akZr4bzaPk6vbEudElJWgBDSnEiNQeok1ME0Pdajf5/AznOJsflWAiLH5M2Pn9WeNy0+DULsot1&#10;mMJ9XSjtMeBM8To9JXqtuCJqCNOgZkCsV81ZxU7SLp87IjqyT1KGag2hNFpB3AtD0QRq3+ulbLsa&#10;x9d5D4IWTyDN+RL2HvAJXMIoZnFIqTrXo+ZrDcLqaoGMqyvFcUU14dRhr4BXT3n00MIg6gz0Wq3F&#10;tZAonhmZbxi52qQgLPL2THbt7QZwTCZDUHIjqTRbAM8ShhBID39SCtjDW6QWTs5Ey6MW3hqcLltl&#10;V9psStYmI2gpk9ZzZVzveDqKeujAQz+c+gEvFuFy6Qb5DWxijNv5ixfvPPSoLiF9+KIl48NSE3hH&#10;8a4DdQ8/vO6JR0FAb3v+xd2vvrr3vbf3v//uwb999PCXXzx9/Nunvvz7vsefrMrdUDqqpHpAuSOg&#10;oizAUTy8rMq/qrp/KTGGTlmSz7g8O1994fEjR0DKg6Z/4PPP7v7ow7s++ODOd97e8cbr219/fesL&#10;L5bfdTDVuQ2uSjVZPz+71LZhzydfHcZZM1e6c739Tq0b5L+xCZ1orS1XmlvamqERfvSL7w9tetgR&#10;XGlW5XA9zIyUpeRCkHmnuC2REJScIBUg8kCpM5wU54hTKiphNB+uLtasqg7mvBoLsAejw7Bf+peu&#10;J9dqyDo14QZ9qbE36HOqYxcU5PSlOSnIehqOZQa1Kie6wBi8owz/0ru+ERQngFyKk7MpuSllTMai&#10;2KixC7RjNNFzV3DY1GABinV6UOdMg5Zt0LHwWK+mvAtNzkXZxVMT14xeGDl/WORK+UpKaublJFCc&#10;x3A2OAlAxKvI/CcuQB0dJTJj8WVtPamcgXTcDKsmoVxrrA2y1gWyTi3lDKO8BmEh8y6upt3QMDKQ&#10;3hDCG0LVQgtDz6zTsd65eZbJS9IXjk5NVa1mcAo7TuiHJgvGFojHlQHLCRqYreRKpPZiaaFVWchL&#10;ebPSxPgR8HUKZUX5yvzhPYff/NeewRIttDOKVCx1S07yrWlRg+KKs0reeeftcxfOQ/VoacGYdag2&#10;3SC/gU2Idb381kefpeSxg6cHjlgYpl2Rl+P0lOza5di/t+LAXte999Y9+NDaRx7d+Owz255//o6X&#10;XwMS3/fpuzufeLDKtq5wTlXN4Cr3kIqKYeVFI0pLbyutGVDpuK0iL7owIS/PusF9/6cfvHL2zIun&#10;f3j8u6OPfnvk0W8OP/TVlw988um9n4JGf+/211+17n8goWrPkoIdwXRtbIH70ZfeuHThQhveoP7U&#10;9+rfs3WD/Lc2uDFjYFvT+fNnP3/z823EztwAggKlKKE4qckszweRRyiY60yJlhGMnOCUVJEvZZOQ&#10;q4dQS6azwamO4HxnsMUdzFVriGphgBnHlbs6gTlV9GbYcOut9WG0Ny6mOmeUjZcSIBkZGYKcVWCG&#10;si7etQz/2Lu8EWeiiyCXU2ZpfuLA5OAgwyz9/BEzpw6aMW90aNL0ZHLB6gJNvkOdXwG+KLt0QVbR&#10;3FW2Wen8jNj0idrY+aOXpvuttMl5i5zDUDvUuOiYykZOcUJ82T90AeEcvozkfM28FFjLZgxhDMEF&#10;CzJr9DRIfxDZLj3lBDeQSOsuFG93Cieyq0lQ7bVBXN0irnrGGnJMUMKiobErldnQUgHZjSECohzH&#10;3nLcbo8wUJlppSlbmp0pzzL2NdllhayMsShoUppvVdni/eL6/tWv1019oKXi6FnK9SBW3JwSOyLR&#10;w3m+/PtnTW0XUKUJA6fdIL/x7XLrmbPnq9ZuHjVP12fi3PHaiOVcIeF1c+vrLBsbCrZtLtm5s2Lv&#10;fuedd3sPHmp4+JENTzy58eXnNz33WIVnrUVtLx7icPl7KwIcAPLygNKqIeU1Q2uq43cUe/eU3bH1&#10;nndfe+fSxTcbL712/hyw/PkfTj1z4vhjR799/JvvHjn8xYNffXLgk0/KH3llWf3B8KJdEfaGLYee&#10;OnceKN6IWSa7Qf57tW6Q/8bW1nqlsanlyOdHDtYdLAsqM6pyKSC0jCFkBCEzWf1oUMZC9HW7Im8H&#10;ErgC1+0o9AGkmdNuo0NCi+etceoop5Z1aliXhnJqMFKsXkvUaknEeWfXm6uDyRpQ5Jg6zVqr49wx&#10;yVV54y2czMRKMVYLjkhh1/0vYfx/6lq/2m+vIGkZtVKWHthnwbT5s+YvVs8K007WGMYuWjJiwZKA&#10;BeEjFkWODIoeGbR0nDZmekTKnNi0RYnLtZq0ZQFrOAlZ4GvFZWBkJK3EWfLwCC0PjBIXA+x/6WLX&#10;BdC0/YwJ/epFPUlaQSSPt2ijyoKzXToG2jFuLe3SMi4D7dFT7iDGHcReg3BwOJ+0R8t4dBav3uIN&#10;IqtmLjNPmB+3YHD0asUamy9jlXA0/l4ivIUBcuGgtJIsVpS6ZK50aerQHgMUPWTTZONzFflFqkK7&#10;lLOp2HxF/syeM3vedOu4WyewUobqwUb4xqXNXrm5YdfRI9+0tjZhAHOTMGzaiqMvUG26QX4DW1tb&#10;25PPvjA7SC8ddNvAyXPUicszbSW5VeW5leUmZw1TX8uuXWfdsKl061bHnn2Vd97tfvDe+icObjxw&#10;0GlcXzO9utq/umq4szSgrGpYWdXQsoqBZeXzXF73fesefPz2Z595+ujRty5eekGYff7qubOvnj37&#10;8tkzz/5w8pmTp5898f0Lp0/cf/j7goffSF37YGL13pKd93119ORlzCfZggG43T3rv1frBvlvbGfP&#10;nHnt0Tc2Zm2xjC8g5KSgs804iKvCPOGYyhQjuTBziwinDpADk4BSmQPomJl2bUJFsNGtYzxaygUi&#10;W2eq1RB1mFwFlDfhak902ilXWqjZFYgLe9dqTe4gU3lQjjU8gskaaWIVRmCPRYKB8SZh/dMu3sHI&#10;f+nXvBFBDsKUUOZZ5DztSyX7xMwbsGjOtIVzQ4OD4iJCly3XLl+xaFmaelmGZkWGPmPVkuzspXk5&#10;YVmrDBGpSZNX5vc1gpJGZmPOdppSMCR8MpwHHNqnTH5dCwDeBeTwXlZO5/S3xEy3aRIrNITXwNXq&#10;GJwdrqbdGsA55dFQbty+brAbgJyp1fJeHevS5hbPjFwzc3rikgHJWfIcRkWzUoKXkZSK5YU8OSLI&#10;4YtblIxdacmXmZZL0hKlMfN95g66eYjfzSq9jw7OQ7HcWqYqypauGXvz+EG39Iu4NSL75vT4vjF5&#10;S4lHDjx06tTxliu4YLmQsLMFs/Uix7tBfoPbl19+k5md31PZSz5gyJi5C5akr17OWldYLCvt9jUl&#10;JdllFflV1YTLzda5+Q2bCnbsKb/jdueereuKtzuDa6tG1FQMLS4DLe5fWuVfWjG0qnBYWYaeMpeW&#10;rbv37oNvf/z8iVPPnz317GkMdH/1zJlXfvzxlfNnXzx35sVzZ18/f/al06e3vP33zN1PxHruXu3d&#10;c/8zrzY2NV/GAFzsCWrpHiP/vdpvBvKORVPA2p+5wQzqvFD5cfz7SrOQpe0yNLbxf2xzt7U0thz+&#10;5Ov7au4v1ZYRAwhWynK+mDKdkhMAciEuHTOkcgqGEoLSQUeyGEtFWIW1RggVnTKSWawrUq+qUYPO&#10;prw6MypsXKvbBAiv1eAMLrfBXKs31+MCJCDWCaeOcBlAkRMeNVOvpxoCc8rnZJILU1cunp+eMTST&#10;UeZiYjIpQwsR5p2h2O6dA+7gTxz5RkbCIylMuBJmo4kuDBL/DHJ4DUnJsZOZU7CcjCXl+ctVycGS&#10;oCm9ps6aOD90aXxU5uqYvNz4fGNCfn5iTk5yRk58fGZkaFr68DV5fXMZHLbHEW7sskZY4pQ2ADk4&#10;7CFVlFUiTJaDA8lQ+sM2lAcLLMPzafUlzApqeQCv19g0y6u0VJ2O9WpoJ3gw7QJ+6zB6ACPaYENP&#10;evRkHT7iZHGXjnTpaK+OWRvKrdPSNbNWU1MNaYtGxcf2Xg5impcJowYKkseDMrzMzMhZUskRCjPs&#10;tCj4DNmKcTePHXhz/wR5jFVpzZLmx0hiw32XRvqGZ8kzyn3LbHJrojwh6ubo1JtXxPWNYVcwr7z0&#10;+qWLl9paWlqx2lzBHH9X2rBvHaqPcLl0g/yGMbwXCAanAh7PnTu3fsPmYcNH/eXmHr2GDJ2t00Wt&#10;Wh2XkxuXnZ1sJpYz7AreuqqwMKu01FjppGo8zDovt9lbWl7vjGqoHFlTNbSqfFiFw7+kxr/cObCy&#10;6jaPJdq7ao0tgzfXHdh16JO/P/rd0ceOHnnyu6PPnvjuxR9OvHj6zItnzr700+nXLl547fyZ+774&#10;xnLfyynrH0l073UfePCrI0eFQgkJ/tsud4P8d2u/Acj/LMuYtoMcbr24iBFepS0I8ea2xubLTefP&#10;nX/l3tfWrlzLjqJyFVmE1MRLWFaC5CMUBCkFGGAWbhuumylkRAdEyYHfRElPBHmGP710boEhrkKT&#10;7VEDkFgMpdYSde0TrztNxQbZHUx4FxGYcUULkp0EwNca2PVa2hu4xj4zcdXcpNTgiKjoiSmZ/daw&#10;8nyLlKLkDIV4vg7ICUCmAEuxSBi/pri6lKfATtjA4WogKKZk6QLydhf34E7Qx9KsFGlKhF+UbnCE&#10;ZsRS/diYsIkJSyYlRE5MihuTmuy/IrV/BrL5qqrmAOGdPvbnj8LXkJiSFootFXLUyDB/HLyxQMYW&#10;+FJmuTlxDLs43KHLqjGYQVXXYQoayqmjwd1dxLegyz0IeMalxfQvHg3foOeA/a45K+lxgSlzhics&#10;65UBbREoEkhwIVUOBcelJWabjKOVDCVjy3xKylWFS+Wh/W/q0/d/+gX5aHKVuTaFpUBuLVVaVstz&#10;ht88zP/mgct6LnPIHeTNefE3x8T0j3KZaj5874Ofms4jwFvaq9K11hnk7bv+IIbo7gZ5J4MzIHAc&#10;mm24tN17770XFrb45pt73tTDd8Dw22ZptSHJSYbkpMXLloWvWBG9enVCXn4ySaZZ+GSbLbOoyOgs&#10;ZSqrSpe5qifVVA5xlA8uKw+oKR9e5hxSXjGgomRenavh3vV3HnTt23n74w/f9e57d/3tg4OffvbQ&#10;51889s0XT3535OljJ585eerFsydfv/DTk8dP1jz9Rtrmx6Kr99Nb7335o783NTWJxRN+KLT2Qnfb&#10;78wA5P/teeR/EpDDF8P6DzhvvYJNWUzw0NbS2tzY3PT5h1/uKd5tn2U3q0jSN5eTmmwqjsV85hTl&#10;R5mVJpxLJscVSrA7WgCqRULafCl7D4qSmJePoHThRQty3EHs2iC+LpgVhsZJTzBO32rnd4erSTET&#10;mTuY9AZRXjVTi4FaxsrpK/InRERP0RqCtZERM2PSh6w0q/Kxm1rGEEKaF/56o84EtieuogtVO5SW&#10;NClJ2A/bQFzQ8WY5chRF6jW4Be/8aTZJkU1WyCssZhmRLcnJkuZkyfJy5MZsZX6eKs+kNMM54aVW&#10;BDm4IL7xE/4ByKGRYVYhv+HsYcI77Mw326Sk3Yc1+XEJkyzahFItU7uYadDTtcHAaWG+uIEBil8D&#10;ctoVxFQjxSmPlsXF0YO52oVE0bSk7Mkz47X9kjKkOYwMfiBGRDgcEVyEOqMyW2VMsdxWIrNRSmKe&#10;76yBPfuHyUMLlQUWhZ2UwysJm4rge3FLZeF9b+rl9xel7iZNqk/8qoUr7ty8/9iRYy1tzcJidzgd&#10;sb0yXWPdIL9hDG674nkAO3/+vNvt7t9/4P/8z1995YoR4ybMWBQ4R6+frdcFLV2qjo4OTUkJT18R&#10;uSojJjt7qSkzhTVSZaX2nMrSaaU432xwuWO4o3xEZWlAubO/o2xCtcty1+bHn9346MP1D9638ckn&#10;dj//yu7nXtz3+pv7333/no+A6J888tVXT3333fOnvn/m+PGNr364attjMd5701y7Dzz96pkLl6BI&#10;nYvXXuJu+/1ZN8j/UwYUbxUzO8C1gBPMWpraGk8f++HVg2+5E+uM/YyEr5GWkryU4KQ4hUzoPwdQ&#10;mRmFCXkgBzqSRiC9AtOucRKCkZJZ/djoaQVBcQ6N0W1ga5E6ZI3WXK0jarSY/bu2C8XBYb+e8ISY&#10;QK97taw3mK5amFMwLipxRKB+wixt8MzouLErMgfmkEozHIWXQjFYMy64Akz6mbgdjq/BMXuaUoIj&#10;vKGdgQPVogsCnVSKel3scBb8l8Tt7DQ0F2QEvNeixOnXFmERcVS3uJ9kpTSHA/a/eIvonT8THY4o&#10;JbGrAIqhpEkh6MwmpXkplT6IWBJYoEuHU+TRWmp1jFdDe9SMR4NTxt06CmjdFeTgBlpI5UbU6vl6&#10;LetamFs0fsmKmRPionslk7I8u4TB9PVyPAq4CHKR5dD8KlOUrFasnNpj0myf2SmKFVnybF5htuNM&#10;QiECTkZQfoxNThbIbEt7LO33174je43OXWp68sGnz5w924ryBxt8cAsFordXpmusG+Q3jMEZECUv&#10;3H/h68PtuFevXv/zl7/69e4z9LbbRk+ZMnH2nOmLFs0ICpyn1weGhwdFRWkT4kNTU6LWLFthyyu0&#10;OSvCPGX+ZZVDKyr8qyoCyh3Dyqr8K2v6l5Yu8Wy75+ktLz9ZtHNr6b491fff33DwkQ0PPbbhqac3&#10;P//Sjlde2ffmm3d/8N5Dn3/28Jdf7njjXdOux2Pd98dU7fXe+8RXR79ra2mGgollEzfA2gvdbb8z&#10;+41B3r7vRjSxIdtyBQOOWy63nP/x3Kdvf3Jn6T0li0pMfsb8HiZWwVuAgigcKczoomKwO11qtshQ&#10;0YKuJZWkVUbbfYiCHkRWb1PKGGaJrlSb7taS9dhJTqEQB1dTLjWIS9obYr4OyDGijag3kHV6zhtE&#10;V85MNY1eGDd9TJhhRFSi/7LMIVmmXiagKa6nImVYGUMpaJC2GLL+D8bIxXBxnLotp6xSqsCXtEnQ&#10;LRICBD06wr5dtQto/wVxO38aqzKzSjgPhPhKTk7iG2UML2ewHYDKG8e/xU8AFd4hzfG9nT4TXQA5&#10;NiyUcHTMjWP1MZtk1PIxVkN4kTq7SmPxajho1mC3uQYp7sUNyqXB1c2vVeS1WnqtgYKTBlrcOW8l&#10;N0WfNn9YbHLvDGh42aU0pcCUtBhPIMC7g+I2P46V2cPkEYN7DOn1Vz91Tw2tIoplBXa5Bds92LCA&#10;V5oZKWeVWmkfOvmmlMRRiStjVkVFxHGc/YvPD2PurBbMLgA3z2Zcwvb61g3yG8ZEQMJ5aGlpuXDh&#10;wsMPPxwbGyuVSnv06ClTKvsPHjJ4+PDbxo0bN23a5Llzpi6YP1urmWMwzA0LCU1LzCrki1Y6ayZ7&#10;qvwrSoeVuvxdNcMcVf4O56AqegiZuthodjpLdm/g19YVbNlWuHNn+d49VXfeVXPwoOehh9Y//sTt&#10;zzyz6+UX97399u2vvG3Z/3iS68DS0p305nve/OJwc3MjdiEKBQMTN/47hOi2f8N+A5B3BLvd2LnW&#10;hdWj4Z7c3NLSfObwj89ve6EmxmUexJhk+ZRvPrCHkBOMxCT0SGOeLyABDu4ChIDogt61yqninrhz&#10;zQBm6RyLId4RDAqb9RjMTsDPQtodJOQaC6Y9CxlPEOUymFxdKA6uJuu0mBi8Zn62dXLk6ilTYuf3&#10;C8+QZFoVhB1XJQc9TUJJsANfXLNLiJAXguSvA3LkN5AVtTuOhQO6xB5v2IlrtyhIqy9RfLOQv0z+&#10;C5B3+RzRLUqGV7DYevClaEk7CzlhUVRwFhdZAWneLu4R5ELwGnawXwNy+DRSjsUjVBTvY7b3MBt7&#10;07FTLPqkKjVdH8rW6ll3IDR3MKINs74IzaDrCHHRNbRXzdQbWHcwWT4zxTxzzrKFA6LWyLPgXFml&#10;LC2DpgyUQVg55qrDN7X34gv7WFfJMoHivW/pFyeLL1BaLThaQcLrSQXDSVibnLerWIsvk3+LOfam&#10;hOThKXc13PXRRx9YC/mBA4YsX7birTfexBTbwoIZ7YFt17NukN8w1gFLcYz80qVLjz/+eFhYmK+v&#10;7//85S833XyLj0TWq3ffAUOHBoweNWLC+AmzZ46dOX3KwvlxWSut5urSRVWV/uXVwyuKhhQ7/Ssr&#10;Bpc6+pVVBFTz0VXL8sn4/KzskgLK5aHdtWxDnXXLWtvWrYU7djru2Ou++561Bw9ueOzh+iefLrzr&#10;0ZTa+2Mqd2TX7nz0zQ+aWlpEdMMDGIABigdFFR+77XdovyXI/9Bd6x0lhw3cFvznf8HaoEXbcvHS&#10;hQ/f/GALs4Uay+YBq3oAI1FZFsoxNQrpR9EqoSMaGAZsU9ImJWUCSskIWkbYJBg/lTacC9E4tPkN&#10;GqY+yOIM4io0bDXm/SbrdGZvmLHWYPIGkx6Auh64TuIsKXTYwAW8a/UgLo0Vc1NN47QJE8YsCesb&#10;b5Zn2xSFhb4W2hfXLwd2WuFAgHCAjRL5LWhxXMAU8XkVushOcBCdErKkJ1nQE+BErh5IpYzgoqbY&#10;l04viJxRGD/JvnwEv2oABrvB1+GFuXPg+AmCjBY32j8KR9xxcB0Ixyg4QXybaYWRVojz5sX+eXwL&#10;BrjBhpC+DRxB3ulDfnZU8/hGDF/3o5Mm2oPSq9T8Wj2/Tk/C6XKraZeGdelxaRYn5nJnMOtLMAlQ&#10;d2txKjm6Dh9xmpmecQetsU6JXDluSqSuXwKcNLsvB20XoTHB4brjchYOKg7JW5WsVcUZfXMy/pq2&#10;uueyBFXMGml2lbSyQMGZMacbi9GLSjPvBz8rT0p5s29Oik90yoSY3Rt3nz5/tuly64kTJ60FNl+J&#10;b0Jq3OEjX7S0NuIdVJhsBtZRzcDEWtcN8hvG4AzATw2PsI0/elvb2bNnn3322ZKSkuDgYD8/v1tu&#10;uRWB3rOHVKlU9unTf9iwgbcNn2/QWQoKvKnrvKNclYPsZcPLSodXlo8oK/cvq+5f4Vm4dffeF70P&#10;7Msu5NNpZnVJWU6pw1xRYnSXsvUNfN0666Z1Jbdvr9wDAv2OogP3ZjTsiax5IKl619pDjx8780Nb&#10;c3MLjgm2m1jO5mZoXLZvd9vvzQDk3VHr/2uDYsP11rGNhs3Xy3ACMV86tmGbLzU2Hvn8+yd3PF8d&#10;6c7tk0P1yLP3vAqzTg6KHCmO3ekkg+uMkRidLjUxcmKVP7N4ni0oqUxr9oSAQKQxlu3noHTMMubS&#10;EG69MDQu7KxTUzUaQBTsZHBauZr0LlpTMGVp+qipkYuGxK5UZTBSk1XKixK2i7dLW9GFXCusFOe/&#10;AVaFEC3SAoD0NUIjw9yXSR1vC9UVaZLKdBlV+iy3BjzHo8v2aNOrgxNKli4sSBjLZg5krBLW4gNa&#10;mcS0Le3959h0EP26xbjWu7wMy9npQ9pdmCNuVpisEmOxH5050xaeVmVg6vVsPVBZw3iB4sGMS81i&#10;R7roHfrbQLnVjDOYc2oYlOlatkHNeuauZCaoU2YPj0zxW0bLTHaJjVO2i29SYSJUJkpB4IC3lLCr&#10;OGiIJEmWjbhpWN9bpSk+aYV+9kJJEaey0n4UKTPScA7lOHXQquBYGb1aujJBFbsqMvPgvkNnfjiL&#10;8RNI7CvHjx9ft26d1+t98cUX33rrrXPnzmG1EqxjAwy2odZ1g/wGNvGHvnDhwjvvvANVIikpadq0&#10;aX5+Kp9betzyPz439+jpN1QVl5JcldlQPtNZM7Sqwr/UEVDmGOYo8y+p7F9iG24pyKrffOjhits3&#10;LKeJhPy85RS1guczbLbVhYXZZWV51U7KWWf3evmNdfSmzTn1e2LdB5bU7DXXbXvzg781NwHG4adp&#10;w07FbvuDWDfI/9cmXmZgsC3eicDgLwxtw/i2xrbW5jMnz7394Ltb87bQ40mTMp+SkIyMJoTB7y5u&#10;UuHAMIAcqGCRM0USxupLmfzolAnW0CWlmkyXjq7FvCUgr4WuchHkwpoiGMimMbtErov7QaYHM94g&#10;0J2MJ9RYMzPVODYwftqoiLA+cWuUawDJICIRSNcjKAKyM8vBr45GI87lJKekjX3YtJHWCHWxLq1G&#10;R9bqrHVam0dvdWksLo3NpbW79RaXgakJzvdo02pCQkpSRvNGEPrAbKEfvotftxjXepeXYSGv+SgA&#10;udWHZyUs52MuHEdmJjEhbLme92hpp4aq0jE1WrJaS7j0cA4FeHfgHFxN1giLltbBSQ6hvZr80tkp&#10;5qnzUoL7x2bIV7NykpYSjIrEHnVcI9XMyaGBwvNSOFdkocxaqXRES5cOurlfwE3DlsqWMrJ8TCIr&#10;5XgFg20gPHu0XcnzMgspIdJ8UhP8Y4tWFL/65KsXzlxobW3BlC/YDMR+9EuXLp08ebKioiIwMHDD&#10;hg3nz5/vqGPtda4b5H8Og9Mi/taA888+++zpp58uKS3WqLUBAwN8lb6T50y25hZWhdaWBlRWDqhw&#10;DC8tDyirBkU+pKRyjIuPqMrmS1cVcLGrMkKS0havWBG9ZnV8bk6yybyMotM4bnVBQU5RSW5ZZaa3&#10;Ybl7U6pzd1T1Hctqtu998sVzP/0EKqQFp8wK82267Q9i3SD/XxveewTrvN2KSryl7fKl5isXvz98&#10;4t76hwpnFZn98kzSXBDcmNxbzrEKtjOQRDcpCRxsljEASxCvoPCy+tMxs4u0KdWLhDxiBsYTSFRr&#10;zG4R2B0ukhv2w7aewjTgOtIdQjboKWC5c16ubWrUqgkzohcOjU72W84q8kswSzkLPLYIKdu6FAMc&#10;AflLh535CoJT0BU9aYsvuWIgtWRuoT62RkPUaWxePecEQOoZVyjt0TNuDc7mwp6AEAbQXmuwrw0i&#10;6/RR5ctGsqSctuLIdzt0RWkOLh7iX3qXl2HZOvh91UEoo0SW0JyUKZpnTl2WOjcjV017dVydmqnR&#10;MIBqVwhdZyDru0S3IctpbyhdH0rV6Wl3cF7ZlMjMSVOjlwxIypZnF/harRIrLaU4PxMngx9R6FHA&#10;RgnLySysnCMkpEluMvhq5986b7Ukx+JXUKSA74tp8C1iqIGQHsAm4zgfOqln4tLRUa4C95HPvm1u&#10;bMaOm8uYLwh7MeGmjT06rc3NzU888cScOXN69+5dXl5++vRpqGawv72eCQZ7ukF+A5t4Wtr/EP5s&#10;aWk+e+7Hzz77cuf27VwRtXnTll3svqpJNZUDa6qGVJdhjzomVC8eXFS9ZNPeA8+779sXvjJ5vj5k&#10;QWikOibakJgQtiw1avWq+JzsRBDohHkFw6QWVsZXb4vz7k/y3B1XfUfl9nu+PHbqclvz5baW5svQ&#10;usTUVe0l6LbfvXWD/N804Vr7ufCtV1qaLl9sar701VuHN63Zar7NZPLJo3tiEBkBMk5p4jEj23XC&#10;x8BF0oMbZebUEfQSbdGirJoQthYEZRDjVJOeUFODjuiKcJHrIM2FDvb2Vc70jFdDVs7OoMZo4ycE&#10;GJb0SspT5mO3tq/ZKsXgcEpBk3LmOgRV4gg9MlKYII6gBeJKcdS5WErZfYwZ/tQSfZkmF5PPaFmn&#10;nq42UDUgYTVknZasVdPAy7pFtBc8iK41kFWhdI3W6lXnu8MXWLMVJqvPz9D934JcdCzb1ddfB+SY&#10;DcZMSRlWwtimZUaHBk8ICpqbZjcw6wzW9YEMnEm3hq3VkL9AOEAd3VyPc/N417w8+zjN8unDI2P7&#10;LafkZl7J0gqOVnKckmGlBO1jIZUsHIVQ5vNKyqJkUxUpQ24aOPKW4at7Zdp6W60KnpKZGQVDiEvO&#10;yAlWxdhlrE3OGn1yk3vEJ02KX1u79ujJ70FsCSlXW1ouNwvL0LeBHO+gNTz73nvv6fX6hQsXvvji&#10;i4D2xsZG2C8GQ4n1rRvkN7CJp6XDhD3Q0GsR+vyA6Y2v3/umU+0pGlxQNbTSMcxRHlBaPbi6cmA1&#10;G8DnJBTW3L6Pc1cuDAmZMGfutODA2Trd/NDQoKURhoT4xSkpS5Yvj8pYGZdPxBR7Ylx3xtY+EFO1&#10;N6v2wJMvvobpX5ou4uRHOJiYTrDb/iDWDfJ/0zquMTC4vTZdbPni42/uX/dIjcHF9yZZn3xWiUFb&#10;NM66RiFOy/IZeZ7Ioc5uAZ6B1JNgxHXqKCZkaZk2D5Dj0nNuHesJptxqYPYv55VdC3Id5TKAGqZd&#10;wfmOaYm54+dELhiydLlqJSfF6cvY0wu0kxGcFBoWlEn1D0Cuagd5O2hBfYIS9TXl9THHTaZ1kaWa&#10;/LpAqzeYc2rpGg1Oe3OraSiYUAAah+Q7PIh1L6Krtfgt6kIjS1b1N1l8hIh0wf8jIMfGEMPL7IwP&#10;nT90WeTc+ZPnjR0ZFDYn2RRCOA3cWh2/VmepE/oM6nRQbMENbH0I1wCupqpnraQnBKUuGBq7QrHS&#10;JiNsMpz2DUgWZ5rR2FZgSaUJjlUmLeGkfIhPiP+tA/vf0kcvCWEUbKGUt+BAOEUoGApjBgn8WZUs&#10;Izet9kmLVkZnBK2+e889p06faL7c2tiKSS8xwUBbC9ycoQYBvcXec6hUZ86cOXDgwKpVq3bs2HHu&#10;3DnYCSwXa1pHresG+Q1s4mmB23FH2w5bdwByzCjV8vnrn21dfnvpiNKy4SWVwyscAeUO/9KqQeVF&#10;txV7ljVUOhtWmclJU2cMDhg+ePTIUVMnTpwza+qC+bPUwfNDQxYuDgsMD9clJi8xWaIcm+Pd90VX&#10;7k+t2Lr5gWeg1sGN7IqQ2R8PB3WyG+R/HOsG+b9p4uUFG3DWLl68+OqDr23I3GgbU0hKScoXp5Ph&#10;hC6BOrScoLDjl6Gu17XOSuERBB+V1Z9arClcRHjUdlC3oBRBL9apKa+arNFS1Z1B3uEizvUYr+4O&#10;NlXMXm0fF5o8ZXK0vl/cKuVqXklYMM+rmVYRlEo4uoxm5WZWafw1ILfIKVpKpQWwi4MLtStqQLPi&#10;PGzaJazyWa+h6oHiGhraEDUaELuUC1wI+cZtHYGp0AycW2/x6hJKVg81F0j+4yCn5WZSQVEyarVy&#10;ecQ47by54/zHDxk2bdrEsKS5y63BeRidrmdcAG+R30B0DekJMjnnZnNTYjOnz0w0DElYrVzFywm7&#10;jOOFsACMKsAZekBoEyOjeBVdoLQUSO2rJasn3Tpx7M23LZemcH5WTsHaJFA2E6mghelzFK1gLHI7&#10;3ZNc3jM1ZnAcn8g/+8hzZzF+DWHd2tqMKAd247qkwvyeVqGnvbX18OHDlZWVw4cPj4iI+OSTT/DZ&#10;q8k7ob6Jj1DrukF+A5vwm7ebeIrAYPtKa9uxkyd3le6tmlTtGFxeFlDmGFpZHVBdObisdHBhRUj1&#10;O89++Prbb8QnJPn06NnDp4est7Lf4KFDRo4MGD9uzLSpk+bOmTx/3vTAwEXRiREWZ0LtgYSaexPL&#10;d5fsvO+Tr48KFRGOh0cX5s7C4x/15vwntG6Q/ytrxSgkMWG68NCC7Vao5G2tTVcuXWprPPzp9/fW&#10;P1g920n3xfypFjmDs5+BN1cnXOFAKW7gIh/ins5OyU2sDHQbv3xygWZZVSBXF2ytE1fiwuwlqLY9&#10;epxIhuHoGpNXY67TEPW4shnpxtA2bq2BdQXl8VPj0sfNi144NCG6f3qeKtsuNdkkOCsdewXQKVxL&#10;DY+IYtEig20asSekgMUM6gLIGRWHi2RLKLvEzEvyksbSYZHlwfkuPeNdQgthYsKCItiGoADqHpyy&#10;RTmhtEGMO5hxh5CeMNKjJ93BbKWWdoZytVqiImixMX3QmgIpghzPydXT8usdsN3h4py0Dn53cpJW&#10;wveleAlP+FKJveIXDJ0xfFS/oeMGDJ4wZuCkWQHzQqcsTp2dkDUrlZy7wjI/3T57OTU5IWNcdHzA&#10;ooiZ4yNj+y3LVeQIhxNGOmSov83Q6FFwnMxCydkyiaVCXpQoTRx78wStj2aVamW2fA2npO0K3iLj&#10;aBlj9eMtEhaHJJSMRWUxScwJt8bHjIiu5qo+eOeDpkZMWy0Y3CFR6yDKxQjJFmGqg2AWi2Xo0KEZ&#10;GRkffvhhxwUJ+9vfevV66Qb5DWyCKsaZDKjHBWEMj1BXmpqbXrjj9bKp1VUDKqr8HWW3lTsCHFVD&#10;y8oHFBaOK7uj+t4zl378+vDXJEH269fvpptu+stNf+3Ro6fUT9FrwICBQ/xH3jZi1OiRY+cuUq80&#10;xTq2JdXeF11zh7FuzzOvf3DxEk4tE0zIXSDUUfRu+4NYN8j/heEdVky1CkXFK0q4qC63Nl++ePrc&#10;j6889kb9yrX5w3KMEqNZakIGIKtAHSI7O9PoH7lNbrbKzfwQ48olTARbpWdB0brVZo/GDIK7Vmf2&#10;aoxuPVGnNTfoiHo9VYu5wRnQvk4dXaNlvBp27dxV/PiwuEmTF+v6x2Uq1hCqPAsukobZTzFH2zVH&#10;BMc4eRC4ggTnhXllFjlBysyU1FzoS9t6EqsHULHTbPrkymCTd4HFraFrDJg/DiR4+wBzZwfMB9EI&#10;cthW055FFo+GAcm7Xk1UTE1dNWdu7Ip+q6wSDBP7NygO3qHgO5O7Y+fVp2gCc9JBM4XhZbxJlpem&#10;TAzsNWNKv1Gj/AcPHj2g3wT/3mNH+o0aO3DC5AFTpg2YPmPA9JkBU+eMnDxXFxCd3G85ocgDMU3L&#10;AdsMpzDTShMn4eDskRjux1pVjF1VHCzTKG6R9/2fPvGyhJLetkK5xSLnWGj0KGnKT2hJ+BhZ2ONL&#10;5/fIibs1OmVC4g7Pzu+PHBMhDRcY1CJxGwxqF+yBDdh5/vz555577tFHH3U6nbW1tUePHoX9/+SC&#10;7Ab5DWxC3/blFqgeUDWEm0/r5bbm1ub33/7QlVhn71NYNQiHxsuGOSoA5EPKiocWbkrbfvE4puiH&#10;anP48OF7772XZdmFCxfK5fK//OUv//OXv/a4tYdKJundf8BE/dIIS02y567o6v0Rhes3HXr2+9Pn&#10;sbnQbX9k6wb5vzC80+DlhItB42YbTsy4cOHCJ298srdof9H8ctLPzPTIJnxNoBSxg1dYeosWspd0&#10;ptE/cpuEonzySyabclMzljBGPVGpJxoMdL2G8Aab3TrKqzbXaIkaHbEWuC6kJKvWYod2LSj1IGPp&#10;1BRiwoKEmcPCI/0STXJjkS9VAGpSjjln2gtwPXaSoNFlBJQW4SrMjQZFy0kIq6+ZUVIrApgQTUnQ&#10;mgY116Cx1as5lwYOiiCvuxbkGDIGLQ9Q6pif3APqPNgCwn3T/Jyy8fEpYwMD1eNCMvussUhwnP4/&#10;CnJOymLguoq0KFi7zGrz4XOla1LlcWH9gheNmDFjzMQJw8eMGTpmjP+EcbeNnTR63LyRM8OGGeIH&#10;x+eqslmFySbjGJmVQJDTvJSANg0rYWho66ioIoWlUlmy1Deu1y19b/MdsVKx0qoohKNYZIxFxnNw&#10;JlUE5WdmlWabkuXkloybM2JkUXmLsx66/9CpUz9AvWlpaRGvLqEKtZu4Dfs//vhjEOK33Xab0Wj8&#10;8ssvL168CDvB4FmxEl5r3SC/gU3s1Yb6IWxBvWltutz6w8kf9jrvLJhQUDOgsiqgqjzAUelf6Rxa&#10;VT7EUa2tffOht9suN+GdCu9VrU1NTadPn/7oo4927dqVmJQ8ceLEvr169ezZUzJo+IKVVLJ7f3TN&#10;/sUF60puv/fjI8fxba3dw+F/bOsG+b8wKCE0iVsvN4K3XGm+1Np87LsTz+x7ujq0kupHEz40C1pT&#10;YhbpAiIYtDjrxwh5XdrHyP+5c1Ka8GWKJ5J8RvpSY9T48PhZKYVawhVqWa/n12nZ+mAKp3WBAyM1&#10;GMq+Vs+uDcp3z02zTQ1NmzR5aXD/2HRFNoOp4khOyjAyhpLRlNgRLTx2OSI45YeLsojp5DBdiYKy&#10;yFlewuT2pRJm2vSJFSDEdVyDnnKF0i4DtB5opxazu0NL4nogJ11CUjmnHl5MOzXmqtkZltHh0WPm&#10;zlRPCFw+JIVUmsWAu/8cyHkh8Tvm1ZGZMfuKnOGkPC/laSmdKzet6pWZ2ic5qX908uCYxMGJqUMT&#10;04cmZQ1IM/bJpeHHwp4J+EyWVrKUCgppgs+hFQyc0mJZMadkk3wSY3zj4mQxEb5h2fLVZfLSYmkx&#10;q2QZJWeR81YFh70actou59medHqPtISB8fZVBS+98vK55vPiIDjeXwVsixtgItphD1wFcC0AxVNS&#10;Ul566SW4BcNT4mu6Qf7nNPjV0VtbrlxuacMY8ramltYPX/qoOtxZPqzcM9QpZFZ3VAx3VPZzlE+o&#10;uqvq0A8nT7ZdxoBzOJ9Y4a7WNJAcn3769wcPPVDhKNcsWTppSVJEyab42vsjynZlena89uEXjS0t&#10;uMpey3/j1t9t/znrBvm/sla4qOD6aIQGb+ul1o9f/WRnwR5+Kpd/S6bFB8gN6pZmFTwLQhzu/sJI&#10;s6CGfy3ILb55rJwmBq+hk5Zl2cLnL50ZMEs9ITxzwcpCTT7I8fpgc73GXA/IVJtdgUZXYF7lvJXc&#10;pMi0UQvDpo80xPglmyRmu9xik7NmqZlSsDSG1DHgUBhCiUnZuhwRHBOACwlebHLG2tPE+5hYGb1y&#10;CBuqKdLkeDTWei3v1rPVOuA37QwCZ1waxmMgMZ1cZ4qDA8jh0cB4NZw7mHctyCuZFJc/dn74tOmL&#10;Fo9btHpoAg1SVSqEzf9nFTlFqEzYipLB+TfRynxaCY80o2BtUr5AZrNLeE5CYe5bJUh22i5lbBJo&#10;u4D+5jgFw0tJq8RskZl5pYlRGKEpwCl5XsFTCsog0/b5a+9hPUcalfmlSjs4KycscjOvIGgVyclp&#10;XgYfxdhkjMk3f/lNK+LGxHst7k8++rCx9SIwGaMrhLsqXF3iBQaP8CfcakEzffDBBy+++GJycrLL&#10;5Tp8+LD4mo4bsVgBr2vdIL+BDYfFUY3jdG4Qy6AkTn9zZi+/v3CE3TGwonxoRdWQirJh5aX+BUVD&#10;CtembPnkHeDxxba2pjahax1OaUf9EU5wa2PTpW+OHffueyC+eF2c60B09f6YovWb7n/83E8XcJAQ&#10;jtbdtf4Ht26Q/wuDS6KptRnU06kvTz63+Vnn4pr8PkbCF9gJopYwy00MrpjJ8rh8Ga7qIWpxcaS8&#10;C5Cu63YZ5v/KlGTEjgzLzzd41qfGpAX6j584eMqccfr46fG589M48MB065xl5NT41ZMjEiZp9GNm&#10;zZw6bm5S/0S7hC6RFDAKkoKSyHF5bHAWdTZmeyUFwd3liOC8L0GCeJVTBb4U7WvO7M/ET+FDIouC&#10;KG9wYb0OM5XW4CqfrDcQnKlVYwp3t47EELzOFAcHkCPLWW8w45y9yjZZv3LS+AjdgKXLhqQQA9dw&#10;KjMnY9rj1P5dkHfAu7N3IFx02GNSmWlcAhVUNeZfs+KyK0KkoQyaKQSuIyezWKQWDD4H+koZi4S2&#10;Smkb7IdtXLSN4AHkMvjtWLvcWqosylPmz+w5U/lX6ehbR6T0SeL9WAu0SKQMqwTFD6QXMsNLTFal&#10;xa60ZPusivBdkjIt7faN208eP9HS0iSEK8FdFBzvp1CX8E/hJgtX2rfffms0GufNm/fmm282N/98&#10;/xWrnPhKMKEOXse6QX4DG/7+WAWwU7217cpPxy49sv5B+4RCx2CHc1h1aUBFhX+1w7+0ZKDdNsv2&#10;4n2vNDc3QdUROuTbDSpY+xZac2NT4zNvf0Ct3x9Xc0es80BkySamYdfbH30GUh9ECry1tZvjf3D7&#10;DUD+O1k0pfOhheqO8ZrwiJM8ro5PwT+tbY3nzp774OUPN1NbjSOM+bfmUbdQrJSm5GZM4IXal2Jk&#10;+aDCKVDAAFQFySpxAhKCXETXP6cXRkTThISI9okMnTCZ50ON1iWxCXMCw6bMXTJ/2uLg6REhsyLD&#10;Z0VEzVy6ZEakZs6SRQvVi7Qzg2JGLSV75RZJGNCUcFxGbhbyjuGSJzhULMchcKuQGBXLJnQSCEcU&#10;plQJC5PgMucyetUwbom6LHBVZTDr0lu8WqoGO8lx2ptXT3hwMJ6uNRAe2MZYetqF8KbhZSDExeQq&#10;XpzvbqqYvYyeuCB17tClcb3jTH5GVsFaJBZcTRyL1L6oSZdTAV8c98iwewDKg20gLCc6PMviCcQ5&#10;3EI7oH2pMaQ4tlTgm2IoAGyI25hrHaeSA8gZyo/AxUylNlwRFUS5H00oCVy3TUWzKKBpDnZCq0uF&#10;S8zBsVhM/EJRKgbaPZyMLZQVwhHzZBkpsuQZkpkzes7OU2aX+1qt8GnoNK/C3nheyttlnFWBq7St&#10;6bE6ThGdpVv96IOPNDVjkku4OQLGm0EhtcDd+GcVDo+AbYB3SkrK0KFDQYt/9dVXHU+JIP+5Qv5j&#10;6wb5jWx494HaAGIZxHTr3578qEhTUDa0rHqo0+FfVhpQVu5fUz64uHJs6f1VB0+fPoO1DYdw4D0Y&#10;iituwf+4HyN1Gw9//71rz32Jjm0xzgOxjt3pFVsPvfhmY1Mzghxvcyj82w/dbX9M+81AnpCQ8Nsu&#10;Y4p1XbCObeEKgIovyCOo3m1tjS2NR788/MSOxysWV+X1zqMlhEXOXRfMQErRUQELLmpQcOSQwJvr&#10;TpumFCZMvSJjs32zQnvoZ/edqpk9OzpuTtyy+dHLZ4enzAxPmrM0aWF4woKQuJmGqOlLQxcsmxO+&#10;ZniqqVeW+PmdvcuHgwPRsW2hoHH1MCXykkbAmziJOa8XnTjeZlharsv36NlaAwvMblfYAqd/obxF&#10;14MoxwB1j5p24Yi4MEdufrZtauTqyVMjgwfHpKtWW6UcSt5OPeF49GsKBk7IWOC9IIIJGliOMGbE&#10;MXteASqZsvpSdhDNUlzv3OpLWnwIzpfkpBQtgxYAEBRezFCAUgXDS/D0dvH2FHW/FO5CswBd+BNa&#10;BgQWEkMUeZOSKVXZLUpSLQ0OuNk/rIeW7wPIt1rlVpsUM98BtrFtBIVXYiYfC5RWRqySrIwfkMgk&#10;W55/4tkLF04JFUmsTu0VTDT4ExDe1NQErOI4btKkSdXV1cAwuOrEZ8HEmvlrrBvkN7IBluFe3Hal&#10;uan1i4+O7DTtKx1YVDmovHJYZUlAcfWIqoqB1SUjijbkNBx9/7vWFpwRK3b7CB3y+I9Y5RDkl5sv&#10;XDr3wHNvLK/cEV61N9q5O7ViW+3eBzumRYg/AVj7obvtj2kA8tzcXF9f3z8dyME66nF7vW/FVXjh&#10;sgBJDltnfjj91jOvbsnezk9mTYo8yhekIYs4xFRfXZnUgYcOegHLUVyKUBfRcj2eEQoz7LcoeF7B&#10;5SnzkiQJS+Vh2oHzNaPnqmfO0gXPWGKYGQ2aXBsUtVCTMGXxytsS8/qvohRGRioQ6Jfe5cPBSbkZ&#10;9K5dRoNgNaNwpwuAiFI2czAbMceuXlatZmu1FreOxfSugOp/QnHwEHOdnvYGMTXBjCuEq9dTlbMz&#10;yHGahOkjo5b6Jecp8qxytkDKgz7uYOc/ojg4J8HwfkJFMiooPC62xstZm4yywamWgozmTH4WQmU1&#10;9qFNfRmiL0f35ngFa5VgrzgjowHnnExYux30MWwDmK/xjmKIDqcIp94Jjquh449CWUHry82ckilQ&#10;WVfJl03sOVZx84BxPSany5Jxgpm0gJTxwqdxtBzXkmFVoOkZOHSeJC9VtSx+TJLbUvfhe580XmoS&#10;tPjP90fY7nhsaWk5fPhwYWGh0+kERf7ee++dOXNGzPQC9r+99rpBfgMbdgVClbjc/P2x4/fWPFg0&#10;saRgkL3cv7xqWHn5sJKqITWFfQoqtZXvPPxOywWhpwfX3cEFy+AP5DjSHCXJ5baWluamtz76xOjZ&#10;Gl64Nbr6QJRji7l+xwtvfXLp0iV84/++Bdltv0/784JcrMFg4p0UTehTb2xrvdjW8v2Rk/e57y0I&#10;tPJ9WUJixvWnpVYSe2VBX15n8FvsPRY5ITqoc+zOFTqKOwRil3eBA8kExrOcjLMprFaZlZMwhDw7&#10;Q74sXhET3Tsipn943MClKwclZfVfYeyVDQqbkWJWVyCZCKTO3uXDwTH+DgoAZJXSVgltk1B2Xypx&#10;BL9ksSMoF1c6CeU8atapZjDrSxdsX+vBlEfH1OoYr56pC2E8c5aZbpu7ZOHgyFWq9GIZDYWnZBz2&#10;bwtd+gBOoPg/ATkvJUklka8izH6YkY3CpWUYEOjmXuTKYWzsZOvieYVhC4uCdQVaXWGYtjh2YcmK&#10;GYXZ421MgB3j7W/JZYQF5SgFiSy/BtvXdVDS7SzHPhJGcALaB8VKa4kfFyhdoLrFb94tgYyCcfjZ&#10;MT5OShB+Zl6Rz8HvrgQJzlqlFouMzpZkxkqj4yfFb6nb9cO5M81tmHcV5BHUo/aKddXgugL74Ycf&#10;UlJSAFdr1qyB26i4E57tYDlst1fNX2HdIL+BTWz+XWg+99Ijr7l0tc4AZ6l/SenwckdAaZW/o2aw&#10;0z7Sfq/r/rOnfxLEdzPIbmH55MuwBRRvxomy+C/sPHn67Ia7H48r2bC0+kB46a7UsnX7Hnvq/EVM&#10;3S9Wvw5rP3a3/THtzwty8dbZUZvxttrW0tRy8cy5s++/8OHGzC3McIaUmhiJCXunMUKKtWJMOCEM&#10;jXdlEqVEB2r+7ALCO4McvMu7wEHkUQBgFbyMZHAWE2eVW1gFB4ezyBhewnASjpPagO4WzCXOAerA&#10;GaBjJ353eJcPB4fmBZQfjlIq4Qp96ex+ZPxkXpPkMOR79Jw3mK7WEs5Qoq5jfc9/7sEsLqhqoN0L&#10;cwsnRqycOC46qH9CljLfLqcKZQypZMx+DI5ki4PZ8n/YqS46IfRtWOQYccb5krTUnNOPTJjALNEX&#10;a1Iqg9dU643OELNLRwkZYal6HVkfllcbucabllpP6JzW2+y8gmB9TZyEgGZNF2Bf18VSoRYHikth&#10;G09modxWpChZfGvE7FtnJ8kTjfIcaCfZlJgZxqJkC/G0M/DTM8oci4q1SKx2KZ/dMz2+d2SObvWh&#10;vfedP/8TxrW1NqMGEkycP9ZRtaCmvfvuu/Pnzx8xYoTb7T558mTHfqx0ncDfXjV/hXWD/EY2HLRu&#10;+u6roztNex2jHc4hlTXDaxzDK0pHlDsHVxb1L/Qm1X/05seXWptbsUe9RZh11gbobhH6g1rgxIIi&#10;abl0obHp2Xc+XVmzLbZ8x5LyPdElm9YfePjb748L699j9RPPPx7wanBGt/1B7c8OcnEDKd7a2nyx&#10;6Yu3/w5CvDKkku7PkD4k5ulUmAkVQcnNnAzTpQGtyesp8s7e3seOoWQohfFPFH/CCt/XvBiQTInr&#10;lCNuCRYENLichUNbZYANhsEk3sBvlhWSv4ozrOBZoIuIpc7+y09G58GhJFJc92yVPxMRXBC4skpP&#10;eQy4uolLzbq1rFdP1OnIrszu7CDWRTfAn+aqBWnMlOCkGbdFRPVOy1NAeVhOwaIsxkA/lLDAcvjW&#10;GCtwTXk6OysxU6jL6VJcJpXI8KfDNQXB6VXBRG0wX6exeHW8U8dVh3Cw4dFwgjNeLeMN4epT7NuY&#10;NVutM8uY3iQnJQpkXGdg/yPHpD0KzGqHXeVS2q6w2OR8pnLNHN+5vW/uNaXneKNidZmqiFfw8HOA&#10;yqdULIOJ3uDbURYVYVFQZmn+Mp+UyP7hJRkFLzz2zLlzZ/D22SwMU2JnJsIb6hJUKlFqHzly5J57&#10;7jl48CDDMHv37v3xxx/hBWKVE2sgPIp/irXxV1o3yG9ga7vSeul801MbniufWlk+uKTSv6xyWGXF&#10;MIdjREVJv1LLGNvBjQ+e/vF0MyIcY3mgJmGsG6aQBoXe0irMXmtpbfzb4W+Ltx9aUrAhumJPVPl2&#10;25a73vnb57gEPor49lsfmHjQbvtD2596jBxutfAo3lJPnTr19D3PeBJrieGEUZZLSfM5ldAzjAm/&#10;MM7ZLDeTfsgAWnodkFulpOg2CWkXHDZsEsqCK4EKwvQfgJzCictmiwKUN8OC+MP1slDOYm4ZeAEo&#10;eznBKQhoPVByKAzDY2YVkONmWoYrcXXxLh+ODu0PKUnLqeSRfMhihzbXq2Nq1ZwQ0UZ61Iw3kHXj&#10;NHFc8uQX8BYHy8Xx8g6QB+bbJiWtHj0nZtGQ+Ay/TF5uwvyyCkQp8FgoGEljntR/TXFwi4KzQGPF&#10;BxoZVMpIVhtRHpwPkPYuZjBvnRqKwdTi8m5CeaDxIeSc9wLL1VyNvqQ2tnJHdv7t7Jwqzg/X/O7C&#10;7Os6jm6ohMaQnLYp+PLexUVy28weU3veIp3qM9UkW2OXFXEKGy038TLeLoOfNZ9RGTklySk5m9xG&#10;SoyJPWMjR0S5Cms//fizC42XhLk7UH1acR4P3B3x/59B/tZbb61YsWL8+PEPPPAAIFzsUYcX4BsE&#10;EzfEPWKd/JXWDfIb2BqvnH/7uQ+qdQ0FfQtqhjoqhpeXDiupHlrlGFRhG1i6I/uO7z872th2CeQ4&#10;zhvDiPXLTcJ9DIS8EPiDID/5w6kdh55IdNweVbrLULJtmWv7A8+/9dP5Sy2tzTiCfhXksAGP/9vq&#10;122/N/vNQP7fnH4GFRvreHPr5Sas421XWpquXIIGrFCf25ouN373zbF7q+8rmGanJCbwq9OchGFU&#10;KQkuDntjNzUAVUoxUszdRigJSmm2yIhCH8Luw/G+HCnlTHImW8Vk+zE5KsAwW+BLlvQg4JFVMqSC&#10;oRU0MBXHg4WlwXGoG5F2lXxCWJywjZPREeTis8KfoN2xYSE47Mc9ourt5KiDhV59eAF8BYucskuM&#10;hNQcP86+KLEsmPTq2Vq1pVRY7ATo6AXHbZxIVqujBV2ORHfphZ1qyqun3AamTs01qBn3ojX8iLDE&#10;MROWhvVNzFHmc3LeIrFaJLxYQrEAYsz51ZL/7FBaSk7wUCoJxeGCb6RZYbb7klxPak0/y9LZRQtS&#10;y4LYCp3ViS0GKJiQ+bW9MSGUExAuJKYFrkNR6wMZt8bmSnFsJjI2WPztllt/ocjxh1PQNsz1xjAK&#10;fIpTWFiZ1eZLczILI88tkxdZldbl0tTl0mUJt6Qs65meL82Fn7hAytolrFXKcn4WaIFZ4EdUkRYl&#10;W6ywmG9lYnomRIxburF+w+lzp0DxQO2B+gs3QexLh+qEYGq/OV68ePHuu+8eN27cwIEDnU4n8Al2&#10;ik81N3csUPELa6+sv866QX7DWPPlSzhB8TKoimYQ46Cqv/vu6Fby9uKAsorB5ZUA8iFV5cOqqwdX&#10;VvSvKA6teP2Vt1paGkFYY3XCOHX4T+gPEmoXtCTxqdamp9/4MLPuQHT19qUlexZbPQ13HTx56gw8&#10;jY1Hoc0Jh+54FDe67Q9q8PMByHNyckSQiwL1P22/RUIYvDzg20KzswUndkCTFC4ZqPTNl04fP/7K&#10;oZddy2pzh5pyfXNpiZmREtgxjj3koNtIAmcbY7I2HAWHnTIczCaUmFMdOGT3pUglmdWfThxNxUzj&#10;lgQWhISVGiIcIRHlhpDSJYHFsRPp1UNJs8rMSymLBPQ09rcj84QYNNz4JfCuO47+6x1BjoPi0G4Q&#10;xoMlhFVKZA5iF4c6gI56C6C6Noiq6pDdPztyXZh+RnuAoO3OuA1UnYGqX2SqmpVKjl8QHxQQH9c3&#10;zajMAbXKC4lgKdW/GmgQmxQKyqqgCCVlwlXgGIuctkgIiy+ZMZheuqhAt9KphbYC58Z1UTuV6mqX&#10;AM5l/4WTrkWEcwHliizfkmXcTE0o4K6G/v0McjgDMt6iZDAiXU5a8YQTtB8D5bEq7bTCPMdnRt+b&#10;ewdJAnk/wu7H2lWsBX5oTIdHEyqKlJtoOW2V81accGjOuHlFpF+USWc+tBtuiCdaMK816iEw8Qba&#10;8QjN4RMnTnzxxRc1NTWBgYE7d+48c+aMuL+jpfx/r/bdIL9hDCpSa0tL8+VmADmAueVi8xv3vVY8&#10;v7R4QLFjaHlFQHn1iCrM4za4pGJS1SO1j/3ww2lBhKO1f8TVMwkGFQ0+4++HjxRtORBZsmVp5e6Y&#10;0tuJtbvf/PRLuPdhpkHhVe1v67YbwuAX/ZOAHJqp8D/o8jZorOItt/Xy+XNnPnnt/TtL9hTPLTIq&#10;SaoHxfq2M0mkKWpiOWnE5NvYPU4qKLOKopU0j+PlJouMKZSwpB+TPNEaEl4WvLI8aE1lYL4zkPQE&#10;kZ5g0hVo9miMXu0apy6pYvF8a6Y/a5fRFsA5SHxRswritZ3oV/3/CHLRBfmOCVJYCcEO4NMCK0Ly&#10;a0NsgEBcbSWQw4SvXZ1yYoIX1qumPWrGo2E8OHbO1moo1/xs24TwZVMnx+gGp6xSrKFlhF0OYpeG&#10;Vo7Zz0j45Xc+dIfDF8HvIoYL4COOoBP4FIMJ4SW42FriGD5iSbnW6A62efS8F1oM0M7oWjD0TggX&#10;PJR0h2IEXENE6ZYM81pyEs9L29PdiyzHIXAVwwpsxkwy0LjplUcr8uxSa6nSkqnKHnfTVNVfldN8&#10;Jq6UpdtUXIESU7tA6w3nGvhRpAoXIOeB4lIbLSWTe8TH9Is2rzS9+szLP/10vuUKXChwJ20X34Dn&#10;DoqDEH/ppZfgiiooKHj//fc//vjjCxcuiK8BE18Dj2DtNfPftW6Q3zB2GW5JQFjMyNrS3NL8xdtf&#10;bVu+1T7IXjGwyjG8omJEecWQshL/wsJRhbty95z4+Fjr5eZmTPuL0qT9IzpADtWrpenEDyfX3vto&#10;dPH68JJt4WV7E8sa7nj0+TNnMO0/1lp8VzfIbyiDX/7PAXL8pngDbcawTrhcmk+eOPnkrscqw0vp&#10;AWYWeNwDxSsnM3dASNwAIhIyENOkRVhiHJQuJyWLJJStJ2GSECsC+KXBJdoVVcGsx8DV61kQrziU&#10;i+xhPGqLR2fxGrhatXVtYH5dRGR1wjjG5IcHAl2OolkYBb+2F/r/4iLCUejDh0vMOCQ8oWjl6nqD&#10;1WOgnAa2Tk17F+ASqJ0xKTiAHBOqe4MoTzD8yXr0jDuYds5aTY7TxUwbHhrXZ7kJOxKQjpScJrE5&#10;QmMWOZmpcwE6XAS5SHER5LSChPIU+7J2HzJrIBM/oyB4RaWWqNNaGzSsW0e4DARIbTFnXJfidQW5&#10;nqwzsGu1tCuUqUhOLTANN1t9fg796wA5o8SRe5uCh9MCLC/qbYPmV64sJ0mePOOWGaE+alZptCut&#10;lAKzyjDCu8TYQFwEBXvmebPEnCJPiRkV7eaqP//is8bGRhQ8gsE/cPMV8SzmWD1//vy+ffumT58+&#10;duxYj8cjIryzwWvAxI32ivnvWjfIbxgD9mKtaMJu75PHjt9Vfl/puNKqwRWVQ6tKA8oq/KsqB1aU&#10;BhTWRtZ/8NRHLY2NLa24eDjcyAQk/9IuX7l04cIjz78QV1wfUr49onR7mGWDdcP2L775vq2pWZhZ&#10;cRmOhoqm224gg4voz6LIQUFBg7QJqvLF1q/f/Hp38U5+DJ9zSxZ9M/CbJnuZ+V4EK0aPd0BIxLkU&#10;l0Kh/DAgi/chim4l+J7E6r5kxAx7cGJVEOENxoDqmjCzV0941aQnEKO0vBoapK1TQ9doyWot5w2x&#10;rQ9lNsxNLEkNYEkpRp91Afkvjvh/cPxYABKAU0aSAHIVY51VkpnvnJttmrfSquPW6pnakK6YFLwd&#10;5LUatj6UbwgDUZ5fMjF+zdiZkUGDIjPkmVYZVyjhLMJqrbgYiQxXWuOlLAvy+ppigOPXAdJfhSuH&#10;SWmosh6URUKkDSMX64s12XXBFreO8+rIOg2cOsqjZaAkYl/6L8vWGeFMHbiaWzuPc87PZQJTsyPn&#10;r87tnUdL+Q6Kd3StkyoMibcJvQIORYnZzzjl1um33TJshTy9WGFzyC0lCgu00nglg0lbhfPPY/o2&#10;/AT4CnnSzCifiKQZKZtrtxw/dhS7M8FbLl9pxpEaTLch3oIFg4133nknODh41KhRBw4cAIqLY+Gw&#10;HzZERS6+WGR/e838d60b5DeMgRxvEyoVtA1fuvel6iBn0ZDimmFVjmFl5cPLqwc7HYMqi6YWPbrh&#10;iXOnf2rFlVGExFVQldqr3s91CXZ8/d3xqh0HlpRsXOq5N7J0W1bNtmfffR+q3JVWBHgT0B/e2Q3y&#10;G8ugDvwpQA41vrWltam5+cThU4+sf6xmsdPYLz/vJjMv4WwKjlISJqUZRZvs5+Fe+FN0TkYJ05CE&#10;4HMpaexDJ4/kwvWlutzaQEutlnODBFcTrmDGG0x7gxmQszi6rKNgP64VpmVcWgYUsDPUWh9krAmf&#10;VWT2owskOIWaVgosF7vB/z+BHFsGwjRuQBElw+Ss/NTCzNVF02Oixhli564uCCPcBrahIwq9w4UY&#10;NygtrpEaQroXpHOTl6TNGBsZ2is+T5ZvlQHwWKuc5H0xTxztB5DGmDVOStMC87o6aPerCG8nK06B&#10;o8y9qMQJvDrGscgEih8aDS4cm6dq1VRdII39+Tpk+bXeFeTBxpppK0yzIuND5iemDc1gpQSpaF8w&#10;pv1wQjEoFc6CK5BaCpWWNMWyMbeMk/9VNr3HJJPCVKmstCospJISRsGxnFhmxD9rkXO0jEqXpsf0&#10;iyaijQf3P3Dy5CnAtnDPhJqEBBeWNIM97ZFub7/99pYtWx5//PGnn376o48+EskNT4mGNVAw2ECe&#10;d4P86tcXt//sirxVqEWtTZ+/9dmGlA1lAeWOoVUO/4qK4eUVw8qrBjoLR5feTuz85vNjTW1NoKqh&#10;DoIoB0mOYW6CwYfAI9Srcxcu3vP8G6ml6xYXbw2v2LvcuXPHocfOX7gEbYXWlkuYUV0M9oV2aLfd&#10;QAa//m8A8v+PUetQk1uvYMAwBm7CA0ZxYpcTXho4iikEcV5pa77c/OPZ028/+c7W7G3cWAuhMLE+&#10;JAOCUsVgvlU53L45Ro6yDPui8YYu8BXQjouTmlBNShmrhM4cQEfOsukTKw3G2lCuTsu6NLRTR3m1&#10;RB2OK9MuHenUE049iYHfyCSyRo8LkMCGJ8RSF2SuCAksyOlLFkgpUoh4x/Wzxc5wwf+3IAeadnFM&#10;RCPDady4WIicJCSmTP/cZVHGpOzc+eGxY9TRs2Lz5udVaEjsXQci6pg6De3VsrVaACRZpzV5FuaW&#10;zEg1TliUOHHUkpReK8xKo03K4SIxOLsds8lCs4bAWAHsLYdDUNAcuaYYnIy24gouUEhc8twizKdf&#10;M5CJmlugTqnSUvUhlgatsLw6CHEoABQDY9FJr4b0wB6gu56GlhC0h4DiXi1VJwTYu7GotFedWzEr&#10;Ln/ywhjdxKXLhy039zLaZRymxlPCsXC6Ac7lw4kABK8grEq2SFZAK80LfRcO+evgYPlCQknZ5Tyv&#10;YAg/Apz24zmoBvDtoK2mYC0KHhpAK6Xp8QFxJatK33vz/QuXfgJ649xeZDjUJ7gdgtTG1cShtp09&#10;e/bgwYMgxCdMmHDvvfc2NTVBtRT5LZpYUTtvg8F727f+XesM8v/jRfRfNrwqrxZY3L4RQI6Z1IRB&#10;a7zfwO8N/4o3U+HGhHtb0aHG4EvwX6wUUBGwWkGtavr22yPbLbtLxjjKB5WX+1eVD6uoCnA4+peV&#10;DHZUh3s+fuWT5lYgPlQ/8R7XDO/GIW88FBwcG5fQeHztg4/zPVujCjfHVB2IKttWvPP+T77+GsOC&#10;hFcLd0R4EMrXbTeQwe8qghzA+t8G+f+XeeRwUbRcwRoOghsvHqzkrdjhienS8dYpdIe2fX/42EOb&#10;Hy7UF+f3yqd9QFYikxCEV3Ww6NjLLaxAChgALYsrectJm8xs8TFTCnrFcD4ssECdXoWpzYT1RUS/&#10;Glnd/meHA3I0VA3IcYCTlmrQW+rm5RXo5hrT++RZpSwSEVfDFCZudYD5fyPKgZedNajo+C3EjgQh&#10;VpyWmNOUyw1jolKzyAQid05Y6JgF+rGhSbNSTPOWMwvTCxZlFC/IKJq70jp3VdH8NOushMwxS6NG&#10;LDAsCIhK81uFseXix3ZMKhMTynb2XxZAdFxQBAfRscvB1sMEJzN9pDVCU6rJcAUztQBpHeUOwnPY&#10;1TWCOkd+Q1ODdGoB88J8MwPpNcCzrHdeZsGU0JXTJ0WH+Ces6bOaUZlpFUspcdEzRsWYFGZcHl7F&#10;0kqTRUWWKktyFFmLfOculM1NkiflSLJIP6NNYQHSY4whTi2DphvLKnGJNouCtcq5HJ+sJGli8ugk&#10;j8X95Ydf4vpQwGyoRsKUMaxycCtFLY528eLF7du3Dxs2bM6cOfv37z916tT/ndC/0rpB/ruy9kEX&#10;AbHY3gOmY/e1iExELSph7NTG5+Blgp4GorY1tsLdq+38xR+fvuPpkllVZYMdFQEVjhHVRQFFFUPK&#10;qgZWl8+qevT2x5ubm9uP1MkuX26Gj8aen6bGy63N3/94rnb/wbji9eHF28MKt61x3/7Y6+/+dKHx&#10;D1U7uu3ftM4g/+/chf6/ghyvCOHCgBYuXhpwMQHXcbJkS0trY1tzc0vrJy98sil3KzWKzZLlWFQc&#10;L2FAHYJcu5ZJGLGMWhwfCWFKtEVKFd5CZ/Who2fYQmLK9bkuPevRMsLk5qvehd8drqbrgxhcpVtN&#10;u0L4Bj3jnrGMmDcxaUXvTBsO6OL6KzgDW5xE/r/364Ic9osgxzFsocc4T5aj7xk2fvjcaaHBS9Yk&#10;RGSmzY9LmKQNH7No8Yj5YeAjgyLGqCNH66NG6UNGaRaNDwyaP2npij6rSm5lkMfCxwLI8ZPhuGIU&#10;ujAI3eGdCyA6ocpjpSY7nL0eNOdDJo+1amOq1caGYK4+mK/V0E4t6QpiQWd3BTkwW5g17oEXIMWZ&#10;OjVTr4UTSDcYmLrZq/jxmuRpIxfHqpblS/OtcpbH7nGGkhNWOcGqaIvcyiotJhVBqgheTq9WZo2R&#10;jru1x61TfKbxcr5aUSEsdyakB1C1t0Lgh4CdxQq7zZc3yvOW+ITFT47b5dx54psTWJmaGwWGI7mh&#10;nYvYEfow4fHYsWPvvvvu3r17i4uL33zzzUuXLsELOsvu/6h1g/x3ZXDvablyubkJvlHL2XM/vvfB&#10;p18cPg6Mhr/xSyLK0fF2hbwXBAfGRwp4b2r+4tMvNmVscQ6rrvIvrxxWVjHMUTa8uMa/vNi/yJnu&#10;+vLLL/D+do0JKh/ej0FsF1pa73/h7XTHpvDCzWEFm6IL6rcefPLY6XMYEd9N8j+B/dFBLnRoCdeJ&#10;qJOwTYxTMJobW5q++erb++rvLw8uo/oRtC/FyVC3Af+AndT1FLmwkjdpVJKEgrHIGBuum2lOG0wv&#10;VpcsWOPU0J4luKyIK5gCpfgvKA6uwZc5Q5m6EJCeZM2CFex4XdKikUsze6+xyyychENRLlBcPDps&#10;/K/8H4G8/aOurt5tkTNG3+wo3yWTek0bPWn6ZM2ihUvDdGnJIRkrQlavCEpLXZicCL4oLmZOeNic&#10;4DDD5MTlg7IIublAjgPtoiP5RBcaB+AdT13XWRm8nSmUMHkqKm6aTZtcpTbX6rh6EOI4+sC4cYAc&#10;O8yvATmcVdqlxdVZ4Dy71UxdMFtvAPzT1dNSTePmRi8aFpnWJ8OsIjkFZ5HzjJwjoEGmIgtUBKc0&#10;FcpYm4wuklsreznyJbkBtwb0+p9ewT00hJywSy04cO4nCHFxyh+GBOJ6axYpXSi3gRYPl4atDst4&#10;4uDj586cx2qF91y4Nwthvli5sG7BRXLhwoWXX355wYIFoaGhH3zwwfnz57HOCdWvW5H/S8PzeOOB&#10;HO8/UD9am5ov3v/4M9EZ5qUrszZs2Pj440989dVXP/10vrUVWoFQidprCr4FX49+9syP99UdKpvs&#10;cA2sxjysAQDysprBlY6+paXzSp66+6mzjWdR1V9jWNXg9tfa1NjS8tKHn+fX7g63bwgv2Rle2FC4&#10;ee/HXx1pBTXTca677Ya2PzbIsZELd1wotghy4UKBRuipk6ffeer9Ldm3W0ZbKXk+KcnFecxyM6kw&#10;U0qCUsBNH4j+S4qDY7wbwUlpa0+S9yWyB1KJE1h9bKk2yxXMe4I4nGmtpeq0FErGf+mYEpxZG0at&#10;W5jrmJC8ZpQ+fNysoEj/RFPvPJuMZyQsgIQS+tXFoyNa/jf+T0DOqXAulghyXPlDxrBS8wqfVK3M&#10;MK3fnFnj5i8MDNWGRuuXxmuWxKgNUVpD7JLgpOjZqSmjV+T0y2Pg9TKaVpm6fDj4v6A4PCV4UU+W&#10;kbEr/bklgYULV1UFcR49j8leoGWjoVw4SZ2qNQDarwtyeA3tCSLdOFjO1hm4uoVk+cSoVZMnRy8e&#10;mJyjzLXKSIuS4JWERYaZXjA7PbKZxAS6crZYbjfJshPl0fGyGI00MKFHtF3G2f2s4ig4qyDwxcIJ&#10;5OQ0r2R4FU3JTSt7rojpG00lmZ999plLTZdaWlubroC+bgK5g0tR4B0Rb8BwhZw+fXrz5s1Tp06d&#10;NWsWbHTkThftv3bb7Ab578vgRtTSfPnyxS+Pfmss3zhSHTMjRpeVH0GyKZVOZv+d295+99Vjx7+7&#10;eOEiNAmhKsHLhdrS2tLU+MqTr1eHeEuGlpX7l5cOqywbVg4gd/V3OgLK9xfsP/ntKUGrXIfkIshb&#10;W5o/PXKscu+hyKKNi0u3h9k3Z1Suf/TV1y81NmKIL9wToXDddqPbHx/kaNhHhaVvudJ0runzt7+6&#10;x32fQ1dB96G4njQjNZPyPFphopUYmUXICBqksARnmrXz+6rzuDQ1xUtoo5JYdhsbri9Sr6zCrKUg&#10;xFkMvwI8BzNe9dXlPjHY+5fwFr09DtzSoKO881fYx0QsCwjST5ml0U9ZktE/i1WSvIyhkCUYZyfE&#10;1v07/o9Ajk/B17kqnXEMHv+0WKUWSmpaKVse3zshos/S8AFLw4dELR0WFx+QnDxs+YrBa3L65rMK&#10;s02KgfpYMMD5P+g57+JiDzx2wl8FOeHHpYy1GSIdwSZPsLVWw2LnRBDrCua8cAI1lEdL4my9LhQH&#10;h0YS9qjTtRq6zsDW6UlnUFbh1JAVs0fFxvZaRisomxS+CG2TEVaZ2YrL2GC3AS48A2dDyViVllWy&#10;NWNuGdP7pl5hski70m6BEyI3CQMZNOsHLRvhbGCxWYuSpRXmfGl2lCQ6aXSSi3G//+4HF5svwb0P&#10;boAiuAV2t8AjavK2tqNHj7777rtwwYSEhLz44osgzcXudKEKosFGe838D1s3yH9XBpXjUmPT4SNH&#10;vNvvClxuCVyRmVeZUtkQZ3NEmPiwfDrKXpK9YYvzoUfu+ftnf2ts+antMlQbXPL2xLfHtuTeXjKy&#10;rGpYVeltJRUBlY5h6GVDy9fFrf3w5Q+bm3DEvanlYvuROplw8lpPnTm357GXVrp2RTp2hBRtirTX&#10;bz34+I/nzsJTwgvQ2t/QbTeu/cG71rH/E2OJMbqtte3Udz88fODRmjhX3tB8sySXk5o5gLecYJQg&#10;EEkaV/WwcDKeVbA/A6+TW6TYl57Tm4qZUaRJdAea63DhbQ7ze+vNHoPZoydrdFQ1MOnaTvXOPe0i&#10;yBcZS2al5o8NDr9t5tyZs4KixiasHLDarKItEg4YSfkRLEatM51BLhaj489/7v98jJwVB4MBqzIM&#10;3saoOhlnldvBeQlPyyhSThiVxny5CVo2rJSz+jI2Hzg5NiFBqYnG5b2tWJ5fwfJrQR4/xW5IdWsw&#10;MsCpJat1ZF0Y0WAgPRqTV2+uDTPjUiiB7HVALng9UFzH1OsI16zltL8mYeGwuGV+GRYZaZUzhLAk&#10;KyvnaZXV3Is3KWkSS8gWqqwVioJ4WZTqJpXPrT46qS5flW3BuDYrrSJpvzyoDKyEpZQ8tFE4BQfI&#10;55V0Ts/MZX9JjJ2YsHf9gWPHTjQhvvHG14ohS9g8FEKYgNLQRmy57777IiIibDbbe++99/nnnzc1&#10;NeEz4hs6WXvV/A9bN8h/V/b9yRO7774/iy7VpFBzl3NZDtumO7M27sms25pevTbVXhFt5ENM/GIz&#10;F1dcZtx355Y333rl5MlTF840Htr/SNVkR+WgsuqAyrKAQqd/WZV/TdmQ6tIZZc/te/r8xQutl680&#10;t7a0XL7QfqROBrUPqupr732UV7VpafGWCMfOJSXrzev2fvD5N22t0ABogQoK1bNbkP8Z7DcA+b8/&#10;jxynUWDYJzRlMUIUajEqJUB4c1PjT19/+sW+wv3WcQWEbz7pY2SkhNgJ3C5MhVitn11OWmRWWsZS&#10;QCAlbZWQVgnBKsiMADo0tHBhfo3aCpK6TsMAV34BbMFBNXq1pFNHOXGWFK4v4lJTNTrWpWXcerYB&#10;RPz8DHbc4oQRc0LGjg1R35awbFiWsT/QsT1zXGcnBaeA3wLFgZriHGgEPAbcCZFrmBfWxAvrjOE3&#10;UjCsnKMVLDCMhj0yM4+96AytsHTAVXT44sB7sX3Q2bu87N9zHJsQCkApCByZ7slAwZKG0zpDiQan&#10;iYOkrgcwC0H712d2mGmtgWzQ49IsLoMwc88A23SdlnEtJIsnxq6ePD5G1z/Z5JvPY1Q5TiuglLio&#10;qFXGW6TQGsN1aGwKtkTJcb5kviLP4KOZ+NcpcbKEQpWlQGXjQIL7kaSE4JVWVsZxMo4HiivNNiXD&#10;+NI5ktwoVWRa8LJ77roHLgOBKZdFPMOVIP4JBqg+fvx4dXV13759R48evWPHDngxVsb/ov6+1rpB&#10;/psahk3Az4/Zy1uhzjQ/9PTzQUlrVNODRwUnRmevqdvD3/uIede9+bffmbNpz5p1OzI9m9Id3iSu&#10;LDKTCkzPmcMWLL/j7t3P7Hm2Qe8tHWCv9i93DC8vH17uGFpR1r/cPqHwztJ7Th07B3WxFUl8uRlw&#10;jne85isYxwuqBfbg7JyTp04WbdqtoWojinfFlGxJLK677+FHz5y7CHdyfDlivJvkfwr7I4H8Mk4w&#10;u9IszCnDaEy4lba0NDc2fv/diWfuetEV4yYG5RtlWaQEKd4+QiwOFWO2bZrA9TBwQrOgGmlGbiZA&#10;qsroAh+alVLpQ+jIWXZDbIUm36uxNeg5t450aXAe8zUuTHQW1g0THVcZAQWpJ+oNdP0ic/mUxDXj&#10;5i2dOzwibGB8Wr80oncOpzBhl8DVru/OTgtx4FAkCwpNmlRSpDCI2943LsNlsxkJxUkYHlHEwh74&#10;RoILz8LblZj9FKgP30X8yp0dQX4Vuh3eBcn/tuOnQeGlZIGEzFWZYqdYDPFV2rwG7MMQMrcArf8R&#10;xcE1jDOYcqopr1qYeKaj6ww0vNezMNsyOWz5zDGxMX2WkYocK/ZS4HeEI1qwN4WhVUbWzwxfzabk&#10;7Co+VZY8vseEiT4T05UpcFrsSluBysopLAz81sIccRDllJLg/KBtZLZIGXNP44qeactHLrOn2Z47&#10;9OyFny6I5BbZDI/iBlS5S5cunT59+uDBg9OmTVOr1YcOHTp79mzHi/87F8x1rRvkv6nheAooCEyR&#10;frnt468OG0tdk8NXDVmYOi02tWA98chLhQ+/ZLrrUXL/g8SeB0w77zFu25+7cXfW2tszXeuWWyoW&#10;W6tTvNU19cs2ggqvHFZT7e8sH1rmGOqoHFxd5F+8fdXt373zjfDp0GBouXK5CSkutBxgJ3AZNuHe&#10;d+HCpTsffjLBVhNq3xhWcHuExVu++54vv/2uGfuVEORYjbtB/uewPxLIW67gbHHMT4j/QCVt+enS&#10;mfdfen8bt8sytdDsa+R6EAAVwPYvSCaAHDCJqdlgj7D4GIX5TEyFUqrQhzHL6KSRnCG8XJNdq2HX&#10;Blvqtaw7hKgBgajuNF/8Z6dcuMgmU6em69RMnZZF19DrcUQ8yzJ6adLoiYZF/SJWKTJB4tvkVKGU&#10;tvkC7Rjmapd+Z0cQIpKFR2HOG+hO2ICmBiDH6ovvtfkyFGZl4Sy+jK0nZethxoh6Gc0I64+ZlaRJ&#10;SQDnbMIndPHO3P2PODaJ6PShVOQCuy69Rs3V6yz1HQj/JxQH17JVOtoZQkEDaJ0WEE57FhFV05bT&#10;kxYkLRwek9Q7nZQbi6XwC2KWXMYPc7exUmwPgS6nVUyhwsYpaIMivO+tg5V/URh6BjMKU5G8hFPa&#10;OSWcQMKqYBD8AHI4P0rCijGAZJ5PbsIt8anjUhrK6j/68G8XL17smFeGABfwjHfAy5fPnDmzb98+&#10;h8Px8MMPHzhw4N13321sbIRnweBZ8bG9av7XrRvkv6m1wBeA+nK5tfHsubMbDxzSreanxZOzkuk1&#10;Lvb+l0tfebfokVe4Q89xB5/l7n+KvecxZv9DSPRdd+dt3bd6/f7VG7Zb63Nqqqe4KgZWghCvHFZZ&#10;PrTINazCMaisWl395gNvtly61NT2E7K4GXMZ4Dg5CPErrc2Xm1tbgeVQRxvf/+Kwyb1tiX3t0rLt&#10;iws2Zbm2vPLxp40trUJiDTyxQjVub5J2241tfyhFjvMmW5ouNzVBbb7cdur7Hx7e/0hZSJmxbx7T&#10;g7L4sqwU9CvcrK8jTJHlMkwxRslJCkeFiUIpY/GlsnvRMTg/qjoYeGwHAnlwljNVE4opS90Lr5sx&#10;VAA5iMhgEeTCnLSFdNXU1NwxgeFTbwuJ6JOcrwSRyoOzMoZU0qQfJnlF3XwNyKFswsx1YY1UOTCb&#10;KvCl7FKal2J0fU5/csVwJmEcHzuVS5piWTHetibAkt+XgddbJJRVhgqewvnTwC0QnT+vACb6L4j7&#10;n3FA6aohrFZXqM6vC7WuNXAePVFtgNMiULwD5Nclup5yh5i9OlO9jl2nt9cHG4unxmVOmBGr65OQ&#10;Kc9mldgg4+UMiwP2eCAhqA0T1FtldptfUUHvgpWy9ACfUQN7DEqWRZUoi+xyC5wZ2o+yKknKz0wq&#10;CAaXP2EtctYqZy1S1uxjjPKNXDYjee+W3cdOft/U1iz0UyK/8c7XyY4dO+b1euVy+axZswCWuFwK&#10;dgC1Ix8Mttvr5W9h3SD/TU1szAFgm198+2/JfM38lSVz04uSy0r2vVDz1lc1b33qfO5N51NvFD35&#10;euHjr9gfeoF/4Gn23ifoux8j9z6Yt+s+y7qiiurZJTWDKsoDXGUjiiqHO6qGORwDiwpG2O6vfOj0&#10;8XM/Xvzh74c/Of796dZGqJ7YBwkYb24DkEMNxMSCx388vfH+x0Jop862IaJoY7pz+x1PvvzTxQtw&#10;ZtvpLZhYsdtL3W03rv2RQI7t4NbLzW0Xfzx7+pPXPt1rv3PNiFzTX3IZHxOvoEgZQ8s5ToU9z51J&#10;Bo+wh5SThB9FAFDlJC8h7b5kloJKHsWF6IuDVtVoWI+BBzxXq6kaNeMMZt1qcMYdzFxvpni7IgdB&#10;ieuLhFDO4OyCcVGpYyaFBPWPyFBlMzLeKrVyMoYD0QwFkxNCZnUCw9SvATmO+4rD5O3qnLZKsQd4&#10;5SBi6UwuJNqhzXCps91qozOI8Cwy1wau8Wpjq0OCi+PH83m9zazMbJeQQHQWPkFOdPD1P+SsAFRx&#10;G/O+yWmiFx01r0if6TXwDQbaqaZrcDnUq3Jc5HfHRhcPotdq6AY1UxvEuxeaSqctXjl79NLY3vGk&#10;3FQksdgw3wt2S1CYR53lhUQ9VC/G2psrUdpS5YmzpdPDpSHZ8lWUIrdASdhUNqA+6G9eQVgkJlJO&#10;M70YKK1VyttkFqgYq6UZKb2Tc5dkPXT3ofNN5zAFV4uYABBvdsK/aHAZnDhxoqCgoFevXiEhIU8/&#10;/TSo9s4v6FgNpb1a/hbWDfLf0KD4l4UMkh9/e8K28cD81cXzV9csZZwND9V/fur2z0+ue/eburf/&#10;7n39k+qX/1bx3DulT75e8MRrBY+/WvDQywUHnyvbt62mJtzhGFLmHOQoCiivHF5ZNrSmanCtpS9f&#10;Flr4zvPvHDn2ze4717OFayqry556+vFvv/36/LnzzY0Xoca2AMhbms5duPTAS28klTYsKdy0pGBz&#10;fPFa952Hjp05B09BpYbCtYFmB5pjWQXvthvd/kggh/I1N7d8/eE3j6x/1BXhYgexRA8T35NhpRSL&#10;U8MxLoyQmTuSmgEGRIpzUhJ2mlW4s6gnpi9dPZQLn1+oS6gMMrvVvCuEcelpnLisFQbFNTgDyq0V&#10;0313oTi4INYR5ODmqjnLzSN1cTNGhi3ul5AjzwVm8DIW+NqePA5wIoXyQEloWlgLtYuDpAaWo7yW&#10;4Hh2fm969RA2ZlbB4iUVwWs8gVy9xlYXZqtdbK0LsdbqbPU6W4OWqVPnOTVpleH60tQxvFFFchKa&#10;l2PgnojY/5x3HmIHilvltHEAq4ur0rPr9bRLS1QvgqYPtbYLtv8RyNXM2hCmTkdUzlxBTwhcNm94&#10;bKIqjZQZbUrSAl9KRXNKaAwxNPy+Kg6XXFNQvB/mcYvzjR1286C+NymifaOL5UUlqkJGwdOYLJ1k&#10;lNies8g4VklTfqDICbvMSkmIJJ/4yKFLCldZX3r+hYsXLra2XWlBjmC6a2Aybgl26tSpZ5999okn&#10;nqirqwOWA2M6VDhUPzDYgKoovlislr+JdYP8NzRMqNbWfOyHk1seei7CtjHQ7F1s9RbuW/v6F5tO&#10;Xtz+1ZntHx3f/PH3az84XP/OF7VvfOp69aPqF993PP9u2aNvVNz1gHuDubJ0clHxkMryYdU1w0oq&#10;hzlK/avK+zmrpxVuKrU/8OT6O+7zFjmW5bOG9Bx9Rm54eVX+3fdue/X157757kjjpUttTa0fffGt&#10;beuB0MINS4u3LOUbmPV3vPH3z3CR0mYhFBjq8hUhhghObvcQ+Z/DfgOQi9PPOoMcZRF2CGEsW3sT&#10;EjZw8o+QbRVD1bEf88dz5998/M2NKzbYxtpBW9MASImYoI3B2VYKksPRUFTk7XSUIrlR6Qo92PAa&#10;u4Sl5eyy0VxYSIEu260lPKDFdQLFNcLao3phQXFc5uRnZnsNhDuEcOkx9g1zwujgLawXtudm2ybH&#10;rJo8M2b60LCVqlVGpREUoVXOQkOBlZtpOY5bM0KHsJh/BoEkrHUNJaFwUjs2Mig/Ey0z2X3oAh8u&#10;z4+On8AvCSvXZbv0RJ0eR9+heE4DylzMpgLlwTh5BtcLx7F5sla/rDR6ij2/F89LSVrJ4TQwJQPe&#10;jt7/TwHqHc7iEikYNg+8LJDQxVLz6uGUeoVDbXdjzDnREEzXGahaHVmno+o7XI/j37Ua2qMnaw0k&#10;nFiXhnFrmXrQ4mpTxeyE/Mkz44MHxaUrM2mc5Y8nR2iB4Y8oTISDnxgjGwqUXJmfLcInvP9fBo26&#10;dXiCLIpRcoySp1SEVcbS8K2lJA+tJSXHK3mxwHYFa+yZlyhJDr8tqtLu+OijdxubLkEFQ82C8UBQ&#10;xdrveGAnT550OBwTJkwAhIMov3DhAtAa9ouPHYY19jelOFg3yP87BjefFnjA+a3YX93c1ob3o5Yr&#10;Fxt/fPKtd9asvSu0cF944e2mbRuf/HDH95d2fndh0zfn9nx9eveXpzd/enrLp981fHRk7fvfNLx/&#10;2PX6Z9X3vljlLS8rm13qGOIoG1JV7l9ZM6y0cliJY2B1ybDS+jR+/x0FO++zrLs9z7txhXtjapkn&#10;gS1ZarYsZuxx1rJVdevKX3j60Icfv7/x/kdjiup19s0G2/o1lVsef/WdC43nWtuE5VDx3F69lQrW&#10;DfI/g/1mIE9ISACQi7vg0hCm7AoVUDC4uwriB/7FJStaW9q+//r4nfX3l4QWUX3zGCmoW0AywNvY&#10;eVaV6HDfJ5TIb9C4wAOAOtzcC3xxzc3MPkzcNNuSuEqD6erynR06+x94IDCedOtIL+jgYK5ezzWE&#10;8Q16ompOmmmsJnby2PCwAYkZytVifz6QAyAqQKh9NZSOUsE2FJgSljxnVbQIclpOcRKiUEIXSri8&#10;flzsdJs2sVJr8hpYKJsHgY3d1OhaCkD+i+4B0LgGrnYxX7s4oTJjspXtRQjTqyiR5QLGKB77mZFn&#10;Xfxn0v+rnV0cVxhTwiPoY7bYlyrxMS4fnq9LLdEXekIB2ESDBpo+pJC+DdtG7a4GcgvpdMTmiJ72&#10;hHL1YUxDkLl4YsTqSRPiwgYm5/TKZYS4fSt+BZbqxZB+2NHCSI2Uki5SWEqVpemK1Ut9w6MUkWGK&#10;0DRlsh1eLLOQfvBijGSkcYI4nHMjo8K+EJuCL1DxRkl2rE9M6tS0HbV7Tv/wA67/KGhrMZGL2EkO&#10;1tTU9P777y9fvlylUkVGRr788sviU+JAuAhysa7+Tqwb5P8dw7BaeGjBhccQ5GKjrvXKZ99+U333&#10;o4mue5aW3Z3RsGPHC3s+O3ngeOsd317a9t1Pe4+c3XP0p52Hf9r19Q9bvji55asz245cvP1vR3fc&#10;+UBDVXo58LtiQI3Dv7wCPKC8dEhxzeDqLdGVd24tvH0vu2UXs+MuYtc95q37c9ftyPBsSnPUphRW&#10;AdFjCXIJyyRylYVplesiCjfr7VsWc3Xu3Q98f+Jk2+UmXHXiv3ED77bfo/0uQI7iCK8OvFzAsbsT&#10;4zPhyoG7bVPjxYvvP/G3zTmbqDFsnjSX7UHYpDgFHLiIqU46IVx0C65jRtLCDDQcMZVRdh+S8SEy&#10;/K2GoAL1Koee8wTb1mo7QfGfeBAH2hHUZH0gszaYW6dn6hflloIQHz0tdO7gxUm9V5kVBC/5eVS+&#10;w3EieBeQQwtDJfQQyAA8wHuWUbFWXysr4zOGcZGaQm22U231aPjr9edfx70GEloVG0ItrpXLbJbx&#10;QDWeleAoOy8XoCs0LK7r/zbIoXHAqVgOQKtARV7kk5/cf+XCsIwgwhHCbtLQ6zSsU0fWaIW549id&#10;TmG/Ok4lJ0GOe/SUK5is03IbdUztoizbZEPS9NFLo1SpjIIokPEg9Dk/i1XJcXIjiU00xqJgWEU+&#10;1Ycr8LMly1f0vnXI4L8MzZasKVUWFyrsBTIr/NBkL8y6ykvhZFJmpZHyM1v8oGJgmynDJ31xz8Wr&#10;1JkP7L3/zOkfQbHgzfiqif3kYEBx0OL33XffggULSJI8ffq0uL9DiHeD/P+jCWf0DwPy9t5BqAJw&#10;Q0Kx0XK5teVi47n9T76eVn93guehVO891Q9ueePr3UfP7fv23J4j53Yd+Wn3N+d3f3th79Gzd3x7&#10;Yd+3P+06cmHbp6d3PPHC9o1Wb9UcR9XAaseQitIRJeX+pQ7/spLBVZWjK/bayh561rX3oOOOg/z9&#10;T1nufZzbd9C889687Xflbdqb03D7qrqN6S5vXH5B/FKWWWLfEFG8W8PVZRQ1PP/WB41tGLCJa7YI&#10;w+Ld9ie03wvI4V4JCG+50txyGSeKY5KXttaLFy8e/uTLuz37y7Ql9ACallBsT8ouYSxyhpThiDjO&#10;ve6EcNExvFkKSo7AqdUg74CyvuQKf6s+whFodofwbr2wIpm2XSP+wq+V6XrKbQAC0bU6rk5DVc1f&#10;Tk4wJI8dtySoV2SmModTcDh7W0iy1pni8CeQ+1rHFKE42Yy1SnkrfBEZvXqQJXayTRtdGmisUVvc&#10;etYNtLs2c9y1Dg0RNekJJmpDi705xWUFi/GgAHJO+q9BzmNaFTxRnf3anV3fBS4nOT9M/EIpGbuC&#10;LZIQKcrUCRPmTIxLDCIq1fwmLbdOQ9YLOV5+doM4KE7VhVHrDeyGBaRrWioxMSh2wdC4pD5prNxk&#10;l+F68NDqAklNQ7HlXIEcexc4OVeuKC6QFwb5LlLd6uffY1iMLJxVkVZ5ASuzQBlwNXQ5LutulcHb&#10;CdDuVqXVLmVouXG5ZFl4v8W25YUvPP3K2Z/OgppqwXSXUNF+Dj6HGn/ixIkNGzYsWbJk3759H3/8&#10;8alTp0Rsw1PiBr6hG+T//wxK21Fgcfv3D3KoDm24XHITgLzpwqUX333TtOHumNoHl617ynbgwCPv&#10;b/jk24ZPjjZ8+u22z4/v/OL0tq/Pbv/y7O4j5/cdvbj3VPOe4217Xv9y52a3t1xbWulfXjOounx4&#10;Sfnw0qrBVdWDa0qGluVMzVyVElnkzt/7YNkTrxc/+or10HP8fU8y9zxO3/kItecB0467s3cfWLl+&#10;T1ZenTW8yLvEtjXUvj2msH73A0+dPXMOGhdC92XblRZcDr/b/oT2O1LkIMSb2hpb2oTkB81tZ06c&#10;fOXQq2sz1tMBBCUzIsXlJKswg+PCJ0oSSSNjulAcHPYzoMUxCQzF+ZoZX1NOL2rpgrIgs0djc4ch&#10;Jl04u+xXwBJcQ3lDsKO7ekGubXps5sS5kfNGLI3rs9wsMxaCqpaaaZnZqsD46i4gx7gwQYh3dlyU&#10;RU4X+HIFt5BmuWnlCCZUVxCyokbP1AXx7mDaqSe9BlSx/7pswZQQVM/UhnJV2cWWwiQj14difEkB&#10;5KCtsYf/ZwD/0jufrg7nVL88mde8Cx1+AhXyngZkqjg4A5myVdN6Txs8ftSY8NA5WayecIcwW/X8&#10;Bj2/Xset07Jr0bm1OstGvWWzlvDMzmHHRKdOmxIZ3j8+R0ESCgxuYISFR2kVySkJC/6CIMp5u8pi&#10;6cWaVOYcafYi39kzfCdnyjJK5CDZGVZF0SoTpTIyCHLANkn74aQAXsFbpFbS15wqSUwelVTJVH7+&#10;yReXmpqbW1uwZQgsv4IIF8Hc2Nj49ttvgwQPCAiIiIh44403xP1ip7pYMWFPh3AX9/xOrBvk/yUT&#10;QN6KCdZaWlqhIXj58PfHQTgn1d2ZuvGpNVseWPfYpuffrXjjw7LXP6565+8b3v9q00dHN35+cutn&#10;J3Z+9uPmb8/v/KF579dn9x96eJszraJojN0xsLRmWEX5bUD0iuqBNVX+VdtiKhscDFOS7F7HPvlm&#10;zcufOJ95q/SJ1woee8X+0PO2B57m7nuSuu9J8u5HjOW7bHGVnsUF26LsWxbb19o37zn8/SnMbYmJ&#10;YvAGeqX1OsuWd9ufwX5fIBeCjy43nW359sPv7is7YF9gM/kR9E2MxYcHtDAqMy03EzITKTfTcAcH&#10;AdcZPFedV9LizGwgmb2HmZSal41gdTFlGg50odNAOAMZXLSjC8g7J0vvcFDnGn6tmqqak06MUydM&#10;uC1M3z92lSqTw2nolE1KcSqKV2GG1w6Edzg0I6AwvwC5kqL9oPFB23wYo4qMn8wa4hzBhCuEqw9j&#10;6+DoGkZYgfuXZRD92rLhyiJUvc5YFZxrTCPSbZGZlgF8J5Bj2+IfuXiiupD714DcIqeF6DNMKMuo&#10;mAI5y8jJGN+oMdLhAwYPHj5v1qyo+KBMLthUozG7cL0ZXB/FA9tqU83C7MKpyavG6sKmjA2K7B3D&#10;yckCXxsrY/Gc+JEsNImAxypGiHcz2npb+N5sjCwqoOfIIOkiRkrY5BZeabFKWBsuR0uzMhOnyOOg&#10;DqisjJIjFWabygJ/rpZkREgjls1Zvqduz+FvjkC7UOx3FA1ueqivBTt37lxRURGwMCsr6+uvv750&#10;6VIHs8HaX3RVi/93ro1fb90g/y+ZOOongBzqwumfLt33/KvLqncn1R5csfEQu3PdnkeLH3nW+uiL&#10;BU++Vvr82zUvve964xP3u1+s+9tXWz75fu3R83ccPrv/2Re3NphrymY7ygIwzK1yeIVjuAPkeOmg&#10;UssYdj3D3f+o464nS595pfbj7zd88M36Nz52vfy3yuffdTz9RtnjrxQC0cF3PFyYu7YmxLpxMb8j&#10;gl+XXrX+kRdeasKEGmAYSAQ1tbtr/U9rvxHIewLI448c+eZqcBvURqR4a0vLD9+efurAM/a0YmYI&#10;Y5bmsdiRbsWcaEhH0GoMq+A5hYWV00B0QpH/C1IKDi+j5IRZSfBSqvhWgu7NpM21h+VWBXP1gZQb&#10;tLiaBu27Vgi/QjpqhVlnINM1INYxrAwnnunaU8G41ZRzakL+qLlR00YuieyTTElMRTIO2gpC0lCW&#10;kPOEgiL9jO38hqMDv4UIeQA50A5H68U8MEI/v82H5HqSWUP4xYElC5dV6cz1Oh7DucXZWRrSrSar&#10;dbRLnJ0lujjYrAHMi00NdFyQTc+sDV7jnZVELsxLTjfFs8FpjB8ngByEuAhyHPMWO8m7uIhqnNwF&#10;6lZobYh/ivxud6FJ1MWtSppCxYwgp5SUTc7Y5RwlzYuQh4yTjO7fp8/gkX2GLRg/NtQwMTx8anTU&#10;jPjYmfFx02OiJ4cvHaPRjp07b974oMQh8cZeufhr4gQzGhP1QKtIzlpBiPcChU2VSEpYJbPAd5Hq&#10;L359blJEyyJtSguvsDFKK2r3XkYGdLnCapUTjNxMyTmrzFriy7ESbnWPtAhlaLphxUMHHztz7hwS&#10;HG5vCG/MBygsL44K++zZs7cL9vDDDx88eFAcFBeo3Q582GivrQJsRMC3//37sG6Q/3cMSgq/vUDL&#10;ltbmy+999g1Vtzm0ZG+K5+EV6/YW77Hvvif3joPMvgfZux+3PfCs7bGXC599s/yFt6pee9/7wWe1&#10;H3y79dm/bdi+zlWpqSwbXlkeUOEYWlUxrLpyWFXVoBrbUEvujJUhhjlcUdLjL6w9fHr/4R+3ffb9&#10;ug+/qX33y7o3/1772seelz+ofuG9sqfeKnXeVZ1SWbfYsjXcuiPKvt5z54OnfzyFIlz4vxnTuEJB&#10;24vdbX82+01AbvfpKU3A6WdfXL6MgRrCjbLl0k8Xvnjzs92WPZZJdqOEIiQmENMiY+AR5ZoQB/4v&#10;nZcCh0ykysj7MAU9adt0wpxNxBbbtRZPIO0x4ESy2oWsS0NX6hknSlsSSAnMhj01wUhul5qr0fKe&#10;YFPl/JXMhLCkSZOj1P3iVisyrRgHjhPJOhRqZ0e8CQUQcrwAkDhof1CYBMbM4/qbrM3Hwij5pHGc&#10;fmmRPq/GwNQaGFxW5Louoh1cXHQkkGkIZqCcLj3lNMCzQPF856yErGnR4YmmyNxVEdmT4ygZJ7Yn&#10;OpdKRHIXtwhT1DC6TWA5aHHYEPd0gf2/dHi7RWUhlWS6JG2xr26+35QZg8dMHD160oTRk2eMnjZv&#10;7JwFUxfMm7Vo5nzNeHWMf3hmn+WcX74dGhlSiu6FKfasmLyWNqvMrIItlFmLZQXFqvJkReqIHgHj&#10;eo7LkWXZVFaLkoOmSftPLEwy5KHVIjOzSoJRkvAs68Ok+6yMGxzHprOvv/XaxaYLcPfFMRphRBwq&#10;mFDHsDv9rbfeysvL69+/f2ZmJmCjM7P/QNYN8v+SgdQQ1ndounz5+A+nN9/zWGz51ljXvcnufaY6&#10;u2tr6tod6et3ZG+/I2/3veY7Hsy/6xHqgacKHnyu+PHXS178wPnwO5W7d7pc0TWOMRWlwzBGvWJo&#10;uWNoTcWQysqhDkdQgc2ckkNE1G/J+eCrLSea9n9zdvvXp7d/dmrzp0e3fXBk/Tvf1n7wleedL6rv&#10;frkyc0NdmHV9qGVjCOeybLj7b3//qrWluyO929rtNwA5Z6ElEllcbNK3R44KN9q2pkstR7/87ql9&#10;T7rjasjBZrMk3+Sb30FuoAXS8VeDnJZyoNopOcn1oK0Sqja2oLLamGTLWZRVGkxu1HN1BtoVggHV&#10;4B5heY9ajGWjMBpLB3DlvXp2rTqrakb0mtsWhM8dFhfdZ1m+PNciZ3kgpRSXLelMStFRf//SOQlG&#10;pzMKxiJj7BLMDkv2YaJn2TUpzgV8g9pSZxAW3tZ2gndnB36Dd/ypNbkNmJO8wcDUGUjn/FWWqTHp&#10;c+IXL83SrEoLy56TkNdnDe0j6H44Y0BioKxI8eshWZhCJrzmFzsB6u3b2HPe6al/5pg6jbPLrHY5&#10;zyhNOcqMDGVySp+opP4RiYOWJA5dkuoflT40fs3gZUTfLNovn1cwIK85JU8qhbVcoW2kYoTRcaZE&#10;YeUV5GLJ4gWSRSvkyzJ9V+Yrcx3yYuD0NSA3UwoTHNom561yOl+Wm+qTmjglfq297pP3P0Z10tYM&#10;9QrjjQVaiBQH+/LLL1esWDFixAiKosTc6VABYb9QM/9I1g3y/5IhyEHvNje2ND/52gc5dXfEOg8k&#10;1N61otJJV60ur02orF9Wszatdkv62u1ZG3evuf2Aaefd1B0P0vc+zT78bMEdByuduWXl48odgxwV&#10;Q0urAkrLh5eUBlSUDKj0zi7fW1a4+xB710OVr3+45fsLd51o3PPdhV1Hz+85fHb7N6f3fn5i+6en&#10;Nn91Yu2nR9fverwhqWb9Ess2g7Uh3VX32Ovvn71w4bJYv7ut234bkNt5X19pYnzSF19/0Xy58cyF&#10;8++8/OFGcqt5jNkozeElpFXKWhVW8a4t0gI2fj3IKTm83kLLafpWgvIxe5KYdRszVxLh4wIjZiYW&#10;hVnXanmXjq3XUQ3IctqlZ10GzhvCrdVx6zRUvTa3akGGbVxoytjx+kWDI1mFGWeEyxhWzvNQMCHU&#10;vAvFwTsXQOhax+zupJwkZYztVoaXUamjaLXWGpzlVtMNar5WS7j0Zvc/AbmoyPVC0nIgeiDrDObq&#10;ddwmjdEzOzlvnE4/KXhGyNK5qUsNq6ZE5fbKYKWYZw2PLpyxrgPev3SR09el9T956rrOYDI1Eysj&#10;eAltl/IFMotVxlpkFk7BisuOwefwCs4q42zYmmE5OTSzQIKbaWU+Jad4JY/JXmSEXWkxKbMDJfOk&#10;f5UH3Do6V5VTJi+0KDhWyQrDBDjk39EoYZQg33EhWk7CZ/VctVSyJG166h17dh8/9l0T3HIxk2Vr&#10;G67k+DPFT5w48f7777/66qtut3vnzp0//PADILwD8O11849j3SD/LxmCvPXylcaPv/q6aNvB6Or9&#10;0bUHE9wbVtuzWPtSW2m0rTyhxJlQ6k2qql/u2bi6dvOadTuyt92Vt/ch0x0Ple6o97pCKl3DqmoG&#10;V9QEVFYPdziGl5UOqCgZVL5pedmjj1Y88rfq596s/ezYnqPn9x45t+37i7u+v7jvyE87v7+w+8jZ&#10;nd+c3f/d2R1Hzu3c/+rWFWs3h3IbIqwNWw49fvL0+Vao4xje1m3dhvabdK0XSnykyckJR49/e+bY&#10;jw9veKJUW5nrl0/2MFl8cE1MUkJ0WSjsKjN+3vNPnPJDNQ9Sj7qVIHrS1oXZt68zrb09JTh80uDJ&#10;0yYsSZ+x3LIo160lGkK4dQamVku6NKQryFgzN7N8ahIzMTxtrEE3cepCQ7+oPLmxSIpUxswtMtIK&#10;bFaAFrxOSvP2o4sIFxzYZpeQBVImvy8bM8WiiS8PJGpD2LpQxqslaoKpGgxqMwthd9cgvEOLi/3q&#10;4k4tW7fQVDkufs2QOUHjZ83Qzp+bPD1k1bBUoyIHqaZihAxoeKKA4r8K5FclO5Rf3OhwTEh3zbuu&#10;67SSJHqZKD+SUcEbcYo5DwJazgh5adAxL42Yz05BCq/Hc2WRkwVywtybyJMTpJStkFWUyspnSObe&#10;fPMtk24dZ1JklQiB96SKYFV58HrxWBwWFaFuUbLQXLDL+UzJGoM0dJk69an7H77QdBG5DC4Et7Ve&#10;aWvvUm9tBSFuMpkGDx4MCAd+dzaRJe11849j3SD/7xgUtK2t5djJ43X3HIp17ErwPhDr2R9TQKXn&#10;h5vzNWZ6sYkPY4uXcmUxhVWxQHSHN9m9cblrU2rDrozNB6prMyoqxzsqhzkcQ4scASVl/qXV/q6a&#10;frWWAGN+dJSjPvP+p6vf/mzdZ8du/+z45r8f33D4zLZvz+NM9O8v7P3u3I5jF+841bz3kx+3ex9u&#10;iC6v1RA1hRvu/ProCTxr3blXu62T/QYgt/N2mY8sdXnqZ3//cl/lgXx/I3Gz2eqD47uslOCkDC7N&#10;2etXie/rOiXPp2RmhJmMY3uymX3TbMnpW/ZmenelJOUtnKWbO2aOZuTcyJH6pIkRq6bH5E6LyZ0U&#10;uWp0WNJYQ8z0JREzI4MWLpoXNzw2X0VYpbQZtKMfgISiFQSlNJN+uPxJZ4SLLh66g+K8nLIL8+Uy&#10;htERwYWa9Bo91bCYazBgnBomcg/GFVk8avY6ilwEufgILi7srTd7F64umhy2ctyUkHkjtDHDI1cF&#10;LMvrl0XK8y2ASQQzxYjRaiLz/inIRVojF4WFT0TH2efCBHTR8TVd3nVdx1eynBJ0NkfjujXQhmA5&#10;GcPLAbftXeL4pwwOgWyGF7NyjgeBLoNn84slBZyKylSlpvkmhEpCDVJDviK/RFEMpGf8GEZppfzM&#10;HcfiFAx+poLDiewK80pZWsygaCKFfuqJp5pbLqBEabmM88tAjQPDkeZ4q3v77bdjY2P9/f2zs7P/&#10;/ve/4z1Q4LcIcjDxZX8s6wb5f8egeGfO//TAc6+trN0b5bpvmeeuuKKqyNURiemLMjICV2drVxvV&#10;OVSIiVtKF4bzpVEFldHFNdGV9Ss27rHf7m1wB1c6hlSWDqsAilfcVlrmX1bWr7JqTLUz2URRsZby&#10;jIMPVbzxSe1bn9W99+XaD79Z/8l3Gz8/sfWL09u+ObX36Nk9J1p2HWvZ8+AH25bXbNDkezOrtr7y&#10;wceXL19sbbsAzYs/YLXttv+U/RZd6wVWSU/f1SvS33zl9fz43EU3zV3+10SMrpLDXR5DyXAKeKde&#10;dLiDi/3qv7JrncEVSoAoNCNnrBImV7Jm2bDknBVRDXtW7nnavHZ3pskaGZ6imROxaJph0TS9dmZo&#10;yNwIvX7Z4mRjTLo5PDEpKHliuFGVa5dZWRlFKvGgIK8pGWwwrPz6Y+Tt+lWkOJBVShp7sanjC0Ki&#10;HOpcN+aZob0YLc+41Rh2jsPzGgLTl4qC+1pHCU55Q4D9bH2gsWZyypqJQYnzR0TH9k3OVmWSKhO0&#10;LYC+mA0N5K8w34yWYzdGO/MEUf6PcN5ebIHfNiltl+KSa+AdUAeHZ7u86/qOgfrwSGA6VYUZHc6Y&#10;4JiYXQnlEf8UY/jhB8Jt0OW08v+xdxaAUVxbH/9eCwWSrAVqOLRUoRRaSiked3d3t9VZT7KezW7c&#10;3YMlOAQJ7u7uhZZSXON8584s25QabV/b1zanp8Od2ZGbmTvzu/+rTBFVKCBj5oZzXu//6rRBs4DN&#10;qRQel8JjUXj4PUfVGeg8oPXxayGQUxDIkwzjvQd4uL/lni3MPrz/yENiYijU86ELNeBFI2mCdz18&#10;8PDevXsFBQVOTk5ZWVnXr18nyI2rdGTEKnysdWnz72N9IP9zDBLJkbPnBZVNbtrFnnlrvOTF1kH+&#10;phYfW7lMdPT61NN3uk/ozIDw2RExFpFJlgmYPUNgAzhPz2Nqc5VqO5n0XYVyRJpiVGraGLlsdJp8&#10;uFLypizHWbqwQVa1WFpaL1i1gb9xnwJ8x1HtnpNZB85mH72cd+LrvFNXyq7erb36pGbv5aqUuty5&#10;rEpbVlbRgpW3797q6Wrv7upABet9IO+zZ/YXgJwn4BsMGhTg53/t6tXGugbrOVaTyZNtB9jGkKP4&#10;FB6fIsBIgEN8am28jxOdTGfBFkM2GualN7B/woErGFCcBCQAZYyyBVGkSNc3XfxMbDGRe+68sOIl&#10;oTn1fql5PhytS7zSIVpqHy12jOE5Jya4Jbq4xUzyin81kmPI4ZE4LNSiSiey4ZwAP7QkobFfUK6C&#10;DOQD6clmAMiNUL8sQJTIEFE8bBhmYyIw9ZNZJGaZY7kmbDQjiyknC5aI3KhhHV4LDk7XWLKzzNlZ&#10;qME8aHR2xlymxoyhAfDPZWfP5eXPjpNNcgwZ95GT2UivaGoEl0SHzASanUXfthxxFIXxCVp0INc7&#10;jkwin8HBUcoA4gKnRQYMgSEr0RiLeh2Lfo0X+Ton7A1W+OuseKCmIUdowBUZ8vlGXHRyciIXnMJi&#10;0DhwqufOj6Ma0foZtlFjNDYZZcXQgHeoTTtkzmBLEhtiDjeTGo+R6ZxXMSlVljAk5qOBn1D7G03u&#10;9260QRyPKkAN7ihc9Bzx8wDC8b+Iw6GhMDCeS+HGDox0pti7TXCuyKi4cuXao662TnxADNTJDKd5&#10;Ryca3vfC+fNMJjM8PBxQd/bs2bt37xLM1psuPf49rQ/kf4R1oA9gVw8aYrIbDbLf1XnzxvWChS2e&#10;sgrPonXeBcstY+mfzZow5fMxc8zHm1p9ZOPwiZ3zpy5en3v6TfcPnRMRYxYePTtR7KBWc+RBsuSR&#10;/OThcvVoSdrIVNkYpWyUVDlckW+lWVyevmi9pLxJULOIt2gda8l60bKN4jXbpa17ZJsPKHcdz9h9&#10;NvPQ+exLXxcevlSatbLQUZL1RUR6XFregePnO9tRCxBU5ITXH+Gx7rM++ytALhAI4KX18PC4du0a&#10;XHL37t30WNaUN6aYvDwjcKB/EomOUTCRsZBliAQuQimNjiavRGXmPwlyAipEGHXm1qEXdcRC0CXR&#10;Iwwj3QwcbYfN9phhGu7lQI/xFIvdxWJPMd9bRPfD/H3jzdwiJnlGjAqPGxzDNKJzDTlo9i1ykk68&#10;9nKIFSAcAoBD1PsZNDqa9IzBJ7PFgzjcQUy/tzk2NnKrSK0VHYR4thkray4T8IxayD8nu8EtOJmm&#10;DERuc6bWgpFpwcyGQyw4uTasPNg+KZT5oZn/xHcd7V73DaOF8UhJPDIHARXvgd2Lpj/n6D6gcn4O&#10;gwpRZSYbMgUG7CQaK2gUx+ljntUcsaV1qp211M5aYm2RYjdH7DFZEDKKHUtL4pFY/EGgsxn4ODZM&#10;1EjtByf/UUfd2FArAWISM7TEwczjUsVsKl1ozOHRmEqSKHig1zv9PvzCYBaHmigczGYMBjWPl8pA&#10;nHWOuA55JgYJMh9cMUUQPjDI3sg+ZG7YivpVD+8+7ujqQONuAaHxrr5ABWI2lIMHD/r4+BgZGYWF&#10;hd24cQOSGfwE2zs6/iE9dnqDXLfpb2I4u/9HQY4PawGU7IAEQ6SW1es2BMsLvTSNgWVr7fmZH8ya&#10;O3bMa+Pee33ylLGfTRs3y2S8icVHVnaTrJ0mO3p87ur2hZPXlESBZ06yUmGWJh0ulY9QqkbLpKMl&#10;qaNUsqFK+ThJZZxsQ6umYVVqRgkjvzKxZF5cTRO9bglj4WpsyXr+is3CNTtS1++V7TgsO3Yhp3Fz&#10;dqBKNi1CaMtOX7hh292HT4DeaC421BKkr468z76zv0KR83hwPQA5vMCQHOHLe+Ha+fKq0mDHAPOR&#10;ZmYDLUOMwhiDEnF1jmEg7KgMOjmRSRTPfh/evcP61R+CHNDLMWLSBybGDogJGxQaZOwfNMI3/D0v&#10;8MhxvjFjghLfjGZQE5IMGfRBHI4RmwfsAfmIxnl9nuLg6BJwZvy0kLcAB9IISHQkcAdj7pPEs72U&#10;sxmZllzUVQzVczMzdRXhPwZyJMGB4owMG2aOJT3bnJFtycmz4mTPTZB96hM7fprrFyOc3Ab7Mcgx&#10;PHKSABWhc5kE6gg5/kuOxj7DixP4JIxnxMaMUKMzrw95zpYKC3+tSYTGNDZ9Dj3NHOKQqJmbqJlF&#10;186N1Vj4yOys+L7voLZscFG2MYYZMfkvWNhOxI3E6A1yHgJ5Itw6KTmVbywwMTB/v984T5JnNC2K&#10;S+UIqQIuPGuIG+TVqMSkbegOc0ls4DdGYwspAtZAetBAX4ehNtxQwfbNex8+bEeFiz14xTg+8Ask&#10;37a2tsePH58/f97b23v8+PE5OTmQxuCLrB9cXZcG//7WB/I/xjoA5BClbiR6u67euZ9aWuehqvAv&#10;XOmUWvreHBsyzZhiMOj1N6ijRr/21ttvfjB++MTJoz6f8c4Mkw/mWE40tZzsGmCagrGzfDJk76Yp&#10;hqvTRioVY1SKt1WK4Rr5CBVvWjwnzE2Z7acujFNkRGryAjPKAnIrwgtrIsuB6M2JDcsYi1qwVZtT&#10;Nu9OWdiaGpmRPDNSZBomlFXPv3r9Jhq8DfWqRLNRoIL1PpD32TP7C0DO5/MNDAzc3NxAkcNHFn1n&#10;uzruPbp75MThgsISb5uAuYNn2/abEzEohAUQInF5RgIuGWOTE1lkUIc6cj/nBD904WcU1zvgAbQ1&#10;n8oRkLm8gUzOgCT2oAT6KwzGIAbDEKk9FlDHiIUZsnhGxIxqIA2TMAoDr3t+HuRcMguohjCPV/RC&#10;QGCEJksNGce1NEueEaUx4eSY4aXoJmhENqIsPRNNhEr/rl+43k3ZmeB4rXmWOTvHDMs14WROi8A+&#10;tPf/aIKDzRtekdRINikBIArAw6hcjMQBcawbQu77+PxRR7shZwnQpK6MyBFsz8n8uf5yM2auiahg&#10;Li/LEsuwwrQW3AwzbqYJBy3N+Tmm3Jy5rExzvzTvT/hRQ+gsI1SVzicThefPX+KHTtwoYoQZgugC&#10;MktEYYuHCCMNwj7pP2lIv9feGfBOuEGMlCoWU3h0Gh0ybSIjDI7SgRzYj6ZxY/MoIN85Ca/EePRz&#10;tX/XQSPPOHns5JMnbZ1PQTMBy+HLCxocNXQjxk7Pzc1tbGysra1tbm6+e/cugQoimYHp0uDf3/pA&#10;/sdYG0os8Bns7Llz7+G8jbt95YVuqgafvBW2mHbo+xP6vfyfl/7T75VXXjE0GjTkVeqw4UNGjn71&#10;nfeGjp848qNPR822mRRHD1EHyuQfyhUj5IrRasXoNNloRdoIqeI1pWauJEdMF8oC47ge7GQfsdxb&#10;pnFLyXBUZvtqCoOySkNzK0KL66KqFyUsXMapW8JO0iRMC076yJMdkZq97/iZjrYOlL9AtUg4yLvg&#10;7uki3Wd99teAnFDkV69eJQpC0fCsHU+7OtrvPLy188AuAcb7/N3J0wdNdx7kHGcQJzQSCNEorfQX&#10;BzkBku9YTkKKHHjGRN2X6ah1mCHGNeRhJIxNYrNITFQHj1qNsSBAJzPpVDTBKJfK4pF+pGgd6I6R&#10;kOIUUNjJRkyBQRLXKMljksjaSz2HoTXlZVpxMizpGUBxE2Ah0BpH+A+7memcicreUd05lmXFz5mT&#10;pPokkPnOHOcpox09qL4MSryAxBIaclFjbyoHtQ/HO4szaMj14PwZ55HhcCbXICnOOMnnfZatjcQ8&#10;OtOck2GNQXy0Jox0M3YGZCPMmBlz2JmzUTl/hmVShgUj24STO5efbxqpdZwrjhzG4JEgW/OiIAdF&#10;3vuO8WkcMY2XSpFwB6fOMJpFe5k802A6ixLHJQsEVAaPQmfDDYclOREvgUeN8IHrkPHCIKtEoycY&#10;RbiRXL2m+hYXln196+tONNwqocXhY9YFuUA0UV5n58qVKy0sLIYPH56dnQ3Jur29HaWsZ4XqYERA&#10;lwz/5tYH8j/C8ESFCq8fP+lYv/dYSFqJi6zCS73AJ3u5l7xsvImNAZX2fy/1e/nl/v/3fy/1799v&#10;kMFAEnmg8WDDN96kjH33VTcfSy0mzZybnjZMmTZGJkOeJh8pTXtNrB6nmCfVrtuZllfHjmYExDLt&#10;6VwbtsiFK3ETKdykGh9Fpp8yy1dbGFhQFVlSk8DPijUJDX3XMsQ8gt+4dlP7E/g+QgKG1EwUQUEu&#10;Vn8X+6zP/gqQc7lcUOTu7u4AcuJN7kAVUj1Pn7T3dLV1PG376s7Xi5YvigqKNn3HxNRgju9AryRS&#10;HMInXrRL0Bq8dzt2gh+6cC+QA25hyaWweXiL7iRKUiLqRcZhkjAmhc1C/OByQOZSeGwjjEPCOGQe&#10;h4xhFC7en4qtP9X3HLWHRw3pBXhRcNhIlutnotkhKituvjU/x5KlMWOmoxlQWJmmiNNIiyNSsrPM&#10;ONnPUxycnmXKzDZhww7pcyOTP7UJGT/JecabzkHUMDGFLaJibDSQKsSQyaOgyLCpLKYxk4m6w/0I&#10;U78XT9z5RizIx0S/wXL/TGjupZwDWQpRrikn0wKATc+wYGZBxCB6FgBv+AkVIWSAozFrcbqbiwus&#10;2fm+doqkURwu3F64pb0u95Od3HoVqgPFhYO5CbRYq0E21gMdPChu/hQ/LlUgoHDoFCafxBRQmBBg&#10;kUF5cznG8BBRC3w0KzmVFUeKCRkYZG9sHWsf27J87aMnD+Ez24mPnY6EE2rbhj5vsHHl8hXjxo0b&#10;OXJkenr6nTt3CGxDasPTFwoQpet4CvwnWB/I/wjrhA8gmiOv7ejFK6LyJnthgXdmk0d6o1tGs6d2&#10;kSNL4REWa2drA5nF/v2B5cheeuml//znpQGD+n048a2EoKgM5zT1e2mqEUrpCAnqcjZWqRohTXlD&#10;yJocr5bGlTexBfJgL3+L4CjT8Pi5EQk2CWxXBt8eS3YSSF3FCleZ1istx5+tCrAK9R47x2miXYC6&#10;ov6bO3d7OjsgSSOGd3chouPCB7Kxunj32b/e/gKQCwQCuJ6npye8wIRgwit8up+iJUQBRBPadO7S&#10;2crKCk9bj0mUiY79bRINYnBVjWY2A5yAo2mygOUI3iABEXQBqxwKg423l0ZFyrAb6smG6M5AnaNQ&#10;AClvCpuNysYT2KREcNR1iprEpkEgiYsaVYEKB4dTsTmomfTzaOSCgkeHM5k0RvBbbFtr2RdJReac&#10;TEtuNojaucwMa9TTTGPCzjADRU6UmTNRe7dZTC2A05yBVuEncAtWtiW7wIqTa0JP+zyY87Gp/5Rx&#10;Dpavu8SRE7hoCHEWk8Jl0jj4cKQM4CiwjU1DDnHgkUC8ovbqeAk/WuJiHVfDkP/AsyAQhvsTMZzt&#10;OiPFMiTDnJNnjsHV1SaMHDNwVo4JK2sOA82FSnSQs2KAFs9Ak7igidgzrBhaa7rGkp/rzSqim6m5&#10;r2KoLwDeSF7n6LooGkTbeOSodxloa4aAyuEBkqkcLo0TZRQ2s/9Mo36UTwZNElPZKkoKnyzAaDzY&#10;AT1TiDkVcloYz4jLIUHWCrUD4FO4iUbxPgO93Qa7Y+H8fZv2tD9+Ah9ZIDjerA3X2T09T9rbT586&#10;c+LQ0drSCh8fn4aGBkjQKEU9S8r6MJHSiI3/AOsN8r/X3wWx1UeYCP81IIcoQDTwqOADAIIhQEJy&#10;uXX3Vu26LX6qMldlvWv6PBd1rbNmvrOqnlO6dPfxCxdOnZg3r4HBoM+aNev119/o33/Ayy/3Gzx0&#10;sKOro8hDnPJeqmqkSjFSIRujBJDLRijUI9IUE6Usz9DweNugKDsX9zl2jp+7ek/1CJzqHz4rKHJO&#10;eKJJLMMqEbPliO2FcleuxNU52uW9uRZjp9kFcSV7T5zu7MRnQ8erkdCN6+gDeZ89b38ZyD3QpClf&#10;EinzRwxesc6e+w/vbduzVSQU2n9ibzrY3HuQd/TACAAzn8LDcIXNRHOLsVgkYB5qjw20Y1HputnG&#10;fsmB9N/D8ws7h8rgGtElg7DwEWxLG7FpjMaUX2jBRmobFC3huNrOeOZIeRPbUXU4HTnqacaB7dnm&#10;nByTBMVUr9jxX7hMHeXoZxzMIScRtcvgcDnUcOwZNXs7gjeFxSOhnxg01PkNwozBxDTkTFQnbciI&#10;e5Xl9SHX1kYyJ04zV5CNyvyZ2rnPotTbiTijGH43lhzslmmVlGXC1vgoynhRpdhbQvzkvW4FXqXN&#10;obHZZDaDzGZRMZRtIqM+7lwqXUgRianyKEr0hP4TaC8N+cJgWhQtSkjmYZBJMoasEodBhSXkSCBr&#10;hbGobAxyJ5AJg+dLxpIMEn1Jfq7veWhFmefOndO3NteXjYPCfvToUWtrq6urKyB8586d169ff/Lk&#10;Cf5FRkbs9k+1PpD/XoMoALYJdhMznKGK556Otset+w5F5TU4y0s90mtd0hqc02qcZJVhqvKWHQce&#10;P4YE1gWS/evr13bt2pmfV+Di7Dp9+rTAcF8FX5H6hSJ1WGraSGX6SGXy21LZWJlsqDrtbWV5hHR5&#10;i1qkDbO2nz591vuzTT40t/7Y1ukTR7cpbj6fe4R9HhhlERptGccyi+fZekXafGRu9ebEWTMdvBqX&#10;rLz36DHerO3P+DT32d/X/ndBjjcg7W7vbvvm9jerV7cwolkm75jPGTTbv78Hm5SEUdCsG3QqEt9s&#10;SiKDHE+nJDBoDNiIa/Rf9t8McjaFwTdi8A3Z7hO45iHp1uxcc/DvExEP6CY4J4ZmQ1tYmTMwjTmm&#10;MaNrTBk5pljuXLZyejhvvH3ohx85m45wCx4cBoQWUgV6kOso/n2EE44kOIUlQC3CEMUJlmPURIxM&#10;55PZeBN6pttnyWZ+mrn07Dm8bFNepiUz3Yyhmc3WRfWHrqc4CjMz5yL5njeboXZT5HK55byJErhi&#10;b5YTceNROAIjFgeyFHBdMpdF5TJILNFgfiI5MYQU4kt2tx5k6ky259CYUrJMaCBiUpLYgxN5JDoI&#10;cQA5h0JnoMlJk3iDGUIah0/mRvQL96B4BE0PrMip+vrLG0BxSCdEabk+AIm1urp6woQJH3zwQUZG&#10;xq1bt3r/CilIH/hHWh/If69BFBDHCYfE0o0XBXadu/KluHSei6zcLa3aU13nmj7fJa3WR1lRsHTj&#10;17fv4UVB3Z1wJIp796NHD65cubxr/+7tm3dUYzXyCcrU4RLFKLlilEI+Rq4apZK9KY0fF8QJ98kv&#10;xnwCrD4YP/K9D4Z9MmXc59PfnTn3fTOridb2k21dP3bxmubh90VozBzfSLPPLaa98cHkER/NSM0o&#10;+PLG7Q68Sqjzn9Jtss/+IPsfBTls78BbZ8I70wXivOvJV9cvlVeV25g7jDeYaNvfOt4wUmzM55Ix&#10;FpkDipBFxWe0JDE4hkin9gYe+HMIJ/w3g5xHYgqMmPGD2TZzxGaJmVasbFN2jp5/eteDvNeWTBOm&#10;1oqVYcXMssJyzZiqz4MS3pnpPvkdZ9dXvei0aAGVwyVxMSNML8d/iuLICbFORtIcEA5LWGUZJYjR&#10;ZGuc8NdZtnOSLaMyrTh5VtwcCyzDjKU2Y6rNGFpL1o9V1eMOMdQXLeA15ZkWCZkzQ/jOfAmHkyf8&#10;KAXTtTl41iIdjwmfxBYY0TmvMui0BCY5kTGYLTcWcgczJ74ynvIfQycjG5lxcipsofC5BgIOhY9a&#10;6lGYQpKYRcb/CmM2E54dhQGKnG3ECB0Y4mTkEG0dsXLZ8lsPb7fDdxP/lsGnFhIoMV8ZKO+zZ8/O&#10;mjVrypQpa9asgY3wE0FuwiAJEatEcvrnWR/If6cBiVFlHuF4vhAE+t2H92pWbfBLq3JOa3RXN3qm&#10;NbiqGl3llYKypuNXrqMmZp1tXQjkqDYdHdbT0dXT3tHeuXflUe3sTMUIpWKMQj5aLhmlSButUA9V&#10;C8ZwnSdZmTp8amM36+0xI2jGhm+8SRv37vD3Pxw5cdJbU794f/qsCXPNx5uaj7dznuzm+8UMy8lD&#10;33mfMuI996CYo6cvoFFf8BpxcF28+6zPfsz+h0EOLxd6w0CaI5g/RS2bOvYfOcDlCS0nW5mQ53q8&#10;5JyAKs55XCMej4TxKVy2IWAGqVg9dP8Ix0HOjn+VZTWHZ0LPsEY9zZ4nIu6oXN0Mx6HOGZnW9BxL&#10;Rp4ZJ2dWkmSya/i7k+zmDHMPGBLCIcULjVgYDTIlIG11Y7kjTvcm93OO144nGYPyZrHwRm1iQxbf&#10;kEOnYb7v8C3t5KYJmaa8DHO2xpIBnm7GTDdBDfG0NvTn8xzg+kiiju/4lC1WWI45M316CH9OKD1U&#10;omZGa1ljOGxD+g9BjtqWkxlMKhOjYslkvoQkCjJyGzlwjOGAN6a+MiOaHM4bwmdRhQw0DACDi+r4&#10;6QzUcEGoO5zM4RlhAjKPZcgKGBTgPMyRH8Lbt2v3o7ZH+DxmQGT0ySSWwOxNmzYlJCRAej116hQw&#10;APR6b4SDoQP+Ka3Tf8r6QP47DUCOl6gTKQfp8/aOzi1HjsVlVbql1Tur57umzXNT1LpKKqI01cu2&#10;HXjU3v4Ujf4LBEf/oBlEUbKDfGbXhT1XcoNLUkemqt9Ik4+RycfKZWOUihESxcjU8qiK5UtaVFnq&#10;GdOnkwyMXnr5/wYN6k+lGQ15lTJ85Kvj3h3x3gejJ3/y9hcz3p9r9tGnM9558+2hpNdGjJswpaCs&#10;5sGjdrhB4J3tHZDd6LM++xn7ny1aB4R34D2EQZgD0uGtwbtddHZ+9fWXTUsXJ0Yyrd+1MR00x2eA&#10;ZyIllk/GeIZcjIIxaQzOb5XaL+iokh7V0DPsJsTPDE2xwjItcRX7A/8ByGEjJ8eErvk8lPehpf/E&#10;9x3Nh3rEUWJ4FJaAwuFQ2ExjNkaDyCOQI4r/EshBhQPIUYk6mcWDfACZFf8a2+lTgamX0iwpcy4/&#10;04SrNeFo5nAyTFFHOPAMU6bWhKH9QVSRE1r8GcVzIebTwrlfhMT6pKQkSjNDzDixryU+6wXw7FYg&#10;R4Onsihw/zERGriNwyQlWQ8wff/l983JlixqkpDM5wzGODQMgI1awBklYaREDpXOoNIxahKbzMTg&#10;QAo/zjDaw8jT832vNLbq9InT7Z1ovBd4+pB/IxQ5pE6gV2Vl5YwZMyZPnjxv3rz2dthHB3ic3TqD&#10;Vb3pktM/zvpA/jsNV+So3SSgHORue1f3uctXpDXNrpIiV1Wdi7LWLX2Bo7QyQF5ctrT161t3ia8P&#10;KoQHlvd0Em1zO3s671+/t1i8TDpJJh8lV49Qy0ZL08aq5CPkgpH8bMesY63Hb99/oFCm06iv/t9/&#10;/oO3cv9Pv34vDRjYj0Q2GPIq9Y03h4we/cZ7H4x6f/zooaNefcVo4ECKsad/0InT5/B0jGc10FV1&#10;0e6zPvtR+x8GOd5CGV4V8K6edjS7fxe8SfBP58O2B5cuX2iorffz9J82eKpJ/zkRA0NFJL7QCEM1&#10;r2SGnjR/lBux2EaJzsNDplrFzImVWojy9RXhvaCIQI47WrXk5Fhwcr5IlE3yjhw/02nKOHuXIf4s&#10;UhIPdS1j88ioKxcLaVY4P5o5pjfFQXmD61d1TuxAYYkMkQPUI19j2ZiKzEPSLFgZ1mzUQdyElWtG&#10;z7FggODOtmBkWzIgbhlzOT8CcuA3EUkIA8XnJmk+CRJO9Yh2SkwKkQjc3WN8x4SzKElEY3i9ozig&#10;1m1wda6Myk+gRk7pN2284QehpJAEJL7ZfDRWKxcjYVzUURBFkoX6F3C4ZA5GYWLkeCGNyyPx4l+J&#10;dnnFPmRWUEVhxZdXrnS1g1h6qnvaaKwXZIDzBQsWDBs2zNTUdMWKFffu3UNJBDdIuHp+Q9ohtuhX&#10;/5HWB/LfbRAHnMs4Jm8/fLS4Za2fosRJVuOVVuutrHJWzXNSVHOLGo6cu9TZ2fG0sw2iiqeqjqc9&#10;oM4R/h88ebSpaZPaRC0bIZGNlchGyeWjJMpRCtUwmeIT1Yqy1rbbjx4+/La0rPCLL6ZTaOSXXkYs&#10;BwOmI6L3f2mQARLor75OG/wa9RWDQf/38kvvj/+wYcH8J6DCe1D67wI9gzIRukj3WZ/9qP0FINcP&#10;CPNzIMezzN85bsS/+BuEAo8fP750+ZJEJZv24bQpgz5xGugQYxgjpIr5NCaGRo9hcslcHoXLRVOn&#10;oGFhehMIVp/b8lOuY2ovx0gssRGPR2V5DPf6aPKc9x09TJPkttx8a6zQnJVnjRUBCy3YgFLUg8ua&#10;m2eJgedYsrVTQ7gTbT0nmNtaf+YVNTSehwatQ8PU4KdFvbBQVy4I61H9zIHiTCqHgzqUM9D8JeQk&#10;DirHRvOUMMksgSGPReZ4jefMdkuxwgDGWZacTIgAMBu1PO/lFqjDW6Y5RAyPoRlbY4Zpzblo4Boz&#10;droFS23JyrHECmbES8e7hr1n4TA72NkhIsrFMtJ/VDCDGouR6AIjfhIthkuL55LpHBKbSxHGGccT&#10;07F4k72GDRwx6GWDLwynsim6hvdwAzF0x/CegWQGn8TkUeBvYbLIdDGZgUZto3KCBgTNHmDmNtt7&#10;7arljx7dQfobnjHRPxx9Z9GQ17t27dJqtUuWLGlsbDx27Jie0z80lHKeBf7B1gfy32nwDWlHyayn&#10;Gw0c9ODMl1d55Us9lbXOino3eY2bvMpJUePIUs5bvfbRo0dEOoRII4fIo2J2OLD77J4LGocsxQiZ&#10;coRMOipVilguSR2qFLwlzk/M++abG12QBejouH379okTJ8rKysLCwiZNmtSvXz8C58/spf/85+V+&#10;/V6BpaEhSSgU37iBzzj+PdNFu8/67EftLwO5p6fn1atXddt+jUGi1suvjo72mze/bV3fyohhmowz&#10;nTtgrtcAz0SDRCEZE5PRiCJMBHWGAPVPw6HyYvDu7c8xFZxFY3ONODyDpKi3oqyme3043fytT2Z9&#10;6Bw9MzJlDl0zG9VAZ5uh0dy0psys2YyMaXHKz0OFn7jFTrD0mxoU4s4QRVpjSUPiuUZsvET9+fP/&#10;qGNkBHImjcGkJjGpdAYqzUZt7vhkdsybHPdPBTbuSst4wDMqP8cRjpra9WpwB4Ib6P7MOQjkliyN&#10;BSvdAvVuzzZj55pjeaDFZ0WKP7TxenfG3ClzzWzNfb0+Cw4bHhZHikaTw9J4IgM+y5jBpmE8Khcf&#10;M46bbCxSUeSJpOiJr4x//aUh9mSLH52vHXfEezRmvjEablZM4bEME4IH+Tm/5sT24e7Zsr/tyZOO&#10;TjQcG/FwgeiQIu/cubN06dLPPvtsxowZBw8ehC2E6VLDv9V6g1y36W9ixMPtHf5rQI6a06KU9rS7&#10;++6D+6Ur1vnKSh2lla6KWnd5Dehyx+QCeeXCL7/5BhIk7K9Plrg97eru+PrK1/XcOtG4ZMlIqXSU&#10;TP6WUvG2RD1SoXhDnmmbc3z7SeJASKvEse3t7fDUDhw4UFRUZG9vP3LkSCMjo5dfftnAwGDw4MFU&#10;KnXgwIFOTk47d+6ElI/Hsc/67EXt7wRy4h0C6/1SdXZ3Pux4ePbKmYaGhlCXkGlvTLMcYBs8yJ9v&#10;CPIRY6IBRtDYYYQE55BQqTtA/Vco8h8wNQl0M5nFH5gYPywpwIRh6x78hbPFRFPHD2bbvz/H9UNL&#10;/49coj7ySpjsljDZKW6SY+TH9iET7fxm+oR7YaLo7MxohiZ6MptJisWM6Dwy9oIgBwRigFIyk4UP&#10;zspGo8xymBRmyFiWg7nILDzdhJNtjn1Xnv/zIDfhZJqyUCM4KzR8TY45M8eUnWPC0kwLYU0wcZ/8&#10;oYXZO3Yu73kEjYxKoMXCneShsWx5XBKXR8FYJAaLyqAPhrsnkJDECdRwCyNzm0G2ASTv0EEBLBpL&#10;TE7h4lO+Ek5Ic3CIM53CYVEwLpnDpbLjDOM8XnEM+MA/U5B14uiJ9g5UdEl84PEHiwzUTG5u7jvv&#10;vDNnzpzFixc/fvxY/1nEd/z3Wh/If6ehC6O+ZJ1tbe1r9hwNy6hySSl1VtW5KqtclbUuspqkrJoD&#10;J8/iEURGUJmwjqdP7z+80zp/vfIzqWqoSj5WJR0rV45RKMfIlMMUaR/JVuW0PH7wBA4h0iphxCrY&#10;kydPQKDX1dXFxcWZmpr6+vpmZWXJ5fLQ0NCFCxfev38fdtZdqc/67MXsbwlyvcFHHbWEw4tiHz56&#10;cPjoYUW6yvpzq1mvfeHU3zZ2YCSfzBeQBVwSRlAcnIAKWkUDyHxXYE64Hj96fw6o4Ay0ZAqNGEmU&#10;JJ8xMY42YV7c6AAJ5o0lWvj6fGplO9HM7kNLx4l2bpMdPGd6BTnHJ8Zp05MbqwT15YlMWfiUhPjB&#10;8VwKA0PNvlAbt+fO/6MO8hfVo6OW6my2EUM4kAEbvcbzLVykc4HWvAwAswlLx+znvDfCCTdhZ1hg&#10;WaYsrSkzw4KXa8rNmZOQ8ol7+IRPHWeNdfJ4wz92SCJrMJ9D5aBWhGQei4qxKBwBGdV5o0pxFB8u&#10;j8b1NvZ+u9/YV/u/7mBoIzNOSSGlclB1hvC5ewiOBoGhMrhUodBILDDEoo1CrV+2cJnk1FC88Oq1&#10;622dT1A3BciVPUXV28Bv+NgdOXIE5ItarYYECrgiBnuB7yDBcl2a+LdaH8h/p8F10ax4HW2Hzl/G&#10;Sha5SitdlDUgx13UlU6q6sC02vkrNre1Pe7Eq6ghveEx1QVg07lj5wsD8xWjZOkj1LCUj1HKR8nT&#10;hqmTh6bkh+RdOH62swPtSezfO9HqVx89evTll18ePXr07Nmz9+7du3379rVr1yBAHEJEss/67AXt&#10;b1a0rn83iDBagVWINt6ts6un6+7j2+s3rhFgfPOPTWYMmur6shODxBRRkwHeCCe9hDgi93O8/D57&#10;CH9+H3AaG6MweUYMsQEr7pUIp9fcrD93iZSlSOsrhfUlCYWaqHRZmFQcopaF52rYDeXSZQs0y5ak&#10;FFf4RrK93w2ikyKERqg6HKPQ8fHpfnD+H3MeLIHlJJZoEINjkBQ1jOE5VWDqn2bCzkVDtjE1NgwN&#10;gPmnyP2cm4JM52SZYpkW/BwrfvYXUaLxVn4ff+BoO9grjpzEJwmFhjwhiQeoZtE4SVQGAw28ymTR&#10;6JCH4FMwBTlVS9F4G3mSXzKivmTsYGgvoNIFFFYcLY5FSxJS6LxnQvy724iPg8sz4vBJ3CjDMEea&#10;tf8XnrWNjd/cu9OGD56OmgR3gIhBk+i0tbUtWbLk008/BckCxGpvbye+g/DA4Sf03P/1X7o+kP9O&#10;68H7gV/79qZm0QpnSbGzpMZZWesqr7GTlDhJC1U1Sy9dvNbT3dGJBjhHBofgHxuUCDsfdzRplovf&#10;EimGKWQjJaqRcsVolWyMUkxLSZkg3rSw9cHjO514jzHiWMKIw8F067jpVyGFEwHYgkewz/rsV9jf&#10;EuREQGd4MxR4G54t4M3rvnHzm+UrlgT7Bk8d9rmVoXnQQF+WYRIgXI9zHC0/mHSkF7/1/vw+4GQ2&#10;yGgWmSkgMcVkdrxBtPcAX8thoL7DIyNEbHm2MLc4Nb9clluenFmMqfLjGeoQB8x/QrTf0NA4SrzI&#10;kCUwYjPRWO4M1Gv8uZP/hDOMmRgJsg5oJLuAd1hWtqmmURpzTiYIazOG1pyZacnOwbuzfw/kP8V1&#10;SzTeS6YZN9uCo50dwJowy/3T0U5urwZxyXAJLpfM4wKGjRLhimw04xkDwIzhbc55VEEKVRRHiYyg&#10;hbuR3af3n+5H8RYZ85OpQjRXOg2NtMomJYBq12eYCKKjcdcp7CSjuAAjH9fRrsJI8e6te9p60LTP&#10;aO5neHLwTJEe7wZEQQoZNWrU1KlTGxsbiUnM0HPGjXjmYER6+NdaH8h/p8Gn4vb9B/M37QhSlzik&#10;lDrLalxV1U6KKltxKT1v3vajJ9o6HqNU2f1dhIkAZCX3teyRzZaLXk2VjZDL3pYqxyrTRqhUwxSC&#10;saIGwbxvr33b8RR1VNMfQhh+2e+2wNeW6FdJJG3iDYAlvuXfnrz77NfaXwbyX2y1/qOm3x//qqNE&#10;jwY+etqNWp/0wFuBXryuHtSk9Enb48PHjmjUGa5znMzenOU2wCXcMJhLoQtIbNDBTCA6iQW4Akay&#10;8GlI2FQWmtqLAkIZb2j9zHvTVOdoPDI2kwYHMjFUSs/hkLGIgaEBpADfYSE+H0R4T4n2+SI28PP4&#10;4CnxwO+gsVGRr8UkGMWCkkYdsUiwP8h6FpMMMhdwjjIQvR0uCszj4gOtcKhEs3Ymj8wRGLAYgxne&#10;H2EmLqmzEzXmvGwrttYSgRmNSGPKzrJAncd+AHIG0UY92xzNeo7mNEMN1/Fm7XPpisle8RM+dZ05&#10;0sF/SBiDQk+G3AmFyaDSmVQmn8wSGtHhLgGG2ZQkJsSKJhJRRQFGQe8MeGfCgA8jKZEpg5O5INzJ&#10;fBaVwQKQk/CZYWlcyOtw0VTu8NeBEIf7jPHIWOyAWPeBru7vu6WLMo8ePfWkowM9ThAiuBjpgE/k&#10;k7bbN2/v2bNn9uzZXl5eu3fv7t1T/DkjksG/1nqD/O91N3o/PiL8J4Ac/06AwYcDXRTCne2dOw8f&#10;YxTUuUnLXKRVzvJqN0WljbTMT1m5cN3Ou/fut3ejZAkfGiTe4QxP4RMD7O368sKVsthK4QiuYkSa&#10;fLRSMloiHSNNH65UjVDkeOUd33+mA10KNXLDr6szSMNETPDvFooLsYoH4KfvHI+dbuc+67MXNAB5&#10;dHT0nwryF+pH/jvsWT4XvTx3797dsWOHQqK0+dR+NmmW7yB3BimORwKNyONSuIjHFDqLmsSm0vEq&#10;cyDWj8wN+ouO0dh8QC+JwTJMYBjG0Y1i6aQYBimBSUpkGSVySGjCcp4RHfy5A8FxbH/fUUsxyGFA&#10;TNDk3CDBRQZMngEreijHZarA1EcB2LbiZqI258+A/XOOw9scTbaWBUS3ZAH+c8w56bOihBPtgid8&#10;5Gw13CeaFs1DQ6bryirQHGtoFFsGn8LAjPloWhQSXUQT8Uh8SyOrN196Y1i/1+1IFlwjZjI1mTH4&#10;R+v4QZfDqZg8Gro5kAmIMohyNXLx/8S/sXT+1etfofFe0NcMGc5x1Ka3vr4+NjZ206ZNBw8evHz5&#10;MrEdTPdc+6yX9YH8VxlqfoFgjliJh7tv3byXPX+Jl7zMXVnnoah1ltc6SytshYWK2iUX4LuExpHE&#10;44fqyJ/i2QA0psXDO4/WVK5O/VCe+qZYNVqpGK1IRRXkCvkwafqMjI31m+4/eQBfH7gKfHx01+6z&#10;Pvvj7R8IcvzjgPBAvEsdHR0379xavqbFzy3k3UET5r40J8owKJnEYFM4wBgMEE5JwCiJgDEQwT8A&#10;0gs5Pi03h4uahoGKZaUYMlINGBIDWDLFBkzYwsNnUsfZ/N1RhP8Q5LAF5H4SlUFH84uz+XA4iek7&#10;OtHBNNk0MtOUk2+N5dly8M5jzzH7x9yMozHnas1ZWjO8+N0ay7XmZE6N4nxo6v3JGFtPWgBkX4Rk&#10;TICKvnUg59JQhoaF5oTF6BQ6l8qQGoslQ5IZlOiJg94f95+33Yxc+cZ8sSEfaM14lQ4Rfs451EQO&#10;BfXjFxhhGJkRSg52fNU1xCpqTfP6x08edvS0oRF+ujqIZwRLyG+lpKQYGxt/9tln27dvh8fXW7X0&#10;2Q+tD+S/0roAx21dgOSuns4OyERuOXIsTFXsmFrmpqhxk1U4yeusePlxmpodxy90oLFfulAPMEiH&#10;XbpGaz09HQ/bnxxYfyzDNl36uij1LZl0tDRtlCJtjFoyTCZ5L3VJ8tKHXz3sRMzHK4nQiOx91md/&#10;kv0DQQ4GGCBIoAt0Q/667eS5k3J5msN05znGsx0NbehGESyjOCR/SRhqPf4DxP4qZyJxz2ZSObgz&#10;WVQmncamG3MYNJ0zaWy8ufvzDtjTI5xwkOAs9BMHo2JcQ2b8EKbXRKGZj9QiLsOCm2eG5ZgytWbs&#10;DHPslxu1gZuwNWYcrTkEWJkmvKw5TPlnIYyxczw/G+UUTA1KpmICQx4H7gAO8u9Hg8Wg0cUkbhpF&#10;FmgUMGnQZEtD6zgy6lAupIq5FCGbzOajMd5/pNc4Rk4SUDGeIY9pxPB8xc1phC0/VLBr54H2djTJ&#10;RPfTtu6nIHjQRxzs9u3baWlpZDLZ3d193759kAqJEnXC/pxE+bezPpD/KuuCXGMHGiMQgbaj89S5&#10;y5yCcnthvpOy3llW5ZxS4pha4SUtW7Zp/6O2zp7u9q6ejid4gRB8PYhOMR097V9duFZHr5eMVahf&#10;k6e+rZCOlSpGSBXDZeLh4pKAyov7L3R3dINqf4rK4+GovvnK+uzPs38myOEvwQmODC7RhcZs7+h6&#10;2nnv4Z2NGzaImCLLT63mDprhauAYT47nG/GFJCFoXyYaMe17lH1x55HYXFT7jtegUzkcGgbkBkeN&#10;v6iocdyzn573HwU5l8oSG3FSDFjRrzEdpwnN/NOtubkWWNZctmYOW2vKyQSQmzG1zzH7R90MDRab&#10;h0aDx7Qz4pInO0eO/9zNcphnqHGkwIgtJmGoIxxqm4bHhOiYh/e259M4QioXtjsNdHvtpeGv93vD&#10;wdBRQEsWkIUo94MmkGXxyBifpJurrbfDrRBReYmG8R5Gns7vuWSI0k4dPdrRgQ+62glfOngsTzu6&#10;nz5+/Li1tXXVqlXNzc05OTknT+rG0MCfm87+oBTyd7c+kP9Kw4vUe1BB0K0794sXrXIWaR2lFXby&#10;WidppZu03EVcJCxdcPHLr5H47oa8JkqmYHhnCdQe8/HDztaidZnT0uQj0pVvKuVj5Iq35IqxitTh&#10;YvVM1bb5ux8+fIAEPD6KKypmAqL3WZ/9WfYPBDkBAMKIVbgGeilRrWxXW/vjq1e/XL50WVhgzLQx&#10;M2f0mxFg6MekJPKNOTwaGxW2o3Ly53H7844KoqlomBQWhcFGLbwQsxER8QnKwNEY46hx3PMHgv8Y&#10;yFFRvHgQk0ljOk8TzgxNs2Blm2BaM26GBSfDnKm1xJuzmf2A2T/unFxrTp4tWzszgjfBPOizce4O&#10;r3szSTFcElOIWqdjbDIdH6CeidoH4CPnQBz4VDTqXCpF4kF2e+2VocMHjfYle6G26FTQ7iwOJYlN&#10;Y8Cfg480l/gcxcHhPFGGYU6G9j5TvGsK6r755uuurjZ4EqjcEU0DiZ7MjW9vazSad999Nzw8HFJC&#10;W1tbBz6Pmd7g2REZMvyp9tn3rA/kv8pQt0ZcYT9u79h27HSEpsw+pdRZXuGAaserbPn5nsKcpnWb&#10;Hj66j0+brJtMBYwAORx6bO3pDHOtbHiKfKRCMUatGi1XjJJKRkixsdi8lIYbV2906hV8rx5rfdZn&#10;f479M+vI0duHL4kAei07iRIyFO7s6n7S3nbp60sFhfkuFq5TB39u8bJV9KBIthHzxUHee09AIJqy&#10;DA14AmIa4RA1gEd1zDrnoh1QszX94Xr/UZDzSUzuILrHe9hsf7UZN8+KnTaHk26G6sUzTVkZphBg&#10;Z1kz0YCsv+jmnExLdvrMMNbbc13Hv+vg/UaYZCAqJ0DjtFMZdGOMQRPgZQYI5CwyUudCY0xA4yQa&#10;xpgYzXI1cPAY4BFHjpDRuHwyn/EqnUOlg5QXUkQYVcihYELKjyjymIFhDgPtI82i1jS3QAqDJ4B/&#10;RwHj+HPp6T577lR0dJihoaG7u/vOnTtBmqPHhBvx1Ho/R+Kx9llv6wP5rzJUKocnwMtfXkurnW8t&#10;ynaQ1rnKiu2k5Q6SCufUMmndyi+/+aqzu60Dkirk/HGHDyKAvLOr4/yFy/khOYKhAukwpWJsqmSs&#10;XDVGrhwuUQyV5jmVXD59tbPrQTcqaUL9ZdB0jbgy1127z/rsj7e/AOS/px/5f9N6nj5qf7zr0G6l&#10;UmU52eqzgZ85D3BONEwQUDARiSek8NgUNuqWNpiF5l+BVRLGoLDpxgwGmq3keR6/oD8HPPDnKA5b&#10;+GRW8iBW7FCmiVWyKSPHQpRtgaWbs54vSDdjak0ZqL0b0eVM1/GMlYdPi6I15+SYY3mg4E3ikye7&#10;hb87ydV8uHcUJYJrmCSg8VgoS4EyFhhenY/KDIzpkI8RUvgpJExsxPSgONJeoQx9eag/KVhKUYkp&#10;YpYxiHWMR+aiHAncAVoSZgxQZ6AsC4nFRr8yJSQhx4juN9B3ztDZTD/Gri17Hjx53P4UPoY4vXGD&#10;BHfhwoU1a9Y4OTlhGHb58mWC1sQSTPd0+uxnrTfIdZv+Jtb7KRPh/zrI9WkJDGdxdwdqed5598Ht&#10;0paNbtIyp5QyF1mRs6TMTVoLFGcUVB48daajvQ0VvqNIofz+UwBzFxpo8N6DuwsKlqR+JFG+rpCN&#10;lslGS+SjU+Wj5PKRSvk0xab5G7p60JS7umv3WZ/9FQbf1ZiYGAMDg4qKin8ZyNGLitqwfH3r+uqW&#10;NbFh8bPGzTUdZBL4igfbMB6jcNjGGKhqJikOoyShimRUc8zkUdiobPkHhH5B741wwp8DOTifzBQZ&#10;MsJGCEyc06w4eWi+c1Yumrjs+yAHt0Rzn3wP5KZsOCTTgplljuVYCjKnR3I+svKbPN7Z6nWvCEo0&#10;KrSnsjEa/C1MLqq/R3kUNCM4GcWERWUkUyRCmnQ2yZT8MnVEv7e8yB6wMYUsxCgMFi2BS2Hj85Wx&#10;eDQmj8rkox5raIsQH8mVa4QlGMR6kdw83/OSs9OO7z/V0d6Jq/BO1Dm2Ew2cfunSJa1Wa2lpWVxc&#10;fPjw4bt378JHFpId8cHVPZc+ewHrA/nPGHFaCOiJ3tXTDalx68GjCXk19uIiJ0mFk7zcORXkeGmA&#10;qrRp0867Dx4h4iOOo+PReDG4rO7o7jq5/2yGd1bqcGH6yDTZWKV8tAzJ8aFKyThZVWLVjSvXQbSj&#10;wSX7rM/+Ovv3ghw1Ye1Gee727o4nXU+OXziWX5rnZuc5842ZtoNsggYGgNwUkVkcEpodnE1NYtPo&#10;DHIim8zA8GFkfpvr+a335ygOzicxRIMYIcMEM+1SzZkZluxsS1ahJTuLwLbeAds/nBBlLkdtwcm2&#10;4uSaMjXTQtgfz/b8Yqyj12v+LOMEEZoXnAvYFlAYkFeAP4RFwzhU2MjhkzgywxSMxo6kRIUaBZob&#10;zJjxymcRlLhkqlBM5vHJLIyaxKXRAeEY/ifwIUNAQu37eCRMQOIKjdiYASdyUKQrzSncNKS+qPHy&#10;l1+jgVdRB7M2xPDunvb2jn379sFDf/3112G5Z88e+Bm+s4TB4yBW+3D+gtYH8p8xfaKCJZwfX3ae&#10;vvxVSsVil5Rih9RyJ0mlvbTKLrnUSZKX17zm629vo6ptSKU97ah8HHVV6+582g65/Bs3bi6QLU5+&#10;N1X5hlQ1RiEdKVeNUamHqcRDxJl2GYc3HWzrbEPn70u2ffaX2r8X5G1PuzvgVddlviHP3nH/8Z29&#10;h3bLpDLrafZfGM1w7efAIsXyyWIeFSQpmzeYg6HJQ9Go48/h+cW9N8IJf47i4HwSK2UgJ9w47vMZ&#10;IbNjxVaCQlNWnvkPFHlvhBNEh4CVoNQCyzVJVH3qnvjhR25z3nQLpUXySEwRmc1FRehsNgX1tWPT&#10;0FW4JCyBxEqisITG3FQyz8bAgjaAMmnQJ3HkuGRKCp8iEpH5GOyG5krh8agYm8bk0NC4MTwyi2/E&#10;5oGTMQGVK6CywwxDLQzNY50jN6/bcP/Bgw7UJAH43QHfQ7i59x49vnH7tkwmGz16dFJS0rVr1/SD&#10;9oAR31zdyrNPfJ/9vPWB/GcMUlTvRAXhO/fvlSxusefmWIlK7VPLHSXlDtJqO1EBv2zB2ctfoa4U&#10;SLQ/be95goMcH8StB3L43RsaW+XTZJKhCsUojWyMVDlCrh6dpnxNJZ0oXVWw4s69W6jhJqoQ7yN5&#10;n/2V9u8FeU83el9BmEMGvKv9aUcHvP8Q7uxqf7hl15awyITPR802GzTXv79/EjWBT2UJDJh8IyaP&#10;jGqXn8Pzi/tzFCf8OZDzyOzUQTzWq9Hm0+0mu7nNjBVbC3ItOTmEW7Cz9W5OjL2KhljPssJybfkF&#10;VuzCqSGcDyy8Pn7X2WZIQBQtnk/ChEYgu5lsShJGprOpHAYaQhUCLA6ZwyWxxa/zYqnRUwymGvQz&#10;eL3/EBcjVy6FL6aJ+DQOqjinMblULpckwEgg39GfwEXzsHEEgHAah0NjJtLi/Eg+9sPsEwOSDh/Y&#10;39GN+uHitYzwMexob2+7cvWqJjtbrlKtXLkSqEM0TSfmGie+s4QRW3TPps9+yfpA/vMGp0UwxxV5&#10;e3v7+t0HQ9MKLHgFTqm1oMgdpaVOqaVRGZWbD5xsf/K4u7sDTaIICRYUOcjxTvRJgNUbR25muGfJ&#10;RovVYzSytzSyt+XpYxXSYVLR6ORaeu3Vc1cQ/lFyB0nQrrtwn/XZX2H/ZpCjEjHUDgY1cUEFu3iN&#10;Ll5x3vn49OWzhaVl3q4+FmPMbKiWQYZ+bFKSAJ9IGyHwt/pzCCf8OZBzSCxsIEswJjHUxe0Lq88+&#10;snWbHplsheUAqgnXE51AOARgIwTmJmk+C6JPcvGY+pmF65teTApbROXC+dGAqahUnM0lMzgk1Oyc&#10;RWNh6Fe+gMxm0uJ8jHzG9xv/ycApkZRoKUUsgpyKcSKPzMenS8G4FA4LtW5j4GXsqF6cT+EIqCDr&#10;6dFG4f5kH/9P/FT89MNHj6KsEBpxA75u6DvY1t6xd/+BAP/AwWRakH/g2bNn4ZajH/DPK7GEVTAI&#10;6E33ePrsZ60P5D9jxGnBiIIfOKequslBnO2irHJLrXZOrbAW5XmICwqb1nxz+1535xOdpoYk2dOB&#10;Jm2A9NvdefPLW0slK0UfSiRDk1UjJKpRSukomXR0SvLIlHSHjKPrjkImFQ6AQ1Fa7us13md/qf1l&#10;IP9DB4R5EYML431FQJLjqpwAO/4VILT5vQd3j58+npFT4GbuOY06xW6AeQwpjEfl8tFA6HQGmcFC&#10;U5ugIeFYVDR7CpvKQGO2o9bgSOyiruR4X7Le/hyzf9RBPXMMGIxhSbFWPp4+0z+3+ez92daT3Bmz&#10;w+WW9ExLEN9AbnaOJQvCGeBmSeo50dKp/pyP3GKm+rg6RTkEW7klvBErMBIIIPcwOImDBr1J4pKF&#10;GInHJzO55CSOMUNKEqSQ2dZG5u8bTPAgeySQIplUuoAqEJC4aLITYxabhmFU2JnNA6dhkIPhkjkY&#10;GlmdySdzeGRu2KAwO5Jd0PTAeRXzvrr2NXz7ujq7nnajYkn8G9p1/sJFP/+AMaPHJAtFZ06eAmGE&#10;bvszhPdeEtsJwx9On/2C9YH8Zwzy5N2wfPq0q7Ojrb1z1Y4D/qpSG1GBi7wC5LiduNSSrWVkNxw/&#10;e7kDcpxo6BfYFbXIhOTYCV+E7u77dx+uK98s+VSZMlouHyVLHy1Tj5KrhiuFbwqlU2Rr6tY8uvMI&#10;ki6qWMcPg79Ed+3fYfj1da/Dixixs35/IvyjRuzwXzHdGb9vut/67Neb7g7ihqfZ5/x79xb2gYeu&#10;W/m+ESAHsP6jRnb7rxh+b3sePHy0e8+e+Ki4j14bP7P/9GADfxZIcyqPZ4yxjdl0Cp1OSgTgYWQW&#10;m0xnk5OIAWEwNCbaj9R//6IjjQ5amcRLGBjnNdQ+xMsqmGFt7jbtrakzR3xmMnq223jnmE8DsM/D&#10;RdPCeVMCmZPcGBPtYt+d6zXR0tEmLCBBG0rHPJJm+TIodGwAl0ViM4wgGgy+cRyLmsQyxjAaW0Sh&#10;gxBPJMd8PmjmgJcMx748LMIwOJkmEtP4fAqGmuV/10ueyTOGw/Ge8RQmE+8iz6NwOSR26MBQi1fM&#10;A2b5r2le++DBA0JVQyIjPi737t1rbm5ubW1tbGxcsmTJo0ePYCNxV/vsv2J9IP8ZQzU7sMQDh06c&#10;Y+XVOCTnO6QUO0rL7WU1tqLiEEnBmj3HAeIQEVyIE+1kwFD67WjvPLn1dL5nQcqoVPkIuXysQjom&#10;VTosNX14eso70kZs3s0bN4ldwYiUr7vw7zN0/V9jKK64/eLhxA7/FdOd8fum++2Z6bb+Txrx1J4z&#10;Xbz/CtNFCzdYe871RsSTCOuO/L71gfwXrKe9o7O7/as71+sWzXex8Ph88FSrAXaBr4RyKAwRjcc1&#10;5vAGY6Bx0WCleNcsvAadyaaxgHnPQfpFHEAOwp1P4ooG8sMGBjqPNw8OsxSlucZyrS09Pv1g+oTR&#10;n302cursUdNNxs6yHjvT9r3Zdp/bOTiHO3O0/jkLopOVPvHWLnHDQngkthAQTuOyjAV8qpBPZjOo&#10;MczBSXwSJiWLxNTkqYNmGbxMnWA0MdE4WkCFmHMQxVEAQK5zHgVNTM6iJTKp8dhgBm8IB3IwbCNW&#10;ODnMaag93S9h++YdaABr3EBwQ1KD5bVr1wIDA6lUampq6u3bt+GnPydh/ausD+Q/Y5DiQK4+7ey6&#10;//Bx/pIW95Q8p+QS5xQ077iNqMgrtSCrduG3t77FK9M6UDl6T3cbiHdUwt4BwZvX7izgNaW9m5yG&#10;hm9TSMbKU96WqEdppcPUaXYZBzYchPSs/7Dqs7C6a/8mw28DMjgPcXLd+h9gvS9HXJ0w3aZfMt3e&#10;vUz3w9/ZdH9JL9P98AKmO+CZ6bb+GtMd+RPH/vAnYstz1gfyXzDgVDu85E877z26c+jwYbVKaz/T&#10;5XPaDOv+1omkOIERJiTxBBTQ36BlOTykwpkcGpNJIwZ0e57Tv+g4R0EQc8RGAo4hy5fqZf/OzDg/&#10;25ySgMzS4GSNTzTPwT/O2ivCyjPMxjfOPjrVlZ/nq6oIyioLTZU6x5q4Rg8NYZJQYTifzOCR0cCx&#10;eNs0PpfKSUVt1lg2hs42Rg62ZFcPA1c2NUFKlfLIfNQsH2VEdNX2KA5UFo/MRTXixvATiw8nIfHi&#10;DGNd+rm4jXVOw5RHjxzq7OlCrXaf6RLUqmj9enNz81GjRiUlJR09ehS2/Fe+dH32nPWB/GcMzgnp&#10;raOts3X3oSBNsX1KibO8zlFcbM9RmUawfNjJC1a1PHh0r73tYQ+AvAtv5oon456ezgdP7m1o3CKf&#10;qlINl8uGp8rHyJVvKdLGpMmGqATviJu1TbdvfqtnLbEkArpr/yYjTtI7/IJGHPLzptv1TzT9bfm7&#10;mO5O9TLdDy9gugOemW7rrzHdkb90LLHDT6W0PpD/gnWgwje4g5A00dv77a1bGzdtZNHZU96aOnPg&#10;dN9XPOgGCRyALg2JWsyIhRni9eXGvwvkkA8AXS6g8JMMGP6Gvi6v27rMnBnqYc1muAhlrikZntIc&#10;H3mujyzbVZbrmaL2Zcd5xdv5REz0Sng9nGXEwcgCFmpezgX0oj7fqN6dwaey42hx0w1nG7xk+PGA&#10;8YmUWAUpRYTgTUezvKDJ1nAVjhyiweJS0YC1kDXhkzhCkOYUdtyAeBeys88krxJN4cULFzra0QyP&#10;epB/++23GzduLC0t9fPzq6mp+eabbwiEEw2Ofir99dlvsz6Q/4xBsmzr6Dx27kteQYOVMMtaXGKT&#10;UuWSUuQvlHkmJrpHx7DkitrFzRs2bTpz9uyjhw9RJ1TCe7qOHDmt9tQK3hTJR6iB4vK3ZMpR0vSh&#10;afzB/MLAvAuHT3d26qbmwxM+Itbv/G7CGXShXp9y3foLGxxCxEe33suIE/7Jprt2L9P98AKmO+CZ&#10;6bb+90x33mem2/o/bEQy08eWCDxnfSD/BeuC97bXw0Ytujrar1y9VDuvxs/DZ9rQqaYDTL0M/BIo&#10;CVxjNF0YD9VJAxHRAKjPQfpFHDjKRfOsMFhkOp/G4ZMFHDIv1ijOlxzgMcTNbYy1+8cm7tNnu5vM&#10;9jIz8Z1jHjTDPmSie8SYgNghUfEG8VwjOpeKxDciMZnPJnMhGkIaT24soVNjJgz4yOg/1C9IH8XQ&#10;QlivJvCNOXy88TkH8g3PJozhEiCnIZCzKXRQ83wjDGS9j4GPPdU+zCakZfGae3fud3Z1d3aCdyGW&#10;d3aeOnUqICDg888/X7t2LSAchDjcK0hPRBKEHXR3s8/+S9YH8p+x7p6uK9/cyJi33IGfa59cgYZy&#10;Sy2Mzq7i5xdi2vRoicSXxfalM6M4HK5cUb94yYGjR2/cutne0Xbnzt0VGauk76UohstSR8nlY5WK&#10;0XL1CKXkDUny56ItizY+eQQivvtpz1NI0vrPa0fH75qxVP/ZhbP9KIl/ymBnfRyIY4nVHxqxP5hu&#10;/ftfXd2m32G6E/2s6XZ9AdMd8Mx0W/97pjvvM9Nt/Z80/ScUTBfdn7C/AOT/I63WX9ja4FWF1w3d&#10;UHjqaMynrp7uro7ux8cunMgpLHSe4zxh4HtuL7lGG0bxaBwRahmOZv/k4NOIEZOJ9W6vTjRf/ykH&#10;isOSR2ELqRzYmUVhs8lsAZktNBSwB2LxAxMjBkWFGoUHU8KCaBEhxrHRhnH0gfE8AxbXAOOSeUJD&#10;Dpo4lcRMAQDTmAzjRKExX0ARgMT3InlOHvCJiZEJ5BVkFCUH75DGg4wCFROQENG5QHEarstxiqOJ&#10;SgezhFQey4jh09/L5k1rQRhv5+7t8NlCfWfxDrTdTzsfP3rc3Nw8e/ZsMpnM4/HgQ0wkOwLeRBgS&#10;FiyJu9ln/xXrDfK/173FU4QuwkT4d4EcToWfDv9fd8KHD+4tad3kJ822T612EFTaC3LDssoltQu0&#10;CxbIaqp5pWVYfmFimjpEnOxNZ3jFxSWKBUV1VbsO7W1t3ZJrqUkfkpo2UiEfq5CNVqhHKZRDlYKx&#10;yTWCmhvXb6B0jK6iuxBK2PhnFrVM+q2Gnwm9L7dv37527aur12AB9rXOv8YdD3z99XViFQ9e//bb&#10;b2/dvn3v3r0HDx7Ad/zRo0f3Hzy4d/8+bPlRu/vM7ty5c/vO7Vu3b4HfvHXrJm5wtt52A/zGDciU&#10;6+067j+06zqDGMH/EDGInC6++j8C7NpX8Hf1csL0gZ+0Z3ugM+AnwVe+WyX8he3qDwww9EODNPlL&#10;dhn8B3YJdxS4RDhuF8FgQThuF54Z/IqfDa559cqV5/3ylS9v3rwF6EGp5Fmm7UftLwP5X96P/Deb&#10;PosE9wteoW3btmEYNmf8rJmUaZ6DXBMNYrlkDgcAjDqnYQwjOqhzouEb6pCGRkVFPdZ+zntRHxwv&#10;6wbi8gQkvvA5N+LxDbl8Qw6fhKEuYRSOALbAtchoRnA+jS6i8pKoCV8Yzny930gnQysRjS2kiAWD&#10;+bpz9nKMCuKbLiBzMAqXiYrZGckg5UkCOinWw9DF8X3HdIn2xMnjoFrgD4c7QBi8/ydOnIiMjJwy&#10;ZUpdXd39+/eJOwOmu1l99scYfCX7QI4MoRTlE1HREP4PyPFDp88n5VZaCgrsRDUOglJPdZl44eKs&#10;1as0y5elNTUpFixIrq0VV1cLissSMzIjQaBjrDCxAEuVKVwyk8ekqobJZaOkaaPUqhFy2YhkybDU&#10;HPfi0wcvdva041PwErHGTVcgj/IQv9l071LP0wMHD69qWbdq7YZVazasWL0eHAKr124kvGXdlvUb&#10;t69Zv3ndxq1bd+zZc+DQ4RPHzlw4d/HqlUtXr1z88vKFK5fOXjh/5tzZU2dOnTh14vjJ47A8duLY&#10;0eNHjx2H/08cOXr80OGjBw8fPHB4/95D+3Yf2LN7/55d+/bu2LN7y47thG/evm3j1i0btmxu3bwJ&#10;fP2mjYSv27hhTet68NYNm9Zv2LB+Q2svX7+ude3a9WvA16xrIbxl7WpYrl6zivCVq1esaln5zCG8&#10;fMWqpctXLoXVlauX4eElsARfvXr1StxWrVoF4VXogNUrV8NJWla1oABaXYXCekcbf8JXrFq5fOUK&#10;vS9bsVwfwH0p+PKVy4iAPrx0+ZIlSxcvXbp42bIleofVJUsXEd68eEFT83zwhU3zFjXPJxzCCxY1&#10;zl/YAEvwxvl14A3zamvrq2oaamsba2twr26oqayvrqiprKgqL4VFXcOiJSual65qWrJqYfPyBU3L&#10;CCfC85uXbdu1F+9T0Y3ab/aB/L9ouvcO5xks29vbIVs6f8G86KBo83fNTQfMDRzgzx7ExEg8LuqE&#10;xuBS6BxwKotBZmMUICX491Q40bLsO/8hxcEpwGkMtY3/vvNIHB6ZmLwEtbNjDk5EXcUGc3mDxVKq&#10;JNQoePzA8bSXjT8eOCmOFppC5fKpXDaa8uQ7hOscTQbDZsIZ0DisHB6VC9eKMoxyo7qEzAxsLK69&#10;8dUNNINEJ9Ik8IeDgDh8+DCdTpfJZGvWrNm7d29bWxskIPzeoNuiu1l99sdYH8h1BokNDeqEF3Tj&#10;IL9566aqbL49lmadUmLNL3UVFzKqm/M3bS3buqVwQ2tOS0vWqpXaZcvUzc2Khnkp9TXiqlJOeU6i&#10;Ip3uIUqZIJaPkiqGS5WjpfLRavlIlWRksnZu5o55ux8+au+A1I0GSYB/dekcWReauxT5bzXiJsBp&#10;9uzdv2TZysXLVi1Z3gJfdnAILFu5FhygvrJl/co1ra2bt+49ePjk2bMXvrx88erFS9cugZ+/cv7s&#10;xbNnz58+eebEidMnjp48evj44UPHDh06emj/4f37D+7bd2Dfvv0H9u47sGfvvl17du3cs2P7nm1b&#10;dyHfsnP7pm1bCVSv3dAKqG5ZD5mJNYQjfD4jKIFAACzQkXCciEA+HfwQ/5YtBicCi5c2gxOBRc0L&#10;Ydm8pAm8afHCpsULCPjBRiIMSyLQ3NyEO7LFuDUvRgcuXrq4ecnipsWwP2zRh3/BFzU3LWxaRDgR&#10;hiWxfVEzhBeCL2xasGDRfL3PXzhv3oLGefMb5s9v7O2wpXFeLeHzANLzahsaa2rqKoHThEO4urai&#10;qqYcvLK6rKKqFJbg5ZUlZRXFpeXFRWWFhWWFBaUFuUW5OfnZmdkZ6gxtfnFp/fym+YuWNsxf0jC/&#10;uX5eE+F1jYtqGxbWNCxo3bIdb6CFd8RAKUWXbJ6zPpD/akNvHX6niAAYvM6P256cu3ihuLTMYY7T&#10;5EGTLfqbxBtG8A0ZfFDGVC4HDVSOMSgcLu4YmnDsuxr055iq3977Jz3miZZoyPES+N75AA6VyaCx&#10;BBRmijEmJgvEQwROJPt3Xn7XgmLJHcIWIISjLu88kkh/2u+cwmHD2QZzBTRMAESnMvxfCXUY4pjg&#10;TF+7cs2Dh7d6euBriY9L39Pz6NEjyDITxelyuVzfx0z3ZesrSP/jrQ/kOsPboj7B5+YBmrZ3dK9q&#10;3ejMzjDHsqxSyyy4OeGZNXkbdzQePlyzZ0/Fju3FmzYVtrYWrG/NXrVKu3SpYukixcr58sV1YlFh&#10;8vS0tNHStBFyoLhyrEQ+QiUbIVd8JF+mXHnj+o021L79aVcHXLATKfFe9l8BOZxg3/6DS5evXroC&#10;wZtgOSyXr1q3sqW1Zd3G1evWr9u4+dCxY5euXb78FfD74uWvAOQXzl85d+7S6XMXT529cPLU2ePH&#10;z5w4eurYoeOHDx47dODowT0H9+4DRyDfD+ffux9AvnPH7u1bd23ZsnPzlp1bN+/YCvobEL563Vog&#10;98o1LStaVi8HbIOcfQZvHNjLly5fBq7fgm+ELYjfeoQTDqs4ehHIcXIvAicCODt1FMf5Ddu/4zru&#10;sIr2B9wCrXFgA3QX4ieE08IBsAoZAgRyIgyuxzZ4b3LrHX6FLQsWLQR/FtDxG8jd2xvnNzTMq2+c&#10;Vz9vXoPeGxvrwYHf9Q3V4ATIIVBTWwFeW1dJBHReV0mwXA/1ssqikvKC4rL8Qtxzi7JzCrIys7Xq&#10;zPS8oqK6eQsA5I0LltQBv+cjr1/QTATAN23fBUnkGcWRMv9R6wP5rzb8fiJVCgYB3RZEsa62p90H&#10;jx1lJLKnjp8612iW50C3RGoinywUkURCCp+NCtgJlv8IqvX+o9sRqmk659JQYzQIcJ5t0bGcxmKR&#10;hWlkKWYcO8vg8y8MPwsZEowZc1IpAhGJw6LxeEOEPDKHAfL9+ycHx6h0rjFHgOYj53PJCT4GHuYU&#10;S2GM6OC+o086O4DiIHvaUeO2LtDiO3funDhx4ujRoxsaGoibAEY0/yEMVol71Wd/kPWBnDDU8gyN&#10;zojSJyS8C9dvpuSVWrLz7FIrzAT57vLijDVbl545t+zc2flHjzQePFi7d2/lzp0VO3YUbdpYsGF9&#10;5vrVGZvXZNY1Kb1zU95SS0cqVMMU8rdk0relacOVklEp5aGVJ3adOnTu6K7De2/dvNfe1gEZWvSu&#10;6z4A3xFdF6Ffb8ThhCJfvHRF09KVAPKlK9aAExRH5errN61p3bBlx47TF85c+foy8PvyVxdgee7y&#10;2dMXTp4+d/zk6aNHjx88dHT/gaP79x3eu+fg7l37d+7ct2Pb7q279mzfsWvHjl07d+zaDcut27ds&#10;2rphw9ZW8NYtres3t7a0Ql69hSi77l0WDfAGdoIvWbZUH+jlSGrjJF60eKmOx+AQgFUAJP5TE0FK&#10;QvgipYu84Vn5MwLnwiZUKD1vQT04bIQtBF8XNiHi4hhG+IfDcf+evAbvzeb5C+ES83s78SvxU+N8&#10;gDRy/KdGADbhgG3CIVzfWFfXUFtbX1NbV1NXV1NfXwsOAfDaWoRwAtV1IMGB1oDqH3PQ4qDCe3tp&#10;RWFRaV5BcU5+cU5ecU52QWZGjiZdq1JqlGlabUZObl5RWWlFbVl1fUVtY3XDgprGhbXzmgjfuG0n&#10;nj50ilyXaH5gfSD/1db77QWDLXDjup62oQlYeroh3/7t7TsLmhaF+MXMeNtszqC5fgO9mKR4PoXJ&#10;R8hEQ5f/DMV/ynWoRr3CdIocwjqQQxhnM5/GSRksjySFfWQwnvQybfqAWRwqO5UmEJJQV3LWEC4a&#10;7o3CZA353pkJx2gMgTGHY8RIMIrxMHJ1fc9JxVKeu3CuEwR2N2rR09XV8ejJo+07ti9YsGD79u35&#10;+fmtra0Ab8KIpNPR0QFh4p702R9qfSDXGQ5ykOKdXe3f3n9ctXKrC6ay5BZbCgrsU/NFzWuXX/yy&#10;9auv1ly5vPzC+SVnTjefOrngyJH6A/tBoFfu3lGzb1fRms0qRrV8olI+Upk6Wp42RqUYq0gZAYpc&#10;zp+ami2rqFm4iKuUBsZEp+Xkbti6/cLFK3fu3W3Dhz8ijPgrdPH59UYcDiAH4QyKfAmuyAmQ66vJ&#10;W9YByDftOXDw0tUvcTl+4dJX5y98ef7sxTNnzp86ffbE8ZNHjxw7ePDIgf1H9u09tIeg+I69SHnv&#10;3L1t+87t23bofPPWTRu2rG/dsq51y/p1m9at3bhu1brVy1uQ+AZyE8wmpLBe/urFLiF8cUei+Rlf&#10;dfXEOIYbiFUgJYFkApYQgC0EJsEb5tU2zgchivBJIBy2gBNbYH/i8PkLEYmB6AuaFjQuaGiYX98w&#10;v2E+UtIIzHonmA2EbpgHl2ioa6gHhwA4Qe7vb9dh+5lDlGpwh4jVVNdW6rymsga8tgocwlXVFVVV&#10;5TW15VXVpZVVJYSXVxT90EvLCwuL88CLSvKLSwtgCV5YkldQlJNbkJmdl4EQnpWm1iqVaTKpSiZM&#10;SWHzBMkSRUZ2QWFZTUllfXnNvMq6BdUNi8D7QP4Hmv7VJYzYiCbu7EKTrnS2d4BwffKk7fjJE6Vl&#10;JUGu/jOGTjV/ZU6oQTAapIXGBZYDOH8VxX/okCdA7dsRxdmoaRuZw6fyRDR+FDXwnX6jX33lDQuS&#10;AxoejoKxKQyMyuHQ+AB1ASWJR6HTf7SOHHIYZGb4gBAXqmvgrLCKguor1660Ey3TUQ6l++79B5Bj&#10;nvHF9KlTp+7evbv92YcM7gARIAxW0X34W6Hl72h9INdZJ+Sjn3Z3tT1uf7Jh75FwZZEpprXiFjmI&#10;ChPKm+afvrTt/oNtt29t+OZ66zfX11z9cvXlS6DOF5043nTq5KLTxxYePJBfvFJslq0YqVSOTJWN&#10;lshGyZWjFIo35JqP8zLotcLC/AipyDs61ibAxyrQPyiRIU5TlFdVAhG/+fZGOz6Vny4mv9WIm0CA&#10;fMmyVYuXrwaQgxYHB4SvWb+Z8A2bdxw9cfrLr69fvIrK1S9ePXf+8vkz58+cPnvqxKnjh48eOnBo&#10;/4GD+3Yf2LVz3/Ztu7cAwrfu2rx5x8atOzZt3rp50xadt25cv3ZDC2QPwCGfsGLNyqWrli1esWTp&#10;8mVAcQLehNjV610CnAQv8Y26QmlCJQO8CdfDGMJAYqRr62v0yASKE1tq66tr66vqGqrrG2vwjaiC&#10;mUA7LGEH2Aj7EzkAdNGF8xsWNtYvaADHA/PqcTaDPwdp8Nr6uupa4HFNTV0tOKwS3msVxYHITxAx&#10;0ddzV9dWgJgm6rYJbV1dA+Quq4SNIKwriisqkSNalxUQXlZeCMuS0vzikjxwIpBfmJNXkF1QlAuB&#10;3Pws8Jy8zOzcjKwcrTZTDUJcrVWlaZQKlTRFnsrmcaPjE9hcoVoLYr2yqBx0eSOAvKp+IXhN4yIA&#10;OeI3QfGfftH7QP6rjXjx9PZso247+gfddDSL2sNH946dOiiTJM8dP+szw0+tBljGDYjn03gCEo9n&#10;iPGpXAw1K2Oj1moktpDM4ZFxxA7GN/6SQ1bgWbM41FSNT+XwaViEYeBrA98g9zc0J1mJhkhTjJOT&#10;BoNw53AodJYxEzNmcUjxvMFJbCpXYIxxKXQ2NYlrzBGRBexBCQH9vGyoFrFusZA/v3P3DtI5BJW7&#10;e+7eu5uWph4zesykjydVV1ffuXOH+H7hf/F39uxWfBfusz/I/s0gJ/KLujC8aKg9b9vZr7+RVi+x&#10;42VbYPlWvLyQ7PqKPcd33X+068H9Hffvbb/7cNvduxtvf7P+2+stV79effXqymsXV1w5W7x0S5pH&#10;sWKsWvGmUjEqVfZWimq4Ku1NhXKkWOtRUr50q3Z1Ez0zM1yc4sdmO0VF2gWHOAYHO4QG+sXFSrQZ&#10;C5Yu3bRz27GzJ+8+vtf9tOMpKo5C5XLwzjx94fnQ4G+Bv6eruwdAvnj5qqUrWvRN1lEb9Q1b1m7Y&#10;0rp529Yde86ACP/62sWrqF4c5PjFyxfOnj8DFD96/AgB8r0H9mzfs23b7q14K7Ytm3ds3rB144bN&#10;G1s3bljXuh58wyYIt6Ii9NUrW9a2rF7bgiT4kqXNi5c0L14KKhvIvLCpGbQwMFIPb0Ifz1sAZAUZ&#10;TUhtXWE4MBuEOI5knRMVycDImjpEa9gHZyRqCFZTX1FTh3RtbV1FXX0lOOwJsATJW1tH8JVwYLyO&#10;5XUNSMTXQz4AzwrUNQJ9CdgjwU04EBrIXVVbV10PGYS6iprqqrrq8ury8pryitqKqrrKilrklXVV&#10;hJfXVFSD1K6rrgKpjcKwRG3IwcsrS8HLKnCc6zR3cVlFCXhp+XcIJ/hdVJwLDuSGZUFhdmFRDhHI&#10;LwRxnZ2Xn5mdo83O0eQiimuzstO1mSpNpiodtLhaKlemSmTJyaliJocdHZ/I5gnTM3LziyuKy2vK&#10;qogC9oW4L9iwZQd6SVCaRwLpR1912Nwb5J1/yrgdf3uQv6h1P33ypL29p+32vVurV66O84/7bMRn&#10;M16Z7jHQnUNhSylSMVnMNGKAYgbn0ZhcNBIcagHHJDGeY/aLu3Aw05vs8Wa/4aMN3mJREjPJslQq&#10;n0VhA8XFJHayEV9AE7MoHIzGZJMZxMCrfCqWZJjkOcB79oC5HC/s4K6Dj588RIkG/uvqAuWNep3e&#10;vp2bmxsaGrpt2zaku3GDX4ml7u/tsz/R/p0gJxIeESCSH14e1PO4ra1h3VZ/aaEFlmfBzbdLzk1d&#10;uqHl2s3dDx7suHtn1/37O+/d3/Xo/pZ7N7beur39xr3tt+9tuvft4tOnlML61A+lqjdlUjT8izx1&#10;TEr6KIXqdZn0U41G3Fi6bl36yqbkygosP5+ZmRUjk4dwef4MpntstJWvj4O/f2BcnEd4uGdUlECr&#10;XbSq5eKlKx1taAZA1JC9+0XfC+ImwB3Zf+DQ0pUty1at1fc6W9u6Zf3Gres3bd28fdee/UfOXrx0&#10;6eplXI4Dy8+fu3D21JmTx04cPXTkIFB834G9u/bu3LYbQL4dQL5u0/q1G9et36zrJAYIhyWwfO36&#10;davXtOjrwgmQL1zUDBRfuKgJ+E0I3AbQus/Kq5/pY6IYHK2CA54B24B24C44/FoPIryhWt+WG34F&#10;eKOmXhXFqPF2VXFFdUlldWlVdSkBchzh5aB3kfxFTK0EuBIgR/DGWQ6O+I0L6N5OwJtQ3lU11ZXV&#10;VRXV1ZAdqKipLatC2AYgVtZVlAKMa4DoFWXV5b29vLKsshrihhqZ403NKwHepeVAa2A2sLysXKe8&#10;AdiFJWVFxaVFRSUI3oTy1sOb4DeCd0GW3onVHBze4EQgIzNNk6FUaxVpGrkiTSKRi8WpAlGygMVh&#10;xyQkcoXJmsy8/KJyiC4B8ppGRPHvQI5n9oh08kODzQTIDQwM+kD+X7ZuyGPjPWI6e7qfdLadvnC2&#10;dn69r7vPp69PntNvdgQpDKNgYopQSOUBULnGDMyYwaExeTQuj8J7Ds8v7kKKiG/M9iMHuhvaWQya&#10;YW/oAEpdQk1Gw7yQGQISh0sVMMgCHi2JT+GIKEIRRRBlEO5i5Or0kXcaL+fkoTMdHR1d3e0o3XSh&#10;SczmzZs3e/ZsoVB47dq169evo9FgenqIoazwzygy4u/tsz/T/p0gh52JVPeM4rDe2dbevvnA8Wh1&#10;iSUny5ybZ8nLjcirrD5wbNPNW5tuXN9688bOu3d33b2989HtbQ9v7733cO+9tr3t7Tue3K9dsVdq&#10;mal4MzXtTUnKWIlsjEI1VpU+QiobIVFF1Jet2V6+dZ2iab58/nxZQ4OktkZQUoLl5iWlaxIk0kih&#10;wI9Bd4mOm+Md/KGF20fWnla+EeW1C+/euQdvDmoK92ueCewLfuDg4eWr165YjUrUW9ZtIkAO3/FN&#10;23bu3Hvg2Kkz5y5dAi0OFAeWn7t8/tTZU8dPHjty7DDS4vv37Ny9Y/uu7XhD9C0gxNdsWNvSumbN&#10;hnXAb4A3we9nHclQF2pYLl2+dFFzEyhvoPW8BfMa56MmYETJM4AZWE4UVgNKCZoScCVQShRHA3Rx&#10;5U1sQQfW1deiSmUckMBvAuR4+y8dyMEBuOB4fTNyVHxdXY5jFXIAcEJEdMKJ01bXVoPjW0C4w7Xq&#10;IAD8xjeiAIC8vKoKLxCvLK1EqC6tKiupLC2pLC6DCOCrxBZYIpZXINmNsxy1TauAQ8qfgRx5aUlp&#10;YUlpgc51IP+uCF0PcqA4AXK9A8JBiyP9naECB35nZqkRxbVKtUYOFAc5LlOmpMpEwmSeUMxjYwDy&#10;BJ4oRQPH4SAvr26orJvXB/L/FevqQi1p8QEr0Neno6fjzpM7+w/tF4mEsybPmEad4viKfdygGNDl&#10;yRQR1wjvCE7lMElMDNWjP0/oH3U+UTLfe4sRl0NjpdBSUim8WYYzaK8MmzZwejw1KtlYyKZirMFo&#10;QheMwhFQmMlUPteQEz4o3IZsE2oSXFc27+uvv+1CZYOo1rHnac9X129otdqPPvpo2rRpjY2N+kpx&#10;+NNQesI/pkSA+Hv77M+0f60ih/2JdAgGKbCrs/3s5Sviojo7TpYlr8Acy/KUl6hXrFpw7NjKi+dW&#10;X77Qeu3qpuvfbPvmxsab3266e3fnvQe7njzZ1fV48cnjmvha+btKzbB05YhUydsp8pGqtKEqxasp&#10;9AkYg5OR3bq6atfWojXrM1at1C5frl68WDF/nryxIbmqMrmggJ+XH5umcWLy54QxP3KOGWfhb+IX&#10;M2/p2idP2lDDUNDjL1x1TtwE2B8NCLO2dfU6Xb34OqDxlp1bduzZunPPngOHz1y4eOFLBHLU3+zy&#10;uVPnT588fYKQ4wTFt27fsnnb5o1bNrZuWr9+4/p1G9et27C+Zd3aNevWAr+B4sQYKaDCgd9Eh7Hm&#10;JU0LmxYCv3EVDjIXkEwIYuTA1OraKhyuIHyJgugq/RYC3mh7XWV1PahhVFgNXlGFMFlRVVZdWwlL&#10;orwaL5ouAqITTsC7orIE9C5e91wCexIsB7LivbYqidJv/NJIeQOtCSeEOOzwTFKjUnHQ0KWVwGlY&#10;fsfs4oqSotKC0orikvKS4jJYFheXFZVATIDlz0AOkSkB2V1aTHhZWQksi4sLi4oA1cgB5LgoL0Qt&#10;1/CydHCC5YBwQoIDufWem5cBFE/XKNTpcnDgNzixmpYuA4qDHJcqknGQcwHkHC4COYQ0WbkFxZCn&#10;qK+sRRXkNY1N1Q2LquoXtG7ejieQPpD/RdbztKO7pw31PIUMOjwCVNjW/aSt7eubXy1vWZYUkWA2&#10;du70Vz73fNmTbkznGnMFVB6fymORWZjxC9WRg6PB2L/PchGZw6PhP1GwJFrU9EGfUF8ifzDg/QRa&#10;bJqxXIQGZGUJyCwhjcshJXn3czcxNI1wjlm3avW9O7fRqFUdT56isV7aHzx8tG//QWtraycnp507&#10;d0Iq0X86UWLCDf5GWCX+2D77k+3fCXJIb0Q6hKOIpPjtnTtlzStdOVoTeqYJXW2LqTmVTTU7tjfu&#10;3zv/8IHmk8eXnj618tzZ9Zeurr16Y/2Nm5tv3drd8WTztzezcucLJkqkwySq0VrJ6FTVWzJUOz4i&#10;TTFBjYWoOTkZ+a2r6w8crty0tXDjxsKNG3LXrc1YuUK7YrmqeVH6vHp5XWNsbqkVUzI9XDDFlz3D&#10;j6GumHf91l08196JKu5f+Jng96Cns6sHQL4GILxpW+um7YDwTVt3bdmOKL5t1969B4+cu3Tx4tWL&#10;QPGzl06fOn/q+JkTx08dJ+T4nn27d4AW37Z5w6bW1o3rCQd+t6xdA05QHAJEu/QVq1Y2LW4CSAPD&#10;snOzsnIyC4ryAYe45gZqgs4GHiNJDWGC3wQvQfUCR/EybX0FM/qpDMhdXY4qofHKZtgCWIVzqtRK&#10;qVySlq7SZKTn5GUXAbMRsL/rmoVDFECLAE9sKakogiXOct2pcAeof4/l4ABv4lfYDS8JLyuvKgdy&#10;gxeWFRWUFoLnl6BG45CBKCkrBklNLAtLC2EHCADI4ajCYhDZBTi5C8AhQDhaLQaHX3WNzwuKvytC&#10;J8Q3AfLeCM/JRQ4gJ+ANS0KX61iOy/HnQM7GQc7hCwHkhSXVZZUNVXWomRt4Zd2Cyrr5kBjwBNIH&#10;8r/I8B6uT1FDnJ7O7i5wHOeoYXs3/Hvj21uNdY32lrbvGbz7xStT/Ug+bBpDRBMIaFwuTuLf5mwa&#10;k22M2sMLyRw5jc8yjjUxMploMNmJ4sg2TkihClMHpyYbC5LIcS79HW2H2vDD+ft2729rf4xihhDe&#10;2dbWvmzZitDQsBUrVuzatevSpUtEcTqYnuLEHwirxBZitc/+TPs3F60TBmFImet27PXmyKdHSmbF&#10;qebGiPxSNcpFK8pa15e2tpZu3lyxY3v17l3zDh5oOnF8yYVzLRcvbv766ubbNxctPyix0qYMT1GM&#10;kKaNkUvHytNGyhRD5bxR4hSvnNrVWxYeP7jw+LFFx0/U7dtbtWtX5c6dZdu2FbSuz1u3Nrtldd7q&#10;ZeqlK8JyqiDrMDMqdXaYIFqScfj0WXi1O9rQcApd3aglvS7SL2BwOwD8h48c27Bl+6ZtOzdv271t&#10;5z5wAPmWHbt37Nl/+PgpNAjrl+fPXDxFgPzYqRNHjh3ZfxAN8AJyHFwPcnzAVKTCCQdygxAnOoUv&#10;WbZ0waKFgDFNRppcKQGQgIuShanSlPzCglrU5BupapDaQGuQ1HhtN8FsRPGyCtC+wGnAZxUBUfAy&#10;XAGX1wCNAczF+YV5yRJxUHiwk7uzs4eLb5AfeGhUmESZmlOYXVJeCNjWe0k5gLywtLwQAF9WWVJQ&#10;CrzMA3Dimh61PiNATsAbVYRXwbWB3CivAF5aXpJXkKvN1IBn5mRk5GqzC3LyivPBgeKwBADjGC4s&#10;LC4gWF5UVoRIXwTbUbV3di7kY3Lz85EXFOQRLCegDl5QmFdQmAM7oC7gz0rOe3teflZuHiA8M78g&#10;GxBOtG4jytJ7e2+Qy1WpErk4WSIQpfD4QozJYcYlJbG4PG12XlFpXXnV/IqaheXVC8qq5pdWziur&#10;bly/cRv+lnRDGkFvgC7JfM/g5z6Q/2GG3/nOpz3tT7s6gXogzLu6n8Lb3YMWsPFB+8Ndh3aLUwXm&#10;n5nMpExzecUxalAEmnyMhqEuaqi7OWIzapf+jNNcXT9yVA6P/Nl2vbOHxKPOZmQuB43bKuBRRGwS&#10;N8443szIdEK/8V5kD9Disf1jnAc5+PtNMOYAAJV8SURBVHzokyfNv3ThIsrr4Tju6Oz8+ptvINlO&#10;+mTKO++807p2HfF3AK1hiScmlIqIVb0RG/vsT7Z/a9F6FxwJh3R1dkD40tVroqyiaX5JH/tj0yOS&#10;bRPFCdocRX2jZmFTxuIlGcuXZ61eVbRxQ9W2rRV7t1cf3rv46OF1F84s3Hk4g75QOkIiG56qGCVX&#10;j5ahSceHymXDpFHvJUYEi6q2b2+9fXvV1a8Xnz7ZdPZ40/Hj8w4drt93oGrnjsqd2yq2by3d1iqe&#10;3+QmKZqdlDk9SmKfkFzevOLegzuoZrznqQ7kXb9iSjT0Rz19evTYyc3bd23ZsQcJ8R17t+/aj8I7&#10;9uzad/Dk2fOXrl4+f/ncmQunzlw4fercqaMnj+GF6qDFt23fuRWWm7duWr9hHVB89ZpVq1rAkRAH&#10;ii9ZtgQvS0e+eOnivIL8jCxtTl6mWqPML8qpbajKzsums+jxSYkShUypVmkztbn5udoMTVq6UpWu&#10;0GZptFlaOCQ9Q6NQKcWpKRK5TK1J12Roi0qKKqoqSgGoeMUziODM3Ewmh2HraGttbxUQEuAT6AMs&#10;B7d3cXRyd/TwdQ+LCklIimWyk8A5XCZPyOGLMFEKX6pIVWoUUpVEmMxLkYjlSilI+Zx8AH8xSO1n&#10;8K6AnAThpeWA5SK1Rs0X8WPjY2LiYxLo8QnMeJ6YJ0tTpGWkZ+RmabIztTlaTZZGkwnxz0B/RU5m&#10;ehbIZMjEyMEh+8ITcJVpsoxMTU5uVkFBLgHywsJ8wvMLQHNnFxTlIJAXfdeuTa/Cn8FbC3IcllnZ&#10;QHHUro1wLXhGmiZDhVNckZYuA4oTFeTiVB4ocgA5C2MmMOhMjJuRnV9UVlNW1aineElFY2llw7oN&#10;6AVHIEcsR//oEk0vg58JkANY+0D+19iNWzeWr1qOsThmk81mUmY69XeIIcViVJ6YxheQMZ6xboYV&#10;NLArhcmmMllUBofK5FEwPuVHqtLZtEQ0jziZg1ExLg2DrICAhklpkhDDsFGDRgzubzy1/2c2Rpb+&#10;c/3mFy/46ur1tu52vHl6d0d7BySFqqoqQLidnd3KlSvv3r2ri2Kf/e9Zb5DrNv1NDP8q/WaQt6OC&#10;LdSYrL2t/XHt8tXmoYxPPGM/9Yqb6hvrzBTSM7LERfmi8srU6lpZfUPagoXa5sW5K1Zmr1tTvHVL&#10;/Z7dVes3aiTzUr/IVL0hVYxMkY5SKUcr04Yr0oYqheNl4V50jjKzbu++TXdubbx5o+Xal6u/vLzy&#10;4oVlZy81nzyz4NjBBcf2zz98oGjHzrjSeY6isrmsglkMJZZdevbcl/D17P5+n0wizr9oxL7gJ06e&#10;3YrIvXfrrr2gy7fv3rdt117w3fsPnb14+eLlC+cunD2Ldxw/fvLY4aOH9h/cs2ffzh27tm7dvmnz&#10;1g1A8VUtK1vWggpHs4qACgeK42O8oCFUidFSQcIq0xQgsoFeLA5dppIUlhUChsXS5KCIMO8Av8Cw&#10;YOBiEiMxMio8ODQoMCwoJDI0Mi4qOiEmiU2XKKUylZIr4EfFRAeFBAvFooKiQgA5UaYNIliQIrR2&#10;sLGyt0qW8AFUHj5utk42Tm7OTm6uDq5ODq6OVrYWdg7Wbh7ONnaWDs52oNod3RydPZw8/TzCokMD&#10;wwICQnzjk6LDo0P8g/2S2IlA97yiPMB2MfyH2qPpvKSsVJmmSkhKDAgJdvF0DY4ICY+JAOkfGBoS&#10;EBriHxYWz2HzZdI4IRaaGBsWFxPPYoTHx/hHhkUz6YlcThyLHpMYH5cUFxUXJYE8RJpMk5EGVAZR&#10;np2dCQ4BcBDc4IVFueAgzYmydJzZGr1n4U3TIZCTS8hxALkaloBw8HStKi1dkY63VyfK1Ymi9RSp&#10;EBS5QIxxBWwGxkxicdTa7KKKipLK2tKqeWVVCwiQF5fXr2ndgqcQvJ/lT4AcrDfIn9Naf5D1gfz7&#10;1oGmXbny9ZfNy5bEBMZMeX3ytFc+8zfw41LpUpqQS+WzjTE0OziZw8NnGmVTUXc1hPYfUBycbYwm&#10;IeVTWEIqCzNmsWhMNi1JaMRMM1Z4D/Ic9vLQAQMMgj2j92068OjOI/yL2NHztOv27TsrV65atGhR&#10;U1OTWq3es2cPREkXvT77n7R/J8jRFMJI76Kjjp+/GMIRT7QN+MghbLJLyMyASC+Mn5CmZqjV9Mws&#10;dl4er7hIVF6eWl2tbGxUNzXlrFta1LpKKa/hT1dKRqYoxypkY+WyMSr5W2rVa1L5OGVyQIG6ckHd&#10;nr2bbt/a+ejBztt3tt+8temb6+uuXVv75Vdrv7y24sKZFRfPNp8+I1+5yT9znk1KrU1ySVRGaeu+&#10;I+0diOIQKxTJZ4ZH+ZeN2BccgXznXtDiwPJNW3cCwokK8v2Hj52//OX5i+fOnDsNFCfauB08fGDP&#10;vl1A8W07Nm/ZtnHDJqTFgeIgx1esWr58JRoUHSjevGQxqHCC4g3z6pNTxfmFeRVA7hSBTJG6YFEj&#10;KGltToZIIvYPDnL39vIJ8AuPDAuLCPXy8XTzdHP1cvMPCRCmiugchl+wfwIzkScSRsZEe/v6+AcG&#10;hIaHSWRSQGxuQW5hSUFRaaFQLLCwNvf19ykqzQMe2zla2znbAmgd3ZwgT6BQyT28XE3N59g72tja&#10;Wzk42do62FjbWlhYmTI59ERGnJnlXGs7c98Az+CwABcP5+CIIJ6YK0+T5ebnFBajEvLiUlQqDn9C&#10;Tl4ul8+LiYt18/KwtLMC0W/n6mjtZOfo7GRlazPb2jKYmYBlpYXzmN4xEU7+vt6hIRZOjuaODoEJ&#10;sREYyzcu0jM8KDg2gsFnS9NAmovhbgB3MzO1crlUpVLk5mbn5+fm5oHszkKl64VImuO14LpOZYRn&#10;ZgGzkRMsJ7iuBzlkDvQgB1fhjd3An4lylNd5BnK2Qq0tLC/HQd6oB3lJhV6R94H8f9zQO9zT3tXW&#10;9bTj8leX0rM006fOmEye7NDfmmGUyKeK+VQBz4jOI+Hl7SCyjdkcYxY4APs5iiMn8ehUOncwXUxh&#10;i8lCsXFyinFy8hBR0iuMwP+E2r1pH+YXsmhBE+Thr1y53NnxBJTNvXt3NJmZbw4dNmPGjHPnzkEi&#10;6OhA41UR8qLP/jftXwtyOBK+Utfv3k/OLJhk7fGuieeHFn6fOPpYR0QG8DhRKclRKamRUlmcKi1R&#10;o2VmZ2P5+fziYkl1lWp5vbphvsK3BCR4+lCpdKxMMkauGKuSDJcpjcUZ9oU1S7Yu//Jy652bO588&#10;3PPo4e5793bcu7vt3p0tt25tvnF7y7ffbrrx1Zqvvq46eDKxfr2buslFuzQ4r65uzdp79x+8KLR/&#10;2uAMJ0+d27Zr39ad+7bs2LN5226A+pYduwHkh4+funD5CgHyU2dOnnjWxm3fgd2gxTduXg9yHEBO&#10;TBu6cjXwGzVKx5fLmhY3E1OYLGpeWF5ZFpcQm5mdUVVTMX9hQ219Faj80+dOcwQYgNbR1cXT1yco&#10;PCQsEmR4oLevl6evp7uPB4hdpUYFsPHy9/b08wqLDvcJ8LF3tEvXqssqSlOlKXDC7NysvIJcQGxa&#10;uiowOCAgyK+wJJfDZTi52Lu6OwFl3bzdExkJAhEf+G1uaQJy3N7B2tbOElYB5FY25lU15elapYn5&#10;LDtHq8AQ30RGLCDfJ8CbzWfxRFxNRjqcH/gNLIclhDOzswDkIWEh9s4O5jYWplZmsy1NTKzNza0s&#10;PDw97Tzcw8RYbktTgljkHRXpFxUdHB1r7eBs5+wWmJQQlSoI5CV5xIW7RwSyUviSdIVKLZfKU4C4&#10;Wm16enoaKHKgeF5eDlH/DSwHisMSKE7IbkJ/A9f1ICdYTqC9N8jB1RpEcb0ofwZysSgZB7mQzeKx&#10;mBhHplIXlJWXVdeXVc8rr15EFLCXVc171thNB/KfSml9IP+LDVVR49XUHV2Qq+9s6+zcsHkzxuBZ&#10;TLSYZjDNsb89nRwrRT2/ORiFjZGJaU/ZaJR1orL8+w5anEfmJ1OTWeSkUHIYncJMJacmkBiuVM/w&#10;qdENmY33vr25c0fr5KmfmFuZ7dmz49HDBywWa/CQ12zt7FatWgWpARIBoS36QP6/bP9OkD+FhNnd&#10;c+v+g6pFKz639357hs07Mx3fm2k/xdbZPizIKz7GOzEhkIUFcblhIlFkSkq0XBaXpkzUpjMLMsXV&#10;FVJ+leyzTOUIuXKUTDFKpRypQKOxvi5JGc7D/JSFa9asvfn15ju3tt66tf3O7a2A8Ad3t4M0v3d/&#10;++27O+7c2fXw/qpr36at3Rdcutona0VA7mLlwpUXrl1GQ0Xg2XEwXTx/pcFx3T1Pj584s3n7ro1b&#10;d23YsmvDZtRqfeNWVMB+/PSZ85cunz1/hqD40eNHQI7v3b9n994dm7a0tm5ci1Mcn7m7ZSVocSA3&#10;4UuWAcJBizfj844sqq2vTWIk+gX4VVZXbNq8YcGi+ajH2tZNkdERFraWoGW9fLz9A/2Dw4OB1gGh&#10;gW5ebi5uziFhwXAUoJ3JZgCJw2MivPy8fPy8M7K0omQh/KTN1ABcQTQDX2EpkaWCoOcJOKBxE+lx&#10;8YkxsfFRIRFBDDYdlDrIcTsHa0dnO0cnWydnOwA5yHFLa7PQ8CC/QC8LaxNLaxMnVzsvXzfIBNCZ&#10;CQn02JiEKEBsdi5kFzLyQRnjA6Dm5OXwhfzg0CAHFwdrBxvIK3j4e9m7OtjZ27m4ulk6O4bwmLyy&#10;HPeYSNsg/7hkEVMh9Y+LtfZwj+RzNHUV6bVlLLXUNy4ighEnT5NjPFZCUqxUlpyRocnKykAIz81G&#10;/gzk4BAgQE4UrevluD5AOF47jkAOS3BtphqxXItEORoKRiVBY7rJxalSkTgFb+8mwjgCDovLFqVK&#10;8ktLK2obK2oWVNY2V9YilpfX6Fut94H8f9xAZHSjEsPO7qfo/nc/7ezovHzly6bFiyJCwia98fH0&#10;lz4PMvBjvUrnDGFxaRwuBU27wsFnL32O4uAYNV5ETU0xTnUzsB3a/82xr4z+rP+kya989A5lHI/F&#10;v3zt8u27t25+fTM3P/fjjyf6+fsdOHBQJpcnJtIPHz5MIBwMAn9Oc4k++832rwV5R3v7zn373cLj&#10;RkyZO+rTOWOnzH7/i7nTbOysvD3t/P0cgoNco2K84uP9GHR/NiuYzw0VCyNlqfQcTYq0WGaTJx0t&#10;l49Eclw2UpE2SqkYKpUPl7BmigLjuJKGmuazpzZ8/dWma19tuH59w61vN9+7vf0+6PJ7u+7e3/fw&#10;we4njxpPXeEs2OKVv8Inq4lXuWzr0dOdXe1okIgfgLx3+BcN9u3qfnr02KkNW7av37R93cbt6zfu&#10;WL9x24bNO3bu3X/mwoWzFy+AHD95+gRQ/NCRg/sP7tu9d9e2HZtBjuOF6i2rWpavXA2+YunyxaDF&#10;wYnZyUCLgy4n5juBZUFRIYeLyeSygoI8qUzCxgBg8UEhwcGhIUHBQVEx0XEJcXFJcdEJMQDsgJAA&#10;b1/PsIiQhKQ40NnRsZFMNj2ekRAYGhgRFQ6S3dHZgcvH8HLvfKA47jm5+dkCES8gwDc8MiSJEc/i&#10;0BmsxMBgPzcPVzhJTFwknRHPYCbEJ0RHRoUGh4J89/UP8vHx9/D0cbV1sLSzt4yOCWOwEyOiQsHh&#10;QCY7CURtVg5qoAcIJwYwz87NkitlkI3wDfSNjIvChBh4QHCApbWVqZmZlaNjOJMeymF4RofZBngH&#10;c5JEudokmdghyNctNCiSw0ySiNlKaYIQS8KYsQkxoP4B5AqlBECek5MFDhQHnBMI14OcEOJ6UU4g&#10;XC/En4Fcp8iJQAZIc2A53g8tXaNQqiTgckWKXJEqlafg47vxeWKMxWNzhYLswiIC5NX1S6rqmlDz&#10;9T6Q/12sq6ejCw3+hrqr9HTBamdHT3sXasvz4OzZE4p0jfkXNpNoE736uUcOisBobCGND5qbh1q6&#10;oclXnncai03lpxgLQwd5j3153KCXyANfMuj3cr/+/V+S8lNvXr+h1KT5+Aap5WlREVGffja1sKT0&#10;25u3v73+TVcHmrVMz3IwXfz67H/S/p0g7+rsuXrlCi85efhHnxq/P+X19ycP+2DCu59NnWZhMcPa&#10;eo6Dg5mHh4WPt31QoHN4mGt0pEdinA+LHiDAAoWCJNcU5btK1XCZcqRMOVYpGSNJHSmVv56aPik7&#10;N31x+oqFRetaGg4fWnr69Koz51ouX17z9bUNX3217ZsbW27dAjl+4PEjEOvZWw9GlK1xzVkaXtK8&#10;aNuBu/efdHbA+4teFuJvIeIJgV/1BsFxoMiPHT+9ceuO1s071m3csW7DjrWtW+EjvmvfgbMXL548&#10;i9q4EVXj+w7sfdZxfBPI8bXrV4O3rF0JFF++EvjdtGzFEggQc4yCE7OZAcXBG+Y1VlZXFRQVaLXp&#10;crk0OQWkYapak56Tl6vVajMyMzKyMtIz01GjNrVCQsBGliwU84DHIWGBQSH+MYmx3v7eoK0Dgvz5&#10;Qh7IcSA3kJWY8gu8oCgXiJuamsxiM0LDgvwCvKNjIxKSYgD5KrUSlTZrVep0BSzBFSppcqowVSZK&#10;lggwPjMyJtTXzwNAHh0THhEZEhYRDNdVpEkzstPzCrIKinPzi7JhmVuAQJ6ZnZGcKoZsB52TxOQy&#10;khgJ/gF+Ti5O/kGBsYlJ8Uwmk4OxmCw2l8MR8PmSZJaAF09PCo+O8QkMsvfysPP2cA/0DQ4L9fJ0&#10;hzwHREOlloMcB4oTohz1ScNL1PVOtFfX63Jw0N9AcQLqRAAPIweWI5zjIIfdgPHAcmKUGHxwGIVc&#10;iY+4DiyXCrkiLibkwVXLquvLq+cTIEel69XznnU/04H8f66O3MPD48svv0Tx+3cbkZVHTwd39LjQ&#10;R6CLKHKHx7N9+3YMw6a88/kHL33g8LI10yBWShUmUwQYGgkOtWvjUVlsGptBZnMpfL4xh2vMFxqL&#10;4vtFu/zH3mSkVVwEMzs7Oz09fffu3efOnfPy8vrPf/4z4JUBQ4YM6dev3+TJk3fs2HH79u1Nmzbt&#10;37//yZMnOMTRpcH0XIcwLIkI9w7AdiIMe+JHoN2I7YQRv+pWcCO2gPUO99mvtd4g/3vdSTwVfC9h&#10;/BTIiV8JI7Y8an9SUlXzzoQptDfffn3MB2+8/e6bY8aOmzD+o6mfTZoxc4qJyedWljPsbE0cXS09&#10;XawCA6yCQpxC/T0TYvxdWMz3OYrRMsUohXSUVDpGmjZCpXxdkTZOmcOcV7Fxa+XODWVbNlbv2F6z&#10;e9f8gweXnDy57MyZlefPr73y5aZr17d9c3Xnw3uVxy9GV6/1y1numl6lnbf82tffohEiUK9S4iP7&#10;XZLuHecXMDR4DAFykODrNmwDhOO+bf3G7bv3HTx76fyJM8dOnDp67MThg4f37TuAN1bfuWXz1g0E&#10;xcEJRQ5CfPFSkOCoXB2fbLSJoPjS5UsXNs2fv7BhUfPChgXz6+ehSbiJjuC19TUQKIP/iPHR0DCl&#10;RcWlBeAl5cXEyCp5xQAxIJVGkCLkoMZZdHGqQJOhJqrGC4sLiF7aRSWFcBII5BeijfmFeWpNGni6&#10;Vp2VkwlIy87NyATCZWuy87RZOZADQBoXHCAHmlWVLkODkEtSBALIqonAITeQnp6mzUiHjAI+JEte&#10;fnFuQUleQWl+dl5WZm4WyBKFOk2ZrubweUw2h8XGklMkqLE47sp0jUoNV0e95uRKAKdCKpelyiVE&#10;2z28cX48j88WCDGlXJ6uVmVnZwLCYZmXn0tkR+C6RAEAhAHqRKt1QpETLCe6nOn4jRz+LtQbDZYE&#10;yIm/NwOEe64mMycdTZoC8ULDtSqIv1eqSEmRivliPibkKtWZxWV1AHKiKznI8fKa70BOEOFnQB4d&#10;Hf2nglwgEPSB/OcNbgs8DIKOHR0d8NVesKgpxDv08zenzhkwK8AggGXITqFJBDTAOcamMjBaEt+Y&#10;hZG5IhKfa8QJ7x/qOtDZ7W3XAnnJlUvXAM/wmNva2h4/fnz8+PHm5uaUlBT4dH788cewPHbs2MqV&#10;K6dMmTJmzJg5c+YAHhQKBeAB9r9z5w5c+u7duxDWE1rfoJ2Inn47YRAm4k9YJz5VORHWbycCxJ59&#10;9tvsXwJyImlBGAKQjDds2TBj9txBRoMHkd94Y9Q7w8e9S3v9jSFvDh0+duyY9z94b/InEz6fNmnW&#10;rClm5lOtzefY2MxysLcM8g6KZDIsJOIxIsVQuXy0QjFWJhslUQ2Ty8cqNB5l5Y2bSrZuyVy5RL18&#10;SfaqVYXr1pVs2lixfXvdvn2Ljh5tPn581bmzW298Pf/46djKJbYpJbai4tjc2o2HTz96/ATi14F/&#10;XlHJ+G+350FOOA7ybXsOHDpz8dyxU0eOHj906Ahq4LZ3387de7Zv276JqBrHa8eB4svwcnXUzWzJ&#10;ssX48KvNeJN12IJ8UTOab7RhXh0OcjQBKDE/CnhVbU1pBQJwWWVpGc7ykrKikrLCkoriovJiND4a&#10;TnRgeU4hqFFNOmAJGJwLeMsuKALdmlNSVkyM0AJ5AjgciA5ODA6TkaWFPQHkWTkg9xHYAHJ5hdmg&#10;rYFthK4FBzkLkAPPyNCAE43OIIA6g6Gx5/KKSgryi3IB4UXlhfkleZC3gMhk5WXn5OXm5udptBpt&#10;JuQS4CrZ4Jk5AGS4MOQe4KKZmRDO1MIOAHW1Rp0OeQsNyh9ADiNdC1o5Ha4CQpxo4FZYmFsMmYbC&#10;HALkeQWovIEo0geK9x7QDZfmaCg3ois5crwiHxyBHEc48ffCX5qTnwHZF2B5RrYa/kxi9hRguVwp&#10;SZWKBcl8jgCTKtKLSqsqahY8A/k8HcghjRCCDyW1H7c+kP/PGdwT+GwRnzC9PQQGnzmZnZ9jZ2o/&#10;7dUvrAdYBxoEssn0FLIoGQ28ygCcC2kiviE7YmCYg6F94BeBVbnVX179sqsb1XYTZyNOCyQGCQ5f&#10;zxMnTpw5cwYgDVocHgqI9VmzZo0bN27UqFEikejmzZvFxcXu7u5MJrOkpARgv3fv3vv376PIPHwI&#10;2Qs9oYnTgulXYdmb34QRq2D6MLG9z36D/atATgQg7SWnCo0HG//f//Xr94rhxMlTxr3//isDB/bv&#10;P8CARKa99vqbo0aPeGvc2+MnvPvJJxOmT5s6a+Yk0xmz3d3jXPiySWnpI9PUI9Kko+TK0TLVcJli&#10;mIw3XpQYphJWVssbaqUVVZLqWnlDo6a5OWv58tzVq4s3bKjavqN2165Fxw4tOHKU37DCipczI0bu&#10;xMtoWL3pzsN2UOHdPV1txGhKvxvk4EePnWrdtP2ZIt+yZv3W9Zu27T14+NT5MwDyYycOHTq6f+/+&#10;Xbv2bt+5a8uWra0bNq5d19oCIAeKr1i1FBQ5Xi8OKlzH8sVLv8M5mtuseT4s5zctQiyfP69uXiN4&#10;bWNDeXUVPtdIRVVdTVV9DTHFiH5+EQigUdsqSjLzsnKLgKB56ky1BlRmDhArM68gBygLzCZGPAWK&#10;QwDQDp6ZncHGWDFx0TwBVygWiFOECpUU6AgOIC8qzcvBxzQl0JiXn5WZo9Gi8uf0rOwMWGq06Tl4&#10;RTVkFyBDgLqflaJB2SAmkKuAAEQmB9BbkA+WnZ2dk5uTXwhKOg88Nx/4r4UlxBCyEdrMdHDYgjxT&#10;C3CHJbgWMg1Z+G44yOFaaEyY4rzCIjitjt+EE5OLA78hqkXFubCEaAPLidZwepATf102KHXImuQC&#10;v3WeW5AJICdYDlDXZqURFFei+UwlqPIiRcgV8cQSOeRTniny+WXVjeCo+xmkkT6Q/+2MeF5g8PEi&#10;cIg+Z509ne2d396/tWXPVrlEavu5xWTSBKt+FkzDRKlRSooxfOH4nEEsv/4uNmRrujtrw/LWu3fv&#10;oOp21FsHqWf9N1Fv+i3AcsA2fENBrzc1NRUUFBDjq6tUqokTJ7711lsADKC7paXlwYMHr127Bm9O&#10;TU3Ntm3bICsARz148ACUN3FCwvQUByNWe/9d+F/ZZ7/L/g0gJ4xIUWCPHj1qblro4uw07u1xn3wy&#10;RaVKS01NsbKyfOONN/7v//7zcr/+L/cfYESmvv7msBFjRo955923P/7wnelTrEx9uVNEmrdUmlEK&#10;5WiFbIxSM1ylekOe8o6S4SQJZYgjVCmYNp2XmSfIKxKVlKZUVsob6tULF2kXL8lduapo/bry7VvS&#10;l7W4J+dNj5TODhexsysuX7uGdDhK5V3taK6zHjSM42+370AO8gs+3GvWA8U3r167cePWnYeOHT91&#10;/vSx00dPnD5y5PiBfQcB5Nt27Ny8ecv61o1r129Ys3b96l4gb8ZB3gQUx1uto2lRlixD/dBgY/OS&#10;hQub5ucWFhSWlgC8i8vLsvPz1BlaZbo6Mxc4lptTkA9bNFnAUm16lkalTVMD//KyMnIztTkZaRnq&#10;ZFmKMFVEuEgiSpGJU+XJAEJAOPAbHMl6BPJsLp/t6+/t5uHs7unq5ePh6e3m4+eZSI+TylO0mep8&#10;HORFaA4xRE2QvwByogQbyKrWpMmVMmWaQpMB9M0A0U840vrlxYBwooQgvwR0cY5aq1Gq02CZplVr&#10;czR5RTm5hTm5BehUoIwL0D5ZkOfIyoO/JF2TpdFmaBUKRUpKSqokWSqTwFXw0gLgMWp1D5HRRwng&#10;XVSSD/wmArAR+E0gXO8Qbb0iB+UNF4W/ArCtJ7feAeGEA8hBkRPToCnSJAByuCfJ0mSRRMwXp2Rk&#10;F5RUoGpyBPKqPpD/nQ2+Wb25iD89sI7uno6upx0d3e0PH97fuK4lOjR8/LBJk1+e5vtKAGcQgzko&#10;zuc/rpZvzuSEYPsPHG3vgC8MbnjRH2FwclgSp0W/4OX2+i0QgI0QAMkOAYgDfFVBha9YsSIzMxOe&#10;F0h2IDfwe+zYsfAEgSKffvqpp6dndXX13bt3r1+/fvjwYdD6cB7CiLMRYeJPI4zYAqZb77Nfb/82&#10;kMNukCAhZZ45c6axsXFty5r2J2337949dPBAcXGxra3t66+/8dJLLwPR/+//Xho0cJCRgdHgUUOn&#10;TreMncaSjk3VjJTJRqVIx8rko1Vpr8tU76jygucpi+oTMzODRNyoVHFUmipOm8HMymbl5PAKC5Mr&#10;KiQ11eoF8/NWrEpvXhYky5oaxPnEh+kcL1rcurmz/RFEC14sNGV/DxqS9feAHF4UuB0A8yNHT8JX&#10;G9fiOpBv27n3xJkzpy+cOX4GeH4YQL7/0O7d+5AiB5CDFl+9ZkXL2pVA8eUrlyxfuQxAvmQZkBu8&#10;mehNDup82Yrl+Fwpy5atWFxZXSFKTVGo0+RpKq5QEB0fFxUXGxkbExYVGZuYFB2fEJeUSGyBJWwE&#10;J1aTWAwOnwerbj5e3gG+3gE+sUmxKfLkeEYsJuAAAkGUE9XkoJ4hnJAU6+zqEBUTHhkd5uruZGtv&#10;5ehs5+3r4RfgHRMXKU4VAMPStUrUHOxZM28AvFqj5An44ZERvv5+fgH+waEhTDYrLT0N5DiAHM5P&#10;yHFAOHhecb4iXRXDTPIKDoigx0ezEgOjQoOiw6KSYhNYSQwui83n8KVigSw5VS1PVknlGXBJBZ3D&#10;Cg4PCwgJjoqDvzEqOjaKyWHI1YqMbFQeDvIajcmKBnHLLcRHfQeKEwHUlA8HuZ7leAH790AOWQfE&#10;8l4gJ8hNLAnvXbROKHKZIjVFliKWJvPFYtiaX1xZWjkP70eOxlrvA/nf1Yjn9Zx14o3b0acDfdrg&#10;+9F94dLlrNxscxOLScYfz+4/y2KQufv77jKB9MTx00+A4rBnNw5x/IQAbCJzQPD7Z+yH6CVWb9y4&#10;AfCAk0AgNzc3JibG3t5+0qRJw4cPj4uLg+9venr6hAkTAgMD1Wp1WVnZggULLly4APtDCgPJDqIf&#10;wnBy/QnBiPP32W+wfwPIcYJ/lxqJf2EdT9SoUShusEvnhQvn6+rqkpKSZsyYYWxs/MqAgQP69391&#10;yGvun/imTchQjVKrRsqkb8vlb6vkwxSS10Wiqckqea16UUO0SuWVxPbjsP0EWEiyOEoqiVUpEjXp&#10;zKwsLD8/ubIipaomTJoxJyhhgnPYZ55x8qKa6ze/6ep5gkP8KT7zOGSFIQ54jH+T6UEOoMb5vall&#10;HXIA+Y49B06dO3/y3MljuBw/dHTf3gM7QZFv37Fp46a1QHHQ4rBc1bIcQL5sBeGLnznqhIbjHBC+&#10;bOly0OjNDfPqSysr0jMzGRx2SER4eHR0AoNOMDs4PCIgJDQyNi4iJoZAnW9gALhfUGB4dBSdzYpN&#10;TPD09XH39Xb19nDxcotnxOWX5Glz0uOT4vhCHvCboDhREs4VYTwxFxNyAkL97V3srB2sHF3s7R1t&#10;LK3NwJ1c7fwCvQJD/Pz8fMBDQoJi46KTGImJ9ASguIubq4OTo629nbmlBQSCQoIlslRClBNaHByg&#10;npWfLVUrw5PiLNydPKNCQhjxLoG+Jo62pg62dp5uQHcnT3dnP9+QuNhgyJcwGXQhP4pBD0uKi2Qm&#10;xrDpMYyksJhIv0BfT2+PiNhIkUSkyUjLK8guLMwtKkTSnBDiRKE60fpPP40pwfI83aRnaMR1hHOc&#10;4nqQEyzvjXDCiaYA2izUuRy1d4McBohypSRVIRGmJItSJZlw2YoGADmO83l9IP+7GvG8CPtuFb4U&#10;+K2CBcHzzq7u23e+3bpjQ4pQ6G3rF+UVN69iwZWrV9G3BX3+kKMDvn9Cwn64HX0y8Y8msQQj9gHT&#10;b9ErbBBGIMHhm3vkyJElS5Zs37793r17lZWV06ZNe/fdd996662hQ4eCaq+vr4d9cnJy+Hx+U1PT&#10;wYMHQU6BcIdcBZyWyFJAAJZwWvxS30Wpd2SIn8CIMPoZtxcM/yPt3wNy3Qq+M9COcDAibUASISYj&#10;6uho//ra1zu278gvyvfx95szZ/bsd2YljEtIH6NVjkhTgCJ/WyEfLVe+KZe8p0ywF3gmJXjRYxxC&#10;w51CIl2jYjwT4vzpjAA2J0wojJCkRMukCYDz7OzQVJlpcOIHdv7vWvsFYLKdh090dDzuQsVjEAGI&#10;BDgkY4gKHsXfZAjk+J926PCxlvWI36vXbYTlqjUbduzZd/LcmWOnjx3F5TgB8h27UQV56wZUO766&#10;ZfkzkC9eugLkeDMObJ0DxUGmA8XBm5csal66cP6iectXr8jKyw2PifYLDhFJpGKpLJHFZvH4fkHB&#10;QWHhoMtjExOB8f7BQX5BQPEA3yB/kOnAGJDvXn6+4bFRgL2giOCwmDBtjqZ2XnUiMyEmLpoQ4rAE&#10;3GZmZSjTFdpsTTw9zs3L1dreChwUOYDc2c3BztHawtrE3snawdnW2tbK3Mrc0trCydXJL9DP29/b&#10;3tnext7GzdMN3NLWytrOxtHZMT4xLjs3C06OT0KKPK8gT6VVJ6tkMRyGfYBXID0uis8OZyY5B/qZ&#10;OTq4BvhH0pMcvDyt3dzcQ4PdwkIiMKZvVIR7YEAkxmTJUxMFPO+QIMiUeAf6egX42rk5BUeGQnYh&#10;Jw/vZoYENxqWFZWo4yXtQPHSsiJiGnIAOSHH9SwnQI5TPCMXHY48ryArF34CXY7qyxHCCagTQ7wR&#10;opwAOWJ5mlSWJk2WpgiSk9WZOUXldeU1C0ur5pfXzF+3Qd/YDU/wRKL5vsHm3iAHyaT74Y+0PpD/&#10;dwy9/N3dAEWQyCdPnjx79uz9+/d1v/2JRkQDDNB+/PhxgDqgXaPRcDicnTt3whYHBwcjI6N33nln&#10;ypQp06dPj4+Pv3jxIsR5165dR48ehcCjR4/grwCDUz1n+vID4lrE30sULUBYf3VY9i5pQLEhvvL/&#10;3NT17yla/wXrfNrVCQIEL9/uRFR92P7g/MVzzbULheYi6Ri5aoxSNUqhHCWXj5aph0vSRinVXtWp&#10;6VU20X7TbWxnOTiYurlZevs4hIS4RkZ5xMb50en+bEawgBcuSQ0SJZsEhr9n6T5yjusc35gFK9fd&#10;u38fFXT9V284cRPgjAcOHl65Zj3ylg0rVkOgdde+/afOnzl66sjhE4cA5AeP7N2zfwcB8g0b16xv&#10;bVm7blULrsuXrwKQNwGqFy9tJhq7ERRfuXrFs2lUVixasjAtI62msTq3KC+WnhgZH5+WmSlTqxPZ&#10;7KCICFdPr5CISFDk0fHxoZERIMT9ggM8/bzAQYtLFHIWF4ONAaGw3Q88nhGv1ChSFSkBwf4MFp1o&#10;qZ6PzzWi1aarNWmp0hQvH097Rzs7B1sbO2snF3tvXw/fAC9XD0cbewtrO3N7Jxs7Z3t8khVrF09X&#10;uJCFraWJ5dy5FnPsnG3RDCv2Vk4gqoP8IqMjFCo5UbqeX5yXV4yGaFWkp2FioW9EiIOPR1BiXFBC&#10;bEBMlKOvt52Xh723l2doqAk8XFt756BA36S4mFSha0igZ2Cgb2x0MJvpFxVh4WBvamvt7OcVTo93&#10;9fOzcXJislkZmXij+uKcQlx5l5Tml5QW4F5UWqoDOTiBcGA54bqe5fmZgOq8gkyi+B0veEeYRzv0&#10;qiMnKsgJnBPt3XSV5arUZFkKXyyWp6UXlFZW1C4qrVlUXrugddMOlNpeAOQxf/I0pn0g/28Zeq7f&#10;N90Pf5ERcQC9DgZ4hvT04MGDQ4cOFRYWhoeHz5kzZ9y4cU5OTqdOnaqrqwPtPnr0aFdX1+TkZFDz&#10;QH04Fg4BJMPhsAQDHhOA781msOdYrjf9PhAg9iEi9s+zPpDrrAuVsQPD0TNHVUldHU/bb3z7bUvR&#10;asknKYBw+ViZfIxCOVqTNiot/U2p8KNUTrwmSau28PGeNHPmJ3PmTLO0mu3oONfZ2dTDw9rf3zUy&#10;wh3UKpPllcSc7R343ly74Z9bjJtll5xR8NW333Z1gRb/PfL7xw1OCCcFkK9oWQdOgLxl3cb9hw+f&#10;vnAWQH7g6P7Dx/YfOLyHAPnWbRs2blq7bv1qAPkaNBQMqv9esqxp8dJFzUuawIHlQPHVa1aBt6xd&#10;s3rNavCFi5sEKaLohJhUuSRNq1Go01hcXmhkFLhvYFBETGxMQmJMQgJgGyR4WFSkf0igd4CPX7B/&#10;eEwkKHKpUpHIZPgGBnj4etOBeTnZdA7Dzds9IiZCm6nJw8dCLyjMz8vLSdeolWkKNsYKDg3y9vVy&#10;dnXyD/SLS4gODPZzdXeysbc0s5xjZWsGIHdwsrWxtwIPCPL18vEwtZhrZmliZjEXDcbuiOt1SzMP&#10;L/fQ8JAUSTJkFADkBcX5OMgztZlasVTiHRzoGRIQwUjwjwn3DQ919vUBIe7q7xcYHWXn6WHl7GTl&#10;6RbGZcamCCzcXR09PbwjQj0iQk3sbOdaWlo62nuFBkVxGE5enha2tlEx0WnpqsxsTQ7qto6ATYC8&#10;tKywrLy4rPxHQE4wmwA2SHAAth7ker0Ou+UWIMaDQyAzJx11Jc9Q6kW5HuRiaTJXxBelSvKKyirr&#10;mspqmyrqFupBjo9V8OOvOrxEfSD/uxpwTs8zPcB0v/3ppo8GGBETwnQ/42IaoA5PHOT4kydP1qxZ&#10;4+fn9+mnn44dO3bIkCEUCgXDMND09fX1bDa7pKQEdjh27Ni1a9eILuzwx+rOiNf3E4wHg1VY9r4P&#10;YPheOtNd/h9nfSDXGV6+3dXdCSwnGpFAYjm9/0yuZ658lEQzUiEdnSwZK0t9K132hipleLLQKdXd&#10;z/+dqRPHjvtozAcffvDppxO/+OLT2XOmmplPt7GZ7exs5uFh4+/vEBw6183nvRmWb06YPvyT2f6x&#10;jKMnTz7t6eiBtIairLv4f8vgfOAHDx1ZtbYVvGUdaum2fuPWg0ePnr147viZ40dOHj50dJ+uyfoz&#10;kLduaCFYDiBfury5eQnIcTSU24JF8xc1LwSQgxZfs66lZc1a0OxLl61Y2dLSsGA+aOvwaCB3QFBY&#10;KHhcEj1FJldptLmFhWlaLQAeXJ6mAmyLJKgpNTgAGxPygOVsHtcvKNjN08vbP8Dd2wtOwsI4ao0a&#10;EK4r+i7MJ8ZUIUaOUyhksbHR9va2/v6+oWFB9g7W5gBpWws7e0sbW3Nwe0c0+xm4u6cLSHZA+ByT&#10;mRZWpvjEKtYg5R2dHRwc7SGpyxQyopocHHVFKy6AK8rUiqCIUFs3Z3svN8/ggICIUAcPVwcPN8/A&#10;AJ+QYN+w0IDICNDooSx6OEa38XSxcLSzdXE2s7OdPmeOua2NlaO9i7+PvY+HtaODtYN9REyUWpOG&#10;zwGTUVQMwM4HB5CXVxSDl5ahOnKC7kQ1ObFKhBG58TnLC4qyie3gxHbiJ6LWHHYgWJ6RrQYnaspB&#10;oBMgT5Gn8sQCTCDU5hSU18wvrVlQUbeodXOfIv9HG3qouOnRBQHdb3+64QD9jqBESoKAfjssYaM+&#10;DJr75s2bp0+fbmlpKS4uVqvVACSAU3x8PMAJ7O233540aZK3t/fx48chB7B58+aNGzeeOHHi6tWr&#10;d+7cgVOBETiHExKYh3DvyIDBRmLLP8/6QK4zOBOqrkYF60iXd/fc/fp+vahR+K4ofViaepRM8ZZE&#10;NlYhHSlPpokKbQrr8hp8AjzIZMNXDAwHv/768LFjR7/33lvjx4+f8tnkmTM/MzH93MLCxNl5uq3d&#10;e5/PevO9T14dN3m6nfvSVavb2x52d7WhKRH+SEW+cs16APnqtZtWrdmwcctOyD2cuXD22OljAHKQ&#10;40RLNwD59h2bNm9Zv2nzOsTyVjSsG8jx5iWLQIgvbFrQMK9+3oJGADlQHM1tCplioP3qlualS5eu&#10;XNG4aEFRWYkqXa3NBqWYX1RaWl5VXVVTV1VXC15RUw1eUlleWIY6bYMXlBbmFuVl5Wdn5GSmyqUp&#10;EimTxWaxOUKxSJOhyc7NycrJBPgRQ7nlF+QRY5VLpalA8YwMjVgsjI+PjYuLSUqKZ7GTGMwE8CR6&#10;XHRMeFQ0GkrdP8A7INDH29fDw8vV2dUBtDjwG0Q8IBzcw8vD18+HxWJpNJrcvBygODGWXEEBmqYl&#10;Oy87RS6JTUrwCQ4MjAgNjgwDrsckJtAxNgPjMLnceCYjMikhhs2I5jCCosO9Av1cvdyd3d2s7Gzt&#10;nBztXJzc/f3c/f1tHewdXZ2ZGCs9C66SXQg5EnwOcgA5yHGgOMhx4DewnHBcqQPmdbQGciMvyS0E&#10;f8Z4PeCRl6DBZRHmixHUQZpn4QO9AchBmuuar6tSUxWp/GQhm8cDtV5a3VhWuxBAvmHzTpTe+kD+&#10;TzW4dQSr9Aarut/+RIPrAkf1TCUMVomfYCNh+jD+u85gN5DXAHXQ6GCPHz8+dOhQU1NTUVERh8Nx&#10;dHT09fU9f/780aNHzc3Nx40bN2vWLFdX16SkpEWLFgHd79+/D/r+3r17xJnBiIuCQQBWicA/0vpA&#10;Thhq6datm6wA5PiTu+3bmnalTEmVDpOlj1KDHFeNVchHKJJfFykmSLYWb961c09oePBrQ4b855WX&#10;+7/yykADA9qrQ159c+hISF7jx787efJH0774bO4cCAwZNdbwteGj3p/MTVVe++paT1c7XAsyjJAj&#10;hXjrLv9fMjidHuQr17SuWrMRfPuu/SfPnjt94ezhE4cPHTtAlKsDyHc+A/mGjS1r1y1fvWb5ilVL&#10;Fi9tAoSDEAeEA8hBlK9YtRwo3rpx/brWdStXrwRftmp58/LmpauWLloCu81b2LSoYV5jTV1tbX19&#10;fWNjVW1NTX0dbKmuqwavrKkorSgprkAgJ8Z3IwaHQbXU+ESiFVXlJWVoNNZi2AEfxw3vh50Pohzk&#10;uEDA4/O56elohm+1WgUBjUat0aqzsoGU/9/eeQBGVaVv3y2W3XXXtQsozYLdta2VTiCBEAiQQAih&#10;955eJ8lkaibJpMxMMplMSe+994TQOyENEERUBBVsqBDq95z73lwHbPvtX1zQeXg9vvfcc8vcnHN/&#10;573l3FikMerIqGiFXBEhjhBJZeGBQb5+/l6eXmuWrVg6f+E82KzZM93c3ZYsWxoUHBwVFRUfH6/T&#10;6fQGtnVsDlvR6xN1iZoEHToOcTJVpDRSLlFK5VGKSHWUSh2DbooiSqWKjpJHRSpiopSxUWHiUFFY&#10;iH+Q/2rPtc6u0yc6TZ40dcqEiZPsJzpOnjJ5+arlypjIWG0cuxOfnJTE/RaE40C4yaw3omNjSjJb&#10;EJozooPfPwDyFG2yUcdYbhWsW8+CwUEBbRK7CA+WCxE5XV0Xy8NDxKF+QcERCpXBkp2aU5KaXdTc&#10;ZgP5b13s73q1+Bm/ovgNc7oG59fox2YxAvfNgoNaCLQTpN977z1MHjt2TCKRTJo06fXXX+/fvz/O&#10;+HPmzDl9+nR2dvaoUaNw9kcLLykp2bRpEzCAfcB6hD3h9/I3JxvISdzl9EtXGFtZ7fmw66PwBbLQ&#10;AaGR/aJkg+Thj4nkA+XyfrKQQZKMdVkfHj7+2VdnWlo3KqQyF0enu++++5Zbbvnjn//0hz/98S9/&#10;/8e9D/XrN/TRQU89/eCQwbf9864//PVvd9xz3yh7p5ZN29HVvHzpQu/lK72XrsDBxvjN/xLijgEL&#10;8/fu21/b2FLXtIF7j7xtx+72Q+++e/DIofbuffu69gqjwWzetmHjpuZmFGyuqa0rq6opI5CD4gRy&#10;WFFJYVVNJUBe31gHa2ppYK+bI3CvKikqLyxmd9OLi0qKs3KyM7MRvufBoZQbtzUzNd3CBlu1GFJS&#10;DYkpiTTEG1JzhgXRsBmT5uTUdJPJYjAYkwByozkFIE8xGegeOQJxkFskCgbC4+Nj4QPtIDrQq9Wx&#10;j3zrkxG7x8MSNOpIlYzeJo+OUSojpcCtTCENDReFhoeFR4iVqkh1bKxGo9FqtaC3PlmPrbDOhE6D&#10;tbEV0r15fVK8hg0nh8k4/NMhMxGGRbAsQvkELfssaSx2TK0SyyN8g/yWrlzhMXeeh8e81avXeHqt&#10;lygkUfExmiSNVqdJSU4yJCOaYHfHuevqjOVEceCcCP0TIKe5V8XuRp3BlAgjltMFdgI5KA6jO+UR&#10;CnFoRFhASEiYVJFszkzLLU3LKW7ZuI3VNh7kCFZ+oO6h/vwPQG77+plN/18ClRF2Hz9+/ODBgy0t&#10;Lenp6U1NTYjgzWbzU089hdPxP/7xj/vuu+/pp582Go10ox1o37ZtG2gH3mPZax6JFxgv+EgFB6l1&#10;DmRdUnC4+f+bexnY+smTJ+fNmzdo0KDW1lY+9yYRdwj5kxH5/xeQs/vj7Mn1K5fPXj514vMCcbG8&#10;f4S8n1g6SCp9TAmWxwxUhD0UKnGQdDZ09Z67fP7KufPnvznz2ZeHDx5NS0tzc3N7/vnnUYVuu+22&#10;P/zhD7feeuttd9x+59/vvO322/7wxz/ce/99Zovlm2++oT80pbTP3MZ/KXErZyDvrK1vqW3Y0Ni8&#10;qbll0959He8cPnLwnUPdB7raO/bt3rcdEfnGLYjUN7Rtbm5sqW5qqaPxWcsQZ1ewoWAKinJLQOry&#10;0vIKNhpMbX0NIvLG5qb6RoC8rqauFmlldVVZRXlxaUleQX5+YQFCcBp3PTcvBzE9KJ6RlW6yGFMz&#10;UlPTU9MyQG9TigmUNphT08yWVHOqBTn0kZW0DLM5NcVoMhgMekSxJlMK+IpYGSCHExenpo+BkkMj&#10;mRsQTOs1wCFop9XFJiYxlmt1cdxt9eiEhPhodVRcAhtXFZExlkI+1vzdrXH2bHwyGaFam6jTsve+&#10;E7VJOgrWEbUnAcOGZOwzDRaLFQLkMDjRcdFRcdHR8TGq2EiZSgqLjmOfDGfPuGljk5K1DN6mFHpY&#10;nXvMLcmSakhNSyGKE9ThEKQpwmbw5ihOk0jBbIAfhjWwG+3GJJieKw8jkCMop9vkkdFypYp9D00s&#10;FUXIAfLAkHCJRm9MyyrOIJBTleMq3Y/d1yGQA6wAOU6YfO71lA3kNv3/CZUY51BWlTkf8ToEB5wG&#10;xlJTU5VK5YoVKzw8POrr6xHEOzs733vvvc8++6y9vf2MGTPEYvGRI0dOnTq1e/fu7u7ujz/+GJWe&#10;VoiUJPjkCJNoEpDgCHOxJ3C4vfvfCL997ty5APmGDRv4rJtEOHp0AAX//xSRA+RsHRe//uqbtuzN&#10;suGK8AEh8kHSyMFS2RCF9BG5rF+o5GVJU3LzNx8jqqZ/7Hm18xcuoy949OhRdA0R7eF0NGzYsPvv&#10;v//NN99ctWrVrFmz4CxevBh9R/q7Q/QXJ5+2/osIK6Y17mvvrG9oZV8vbdnU0rq5fX/3oXcOd/V0&#10;g+K79uzctWfbjl1bQPFNW1tb2hqaWmsamwFm9sg6gby8sqS4tKC0tLisvAQgr6yuYE+6sefdEJQ3&#10;wAByULyiqpI+iQaQIwqHgeUFRYWYRHSenpkBVFvS0ywZ6Zk52anpaSaLGSA3GFOQb8IcVgD8BstT&#10;GPbYs9xJFosJ/DYaDexyN6JhHaJjBNwsjVGze9sIc1mqTWDUB9IMLCJnXyblXtcGyGmoc0TtikiZ&#10;Oi4mLkEN0yViEZCePUbXF3kD54zTgDQMtAbFExJ1MA3mJicmGZIY0fVJiKm1DPP0lXS2LNLYeHVM&#10;XAxH8ShFtAIsj9Wy0VvZmG7ch87YwC/JupQUAFgPBpOBx2A5IZxMCLUNHLzJCOQwUNxo0WMRGHdz&#10;PRFHCb86KVmTmMzul8OI5fHaGLA8Sq0ExWFSRXi4VBQSLvIPFqliNab0vLTsIhvIbfqNSEAmajP5&#10;1jTF6fjMmTOffPLJBx98AAcReX5+/vr164HzkSNHPvHEE9OnT+/o6CgsLHz11Vdxdl62bBlO3GVl&#10;Zci8cOEC3ZsXTtbCypGSI/gkAecQHLZbv7qw3ePHj7u7uw8cOLCtrY3PvUnEDmjfcSP//wZyjsyX&#10;znbv7kmcrZcMjJAMErOvlA6WKgbKFQ8rQx8NtqxPP3H4BHeDm50N2V31yxfPs+fbmc6fP//VV1+9&#10;++67xcXFKpWquroa+3DgwIGtW7f29PSgbtCGsCwKk//LCitmR4FA3rihoXlTY/PGto1bew4cPnL0&#10;aM/Bno6u/Xvb2XfPtu/kXiLf3NzUWtfQDEKzIVphldXANjME5WXl7BumoDgQ3tjcUMO9RN7QBIrX&#10;FBQV5OTlpJhSEoHCFENaRjoicsTiADlF54A0DBSnp97SszJRBvxGeYlMGpcQz4W5YBL7RAo3snqi&#10;0YzgGKBCIAyqJbM75VwQHBMbrYiUi8JCAoMDQsNFUrmEHggHTRH4ApyIgOljaIiGI1UyuVIWHRMV&#10;Lg5btWaFX4C3l8+60PBgzIqKViSyT6GwaBuWlMz2nFiOvYpWx0TIZWGSCC8/X//gwDBpeGRMVHRc&#10;rDI6SqpUYJY8UhESFhocGhIkCvYL9Pf281nruX7R8sULli5cuGzRGq81EqVEzkXDfDhu0uvRN9CD&#10;0wzhFJeD3HRdnUwIx2Ep5iSB33BgoLgpNdmSnpKWbuTieO69NW5guCQDH77TQ+zaJPZaGvfIG7sk&#10;oIpWKFSScGlomFTsGxgUJlXqTRlp2YU2kNv0GxFOoNyJjj+ZWqdUAAKSKQeVGKdmVOvTp08jOt+8&#10;eTMCcQC+trYWtADX77777r/97W8I2RUKBfCfnp4ukUiQoiRO3CdPnsR6SFgVbegaYXPkWO/Aryls&#10;Gm0HUePDDz/8Owf5ZXZt/fyXX57OjciXPC1RPChVDlIA5IohsuiBctFDwRH2yq1VO78++82Fy+fZ&#10;3wvnQxaVX7xw+btXFlF5qNqgV0cXe4RZEE2S+K3+osKmsGbh0npdI8Ltts1bdhw8dOTIu0c7uzsR&#10;ke/cjXB8K6xtUwvC8Q2bmgByhONkCMrJuLicjQMDeAPktU11sOr66tKqspRUo0qtiolXK6OVQaHB&#10;fgH+3r4+ADN9yRTABsKRIgRPz84CxU1pqZaMDEtGJkJekTh8zvx5K9auDA4LiZCGxcSqEvUa7k45&#10;++IZ0E5veAO0yAHCYX4BvstWLA0KCVy1ZuVMN1d3j9nuHrPmzHVbunwRcjBrxarla9evWbNuNSZX&#10;rl6+eOmCZSuWLFm2cOXqZTDXWdPXe61ht8zDg6OilQlahO8M5wA59hkI1yUlBoWKFi9fNm/RQjeP&#10;OY5Tp0yYNHGi02TX2W5zFy6YNcfd2cXF2cXVaZrzpClODpMd7Rzs4UyZPm3shPFvDH/r9eFvDR8z&#10;ysFposfCuSvXraJOAx+RGxLZk3TJ7N0zMgI5+C0Y3f9mODcBz9zD6gYNURxoN6cZUjOM6Rmm1DSj&#10;2YJQHn0dHRskrg/kCMfjdepYbUycTh0dr4JFxaqU0eyL7BK5OFwm8Q8ODgqL0Cab0nNsILfptyKq&#10;xySapNOr9UnWuiR3+mVEty4AIVjfuXNnRkZGcHDwqlWrampqDh486Obm9s9//hNoR3T7xhtvIJQ/&#10;fPgwOgEIyGjgOYRrOL8LHQUSTvpIf50G831hT9B2sOcA+e/80jr+whfOX2zNbg17RSzpL44arFAO&#10;ilQOkUsHyiX9wnwfW58bX/bZp18A9hcvn+eCcXZhHf0vuNfUEPZ35SRMIqW/O22Ly+bzKecXEneR&#10;iT213lFT11xT34q4fMvWnYfeOXLo8OH9nfvbO/awr5fu2LxhY/PGza1gefOGegTlTS319Y01iMgr&#10;qhCCl9FYrVU1SKtq6qrLaypglXVVlXWVsdpYRKuWzNSM3IySytKcglxtoi4kVBQhlYjCQqVyGSYV&#10;kcrIKJVUIWdvkIvDQyPE4VKpVBkZGiEBMtf7eM3ycFu+ZgVADuzBtInx9KQ6UiCc7kYrVYr1Xuvi&#10;EmLX+3ouXrHEO8BnycqlM9xcps2cPmWG02tv//vfb73q6Dx5KjLcZ81bzIaLcXJ2muE63W2O68zZ&#10;M6a7Os9ynzFz9vTJUx3c584MDvETR4SIwoKwWqy87045C8cDRSEubrMmO08FwpGOm2j/9phRr771&#10;xstvvPbmqBHDx44ZaWc3buLE4aPHjBgz9u1Ro0fZjXefN3/GLLfRE8ZPnOqE8qMn2I0aP+71EW9h&#10;fzy91+IXxcZHa3RxyUA4ugsI+DmWIyIHjC2p/D1ywSg6B7yJzRSRA+RCRI5wnIvjmXGPBCbq9AmI&#10;wkFxArlaEw1jFI+LjFQrlTEKpUomU0rDJOKg0FB/kQgxe1p2gQ3kNv1GxNfjPsHHyRSVlfKtRflI&#10;IZoUAGydogxIDB+1H4E4qr5IJHJxcXnppZfs7e337dsHOo4ePXrEiBEeHh4+Pj5xcXE7duxAeYry&#10;Ed+fO3eOWM7v068r7Ilwj/x3/rBb75Wzh/YdiZmWGPKgSNmPBeLiwRL5IKmyv0oySJK0QP/+kY/O&#10;X7jADYjOYnH2NWB2iefKlfP81iGqSyxloTpXrxC1UwWz+hOzyT7xWb+MvgN538NuG7fv2PPO4XcP&#10;vnNof2f7vv0M5Fu3bwLFN29ta9nQ2NBU24iC3MfIhYgcDkAOijOWcyAvqy5HmpadqtbEVNSWb921&#10;JSM33ZRuTDYlI/guKSuN1yQsWLTQ09srTBzu5evjG+C/1str0bKl9DGVcJkcKFvr5R0hlxksxoXL&#10;FvkEegNX6njVeq/VYeIQBOLgK8XicAB1Hz/v1WtXpWWkrlq/2mW2q6v7zDkLPGicV7e5bmMmjH5j&#10;xOsA5/RZrrPneiDKd509y2n6lOmzZrjNnTV5muMER7vxDmMmOU2YOt3RcYr9qtVLlZGSwCDfYFGQ&#10;Oi4G68dW2LPoyfplq1YuXbkCK7GfPMl5pst0t5lOM6aNdZgAiv/77bfeGj0aFHeYMgXp6AkTYHaT&#10;Js1dvHjG7NljHRymurpOnj5twuRJwPlIu7GO06bQN9kQlAPkiUnseXiwHJZiBLz1oDgXW/NX161Z&#10;DmwL19WJ4nAQlIPlXBDPFgfIQXFE5ALI6fUzROQAeUxClCpWqYiWwwByqYKNuI5uil9ISHS8JjUr&#10;3wZym34j4uvx1SKI0ixrXZNJdZr8a7hLmSQ0g2PHju3evRsU//bbb7u7u/39/Z2dnV999dUhQ4bc&#10;c889fn5+WDwtLQ28l0gkRUVFTU1NPT09WBCLo7tgzXXkwOdWzMs6k3wS+WyZvkzyST/RIOn1s4ED&#10;B/6uIvILl0Fh/OmvXMDBwX+XLp3+/GSeqiDiKaX8IYVqoFI+WC4ZKpEPlCoejpSOlbdWtOHPchGd&#10;OSwDkBOgAXT8objJa4Qs/g+H8yWXwxXlRRn8xC8priazkd06axta6xrbmjds2dPedejIuz2Hetjz&#10;6nt37ti1AyDfsm0jQN7a1tTUUgeQ1zfC6pDW1lfX1IHiQHhFZTVjOUBehVi8trK8qqywNK+8umTT&#10;1g3pWanySKk8Usausceps/NyC0uK13t7gdmBISH+wcE+AQFrPNcvX71KJBZHx8W1bNyE0H7J8mUh&#10;YaGWdIt/kJ9foHd8QpTRnCRTiP0DfdhTaRrEl2yQFiA2Nl69bMVSROTpWWkh4pCZc2a6zHaZv2S+&#10;x3x3tzkznV2nTnAcP3r8KPvJ9k7TnKa5Tps2cxpCc3Adk45TJtnZjxs5dsS4CWMcJk2YMNFu9LiR&#10;HnNnKyJlnt7rfP19omJUGp0mHv90WrDcPzAgNDxs9bo1s+a4uc6e6eo2c6qL8/jJDmMdxg8fO/r1&#10;ESNG2dvbOTqB3wjNx9jbj5kwwdHZ2cVt9gRHx9HjJ4yysxsxduxoO7ux9vbIcZjsMG/RvGi1iruG&#10;n4AOChtcnb1Qpzeak2Emi8GcmmJONZg4nFtfWid4kwOik8NY3heOY1n6+EpiskabnJCQFBenU8MA&#10;cu66OgO5PErGWK6SShViUURooCjYLzhEER1jTs8ByKlLyW4jsb7oD9dAG8htsuk7ocGgGfT29n75&#10;5ZeIv48cOVJWVqZQKCorK5EZGxs7YMCAu+666/777+/Xrx+i9k2bNuHUn5ubW1xcfPz4cRAdwhqw&#10;HvJZE+zDwzV0h2iLyBdmkQ/RJO3V90Ugp/fI+aybRNa/i/z/L5CzAdUvXT5/6fzli1cuXbjYuakj&#10;ekqMeIBMMUCpHCJXDlUA5JKBkoinZPmS/OMff8TOfFiAg+WNKrZvFJFznz5rrW/euGd/14HDh9q7&#10;2ve2IxzfsW3HdiAcETlsw6bmlrYGgLyxmb0mzu6F9xlicYCchliHYbK0vKSqtqy6rryhuRZASjEl&#10;s/e7NHFafWJWXm5aVuaqdWsR2voFBYWEh/kHB61evw4sRwiuiFLt3L2nvKJq3oL5HvM8Vqxa7uPn&#10;JQoL0iXGWVINSXqNt+96iTwiXqfRcIOsgeVxCbGLly6aO98jxWSQKCMWLJ3vPn82gt3ZoPh0p8nO&#10;k8ZPshtlN9Ju4jgE31NdpjhNn8w+msJGZHGY4DB+3Pixo8eOGms3xm7COPhw5sx1B8JXrl4RFBKI&#10;3WZvmiXq6K0zdBpCw0Wge0CQ/xRnJ4dJ4+0dJ9g7TXSaMRWhud2kiaMc7Ec7TEL8PWLcuBFjxw0f&#10;PcbOYaKzi+tEpymvvfX2Cy+/MmLMWOSM5GZNmuro5etFr6jhhySD4iYDZ3DYA+cwEyiemmy0AO08&#10;yNnzbhyzrUGOScqkZakTwD2yrtUmxickxsdj3zkDyxGOcyCPpIhcoZJwIBexiDwoUCyTJ5tTW9q2&#10;XrjIupVXUOMZzG0gt8mmHxdBxVrEY4TaFG1DJ0+ebG1tzcrKEolEEziBo0ePHh0+fPidd975r3/9&#10;y8nJafny5WhLH3/88dmzZ4W32GnxazZ0zUZRwNrBXGGR7+v3CXJA/MJl9ub4JRD9Uu/HR09neOeG&#10;DBFF3C9VDpXJh0ZEDlZEPCwOGxymmaU9uusou1LOXVUXtngDinaPQF5Vy4Z1a2jZ1N514MDhd/Z1&#10;7G3v2Ltn3+7tO7ciHN+0ZUPLhkZE5K0bGxuaa5paGtgIrNxz6dbwRko58EvKijNz0gpL8tADQExf&#10;XFqUnpmWk5+jNxokCjmwDQM2gkLDvPx8EZovWLLYdbYbd9HbLT0zq6W1benyZc7Tp4GpoKYlzZyW&#10;bkw2aNkYq6uWqqIjEY4nchE5EAicR0jFy1cuQ1AuiggJk4YGhQaEhAauWbfSzd3VaeokRyeHyVMm&#10;TpsxZe5894WL5yF1dXOd4TodNnXaFEcnFGAmQN1l5gx0C9auXxMZRc+7sRvkoHiCll0AwLakcrEi&#10;UrrOc/XK1cv8g/zW+ax3njnd3snRdY777Pnz5y5ePG/JokXLl6KnsmzVynXctYeVa9fMXbhgmqvL&#10;lOnTxk90mOg0GT/W09dTrpTFxEZjtVw4zga3IZDT7W0YC81BcZjVw24M5xzCmRm56+p9Efk1ywLk&#10;Gl1cQmIcInIYB/LYWK0aII+KU0WqEZTLFZEAeUSoJCwoNMQ3MAB/lPjE5MaWTajwqCUE8h+rxzaQ&#10;22QTE8cUJsEnjpKPtkF8RQowA9LAz8GDB8+cOQNaG41GDw+P8ePH//vf/x40aNDcuXMPHDhQWFiI&#10;kB35Op0OYT16ADRQHRan9XCbZeuHL6xfmCUU+EH9TkF+gX27G+e1s5d7v/r2qw3mjZFvRMsekSsG&#10;KSSPhskGRqj6R0r6SaJGqTfmtn195gxWfh4ov6HDcRyE70BezT3s1rJxa3tXT9fBnr0de/a270JE&#10;DpBv27EZLN+wsRksp4gcIG9qaURQDmBXVJVTLM4hnF1jr64F0asqqsqKSvLTMy2WNFNBUV56Jns6&#10;PUGnWevNkAZaIBAPk0So1LFShTxcKgkShSAi9/Tx9vL1UURGmlNTffx8PebNXbJsaZg4TKlSholD&#10;AGawE1zn3gdLpGfQwD+kCMplCunS5UsWr1i0eNnCBYvmzlswB+H4dJepq9Ys9wvwAdeDQgLCxKLw&#10;CBFC6pDQYFFYCKJqb18vL29PL6/169avweJLli1esGg+EO4f6IcNgeLcWO7s7jhSED1Rr4mMUojC&#10;gnz8PP0CvAOCfT191i1ctmjazOnzFy8URYhlUZFSlVIZrVLGREWpY2DqOLUiUimRS2VKuVQhC40I&#10;DwkTRcgkUbEx2G2E+DD2MJ0+0WBgr9jBKKr+PsgFA8gFxxrtAsjpojoWxw7rkhJYmpxA19XZ++va&#10;WDYcTVyUSh0pV8nlSgbycFl4cDgi8gC/4MDImNi6pjYbyG2y6T8VxxQmYRLtAYIDpkLkUD75oDI3&#10;59I333yDEPzIkSNbt27Ny8tramoC3TMzM0eMGDFs2LCHH34YxH300Uc1Gg2KFRcXR0VFFRQU7Nmz&#10;B9wSQnZarfX6aU9+UL9PkBPGwbyzly91bD+gd0mUDo6QDZRFDA4XDxGpBkbK+ykjnpAUh5d9+uEn&#10;vZf5EWAuIJL/kQuSN4Lwk9hREO6RN7W1bd3Z3tW9v7trz/49e/bt3LFrqxCRI7AGyJs31DNrbRQi&#10;chhwDn7X1gPk7Avl9Bw7PQeXV5ALECKAlspl4RFi/8DA4DCRSh1jMJuSTcYUi9nInuYyGYzsFXMu&#10;3kX4qAUvY+Pj4ISGh3n5eK/zXI8UwWtIeHB0bJTRnIJAHOSjN8vhYxNEXEWkTBWjDAz2A2XXe60B&#10;+AODfNVx0fGaOBRA4AtkYmdg3NgvsXAiVUqVSqlQyIBtiSwC8TFMESkniqPHgI4CKE7vnrFxYNg1&#10;dh1WiGLoGQD5q9eu8vL1ChWHqmKj1Jq4OG28Whsfr41Tx6uxCawEheMTYqPVUdgB5GDTMGRiz6lH&#10;gk3o8CuSdAzk3I8CjLn7EQznJsu1IBdulhPI2WvlxHJQ3MwjHClwnpiUAIrDuDvl7CXyBJ2a3qeP&#10;iVXhN+IIcD9ZIpGzT6ew2+ShQX7B/hEKZXV9Cyo8aglX+5n7g7KB3CabrhXHFybhJjeJcItUmKTy&#10;lM9uiXMjzCBFzhdffNHT09PQ0GA2m8ViMbgLv7OzE4E76v8DDzzw4osvTpgwYcWKFcgEzhHEA/ME&#10;dVo5ROv/vn6fIL8CKHNkPnHolHF1WsRTEdKHJfLBctlQCfvu+EPyoEdC4mapj+w62nvh3Pkr3Lvi&#10;7En1i1iIX8ONJwHk+9o76xrB541tW3bs7eja09G+ffc2fhyYbZtBcRhF5K0bWVAOkNM9cqRs7Je6&#10;au7TpVU0bmtFVSnhHJF6eWVZcWlRYXGROdWSlp6ZYjKlZWVk5eXmFOQjzc7PS8/OBsXJUAZpcooh&#10;xQyOpeiS9Qk6XUx8fGR0TFRsXBRArI3TJuu4AWFAuGQaa50DLRtJDWgHNRF6xmtA0Bg20Ipeo9HG&#10;ahPZ03AAJ/BJT8YRTYHVGHUUffk0KorRHTE92EaMR3kWJXOUpaHcCOQIk/XJhkQ9G6sVOYi20edI&#10;YGOqJ2iTtPHa+DhdfHxiAhbHtrAGGA34Gp8QR5vGTgpGIMfOc4PI6lNSkpO5N+MJ5CAxzGhmFGeQ&#10;7ou8wW+CN3t8nRt6Hb6hb1gYxmy9BiDHSmgAO8I5KM5ZHI6POi4qWs0oji5LH8jDw2VhooiQ4PAg&#10;n0DvELG4sqaRtZYbEOSBgYHYnvDRFBI/0yabbgwRTYFV+HAErFrnQxQ9k0+iwtdk9vb2fvbZZ3TX&#10;vLq6OjIycsmSJa+99tr999//5JNP7ty5E4wfM2bMm2++6eHhoVQq09PTt23bRp0DLIXNWW8IjgBy&#10;GhAGOSTB/75Dss4n0STET19n8RuzEkDu7OwsgJzPhbiyiKU5j/3/wuVvcSr74tMvy9Sl4c+FiwdJ&#10;5EOU8oFy5RCF/BFF+IMSxYjI3TU7LjPgn78EfOOvxJ5z/9FHhG4EsbMz9x9ATk+tA+T7u3vauzoA&#10;8n37dyMo37YDEfkmGEAO27xtQ/OGhqYWsLypqaWR+8RZPYLyyury6toKGvENIIeVV5ZUVFXASspK&#10;yyrK6xrqS0rLi0tLcwrysvPA76yM7KzMnOzs/AJg0mBKMVpMaRnpKSYjcK5B1JuclAiQJ2pBIcSq&#10;wHlcIiit0ZsQnrIPpegN4JmBc9ildbAQIW9klFKB4F8pAca0ujgaVgWziMoAJ+AKTiMnLgEBsioW&#10;vjaBfR4tmoWnMGI8iAvMI/IGZcFadC+wY3rsJzocKQCsiTMjoJ7EoM7GetMbGOK1em1CkkZn0FKn&#10;ARvSaBMA8gQYI3cc1k+9CgZvbsewfp1Ok5jIhnVLQSeBG+WGje/GXVqnwJpuhLNn3GhYt74o3Brk&#10;+mQ23gt7IS2FGwSGC8r1ei17Pd2g0yVp4rUxsQlRcRo2DC3C8egYFQ4X+i4yds1fGiFjIA8RBwPk&#10;Xv5egaGh5dUNrGniv5982uPMmTMICQSQ/1ixX1C3iESiv/71rzNmzEADZi2VEz/TJpt+60JtB+kR&#10;fHd1dbW2tjY3NyMc37RpE2D20ksvPfbYY8Bzv379li9fDuqjANqLxWKpq6vbu3fvkSNHUBiLHz9+&#10;HMgfMmQIInJMUtMF9WnllFqLCsBBCp8cEjf/R08Q10O0XRImBZAvWrRIAPnFyxcB44uXLjIOcwOx&#10;Xrx8AT/izNlvd1ftjhkbLR8kVwxSKgZHSgeLIwdGRPZTRjwjK1Tkf3vuc9rKzSOEWeyiQfv+7hpu&#10;ZLfN23d1HujpPtDZ3rGno2vf7r07duzazgXlG2EbN7e1bGgGvJFu2NiKWBxBOcJuLhynWLwc0Tky&#10;4cBKKyuLy8uKykphJRXl5dWV+cWF+QVFObl5mdlZWTnZGVmZMFO6OdlsQGqwGBGIJxqSNWA2d+06&#10;jLvSK1FKo+Nj2PXnJG0KB28WFacgZgWv6LoxG0hVKpfQ2G3LVy7z9feRysWqKHmMOhJE1+j4MBSR&#10;OhcTIzpnPlJsiLvorVZEK+VRypiEuHgt+IqQGhgGEVnkDUtKMcCwe0azieWA6GYTu2aQqEtkd+sB&#10;0QRtMqO4Nlmn1sRy31PRafRamM6QiHwNIzexnF0tgAOjkJ11FxLB8gRDSqIRXRNG9GSz2Wg0GmDw&#10;2ajpbPR1PiIXDBQHvwFywehjaOwrKdyYbqyPgbCc+6wL+g3oTFA3BSnruERHqlRKuVwqjWQfQCOQ&#10;B4UFegf4eAcE5BeXsl4ojFUT1jL4WnO1vvrqK2uQo0XzM66bblGpVHfeeSea7tGjR7Ffv8ImbbLp&#10;xhFrjH1MhdDqILTDgwcP7tmzB6G5Tqfz9/fPyckBs9Vq9WBOw4YNe+WVV6ZMmVJbWwtgt7S0vP32&#10;248//jhAfu7cObqYTw0YKa2W1i9sCLLeKDnWEvaN9vP6ibYi6NixY9dE5KzMFZwXuL3FiYu9833p&#10;wmVw/dIHh46lr0qVDI2QD5YoBssiB0VJhkREDpaFDZCoZ2q6dnbjt9FWbhbhF14D8m279nYdPNDV&#10;07m/cy8N68a9gbYVFG/btAH8FgJxgBwpYZuMuynOnnqDTzfOSyoqC0tLgPDSygqw3JyelmwyWFLT&#10;AG8CeWp6qiXNYrAgitQh1I5PTNDodbJIZUiYyC/ANygk0NvPe/GKJSvWrlztuQaxI0XeMOCcG6U1&#10;BWgErhC8AlQBQf4LFs2f6ebqOsvF3WP2goUeixbPW7Z80dJlC5cuX7R85ZI161Z6eq9d57nW19/b&#10;L8BbFBYcHhGmio4MDQ8NCgnGJhYsXbhs9XLfAL8wcTh3wVxDl9OTUxDa69HDSDYZTRZzkiEZfqwm&#10;gYai8w3wXe+9zjvA2y/YP0AUGCoJE8skYpkUqUQhk0cpVLFRkWpVlDpaGRUpCg9d7+25au3qdV7r&#10;vf18JLIIdCOw84kw9iVyrQHhuEFvMqUQwpGynB8BOZEbKUXqcJL03MdRkrVkCPRhWD9dWgDI6ZID&#10;gZxdwEBMrpCB4jD2tH9YYGBoAH6IT1BAdn4BaxB9hobA15ur9fXXXwPkd9xxB/od1KHnZ1w33aLR&#10;aO65555JkyYdOnQI26OTCz/TJpt+B0KFp4vzQgxNIv/bb78FwpGiDKLwlJSUoKCgpUuXgtwjR45s&#10;bGw8ceLEnDlz0Gjvu+8+5Kelpe3atevs2bPffPMNFkSTFtZmvXLaLgmT2DTE7c53orn8xHUTbQUi&#10;XwD5ggULAHLsG5vFnbaA8IvnuR/CuH7xy6+/rEmqCn8mVP6QXPGYXD5UKhskkT0ilTwgDXkuvNJc&#10;99nXX168cJOdTDiQs3BrfwcP8h172jt62LdSAHLuuvrm7Tu3AeSbt24CyFvbWgByYjnCcaTw6WZ5&#10;XQMb663v2fVq+vpZcXkFEF5RU11ZW5NTkB8SHioSh0pkUnVcbLSagQQxd2i4CIGgT6AvokD/kADE&#10;3yFi0Trv9StXr2AvcCdp13qvow+NzFswF4XpWjRAbrIYzalGIBzGQSsR4fi0Gc70RtkUZ6cpzo7O&#10;0yZPnzHFfqLdyNFvj7cfO9FxgqOTg6PTRBSATXeZhtjd29dr/sL5c+a6O7s4j7IbbTdxvL2jw7QZ&#10;08IjxAjTAfIk7otnmqREsJwicmSGhIet8/YKDgudt2jhpCmT7RzGc2PBTp0wyWH8pIlO06c5TXOe&#10;PtN1zvy5ru4zXWa7zpwza9ac2R4LFri4zbZzmDh2gr29I5ZiL6G5zp7p6eMZExudxH2gBZ0V7mID&#10;ew4AlmI0JH8H8qtukwsgp8vsRPHEJPaUAF1XT05hd9813BC2WDPSOE1crIZ/PgCHV6lSoHsk50Au&#10;locLIMcfwjvALy0rizVe1A8WkbP2wtebq4W2v3z5ckTkALlw4++66hacmPr164dT0r59+1gTvf4n&#10;DptsutGEak/EuoblQjyN1kgOClD64YcfHj58GPH3xx9/7Ofn9+CDD/7xj39E0+3fv79MJjt+/LjF&#10;YvHy8kJA39ra2tHRgZwzZ84Iq0XK0G11+Z0cQZjkd+56irZLDqX4Xa6urrfeeit6J989N4PdYVfU&#10;+fKYxJ7v3rpPZq8MfiBEOQSBeJR4qFT6qDj6YWXovSHm1ebj751kT6n/yLXHG1g4Q7NOC4G8qXXL&#10;nv1dHT3d+zvbEY7v3otYfPPW7VuAcMGI3AjNkcIamuqJ2fCraytq66srq9mg67DyyjKAvaGpsbq2&#10;Jjc/z5xqAbwR/kZII3z8vD29189fOG/ZiqWg74JFc+cv9Fi2YsnqtasQLyJInQuwznf39l0fGOK/&#10;eMWi2fPc/EP8lq9ZNmeBu1oTE6tVGyzJelOSMS0FTmKKLsmYlGTUz1ngMWmqIwgNnDtPnzp12uQZ&#10;LlPdZrvMcHUeN340KA5zmDTeaepkmKPT5LnzPYAxsHyCw3iA39F50sQpDnYT7aZMmzLe3g5rEIWJ&#10;6MUzgDwpxZBsSkGq0WnjtZq5CxcsWrZk9fp1rrPdxk+0H+dgN9l5qsNkx7H240dPsBvvOHHEmNF2&#10;DvYTJk0cNW7sGyPeemPEmxMcJ86a4zFl+oxx9g4jx44bPX4CnDeGv/2vV15+5Y1XZ3m4YWcQMQO9&#10;xHLuITt0UwzJ3PfQrIyBXIC3dTgOqCfpsTh70o1eXcOqCOSaRPSA4mO1cbDo+Bj2ZfQ+kMMkyghQ&#10;XBQRQvfIfYP8PP29TempaL4EcoivMlcL+Wjp6Af/4x//wEngVwJ5YWHhE0888eyzzzY3N7MW+mud&#10;QWyy6caRUPOp8ltPEsshyicJmeTs3r37rbfeeumll6KiouLi4tCUjh49unLlykGDBj388MNDhw59&#10;4YUXFi5cuGPHjlOnTtXU1DQ1NbW3tyPeRbyOrgBxnbbI7Q4Tt3omfvr6SNgEORD6JTgH/fnPf54+&#10;ffp7771HmWzfuOOB/126iGj8ymcnP08X5YU8KlI+Ipc9LpcMBssV0qFi2SMRqhHK3fU7z/X2Xr6A&#10;9fbShm4eXQXyDZt2tHcd6DzQ09ndAZBz75FvQ0ROCBfukQPeCMfrm+obmhs4q4cPcnMgZ9fYEZRX&#10;VJUXlRQ2NjXvbd9XWFyUYjLGxschkEUYjUBcKpeEhAbNW+CxeOmCFauWguJwPL3XAuFlFaXrvda5&#10;zJw+a7YLWL542YL5S+a5zZ21Yu1yjT4BIFdEy4niKamGZLOeo3hiSmpKTIIaga/TdEZxN/dZM91c&#10;p7tMdXF1nu3OHLsJY4jikybbIxAHpF1cXRWRSnAaJUFxpAD5pKkTXd1d/IN8Vq9dOW78WPQzWKDM&#10;PbiuN2Gj6DQksUvT8erZ89wXr1gyw83FwWkii8InOrBvnTlNtneaPMXFZdqsWWMdJox3nASo2zs5&#10;jptoP9bBbv7Sxau9PCc5Tx1jbz9uosOo8ePtJrECo+zGvvTvV//91uuLli+OVKt0XFxOG+0Dud5o&#10;TCaKIzQnA7YJ58RyMhRI5h5zo4icv/vOfYZVk6SNT0wgluNYAeSR3KV1uVKGP4cAclA8KEwAuRmN&#10;Ho2AmgNfZb6nL774wsXF5aGHHsrKyqJTBD/juumWrVu34hx03333GY1G4YTCz7TJpt+BGJ84waEm&#10;wNro1SwnHyk1S/IpEz3u+vr6l19+edGiRZ9//nlvby9ygOf9+/fTR7XXrl1rb28/f/58wBsln3vu&#10;uSeffNLOzg689PHxKSoq+uqrr7788stPP/3022+/xeLW+wDxe3l9JGyCHOj06dOrV68GyCdOnHj4&#10;8GHKZPRmHxs9jxTuuTO9LRUbpK+qpP3Cox+WSAdHSIZGKgYqJP0l4c+Iq+OrPvvsC3YN/iYHeV3j&#10;hs3bdu/vPoiIvKNr/779uwFyLihn19WBcLCcLq2z6+qtjVX11XXN9U1tzfUtDfTFUu7TKezWOHvM&#10;rbwEIN+5a09nd1dcQrxMIff19xOFhWbnZlnSzCBTRlZqUIj/vAVzEI7Dlq9cEhoebLKkFJcWLV2+&#10;xGOe++w5Mz3mzV6yfNGi5QtnecxEOB6ni/VYOEcaKUEgrjNoKRwHxcFyvUmfkmr0CfQFVsFpuk0+&#10;023GLLcZCMonOU4Ybz/WfqIdQI4w3Xn6lBku0+fOW5CVk6NN1NlNYME3+xjaNEcHJ3v3+bMDgv0k&#10;snCnqZNmzXYF58BCEBEUR9DPLDkR/FvtuQa0c3WfOcpu9Khxo8eMtxs7YfyEyY6O06ZNdXUFofs+&#10;mmI3hovRwXW3eR7rfL0cpzm9NXrEGHu7kXZjxjqMx1zY8LGjX3n9Nex8iFiUxD3Thy1yb5OzUd7g&#10;cE+9MZYLIE/SJ1BoDn6zB9w4o6f06dI6IZwuqmu5Z+5gRHG1JhYgV8ZEqjiWo/9ET7oB5AEif7q0&#10;7hvka84wsRrCOrSsXfBV5ntCf33SpEmDBw/Oy8uj5szPuG665dixYzNmzEC7DQ4OxnmEa7Q2kNv0&#10;OxJrkVfrx/J/UGB2SkrKsGHDQkNDCcDCsmjDdIsdoe37779/9uzZjo6OyMhINze3V199FcH6bbfd&#10;Nm/evOPHj+fm5gL2iNoVCkVpaSkI+s0332Bx2pNrmiStnJ/gRNu9pgdAi5NPxQSHhEnr8uSjVxEQ&#10;EHD77bcPHz68u7ub8kHv85fPX2TPqsPrPbL9nZiZGr8BQaoBEtUAmWyISvqwTN5fKhoSmro89cQ7&#10;H/ZePnv+8oXLl66wQdhvKrFzNNOVfe0ddQ0tW3fu2d/T3d69HyBv79i3a8+O7Tu3cJ8+a4Nt2NhK&#10;FGdDwTTX1jbV1DYhra1rRiReXtdc1/cSeVl5ZVlpOdKK+saGvIJ8qVy2as2q5SuXefmsU8eptbrE&#10;7JzcHbt26pJ07h7uHvOAVI9Va1YEBPknJSdt3b41JDRk3oL5mDV7zqy161evWb86SBQIIC1ftQQB&#10;epxGzcY5SdYmGxOB1WSzIcnIwmVjmgnhLALlGbNmOLs4T+Y+jjJl+pRxDuPGgZUT7caNH00sd5k5&#10;zd3DDX3NjIyMsvKyadOmOTjYT5061cnZEXPnLfQIDPGXqaRjJ4x2n+8uU8njdQnaZB02hHAcDsga&#10;p4mLUEhEEaFrvNZOnDLJbiI2MG68o/3kGVMXrlw6c577aAe70RPGsfwJY0ePJxszw81VJA5ftGzp&#10;68PfHGk3GrNgo8aNHTluzFsjRwDkI8eOWevtqUlkFGddBy4iZ2bQG0BzY4rJlGJCLwh9l6T4pOQE&#10;GpmVfcmU+5gp0qRkDRv1RR/PWYJWn4ACmkR6aD8uXstebY9n98ijomNV0eqoKO5Vcrq0TiAPCgsM&#10;Cg1AV8Yv0Dc1w0JX1amx9NUZJvIhzDpx4sTIkSPRZS8pKUEzvPC9x19+cd1y5syZNWvW/OUvf1mx&#10;YgXiCev9s8kmm35aaCwgbmBg4KBBg3AS/Im2Q1hFkwb4AcsPPvhg586d4HdrayticZlMdu+99/7t&#10;b3/75z//ed999z366KNY29dff93c3FxWVtbT0/Pxxx9jEosj3MeqsCE0VWqtJOuWKxSAI5SxdqgA&#10;yTofy6LnodFosDNPP/009o1/OICxHOWw2IVTJ0+VKEuDnxBJHpFHDZYpHpWJB8nlA2Ti/uHx9toD&#10;NYcQrZy/fA7QR0SORWiXbiLhKMIA8qaWtn2dPT2HD+3v6eAi8j19A8KwF89AcXrlDNbQVFdVVwmQ&#10;A+Esbaqprq1obWtqbGa3yRGOl1WUguLVtTUIvr19vcLEoaKwEL8AX6A6PEIcG5ewZdvW5taWFatW&#10;usx0nTXbbe58j0VLFvr4eUdIxUUlxTl5ues8181fOG/h4gXrPNcCaUazYZ3nagBYpohITkmMS4jR&#10;JSWwgc8sKeA3YnGDxZCQpImJjcZK5i9Z4DTNCeAEy93nz1mwdOF8brhWhPgwhOmLlsxftHj+kiWL&#10;goICiooKwsND583zWLNm1bz5czzmzQ4Thyii5K7uLmMmjPYP8UfwijXD0GnQGRJhiHS1SRpVbBRA&#10;7h3gs2j54hVrV85dNG+Co/0UF2dPf+9Vnmumuk6b5eE2fdYMYB6G/Zni7OQyy3XpyhUz3WdPmuqI&#10;pdZ6r8OC8xcvmj3XY/xEhxdefmnsBDtPXx8Nd4+cQE5mSEk2GCgoZ4O7GVJ0CMd1+ngakBWohoHf&#10;gumS0fNgpjOwN8sTtGwoN26QHDYcDdLY+Gj2Hrk6kn9wPVIOkIvl4aESUXB4UEh4UGCwn3+gb1pG&#10;KkCOSmLdasjpqzzsEt2uXbtefPFFdM0bGhqo4V9v3YKzg1qtRrtFiNDZ2UktnJ9pk002/aTQWD75&#10;5JPp06cDe1u3bv2xRssaOidhEu0fhdHmSceOHduyZUteXp5YLEa87uTkhFPAoUOH5syZM2DAAHB9&#10;xIgRCJgQhZw6dQptFiE7ugKfffYZuhFYHGtDKqwfa0YOiTZHW6QCNCmI8snBXKynsrLyiSeeeOih&#10;h9LT03t7e/lZF69cvHT+zDffbC3ZFTM+TvKwWNlfKRsiiRgqkQ9SyvpJxM9H1MY2nvn42wuXz/de&#10;OnflPLot2NhV1xJufOHHsvTKlfb9na1tmzt6DgHknQe7Ors79rbvBsh37t4GkPOfPuNGdmtubWho&#10;qv0O5I01tdwgMJhV38iIzo2yXk7PrheXFYjCApcuXxwsCgoKCY5Rq8PEYv/AADbwuEzq5ePl6+8L&#10;wAcG+wcGBwD2Ykk40mBRsKePF3g8D7hduXSdz7olKxfPXeQRIQ3TJrJHsvUGoD3ZnJpiMOv1pqTE&#10;FF1KKiJWxK+M8YA9YAyLjJKDVWRRMUqkoJcqWoF4NEIaLpdLQ8NCIiRigNzHx8vf3zcg0NfHz3PN&#10;upVzF3rMnOPqG+QTkxANciMKF0COoBwhciKXEx0fEyYNR1C+YPECdESWr1zmH+yvjFZGx0XD5FEK&#10;mEQpFcsj0EHBT4N5enu5e8yGrV67Cr9UIhN7+nnNcHN5ffgbr7zxKn6yIlqpSUzQJrLr4egx6A2J&#10;7Ek3E3sPLcXI3ianm+IAuTYpDvwmkCMcJ4SzF88MmkTw28C+WwrjxmSNZR9N4YZl5VjOgxzHBOE4&#10;gVx4ap0edgsIwt/FJzWdReSoIdathq8zfUKTKSoqevzxx9etW7dv3z50vqllXVfdgq02Nja+/PLL&#10;iAaysrKsTwc22WTTTwtNFMR99tlnXVxcAGM+93uiFk58JR+Cb01cNPizZ88iWP/oo48+/PBDRMaI&#10;woHSgICAuXPnjh49Gn2FBQsWHD16FFt0dnaeNm2at7d3ZGQkwnqE7FgV2jKWwnqwckxSSpMQNoFU&#10;2JnvCwUwF+n+/fuHDx/+97//PTQ09Ny5c9yCF69gZy9feWfPe0aP1IiHI2QDJfLBEdLH5BGPyJX9&#10;VSEDg1KWGz/oOn7hYu/FK+exriu9bOiYizcbyOkg4DDt7+hs27i5vesAQN79TldXz366Qb5n304E&#10;5fQZU/bps7YmAnZtY3V9Sx2srrEa8IaB7kA44F3fCIazUdZLy4vLqksyclJDI0JWr1u1fPWqdZ7e&#10;az29PH29g0KDExI1pjSTLlmXZEhKNIBDOp2e3cqFgYLxuniZSg5MIuoNl4UBMHG6WPq6dgobe9yQ&#10;lmGGkww/3WhMSzGnm9hkSiKNDyM8to2UG+KUDVoOXzDADLDU6OJV0UqlSg6uh4QGhYQG+gf6+AVg&#10;9wKi4lTxiXF09z0xJTHJmISgn/xEvTZBF6fRA5a6ePZt0HhllDIqio3ZrgHfuYfUDEZANYEWxP5g&#10;Q1gqKVmnjouRyCLWea6dNdt1ppvL4qULZrnPcnZxhi1duVQil8Rq2EAx4C43yg17Zg2/wmRGOM6G&#10;hU3GziNTr0lMigeh2UV1DuEIuwnhjOIUl4Pl3DV2HAoY1saDXBMdp1WrE2Ki41SRMUpltEIRJZfj&#10;CHD3yHmQhwX+GMi5WnNVmzpz5oxCoRg2bFhaWtrx48dRkirVddUt2AbOGujs33bbbWvXrv3yyy+x&#10;K/xMm2yy6SeFxiKRSBA0JyQkIFAGOPkZV4tr4N+J+A2HUhJr7lZnB5RBrxpgBtpBdMC1trZ2586d&#10;CMGrq6unT5/+5JNP9u/f//7773/qqaf0ev2JEycyMzMjIiLMZvOGDRs6OzuRg54BER1rxjqR0qa5&#10;neL3ytonYXOzZs269dZbZ8yYgc2x3brUe/Fy7/vvfZIakBsxNDz6wUjpUFnEo6GSwXJFvyjxQ+FK&#10;e0X3xu4L58+hN3LpEg1QfwU9iAvcWe8mEg4VHQSAfMvW7V0HD3MReUdndzuNz7qnfefO3Vu37dgM&#10;lrdtaoEhLgez65rYa+csKOfui3OBeGVZRSli8aqaChprHWl+SW5BaV5OYXZOYY45IzXRYEhJNZvS&#10;zWnZ6TmFualZqZZMTBoRT6dmWZK4e96Ym5JqTM1Ks2SmJpsNwCfytcka9pg6h3Cy7NwMQE6r1xDI&#10;gWpkEq3hAH4UoCPFpCXdaE4zEPMoftUjruUwjxSQg4NYn67YwxDoY5d0Bq3BkkyGrcCSzXrsCaER&#10;+4MdI9hjN8BvjZZ9hxSRNHon3JNxbLd1yWw0N9qELom90q1N1MTGq0VhQavXrli+cklgsF+ENCwy&#10;Ss7FyjFAOFs/Nzo6AznWrNcgEE/hRmClt8t0WGFivBabRsydFAeiIyWE6xL5SfiUQ70BjuLRsQlR&#10;zDTRMQnsA6bKGIUiWi6PksEI5HRpHf0YdGh8/b0taeYfBDnXRviqfurUKVdX11deeWX37t1oPkKZ&#10;66pbsBmcLNRqNTrgzz//PLb962zYJpt+A0LH18HB4ZlnnmlpaaG2zc/4nqido8D3RXMF4gopOXRp&#10;joQc0B1of+edd3bs2AG0x8TE+Pn5beQ+xD5z5kzQ9/bbbwfgsUvol3d3d6N1oxNw4MCBzz77TFgV&#10;rZwk7JXgIApH7+Suu+7CSrZv347yCOzPnPmmJq/F/83AkPv8VQ9JpQ8rJENlykfUyocUoS8EFSYW&#10;YynsLlbDXlG7wp5yZ4/2smfAbyahl0Us7+o+AG4fOHyk5/CB/T3t+zv37tu/a+eebTv3bN2+i1Gc&#10;e+SNBeWIyJta6hta6uuaEYJXwiqrywBy8Lua+xIaP8p6dUlZZVFhWVFBaWFReXFhWUFpVUluUU5+&#10;SX5GbmZWfnZ2QVZmXkZ6ThoAmZbNiJ6Rm56ekw54A+SEc4ATkEYKKGr0CYAuAnFLmhFsNqcyeFsy&#10;TFgDfFh6pgU5IHdGVmpqugkGrtMsU2oy/31PzuCbUtkaAFfiPQyFAWOTBSs3WtLZYHP0GB22DqPu&#10;Aj0kj62jHwCHrurDkmDgtEHLoA7Wci+4oyuQxPUkwFEGfu5lMArZYaA7mB0bHw3GYy62jpLks/vf&#10;iXEw9kSbPgFGz6WTz82N1+ri0B0Bqrkr52qQm4yBnN0RZzmM63rwnnUjQHF1PKO4Ol4ZHaeMiotU&#10;xSqVMYziMpUUJjzsFiDyDwjx8/X38vHzAsjZTSYrkEPCJFI0TzQZNJx58+adPHmSCkBc5bqOYiCH&#10;du3aNWLEiDvuuEOpVOLcxM/k9CvshE023fiiliI4aLTwMzIyaCT2Dz/8UMj8QdEsWpZEjR+iueRb&#10;Z5JDOUghwJ6ti5tF+WAzGixdVK+rq1OpVCtXrnR0dHz11VcRFnR0dKCHMXr06Ndeew2TQH5UVBRy&#10;0BU4c+YMIu8vvvhCiNqthVW9+OKLd955Z1hYGNvQpcvfnDm3vXZX6gpLwki1ZGio+P6IkH5hsvsU&#10;oQ+K4j1iunq6z1+6wF5SQyDOxmS/eOFiL/aXfbP0phKOKA4tjsCBg4f2tnd0H3qn+1D3/u597Z17&#10;9uzbAYRv37lp245Nm7Zu2LCJ3SBHRA6WIyJvbK5rbK6vqQO5AXIWkVfzIGdfTKmqKQPIyyuLC0sL&#10;84ry8ovz84rzsvIzcwqzCssKc4vysgtyMvMyAXIO3mlpWalgOUuzUhNTkiwZFkumxZxhInYSSpNY&#10;JM0AbOEgDQwD6oB3Tl5Gbn5WZnYaR+6k1HQjQJ6Vk56Zk2a0JIP6CMczslPB8tQMFpcD5HBgRose&#10;mQLjMctoBt2N6ZmAf0pSSpIpzZSC4N6sN6BkOgMzw3OaAftgMCVxt+fZm286gwb7BgeTRsxKTdab&#10;kxKNOhRLQQ/AYgCbdUnx7JMnJr1Or9UbEpMMWhb3m5L0Bi0Caxi7Zs69NpbIhmZjINfqYgFy7o0y&#10;Nt4LeyIdFAfOEeUnsYgcy3IReTx7KJ37phkMy3KPtqk1OvahM+6LpWruYkN0nCY6XhsTE6eMjlVG&#10;qZUqtYJALo2UMlNKwqVhInFIoCggMMQfIPf29bSkmdBDRSWn1kepIEyiZaEN3n///WazmXVt+8RX&#10;r+smHuRff/21SCT6y1/+MnLkyPb2duyQIJwp+LI22fQ7FpoJ3yT62vBHH31Ewz7k5+fTwyU0l1/g&#10;VxQ2iq2jqQLPn3766bvvvrt79+69e/diEn109DPGjh377LPPDhgw4L777gsKCqIX3ubMmRMeHp6W&#10;lrZp06auri6E7FgPoA6hgLu7+2233WZvb89eZrl86cLFi19++fXRQx/sremoUFTHTI0NfSk8+JEg&#10;6dvKTcXbvj331YVL5/8Hv/yXFoH80uUrBw4e2d99ECDv6Nm/v2tPe+duxOLbdmzctn3j1m1tbZub&#10;2ddLNzQK98jrua+X1tbX1NSxYVmr6qrrGtnrZ4jOEY4jTAfOS8uLikoKS8qKi0uLQHSE5vklBTCA&#10;PKcwF0E5WWZeVlpGanomSGyBg5Q5HNrparaAc0yC7qlZFqCaKJ6RZUnPMucVZmXmMFQTpDELBSzp&#10;KWBzWqYJBTKyWTH4mIt8OCiPuTCiO6UWhOmWZJiJi+zBYHQFjIA94J2eYkT5DCOgjsKEf8TESOla&#10;PVL49LFR6hkkI/q36LFaoaRQAIURTNNSwDNF2/QsuhCFkyGTPd3GFmeLIM7uu3KuSdDFxmliGNT1&#10;CO5jqUOAWSA38uM1MYzorEw0cE4UhzGKxyiiohWqaEVUjFIZJedALpPIIsIjwrj3C4KDRQF+Ad5e&#10;PmvRBwKUBeOaOxNaHzV/GuF42LBh3d3dwiykfPW6buJBDm3evBl98AceeIDu9tFOkPiyNtn0Oxba&#10;CNoCUvCS/OzsbFB8+vTpACcmKa79n7QXbJdEu2G9MwgLgPYjR46ggZeUlMTFxSEiP3nyJEJtNHbs&#10;/yOPPPLYY4+98sorRUVFp06dwtympib0A4KDg++55x4UKC4uZqu6fOHS5fMXLp0923v2q8/PHOk5&#10;1pTRVKws3JC54atPz2DuRXZY+P25eXX5ynl2fr585eChdzsPHOw6eKC9ax+BfNfebQTyLSwcbwLI&#10;W9sauUC8jkAOfldWs0+kVNdXV9RWVjfUVNZWlFWXllWVIq2oKSupKCopL+a/R15aWFxRApbnFeeD&#10;5eQgLueusSN8ToNlZKVn5WTCAc4zstMBbJAbCEcoTFe2Eb5bMs3IJ1RzLDeD0Fm5aQAzERqTCNbZ&#10;5ffUZOQA4TQXDgAsQB05mBQwjzIM/NgQugtmvZm7Dc9dk0f8ncyQjwgeITsC+tRkLAUkE78BZiI0&#10;GXUm4GARAjlyBPAjJQfL0uIw9Bvo5jcN0yaw/LtYnGE+PsmQgMLsUjnH8nitGlQGoeEzkLMcfpKw&#10;zX2uNBqFkcLU8SrKIZCD4mSKKJlEGSFRSiKkYgJ5SGhgEBeRM5CnpViDnGtzTKzzyz1tWlFR8fzz&#10;z69cuVJgKBXgq9d1EwO5sD0/P7/bb78dQfl7772HedwO8HOptE02/Z5FLQJCi6CRlIC6goICoY1Q&#10;+uuLdoDfOU6YpIsE5NNcpAR40B1tvLm5WaPRLFq06M0333zhhRcqKyu3b98O/5ZbbkFI8dZbbz34&#10;4IN/+MMfUOCLz7+6iJVdvHzl4sUrly6wQd4uXT535Vzvld7eK+e5e+HcB5qv/wnreusSfh0H8neP&#10;Hjtw+HDXwe69nXv2de7e086uq28FyHdugm3exli+cXMLEE7X1bmR1dlrZlW1VUB4FcfyyrqK6oaq&#10;msZqsnKwnAvHCeQAdkZuJsLxwrIigjpi8fScjOyCbPAblleQC6PQPCMnHRF5ek4ayA2WIxCHk5Wf&#10;CZZnctfSEY4D5CANGAzLLcgEj4nW2bkZmCtE3tl56ciHQ/wmhFMKQyZKgscUkcPS0o3oB9D9dXpK&#10;DnNTM7EDJgI5YAwMI5N4DCM8E78p5mbrRGEO85iLfKSsr8AVgGGSStK3T4BzeqkMKa2TMA9DIM7x&#10;O5bueRPL4zVq8ilARwpUg9PsWjpnBO+YuEjuvjhzgHBKI6NlMFW0XKmSKRCOy8USWTgozoFcBIpz&#10;T7p5efn+AMiFxgV99tlna9asoTdRhUw4fN26nmJPrUPUvPfs2TNu3Li77roLRD979iztBFK+rE02&#10;/b5FLQKNBSBMSUkZPHgwut6IYllvvC8C/h+2F2ya9gHCJFLaK0HIQXpNJsIInIDohbdDhw7RwHPo&#10;zQPt999//x//+MennnqqrrHh7MULvRd6afXnL14C1s9fvnDu8vney/wz6uwfs5tbDOQg+eUrx97/&#10;4NC7hzsPdu3r2ru3c/fOfdu37twEkJNt3NKCiHzj5lYgHCBnT62zb50xq2moaWhtrG9pKKsur6gt&#10;B8iB86r6SkbxyuKikkIB5EA44u/cotz8ErC8ACk97Maeac9jBopn57LL7IB6NmN8GsgNnCMiB8iB&#10;cExiEVY+H4H7tSBHCjyngfc5iOzTUSYnPwMIBz5Ba/goAyOiUz6xnEAOsqYCtBYE0Casmd5TT01n&#10;BQjM6TmpiMsBciyLwjDkw+AAz+QTsLE2tk7E8dyaYcinzSGFXYVzDuToQADhdFNcD6LTSG3ctXeO&#10;5QkAOWhN4TWDdyKjuDXIAWy6eI4ClCIH5AbFCeRRagUMIFdGy5RRUrBcqZLKlRKAPELKEB4mDgkN&#10;D/4JkHMVhrUyalmtra1vvPGGh4cHwnFMUkNDGUqvqxjIhf3A6SkuLq5///6PPfZYWVkZMoXHXPni&#10;Ntn0Oxa1BbSXHTt2DB8+/LXXXtu4cSO1WOTDIZ8v/SuKNk0Scmiv4Au7J+wk/Qoqdk0mTgLg+sGD&#10;B3FWiomJGTp06O2337582ZITx9+7dAkgP3/+Yu/Fy5d6EYBz75nhBIFInX0ajfs4Grfxm1g4bKA4&#10;7IMPjx84crDjQMe+rj3XgBzhOCjevKGeXj9rbm1AXF5TV80+ndLSWNtUV9dcjxRBNuBNCIcB6khL&#10;y0sKivKB89LKUrqcXlRenFecm1uUgzS7IAtsBtFB+vzCPLCcwnE4WbkM4bDULIsxLYVATg+6A+QZ&#10;WamZ2Wns6jqwzYGcjAu402gWAnHkICiHAb3w8wqzCO0AObEcmXAoBVwBWg66KVicPU+XZjSzB+VY&#10;NI+VsLncNXb4ADAhmXwB1VQMxvIxyd2Yp5ICxckhkDOWm/WGFB1SGngVRoQGvynKh4NYPDGZBeIC&#10;vNlzbdy7ZwLFQWu6eE7kJh8msBwUV8XIkSqipDKVRB4lVSAlkEtCgXCYKCwIIA8I9vUL/NGIHNUG&#10;DeeLL75Yu3Yter2lpaV0MYzuwXGV6vqDnFCNLWFXIBpM6i9/+cvo0aM7OjpoR3+F/bDJphtf1Bzo&#10;PdEBAwaAc1999RVaDSHwf9hYsFGSsANwSLRjVIZ8Enxhkspbr4f06aefhoWF/f3vfx86eEhRfsm5&#10;8xdwfmLAxi/GSQocx7kM/YFLF85dQZTOfaf5phd+IAfy4x92HuxEOL57/85d7TsA8m27NsMA8k1b&#10;W5G2tDW0bGjctGUD/7Bbc31DS0PjhiYgvKq+uqaxtry2AuSmS+ulVSUAOdLC4oKSMhaX5xezZ9wA&#10;ewTuIDeBnIiO6Bwgz83PQSCekZWOoBx+DnsOjrEccTkQDpzDQWHkgOXZucwQdgOTRGhgGwZGZmRZ&#10;WH4GQzXmwpAPfmOSInKURw4maRGCNFGc+IqIHF0BRvEMU2qmOTc/A4tgFiHZxJWEYQ1sc9zFfLAc&#10;RmtASiWB/FTuHjxRn4rx8OaCeDjgNA25CoNDl9YpH7E44nIYXVHngnIGbxhF5NokdZxGlaBDFM5e&#10;KoMfm6BCisk4TVRsQiRnKoTgoDiIDoojCr8W5JESGQfykNBAGAdyv8CQPpBf/bAbNRNqRxUVFY8/&#10;/viiRYuOHz9O+dSmMJcq1nUVu0dOHm0YW21paXnuueduu+22VatWnT59mtslJioD0f7ZZNNvW6jn&#10;qO1oEdYV/ptvvlEoFOjpuru7Hz16lMpYiy/3vxC/B1ZNlURzIX76hwoIKYQfRT8Z/pEjR95+++0/&#10;/elPTk5Ox44dw69lJyYUpqJYiBk/ffNfWWc/B78RnZUPjn/QebBjb9cegHwPQL5n65btbWSIyMFv&#10;GqKVxmeta0A4XktERwgOZpdUFlMKeAPncGAFpfn5xXllVaXILCovRCRN2M7Kz0Z0XlJZSi+UF5ax&#10;WcB2Vh6LzrPzs0BrTCL+hgOawkcBS6YZkxSU5xay19AZ1LmL6sRpMBUGiGblMk7D4CMHc7lIncXo&#10;8JFSCA7DJDoBQGyKOQmTlI9JztgF9gxskaM+rQoOGJyRZ0nNMpoyks0ZBktWCrNMdrUchgJCzwD9&#10;CXMqC+65G/bmtIxUCzoH7L47gzoMxZDSggbuEjpdn2d0556NR4pMEB0OER2TMC4uTwDCKUYH1xN0&#10;7JY5ysAHsymfi84j6TI75zOoA+dylUSiFDOWqyTSyAixPCxUEhIcFsgGdBP5+Yf4Bor8fAK9PH3W&#10;GM3JFy/3ohEIDR8OWsT7778/derURx99tL6+njWEvqZEDlexrq9u4f/PCZvEbp05c0av1999992I&#10;OeLj4xFzUNQuPKxLKb+MTTb9RoV6TlUdQluFPv/8c4vFcv/997/55pttbW3nuPdE+dK/LdEPR4pW&#10;bzKZHnnkkb/+9a9SqZRGfqRjIpSEyP8NiN0i566tfHD8/f097YjI9+zftWvv9h27t9Azbpu2tMJo&#10;QBikdF2dY3lNU0t9fVNdbWNNZV0lF4JXVNVVVtZWVNSUl1aWwIorigBm4LyorBDG4u/CnIIS/qn1&#10;wrKizLwssBxWUFqQV8xumQPP6dxjbuyhNoTdBVlAeGFpARbHsjkFWXlFOexmeV5mTkF2Vh4wnF1Y&#10;nEfPvgGZYCeC6byC7Jy8TLrAjhSxez62W5QLg4O5yMEsGBZEDiZRDE5+UXZ2HvoEljTE4tyr6pY0&#10;E5WkKN9kMWBDmXnpaVlmM2JuBOjpKSmWZIOZDefCBqjhBquBYRGUTzHpsR4uEwg3Gc0pBqM+Ua/R&#10;6OIQUifqE5IM2ng2eAtgHMfe/Nax8dfiEmLiNcJnTmLIYmJVsNj4aJg6LgqmilZERsnJ6F0ypEqV&#10;TK6UwIfBkSkiqADyydhktDwyRqHkxnQDyCU0yrpEJIoICRT5+wf7wrz8PNd7rcERuHjp/MWL53FK&#10;YLUFPT7u3XG5XI7OvVgsxinif9IcrgU56cSJE9inBx54AF2M5OTkvmEamTCXUohfzCabfouiqi4I&#10;zTU1NfXpp59+5plnSkpK6PWS32orwE8THJwNPD090bN/8MEHs7Ky6IfTXIg7EzDx0ze56IfgBzKQ&#10;d7bv7dizi32AfDNs+84tCMQRhSMW37ylbdPmDW0bW1s3NDU11zc01tbWsTfQautrqmurKmsqy6rK&#10;KqorSstLyipKkdL3yOmT5HkFIGh+YXEBnJw8QDQrtzA3pyAnJz8nrygvtyA3K4/lwM/MyUzPTk9F&#10;5JqOEJa9U56ZnUEvpBEF0zJAa/jGVMS66WY4RrPBZDYYTcmGlKQUo577rAiYqk9KZuOharmvjzDT&#10;xSdo4xI0sbD4BHVsXEyMWhUVrYyOUcEiVXKFUqrCpFoZCRAqImTyCKlMLI4Ig0VIwiTS8AhJeLhY&#10;FBYeIo4IpTe1QsNFZMGioGBRYLAoAKkoLJgbsz1ILEGBEOSgQEhosCgsRBQmChGJgkNE/oH+vv6+&#10;MDgBQf5ePl4+fj7evt7evl5IPb09vXw8vX3We3mv8/Je7+3jiXS951oyTy+ka9auX82+7rp25cpV&#10;y1asXLpq9XL4SFesZJOw1WtWwJavWLKc+Zi1AnPJMLl23ep1nusEww5gu77+3j5+np7e69Z7rUW6&#10;znPNytXLcSQvXATI+fvR0NmzZ/Py8oYNG4aIvKenh/KpLv2augrkJOwK9NFHH4WHh/fr169///6x&#10;sbE4iyETQQlS7Cil/AI22fSbE6o3ajulUG9vr9lsfvLJJ//1r38VFxefOXOGL/cbFX4yOwtwOn/+&#10;/O7du6dMmfKnP/3p2WefpW+bIh/FcHwE0YI3u/BD6FefOnXqw+MfAudHj737zpGDhw4fOHL0nYPv&#10;HDhwqPudI4eOHHnn0KEDBw/2HD58CE5XV0d3d2dPTxecji728XJYZ3cHugLtHfv27d8L27l7x/ad&#10;23bt2Unpjl3bt+3YunX7ls1bN+/YtWPr9q0bN29CumnLpg0bNzQ2N9BnUptaGuHTaDPkI6VX3apq&#10;Kmvqauoa6mvr6+oa0IeorayuLEOHAfF/ZXlVVUV1dSXSispy7mvoJcKbb8xKioqKCqytsDBfsPz8&#10;XBjn5+UXwM+hnLw8ZpyTk5OTBaegAF5WTh56JLzl5udxKYzd40dPhd3g5/orSIXJvII8WHYuZeXl&#10;5LJls3NzmOWgKLsmAMvKzsVkZlZGJnovV1t2diYsKysjIyMtPT01Lc1CaWqq2dons560WExkZrMR&#10;xn3RHH2gNJMl1WjCtNlkxjwLvb5Pxu0LMxx8BOGoI1TnITSNMWPGvPnmm1u2bLnwvxs87UdBDh0/&#10;flwkEqEnfuutt8bExAj3y6kMOTbZ9JsUqjdgRinaJ439QrE4oC5wji/9mxPdRxPupoHcVVVVTz31&#10;1J///GdHR8e9e/ciE7OsxS9584t+Gv31OeGPfQFxGBykFy6yW6Qw7oF9uhDPfIrSBF24hMJMOIYQ&#10;534nvgyXz5bksrAIUrLeC+zhQS7zAq2Km4u1YQeuWhutH8LfCDUTqXUmRMUgfrovh5/oExYURDlc&#10;mV7O2DqvWcQ6h/yfFVZ1kYWz/98StkKOIJpLuiaHfKTWv4hEk1QMogI4bNyRu0pU3lr4Ewj1HlXl&#10;vffec3Z2Hjx4cG5uLg4+MukvSxXp19QPgJz2EnuD9OTJk4jL7+Mkk8kQpuPnUQGIX8Amm35zohqO&#10;VvD5558bDIaHH374ueeeQ6hCnzOitkplqPxvSfhR1MyR0nkAmfjheXl5iMj/9re/TZ06taOjw3ru&#10;b0Z9p2J29fHKJfY5davoiwllqAA/LYj7TMwV4SnAvlMoxK2WT69ZkG2F5TMjXe1fWx6TdNhpLhW+&#10;ZhGW2+dAlH+N+HmcrHMEnxxByKA8KkbCbpDgY461YSaX+V158tkqOGEh/AiaxRWGsS4RLQihDDkk&#10;YZJbmvnYrnUmORA3n01aZ5J+MJ+V/p74eZyESW4v2Zd5IZB/z549oPgjjzwSHR39xRdf4O9CxSBa&#10;ya+pHwU5CTsHeCsUikGDBg0YMCAsLOzYsWP8PCvxS3IScsiBKN8mm24Q9Z16rhJlQnSCoNPlJ598&#10;otPpHn/8caL4mTNnrJel8uT/lkS/S/ildECQ4uQFlr/55pt33XXXlClTdu/ejRwq+f2lKIdm3UTi&#10;HlpnYnv+4yBnJfsmv/MxxYDH+db5nIOUDo4gyuHmMhNk7UN8aU58Vp9owauX/YFi3xcVI1nnCD45&#10;gpBBeUIx7DntPFIcLfz/e8YklL9G7Oj2gfzqpfgFIZoLWU+Sby3KpLkQZZIoh3aVZsER8klcwR+Q&#10;sJQg9ju5+nH27NnNmzdPnjx54MCBUVFRCHepJFLCOb+KX1E/fGld6Fywn3Lp0qeffqpWq4cOHYq4&#10;3N3dfceOHRe4a26Q0JKRYlkuj4l8Id8mm24QcTWaVUuqn4KozlOKSdTww4cPe3l5IRYHuioqKr79&#10;9lt+Fb9LcQfsMuLysrKyt95664477rCzs9u4cSP1eIQCJO6I8geZFrfJpptLqMBUt6kak48U2rRp&#10;k729/ZNPPmkymQBHoQxEPr+KX1E/c2kdKTmff/55UlIS3STDDzCbzV988UVvby/m0i/kFvpO1qsi&#10;3yabbgQJdZXV7KvrLbVSOF9//XV5efnrr7/+17/+dfz48cAV+uD88r9v4eDgUNTU1PzrX/+69dZb&#10;R4wYgYNDvXkcOqGMtSjTJptuLuHkgCqNlKJW8uHs3LkT1f6xxx4DxYmAKICUluKq/I0Bctpddkrr&#10;i07Ix06j0bq5ud1999333nvvunXrDh06RK/SCiX5Vdhk0w0s6+ptLTRIaP/+/aGhoYMHD+7Xr9/6&#10;9esPHDiAkmAVv/DvUmjaEA4OHSUcjaqqqhdffPH2229/44036uvr6f1yEhUmBym/CptsuqnE1WUm&#10;+DgDoDIjmq2srEQX9oknnjAajcKNNhLKoOT/qs7/MMhpb5AKJzvKxOT777+vVqv//e9/33XXXWjD&#10;mZmZn376KRVDAaS0Em4hXpRjk003iKgyo2YipSZKOn36dF5eHkLwAQMGTJ48OT8/H3UbxYRWwC//&#10;+xP9fOFYwUe3HizHsfrHP/4xdOhQdH06OjqEG21UhlJ+FTbZdFOJqjGEag/19PSgkj/++OPPP/98&#10;eno6oG7dHKjM/7DO/wDIITRI2iHaMxLtN+aiJ9LS0rJgwYK///3vAwcOXLFiRV1d3bfffiv8GJSh&#10;ZUncKm2y6UYRVWOuUrNKjhDz3LlzW7ZsWbVq1UMPPTRs2DCxWAwsIZPqPFVjiBb/HYr//VaQhsDy&#10;7du346D169cPp4IJEyaUlJTQS6oowy9pk003p6jtQ6AhAnEHB4dBgwa5u7u3tbVd861xQcjBUvzy&#10;v65+GOS0T7SjxGZhkoRz3wcffJCYmPjMM8/8+c9/fuSRR2bNmiWMFMEX4sSv0SabbhihilIKoca+&#10;8847np6e6GvffvvtU6ZMqa2tpe42X4P7mgAt+/sUHQfBEYTzwMcff5yWlvbGG2/ceuut/fv3DwoK&#10;+uijjzCLDi8cWoNNNt1cogp87Nix4ODgBx544IknnlCr1SdOnKBaTXMFOMIhH+KX/3X1wyD/D4XQ&#10;fNu2bWi6Tz/99J133jlgwAAPDw90Xo4fP/7NN9+gkaMM/TD6hcKPF3IEh4RJQXzW1eLn/Zz40j8n&#10;vrSV+BlXi59nJX7G1eLnWYmfcT3Fb6lPfO5/IH4BK/Ezfk58aSvxM64WP+8nxRf9nvjZfeJzf0h8&#10;CU58Fic+i8ukWic4JNTPkydPNjU1IaB87LHH7rnnnhEjRhgMhg8//BD11noNNv2YhEN69uzZjo6O&#10;9evXA+R33HHH22+/XVpaeurUqWu69ULDpyMsSChDc63Fbccmm/5L8dXIqo6Rvn/JGQ7qp5CJAqdP&#10;ny4vLx83btx9993n6OiIcwVOGvx6bzz99yCnH4w2+cknn2zcuDEkJGT48OFg+cCBAx0cHCIjIxGg&#10;v/fee19++aVwdOAI3RZrCQVuIvFHoU987tXi51038Zu5mcX/EivxM/4zWS+CWiRUJHIwS8hEirr6&#10;9ddff/DBB5s3b9ZqtTNmzBg2bBgobmdnp9Ppuru76ekVVFGqpbRym35MdFQhODhiOLAmk2n06NHs&#10;s6dDhy5ZsqS6uvr999+ng0nFqDyWpUlBKEMrhKgM+dx2bLLpvxRVJ6pLQr2iygafaqZQP2lub2/v&#10;0aNHgXBUYJwfXnjhBZlMduTIkRu8f//fg5x+NgnH4rPPPuvq6tLr9bNnz8bvR4iDMH3atGkAfHFx&#10;8b59+xDroOeOpejA3ezij0Kf+Nyrxc+7buI3czOL/yVW4mf8nISSXAPk2ydVLSGHHPSjgZP29vaK&#10;igqJRDJr1qxnnnmmX79+r7322sqVK3Nzc9955x266UVtlZaCQ/tj04+JDhSEY4VDBweHcdu2bWjy&#10;L7300t13341O0ty5c3GEOzs7MeuaPw1SwUGKFVKOtWhDNtn03wlViCoY+TQpVDaaJaTox+/fvz8t&#10;LW3mzJnoiT755JPLli2rqakB2tgyfeu5MfV/jcitfejcuXMnTpyoq6uLiIiwt7enrx+iST/77LNT&#10;pkwRiURlZWW7du3q6elB/x3B+nnuMVcSrepXE79V28ni5hT/x/uhhooGiUp46NAh1DR0IsVisbOz&#10;88svv9y/f39Uxccffxwsj42N3b59++effw4CAf9cO+XbMzm0FZt+QtRtukbIRM9p69at/v7+Tzzx&#10;xG233YZjPmLECHSh2traTp8+TYcXEhwS64Vx4qc58Vuyyab/VtbNmSoVhEzUNOQAQHBOnTq1ZcuW&#10;sLAwnCUQgoLiS5curaqq+vTTT6lzL3CK1nMD6v8KchwF4UhZN1HkHzt2DESPiYlxcXF57rnnHnzw&#10;wTvvvBMpmvcbb7wxadIkHCypVJqUlJSRkZHOKSsrC/33/Pz8QvoEz/eU/Z8p5z8W1plnJT7XSvwa&#10;vyd+dp/43KvFz7tu4jdztfh5Pym+6NXi5/2c+NJXi5/XJz73PxC/gJX4GVeLn3e16G+HFNUG/WjI&#10;YDDIZDLE2eg1vvnmm+g+At733nvvww8//Oqrr6J/nZqaCsaA30JFFVJIoIhQpW36WQmH6xqdPXuW&#10;To7Dhw9Hq//b3/42ZMiQ2bNna7Xa+vp6nBy+/fZblLHuykP8Sm2y6RcSX7GsBiEFm3t7e9HdRDDZ&#10;1NSk1+vnzZuH+Puf//zn888/7+XlVVtbi8pJF5koFdZD67wB9X+9tA5H+IVIrTMpxeH78MMPd+7c&#10;WV5eDqgD3o6OjgA50I6Oz6BBgxC1DxgwACfchx56CA0egoNJyrl+og3Rd1ppB673Fm36ZSXUFvoj&#10;Dhw4cPDgwY8++ujTTz/90ksvjRw5curUqWiWoHtzc3NXVxf4TfXTWsgROqNCCqH22vTTomMFByk7&#10;lH3ijh+vc+fOtbe3Z2Zmrlix4vXXX0eP6r777kNXftq0aejEo1/V2Nh46NChjz76CNHPF198IZxA&#10;aRM22fR/EWojAIRKdebMGTT/kydPdnd3g9Nms1mhUKBbib4+zhsvvPDCzJkzcaLYvXu3MLQRLU7V&#10;mHIgWu0NqP8e5D8o4dcKKTkQDgc9Kvzuu+92dnZu27atqqoKLRwdIrVarVKpEEuFh4eLRKKQPsG/&#10;rrp+mwjlxE/8uP7DYjeUbrR9FovFcrk8KioqISEhJSUFMTrYgI5jT08Pwr7Tp0+j921dDyGaJFEr&#10;RXrNLJq06SeEoyQcNxIdOpL16Q9/ghMnToDo+OsEBwdPnjwZnfgHHngAHehnnnlmxIgR4PqSJUvw&#10;1zQajfjz4Wx7hBNiJiz43nvvoR924MCB48ePf8LpY07W/jWiWdbiZ/yc+NJW4mf8uuK3/XPiS/9X&#10;4lfRJz73vxK/ip8TX/pq8fP6xOf+B+IXuFrgC2ah2lD9QbVBdbJYLOg1rl69GrQeN27ciy++OGTI&#10;EITgY8eOXbduHfi9ZcsWLEI9SL7KXs0vwblh9QuD/D8UDgoOGSIhdJfQZyeh3wQB9uTYZNPPimrL&#10;WU6gBaoTRFfIqZpRfbPpfyt2FuRElzQ//PDDtrY29Lp8fHzs7OxwVv3nP/95D6cHH3xw8ODBOMk+&#10;zenll19+9dVX//WvfyFyQtj0yiuv/JsTMiHybxy9drX43O+Jn90nPvcGEL9DVuJn/Jz40v+Z+GWu&#10;j7B+VAygGhXmeU6PP/44+ot09Q5Va9SoUWvWrNHpdDU1NeggIlIHelAz+Zp6k+rKlf8HRPIPwX3G&#10;XsEAAAAASUVORK5CYIJQSwMEFAAGAAgAAAAhAFkSd3ffAAAACQEAAA8AAABkcnMvZG93bnJldi54&#10;bWxMj0FLw0AQhe+C/2EZwZvdbMsWG7MppainItgK4m2bTJPQ7GzIbpP03zue7HH4hve+l60n14oB&#10;+9B4MqBmCQikwpcNVQa+Dm9PzyBCtFTa1hMauGKAdX5/l9m09CN94rCPleAQCqk1UMfYpVKGokZn&#10;w8x3SMxOvnc28tlXsuztyOGulfMkWUpnG+KG2na4rbE47y/OwPtox81CvQ6782l7/Tnoj++dQmMe&#10;H6bNC4iIU/x/hj99VoecnY7+QmUQrQG9VLwlMtAgmK9WWoE4GlhoNQeZZ/J2Qf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53e+3IDAAA9CAAADgAAAAAAAAAA&#10;AAAAAAA6AgAAZHJzL2Uyb0RvYy54bWxQSwECLQAKAAAAAAAAACEA6gb0TpiVAwCYlQMAFAAAAAAA&#10;AAAAAAAAAADYBQAAZHJzL21lZGlhL2ltYWdlMS5wbmdQSwECLQAUAAYACAAAACEAWRJ3d98AAAAJ&#10;AQAADwAAAAAAAAAAAAAAAACimwMAZHJzL2Rvd25yZXYueG1sUEsBAi0AFAAGAAgAAAAhAKomDr68&#10;AAAAIQEAABkAAAAAAAAAAAAAAAAArpwDAGRycy9fcmVscy9lMm9Eb2MueG1sLnJlbHNQSwUGAAAA&#10;AAYABgB8AQAAoZ0DAAAA&#10;">
                <v:shape id="Picture 45" o:spid="_x0000_s1057" type="#_x0000_t75" style="position:absolute;width:27565;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d3xAAAANsAAAAPAAAAZHJzL2Rvd25yZXYueG1sRI9Ba8JA&#10;FITvhf6H5Qne6iZii8RsRAqKgtCqTb0+ss8kmH0bs6um/75bKHgcZuYbJp33phE36lxtWUE8ikAQ&#10;F1bXXCr4OixfpiCcR9bYWCYFP+Rgnj0/pZhoe+cd3fa+FAHCLkEFlfdtIqUrKjLoRrYlDt7JdgZ9&#10;kF0pdYf3ADeNHEfRmzRYc1iosKX3iorz/moUYH85tNvV9DP+zuVmmWP8MTnmSg0H/WIGwlPvH+H/&#10;9lormLzC35fwA2T2CwAA//8DAFBLAQItABQABgAIAAAAIQDb4fbL7gAAAIUBAAATAAAAAAAAAAAA&#10;AAAAAAAAAABbQ29udGVudF9UeXBlc10ueG1sUEsBAi0AFAAGAAgAAAAhAFr0LFu/AAAAFQEAAAsA&#10;AAAAAAAAAAAAAAAAHwEAAF9yZWxzLy5yZWxzUEsBAi0AFAAGAAgAAAAhAEmjd3fEAAAA2wAAAA8A&#10;AAAAAAAAAAAAAAAABwIAAGRycy9kb3ducmV2LnhtbFBLBQYAAAAAAwADALcAAAD4AgAAAAA=&#10;">
                  <v:imagedata r:id="rId46" o:title=""/>
                </v:shape>
                <v:shape id="Text Box 46" o:spid="_x0000_s1058" type="#_x0000_t202" style="position:absolute;top:19621;width:275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163A2ED" w14:textId="19A73273" w:rsidR="00005707" w:rsidRPr="005C2965" w:rsidRDefault="00005707" w:rsidP="00E51715">
                        <w:pPr>
                          <w:pStyle w:val="Caption"/>
                          <w:rPr>
                            <w:b/>
                            <w:i w:val="0"/>
                            <w:noProof/>
                            <w:sz w:val="24"/>
                          </w:rPr>
                        </w:pPr>
                        <w:bookmarkStart w:id="70" w:name="_Ref40148851"/>
                        <w:bookmarkStart w:id="71" w:name="_Toc40182602"/>
                        <w:r>
                          <w:t xml:space="preserve">Figure </w:t>
                        </w:r>
                        <w:r>
                          <w:fldChar w:fldCharType="begin"/>
                        </w:r>
                        <w:r>
                          <w:instrText xml:space="preserve"> SEQ Figure \* ARABIC </w:instrText>
                        </w:r>
                        <w:r>
                          <w:fldChar w:fldCharType="separate"/>
                        </w:r>
                        <w:r w:rsidR="00E87744">
                          <w:rPr>
                            <w:noProof/>
                          </w:rPr>
                          <w:t>11</w:t>
                        </w:r>
                        <w:r>
                          <w:fldChar w:fldCharType="end"/>
                        </w:r>
                        <w:bookmarkEnd w:id="70"/>
                        <w:r>
                          <w:t xml:space="preserve"> Structure of the TEG</w:t>
                        </w:r>
                        <w:bookmarkEnd w:id="71"/>
                      </w:p>
                    </w:txbxContent>
                  </v:textbox>
                </v:shape>
                <w10:wrap type="tight"/>
              </v:group>
            </w:pict>
          </mc:Fallback>
        </mc:AlternateContent>
      </w:r>
      <w:r>
        <w:t>Structure</w:t>
      </w:r>
    </w:p>
    <w:p w14:paraId="0EC933D4" w14:textId="71808E39" w:rsidR="00E51715" w:rsidRDefault="00E51715" w:rsidP="00873CF3">
      <w:r>
        <w:t xml:space="preserve">. The silk-based TE power generator </w:t>
      </w:r>
      <w:r w:rsidR="00F21101">
        <w:t>consists</w:t>
      </w:r>
      <w:r>
        <w:t xml:space="preserve"> of silk fabric within a layer of polyvinyl alcohol. Each of the oppo</w:t>
      </w:r>
      <w:r w:rsidR="00F21101">
        <w:t>site</w:t>
      </w:r>
      <w:r>
        <w:t xml:space="preserve"> sides of the silk fabric has 12 TE material coulombs (consisting of 80 mg Bi</w:t>
      </w:r>
      <w:r w:rsidRPr="00E51715">
        <w:rPr>
          <w:vertAlign w:val="subscript"/>
        </w:rPr>
        <w:t>2</w:t>
      </w:r>
      <w:r>
        <w:t>Te</w:t>
      </w:r>
      <w:r w:rsidRPr="00E51715">
        <w:rPr>
          <w:vertAlign w:val="subscript"/>
        </w:rPr>
        <w:t>3</w:t>
      </w:r>
      <w:r>
        <w:t xml:space="preserve"> or 120 mg Sb</w:t>
      </w:r>
      <w:r w:rsidRPr="00E51715">
        <w:rPr>
          <w:vertAlign w:val="subscript"/>
        </w:rPr>
        <w:t>2</w:t>
      </w:r>
      <w:r>
        <w:t>Te</w:t>
      </w:r>
      <w:r w:rsidRPr="00E51715">
        <w:rPr>
          <w:vertAlign w:val="subscript"/>
        </w:rPr>
        <w:t>3</w:t>
      </w:r>
      <w:r>
        <w:t xml:space="preserve">), liquid adhesive binder, and deionized water. Silver foils are pasted onto the TE column to assure the viability Seebeck effect with p-type and n-type. The final structure is shown in </w:t>
      </w:r>
      <w:r>
        <w:fldChar w:fldCharType="begin"/>
      </w:r>
      <w:r>
        <w:instrText xml:space="preserve"> REF _Ref40148851 \h </w:instrText>
      </w:r>
      <w:r>
        <w:fldChar w:fldCharType="separate"/>
      </w:r>
      <w:r w:rsidR="00A07598">
        <w:t xml:space="preserve">Figure </w:t>
      </w:r>
      <w:r w:rsidR="00A07598">
        <w:rPr>
          <w:noProof/>
        </w:rPr>
        <w:t>11</w:t>
      </w:r>
      <w:r>
        <w:fldChar w:fldCharType="end"/>
      </w:r>
      <w:r>
        <w:t>.</w:t>
      </w:r>
    </w:p>
    <w:p w14:paraId="78431C60" w14:textId="0429B551" w:rsidR="00E51715" w:rsidRPr="007347F4" w:rsidRDefault="00E51715" w:rsidP="00873CF3">
      <w:pPr>
        <w:pStyle w:val="Heading4"/>
        <w:ind w:left="180" w:firstLine="720"/>
        <w:rPr>
          <w:rFonts w:hint="cs"/>
          <w:vanish/>
          <w:rtl/>
          <w:lang w:bidi="ar-EG"/>
          <w:specVanish/>
        </w:rPr>
      </w:pPr>
      <w:r>
        <w:t>Mechanism</w:t>
      </w:r>
    </w:p>
    <w:p w14:paraId="565CB350" w14:textId="1660B093" w:rsidR="00F0502A" w:rsidRDefault="00E51715" w:rsidP="00505E5D">
      <w:pPr>
        <w:ind w:left="180"/>
        <w:rPr>
          <w:rtl/>
        </w:rPr>
      </w:pPr>
      <w:r>
        <w:t xml:space="preserve">. </w:t>
      </w:r>
      <w:r w:rsidR="00F0502A">
        <w:t>While exercis</w:t>
      </w:r>
      <w:r>
        <w:t>ing</w:t>
      </w:r>
      <w:r w:rsidR="00F0502A">
        <w:t>, the temperature of the human body increase</w:t>
      </w:r>
      <w:r>
        <w:t xml:space="preserve">s </w:t>
      </w:r>
      <w:r w:rsidR="006A26FA">
        <w:t>relative</w:t>
      </w:r>
      <w:r w:rsidR="00F0502A">
        <w:t xml:space="preserve"> to the surrounded environment. </w:t>
      </w:r>
      <w:r w:rsidR="00D40DBD">
        <w:t xml:space="preserve">The </w:t>
      </w:r>
      <w:r w:rsidR="00505E5D">
        <w:t>mechanism similar to the one discussed before</w:t>
      </w:r>
      <w:r w:rsidR="00D40DBD">
        <w:t>, only the used materials differ</w:t>
      </w:r>
      <w:r w:rsidR="00505E5D">
        <w:t>.</w:t>
      </w:r>
    </w:p>
    <w:p w14:paraId="1FB49E8C" w14:textId="6E8F7CF0" w:rsidR="006A26FA" w:rsidRPr="007347F4" w:rsidRDefault="006A26FA" w:rsidP="00873CF3">
      <w:pPr>
        <w:pStyle w:val="Heading4"/>
        <w:ind w:left="180" w:firstLine="720"/>
        <w:rPr>
          <w:rFonts w:hint="cs"/>
          <w:vanish/>
          <w:lang w:bidi="ar-EG"/>
          <w:specVanish/>
        </w:rPr>
      </w:pPr>
      <w:r>
        <w:t>Strength</w:t>
      </w:r>
      <w:r w:rsidR="0083770D">
        <w:rPr>
          <w:lang w:bidi="ar-EG"/>
        </w:rPr>
        <w:t>s</w:t>
      </w:r>
      <w:r>
        <w:t xml:space="preserve"> and weaknesses</w:t>
      </w:r>
    </w:p>
    <w:p w14:paraId="29D486A7" w14:textId="02D6D400" w:rsidR="00DD5CAC" w:rsidRDefault="006A26FA" w:rsidP="00873CF3">
      <w:r>
        <w:t xml:space="preserve">. </w:t>
      </w:r>
      <w:r w:rsidR="00F0502A">
        <w:t xml:space="preserve">In this </w:t>
      </w:r>
      <w:r w:rsidR="00D40DBD">
        <w:t>si</w:t>
      </w:r>
      <w:r w:rsidR="00F0502A">
        <w:t xml:space="preserve">lk-based TE generator, </w:t>
      </w:r>
      <w:r>
        <w:t xml:space="preserve">the materials used are </w:t>
      </w:r>
      <w:r w:rsidR="00F0502A">
        <w:t>the Bi and Sb elements</w:t>
      </w:r>
      <w:r w:rsidR="00D40DBD">
        <w:t>, which are far apart on the</w:t>
      </w:r>
      <w:r w:rsidR="00F0502A">
        <w:t xml:space="preserve"> </w:t>
      </w:r>
      <w:r w:rsidR="0083770D">
        <w:t>thermoelectric</w:t>
      </w:r>
      <w:r w:rsidR="00F0502A">
        <w:t xml:space="preserve"> series</w:t>
      </w:r>
      <w:r w:rsidR="00F21101">
        <w:t>;</w:t>
      </w:r>
      <w:r w:rsidR="00F0502A">
        <w:t xml:space="preserve"> therefore</w:t>
      </w:r>
      <w:r w:rsidR="00F21101">
        <w:t>,</w:t>
      </w:r>
      <w:r w:rsidR="00F0502A">
        <w:t xml:space="preserve"> the power generated is efficient. </w:t>
      </w:r>
      <w:r w:rsidR="00F21101">
        <w:t>Moreover, it enjoys very high stress and strain shelf-age. However,</w:t>
      </w:r>
      <w:r w:rsidR="00F0502A">
        <w:t xml:space="preserve"> </w:t>
      </w:r>
      <w:r w:rsidR="00F21101">
        <w:t>t</w:t>
      </w:r>
      <w:r w:rsidR="00F0502A">
        <w:t xml:space="preserve">he silk-based TE generator </w:t>
      </w:r>
      <w:r w:rsidR="00F21101">
        <w:t>has a</w:t>
      </w:r>
      <w:r w:rsidR="00F0502A">
        <w:t xml:space="preserve"> power and voltage output of 15 </w:t>
      </w:r>
      <w:proofErr w:type="spellStart"/>
      <w:r w:rsidR="00F0502A">
        <w:t>nW</w:t>
      </w:r>
      <w:proofErr w:type="spellEnd"/>
      <w:r w:rsidR="00F0502A">
        <w:t xml:space="preserve"> and 10 mV, respectively, which </w:t>
      </w:r>
      <w:r w:rsidR="00D40DBD">
        <w:t>can be</w:t>
      </w:r>
      <w:r w:rsidR="00F0502A">
        <w:t xml:space="preserve"> considered </w:t>
      </w:r>
      <w:r w:rsidR="00F21101">
        <w:t xml:space="preserve">a </w:t>
      </w:r>
      <w:r w:rsidR="00F0502A">
        <w:t>weakness</w:t>
      </w:r>
      <w:r w:rsidR="00D40DBD">
        <w:t>;</w:t>
      </w:r>
      <w:r w:rsidR="00F0502A">
        <w:t xml:space="preserve"> but </w:t>
      </w:r>
      <w:r w:rsidR="00D40DBD">
        <w:t>storable</w:t>
      </w:r>
      <w:r w:rsidR="00F0502A">
        <w:t xml:space="preserve"> in </w:t>
      </w:r>
      <w:r w:rsidR="00D40DBD">
        <w:t>a</w:t>
      </w:r>
      <w:r w:rsidR="00F0502A">
        <w:t xml:space="preserve"> lithium</w:t>
      </w:r>
      <w:r w:rsidR="00F21101">
        <w:t>-</w:t>
      </w:r>
      <w:r w:rsidR="00F0502A">
        <w:t>ion batter</w:t>
      </w:r>
      <w:r w:rsidR="00D40DBD">
        <w:t>y</w:t>
      </w:r>
      <w:r w:rsidR="00F0502A">
        <w:t>.</w:t>
      </w:r>
    </w:p>
    <w:p w14:paraId="062C9C92" w14:textId="1342B8CE" w:rsidR="001C401D" w:rsidRPr="00647477" w:rsidRDefault="001C401D" w:rsidP="00873CF3">
      <w:pPr>
        <w:pStyle w:val="Heading3"/>
      </w:pPr>
      <w:bookmarkStart w:id="72" w:name="_Hlk40148311"/>
      <w:bookmarkStart w:id="73" w:name="_Toc40182587"/>
      <w:r>
        <w:lastRenderedPageBreak/>
        <w:t>Piezoelectric Generator: Nanowire textile</w:t>
      </w:r>
      <w:bookmarkEnd w:id="73"/>
    </w:p>
    <w:p w14:paraId="1CDADDD2" w14:textId="785D2D3F" w:rsidR="00DD5CAC" w:rsidRDefault="0062608D" w:rsidP="00873CF3">
      <w:pPr>
        <w:ind w:left="180"/>
        <w:rPr>
          <w:rFonts w:cstheme="minorBidi"/>
          <w:lang w:bidi="ar-EG"/>
        </w:rPr>
      </w:pPr>
      <w:r>
        <w:rPr>
          <w:rFonts w:cstheme="minorBidi"/>
          <w:noProof/>
          <w:lang w:bidi="ar-EG"/>
        </w:rPr>
        <mc:AlternateContent>
          <mc:Choice Requires="wpg">
            <w:drawing>
              <wp:anchor distT="0" distB="0" distL="114300" distR="114300" simplePos="0" relativeHeight="487618560" behindDoc="0" locked="0" layoutInCell="1" allowOverlap="1" wp14:anchorId="579C7B20" wp14:editId="769EACD3">
                <wp:simplePos x="0" y="0"/>
                <wp:positionH relativeFrom="column">
                  <wp:posOffset>4276725</wp:posOffset>
                </wp:positionH>
                <wp:positionV relativeFrom="paragraph">
                  <wp:posOffset>8255</wp:posOffset>
                </wp:positionV>
                <wp:extent cx="2114550" cy="2171065"/>
                <wp:effectExtent l="0" t="0" r="0" b="635"/>
                <wp:wrapTight wrapText="bothSides">
                  <wp:wrapPolygon edited="0">
                    <wp:start x="0" y="0"/>
                    <wp:lineTo x="0" y="21417"/>
                    <wp:lineTo x="21405" y="21417"/>
                    <wp:lineTo x="21405"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114550" cy="2171065"/>
                          <a:chOff x="0" y="0"/>
                          <a:chExt cx="2114550" cy="2171065"/>
                        </a:xfrm>
                      </wpg:grpSpPr>
                      <pic:pic xmlns:pic="http://schemas.openxmlformats.org/drawingml/2006/picture">
                        <pic:nvPicPr>
                          <pic:cNvPr id="39" name="Picture 3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1721485"/>
                          </a:xfrm>
                          <a:prstGeom prst="rect">
                            <a:avLst/>
                          </a:prstGeom>
                          <a:noFill/>
                          <a:ln>
                            <a:noFill/>
                          </a:ln>
                        </pic:spPr>
                      </pic:pic>
                      <wps:wsp>
                        <wps:cNvPr id="40" name="Text Box 40"/>
                        <wps:cNvSpPr txBox="1"/>
                        <wps:spPr>
                          <a:xfrm>
                            <a:off x="0" y="1781175"/>
                            <a:ext cx="2114550" cy="389890"/>
                          </a:xfrm>
                          <a:prstGeom prst="rect">
                            <a:avLst/>
                          </a:prstGeom>
                          <a:solidFill>
                            <a:prstClr val="white"/>
                          </a:solidFill>
                          <a:ln>
                            <a:noFill/>
                          </a:ln>
                        </wps:spPr>
                        <wps:txbx>
                          <w:txbxContent>
                            <w:p w14:paraId="17B18D8A" w14:textId="23C6D852" w:rsidR="00005707" w:rsidRPr="00F06499" w:rsidRDefault="00005707" w:rsidP="00873CF3">
                              <w:pPr>
                                <w:pStyle w:val="Caption"/>
                                <w:rPr>
                                  <w:noProof/>
                                  <w:sz w:val="24"/>
                                  <w:lang w:bidi="ar-EG"/>
                                </w:rPr>
                              </w:pPr>
                              <w:bookmarkStart w:id="74" w:name="_Ref40142807"/>
                              <w:bookmarkStart w:id="75" w:name="_Ref40170812"/>
                              <w:bookmarkStart w:id="76" w:name="_Toc40182603"/>
                              <w:r>
                                <w:t xml:space="preserve">Figure </w:t>
                              </w:r>
                              <w:r>
                                <w:fldChar w:fldCharType="begin"/>
                              </w:r>
                              <w:r>
                                <w:instrText xml:space="preserve"> SEQ Figure \* ARABIC </w:instrText>
                              </w:r>
                              <w:r>
                                <w:fldChar w:fldCharType="separate"/>
                              </w:r>
                              <w:r w:rsidR="00E87744">
                                <w:rPr>
                                  <w:noProof/>
                                </w:rPr>
                                <w:t>12</w:t>
                              </w:r>
                              <w:r>
                                <w:fldChar w:fldCharType="end"/>
                              </w:r>
                              <w:bookmarkEnd w:id="75"/>
                              <w:r w:rsidRPr="00D01C76">
                                <w:t xml:space="preserve"> </w:t>
                              </w:r>
                              <w:r>
                                <w:t>A</w:t>
                              </w:r>
                              <w:r w:rsidRPr="00D01C76">
                                <w:t xml:space="preserve"> tube with a PZT textile nanogenerator</w:t>
                              </w:r>
                              <w:bookmarkEnd w:id="74"/>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C7B20" id="Group 41" o:spid="_x0000_s1059" style="position:absolute;left:0;text-align:left;margin-left:336.75pt;margin-top:.65pt;width:166.5pt;height:170.95pt;z-index:487618560" coordsize="211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5w4aAMAAC4IAAAOAAAAZHJzL2Uyb0RvYy54bWycVdFu0zAUfUfiHyy/&#10;szRlY120DJWNTUgDKjbEs+s4jUViG9ttMr6eYydpWTc0toem19fX1+cen2ufvu+ammyEdVKrnKYH&#10;E0qE4rqQapXT77eXb2aUOM9UwWqtRE7vhKPvz16/Om1NJqa60nUhLEES5bLW5LTy3mRJ4nglGuYO&#10;tBEKk6W2DfMY2lVSWNYie1Mn08nkXdJqWxiruXAO3ot+kp7F/GUpuP9alk54UucU2Hz82vhdhm9y&#10;dsqylWWmknyAwV6AomFSYdNtqgvmGVlb+SBVI7nVTpf+gOsm0WUpuYg1oJp0slfNldVrE2tZZe3K&#10;bGkCtXs8vTgt/7JZWCKLnB6mlCjW4IzitgRjkNOaVYaYK2tuzMIOjlU/CvV2pW3CPyohXaT1bkur&#10;6DzhcE7T9PDoCOxzzE3T43Ty7qgnnlc4nQfrePXxiZXJuHES8G3hGMkz/AaeYD3g6Wk9YZVfW0GH&#10;JM1/5WiY/bk2b3Ckhnm5lLX0d1GeOLwASm0Wki9sP9hR/vZkpBzTYVcCDzgOS0JUv4aFmq41/+mI&#10;0ucVUysxdwbKRr+F6OR+eBze23BZS3Mp6zqcU7CH0tAFeyp6hJ1eoRearxuhfN9yVtSoUitXSeMo&#10;sZlolgIKsp+KCIhlzvJvAAhwsL0VnlfBLAFi8OMEtxMR8Q5kKMdBbGTZftYF9MjWXsfmerbY0uNp&#10;ejiLYttKBnRa56+EbkgwABtIY3q2uXYBM0LHkIBa6UBerKVW9xwIDJ6IPyAeTBQQGgcXmhu5xugB&#10;28/q2ZuKGQGUIe1OQIdoqr5nb0OzfdAdgQtQh7DQs8R38A9aCf4e6dhBe62bHs/S9Hhoz0cb+O3s&#10;ZHYSN3k5pU7XshglGbg+ry3ZMNzRbSW9iKqGQP6O+gf1u4KC5btlFy+zdLi8XLbUxR1IsBonDbac&#10;4ZcSG14z5xfM4q6HE++X/4pPWes2p3qwKKm0/f2YP8TjODFLSYu3I6fu15qFS6P+pHDQSOlHw47G&#10;cjTUujnXKBX3LdBEEwusr0eztLr5gWdtHnbBFFMce+XUj+a5718wPItczOcxqL97rtWNwY2VRj0H&#10;Ym+7H8yaQekeB/pFj1Ji2Z7g+9jYs2aOnruUsRsCsT2L0HcYQNbRio8SrHuv3t/jGLV75s/+AAAA&#10;//8DAFBLAwQKAAAAAAAAACEAk6KJmIBhAgCAYQIAFAAAAGRycy9tZWRpYS9pbWFnZTEucG5niVBO&#10;Rw0KGgoAAAANSUhEUgAAAXkAAAEzCAIAAABbouRgAAAAAXNSR0IArs4c6QAAAAlwSFlzAAAOwwAA&#10;DsMBx2+oZAAA/7VJREFUeF5k/emTrvmWlodl5pv5Djntvavq1DnNaUELjMGyFA6HNQQS3QJaNNDd&#10;QKsBgxpNWGhCYhACQQOf7C/+bxxhh8Mf/cH+FzQggaSG7j5Dnao95Tz6vq57PblL4axde2e++Qy/&#10;Ya17zeu3/90vPt/f2398enre2zs42N9/5u/VXr7be35+ftrjn739/aP8Wa0ODw/Xq9Vqf+/24fHq&#10;/v7+8WF//+Dp+SlX5na/2csd+T+3HRwc5OP9/X0+9SH5Tf7kknw9cRGffPrKs15+yHAyrAPvyLN8&#10;cAbGmzKmfsxL+I+f+GGf1x3sP+8/5afV3v7hwWp1sHe0Olg95/tM4eDw4CCDz1uYaW7M6A4Y2oOD&#10;enh6fnx6fnh8fnh+ztRunh7vn5748JH384YnbsylzsZZ+Hm+fXripX7leyZ8sH/g2Pb7K0bq0rg6&#10;vZvXd4mysPn4cLW/Otw/YJkPVweHh0dZ7nxztD7M2h+sj45Wh1l9/j/K71ZHq6Ncsdo/yLwO10eH&#10;GRw38pXp8X3elF1YMWu+29vPt86dL/7JSmRo3amMLzdmqqxh/nakblZm+7T3xIp3DszIdXjZ1ucn&#10;9tNdcUtYIH/IUmQTn5/y3nyWizLprD9k8Pz8KLH5FNczS5FbuiVcw9L0HkbBuENiPtjFzDC6HbnG&#10;BWdBHb/vysOzDm5Sd8rHZBnylMfZvzzI3cmveI9vnUlmLCxKHtsdd39ZCOedt+Rzh5L/MxLfLxM5&#10;uhBS9zjvy8WuYa6fibpy5ZWuxKf3+rnk4m94aDmnE5CN8lsWgjVh5A5fUnSC+WKvoEJGkNV25pmo&#10;O+v3XOXlfU+ugmvKQR3ac6hl/uuOco0LsRCzw+RK128IJQ8Z5oC7GNZT5pCP7m5v97/8/LPD/dXx&#10;0eFutd4dHm03R8fb9dl2szlc3T3c39zchb9C6afb7enxZrdeb9Yh9Kfb+4e3FxdvP9w8762ylDdP&#10;DxfXtzf399f3Dxd56uPTY77YRiYfhu/ApcAFH1ygZXPZ0XLgLLx0npVkq9i1TmzWlM/5VV7NDpRp&#10;2C9/YIpCp4tSxuapXPYcDHpiQD4zv/Z3Qhj0s/fIlkBODwEcFqp8AYp2eLCllMcD/5dgOjOQDl4g&#10;tcz5CRlBQxlA4gDx/ApC5HZA4iijA2SKKUBK1ruwE2QJVvB9UCd7sh+sCS4FSYSYQ+7I9/yV/3Nl&#10;BARwnb/yY5As72A7DvNPNsTfALfgUZedz7Im8Ors1kxEbgUZ/Tm7C3lyFzLBSYTJnwKvRaeuJ0Cu&#10;zHBBSqQKkNAFvF35cVAsLilIIqww18hmpYhiGI9ncGyS1/epcBMiCLZaZMALvhc7imclieE2fhZ3&#10;gFGgkC318cKElDQyVNxj4G499wt7sC6TlXuzmY7MD3xVhuT4hXO+hTIFgbzXFeahxY6K65LjYF3n&#10;xjr1KV759Mgic7kcVRIqtguLiDdgJWKDNWY05Tl+USLOb4dfBJaCo6PNT0qMXFyOedkUfp+BgRuO&#10;vDKaXeIRilIBPc96EsYz7MJjxDwD2d+/vb3b/xe+/zt/6vXr3/3dL754dbJdH2436912vVntH+3t&#10;3z8EbR6fD0LS63U+XK8PgxqrvCkwcn9/e3vxMYI/T3y4eXi4unm6f96/e3r4cHH99uPl28urtzfX&#10;765uLu7vbh4CPLw7e9OlyWRcVVYBCnbCCxrJIPwM1iyABHuwNgcr9pLJcitLqbzptxkKz+XRj5CK&#10;iFMqy/qwRhA4NzxlSSqshezH6kpuWMHax3V/814UG791pbk9P7O13rDAf6+BRaCmCkx5Z/jwRQQU&#10;ZJ21gw/WhOf8AmnUXaK2FEQOj9arw4OoNhuA5Si/5l8AaLVagz1chS6Tjw/Ud9B0wJcgk/jFLII/&#10;KjfgCuMGqctsw+eyfYHReUix/C4fVrWQx4Da51C8MyhPVULIjtA+PCXS50NQQBgrg3stH44OnDHx&#10;7ciFakYlcvU9sU9xPJ8DzSUJR9ORl40H0udCuYcBuW9Aw162UC51qJ/4YyGk7njpSpUbGijhlO8G&#10;CEUuNSglm5rAXBg+VJlw2QY/fObQiWDgulY9HhKWHUpsrLwQBKHln8ciqC+QK/JRVwNCdjFLSPxX&#10;0ss3uavDRgdjpnw4rxA9nGfFRFdcwnfDtBGYlFeogo7yJpyzowfqP96Jets997Lhsll5hu4+5NX5&#10;Fr3m7//yn/ji7PzL774+PoEao4yzu1oOUpvLs796DsVCYfuh70fg5Q7bKbrL89PDY7Aki5ObY2gd&#10;ZZBXl1cXl9cXN3fvLi5++O7db35z+dXF9eXtw+3jQ54dRs2j2TKhR/JnBV6MDlglc2KgYebHcIvI&#10;XhRR6qrujFTI5MEPVSdpWLjhW1Rb1RG2DF1HlYWvR9BdBaTyZMRkMFgpJXnJQUgrBJHvHgHiUKrA&#10;l1VGyR0+UUsvxuUrg5e+xxIopwxVjKhl4mAD1g4qSd4VVAdvgJ3gPADCd/yATlMMik6jPjM/5sbA&#10;TBWcTN/bF/wKrhRpVrEs86J8q4KxWFOFjLKESnvVEcSv82COTkTiVU/pKhVMvYYJLiw+2vzQvOsv&#10;C7vpJco8OgQmrncZy8+jc3hZGUgM4x2qTCMHKrJCfTXBMGB6kfKMXe8u8FCtGxULOVBuU1DAXguL&#10;LZte0SBfyXTDVaIooy5RSGE8XEIRCfiYMQsWkAdrIKwtLAwVCMPV20Lgo2dIKPKqk+V236fOmd9w&#10;XQWay47O4Q++Wp5Abua6sn83Am2i9zNTpfuLErq8t/KggFlEcnE6bv/MhN3ewTIXOS6XQl/pvKvB&#10;rEsDBXqG2kGiONzc3Oz/3379P91/eF5t1k/55+k5qnpUEJXDAEocF6rDkmUwlf0MzeXJjw8axUiO&#10;h4enIFSe/3j/gEfkKAT9fPAQCHi8u7+5urr5eHn99uLqq/cXP/5wc/e8f/vw8P7y+uPtfRwiD4+B&#10;KnQetf4qNP0LY1tRKznIIrIoepC76dIjnCWkihJ3uAKtSzvEJnOwDUBdrCOxBiTKnLI++T5W34Fq&#10;jpsnOgztCg3hTmBV2KihUUFUui1N1SCS/UqHi4rr9+ylG9C7Fu4a3Bm3SsCgyk1wBAfNtmbU0eG6&#10;UII1FdUmllYsqig1+S1uHBxT/Rp3DaoNxlRhvE91fQUaTEi4NL8eEeyCQv3OpsMsIY+V4QSdvYqt&#10;i5Pb+001C9XqkbduSJWXqktcNRwp1soCMlnZ8VsEygKVtyqYh1fLgr14pD/j0TRBmVoWtivv3/X+&#10;jdRQ2CjtdahlEQaSKo3dSC0WZTkL5AxkXb4tshTQxLLFetQvwkNVn/L40BJkFAEpyIFbVQVKMh3o&#10;4Ov4Q10LNPcy/wg1XuuYF3hzscWgKjsFCh6JrFV+VsPPeB6VsGPxF4i7AYMhpeGuvhsK3LDh4IgC&#10;3dVwn1xGd2SwRRZxSwenXtZHCukjBUB2UHvvOljz//gHfwULIjY4fP90GCvq+HS1XT083Tze3Mqv&#10;vAoBomvu6Z7tjYR9fLx9vsNuB7hwTK5AHbShR6yuzS7bcXd3m5WPivR4d5Wv6/uI7F1e//Hj9bsP&#10;V99cXb+/ubm8ubt8eLq6f7y8uwv64BWF0coafkWlYjfhwlKQeLSgtvuJAsSmljlqGsXhojavyxrn&#10;t3+CbPHFqJMFPVSy9D74k7iB+0aLbyhrmOEFRBasKFlUckmKMpVUKG05znHQDZMslFEzuzTqW5it&#10;cJB/sYKwjYIsG4ypaDCiCQ7gOImzQHyC80Zw4ec4ccZZg/uGhevHmGRCN7dHOQ1FHtZbw2iL6Q6t&#10;YMjXIvhHyEpirsyiJyj4S/UVsSNnva4eCj+E7gutDQMMpSwMggDLJrBiGRh3QGcaT7B31RBUXT0F&#10;ilifZ3wAOuAtXix1wIPyUkVE8QoTzE3tLLu7wwxy3UglvscQCFcUQcAl8Gsmmsf17bKjLDa8V9HO&#10;SoTEQGFeoxLtO4UE7Dd9PYMMYCjaStUjVch6i1xoXsuPIr16DGNnIqAYL0Mp7Jwr1TSziswBl6j5&#10;buKo9CjllSC5a6XrYMRh8cCVY+ajsgoQAiNjwxzz192dMf6W6S9Ap9sm71jU+WUTq6Uy1Pxze3uz&#10;/3//B/+Zkj5KyF04cnv62fbsNAO+u7t4unuMB0CbOZPktqe9x/u7+73Hg83JLoGax5u7PBfsD3MQ&#10;9WBtHx5iVD0frTf7h1z9eI86BETlz8Pe6ig+6HUWKDrP7V0iWY83Nw+Bm2+u7766vPzm482Hu/ur&#10;xwSAMHNxXlT+6mGoa7M6VgUpzieFs9viorg4eukVe8GRg/3AaLQnjSiRZi+wivOan3Rh547gZO7n&#10;xqh3GKKSiUIR1U506/cZTE2tfskGL1aAy1Thy0NWi6dRYTuUM5vdXRfHuT30gxEF0mYtxRZNpQAL&#10;gJLvhJkgULy7a13F4Av+4sLzXJ2LXKR6jYPT4Fj1JdhT/bEmW19O7GnofiRvQxcSaPETUvJ6LRHJ&#10;M59DxUr3WPDw2pBt6csv+WdsW0xOI3TLWsIlsb112QzKle7lXaGuur38PSzg7ytpBRX1Bek5V76Y&#10;IXKqbC9QVeCrqkcKNWKkDeVgcikM6EOUmwXX3uXu+DovDSlDfPCcOB052htfJi/VCbbQzyzdMq/B&#10;wM5o0b+6TjPLIWF+W2flaGJFyc5CVOgFjEnPI3qAUoFFcJE0pQbiP2FKN1XGedkuHXKLByexHoR1&#10;B1iXjqRbeVHnMW/l7nBUqAvY1eWm3rfIqjIjazUhudvb29Wv/ev/cmT6w+09bifMp7wj7Hf3dHvT&#10;JXPoj7wv0eAAh0Pg+6dYTIcxvhrl6PaHvA/Xa3j4LshirDhMfB94Mp4cgI/2GhdDnBDbwFH+Otwd&#10;rc43my9fn/z0Z+f/zOevfur85LPt5vPN9jROi6P1c50WMtxGBsN94d/5fa4Iw/G3sRr/8f+wpKyY&#10;mzUlZDWDwWHhbuhI9GWKTtxIhwTmQoltrJ9wBgeMTHvhDomBr4EYlzsv40fXpI4PmUe67/MWNeJF&#10;oyg6qdzwKvUbwJQgtW40FL0ChNibJVm8vHi2OjfcwPtsQX/l/ZpGxTIfjVZYVV/47nsH8jqsqmSy&#10;l7rsYsV863pZT3pDjSwOyK1Qqpp/ebjWh0o7tDwMP4vKkHjCQHDX+gX1qi+quwwAuSt+Olw4kMSu&#10;MNDZGx9T8eOQxhVY4T7r3sgVvx9gGOB1E9UWZpWWzZV7GVK9TZ1140/wmsAGi44S6BAcPXqGnpSC&#10;ohyutlPF7CVyBv8Xo9lmHQbVcRbYFiOc0Dy51MTasNu6DrhvYFqx4uUF3EEPVT+fOTafiOlIvGGS&#10;BMRLvhaXTIch/bgSs7o6KrA6RNfxPzsnIWcUNbghsPzwtPq1n/2XDiRytOyEl24wncD9amaR/Xd3&#10;T4lGRf5jeTwRUj2MMoYfVeVw73C9SZCELBY0mqguFdDR1SPVdfvcJzz1iKKFDhjZEsyKdoGfWMpG&#10;eoIR69Xx8faL093vOD/5/qvd9852rzbrkyAHvJYgryGZRNzxjwZz+BdfBY7Tyv7Kf27IPwSOEfVm&#10;lyDMDcrIhHU/ja/iW7yFrIAzXKYqypWzWmlQl8K5uwgoLepALfyFV+b7YTl4qetejnb3+3D/FHvc&#10;b8dEAowR6fhx8x/+FRFDPBEpkoHDrGobTeqMM8P8FJD0aDFxyQWvjYDic0g5qT1ayBNRhwdFh1qn&#10;n7SwgQYIR61E/tcM6/hVMatE+6JKbISlDx6baKRRX7fkqgwn6P/qoKAZeairVBdQt2WBSDhHmnFy&#10;5cCQXGfTFBKeZ8zJl/HKgsXEoaoU8yO3F4CcpUG3YWJ5svd1MDPlQTEnz5jcv4Wx2eUu9OgPLgfE&#10;UiummkjU4lJCJ9rJuwkLKA20leXVDhyMWKtFosHo8BQ1Ze0BiIFKvQodfRddeaiW2Z16QWd+WUoc&#10;wchNi7pdkujydTgvBOG0HbyEuZARw5NGvLCTS+j66WH17/zcv3y02bKRD1E5XPcYJmZ9BV/wtkTT&#10;fcBo4A+LaVbL44MkvB8kUgVloTLZx/vbhzv0VMEr12JK5A/0r07Py6NXxTN0f08OBToYfsz8FprK&#10;dygth5vt5vx09+Zk/cXu8PXu8CywAtjERRqrDhUneAOEkGiiKRGlx18AKwaNeRdB38LoyPkuRwnT&#10;JajSqU9Ul/i4E7vYJT92VBFWguzthY/iSEMw3TA/6m0LEqkF93FddnZ0kKe0VnrwY76UZmW8QQ6W&#10;EpCoG2vgJ3vlZ7m+ESf3ILuDXcTG5xuS+halxmt4cq9bWJfRav6rG0j+VW5nrZaRaip29o6/Iy/a&#10;6uSonauMq6L0wqhdtOROYNzlHunctIvyN78evhhy73oui+yI+sbyS+9cuEai9WVepKI1WsCEw6ve&#10;11RkfMagxrhjCCoRrszCw26WuqFypIvgSvqAqoLLnoInS5yx4NN16I6Liih61RI/iZgZ9mL5DTG5&#10;fvVRD50WQsQvA6LL1gA0hBR1YDeBqWLAiXS5uqeL/vZyN8NyG4vJQozUNjJRzRo9dGi1bFDacTmq&#10;Y+H2Y/8YybDFslG9oAuqpyNejNW/8wf+D7n2MV7e6CwxbsLF60PcTPcPsYPyIemp6zWyluGQ3gpb&#10;kg0IpAaMnu7uH26juYQh0X327quFGjJP+u3dXRQZd6nCWZuLYBYszl8JjAQXs17xTB8QZEF3YOgY&#10;D0cHz7uDp8+2R5/vNq8PV7sgCfnA+i6qDPF/QsQaS/g0dFLU+lBBNEuO75T3/LskW5VYWFBIXyJ2&#10;CxDSE1xQrEp0pewR3RDbJPIt8q2U1Q2u+72Q081hCGrVI2ClfR4qmw9Aze2zUiomWZvyYpUYv0ML&#10;BT9LH34ox04GTS2mfKmNV/L2/QgfEQNiGVIc7ClvVxEQAQbxZumyCov0LG6OYsYExCfztPPfJE+P&#10;uTIA0fGoGxa4pf2FV+F/1GhNzpcbX7CnzFDg6zflkxczyD30mTUUdCfLayPnZU7IbViveNNHlTNd&#10;C9+/SIjimjf6O6bQ8c/lvEeOHdDrr0poLqBLiZ5VCCsD+MrBRF9QEsxfeExg2XlJVVNuEChqI85A&#10;VfaknwXTBHl30mGTN++S12LrXnVAHQXT8neNJA6ILCzurSxoVTLHUM1dlJ8BOZlumTMcAVP/cWms&#10;r5wclLhHV3/xX/nfxQuTZ6wTRd1WWZhMsdwXmygGS2JToIS5q+gKe9FTdNjyt4se8+ohOTaRshVe&#10;z6jzXdySvhTS7VI7w6bBL4lNhIchOtTqOXZPskWIZmQFsvpoK+vDKEt55clmfbpdvV4fnB88Bn0Q&#10;2EeqOebV1p+aPx0VNpSIQ3Lt4k0acoo+WuL/lFgpBPipnMD4R31uaprrOGTWPVAVLhtLwn7il6Et&#10;pgu2oMNVj335q0uhNNBcr169PEhyGv3BcH7xSAvQj8eV0xeoqYgiNbBUL0ylgUQKTvPsEqa70XtK&#10;eQLQTG7YpNNq+gk0VKpb6BwKYkbcHzOZ71TinWofOBzibbIjOOXKjLCdXwzx5zXCpsrOQEAZr8Mb&#10;mul4ecys5gv3qfYopKUuzQrfVGIfe5HIIrQ1vO4vikgvA61iNsvRtSouaGkVB7v9MnmX0wEhzjCN&#10;RqfD4lq2HeEwCsB4TXxAAbpPmpd2jd1ZH1qAWFZe9ThikuHMBUaTOx7otX5I13mBxQ5xcHfQdECp&#10;i1lK6Ea57dWIilujyfLSGemwbzWgZd2W/eh8+hYDI1A2lqPUgb/m3//ZfxlKnZiFxJPMjk38rsmW&#10;jwdnP76VKDJoDDpezc9grSDaMa2z1qx8LJtNShhQ9AuECY0fHu3i0iWk4lxAL1NYSauFLMxqzfc8&#10;NUhBsBHfUAtMtqdnp5+dE/C6vSNfZB39arU7PNgFbp4et/t7R3FGosAkNLOwXqPHzfd3LSGLocKq&#10;ygUAJYjbJO1UnyHLwKBFZada6mzFi6bziQbKV80eLBMMHfa1y1f3pB99uoJLhyMkVGNrpboKYIWu&#10;Hhl1tEVBK8IUXpY3YDUWIAZ/HBlW8As4vYymom/RehwR46jfeJkrannhkvVaEuGXWTjEMiEf6cZB&#10;M5EdnasPrSUlTy1WTz/3w+FiKaH3uGrLF0zQEJWE3bKoDNy9AUa72BVhDTZnv7sFLQeQ5sW6ZYf7&#10;fP/mXc1649njNPf6rHTJF4ZZlNNFJeqUsrpEPSezQYwzOIwm6V1VkYoKqIRdLS9xntXT/LbIbHrA&#10;jK6jLm32KdW2/dgw6PxyJsiYa/rWkHmhIAGotK8a3n0ppbIJJTKwUK5X6CyDdyelGXLE59sy07dU&#10;mNISrA6eKtdK4aPJVyusDhueXv2H/8YfjA2SkBBhDGmdEScjE9pju9nm+/u4V1Ae4qPFDEpYNdaU&#10;sI8nHj+PWt+eMdq1Sr7pIqY1JVaVsMlw9sN9hnIElm0UMnhszDuLE2YTppFIEQvQ0/3dww0Zf+SY&#10;6tzRGZMktthRT7v9p5O9h/XDfZylVbDq+zUsNrbJ0L1k6UJJeIofPuMTMohKVP2Fn/OnuV5Vt+VG&#10;V6ciXRKX4MwB6fpKItWQ2IPFbcG1bps6zogDTZKSkgJ0Xq19JNssqKPpV58hi8xcvw0oTndsAVRM&#10;/8tFiLPii+TVz/uQrtMnypPgSxCl+wEIlYX8XG0+gDcRUBlKAidzWk0EwV5ZPb/seg+DVPFZeKiY&#10;lkjCstbLMBXHo2otFNs7zWDIOpgh2KWdjEp/4GUtuFigrlMvSXpDrR1vZr+7Q0XYDtyrK3NchXJN&#10;d6eUUdaQYoeGhFzvZrsWh5t0oBrZ1Wy1ynB7tcyMY0iEK6UedapuVyFm0dLEGYfHhbBGX/ayuAsd&#10;l8076PKQl4yvgwEM9XVH2ZTllnqpqraJeZ37qKJq6Lo0rT6s7b+8aNICcvkQ9kxiMoPGcM6vsaH+&#10;41/4OUwQim2IHWmVVA/HIAJfotU83JIZl6LFqDdHSZyJ8hJVYmg+WAM/pFYqofHnvaTxkTo8alby&#10;bcjW5U/KxlaHQcEk3QQZ1tudt7FwQBPul6MMA2JIIrLBI+L2D/diMMl2mW+sKq6scbD3FAQ7en4+&#10;Xe2d7D8ePNwdGj4LXFkCVGIfInM4xi9qvRD4N0EEQpbsK3AXzyhiS7E0e/9ibnQDS0lCbb8rw8jj&#10;Uocr32tqRr0AS691w+a+sms/FtNI5pqn94lufIVgiU52/UQv/dWoNTUaFtZSO1gqPgStImhHbWjL&#10;gdToKxYtI4f6RCjWSzhmKOMu4CJ5mo+l0ZeV+DR33lwkXb64YVhcE1LQcQyMpODVrRCMfTXDfQHH&#10;DnU4+8WtlsdO4VQZqPlWxaEu3oKzi/YzEJVnj0ehGTqiIvlkLnBG5FO6Wa4cast8Ic7RCxwwa1u0&#10;rF5Tqp01GVLg2azVrClvK2oM+owXXJu08mWB605ALK4UfKGgAUPWZPCCwSp3SrwDz4OThcD8JenP&#10;0ubaUfJKCx37WHqzc5X/hVzXVV3Jx5SQqyx1oSqdh8ZdhCSyrf6jP/pzxpUCvfinTAgLlGQs5KIo&#10;m1ncZATHMbI9OTnaHSdulaAz6gNSdt6s44HaMPAptZvCIr+1LqAiklLjpLcEt5JxE+DA4cKALJCa&#10;aCsb6fjpoxAvdVLXnCDpOfePAbu4bQ42iDHFHVSXR+6ODjbPT5vHu93T9frh9ujh7iiFVHvPR/tx&#10;FojzGcB4HsAtk9BaJG8ifOGhwsu1bRpniKcEJ3FUdXEVtUVlaYXsbM1CXWN9KF4c/fz18hBfgU5k&#10;FmxJUg3CXWMtoC2l8UgRjUT9rxEHKBk+1NDUKKzmCJdBFusD7/rYIN12R2MQ3buhFadQumAgUuKC&#10;UzLtzNtVcFEEGKcmqRUkepmEOPlLVT0WXKtY7kS9vRheHMWic0VeBusy8J4ycEVwgQM3Vtm1GCBE&#10;mnXG7XLcohR0d9QMefPsVJdWWHtRrWT6UZGckgglvHa63QkZcSikkx24HVBx6xymYCBt4yiQNSST&#10;0ahKeDJFBYMExauauNwxCt8ZF2qdxFndhvCuQsPlcsOKiwN17kgBALyufuPAWW2J2MdMKoEpzrMr&#10;EM9CsrO7pcjCiOGcrkIVwEouHziYbuZrXyXu9nJSfMUaH+Cq5qonMnFTGhWsaWRjHF9RHGJBbba7&#10;V+fb89P9Q0vfghFT50a+ebIRFcjPh5t1tIu8Ao6Anu1vcNROK7yaxOD7x3Vi7fRtsW44cXF0Cdx8&#10;0EvXRkghm8SoS4wp3NKJljH5B7Wv+HCi2cRc3t+ebI/2H+JJPny+3zzdHz4/bJ4fjp+fTvaf1ubL&#10;T86joCupZhNN6JYQ+ofLCtj2PSj9K/pGVxn4kClLs/2u8gDyGrE8Fib7LkZlCt3ycsMndKpIdFMq&#10;zjr1bhQaXwNPVf+GVquXDF9J1XXJj+rD74bWW1FfdhaGlH6+fcZfKV0rriAk3SxWj4PJL+sN6b64&#10;CELTKCxEG6qzFyF6Qf0HRbjBrypcCze5aLzX+XqbeDHUPnpCHzDb5rC7RJ0EIxhztBP1bQsAViHi&#10;jUaqCkwur3ws/+AniKwbouib+FuOWsJXhSUXliUt7DFNKcALyQzC9+Hry2OwNqvZW4sdJTFNG0fL&#10;W15G5u2zrj6pQbsitZvP2wji8tourBamP1Lmp9AQhR1Ft6wiq/OaifjqRRgIABUVJbzZ6llR5+1j&#10;ujC+XaZweYYMusu+WkwjuuMiext6zX/6x36Ol4YWE1UIxUXkxxMcS+n0eL1bB1HycvwjRyDpw/1D&#10;XDur49X97UXi2fAjHiklh7pQ4AvFDFAhoOWLyPePzD3a7uJydmBJyEmkPCsTL3TsHlAApM6nKR5I&#10;UCzTibcvqtZjvkeQtzyKrGhFBjUTIALbSwZbGuo8pdSKggaDp9AUvqXnvc3B3vbg6eTg4GTvebf3&#10;sAkOPu3RQqoIY+1SdfgBFndQv3VBpqoFazhlGsNL8p93lT/LWRpQo40UDBbVptvTqhcvHyLWWdMd&#10;9Fnyeet9OvVyNt8WEwwk4ZBx+hI//h3caCVc7oMmlebeU+7qt/Nj73tRu4zO5I5GjVVVB0UVf/VJ&#10;dYQTuPLyWcYCYOlv3sZv5ZnFwq9JOvzRBZ9IqjJdDaEupfzUFkIdcReww3YR3KDRoaTrYXVXEnGl&#10;6KjW2agTnmMtMmMPhZDqZLPtyxNcKMejnuDSJoBsIl1nNhrw4sQad+zgZLfVv+uaFjln2COzu0pd&#10;uiolTg1GUTWbrS7+zO86UnZrUAQkczHcWK2wqSvoa50E8lIS74AmW6YybQiFNTBEHdpJ0X2rPHzv&#10;iI1u06x9p7dgtOMrorlUShFpT7pS1i27xgVgzX/yx/5grB4+hohx4cJdaBKHeVjy+GymEsNqExUi&#10;0Hl7fXV/efl0d0s0GQRC31goz0U2xpRc+UAALwcvGAOlBuu1AlvAy12Pz/EQp1SB2JZOTxIQg2DJ&#10;Ko7+EqePOCmkGOyIk3gPR08sOJ0pEmK8M2jgT4+39wE0qjke7/L5NspVhL3BgmBcWvOcrg6OD55P&#10;Vs/n+6tXq/2zo70jaG8kAGPU1FPsYGGxUhUQbl830fWx+G2gRKcPm9A/pZsqNZLGJz6Rc2gohYK1&#10;yJkS0VLq8rKr2FYjZkobMkxZ0TRNN6yW6ovhYVyQYTXlb+ixv2+6WkdYfFpYt8rHMPQLs2hhMWAj&#10;VuW/FtGU5+ZRhcwlmMuvnLKCQU/tfAR+DaG6wgMfVWWGp3ikms1UorouQoYrKeGqjwryGpCOwgd0&#10;/FUQhpUGNV50KmlJ0CwHDg8tdkXxBQ2iMOvfRENHrSiQiBXfGvBMfUADxJipdcCVYDJXyWMBCCCC&#10;HXYxiRiO0rHAWf4tlKNIuaozZJ0WFYCjESr03Ij6xuVxqxQlBsHOdXTLa/NI16oYLpu6tXPzg7lW&#10;0uxidi6kDC6KnrWj3D/uKdez2+d+dTtGGOfTpAWv/sof+9ejgzTHXVtF9ZgGXJr6uGOTYZds+dQd&#10;JZx08HB7/XR7S83xdrveHa/iuKlmzjpaBshehxvi3UmZstaBcxCAuGiwntK7eIvJ/cWvLCAXVKjJ&#10;DsalWDlWUUw5jYwADWZagCPDwKSCboqmWQRLIqC09WZjGPoBb7Vvz+uoWzzI4JMd9Hy0etyu9k8O&#10;9083qzfrw8/XR/n7lDi6thkh70A8BWBqIdV7FmVEt5wrKBJ0b+po8ufhB3jbgJoYX5xynCO6u2Fl&#10;xaruJQTJnkeptdSb4d51eetTlSNGZlC6XdKo1lMJg5ozLOegqph7D08oLTra2m6wn4b9woSV+53N&#10;kJ+/c7aLnjGGkjMcU6XDlC5B8c6PL6lKDGZG1eDyU3s7qDkJmY7Mp1UBZ2K5xl2Ws1zMxQitnJ9O&#10;CMMNijInXQGrx3NhK7dNcViykZf9kBWSb5YlmJD5xIO9SKmDGlCm9w1D22NwOtWK9dlfxu8ruXDo&#10;xvctLLmgaO4S2YV9tto5CLP9ma9Rk/MdgtcFq6XLW3WmSQBdQ7+vuTON+GYv+GBssErPUm8hVqwe&#10;iJxcZ2FD4BpVbejCDWbCbevCSwTTDtdxu6CKB1yyT6v//E/+PDpMAsm2I5AY2+xtlRQ+dBOgo9RJ&#10;xxdQQW0rUBCqpjQp/UJ34XAqpOzXFOwI2/IwLRmAjNfTICu22LZIjYx/vA+GJVWQKvOoPzJ2iZDX&#10;ORU7uWhIpEhcxQPgiMuXil0KnuM8Jj3Hd4FKpODI59hZZtkwFB5iLabrQWIc3wbKTjfrV9vtm93u&#10;s91R6iE+Ozp6BZhZAeGiZRTYw/1iexsxlGNHgaz4Lf4vQsZarwWOhnjKP6WN3uLeLnhULpUU3CWB&#10;Z6wWkgqKL80aGiZGs9EFJoA7pv5Q82nCVSDHEALLNCwhTfY3L9DVX8HrAxNSMki/1PkWM5ahlj5d&#10;Ccb7MqkxgV7wWEVPwmNBJT753k/zP5sktbcTwmBR9ULZeq4rJHeJzP1J/qcEvxgLC5/MSn4bKUeb&#10;WiCmOpThC1yezW9gubuz0blnwIsa5jx1Pjp/N09GFgaGAflgFmTu6xoU+ly5BRxmYjOhWY1qXKoY&#10;7j8jLNAtQFMRtTjVBZQKviahlsDItTELZDZIKfdSR9FVEWIcbAMtfghXSOdew8d55DiPfVNphksx&#10;lMQCoTOrInkvNFzFxg+Uzsnle1z91V/5eUYObvAQ81oYRrgf+UjCiy6Z7p5jY4FTBlURYwZOcEp9&#10;E5630QrJdVGbzO6l57abEkSh1wTdtqizSiOLxzw4ucEIL9w0PhwAM+uXiBWTRT8KuDykcDzlD3tH&#10;x+lKcVQs9QI9SobrAdeAW14RSiEROZYfMbVm5hf9ouvoU2aBoS0TcpMUtN0enq6PzrfrFH9+9/T4&#10;O9vdF7vN+Xqzo784PAHoGCSs0OgucrMOKRWoEoevgjok61o+laHFmRE7dVf6eTdfNP8WVS3CrxTU&#10;67BzRW4AezSc8h8/E3cyREEPMaUeSk5vH5Wm6vFAWZUfVSupT4n3AmSVThAkI6kMraQd9hEooQYV&#10;kfKRZGqu6Lc0P9mKP0vQbclFYV0XeHCxZmEXklXb6g/OfqAcSO+WFnkKXP2mLCzwsVyfLJmFfVTW&#10;TQjSP8kj4JrJOhE+hs1zP/tpIbP5Zi/5O+JSN9wt9FGSxMvSVF7M+Mulw0QtdRqowpwuwCywMHRk&#10;i1ZeINHMDcV0bq5TuqtQ4umUJb2uNlPTwO97azzxTLVQXXKoU0KZKytL6MdSteYnH9WuI1Xs1PRU&#10;VqCEMqBWth/7hhFg87aRm+by/ee/+If4NOKBSksZPl9kxKSdTasqu8RurF5JJvp4n5rw9cl2fx23&#10;0uPT3XWAIAgyyZhBiwBEmlHqUihD01Gi9ZZ8GLZNsVVKvWnxScsV0U/qoSuFaGVScXw6+domkYyu&#10;VpkJlaJNF0x2GYSTAJZ9Klap3oR9j1b5LSZbdil6Fq9WM8k8+JE7ULGi5Kg6hS8SyYo1F50rOEiG&#10;82599Or48PXx+jsnxz91fvxTp7vXqQXdbCg6T+OytOFqIxZ3rpQN1RrthSpq0Lvuwlw9pPWBzp7r&#10;b81tdpnn3vLUCF8Jh6eX8F6Ym6XLUklKZFpWzRlSK5gKK/xSsCkoGecuOIkt0qmConDil2VEpeQ6&#10;a0YDl07nBnm5hknptqpHGaU8MBxWUudzFlwJ6vQXoGOt2ilaLp2OeRBvdRe4aJSYYWuG5oQKbnPR&#10;eL4Wtav8Oas3bDkAsAT7qit1sV9sLJbJDVVswA7lZV1gLw9V1i7bXsFb3l/YuzpnH1ICGMQR4Dou&#10;tYiue7f4RWVVdCHn5TguaBmNVLCoZbzL++rH6dvH99Ob3AGRu61xXbgiwOgKJSg96XmOP3lbwRzn&#10;kUTQcvQSxAx5ASxNjAGvmYUX5oEOtpTRNaiASdhn9Vd/8Q9V7WKbS39lHTwnVGzHSmIM9K3TdyP6&#10;wcr3UW3iTeku4eOApejoiQkdp+9quwsoWDIeW2eTZ+bAhbApuIAFl3h5ouZ5GxVN3QLXnZg7BBEY&#10;gtpUz2iFAwJm9aOacKnDSRhLabvanJ6AIxkEXqG8/YiyJGs+mVGd7a0qar1o3MxwFDXr0QTyTgPq&#10;af4imOa1KftMQ6qj/S2encPPTnfff332O16ff3l6EoNrlyIumdNGoorV0sdi/XZv6MO+bFM5Z6Cc&#10;d7vMzM+72JbKZsmAFajTDU5btjurQ+ZbricfQWjpI63nrhWltC9LV4WZGkwRyF+hB5cHSmR9YY3e&#10;wk4V4GrdMFQFBjtVoS+11Am6wFCVLdX2LoeXjZ0o6Dg7EWc4oSQ5iae1oSrTRk301SMdXwAEhmgz&#10;J4WvM52cAGZsUZgf+it1l5HCY44JDB2cs1wWRU3BCRRRlB0LOC4KlbKkKsTC/PMrwRGWWrCpazjM&#10;161dQp5TG8kgZcq+URTr8Mdwms0REzrVZV3FGb9UMIq9zFOHkgJg2ahiUv1jJbBBswo2QXY0MrGI&#10;y9xGVTbXkbUuEHdK7vFYYINlheA2vehMGZJL3nUgar3663/657Xha2C07UMMG5Xu5WUpg2IIvo6X&#10;PD2gv8QCu7rh6VE/cgFWicMnDpU2FHf5ye5UeqyZVPgyKYHBmjDxITqU+EENH+nC1fm53vlluDGy&#10;cDjFJmPmg025q9MhAi7ScevKYFYfiF9Zr3Ba5ORBRNlKwkzc+CVVHhh01IZLOHJf4le3GXJ6WuSh&#10;GWsCaSlH5ZyIKEQ2DU8w6/Xx9suzk++dn39xdvpmtznNVGzjoKWxaCC1mti0sgqrNqDzySFQpVmq&#10;VVPEayC/OjxlgU5xVkBxF8iuF6jlk5XxAky3WMElPNX9wdOrzSxQUakjf2kwe+vQj4hSPbk4VAlV&#10;rbZAsTxGi7gDmReXpViGAkXlvciSYbS0csyUfE6/tXp8uzEV1EPKi7AWUyqLh1qNIpV9u+kMT9ey&#10;21eUnSX1MhWuPngmMHiv9lR3alekPR/EbmsGyzndvSZGls3K38um8v7iY7ll2b3ZWRfAZeheDjFM&#10;BpUX+zQBp3Cx6HeuH3JyAAY2dsIumAvtexeQ6UKWICamOUbP3OOYnYAkM0sy4sbt6hyr9OVBGvN9&#10;+6J0SxsqaLzZX8xDh8iX5fdFzGqRZ2JPVIe/+au/wAMMO8eIqNdDHYD6BKYUsgCDWmPHPRpKVUAx&#10;jKK0HB0fx7zybDHJI5rE/W3+0B1dgKfl5v1t/jzfPhD7Pj2BgIESqSaNafJePDU4eVkX+qP76vwi&#10;FlOC5aIL4pSE4yNIIO+y8Te23tNTVA0b7uSaRw5nM0E5087rJlKkspDX4gqPfecULOBKyjEVoYmi&#10;BeDKGNhfGRfqC35om/cmi1oL93A/p9u8Ptt9J26dk5PvHJ9+dnJ8ltj9YWwxc7A7SjhB3leglNIg&#10;oQqiksf8cpCw1MNE6wBS6IiUQ8hSjBappMdSQWCArUNW7qoY8hqYD0/wFEyRjjCO4ZLRt5iokAIm&#10;IvXUb6E5ub0go6o1GtbwqvKz713snYUMhztlfztsyBZ82hQwn9/pF7IG4Eb0fuLizny5YNhBVbcQ&#10;1F9HxzSra5G+w4SCOKRUm8QF15NWu/VF2xpGW4yaPlKWnoVfeLuYw7iXpIhqOXZSGP/BsloycB9U&#10;m1RWrtPuE2O7US7jAmR9a8Fu0oi7PHnelHIvYgAIKwJKKwWTFyTkFm0EBuJ8XX9VPa8aG9aPB4Om&#10;6rSb4qaVKrxZu8yhOxyponoVv19Q3euzwaNHOriMgpj33/jTPx+tRGg5Otoer4+PiXCHyWE9zow0&#10;xwoZDxUCdk4YKscNGWsET2Q6/gcvhCrmgeGkmoNDNwyPQyXf3F9fpkVxIGV7fJb30cSPROH0IN7t&#10;4e4d2TSQoLM5H2VUOSwAlcQDLe3bvSbC1C67xNyZapzQyQ+MKZRkRM2l6FFxCe0lH4cY+YqmGewo&#10;rdvSVou4m/ZqPDWZSUa7Wm9TbIVwwarK7Y6DInVjtnbJafNjZmY34MT9NwGdL8523z0//fJ099k2&#10;bTkWtZ2jLYab8iRXTVYfoGn1gzYklpFyToasOK8MKX7ky4srCsekaSZJvT5jTQkVzH1gogWpQxl2&#10;nah5RKRZX3JpvpLMt2pB+1Vyk8SUoCXp6gf9Gm4fxduPhFGVJUVFidsykYJOaVQPjU8cz+hYEhXK&#10;XSGIf7EY+qJhohGWXdhPObOZdR5uTGi8TkNOw3qfoJ0LzPGbkG31I19Q/80ALHfISZ2GX7aMmw/G&#10;71wz2NHmL5MQNdscXtfVhVCdqao08GDSRpMkfUbRWMWhhgA/FD27891+fYtVNt3Ll8Ux55A9W2zD&#10;F9QZBauanyonWzHbXxC2WpuBkNTWWixTixZcci86QJsTuyT6Io3Tuqi9YrDPHxZyyQ9h9tVf/6Wf&#10;sxGJoBufxy5MyOkrz7GB4m453qbQMk4Wgs+pwybc48X0ckjHCeR4WvPFexKX7Wq3g4FtzcCamWrG&#10;IbX3iTfhj0mS3mPQJzZOsl22xx6ZaRg7965zMMNDDkbhrCtiWeodujt6fqM997veB4fxBNVXAW3H&#10;miMjR6MC/7EdKjCPOCAhtaDrrQUp2SESc8TqWE80vHFLk+t85+m77LveolooyklOIArMbtilqE5r&#10;IvByZXaqvTFyhgQDzLKdbdefpYfpyel3TnevtusTVSYyG6Nf2Y5H+CjhlphQIJbab8lmQlVlbE7d&#10;UKYYBPIj+U2+GI9vy52UMHwI9dq85hMoegMrxXR6K1ZqueDlnxdOziNMoeyrPnHZC7v1U55UqAMR&#10;Pg2rppIW03xsBvbCJmUgn18Gk5mLRHPDUHF+rJHYF/eXhbHi0TIMFTwVbef5yXnpgrxcVtZf7mW9&#10;nAOLu7iKF0vLBZOTp3mgJLO8cRa89op55wt8dqg1fMrSyxjFHGwCd6JhWadkYqHUVHAqPS5A86JI&#10;slHVTfrwKmkVeh1XtauyR5O/2/ZwOL/P1AG/iIsBNHbC39a7zo+tpamYdFRVaroqUugnjVKh0DeT&#10;9jhE7GtM+ysC8STiUH/tT/0hKZlTEHLSwf31DdrHfVqde2ZTxHSgJ+ctPB2sj8+3r19HfYjioI9a&#10;p5XhdU6Mw4ZIhCiFUhkMXg6VI5QCtyPRIX6FmhN3Dy7YZPlSUiAp4jcmqs2v8kXvvTGCs7z6cCbN&#10;JXpQ/D3Hu6EiVrC9ROLDxmXDgEwRDHosh/sY9kKWo7pxdvlDMowpZ2dFOewbwsgHGo+kLPZkM4vB&#10;rCYl1wgnFE7ueHM0HMjW0RCnFKM9NfLt/v5ue/j69Pizk80XJ7vvnp1/dhIUcgUoulHzXiSIgCF1&#10;uYt1N5QcygVlWkfX9NRPFFnIUDcx9wkiFmjUxYUfqz7QOeveK7aMzqTCBAl4o7K0ClKl3mg8wxRD&#10;zQvtSeUGZCUyuYM9HytB4h1sWKQuSgeXMAnNn06Vf6LziCiV/SVkAGgotGDkBU6zCCAPOwLiGb2t&#10;9wxKypki9cL3cwdc3ffVoSb3+0Bn6UC6QXzQv4VUXizNKeq7KRXwHdPCsi4Hj+wkGV/tNR0cLuyo&#10;CLNq3L6gxGKIeO6w0kRK+F8YRyytCLXYRLMHA4clnM6JDBDRptXFVZzcM/GtYW/xyHV4UVpzWfFG&#10;Db0HNCCsobCOtY+dcS8fLGtQnO6sdVQLR6mAXP2NX/3DPDXVCamnzBTpQ34ffuSJ6vZxgtDHMzXW&#10;R8fxUqQNZ3qVJzDEBWFpvMKH0VYyIeT/JqZQwtnkzpiMkknxkMPNyfrsNAHy5+fg2R1McZSKB7Jm&#10;gIYYa7voNYmyPzAJC5oNjvAN5ltQKeMvJVXMT5ZJkvcAGC7jaIWjObAhl5HxE30KDmTnDNWgzsRA&#10;ZGyxxOyYzEuovSKyQ0TboHcJmB4Ywcqg2YO5l3QrpalxVBurx3VxcNCDNkwwMGF+9iZvylHF+UOi&#10;4PHm8902+s6rrA72GDDmUVSoK04TzaWyQbmxiJcRb4y/+vXCdaY0lbU0yhQt1WgWNKlmVicB//sb&#10;cJ+IVUnFunFNnsrKF4zzW/90LJ5gM7+vbeYL5U3RvOpReUY6ryIvL3cI5cbFZsOlJcX2T4Mu88AS&#10;foGkcxYG+tsK7KZKie3l9DmtxPe9vMuxs8Q8sGMTPXxj4aTroJ0yltEwXV/P/RO/WaATTVSEcvcc&#10;/cxiMEpdYnaRVe0hCx19fXAsH7BVbFPBYTyDsjLdYqehES/3L1DmW92yIRkxQPiR1Yd+Bu5cj+WX&#10;yzC6Ep8sRwlRNW3uLiXCul2xCdAVwmZnUS+Y0Fhns0n+VhoGIwnvdz/5OxbN6m/+mX8Dvkpkm1ZV&#10;wpDHwfHoJpE4YUQraSlpB5H+VVfk8gFQh4fHJzG7opMEX8LPcWp4Aq+HLoWlcMiod3SXXSmujNJw&#10;SIgnvWye7nL2y/rweJtzXhJ/UYthlTU02J3kJefDpOwNJJsUGbZl2FP3o1y13ydKE4Zd9KPiLdpM&#10;tbDhTqZWPnK/MbD1N1stGo5MVh/DVDXmnIagpzcASloYPUUb9levQKWyryHGIA4k5klBaLxgCb5n&#10;ZpvV6ebo89MkB26Tp3MK6JiWLG20yMjxKQb8BmqSKN3MkfSSZO1nJzeeBcVtPeUASi1A3cfYgVmC&#10;nk5XlUfDZxQfL1B9lBlku6r3fbss/TL3vq4wIF0KBAsmLTLxE1cP6ctSyrnBjlJeHzN7vHC92DG6&#10;FXBQtb2AN07oek+KHFLlAnwS7jLaDFy+wHtoRK+QNwLYR7raZfQpreyP80otoX4vkVTTnKkXZFir&#10;BdqWC2WzqVKDfXjp0njQ9Wo1lufc9WFuGs9zSgNVjTppgoCC/dXc4AoVuCHSqpDLBjrYLi5alKLH&#10;GTTDVPqZVxfLu5SOpA9xaWaJ1QoNsgopJZQOs28tuM3HjX/NnilqlEDTcI4yx9Xf/LO/wKEIcTsc&#10;b5Nly1rYH7b44ntiMFASFZUk50jFvIodxN/23AtX4x+JZ+I4YWxtNreRY15AGEyjDCmg8nB79XB1&#10;S3woXWlI2NtkvIlO5R0BMXJ3t7s82YngyDFQZhYNqX2YW1CcxUoEzDZbExq7dBz2ENPKcLsLEeyL&#10;5hXUXO/iaHIdi8I4lvM/y8S5uh6HNrCD5Gd9AFx5lna6z/EiN26B2pBfYUzFwRS4CJQMO2JChbs5&#10;rfyRdD9ehC6gXxk/LFkB64OTzdHp7uh8c/Rms3u9253vNrv4qw+PaB1UUenGKbuQDwpvdVC+4L1y&#10;+9CFaKIOwTByBTavG98Mymo2889QNMQnBnmrPPOJ0AaTCoIlwY6lap75baXqsQ8Qm5Ug8uSnv/tY&#10;ZUZFq8i8+BeqbklaM/Kim53Abf/iAkhH2lnmCL2cd+acZ2S+cl5dyGId8oGNgYpx3ypan5H21fWh&#10;dOSLQSDTuw/1Con4TKVD6ay4ZSlB6aFQo0441cJqV6NrKyf570DDGCG+dpSFT1UdHQ10zMgwW0oX&#10;wixriHo3Ssbg5Wzh8o55ed/sjJyF4wI2BF2VKtABApld6msKam1LVZD1BklB0eR66AT3d9qSLZ6y&#10;xoiL60R30Xh5JpMODtFrfj7/9vQ8vJnrbVSLIgwz06vKaPEYPuQTXR7dPtYjnYA5tsX350A70ll2&#10;J/tEkQlpa9N2ldCL7nPO5T3nK+QIu6OTU5w1ZiojtRIFOj+jJd9tdCGMSSyXh4dAzNE6hd3k71kg&#10;ynOwqzYBEbka7CQPGB8wB1fZFz0Qku5/qVHYbRhoHt81syuFa4S2VcnF2D1YJvDRqq2sAm0l4s96&#10;zIyo3SRZkafgrxEYgoAExMt92dIePekmxpgLDlLIDqqhf9mt2aOqNuvE3DZB9bOYVwGd492r4+Pz&#10;HVWqske2ItBsdkPZqAqeqs2L8t8dx9M72swoMgLIIFCd3Fi5LwCkXjZ6z4h6LaI6IrSOXN9aVVpb&#10;8rselqGx8vUA0Zg57K0AUZNGSh/5x5r7SdWlsh9/q6eUYxq04iNo1It8R3/yPpnr208YKeuFwwh9&#10;fUFuxO3oaFWPh1tmWXnYeB8MYC0Cv8DYxxrkkk967wsXDni8aHaDtg3/G/8ue1VMdCc7a30kEkyj&#10;YGoZ6hEuVHkcVDfaq/jhax7MitW/y0fFr/nqilXzHQfX0E8uqhIsKBNGBor1HY2WKj+87I4mCMNs&#10;O5dqM/qnqgQtKqorKElOQf9glNYVO4Y7tMqmT6AH6H/1539xenpz0nV8uNvEmA+JfEf3Nleq/Y3N&#10;kCXEnAqhbc6T0tnhUzlC6j7Hf6dZ5/76+Gz75lXskKhIe3BlvK3huKhLJuXHnfFwE6Mpx3ofJs6d&#10;3YxvCPlP0B1mJgOfjD/Kx8O61HbvpaWW65Tgt97fwBN60RFJN07Xqu6Yb9toHcpctjLb4jF28L/Y&#10;LSrhfGjr4ry2ve2WmN1eEDJ1mwTOpAoPJpcZF2XZvoXdSQxDCjgyTnNWuMUGqcTmonTRPYOEvEci&#10;5RymF3OME/vyQE6pUJ0JWB1vDk82q1frDWrOBodOJsZ5dx0qlCa1SUGSDHs3269qMvBSEwkFStUG&#10;ISGwNL8G49JSfqinBpXYOxzH2opDyBN/qcUhhfpUsUb/vAaYPMECclk5pD7pFzgo+7zwtTg/Bo6M&#10;j0c4s3txf478U+zICV7u/Jm9MrP4ld8TKBe99BbVAFnYqYulmSzPGLkabpelfKS8+8LhWghI+AJM&#10;tYgZP+NgMvYnl5JqeZSeOrwiUz5oE9Iu7My4QFkN0nmJBN6yGDWV3MXDceP48i7xsHQXROxZMGQB&#10;iBqlOv0GaBDwrJDqVd9rPVe3gOF3gooTf3SvXPKKF3mlkxCIp3TPTfBl1QpnCG1v7iOnfKazX44A&#10;cyfi9V39nb/wK2GS2Q6tw5yicHR6kpQWaGg5y1XtjeOvV+vd9tVp9BIV0I7tQAfN/tFnn2++cxbO&#10;z9ELoV36V5klHCOI3jeHuGdwjFJyGWTYEhC/vSHNN7/ebbX3YIYYaER+cPpqiQRrdD147r2XiHnR&#10;sEwmjh/aTLzVEb0JbBAjOVDiZJDbjcsXRehp1sWKDy64FfBZ+2dMTSYqCTyF+2biXE1EtmUyXm2l&#10;uD4ejpcwm0g6wTeSd2VnGSpKFi5zQ1f4dAKgyPJHuqSmp07+0L0no3rerlc5b+IkVebb0zenZ+fJ&#10;28Ek7J6roDqFzB3EkHzRUF4UmYGdwg8VZjUwu57N3hYZapY5a36qH6MftxvM//9XcQ6AIbcTahWJ&#10;0Eg+GftV2yWwsqDf+U+5Qx4famep/Ux+qCFTqJKXwJF5mMijYlVOGZOjEnZeUznad/g6XGjeL9jA&#10;gkrfYsVwD6gxRlb5bF4wSQmdRRlGV6OGTNluUG+0EOwjzdhazTN9uXd0U82vzgjVw8xC0DZD8YGd&#10;yzIfqKf839tn3KoghY6iz0IOapyijAYzYy0EdBv4EhUEFAaof7BQMz6gXrsA2QKUvaN71tks97GE&#10;LnnXpPtVhOJRiufaTrnLkeLJpmDgv/qzv5g6ydARqEEgZm8OwIWBD6OnrHaJZJu/ngPr7m/zgKOT&#10;3YEnRqEvUeIo3ESBOTneWz9d/+RHDx8u7+9u76+uYjWZ4L86Ok3zh/3nHNd7F19PwGWTl6J7BCni&#10;o0nycbL1sInIF35IejEiiwIlnNa7LWnulAq49ar37fpAtCve5Qw1iLYJ9GRE07Kv1hCQRA16l6oh&#10;LUqK6BtIDSeRbNGcpFr2BZBbkF5O1NhOT6+kMtrRNCiS2vEE1BhNYS2/p7bdrBW23GNnQKXgi/uR&#10;M/bMAUlmADvDqqHgcCYFYAKu4oM+3B6uqDXfHKb64c3x8Renr15tU+/JQx7o0mwMM/tmXk/h0+iT&#10;6FLwGQwaFzUoagAuX5bCTxLfqC6j5Ygvwg+XNZ696E5yUml4tJhP0rL1/+U9eaa6ftWeBXJKqzpB&#10;XgS4hM7aVoHh4RCwr6hdtQRj5nnjWlGh8MKyh2uAOTZvgKqzorJTRzt8J+3XGBxbtJyw8BJKUnG3&#10;ysEwVkGvqFJTU/uyHh0RZBi4qFvfir8cLHRavbZKzQwcxuEOPRQvXC2Gd17oWTx74feqaCJ8cSO/&#10;w2E6bL1Ayyds7YLXv1O4dJO8Qd/QIExRh4WqQ039zRh5x87bSh5umjtZ7WowiIlUcgwu+a/g7dIx&#10;DZY2qXWrv/2rfyJJeoe7I3rT5ALa4kZ/uXu6vVN0hyeRuSiPSY2hSiknqKg0R3OJuYHFkQCyOlsU&#10;pevL+48XFmridqWPBB25PMAbFEhwijN5AwGksQiV0Ha8qrdppmdZE07ox2QTBkTyOfCXVDn3huLy&#10;uDMCT7S/hU1FQMqmYl/l3sofpkcVsf7mPJAVVO9DtUzt1QZaiD2Yx0bvNd8H+9CnkT4DoWeGDK17&#10;iSmCfmfHfzgq2ICtBHzobyIBJ5EpHEcoUwanuCyvpoRdR4/Lhdll9epAJ9ARd3JOlVDniT2Wxc6j&#10;4x86OUyDi6NXwZ3j4ze7/ESbDqEUcpMkRBdVFhzevNh6tjliWCCyWKN5itZ+FU7GiQNYVx4qjOqx&#10;6aSlM+HHqMcCHDVJ4OTwc/WjCmFRWE6ogF4kmyw1Sk9j5/CkPuNh6Roji2z3Aim3IdXFp9Ax+egF&#10;4NmgcSQ5Xv5qxuTCFIxfATvcUGYv+ctauOnm5QNdcExoZ1aBHVVAK1M65JEw1R8WyMSlKZi+rJXm&#10;4XB3Xzqj9wFdpepr/CNvxny3DIhZsZkLHjid2ZV5vqN1YhNXAuZYVFGoMarF0dYJdkM0f8UCZMjA&#10;rvgr0gpixe4+WZVFCe6Xuadu17feOzgnLDEj3zdTn+JSzF761/zdX/tTSnUlSY5FGVXJtkWxjOKs&#10;5cwD/RExSdaH8fHgZCFMLs8wFvwyda/m4iQEwovx6YSUcamGmZM6c/90Q/oMFtbj83p3uj0/SWCL&#10;oUXfR72wq2fcHzk6KmXfhofyJt2xycQxA50E5SBgHlgwFTP24vGhaSAGDN1bTAiJsfbwcHR4HFON&#10;ebmavCtXcAR4+aIoDSDmElJv8sSeLM7bxyRPqExJyzl8drB5IGU6JuHkJRIrsz2YGcnAsLae+juK&#10;VZ3S8YO1yCNPtvhD8YT3R2HoeeciEKYgx4tGkwTEE9xKF8Gz9dHr7faL47PXJyfx+mQH7eQk2PgI&#10;shQGeei1CqyYL7Q4h6veGLKfM84Xl031IoFGpBnDaoyKKi0Flf41pFxpVuiQybue0InY5Yed0yL/&#10;qgLMlwT/Le1jOED1U5IdjihT8dYu54u0bXLSAGIZgaH10+6uby6dtMSv2NQBVTko5/F9LZp8tbuM&#10;oc3l+b1UQCBvX9STKwe5pETw1/OrRg/qWvnGLl5H2DgNbDu22PJomdwH8lVu1wbsgGVhua3+p8r2&#10;PjXrPMUwkMQoPz380Uq0uoa4v+vV0HS1JKdfiKzjstusg3rR75Z1F1Vqg39ymPcJtaxFumVZu5eS&#10;NwOnHurv/vk/kXc+3kUgc5o3DTjRX4gi2faBWFLyhg0hV2HWKUdlQGLPOS9hwgk4p4h/52GUOJH4&#10;d3qS6Dxml0dZouPkT9L1aUmT0gcakufX5XYmCTaJXbGqsmjp5uAxUwmNhZlZ+SYp49nN1fGUkNeD&#10;EZdSLA67o6cx2kfmnOqEQAA9krdShXav7h5ngQ1m23BgCTGCaZTKSRzDaEwmDIN9Lh4iAp2gKTi2&#10;AYwPhmqMjLMaSqM2iahD6GTWeB9RYgoyyA0Ax2j2zt5XpWIk5Sv97xI4ilJ+w1HGUXIciOlAz0k+&#10;Tujqs+Pdm5Ptib8m9aH8ai9noSQDBGYGZfhWTcevvA9Lq2Ci+xd//Py8gMyEqZi3TqwCRv06asoj&#10;TyN4oVX7aSxezpGpMkQZ2OsXoSjP9I/KTrmoXMh7MAtHmmKf1mAZefwJHWTrsoRqtxw7qroFH0WE&#10;AUa51x0cs6iaaoHLlxvvrUdjHjMXvzDJixbG/ky0fwzAF9Z8wVwN66KKsmpZg9FsGrlpuMqr6lPX&#10;qcSijG5RRYcBGdeo+ST0eH+VehhGGJ1R4IrtookoLrFUvAxlOB8kc+r8woEKa708u6BkdRlVLb0I&#10;GmDFBuoHN7sJRdQFwguwL9KJDeSHnkX3N9NTIu9IhkvY52S3nxQbNHU4ELiBQMnroxtE1JwURul4&#10;Cw2LQpRcax7Ho5ywtCogexL/y3b72fn+UeJOUWeUBi4v+oknEsAPR+mAhWc3VpVIQgUDplNsjYyP&#10;8zAZaswe5kRTPiQ4eloAIi7Z5OMQmUv3mlhe8VWDjXN4w2M8PjGIouywHyQEkztjtqzCXnGXv0jM&#10;Cd7oKo6qgnVrOahUHq1P90VqMmiKDGbsxSjT7JMEYj96YQOZTrDH3bW62phVOcpQzmQ6iTXmDZYV&#10;Vb0T3beyXCoTXKJHpQdQ7qLF7V5UMbSS/ed882Z7/Nnp8Wk8VCpU0aN4tgBiYjRXJs6FYjPnmnsw&#10;V8zDADd4g83kLbpvELH6jhu5yndz1Nmi68BtoMpI6nIRX0y+KogUJu0paGsSjY2sA2jkdBmr6T0l&#10;eFyq1TgWupe3+tAubFloXjrqEpcXBQQTx7YgU90ohrEYFcrIEvctZJIo7NjbA9vcZ/X/5vCY7lwO&#10;dhogGJg2tsmoE6oyw+p9ke9feLcwqqmCtVmRX/R0ylJMo2W1OKQTZgUaQTXteGn9oyaLExxo6bWj&#10;UHW6YhPyTjrlefxhEVnrojCKZ3HBJJ0+0RWuFuKc9MMSJfQJ4riY4hbMmnZhPimJxfMKom/vKavH&#10;zfv7yc1b/Ze/8gs05GTklBodbo4h4HzFbzICAcTjE9JhBKDI7+PjjCNOFo+4ZE2SbpsRx+9b9xrZ&#10;fckhvkeLCW85pzIjfJUxrU/OUoGtVWLqiu2fsLlwoLDaj4/JG3zQs7OjI2kMt3BTaq2RzRoIPPYx&#10;ofC8GjUyA/Ps4exW8mKyRxkTRwFDVPRmtw2MTaYW01sSg8Jye4ZLFiNNs9I0o2e8RZUD0GMB0kOr&#10;pClXq3mxVXA4TmH86iAj8OW5etRAPVgfjqygX486Of5jnWBmGELYGQL6m0o12gqX8ZT8SZAK1ePp&#10;PoSeLckfw+cIwxxqfnz4fHqAshMtp76ZKiw4t3We2xTEJh3CULWbeopZQHOc1Ygb8Bbm3CLtKq8a&#10;I0WiHZIstHodCzsMJj0bKxhtpep5pWqJzXKKJf2g8fw+Y9imWKWYl7Qrk/uPdGwlwQsqFWh8HdNp&#10;Uos6tZxX9kB+LXm8Ax0NK/e3OvO9XmzqbwRBhfzstcgHOvMOr32ZmLUN7rF8Bt9+ckLInLan7qMg&#10;iwIMfxuLG/8JjCZ7yfjTZ2qwoGiQR2CjwySFpeoi2k8INJytAkX3Y1FBBbmmHhfNHYuKxqDj8huB&#10;xuiIHKSQXMSL21cw0QuFhJ5o5KCxShHf88KBzS4sEsIMk8a8/2R4ieID3K4ktiTwFKonEy/1RGbc&#10;K1Jpygm8I+EONsmOSbuYeGEeU/28i2YRjYOFjw/4ntIhxVt77Unc9tvMmuSjWg+5K7hGLs1dFB8b&#10;g5K2T2mDr4Np4zBKNl5O2iRCSbpKQAHvKHnG9K8giG45Eu31uLV7QMSaw8VWCZbF9dOdLC8xefSv&#10;rEORvuyEhwWaQCsx78PE2xJsGcsPywJuM3lDwLzdjiV3E61cXlma9D88xOgZxIg4PA+G0zCxmLzZ&#10;DbW26izSFqK3Ia+ICpl4eVKK2IE6Snk5/lwUA7rPJCtgu9rbrfZPo+Tpvo5lZ7uzIk3+qJdSNg/o&#10;uAwoTwM/7K4Wpd4pflULa/zu0n9lsddVGXZJipILX0fq0BRVrBhrq6jTHo5cq3sCYtTj+AI0KHWF&#10;FHenFdvs4qj5LZ3ysR1FmcSVH51Q313ZsSjKaNwHFcRFMjcTzzcRqnIiRRuBRU9Thas407dAAm6t&#10;DtLRXscs4XdmKEt1msAw2pglVc5KPJXjpiF3PRdEmrucldi23C5IEeHlWvtULEeGueyqMEs03CVx&#10;WkK5BddiRjGR1/t8bprC06IzgQpJnEiym9t+Hp2mPmCXHebrgig7yiHFq45ZBlBfKmkwTa91KEye&#10;NwVb/t5f+rNxKmhN8CegIzzD6yF6GTRvRFSSom8xdB6XALMlQXG5xHmReMkpOOKiRxkxvmtNOVoP&#10;wl2NwO8CBMj8XLxLh60gC4Wdchcq/4ZacKMnGV0WI99u0tfCxXSVg2W3VkUgs5EBdL0ipNyJSWqB&#10;kYw8rEMKT/VSWFvqK8HaNZKloVdxfp+XmCHNhht6MDWqT2PFw4005eK3IAVWjbaIso6PfBzdHGxF&#10;iDubk7CYdRNdFPtQtq7c/Irhx7sUP3fTst25XKiN5mRVZPNzHtW945gu8INy8jBxfqDoSsQ5Xh/s&#10;0qBn72mdogrq56vPoD3lfQAQV+tA5iywRq8YlMqYwFeUEZDybv7hvxFODl56G1wobIyOMHBclhnF&#10;GsqsMThmVgXl6C1VHgSx8iiPd60BMRFCn2K+XDpXBITV5HhZ8EpV79TCasCkmpU7giIyKo7UX3gq&#10;3zhPxUNtDgVibRTpX2ogsOjYpAw0kXzJa12NxRtRSBYXNbd4HsPirZohmKqdKhxfc0294YVrqxjU&#10;WlP+aXKXpKfEqq7egrZz7uS8nJ99UZGn2tYyJEfEjCsu5OHmePgwjTzXF7iynYr7y6+q7pEVoqhb&#10;JMxoW1perIKLUQHjiLFUBNZuLGfRPa3+wV/6c7jlEg1iyeHSvbtbIHu3i1cW/IsrIdOiI4Tmpc5U&#10;hqY3JwSMezVUGucLDmCKHsEayy9V+9DrzRdIdgnwZk/L/EexUtgrYBPV5ukulgIqQW4xEyRvMhiE&#10;n8WwMY4TGo8qJZmYOT2Uezo3Nx+FCF0jnuxkAIbjCQ3kwnbAMdtKMmeB66Gb7sXDSXldMCJWy50h&#10;c+i83XgSz0qQXn4Bp9GwKK8Ma7PWAB/17u4yxjWv0b8j5oILnlyOdmi4Fy3J7FZ0H1x6xsqQLxkz&#10;IS0KStinfJceQiyLGQm04ooKFmUqzXT2kyG0o5w8dxwcJDcnedpZn7i4M6yARjRUDM6aTwC5vhxc&#10;VyDNBMJZc901LJ0Iw9J0fbpYJV6pubziv1U0PtHyXC9fFVSGVAWGCXJXxRb9Kw/noYUANqhP9nul&#10;64DRvHmxAZAsA1Yyp6bCGA7wnBqKbFk9RrTgac6iInmauQw+9I2jxxWIfKcqH1rbMjAD4svgveTl&#10;LV25wqk0pkuw/NZl698MdYTLsoRd2GWQsniZdnK1+4nvdXp1YMGc438x0MErC+e8utaMokN+d0m+&#10;9fouYHlBzU67zmm7Qqa4MVjN3clSAI29aeQyvgvBZNQygbKjdeqir6uCDfXrf+EXAQzaQaxFbnS/&#10;p4cbWCgd7TbUE3H6Sigcdkh8h0IJw9up3YnTFMZIsAn3RjL34q9hSXC46oppgFzaStTJ24szYMpB&#10;mnsGoQI0tya5RKVSk8d9yzNgTg7bFGUctc6tiiUWI5VHFHDFJVRFU3lM3/IoWYcpW0/0Oti0SIAR&#10;1rE0opkY0nKyStAuUTVq9TsWoj4AFhOlhs0DTE1x0VAy9ZEO6kSxEwiDWNlfjV6tNuLWenDwqHS/&#10;o8qJmGhG7AYBd80YkCelm9FjKKdCeXTT4qPKR6Y1PaBbevYWUBgI227izsKDY9qOBlRSMYn3c675&#10;QTxBokUUoTh10HVAGYAG3Ml4oiBZUKruygBdq9pYyr8yTRd8qU7SlpvKjsJNccGc1GrdjL9FgkWm&#10;UnW/L/WNBJbS5xeFszHcvMpUDD5DJldVGQhiQUvPZfwyDQ+yzmgBn3pMStUzEHmfG7n3ZbTluAX6&#10;yB4SMiTb0l1/vagSqiSKc9Wdcjm0N8y65AXJbY67LiTGywA1NBySmk21g0q/xEXG3hzjxwn2/f5q&#10;qYds7g90oLt1IEMyLVB262qiOhWDSYWDmZy/8Va3eH6B7ta3uLv+TseQ+Ugyp8BVvdcX9GVoMp9w&#10;dGC3L6dX1t/+s7/YswDids1aVbSG7dOsMzcirqMU4DGlcEmsU59Kv5skkSzn4YZhko6XNLn9o4PH&#10;2wCHzN8tyMkKtL9JPfdTFCnNChf/4T5KRACO1OHATby5LGWCUyg1OF+xIKK2JLv3qLX1GmEk78kP&#10;qDXpmoXTV0lisTjCmQzbdMOKvpMwtsXorGV+1xIHBDhOaLoUs/7VZJcDt9DtoqY1mkjZTj7AmcJj&#10;qZBSratVpZbOo2uJM+jc0846IHUCc2qKWvox1lhOWFqPS25NnRe9kFkr63HUGfPE1Lv3WK5hIHN/&#10;cFWbvqHvBYuoChqkEjpLIhKJkCd0iU+JbNY2frR00oluGIRCM2WMdpU3oCbr1mjyqEB/VO+R3kaz&#10;UAGSAZav4ewSJateWh1tWQypiJR6P93XD2ursL0DMSXMKjijQJWvG3Z5Yfiqj6oJagu9qQqLCsDC&#10;GCX0/hYcle2qP6GgzAGH4IKrp9o94MhWL9KY7dOP4/Pq+qjzpFNeAlvSgJJUZaJ8OQs2dGUWyEit&#10;SnjxUwSVRWH/Pt2PkTm+VLE3SztTkPcXNaVgN29zRqKjd6tTRByhq3BDhzR71u/UjdS8nPgCp46n&#10;9lcxbnHBAYiO3Acu2F3IH4ey76yOxEUu+sJh1DGv/u6//atwRGJDoAlhI4ZGFuzT812OWHmE+eMV&#10;CI+lbZ4OWpJuoUv5KPky7XCZ9Ypg3ZIIQ3qLzMPu5NVCjwtFFk/ixmGGAFDkLrVONNCryqNNRD5x&#10;vseqSDQ7upX6FIdeIgAce57kQeMUTVf0sIU6n12dMJuGmJI6ZVDI8XBv5bFKfpY6ucw4qsBrfKmw&#10;gteQXqSnyM3u5hLDWvxZ2t+UC1DZYvv0pa8Yx1dlYcjTy9VycrTBylXNQ0NSQUC5g05cXlw3mdIB&#10;ZQBfe5KHegwOu+rJwrkyoBziMabd5Jdua8ts+Y6T9zbx0OQpJGXy0vgXAzcPd89RPNOKLAiepUiJ&#10;PEd3DdrUVNJTo8jq1GXFgrRAzVeJdmH0YZj+Vk6u3vbpc8SBbrtF1rEbHVgZe4R8p6l6NMCg7JdQ&#10;1WdlHcFqFJ1qNL6rgKDAF/aK77xo2EtEBi7q+xAulq/OpmRT+V98LJ/3IVJM72FEZngU4H3hMhL4&#10;TQjhmXMHd47TdEHmea6LOKDgkP3LFdDIayrZgMSiEi3DkKtq6GhsFDwWJHElXkSoD+v83NCCJf+0&#10;MMohzi8WsVtVaES0e8NOSo0qcXglhKQZkJs2EsbLZm9aymtcoL2yfv3f+z8aHKW9w3MqsIHhiMhd&#10;Ouw93t7Hd2NhEYACQZHUj7OgeEt3PoRqfsLFSAOtaEo0fGGoKLKk5FBSkEUBsGN/BZBoRvX0cH0b&#10;ZNq+ef0ch08OeNGmwVmZhJ2ABck2YakUWCYUnZIFyqacbYIthnju73CCUAMF0gmRPMEzFejFlWC5&#10;1xvZNcBSKcFFWGcMERjItHpgeaV5VpYuxZrBStGgK7/BkWSLCZ+lv4YMXwJeHMuni1p7jK59nP/L&#10;kVQ5pdjjgqE3DsxaHTyE2zVQAup4bjk/z4RJiaEuWivAk3kUW7XlVDFLyY5hKI27YYMbPEDvwMpW&#10;MQOdQSJzuMsPhKGcxN797Sppk4+3WWp7oaYuDHeO6pnOGrUcF6BaT7/QxiCeyngoSnLVguinIzGR&#10;6kP0yvpi1IjSyvOh9HqUh8WXf926UrOvqxEgQpQ9ZItyjdQ/vxhVn096dAUjYhkd6yCHkMD+fusD&#10;N7HMI6YolXDPdaDOVB4cAJM4xT2zvZm/oqsoNGkrsvhwfvu9+YNaEPQPiy4L6rxM3RluFod9Q/l4&#10;VslxKd4Erm99ucosiMNm0Xw5f7s9zWzsc/hHTY0LoJ9iYm4caGASy8IWRkFoMWVWYASa+PaykIXm&#10;wRZX3w3k/5JDbY58W73mz2gE5OMQKtZKSDpex/zhpKWbG5LrIh6zgVs6kMcdoKGoXIXNnEzGyeks&#10;nGwZ133cqNRSmmOix0RVy4rETO4w+cTJxLm7Xa1PNm/On/ftgIO+pKvZS7uy8CflSzStMKc2I8cO&#10;is1FPYWpw90zDR8b/lrMZWUDAR0JleCNreHLGMht04XhKVQNC7XBFxieVj5z3oESklaBTJF+PJJf&#10;hhCPCauYGBF922Ow2PqHwx70ACP96AGWugTW0BC7+YQEGsPw+HeUCvhPBDTtbaw88onR/vC74CaL&#10;rif5U9kQEqd9KsnUaFm5zdM+2UyJgkUYFcldzlLkWSNuA1gkNMc1Hev4Q+pfUz4fV1f0PTW72lj9&#10;t7bhfBUhIGiXzpi8lDyekaFKBBFQK2/69oWpJPZPJMmashOa2HOVv3Uz+JccGQl04ZLCZsVseefF&#10;6nnho0GfSup5X4l8Hl4NgCd1YsKSj+LWl4qfjsHVc0kGSvloQCJ7NlLc37Jk2oWdZt+W/82FK/K4&#10;v64p6rIU2SkVAfN9lUgVmSpXnQbuCgHPMc7zKia5v5g96wRELXPTTajgUSEQQzqkwvcnEFYjHZWu&#10;S86rnLiCeYmrY1XxX0fflRuYHfhzMWagnaKKHq+TorPhwZq/QD0UaWuRdXZvgI7rriTiYTfP3GL2&#10;jm4K0ZgloSOVxIlkZU10lEa7yQcpzs7FPdUAt2KeoFmEw2GztZ8fr4x305KrpPBleAJEjy6kLQN1&#10;5vEBhfEe7ulDDHdSr0RcHSRKSyq7Uhnbojn57BqcSSE4Iw+v1g0BCJibXLw1eYFpZD65UfuLCTB3&#10;RCOUQN9ldBxDYJRDqJzlSYRySqngHwdmdnEB6+EZsxipe6hvOMoTmc3TyKtpk8aC7CVaMgC9AiJ4&#10;7JUHCd6B9nUSRVsBmPyyqJsad5QaNgSFCCIhQ4r8QwnbAL+SNivE7NlTiiseHy5vL7+5v7nE5b05&#10;poSdJ9QFNf8jedQEiwh4o3SiDCBIysOyQl0BiA+rD8x9I6EX/nWuqLv94CVWNWhUjhtwGEbXYnV5&#10;dRTD1ov5IvdX80I7lTMWkVveXnQlL6vyP8DVR6L/Ocey96AQRGpMVoAZ00oyx/XL8Jzjy5SdbPWp&#10;gs2wGK+oprJgqnehw3Y9mY2Q0tXsPy8f6YJ1cD5jFngu65X1lXQKtUwXB4ku4O5CgaPA3Xf1o+Ki&#10;8AOq9TMCTrOuvLEXs5IDRDUeimsDfo6By2AZH1YdUY3NaLpaNnrN3/v3/qxZgAJzrrJKCKqFd/Ab&#10;tqiSjlgky0KVBrmdrZPJwkVGxoGZkZG+Rj89WZpcNXNtEcNYN5qjHPJNJUCfttrgkEgXG1zLJ+vd&#10;MfYRRn40EbANrkbvUO2JEPZQTR3JaQB4GnfoUOfss28n/VeXNowJrjBIPCP7gFrPSGZVu9I8qVKr&#10;SpPrTpytTcDyXyCPxhQN4Yvefnm/4Tb9bKx3dKTZQDMOOQ4UAsIuTagvF9izGc0xY0P7o7qKw8Ed&#10;IYjGi82cPooNmIEG4ez7xR/0IIC2kOqT2fbSGkAf1wz5gCCmhxGzqdIcz08NVT4nTSjzTQvFq4/3&#10;lxdZjkB/Ivo9JOeF4ZSZunQqrRZiVxirpQ4PSMMLp5aQS5/9jmWWWOUDlYACjWOTAxSGNcBehPpw&#10;53BFr2E1Fnk7ElhiHfDxApdEcVlGUU+DESd2szCPjOeqmAW22IwV5kikmjYDfRCO/NmJsrWlggaA&#10;WBvXHx9clRqJqezJ31LNMGcnU7jl+0GvfGuNb2dQDoC1hJHZibbiKtSNoTqKh08y77Ej7/Y5sCHy&#10;vKjHv6og1tWS9ywp4J3dmEfdrYIQjMulKiiuagddH151pI5qMUQr3VSPnHjtucQqnlZ//z/8t2IK&#10;EYWVwZhl0xlHtaFvC4U/cYKyDOm1axuXjqbaLGMOADmPAnSeFK4OThCxRrV3pRWu8FSSjKPLcxiD&#10;fWe2HpJ5lyh1lJHEsxSy1BYucsBYEucw2RAmR7vc35OhlnzlQw/osfdVLIJHizlRP0iBSz9jME2V&#10;hBzciRG6neKz0tyktzq85SBtSBWicmlC+wR9aCLTPM7qw1kAOH92jEiyx0VwgKeml6UGCaJVOOXh&#10;vAmfS1xR3kR3wYkz8zg4r1PB753fp/+hA5AZpAxDWOKRo1URIWNJcq94JHCGd0py1VeFzqazwJgl&#10;kbWYjBR6kKpwn/N53j/eXlPnQW1KoLbc1J1FArlSJScYWBXWK5Qyi6HR6PaL9dXg91xXCNElPFbD&#10;wrMS2YJMMm/Jip35dI1kzYS4VkQvAUvE7NALLpRoR+OoPifQD/Yt/yyz49X9X3NlmLPFcMNo3DLi&#10;xUq+l3GxKQMXOhOErgp/R16AZTgiC8NyWoP7jAu/TzUi5bfVFSqpvtK/iz1jhPTKeazjHjWt7Mxb&#10;WRUUdi/UPzkoYOc8RBoP9Jicb38t2+lw+wUHVy6YnWAw39XsvTWmCqOzYwoLaMB5D/508m47Z9H9&#10;/X83/hrC25QjIaXxy6pM6yGNZN4cYe+osyHEPdAgGEG5I4+J5yVhbY+RU5tyWVUpooikqyZcWv2H&#10;bQjvYDcFI2iIxXm7h7tUKtySYmOrG31DlvPEekpXnbiNE+ciJJWoU/LUUGrCjeSIpNuWjS96S3J/&#10;JzWOqSZJh15cJnijDlO6Gf6MN5ciKpiZAqWshDWZpsAYLTMDyBp3tzsrQuV32jiIAkpg16o1nNWE&#10;U6JZj3U+T7WnwiBtevLodLRA+JmT7XGF7GXjZdSIozmq9RgDRmwBH2qHVHsCtTqecRPbsierZX69&#10;0Rmdz0IAIMjuWlmmD4u60GYOk8yMu9iwui5vNBv3F695SODy8u76Iq7sw+2p3m6e1XbwznngwE0s&#10;6I2+/wITSPTKZJdjGKLyXp4oNLHAdhrsJ3200FA9oK4T5uUYSqaf3B6yr9IOCVvZrF00L2QF/LYD&#10;Vuscvq++9om9RohXNoqmL96ZstSEWZqCOPgho8IV7v48bHmwVxndxpCXJ3XNymgyDgPAoJDdZyzO&#10;tz9AiQ3++ZPyT22va+JE3MpiGnNzHUd9GlhZNJ66sfso6bg/NH6kjVCTjOHzVvfNFO3BTOid6Wgd&#10;4aJ62TNZ2YUWhGt5DUD5juU59QtA5HwcZf1p9Xf/zB8r/hPGrY5qXhxAxmrhidTjOMTXDljKdceP&#10;nXHPkNoJOEsLISeMMnQTM2eVgqZ4RanhxoRJj9HI1vQeR7aHpY5POP87ycokIjNX3hX2TUUlffPS&#10;dGImkLhNjDuOlEofcguXX3qVt2BomBZa8KwoRoM/ToyrqK9chPlAnOA9BVNivrClesFpduxHhkcB&#10;ejJwNX9gaZQ/Zt3AFsTDjSAvPU/jJ8KV8/x0h4eFZUAbAgHzgjw8TveDRNmyCHG3E2YieqXVKQu7&#10;3LSOp9JUGCQnG6cCgJkAFv2DLFXLOmMuLS2EmEB+a+iKPAI2BocX/C29c73JewrOpgcl+4Zs8WiY&#10;ew/Xl7cf30XLPUz1eNo2V3xJygDV0GXxUDRYGHe0jRc+hg+t2+hXWW9BrNJo6XJMqBeWENjkymEB&#10;aHlotS4cybY+kZLWwmVl4hfeKoi9sKw+xGU8/q5pk0pEwFNcKidKIH3YAjEDjby1wLGEiuEQUWhg&#10;Ay+uKFI2LC9WP/El1XpkzZcXdw4F3YXfdeV4aT70rShUwtO8ic+bxStSe3OlexGTXzE/SZOV9u0M&#10;B9EoOr9AmovdvRrg0Ghy4waonfZg1cuK6cwam0ZoHeTygkWV62QdTD5OkGj1d/7cH1OMsy5hqhYr&#10;mWPS9ldEuBWQBF9aj6Fy8ZAyS6R1+ChaGSl/npgbJ66L1FlJrjlONxrH/cN9XK35MI6LbVLOorBQ&#10;uh2GOkZ7T40CHhz4Saet7iN2CJPKwkj0JoPUD8kVjPuZuh/IyGivVQIrDm4Id2mCmafDROq6VuEH&#10;HbWpDAkDlzbR4zV4gTiYsosv0CT7lgdmWVQECPBjUyhgSJRRR1FrGYoM/+PZSbToNpB4dMQ54smo&#10;ZiIZkuuJP5tq+DR4x+0S5UwaF91U41skYdINjUUhwXhsLOACiNK2T+hfbDQKI1DKMADzd0xLG3Ep&#10;b6RyJis5Q/11kltGxanB1UExzLLM1ze3l+9IgsipFdsdy1WGkRZ5+YBAnypsFI74TmryS7rktXhS&#10;FyIGrQYuRvv2E8h7lPFKMkk+/43KWQEoi7PUU4cp341DtIxaK4c3jxqyMGHZqFjJJjhetrReb3WG&#10;qqFeM7HglxmVCWV7VEL1SXjBT9QFFhR5cSY4HQG57Nf3L7nuw9IuKQzScNU4sbAyNa9dzrnbN3Xp&#10;2upEvKtu4bgWTY5EFQZWWuykVB06/apI3u4eebMyY1Br0WBbLyv+CsidvFu1qLNIMPU0iayj6b7V&#10;Eu0b8tOTlqETEPFXv/5rv9zOD1BiDj+gK1U62+CebIVBWE7Dv4fYWdsOeVFzhP0iB8bxqDkw6oPe&#10;zfpv3NU8KIYPp7XQ52GVWkqOSKBPMCZViHu3e0jeYA6lM4u1GS7t1AeDJFASjSbGVAaG9nSPI/no&#10;GMcwQTMAkKgTkr1phbyGI+UyPHqyamw2A78VWagt1HbTpRwmdXtNnho6xs06pcs90tuYGpcR+klG&#10;clzUaJnmHJpeBGs1qA8B4N6m/P1odX97Y717Vh5VxayCTOW2qehKj0aBMxWPfKEfTSaVfCKbtA82&#10;6hjGJ6Wytk8hCDeb2At0opTdQ46UrWLHSc5wFaqJYIHqqTaaoeZUzuQLtDaR1j6q73t393cf3t3c&#10;Xqe6PE76KABwgoQyon+hvkWNX5ixincvljjlYPlCXlo4dvTpSnh9OqqcLzKfZapagA0CKY/ML5NW&#10;YSmPcdcSaf42u5g5JldoZcnzdR01aluMKAP7EJmwA9emKo5WFrfyeXi9wCR/VofwCfoa+tknQ1I8&#10;qtkxQrdjKU+OZihaf4uXW9pORhXf6EMso79w9csjWF0ePHq6uD1hIbRpG6+pULh7FdtFGeiw2aWa&#10;S52fsoOL3MXOmD8Th7RUprk6g9DdUqdmOxXX85PuU7JgVKUeFR1qL//+v/dvap4z+tyAUxYKRuha&#10;04SAHX0mC0DdMMFadqkxwXoZbHYjcBxBo3kwt/b9aCK02kXNDHCk/QEpsLXF6PGSczOPtzlLEzCi&#10;StOAV9V/nDLUasdH4/G7uJh0lyZYniBUugJGlpN/mBvVfKiTz1sTy403h0N7R8ziM6OiUidzkZr9&#10;JLtENWqEtHTIqHQD0fWVDD29GLYPURqx0lkfron2J4B6/lMK1tF9smOkHyOuAFOsIY1fOxPb18po&#10;+oRUGRHkocqlhRzFL8GmAHE9TS0r43u3Jrerp6ix2MqG1MHuvHuRzUED1c6ldL51rrmA8BOvwfg6&#10;IvaUSJ8nC7cSgcRBik5vP7y/vr7c30S7OUF+fJK1sIZCUnZfwjcL7pTgTHKT7GWtBj5lUdGHb0bJ&#10;EDYg0bGH5O7SC2u3cLtkv4hiIK/GxjxfMlF0FrbKusjCQsTstE6WmYmcLDgu+KKCUtHfMZSGHLgW&#10;QMW685vR+I03QEbqGjykFmrxUXwuwvUCJjE+jA6t7AhLK/ocV293GqwZk6pJVbvRJePvcR9GhPoq&#10;l6umyQKh8GyXXU3JlS12V8RVN1rUGQfrai3D74CXlR7Mm+GxMu6vz3QhADTmMlMTlOfwwq4V9VD/&#10;4N/9N2mOielEji8zjrS3cHFZtg4JWgZuoUyPzc7AYuy7JDwND26MKcSy0X1iPFrvMY44tNuVwF+a&#10;CnIKeNI7HS0k3vikmCUPJaoPvUfRL8LXdSJ6xC15sHEk0xgci6CdzNc5s6Fd07Gt8AGl4wuKhhsX&#10;XYlz6aI6KTYzPMBulFTsNkkWvAw4ZmB5jg8nP6XCDn+zxGI1KM2oNOuq/mjEgB3sRUCMfllpCUrn&#10;QPfR1u6ZQHIU1d0aPsch4/4mAZDUxF4j5HHwniEqKJR9wkuF/ZijK0y2zrtJyaFm1TIRCBUdqjnR&#10;ijhE1nRRqQ0oz5eCJQtyBsxCxO+ThGzSGcTEfFNlwCTSIPTFx9vrq/3oPumpbh/lBV4U/uW5ooJP&#10;zpc1E/JkhXyJzncP3ENvjYCoAmmxoISarjaUzy874DqMCitjO/h0ngaEWcEnYCy6lLjL52gnQ7nV&#10;IIo+NbtErcECtZIFQhbOGYavISBudkrojF4TCmC9/LQhFEQ36R3MEHRAX6lpU1YsyC5c61OkIVUd&#10;D5DsMFwE/p27Ha3oZN8ZXtZVd30mAuMezy4smmRfvACF2OQnLsACmJBLkQsS9HPXfNlShZk/zIYO&#10;PC6X+GMVQJOeVJTck4qK5S6Yjis5iOnX/61frrWpzMmNhEvCrHauirPGEEgXxXplE1VwXi4PU8gT&#10;MWlRFWcSsC54BahIypXcmDlgVR0kKebo7IwzGS6vZGrNpDgIDhMSwYWpQMbQkzIaD6v2NHuXTTrM&#10;sQ+7Tdw9D/aywRxKzi5PCK5xUpXBZvCs9rAkCqthoEn8+klL1YR9zJbOmZx3tEbWL1Bc685q7Cj5&#10;qgrPRpreOmYt2gO+4WQ/mv5DBxgUw4wHQllMhaxtOo1yAZVYLnceQQVmJs7qgXHap0TN+I+s5UwH&#10;5QVEoD7eUnv5maXHu0wWn43o9fhIRcyTJs6VYiO0jJLjVed4CVncNajebTUHdAcr3F9f3NxcoqZu&#10;z3IL/mzfWG6Xh+VAqU1IZhR8X+f7oiKM2ULcvQxb9i8HF8L4EnYFkdqx3XR3gbtULarie6t3QpOL&#10;dC0/8Ui5owqFb9I3X957caXygIncOake8CBwubcLCw5roiZpLEguPlP2WnSjmYuU7PfIWqkkLcf9&#10;cOCtDPbC7U68Vu6CMgsk5fPiyqyAz2ZtlfDCj5ugI7ZzRrt16dSoHYmr6aNr37guXaTlV85Xv5pM&#10;2p3lKgPkTqKO5xlKMUt48hOIWL3N1Xc6+qtHIC0ckxeTN/zrv/YndXmgvyvd6P3AuBB7bUjuOUA+&#10;FhkepeZorY1ks07UHV0YlAsmA9holpq5icjrWBqgjLBNjnuoPKAQpSZiGa2dmgBO+M55j+atVe6x&#10;dESp6M5FzSExZhroYKRgGaT9RaLmiUkl6wdgE8U2T3s5auYhgZijk5OUAKWeS8YR5fIvL/GsKE6S&#10;gXHT8YuTfDULcDnT/VP+plgx3O5WuW7twpeDq+B5ejNIVOU7rCo7CgYg3FXwhS7IRziG3LMoEhBL&#10;Tt2N/pVJ3t5VZ0IcgBc6eGkpz+hICHbzGQB5wHadbQY2WgxhqQwYjabWHC8HazDFaYduK30j+JEv&#10;2EHuCBwA8CSZOSfEgMX6TCQOwUYNJ28myBiT+OHq4ubq3WPW+visjVdrtE/gXh1NYgTQxJ5hdMZe&#10;cK/A5ArdlgJrMWtQXtJc4laDPO5XffJeNszp60bpLx5K9OW6GYoXY7vWiBuar1yXXXSMyT9lnu4i&#10;AK1A4jF6WmRa3+cU+W2NR5fST6FxzTL5c1HMpAle3mL/QTlBpUYL+9WZ6OgBOwpaMxdVrSoFEliH&#10;y18MwUmDFJ21IlMGWFClKM/kisudptvTN3DlTBZFd7ZtGZNiYHDdFSzM+jCo2LGNxIU7ylcMbkEp&#10;qyML/I35uwZ5Dv1n/t6/86sz/ozSUw0KOjA5CoxpIHo38ZZiCh2sTs/tJQ7Pig6q5VuSejFiJJM8&#10;k+Mud5uYA8abyOyzmDBYlkBSCNpBZrWJhadXjpoIxY2AKjsWV2iKodhyY/AWmedzDInNMSwZ08wx&#10;6EJqjWG0KLtk7daPdzd5M6xep3leHhKkntuipFxN0VbavGA0RQGh5ybbRLSBequcXQ4LtvqRmsZo&#10;I5zk2b1vxZPxC4yb1iLgvR6Jy0kJlRW5G+9yi6EeqLAgbG90bEiB/fRKrkUOKSyEHQxGRkGwP2UK&#10;9ibVgqh4YWLKkRq5VQ2SaCT9yQTmIkw6CJhs1zF8zGm4QTWpsMCWoUCqRlY846R/2r+7/nh5+Zbo&#10;2u7MWi0pd+ENNtDWpQpNiJyBuNp9YBUNtRdkow830CeD9rYqQH1CheXCzFwAPcsnyyXDqtXIHI2g&#10;tvCjS/jCoOUgmWwMKNWMeRir06dXaCyimouHt+QsZ6V6yFPAMY/McNUqzhkF9F7RtBR+VleTR9FJ&#10;YQn7GIlagwEdeZfPqb1E//jAUx5dJ3m2b+Qn7nYvZvJdZjmn2khVC75XF3J5BLXirFyqwssrB217&#10;3m5FvXrc2IVV572o61Ko9VbD/ENqDqq7Oyij1jXXt0bhL/4KO8TRAMg0XDalAMgifxuQyh3hWxfe&#10;gB51h4en56ifUQdgVqcTGSXWkNg2CBiWTFKy+8rY1nEDo5zcBn04JCbgw9mYlAEcZ+qBD2dL8Hl9&#10;fBrvj6YBU43YZ1507F2vT9LVm4sH6YGDMqcH+BJKy+F2SdjJj1JrlwMwtUlWSaOde3Fjp14U1zW3&#10;S12UtrNIZrRBTE0sBoz4JreQHIQDhsrveHPTUYyODahCOrXogucOGSmlnAqdsFKR8tSgUuFPFdoq&#10;EkyrrjrvswdqFWX1Hv30QN50Ryy/oFcPXdHMtMxHVyDIAvVE8qEizJbnVKZDZJSdpejcKnzfUBlr&#10;xZ70KCebgvP8dHV9ffE+BvPR7nxNFriSpFpSu6Y2+8dXt+Of3/arSj5sU34BHzXp4V6nn3sHLSvG&#10;Kwkl+uEN3iedVx2aWdZlKqH6xlENOvyXioQRhctiMewZq/fVwFjG6lXeW4wSZBYw0C/S5ncjsFFK&#10;VRVqyeVffZLx5swzWXklZaeE2abKo0dATCiu18BhUQxTyD997WKldbcdriNgSVwkRazPbmGXSpP7&#10;xsOKY2jOTnFwUzh2jN4rtBdMuIbaR4iBhxSGuxo1TB2XV/JJoUD8cnOFlhf0XHgOrRA9IVjz6//2&#10;nxZtTWyBlWhk075Q6E+j+xFmEgQyAGqbM5ijV28U5tc2u6JN1NiSNlSZgeG8MGsGj2ny7nHWPOaW&#10;21sAF1eO+pdBFjSpvICj73BepmUUU+f4J5p1CRWA2uH2bP3mfO+IQ/JIioFg0WcwKtYYU0BY2mXk&#10;IM07SszpmINKZu62/m+XjBXCcUvLC1pnwgL2wRoypzyTd5qeRxEpC8qZUHOalRtj9/KYirFxCDl7&#10;jRvIDmdUxJsYEfoRnWvJygk8ocXo2OCXaQaGnaifSDzSglEq8YwsLDYa+zDb6f4iMCQy3o1DFxMH&#10;0Cfnm85ajQgt/hrqyhIiZOJPMaLSU4I8HWilrRgU6gowgLU5leEMz8h4vL66ev918hTXJ69SullB&#10;JNG/aM7MZJwEC/EVL0rKGh7S85CIEG52QhlqdKKK7heg0WwZfFoAQbAYaeESvDiMqszDVwuVV+Mu&#10;AxdUeNGMaRiZDxyj9WgL1/S1rvngQBed5Sv+o3rO1UUJRZK77xtYHh7aqQs5PZJ4QvXeK3YCEYs9&#10;ugyGtzKAF1qEExcFbRQw5VbeOWrLolM4T5SXBSb9xnnoMxOmxmbrcgzc1FnjtQXPVms0imk+ZMWu&#10;cItva+w4rq361vUqA2h88aPqO9NPHCq9zZG91Y+h4Mp9CJdnh2w5I+GIbGDH21eDfORxEL4lDYdo&#10;CyK/qtycCJTn5FeYpO5LItHH56vj9f3d9XOyhIMzwaz4dxYCS3YPvf48rM7OCVXGyAaZqeQtz/tH&#10;558dnR0/3gew0GvGkUENUBQfQjX4Fe6SzqMLQ+xhdioMTXuFdVkbnN+p+2wBOjOm1TeHXsKy+Jjp&#10;5MAjxThOWiFPj1NAyzb9E5sFls1z2ACP0+v+ocqgDA4b8okH3UVnSbcwXVoMgmydXErgiR+ZgfYe&#10;G8b0GqbXVNSfO7l5fUu3pDChj8bGfTzBlcs7+VHqMF6OUzlYU1e3Mdq8lBBSm0v4PNiKMkJcPwMS&#10;T9c3V5cfEmYDbkIPdSd2ZgqLkX0N6i6pxlJ8lSVkYLkcPpgLXHWZWB4om87iVYSC9SZpmzTl84an&#10;uwH1wMCwRTKRUhIvi9dp8vJiI3Vlp/52FvFlDAM7UErHVk+nwxNehT8UohfnrUg9R2aryMiPw7WL&#10;g3eAYtmnF9PrRXOopijHobEFDiYRsiaXK70sj9gxLvh6A90EmF1/q+tZdu4DX7C2uDySisdVY+x/&#10;2r71V/ldswl8UN8iVCnjXOeSeNbB7u9aU0OS/FqP2yi16iv0G/57//6fofaaHSd5bB7GCnbFQA7B&#10;SR3SQUjkaAGEeu6IZw+dNIM2F6f9ivoYf+G2RD/hrOrjs/gcH5NKQ8xFZ6eBIs9ASKVi5G2U/FYn&#10;CYYs6jhi4gmu8yh59BnRw9XV4zU9Hxg2yfgxm6i/3ZycZBb3N9d7MdOIRge/mmeIaiPEQiy6kyln&#10;r5AUB9CmUFTHsiCaFZzVSwRosu5oZyUC7Z5RwnOzbbQaO9Cql+NMdbWtZ50heqlwGJUkUR7ZBTHV&#10;A14AK6Ecd4nygRFqBGXkNDRzq1V9mAb4bwKUxpqmjOylMBVn9P4xILaxDT6zJHS3qCWAD0hjRn+E&#10;OU3mX2aGnorhlHQS3V/fXn78Oof7bNBu4kdjb8WDajTKGi2vT3gxXD3U2c8rSgfluG9GCxtIfyIH&#10;JFbVAaIvqzGqpndqW5gU9glqxQYhwZnL7D6noFWY+PRVOOpIeGDdjn51hLNrDqSgVFeUjlUdmnQU&#10;Qa/qWyfc2aD9jJm70BEn+4Rnwfp9urmxtYiwMmpmFtmEK8cnefjEKmDS3PCgI9Pp/oIO1crVlfim&#10;MfhqR2qADqymiuCAxiWYyG/0AHOVq2a2QcKwuxBVBAX/NVTUhOoE8Kkvml5v6uEP3TcMDeJQf1oz&#10;gVw4pkpcgKx43AnVb2PpKBU92fJFnudygtnsVE7NNGhiEoq1xw4qT2vmMXsEJx9uTk+fHm8eri7p&#10;C2O5I5SgU6qdJJLqJ8QlhpVSRmLA1UG07OA6e04l2TdNvOxqPJCYEggg73D3av3Z2ePdNV3WA0N5&#10;NukzpBrD9gCbKR4xWrbpqR6HTuw7y6UgNhUIsqdQc7BDcuKw0oRGn/RdR5yr9ZSYoE7bmxNBI6nP&#10;L7EeatduMv3X1Ejcz4Zfq2WQc0RTnlRscBiDwMw/dS1JZsJ0SzT5GXVstHR3UDjHy1M5kx9yJwDY&#10;c6E4oYUAlRoT7mtOaDCNnTETucJGVtCPJQ7tQaOlqRKoygJrxMcPN5fXF2/vU1F78voIwGK9Kn6A&#10;rPotahJP5HGxDWSLrk7Nryo0fMxbyxd8COFOxLiqnVUp0nRFjwMr/RZx5Cu+hIxhNrfB6+Qm+bkb&#10;sywvwCo/LVGwFzVHyJuvemSsSHKa/qrAJUMPobtBY1JU/eD1ixBjEoqTPFkFQWnhUCucOthSjbtf&#10;CuCN7rF+QveAN5d95dAuvctad34Xp4jLnLtoA1nebl+q2YoCBITmsruifa+DYysHKKAC/CZ+SRKF&#10;rb5KsvlWWZKrg9wwCcOlsDhr9ff+7V9pgyXOzKYL1OzBrHffHUaVikPB3HUvGdRPbWITicL0nfB0&#10;766Cs9RLog+el4evjmL7GJaqa8+9SjFUhYYuZLNgUs2UtuSelm3aHTNFFOcp8S6f4utJdRUunjgy&#10;OBKz7Sk2ZznVd//26sLedx7FhKejp5LXzM0rgnlpsrWXqojuTCUGyiAR9IbnczGNgSnaolcOMptN&#10;BzHhKg4b5nyIeFs4MGUqFXTxdvqZB2uiF0m7jHZ8STYs9vNOc/wSUOawB8NVqMB23ahhqCelpCmF&#10;ujSgrnkGqCH8PRl0iREC3yoJeHDW6WFOskxrUzUEUDj8bbdGf041MAjCc8mwd5vLYuuiwmxFKeKC&#10;mLp9by6CkdvT8zVlolKyorBokCdIjjwFfl60GHRYgaPUW5gohi4MVIZ+oXJpuKlO5cMFbKSawk6J&#10;1FEuVLc8Ul7zBR1Y8apiXFwb8Fruk5gBpHkohlIVK4fQQjnRodPtaH34GLZIMRdkQtKOu1F2QNuZ&#10;MuZi0eDC6AP20BvObwxPG0GM8gG9exmdKg6+CR6lJ1x873LM5YoHpymOVCsa+qz6V6TnDi9zT/rT&#10;7CCA2p1EbFcVcoNGHDArNtFPX+xOV6TzKvqLbWGG1a//xT+1z6EF9HpIGBgbAQJVc8xN0ZZh+4SE&#10;OXolrIXDsDNI0DSJ+YSZ0G7IiIvH05z4BHa69xif6ErLeoeHEsHBraG14no5WzSXNvHjDpyXdCFm&#10;/Yg0EySOFpCNS7hqe3aOGnR3o9WTOsbr/ZzTkAqos7PDk6OkCNKOB2skrwCvG9sCEDNEars5TYA0&#10;v/h0XEmT5+rNyQXmKOZ/Dk5A+0CZATtKafrVonDFoEN0oy1gJlFxmneBi/X/M/A0b44XJGF7evdh&#10;3/G2sjo247yLHxfvB+Cig5ctZnUYF1QgVgKspE3P+Vz4wqkh0JfLvnJDntZzFjo1FTUQuYb5WC4o&#10;wc1V5S4oIRRBSIonLFJPNc2NE2flrfzzGGPq5urqQ2Bye3yeI8dlQ3m4PCTVDcN3a7u/0kO1JM2W&#10;+VwMgRXz5eExpdS6jeUDuXe4pOrQDGVgqwaZ29OHDcCVG51jGcqxiYZ9iVr1jMRtq/7UObzojcoG&#10;9Zlp1zrh/M6xQzTONjRWPXAGY0L2RAhhhmKNIxOAipl8OsaTtaYdtEv6sglwCB5p1mLKtZepjWpX&#10;GOXZNgDT9a7orOazGGWlLmFFKivKLP6XYn3TzbuX1TxVyqorElTSXB5I4UPXq1jW3X5ZHEaiGYlv&#10;+Nf//C+1T0KJkySRZJcgN9WPKQgKZ8PtVOUQn+WgIcO92bWHlBqgDmDY527aZrMqSHT8FHQdptRB&#10;VwS/gsekhiEN81+apG/aIr7kvcPdSYrDn+9vGpp5SllmuqzTfHf/6PiUPjURr3d3KU02E18ptX+w&#10;OT+hA3vO4dSDS+l5wpDp5g30uAKqTjAeCHUT57GQaboBbKCTSBKgJhO3t52SXelir7l1FlLUcXC0&#10;SUm0Ybg+yWU2vkdjUA/5bYhKdu0SgQaeKpPcgqyyVnvhOI81AY9vyt5E+9I/jFOuoNT2slqIXCO9&#10;VqtT0+3J0Xy0EIuBw4hj9ybHsve0NGpRuauDwXXta4F2U7VHILCy1PIyaA+dUjsCFTzX3l4mEP6R&#10;MrDjM+FGym0RE0DS0M/IfsiuWyRf1Z1RKY1c4bo01b9N/+lomhFFD7dJjLq+v7t5IIcAqugKjbxq&#10;SK6eBIWCXh6RzK421aT6ayjNvV+kr0OYO92shTG808vq3B0Z7nIPB8sj9bmKyHXQ8ApyzuREl5eV&#10;cHLf+lKLLBG6CKWrLBOWhTGj8TXXGCtYMSLBsizcZdN0R3Ms00JSy8ouHCxrF/fnZdVZBhR8zEAs&#10;ItnPm8lDdu9obh1u962rgH9K07g7WFRxhIscmaUa4GRZHGG3AKz5u3/+T3gSLhYEZ05bEyTrEYCG&#10;tvIwgaaRpoG5/JyQM8m1ZLCQfEtkCl8kAp8ILh0nFlLVgUuThzQtQD3R1eLQfGbJ4dlmL4nVHG5P&#10;wmL311fIoAwiHULRQVBVNufnseQer+KRSY8YNA96WTRXP1ULgSR0iiCjwtaicEYG+BlYkwHRF3r7&#10;sv6gNZRtQCra4naNrw6rhORAwZLfGG5zcbRkqOROe3Mf5ZQgKECftEBdOXQXBX6YYWLeZsbDiDqN&#10;TbPTB1zjzkUj+t5iH/863J3xzITtLNSCZCcjVWOsHYilAIUvZzCg7OBxN/hv/b3w0RCz0pFrNcSE&#10;FeUXv4hcmVxYhjhFP0NxOp4rfE2ZznE+lzfXHxMdyKFUwA12tuVyaliKLcW4jDs/t0EEphxZo/cP&#10;V/dXl1fv3l28/frDT756+/WP3r/96vKbry/efX359uvLDz+5/vju/ubqId63lJ6nMKxWemFD1Ox3&#10;IyFkTtexXhVHUGx/0XTk2izcKJfDZYZeBLQytdoQ9rxrI35W9OuX8JVFGTkayl1ABNDh4/wS86OI&#10;oQ3ch3ewIqDPHKatKiL+FAMmI0dlBJJ9UR0AMdFPr29nWUOvo/b7SY/5BLjCqCsxcNe3VK3Jh0MF&#10;L2pU3TnVZVBXq9HMBHyQCOTKuMj+YeJFoOKzepaYp+s3xL36e//WLxbdFW7BDIQ5f+ioEvKzziCa&#10;jvFmoIGsFk4agDfkQ2UHJj9vmibzpopY+WPvYbAAtuRcOpy4mmedjA8it82sVgYa1DhO0dVTvL8k&#10;ueSUhVunE9XleH16gmET9CFxqnZPQrEG4IPKHMVJ9krV/i4DysySrSp75oAq2/SNnNijbpMc6nsZ&#10;RfMyNaX4gOsksg8sQszWy64SHBss2ZKXmCwedFL0HWDFanOTfa3YJHemtemySZ32ikT8V+oa6jIa&#10;R2wCGmMDxAu34CE2tFtKEc8yR/SmsetzhnfOheLUXNvwyW3UTln/lanZ+2IypAkaijDSHy8ER8rF&#10;fFASmjp13T3eaBCgcl/0yEV3dzdX1x8CyrGm0nG1KnUJ0cHL+fI2t6C7wVO3t0lF/vr9Vz9496Mf&#10;fv3bP3j7g99+99VP3r9/d3Hx/urq6v729u42NlpaBaYeK9bax9uLD3dXF2lXalThJvqsmqe+GHge&#10;6TnY4QpX11hGMSgwiDPsp/41YDjr2jEzgcnlY8vLitUF5ZyFy/Sm1JtWJntBtMKbrKjCUSy3drIs&#10;5k0v6CsFq8e8cKbcaW9g8cmN8luMvkXjqQx3kaUL4bBAWegQk9RKCjM8gZVCjdYB398Jh+y6KME0&#10;1ZgcZmGz72GNB2u7tyLGMkCvKI67jgUpfnQgbknUlYfV3/21P2WnfqvjcGpEhVHeF1GDBUfxbjzE&#10;u1Efvgms9KCyclpzMOLaRreRi6TnRRPQ0EDKgQVNcqEFDLKv4Y/Kj4RIcjvlvjQz9sNYNKO1Zfni&#10;3UlKXm7yLNjV0clZDKgcLJXuDfpTcXmk4iFzTnM/YCHyX+vQwBkdBQ3mzcZ0kej9HfbDWHNFM7B1&#10;irZatM0A0CdadYlaRSn5BLz0HPE72DUpeBy5GaWGGfmpqwMccURMyTB7m+8f7ip8WQJSb2uqxPWs&#10;Y5h2PMkkluHBQg8zTtydnebkLLINdbWUersFFp+zvoS1qXIlK5gNIkOYriCl3f7BS52zjysDwXIp&#10;GaoAkcFBdk8JTkiCniFiq+qYQp7P+SIlcLR/Bhf/+sP11WUevU1WcRbEN/jS2U6lOx2s41+LvX31&#10;4euf/Mb/9NVv/Ma7H//g4zdv42ZmeXNH0pgypRTrphXyHOlpH3vbwjLj5lKy53eRNGY/wS6E9f2q&#10;7GfAaCkGbeppGD3g23Dg9/1LdhuHuB+9gIciOevdIwxlp5ZwV3erSlUE8VEyGD+bwc3PghTu0/Jh&#10;rS8eCJMvqkCusR3lOEN8ag2axnAkYO9n5weBZnlBcfZscMJlrwI1+osc5W9Lji9bw0rNCiy/HrBg&#10;uMMJgoevQjIOfThuX/MpvFMlp2+Yr3F9aWH1GYGF1d//i7+s0cXWOKSX5Do1e9AhNkLbHcyaIuop&#10;WYgbIpeULuOCTEervcie57sWjGYuo93kO+kbH0/hlPFH0weYNMiVGVW/gT28uegENr6Jq8IzUsiw&#10;3WnrQXkkN/MggzVRmU7PUUPisi1EY//WgwQvMg1s4iQCtgVMeagr6d5YndCqOdhQBmDAZO7VBZPD&#10;IQhgYymwnUGNHBfD8cFMiY5cUp3JodEEEUF5QzzHOG7Ir1NdsO+Xr8szohflZTi5py8iWVzur7Zk&#10;66cFytHXJz8o8JXFTksIEItvbMQHjdInIlYbq49WRXszKzllxpYEiFmWXJjA2ukErCw46PdJ0VRf&#10;rlQazKq2oHPI3mMuXwzslNHep+lNmt1ssjtD0VUCCvP3TzcXV29/+O4Hvxl8effD33r/1Y9vrinx&#10;9xT5dIDdbY6Pc1xnCmaT9g2Y0bbewx7CcXb2yovpyJbY1+vX6sEP28ODq3fvry4uQmPWoBqP05Mx&#10;+v2oFQMfw+YL7jjMjlBgsjcH1F5NREAXSNRolgDLS3avvCIGGAJCqxhOlqXR32T7et3V9/RgCX81&#10;/SS9/FPrt+vWa6sCypDsfA2l3jAIpXKj1Og16CFFgIWJ3KpvGXqKqO6oWRyK8wKVALTwg7dlcyuo&#10;xIROrg44JtA7q+sNs2gPVglELaqAqjohnpXZrFH4tV/u++ZT/Bqsl/TJyWUesdA9QFUDaEBiFsLC&#10;c0rOUFvizc3PAI1nMrJ5RRbFZtd9nBEk6EqIkYiudsJbCi9XAIzCoOLESzq/eKB4225y+rWOFcwK&#10;tm1oMYcxxEOpR5OOgranYtoIRVugx+lzyyitby6nFW/1QmlHyEl8QN6QPkugY9rZaEy1+FNLyEN7&#10;jfSj9SyyHDzTBc6dLD09BqkJUBj2RNA82FwhFw2ypCJEjQiNrIovgDVEv+gyXZnZlThhtCAIRIUr&#10;6yNzxysNEDqgKn5cDDQbC/KirEa6EQcsGIAdBb1ntG64OghlZmTHNHWUJeyKVSkPwp6AJ2uc/q0B&#10;/cMV3jj7upp7eHf78e3N+5+8//FvfvPD3/747u3Fxw+3aSeWhcsRMbjV0x1wu8mfdK3fbvNBTxZn&#10;UsZc88esczVMlp8sq5totclCOFrdfEyyz/uYV7c5Pz5UqBRx0Vh3KbjcPG6mLmjpfPl/dP7+ZgQ7&#10;uoTKQp2lCzs262nB3/LsPFIhXZ8tn8G/A1msmBjGElfGyq4KEICEdZysmEx5cTPJpOxaJcE4oX2O&#10;4G8aHZugQNJnMoDkBEfc+msZPu+ustcLfU3ZXaBkZi92l+Ni/KBMAQ+b5UURY84SqfRWS3Z546gL&#10;joH3LPqtH0SDWP2dP/snTDxzLDDepGtSleObujBQrTyJo0RfjEuIpqcvnG3D+MpPRotr+Jb6Myq4&#10;PWYLvc3J2PPcOHhX9UJLFMpyEegykRy87ebVCa7Zm8Szs57rtCXOhQlSPKaoMu5Y5YTvDeevOf/C&#10;6m3y7jDuUKWqf5FDav33NAPmKHGqt/SF40TVYU6HCbCEcwuoQZfl/X2sm64nfuuuPoUFSflBKRsQ&#10;Z+lEQ8N2NboUb77BszybWJhnWs8RQGUR8lIGZ3qLvUi7YqhKQguc7eYa3obMcHg3gRW3b/QR3M8y&#10;RmgyIUIaP+f8daiMkJbxLFtlEJsj6JTrdScxI4yjWt21j+iLaqbfCO2FZaVN3oFeR5ZTFcBaFBSL&#10;3d3cpP1P3nd3F2/uZdrfXL396psf/ub7H//wQxSQGMIkTOfaYCPH6XA2VnrTp4I3+Q3mPxPCtJKu&#10;8c+ygPLIsjP24in2WnSiu0Cb2QvxFybP6ubm6ub6MruJWhdfuNo+TOgxZIsFVBVfxpduF8cqa8zl&#10;uk3kvek/IGpXRo7sb8xM5irxle9Go1AveXl8IaWYU+MXgu2Dykh1q46lNDJWwFPadCyMmIDggMSg&#10;Ydel699pzUDUjGrA+SDtPDN0XIi5mj0VnkZTUdkqBFcAW3VbcVLlt9NcEHk0MqdRbXfgpiuhTOy1&#10;gzaoXdm827vV3/kzf1zG0GT08cbkFQ5V4Q2G6q/U8tdM4FIYr0EJZ10RZCWgONLlqCHTA+R0QPKi&#10;nLKAPYVSsSRr6TvhTkYWqt/sDk93CVaQBcPw0msmjti4b26S6QORodoamgl9hfPTdCe5wnHnh5OD&#10;aJaV+zgQYlhFJSLHckK+jM384MyxXXJwmnjUr9JOH4dJN1N15tyL54fHWElRoIBdJGB5ky5ikUUc&#10;STyJ6pxdyZyxyQVeXM42A81tk3aBkZjnYBHlt3iCMtu8RkBKygnuGyStB7Po88XtXKQx466yrsd8&#10;Y9mR3m3prDJAz5rUS01JN84zeYQyyTQ/hNnBoKEBnFmadbC9NhdIBNfhNcOphx3bsHOjwOnsk0Sr&#10;W0vJnz++//G7QMxXX91cXOJg160ENaTJGUZfrsEpzlun3LeaZUvbTKfEt0WWlc5za0RlPgsx0MYD&#10;NxwTjD9R13oi5ZdXqbPLhANk4Kkzlh3Lsd+qpFI9YVFZH60u9nDM59owko7iusxapH2ppVI/kMfk&#10;a/6CykoICzjhELDwQAqooFClGQFSAw3PPRcN18kzcsGiMFTYqAdVLZGiFHHD1/2wc80VS4XYqC3j&#10;n/B6Ccir1FFHEasuAUsosYoBI4TEGcWLY1IfUVkyeaeai9+6IIAY8NRHhJMSBbp/PLh7SNvt56vr&#10;YM0vgJxipgpI4ReiZvgR3yiyNGloVTzLBe0l2TfD9sioWq3qGMCKCm8mVWNM/c3MYywvJLlHKQkC&#10;OmSV5Fo7XSx+zqQQ14lP0RgU9uaQBncqvlirH9Wp1TEOI8YDQNogyfGbbg+ARiisfQ8sBaIthYeR&#10;d9V10rkhKGLxMXOjBeHGyHkvQWThEBNhwcU0wdqxZfosK0CGnHR91zzx3Juwy86WvT0yFG8MSpTO&#10;cs2/ON3xMbnrSYVJ3tB9+z2rW+HvRcGiAss0ZTt5CBIEmdJ+PHoN2yzbqiXjG84OHzQRTwDFzaRl&#10;giZj8o47WytYiSsPKOsKzuierc6ZdjnlEx1bfDbFZZOOVCVBLXBv7wjYvPhweXt9nXVJqk/0FT1y&#10;NJWnmsNmqW1w4fscwmgP0HLNJgnBvl/aqhCEpwC5O6j0d/cJmd8nOxpPuvtJPczt1d3VVcaRleRw&#10;GyenQjmALHPVblL8y/ZyxYuWwg2LyO1tY4YM7tQHvXz5sPomfMloMKo/Tq2yqZxY6OuUS+glHJ4g&#10;9gvc1aq4c8LJfR3Pr8ZV29V9a8LwokXk9dVcTChXSyhhCkI+1j8jhksGoHWRwcn2vgWjX+yjmW+X&#10;hoe6djx7Si2K3ijrIdXIzof9+4eDJKCknUNO3I5Cbcbd6m/9mT/KBAznLv4AJGg+1JWLhFdTqJ91&#10;XsbadaU4exd9fwwHzqtEX6kSJb8lk50azc4BaIjwZ+mSVhenZDyR4cZSkRXetrOy9YylWHf3FD4f&#10;HlIrAMHZHxP6mIX3ON0UN+ExDksHm0o7rFyPbUpYmmnocGFj3dkm9kDmaV6VwDqmE+BORNtGEyQl&#10;E+xBe3KBFlES5aUHFooe1crlQesn22lYS/FwG1RCQcnI95mUge0oX1QAOAXSmnilvNpQdu6yAXlK&#10;LmiN4bFQeYNdljyhzwwaPb85kSJ8iE5T4YpmZH5T8I4OgUyYxJysc1YiB3I28Z09yzg5bAuXjf3D&#10;DI03xqSNDE6RlomcM0POojGWtfnuor5aXn6X3TzIcAOTxKXJNkrSzfr4JL7zg9trXOObJPqsN5v4&#10;sTMMDyPH3Msra196KIVuQOza/A+SWBbLnOApTMh8m0+TxClXH0RdC29vjuPlsRBVgsj+36Yo9/Ee&#10;7YYwvL8YyqsqAJ9UT9CQKPcs9yvqhouqAwpW4w8AIubywYdyQzUg2XjRPYq/fTCf+5JJpke1ESVe&#10;vD9DM8JCkURnrAbK0N4YR9VS2A9+V81G4lG1qmVWA9EblaeOUXPcb3X/ODG5VngpeWNMq2koBBal&#10;RWeO/moWRjVEoTQI5mqF3MOVN/f7N7cHt7erW/Al1QgsfMz59eHjen0fEfO3/9wv5A0Nrc0QGTdx&#10;6/ynMNdzkXFDndIqLA2jGhSOPsIW6rxI16i4/XR8kE0L1dbF66m4LZPBWwCVJz5CQ+JEOxP3jV2D&#10;raRdcBjdJOyQs5Awee7vilb03GIx0nSCs+gWbKd6PFjz+JAmFTQS1+IzgQ3IluvzkJy5F+Vny+Hf&#10;RE/53COuotSnwBIPNBCgYApstXWW+VViARgFCIlgMIcCxPqAfF6Dv5vNJpnfjM+WA2F4u1Etddes&#10;pK4ZbNLolkGNlBSZv4P2ksL07CtHgLMRcWSYY40K1UCbjclTpUHbeX8FTDjHemuUA3p8zTDqBLF7&#10;2hVwqC+/SwNWnS78lyb2ccpy1tZRkhsg0CZtIvO5JdMGPgVqnqGWnMc2UzqAmnOwbg5Xl49PV6RC&#10;1WukJx/tkH6Gcf4GY3JpVgRFzKSjPCG4k4/Ih6L7NF4svOQVeioj2otRgcsUs8T392rArmakQM7L&#10;SBdGPUyMEYYO5SX9L3o7AboN61eGl4vcoTFJkIhFgvKtv5dDJdOKxlEzytjf+twPCjEDaHPHvGhB&#10;HzNWShh0wNUR+MLOPrDQJqy7lQVycVF7BS7vYi+3ijbVpyvniiLzkGaJCVROiQdN0tBYvHqAFugp&#10;ZHR6uZgxVIp7c6GuWi7tUgQetoTdjdqcAGH0l+frm72rqDBkbwDOkVKro8ccl7LePCd5bb15ytlt&#10;4cm//au/oA6qTsUTPNwggpTjnEaaF2uN5QUWAjStaUYYsYJHqQmKAkLKf0g2T6PVHqdHaQJCLmbc&#10;QRy47HhLXC7NFWTZqCfSVwqmqGXYTBPhjwMwg6S/FDXZnOhCnu4YVAdHp8fhkBy3RB0DD8HACQXT&#10;ith0GDXk+EGyUrBoHm1TG88t8DA4RvtIjkzImixGihCUqK1CP6KDlyXm7C4jbl2oO4S5VOotyJtf&#10;lwGHlwy0A2rkEFtA0GYURoRWD9HyIpO3xxldEqB7opMZQyySBrDqOB6WmIfJpvG4K6ofBarq6oSn&#10;U8yxxf9iGgje94xBezELzo5hsGh+kvVjyzGc34F3IndNJsxyjZ0Ru2ZilqVezVzLeyG3iCmGxM40&#10;qTb60t3h0ce9569vHj/c5mzwGGv4nomS0b1jb70+Oj7O6XkRbbhoaNCV36JxpM0zWBOT8C4tzWSs&#10;OrpxE3dQnIKDQW6WueLecHtFuZE6+TaJy+sjPNqGNMxxQV9LGD7+u4TO6axc3pax5WeZcsQ3j2sU&#10;w40E9ecSEQ64k9199tzbpw2CyNfwQi0Onu76v+gauoT65D6h+OITK+CqVfQBAArYxw/ipIA3Ctny&#10;VuNevWtAApukoDRWYNX+wqsSol/DyJqOQ2SLWjQoU5E4KsyArXBTRRkTKcZRtIHrm3wTazZAgcYW&#10;zo2jY7feO94GYp6iKEQ29uQPbfgQJzaUK2eyHW1evqUgF9pr1PKFSARTWNsyg/BKIoz9euMqoENV&#10;/nBcnB5NNeR4WWnyoJkH1RoXkROshOJEWkmbekWoWzRNzRP9e3AfIqL1Vk7lIXPGQkq59gGRKRtK&#10;UFrh8b7x2WhE5OaG1aTRcFSGyEm+wUrKEfRK0/w4/7N5dgfFiuoZKTwQfYL+FRwmY+qMkQ5RJ1jm&#10;h97RoAjzJWMY1QzgwKuV/JoAmVsBEaZNCZmLKocxSHsgOlfi4gE+cLsq+NP8lNIHnc/ZtWT9eU/w&#10;Qg0qvJj5p0nHerMlEVEeavIvs1JDwFqRkJkRFitOVkzRqBfbVFdQzaDnX7tCz3NFNz9NMEgqqsev&#10;oeCFIrJWF09PP7q7/+rq5uLiNtueFU5UaZ0aqe36dLdJB7/YTMmVIQsgIe2T08PdNjpUKOPiQ8qd&#10;Upiao8TMorIma+uBeEAF32AzBQ+RoOhZnn1sIgEG6fPjbrNLQ9K72/tbC1wzfbgAAALlLdRryW7y&#10;DGJOxZpTXRBh8iSXZeKk35LgI8rrxXEddLJ4VxdAHKls4ZfjhFF3wDpT3+J2GbzwUd/5+EaqcrjG&#10;XUkGA+qoqowiQ1pj1aIuuOzptQUPqW58Pj68ao/vdrALsgzCMtoCk/srnBXrPpGln6hTdW7673i3&#10;pn0kcZg6/BjBcHX3dJOOlzaczHXJIEN/We/tts/JO+Hg3Oy4VXqo/0K4Jh35NX/7V/5IB0LYWP+l&#10;rzOoVLugYVMT1XvSEzfXqY7OL195ikiln4EYkt+Q82SrcNf0ZVPCY5qBw6TnRxKrwbr3ZCfrIaIG&#10;2mQWM7swalIHgL5FmWY38nC3W20Ok4kaVwvwGQmcawir53xb6w/iJZU8YLLNNguZWgfKmaO0ezow&#10;6rbpw1BQmm9ZxKQqb4/BMH/aezMRFCTWwQwODJPawQazeePtLVm5yGX0neyniSsHqWCogUAuL0aE&#10;1eRwV9QH3bThQ0uzRG0ykqVuihviybHyk0AMOBmnBDqHfctprBeUOSERBvin368e3SARZZBUigGX&#10;FMobW/fhCresBwu62VDdGospfhKbnrCDY8/jUGdzESU0t5cvoFESdfkZMzf61U9ubv7Jh8uvP96Z&#10;1Wx3o/hjNptky+wCOTirc2r7drU9Xp2cPO92USITF7/88D4h8AiO3elxzvhC8iWnMRoQxlWWmw2r&#10;s2H4TzfBS1wjjpxsYtJ5Yk3udscZ4+3F9d11iAazNZM0L8u8gOmiFJClcQfHV0j2L0ghm48XGkFe&#10;NWeUm+Z0Du5K1/JlaV5/zlII4FXFn4n/qMJojojZVWgGXuapXVTl9SgbMKTKk1AY8oc3fJKBI59T&#10;FacN7YGxXvuCQWULGJyoxKLBdSwqBt1Lvqa8FNO7QysIl+OLesRzae0QFebm7uD6bu/mZu82bO4I&#10;0qUzsBKPRA5HjTCOGz60FP1F3xtXvKQ31fusYhYaW/2tX/nD4CTqg5FY3ZZggWPETWG3gbq3kJwR&#10;hJHtOE3BAioYCDaH+8k3NaAk87DUDS0j+bNa8KwNNEtH2Cb5St8ZoifNu4M7HBmWWl7DKbq8sj7X&#10;tqHBDMGjTCucKFm3Gdjjrb1Em02T30d/4yi7pGtw8K6HlCfx4zogiOEahmkjdwwLy6OsMgdfUMrs&#10;aIWLkjwgiKiVFsoL3EwP8ZiEL4KfD3hPo0HQfXkvDByrhKoLnZw53rPeLJuQ4UyBUqvsHB5hpoXX&#10;s1XJBXrI2eR2BdIY5hyZ2FbxPVHvijlmSiuAAdCQJJcBbFEK8oIUJJppielEw53gMqekc+ZcEAFN&#10;jFbG5J7EKYu/hyPBD9YnR9tz1jM7Fc2LhbBVEN/wHL1U9aZrCbAhgG4WIS6XqFu/+eHyH7+/+OYi&#10;NfShMUJLARoy8tYkAFPdGuPu9NX+6en+JoG855uPHy9TkfD+HVHwp+fzL16/en3Oisaevb0PkHJE&#10;Q/ziFKPYrcfMIH2pxmNkAFQ8FT12AcP4ab1D87l9f5ls9civjE9wJedzfbzbRbna4jKLWhr91HN+&#10;xIEynJpchTOyTidc9Yayq/gx9kXhA9FafUZUKmkvN9TTOyiyKCJepiQVyHhEO4f7RpHLhJIqJjzM&#10;8tQacg6AjxZ8rL5RRNQi62xw79ZEKnR1GhURA2ryr8o0bKkdyit5QIFsrC+iK/f0Ao+L9/pu/+p2&#10;7wY7g9eG1Lfrx6znbnOw26K/RPSSEdWEHpPUVPr6AmGN9TImzZBzmsrqv/yVP6I50EwylSalrbId&#10;BGi2rGcLaeZwmbGkqO52zI1hfJBoJ213NS5QK1TpRZTssfGOnhJVfz0EwXxpH6USob5mvJiwRdYg&#10;tIP0pjRcZ8OLdzaMfpLjwPeTwsUpS/ptE2haPMGexLLd4nJBFcUBxHNvAjQ3WkMR7Fygbs7p19xO&#10;7Almrq1B0lAmG7cWrqjNPvRsqjRAh00Y9kqrCnJ/MBUXD05VzR4fGj/P8TEFpW5Ac1VYVdeOToPR&#10;J3FbBKbTrwuVKO9GnQlI2UIPTURvNJrM8SmeGiw6jggNdnKkL21xghXkHOMdjQeEknQaZZgCY4t8&#10;T25mR8m7iZe0gjHBJmoXyL3Wyc0ROmyv6ozFPPpplkRqSxvKMLng8uH+f/zm4z/+ycXHG7o7n5/u&#10;ThJvioM+DqUk6FFIdbi/O1mdnuWJ8dHeX1zefvx4f3n5nBULej49b3fHJ+fnmend1XXWz5YUWSJU&#10;9RCs1U0pfaUTyZRueGw8hJF56Y+nmdpqlZ4iVKang9L1DfpOYlTxGOF5sxlsAt8nJyevzjOquPPS&#10;qTYATeW95F1zEzXfqb3I8yKP+rpeBdlapqyPlrCqqLHk+3k7N6Hh149cdw1rBfsNphlFGu/Mp5w6&#10;gbzeNxUm7+Zv0zNVlNCL6leZGvmC/6hOc3ltt+o+akGFJFUEh67SIlzO/MQ2IQB0i24elT9tc6+u&#10;n6/ihbndn8aclKc96YJ5jrswfabpjY2CLapAEAVEHqwqhXXma3nsizIlqmQHV3/rV/+o6V6mwNKh&#10;DZ5TzmP1YrnUf9LYZ9ABiyC+vbZ6gkPZWFVgwkZtQMfDejQa0c6oM9FT6OSCs69dUZqZi8LC8ZWw&#10;p0dHEc/W683hlgANEWv0nRZGJI3uOKL64TZ9BtKTHHzElPCxbE6r9e7iUt1wki8zj3cmNo6H/GY4&#10;cXCcnoTD76/SHAeiwsyxDrvxckHwIJ5zugUSP8qSJsgVj7Las9sfbM1d6Cb8COFjIaJzIqTU2+RY&#10;ncH4yNkSFLdKUAjDgmymb8hMu8/6DNQ60v/iAM+N6yTmWSGUp8TJErwA+9jtdLM4biw/O1o/anxp&#10;HOlLMo0URwZQLshZcrFlGtKqagZ+eSC7IlSLUt3btEN8nG4N6YXQIlEfGSLc+c3l7X/34w//5JuL&#10;q7vHUByqw+k2UaDs/YZEcCArcYfneFLubu4+fHj88DFN0fMMFyhUxnnt29OTEGssocB+EPnk1auj&#10;k+P4yT1jixPm8UaxFk8coq6LK5r84+V9oAQvHT2pI0JWlILfPeyOd9kKYB1j9IHsKtYw00pB+NMq&#10;ndVOc0zw/l28DI/P6xyv2iabi9tluE+4ERmqpywQo9JRpG14qHoCy1R9yzlX65G5qzMJV3XtwJBN&#10;VVLVFzomkmcOSdUNlP0+vEwLvEks39ZPxBOqwQyfydD5ty5xxufVowfV56z+Mz7njrHZd2r36a55&#10;k90JuDznBNoEku7weMCh8bId7/Z3m/1AzC4u0fRFkCnwrbk5LggejnljKavq2mT2YeGoYGnroHnh&#10;G/4v/vQfNvFvdEDpzLxRSw1peSUqUJxo/Jtu4WmCGfUboHhAkIY8KQ7yfFu7wCBSlxhG3k+Uqg4S&#10;9jOXc7CBOW+sLOIuo4kKExsDIwse0Su8Sp4FZQ1yLMOOwCdKBfq4ZjEU7cWV0UbMJXVdxQHPyukJ&#10;m8KT79L9JBYWxBSLYnf8fJgDZK/akce1QB9Qj7PE3Z3MqGia00gZvhUIprkLzDmOMWRsc/kNlKie&#10;sop8bzE0URu84mGAqQyUOmp3llLo+RDhn75QVxfMt6nFwRfdM6yqcRj7ge2RSJ0/+dU6DBMUDkTG&#10;+LKWPfF+HN6xaMYU0jsIDfq0KHHYUWgcnNWbVQj6UI/KZoU/SHhJAxpJqCWIDhNvWtZEpfb28fEH&#10;7y/+299+95tvMYJSg5VSpvVml4HGStmFFJMUEz/tw16ilLeXtw8fP6achJxfjru5S1SIZO/EuXfb&#10;w5PjAM7mZHd8dn56frre5fvj+LbywHxMmBINjUKzF306MaZAWSA+/dXxT9GDNUEP+g0ebXa3T/vv&#10;P34w0wjAAVWxBZNcjMZDlvdZOuwcRhHO1NInoCBglomgDHgAJPqJ2EI+naNeu8Na/XJ+mf9b6CPG&#10;iFKSQg2VIov+gxcLSACr5F98neKCb5cll1CRHiGFUuNW1XoEtEYBF0jy3gUtC2CFvOUJos1YVn6e&#10;c2Ef9m/u9i8v9y6v97KYCSeFs/Lq2ESBlZMdKBPnpoV7dqRFNIpT1b5U+OohGUsJtVkmWX7dZTAD&#10;o3oX/5hEs/obf/Jfzw86Q10FnE9K3KqSKh4L3OglpjY7gRtjwngkHevhfujJ1NuGh2ER+LsSw5CN&#10;gQxYjdi2h8o2shH1IHJ6fXxsbmH0hceQNkHZo3hk4s1tHJ1QBasdKIATD+v3zSzjHr69vPKIS5yv&#10;cQOnG17SbahmyG9jPaFSkTySh9hSPfr2rRE8lgKNhLwAfD34R7a72CgPUZoSaMbdpS8JAs7Pm4w9&#10;vknwicEQ31Ei4fVxaaLz5eiFeG0yp3hUNlGg1K3VYqOO0g6G/fPkcspTo6DlyAfALVKd+Rwd7U5M&#10;+lLr5YDwAMHe/jb10CeEdWAwWo49xPhSbqABeSpeHpLwkiWvTK7eFh039uuKbR2daCJfJOzQaggX&#10;cg6Q4YB2CBvCMgiQ8dqrR6bau767/R+/evcPf/Dhq8ugWxxlydTbHG9PToMbB0/bjJauQVEy0dT2&#10;7u8iELZ0KzK3Ol0n6LaHAzkR6OPz18fnb3Lr8enxepuIdDQyvGJwP+G7GDop5cdopVwhdGZDovw2&#10;lZmtVkAe2AdydxLv0PpgfXx59/DbP/pJMI4YuQ4WFD6Cgw/pH3hz46aeJ9U7u3EXT19oTUqEkaUi&#10;1BynWqNi/iwlCWafZwSzGjVI1FSbOFNxrrFTmAEOJC0uHbdLRflEdqo6DXB5YcFLbCry9N6KsKll&#10;8VAV96PmlhbZ8PPoUQ3WIe1Gq+CKWCB3+yH4ZHJfXO1d3u7fRIjeo71GTofaT7d7gRhChHQ4UQ/p&#10;gMiCES0MEFUbMfzMPJdkQpGTy13G/sbB589LUs8Q6vPqv/hTP4cRSx/euAKiincW9UrrYUApbUQI&#10;9Yn0Dwxv9ZZwKcLwEJM6vRFu256vZcdiusEm848bkM2q9ChSaIE0Gyue8VzrgsUBQUCa/hEZLiox&#10;02WClRzN2Gf7qb4LMEVtUZ+C9cNK26PzM3oap+sw7RrSkiJH7u7C53kR7dAZFr/PrZAW7eEyHV3P&#10;UGlUIrOBqLfUXqbTezwa2EfoNdnNGkrgp2qFfJldCTsdbU8Pj3cxiMgPqpR9iCWYjvFTWZZrdONJ&#10;2CT7pCCNvF6DzcjzSQJ6iCvqJsjnweHg2vbsdU5liqa5Otrx2Ntr1jFu3Uy/uglOnARzOMA3a0LL&#10;9FASZm+PaowhYgtR6aU2kUQrk9jmWTJRHchCuUONrHy8uftHP3z3j37w7v31Y5SkhJmCB3EEn2/X&#10;r472ktuDeqsMj+oR19bp+uB1FBRP1xNSWWc8SDEX17uTN1/EWbPeks/depE6KJF8Yn8PeyAeqhxH&#10;ItkJNP/SmCdiJghyfZMx4jSI/+r4LFrsVz/+5puLCwrGkL+YqwYSSNRKd+Sb60bDEQ+Wx5pGtMRl&#10;eDWMtLhm5bXhdzFIOpEExyooJsAK8wFU5ZVlssaPW23Ah+oyc4+Kynxeq2f8G9UbeBBZkIUc7XG3&#10;qjnWyn/eW2cwb4JqRutSByn6IRtJiL1OFVLw5SriInYoI8TFu9k7Oc6f4EuOwDbIwDsGphwxIlYU&#10;hflEuHamnWIqPV1ZXSfXjZMl1d2EKjbVIfcBAFjExupv/PE/aCM441KgoDllQImmO2JTvZ8QMp1Z&#10;QGfsmrysxwJYRh0FhOR0LZHCGCcmWXmG5484EQ6VvAUYRNzh31aZYvFMjgF5Yrk01nu4RcbmAF8f&#10;iOjG8YGog85WOSKWWHhUbegnIQaOednEJUlRw1VSWEkvaREtnt9YWChcDEZUasM9m6frQCGsJvzd&#10;k8HKZywD6liiW5YvMvmeZwo5hE9Iv4lSYPm1zZUz5g3oe3OFEoSXx9OpjnJAZ/CJE4G7ceBp9JPd&#10;iV2cAWuSeHmYtU54qDiZ05xgcPlo+zrSPg2S6xdDIfM8T+xcShms2ETxi0eZHoZVD+Iz42CsBCMx&#10;5dGHsQKf7unTqlULUaFBkEpQmqdrYg8pbWfZ56e3l3f/7W9/8z/8KDgTP0zslaT+RsXanK0PP9+u&#10;jsUCtdfUiHLm+PHh6nR9GAdJGoKJgIoJ7bJs4OHp2clnb0inznTJjQjySqPZEstaYXNd0ZniYxSS&#10;+wTUaAypB1BIrjtXz4lJGEQ/T96ch46//ubdVYCbXIMocJHP+IcYBMmf6fSXJn+3bMTeYzpZZAoT&#10;ukFCVZ1Bf2VzpUe4WNb1bfDPwv/Cs4xfkCpiD2MqMCQQscBFKNxoR/AgXbyLPaba48eCyxKv6r0G&#10;SZtwYv07Xl8ElZEsjNx5z8ABHkPKj69vDi6vHy4vHz9e7idW7Wj2wrbHsY+O9/L3NtW5mX4zzh2b&#10;1pWI44RGwRLc/F5lWQ+CqfIuv1epJhRxGLuI7OdiTmdVs0tFc/XXfvFn8cqwcyU84ZZ52WiiKkk+&#10;aHO4KD53+Px5Sp6V3LZ4pwEPXJusgkqNNCj98mMjPKTuAjfZ76S3cPCTShquGHiNRBXdtIaQI7Nb&#10;TxCfn28HxRByBGXDQjRnoJOBZ8BRanB0evp8+JzSuwSn1PWCC+hh/Dq4luWINRHJhq3JwAzlE7Si&#10;voFDEYi3xUlt/mqiQgwHO4LSItMis7/kFpGhiIpTT3PyR+qaMQZAOotV4tJvHlK/lfVZ+ZsY+RF6&#10;Q9Qrw4DWiCHDzVomn5jOO21jCCGwJpwvc3LGqcbRm1Jdla4aV1ckkaQx61MUq2gBq8ebCwQgI7nN&#10;jkcLssNGLEePGMy6k11ChjLZPQep/ECRid8nK2Tfv4SykCV8LAm73fdfX1z+N7/17h//8EMC67u0&#10;l0k6TELah5tXm9Vnm4MADe5BmPsxGlQgcHNwEHVmE0XObGWWRJ+wjhc4KQddJDYke9EkkPqMgSSM&#10;C0gZO19bI6uehOKrqyB9Im98kHRQyYQYHPE7DjWNqZB06s3Z6e74+Pri8uLisgU97KGq/yj/No29&#10;ubq4vsif60im01fp4rzYCiIFfnB6gCnRVWNAtHaFN7QyykgFuADkffwsg6jbuGkI7XIci5OBWBuo&#10;WdR/5r7hxEX8s+pc547xsIEhUah65jiG1BMcmRwR92VU+6vrp4tL/lxdk8ibK6I8Rnk5P9lPOGW3&#10;Q0tgU+KnW0ZSEIWxgHzRzXlBy+CEKdMQxMCKvF1oUCs2P0YuH8hVNWPR1WeQ6UIX7zHlZfXXf/nn&#10;WsoEsjjTzs6pNY1NlgkGxW8Strhqn01y3VCrUHrpFGM9N1mf6MB5WryPFEbF6OiLEWUmysTa4nVk&#10;9BDqiS+ReFYcl2hVtNTEmSouiOk4AxNscmm7vHt7CTJ4eEPTLaCtxNzj8Y0zMCYHrzNmDE5wQlOs&#10;mGT6o/GgH6mCmI2BDMwtqi3oMYEBxNvR0T2lmMK9yTKagapsEbG6zHFSJSaaXGyAg66aDyk1QA7t&#10;54GMM40d6NqHLvNEIAu84+QJAmq4cuzUp/GBtoIKyWk2BP7Q/mut4kXfHlOh9XiHJwio4qSBHFxD&#10;4hslZhhNMSp6MAvR66DP0TZTTx0Snp2wKBvlYTL2Pyakl66pyZ7bnigETM8pieiSENcfv/5w81//&#10;4Jvf+OYyq7zbJUWPVnnpKvzl9vDzZM8MpAYyCUukrDNOZ8Khpv/oC6f9NGEwNokQH6dynb3eHp9Q&#10;v4tcwm8lZFdhn6CsZjc9s+JbuU2H0Aw1CplZW5i7WL7E8B5uYqg+RN07OjvdT/PRs9OAfvL60q7Y&#10;eaAeeepE+0ajBqGgpq1WHKL7+68/e7PZbWq9igCwd4bioTHFipo0Q3OFX62rxk/rKxE4Rg9QQ4va&#10;UvVE1asyv5fzONhXRUcdCcOsio/X91H1dkAziEIRwOGZQuOiaSOZqnbzdHn1+PHq6eLqEX+lHddi&#10;ZMb5cn66OjvZP92t4u49sJ+RHndfO1jCsouW+bhlGFXifIlZy4MSEkaH62/nF0KzWgtmnqzB8B2r&#10;6FQvZa8WNTlj96/94h9GOtkArGitRiLemNrSqHY3JOwKMJnPzqKR9RtKW9llxho9YkpUIfATLWDQ&#10;YR0T7w3XQuuhb+KZHLBJDaceGCxJw0lZBFIh4sBT0dL2RTCSmIjgx0/TABEvyufoJnvpyJ/6CTfQ&#10;GBh30a4cZzJw2RwNj5EJYiZsnWRfgtz36V4MotO+Ij2MoeNmFoH4eIt7mI6uB9KC91IhydExm+PV&#10;Lmct2McXZY3MZmy8WMUPz+h6gU7UNMaZvir6FzhHJWNJJ/DN6WfBhDhNm1LAXGK4olWh9GsahCFj&#10;Z51HrYlelllkUTIsHMnhiFWiKpcZGxh3+zEPiZISNSNPSaQt9aRYtqh+tJJviLyRQfMS4quKazDO&#10;HR5YC5YC0UK2JRU/eHv53/zw3W++v8mgt7twdFp1rk/X6+9s1q9Ct1RRKAoPeJXnrlMnjqIqhWU7&#10;m42tvx5hmQ1bbY5zUmBCYDUG9NPZhwlmN/RD+YE+hehukUfXpjWkzB1jAlZEgbUxO8iYjhI3j5uk&#10;z7x+xdKk7Op4l99eXmZZHip2iaIgdSA/NF1LCAg/PD6evj47Oz+TdWUe+QOUrV6hZlFlQvSt/qLh&#10;1B/lnupkSvWGtJiIqoLanljk9SDUoq2UtcQw407FGO+FRxqMMtlADRPcYxwsTzYw3BdL8OLq6SMq&#10;DO6YkGWg5HR7EHA5OwnEBF+y3Ta6hUNxENTrKpVrsfLwImU/nklXJWQCWrVigVl+qvV1NfCDi9H1&#10;6hPYspcEgAZTFwTpA4WtgMHqr/2JPzgnWPfVTE49ks1vCVJ0hGcq9A0sMAQPlpZG08vWrCv8fMge&#10;p6Uz2KPjWC099HBpboy0x2mYPGPbAJsnmLgsNkZ4GN0JH0eIx5ngpMXNh1sGI4GpEY7HHEs+3qxJ&#10;vCcBjgTzQoUeB/xovJhUDQ5mYq7Cjb0VtjFDHtPGjarJ/VX0DsQeTdTxyKA+LacdWZCBdRd7DlEJ&#10;EER9Q9M5PIo43aGhXd+S7JPfUTmtGyj4njrs7Tq6Rk4CIDmalqBxs2zYLQy1GIj4XBI+A1vVGLEr&#10;b29shIhgBWezxEfH6csQ9M3bgZJcFE9QqvWtsbq//og+Eti9uUJ2bTZZmaQPpezIvBtQ3XBbqskp&#10;O0pvzpJAilSTHkSfIRNwqP9IbVIbOOwfpLrhN99+/G9+6+2PP17hk057zlhNsVDX6883aY+MQyvC&#10;P9Ej4A8qUNUH0F2AEdvQUXA9c40FG/MvI2Ng6Tjx8ZLIYPKJOPU4Ypj85sy/WoH0wlCvP364fP/W&#10;rvU4LdKKOJ+zxehrKQ1nqHGZhYSOP3uzFxdStJTtOlQZE+k6Pfo8r0tHBagIqL04lthSbMY3n3+e&#10;MBYwhye8ekflvPAwPzcOXYsK7qrXYlFaKsllGpJjiy6jOSwo40c13eGf8vboNmX6Wh41WwQhBX0V&#10;LNT6NGy+RYV5e/nw4SNqOCkXnP+6f36cZMqjaDGxleg00lOVTcWUkbV/nJDxC22zwgMK3Zg6naFq&#10;Xa0hlstoBvf3LERRodvtihZrHKPMjR+Nx/QJvk98ys2ouFqT6DV//Zd+ziAFhC5nkrUFOGigCNVk&#10;ppAgb+oD8AAM4UfEsE2qHs+JmkDuDQiiNNFKihnVjnyAhelw2DAUV5oRpEtqjMa8mR4Wdx7uhypB&#10;LSKJeCiHAReYFkcP2f3CctiYWG1yZSlHWm1NBaQQ2uKm6DhxgliClA90eopiB/t31xcJXcGxCgqU&#10;aKuZWSfbubCyUUmjjfNh5ky/9bB7OL/OuyTJ5qS024+X5SyMPrxqhFpQ3KMZMZF7SwnjwNgcJasQ&#10;nTfREwy3jASpay/xqCcsdYPWitk4OymwTMhlmyQAskTQkuJ4SvrizQ0WRrKWU29xdw11cAUemugu&#10;iIT4ZGO3pkGH4ib3QvHJjSYqY8UTVSm3NsRLL4u7pzyTYlT0RIviH7++vP7vf/j2q/dXGZ6tIBJr&#10;Pjpfbz6PpLTVBoavZ/1W1hvwJ0bXNGcWQUsaxLcZYWwoOuNDdIdZ0py6kGKRHFWawQXjzHvOGOlN&#10;o2iLc/PuOqcrvH178+5dXDZZInR6mknTRBJjIr6ngw2Hoef2h+foSpuzs2BHi73vb24vPn7M7rOW&#10;lINMHBz9VBMEzOItD5998fnp2WmFNzosqjC2P0klUJ6MNBqHbIToUwGyVqzoMUk6C3jUqHBtvACO&#10;45/SmKC1+IyXK9FrAAVNGEU8/9FkkhKk5w8XMZHigtm/TAP8tCI7XJ1vD18dH4IvUWF2ViFhARUZ&#10;9G120HXO+lam51WMq6gxwS/JoxjKazGmoOj8hUOx30FJXl8dTIhhXhNR7WcCSv+pueU1rtooQdZe&#10;/rU/+Yesy9SPuChPgQk8Ap4YyZLaJdOcN13IHnji+8nlJ9dYDULPiB3TSaLTRRwaj/s/6eR6HfHU&#10;BgWMXeBYwvkKW1K1tdm/u7l+vMLuYO38FRRgcAbQx1VKwBnEog4IXgvGcchvQO0w+MIYDrZkFSaD&#10;D/RUQDAYvNEsiuke+GKysRoOvEsFhjWORLUSIHxrtSelWqR2RvNfHSerhXqujAMqT82rHTAQMLtT&#10;OZz4XbcoQfQ4QVPkY6oKxZA3lxdI90SCo3XFs71NcXY8PJx7BQVaA8W+J+csfBVBQSPL1NaCdyT1&#10;3N5EqUGNwh2TPgzXSfCncVYcRvp7xf47hnSImcAt6ix22DgG4NAjOABLkdYW8bYQVNUC6J+ef3J9&#10;/z9/ffH1+6vARdSENOuM1nG23X65PTpWG019OC0qMNTlCP+MOg4Be3BMhCst6LWoD/airGIls/iJ&#10;qZk1yAHoen+T/Hd9hQNFhZg2V/z48erD26u377JrFTpsDbVR0ZRTCrO/Oj7fffYlR2Ie7J188eb0&#10;81c56jdWPV3ENkdkel5c3YRLKSsFRoIdGXtILg+ztVh0cCzi5BO//uJz8q0ZpraCfFq20y6QcVib&#10;/AOn6tvhQzRgFRTpZ3hVZpPLMTcU82Vu2a68ODdXF6pvCJBoqlp6wRBFevx4cV+IuYz8tigvwemA&#10;y2enq1cnJMKENuBWYauKkoMHb7Talr8Zafm9SFQENZPUVkSCyKLNKSshDysotXxdBdhfa6mKi19d&#10;JFdGVWnSOGYxaiH6q0FcJus5Cn/1l/4w9kXVOPxptFkjGSFPME8sqssqpy9FcpLpEFBCJ+dymyck&#10;p8IsuvplGBs7YVjJULr+ElP7nwArGkcBNTyE1GHgA/Umroi7sBMuFapqTMV2IdwfT59MoF37On4Z&#10;BDFqRPUrWAY5GXRA5iYaFZ7MwUxxIXP2C5RGcIdS1PAblTVRaiJ7ybqAJ8PSKhaM1DPtQIf9xAmT&#10;Tb+hmsmOM2GMi6q897eJxSaPLT33LMJIxc1Njkkj4EpsJXZpLKZtnMQX1LjHBXWVaiCaEGJYxgaJ&#10;hUjDyhszDHNWOl6iuvYR4FrtHPIrI+PQorwn6lt0GdpE4CO9vtJZE++vvhAg3ap62oQHYent8fRw&#10;TT7/JiZVIPJa9RZ/dvSN4G11zXxo32BE5o8vbv/p++tvoiQ+PUWdoRbtcP/14fq7yaOJQwwhyXGa&#10;7ocuuTIg2BMISisaGpXnZ21WUrGy8rF5bmJGoawd7s5PwY7Hx1yNAMbpzs7FGxXMSfebm6Q1BlKz&#10;zjfX2QCaZtBukW0hzyRemLaXjh6dfIKnp/XJ7uyzN3ksRXPRuhx2xpeEmuvLi6QwA1KQCcyIdpoD&#10;LagUxpLFd3B0+J3f8b0c4xDSRWKUYUbtEEf8r7IaXcZUe6Fl3B0yq3H98mG/1FNYm8kDfrGaeAWG&#10;Anqf4RudBOmVSeZLsmA+XDy+C8SkDVOOmiCRd+90e/TqbHV+llzeRJHQdmEJ7l+0rmF21etPI6j/&#10;SwkygIBeNT4k6aAook5XDGzRG+zGNHF1MbPqWgSmAcay94veJLIhuXpL0XnUusVO1IhtbFC95q/+&#10;0h8RofDJcuZRE8BoHBdV3AMe18dHp4kR4l6gIjndQEzbJ4YdOktRFgPgiY6Ne1EopmGDuSyKODs+&#10;4OLh+eFJ4JXwcYaYPMAkxegapIGCWfxCjEFII0S6GdFo0igHaMSjShEjepPpTyEgaoGMUFDWEDJG&#10;lpvEgyVFW7gjEm1Iym4sHNq9jz8fwaJXiHz9dFAnsebo5DyH9qaAAAdr/o9NFO1ms6aELF1zQt80&#10;5eE3MaG5V18Vy10HEAU/pAtkfHke55oTCovtlla4wZEgCMtlUiwrgS3DAS+kL8cnPIBOXeQtWVOJ&#10;ylxfE7ZP0Wnaat7cpSAqYb6smypaOI1JgYzYnrGCUUMoZcg6Pt7GkuEQpTjDMk6AWps2/KvmHO3u&#10;6+u7f/L24v1Ngj6RAvTPi/Pj1froO8frV1vKnVBhUC90iKJdeKgDBh0nUsGoqttuOp4LOC2gvPd8&#10;k/9DVsfrtLS5TVLdzQ1JSmhriNxGqRQk6YBzSzWvDQmPz852J+ebzTGxUpPR0YHzN6Uw8eaQtrdK&#10;joMmWJxBEYjRapPHHP9SDLV0rnj34dI0C8yWQAyNOZTxnAvDiYlZrsPPf+p7u9SIol2gIYzDhSy1&#10;8uLIfDhKZi7Q8sevSkH1iW9pN82Dk4ON0QybukLgHsxBZc/dweVVagWe33/E0Xtzx/LGBXOy24sK&#10;8/rs8BwTSas/FRr4nsccqfO51pjaFSyyqFbD84zYTCRtDez7RY8q0jg3dQtDawCS+pgzQsvTFgPY&#10;haWqYIjZztZ1KRz3OdV0NCxd8eJoL1Sd4gaw5j//xT+koadyQxi7ViN5bWb1ETyMfxSVhOoEU/IM&#10;QLqa2Ub8uCjiyA5dHqR6hno8j0i3LupsqtFxWpGLN1Fqu0vxxsCEtTzmntNp3x3Em0duCjWK4Uxr&#10;dxGmeI+r18KrpMORmUoSasIxyUZN/Tdi23ycakw8yT4S+Td5GXFJB8SiBJE0R6QGNUxRb62orbBC&#10;MLT7i9lyH/plavfPm/R8IT0wvshNbr1LFIAxoazBLbjJTbLiqVQJ0uCSEmpOv8oq4qmlr1MSfwmj&#10;ZDXu0nwHfkjc2povzZADEotop5GMvbvLS/XQB6JsmcPRQbwZfBjxHCsMB1eeSOkpzjAi2jQwDdM+&#10;JPMYpyqVaxgTIW92xJbMZCRYbKtVkPTkn1zf/NaHiw85Ij1Go+dNhcTScPS7u12cA2i3dFhsLAMv&#10;N40W6++sgwkxC1GhwvZDHEIZ1V4efhtzMtWZ27jMnq7efcA6KMqSG4OvgX3vaV/B8pSAn745Pn19&#10;fPZ5yqXSqIJrY0zJn0TZrFiFczwdNDO6i/DI9sUWol0irvicsJAmOW/fv8+u6DKDMzlsdAQvsk0b&#10;ZJXEwrPXr/kNCiorXdkOk0g28GH/HpNpIEZtABYDArSHRoOoqPcZiyGxOEQy+MiV2+vVx8uDjxfP&#10;Hz6mIgnoj2vieLN/enzwOibSaTLu4pDHaUQ6ga9roSXaJCOdyHJ1Lk2dQUquLQ6IJQ4IzG+1szLi&#10;k2rDGjRvj4vR6TtkHcO9uj7kxW9ddFKdEG/kLptbF1bNE/OrsLuAl1OodQbW/JVf/jm0Y5tgUcgH&#10;+4QrUhdLSonB31Yek+OvHiX3Us+NRcVkPFe3lpwE5/nT5vGgkajHoXVnaVM0wCPJrSiT5kdgyX7W&#10;IEvehZsQ+jC0gQ4EJ1cbgakYF9YZKgUSWh92/DZ3VQhTHS/OQFrFSlTV4g4viDEDjQqN2ErgrmWY&#10;lCYiBGBFGnNkSjFzVHdTQU3uSKoEGCoPixRtxg2KGpH7vJ0jYrH2zHoEWOkakwxVzsAMmFrJbRdk&#10;suyiKZAYE2uHymyWMZZjGoKf5zFG3x9uLi+JzYXL4saKn5ueZHf3yTePGZE2UUdZCqvqKUTEmYGI&#10;w62BlQpYrY/jl07f17iugP7og6omqIg1Y1f72eYfXlz/8MP1RRKKzKtGp9nfPzs4/DJx+XQkj93M&#10;qhnUhuLLiJyBlQl6ZFUP87Wxk8TuaZxQ19OKYskYUJlMNDz00aSBJNmMfEg1I/0xUIha5+bk1en5&#10;F7vTN+tNKr9iKCU9J07kG3Q3/IYPGGZaJlhUMahtdx7FiuKLXaJlFH8Hw4K1Hy4+fv323U1ymhxX&#10;Hh9Tb01qKixFqQcnh8Znf/Lmu9+J+3j0+vJKNZeR04M+MnThSBFON5LikjyK09gFqYMWZhuWD5Wn&#10;He9+8us+Xqw+fjh4f7WfGYVmNodPpyd7SSk8D76ckmvXw0vzEpLIy9FYKIsa0md+gr8XHavbUgWh&#10;HiVRRuQomBQgFkWsbPKisKjUaALV2htkeqkR8fFdGS1owLRoOjPv69RjB6wHaws7fX7+A2v+s1/6&#10;WQCi/UHSZcu+/2BHG5gTvrAjjvEkB4NiM8ZQtjkVkrEXsJTMZTMGYWYRDj2UGl05VtEBOyYHcmxC&#10;fcfwLakv6RiQeGv8CThrzHMwlgEhRt+MiMLxjMaUo+kwpVqyMICsZhF6zY0EWEO4aCXJiEVBQaTn&#10;VWgZdBoI1aOL1D0cXyxO0qj9RH/ISCRxPrkn+Zwq0CCR7SxURcERu/PkP8JhdOLVSEr+S9YoPdIJ&#10;NufliQ542lR0iJRf5qWAhWXf7XPMEgbMqSOnM9YGbVmFNvk7CTF9xGmaesX4sBHdOL85KCIxX/w+&#10;e2nKkJ5U1o6lC0D0tbS8pMmFcSyinhz+crjL34BrfFvJewRZrfUmrmeP1dVBfGP/5P2H336fbDAw&#10;KpVVWZPkNb0+PPp8F6Ahvyl2ZgiMeF7rllTeoejGP+F9WMNfKXnFGUNS+tGenlOKdE1DEdidBOso&#10;em1XYm1laQMHD3HrsyTlkSKg8KDVRUYeL/jlRXRI8KzagrtPe6NkDCdf+PQMec8Jd2Qsx3kdY+zi&#10;6vrDh49Xcf9ZfEPkcLV/HE3LbhXRnTbpE0j13+bL730v0kDvuCUQMpAmiRKdCEZ7Jcisw0zji6m7&#10;FfBiVWBzyRYWSZnnfkp/P1wevEeL2YsqGlkeqXxy/Hh+8vzm1f7ZGUUD0WHNugLJGmwf/AK3Rzsp&#10;p/bko2KBzNvBjOtoxifedDM6k3J9R2UcyruqkM5DsEi0jiZWVpRSFTI4WEcVSgRCpd7xJsz4HlQL&#10;f1DWFNb6TgfDTwj1fBeWD9b8a1UT8EekRtGqGEkBecQfcQvrA8YiPY/+kgTmSPCNPGldUWKh2tT3&#10;8Zio6JAWph9H14kttQ3SkrOOD1jPYlLBYN8EmEkmpv26DRzhSjMzBDWbb+H1zIOIIoFT4RqE4zol&#10;SPkwXlNS1+HMSOHYDnD7XVQVgr1JfnEY4eG8u/Zknk2BYpr7RQ/KFKPUkDyCk4VojropHVWQY1AR&#10;fggIIhpWuEVopirSs+WsXMcNTr+r9gll3PbZSF+DdITy3ALMQw+9y8hxB2Os0Q8snWg81irTuI2t&#10;FI0yT8+MYiPdpwtUKsWzaY8Bmox5nfJOGn2xZABBgmiyXhaJfOfsIKBobkLeGo91eBtXhMlGCcHF&#10;DcmxcwdJfPynX3/8p28/sFUcrhUlaT8hqzebzecn21MMXmSOkT7VIUVaWcFyAsjIipFqjpWH+F9K&#10;PeAxBs5jEC1yHJsSF3JyKBO37pnikG8C+8QQA9A5qabFdzQKsKoBCk+nfjKQbEsWQURQGmGVtbp/&#10;WJ+/+vKn/5mg+dX7j9ucCH6SrOb4xQ/A6evbi4uPV1lMOdii0IPUatEB42j9xXe+d3yyeXfxMcLp&#10;uz/9/XQjhtvr8xhYkb+V8xh3rcCUdXA8ug79ntUwuEw9mwS0d3O19/bD89uPuGOQi88P68Pns93+&#10;m/PnV2d7aYeamL1nLi8WwigLZc4CnbGUMi//qTeKR75a5cUkCRW1litwpyKhykA1D00NVSG/BoqQ&#10;v3XT1FkKQnx63SBZyzhHUfKhFbd65RzZ6E0DNK7fwKVCAZDpFMDN7tvqr/zSH0QbZzBNWqO1maVx&#10;jQWbUNxsN1GCh8RhoRmFOFClwdmBsDbaTR4wxg6TS7VRxKONzQdoCARFtpP7oIDDAEGG52GkzOz0&#10;LuuIIU8ECdgCRbQl5TKWWlNhAkzrozh3IzDTQDcfJpCRGYUconuTs8uRIPGFAtHk+/EcqjgKpplI&#10;oqzRIULq6EmgWCLYcZfgeeJEJ4stgTWUkUoKTTEDTnSBSAUjZt90DqMiCdS4JnuYZkJgamfqdibU&#10;faxtlRMs0kHG4xydaoCG2vPbq8AruwL8pedLIjNXVDYdPF9FtudUgM1pVBbVvSSQqstBf+xnIuEJ&#10;HAW5cQA/Jrn0Ks2q8nuGhFmZ/D2qSrEljqLR3P7GN29/+91HPP976VkYEHo6Xm++s9t+Hp/sTleI&#10;ITR7pYm7jQprCUPmDIINreiiHIFwXoYVhMub7xJ2zjlNN+k9nnRoDxCLONqm91JSgeleCN7hXtrs&#10;8mwIAN8ZUyYRBkuJk8OSrJzuNp75E0cVBtkECbQBt+dvfufv+98E1X/yWz/Yvoojn75iWexcmEDU&#10;1cccg4k8QNVO7eEqSQuHO+rE412Pr+bpKlW+0eC+993t9kSHenkZ7lV3GM78tnbwok5AB3g8VD2Q&#10;CXer5G1+8/75m4/JiElfZXIOdruns+PHN2d7yehNowwyJMjq9PmjVFSPkXUtqlqybxfVYEZRuwhc&#10;yy4UWrSCqn7xb82X0WkMvZHqU/TstZMOIw3rDC5o1pSqxjTo6Zh89niyajr7IrBbMAMMZ/QIL03I&#10;UWNe9BqIe65iYbNpq//kj/2rLYYkRBiAwZYxWtQMS8tmPfRRpdfhh56y8Vm6qOiJxmjFonNoWSwK&#10;soYHfW1CcalLRjigFGHGII/XUQrQsm2gFiU7bdiS1GsduYVRsDThJh0+xN0AQ0eUKZCTihGUv/NA&#10;wrSkxobIcxpWUu+TP3adiK+mfeI4Fsti+ODsadZaWJp3hy/Cf6EDYhYxAdO3LXV9WGPaUxHHxnfy&#10;oRvo2dth2sAv2avpLKm7RzwkSp0FJaeR+igcsi2JiB+BzP+sAPU5uaBRDS1KJJbZydFC8I6b7YJa&#10;kyenK4+16cGCywBidiEBLAoZ0C3dHokgmpLh0MTa8xBY8ibaUDypNgHOmt1c36DtedxLMh5jkPzP&#10;X73/zXfXUWeyilfpa3WbYwnWX54ef3l2eryJyMV6tvEmqpAylrggH7Fywazp/c5+ayrF3rlJkOk6&#10;1Ub5O4duX6Sv8NUH8lzQuFKlYQ7oJn1qc3uWwqAMjjkkFoEzBZEmSFzxiQBSip1CzxyWsOPwb2Rb&#10;kjCvA0fUzIJHh+df/tSb73738v37tz/+avf5a4jH0xeyBgG6y4+XOVI8xAEnxg19QAF6ytSjtwYD&#10;exRVhMSbL757ckYoSqZX2RK9y3/yckWMJ6zSnBDzE59oCCOphqkOffv+4O3bmEucIh9/YnoMvjnf&#10;e33+nISJhGhpiuoRjuMNESJqiaghvHAjumIjPfJ6GbeqzWLutB2Waq72yhKwhiV1Famy4+5oRIgr&#10;mzqUHzCUx0wa1axOntpMzu4FcUQt39oRvOBOXqTSIuG6TpiYtrgYqPnW8F+MTxQFyXr1H//8HwBD&#10;yEqmHMY5oHQaADpY7c7XZ8eUS4YUIsBt1BIltrkzOIc5wywpNhAV0Zh4IpFPsdGJhJjHds2lEZak&#10;yIU/wSPDUslV49CFQEQcI1pw6VzLIYe6RQwMoT6Rq6A3EZdkGDTe3Syj8tbyejzMaEH314lPk15N&#10;GNu4RtQcIjVRc/B0oxGKXgSJUPiZdc4SOQPQY4MkMZp26zZGUZCb6czpellIEwvLaSYvNGc6CR3Q&#10;RFw0x8mQhgkxx1y6NDk3+sspfNeXURwhJiw/fLdzwjZaAgCacQYk0LOwpW5B38Cz+HB3S/IJnckD&#10;gmTRmDbgIS3mypoggOEROALUOYcCP4onhQYCrq7Bdju+x+327vL6v/7Nr3+D0w9yhg/x47vLuxx/&#10;8OWrk++dnuX8g5BYts+jKFC2gjlIINTcfOqQPHkSwFCJyfd5783V1fXlZVAmsMjfAZmoDYE4DllI&#10;BuFexFcehIaSVaRkNBoYQj7SBO/u8YlGKA0Dt2ev0l852TppksMJn5z3lcrPVLFEXcDzBc2Qn3X4&#10;xe/8Xcfnr77+4Q+uLi/Pv/xyc3JSDoxQub29uSD3+Ju0rgkbRLOJXnOSsydommMxyvoofYPi5Hn9&#10;5vOT89eTCF1nU9lMFmSjRwfhHAscLgklUjFwuf/1272v3z1/uKRaK02/z473Xr/ae3V68Op8HyPX&#10;BmDVYtAtlmcO46pC1Zvhf1VKim/803hTf7KPQzueCw64t1S6ZHBLl3TuoC7N9xhWGk+W0xbOtNrq&#10;M67JtWDaBOwLb/0YI0uruW4a7kbI+yJhbEpAq5OhcKl1+VCsIN9AAohalasQwwK95hf+QJTJo4gF&#10;TkcwuYa5xhxAhU7H1sPTJsuTTBolnAiTRzQwyDj0d0laub2/tql0IIDMsUaUcZElwxXXQ5aE3BEs&#10;eECq5XlaasmQg83iJE1bjSTdkCqiqxjiJs6O+6bKWwITyP9oLniLgkZ5DrxPMxeehsmQ2/FyJE8k&#10;nNaLo7zFY0MCppF7BFLi9J5lRg89soWpVKC5FNfj8eQkX7wGWB08OXhJxFonJAaRPmkKGglq8Lhs&#10;f/rW8L2qE4cZkBMMHVJyxYlauqAQ47qU44em5JrYYcAlX2a7JModZLnK/3o9osNohAVP1ocPNPMj&#10;8J3NMT83GkgO4SXAHg8F/E8YMR6bHcc8PK+SIRcFI9iuIojN9/Hm/h/+9tt/kjKEu7tIFVSVx8RD&#10;1t85O/kiftbnZOtkf6KfZDjBOo/M1p0MjkVbigABfmIl5d9cl6/0oboJY19fZtSRKag20akylCQD&#10;3yB3nhKvzp9IqmyHA3uOd39J37AhMhZ6ov45T+E+5/Acv35NSyxiFGiyHFrGKVcseWZ6CXTiz4rA&#10;Ofn8y1z/w3/yT7NmZ198h9pLeTCbmAW8/Jgw/ocMllbM5GwdnKZYBL0yGY+HR2frHpD6+vMvzl59&#10;Vsaua2Ok+AvKmIcAp2dWHz48ATFv03OUzMm88fXZ8+vzhJMO0n8+FY90IPIICnWOsl4VFJ5QuwyN&#10;rgoUwq8qjLgyrF43h86PesF6H0xptL+YMGbcKB+LX9fnq9ALCkbOCkzqIw0h+UFH43QFQj+rxVV9&#10;5yVnp9ZaTfVRgJo3Prk5+mXmER15Bwk08pIuLqcVPKz+kz/+s57jsQZPCECZ6hU5dO3pcbQWDjlH&#10;ppCVy8CgQAdEwksetqK2gKY2FADgl+YBxGjFmljgoBruXBQKnDsYWym+a5b+3SVNrtfHnG2A27tZ&#10;LxGI+HW0wiJs9QZHssED+FzQ4y03t/5A2yivTuFPCgjsKmA1eHIvj4ns0gz0MOU9KgTJzeWIpVAk&#10;Sc8JD6TxB5Wl0a5vYoWRIqRjCe+k+amU7RgOo8OQh/kyMKq37lJgGYSoqwVgIhPGFvHkBYOptfxY&#10;8OBXMy/T2TcBNfYZRybom+fzxswOBSHcm8lnsthKKJbJG1wl5RpdTEXOrGoPpsuCAjSBBLckukEa&#10;CWeEuHPy4DjpbcAcTj7cTyfMH10/fKR1Zhg7abpprvqccsU3JyevY6UkMg3KXGYrk8KDYpXYIluQ&#10;fumBsmseF49sdadAUVILAyxRXgIu/CYeojw0aZXPN7hmkjGcgHpccJQ+EL2mDUiaCsZJRakarjEt&#10;YhCWOGN0KHKit0muOXtFSyA2RmNNa5P0YrIabz9cXAbbDNCTChSPVVpg5TlHZ+dJIyYgHvFj5+Or&#10;tKr5+DF7k+gUhRFHhycpTuxepPziZB1Kj6b9+osvT998xn4BenVkLCI6HEfzmcfHZPR+8+7pJ988&#10;v3u/SmLU8ebg89eJJR28ehVfL20GxA4ZtQrDaCj5mBABHF3kKTKM7qARyU/TLqLZMbJ+XTiONd81&#10;Uj/6ib6ZAtjYVnB61YvmzAB03wKSjqdIuuAH7qGOV3jVQ4zDofZSXf18i25WOHJ9/G68w42+jbnZ&#10;e7yXxDgTy4XR/h6phv7+uPoPfv4P4FAIoiTyH/8L9YFQKycfkOSetnJJKovuqo8vBYQhU3ACAsB1&#10;jL0O0DQ/2OQAO0vE2mphpK5UQ0h4l3NpiJX2tNBf9OzbVezoNNlNUhOJL7hIDLKEAym2MnxqwMXu&#10;sxhBgBRBqKwp8h/iyn/EwBs4yTVxIyZGlVOyALv4BxL0XK/pSc4IMx8SZ7K86VqQoUau0lEix+LQ&#10;iye6Um4hgzjrZLdQOPYwFhZgd4WLCsULx0jjbwQNoxKaGcnK0tPXaL8hNGqsIu4Sg+cTYmS4jUkn&#10;CrLBrFqy0Whi7ny8ur7Kc1vwiiSieDXn0uElINcCDcrMcf1OGYeZ+KS/kLhOok2Y1oozlBFtJ3Zw&#10;c3Pw9JvvPiaRNpXaQWOrVJ+TR/Nqszm31YUmUhy5eKAwnPTNoJ9FidAri3aDE4kvjCPQRhMplWdp&#10;1ZQ/j89JH8xKE4MP6MfFnrwBPDVSQo5CIM0ngSfqtYJY2o6QeoA8WhnFk6evT15/vol+vRzMkmsy&#10;G2oYQOGbdx8+fvXN28wjq7qOPn1yvk3P4d1xunhtzvJ3TsAjGT10Gy07ucVXts7CHbyfFGtsqOxB&#10;1unwZHu4W2d5shavv/ju+ZvPdQnrkWuUskf7xj30zbuHH3/z9DanQdym5fPqi1eH33mz/+p1znhs&#10;DIGaxoX/qg6MSJd7h/1kufHFqkmUZzFxNFSq/ci7Kh1aKWV7VZgilIk2Y6XwO7UwRf6oOP8LKBtj&#10;UBNLaDJOr1bjw+bxItqLltXfjeI09pEWU8lPNcivjomB2kHCe/T4qML1MU6qActiTgBi9Zf/6B9Q&#10;L8i5btYB4Jm0mWAIh3O/VxyvoySHxmlSzXcvkXEbWZIESE6KryXVCr9wypHNu8EcwxOBBU/mSOLK&#10;+GLSRiF0S1+BzWn0hTwlRIL1RLoI16TnWjLS9AJhkEnaRlh1F0cqRbZG4gZ9BSnbwFDcqEcz2jdh&#10;7zg+sS1wFdldlPhp1JwsfKAHlxCnU5K6QmXwJroVGgzxDuqm8Ep4PAOpvQmZR4gn19O8EU5eIsUR&#10;sYdFmSQjfTEsBnL1RgmKf4etxpGMh9sk6TploisEaC4sB0qy3vVVXB5RHoMB8bYRm40yEjtpzXYh&#10;KCpt2GXtKvZKv4UEYG2s2Ug4h81mMqU4TLtaP65XH1c3X12/DzhexWWavid7BwnKnK0OzmIfFBDj&#10;i7H9GIEnn2v3MAQQWi3xc/IPGGpGTmJeEoKJCkQ/iT4ZDzlnpiQ1JhrSJmeV5UjSbTY27n4yITwL&#10;0czjvRxhHqMm9Za4xg1goZIFEZMp8/oLPDVonVXvWavATeylDx8+fPPh/Tfv3r398P7iIj009pOK&#10;fHr66s2XvyP+nePTXZp+pqNQnMlkYGasCRLgqU7TsufkIxpLfY7aQ9JBGqIHddZHIcYM7M13vnuK&#10;v6YWAiwYbezh/YeHH351/5O3aRBDtOnNyeF3vzh4c77aHXPgYgaGyqqFXCd3ZX5bu+g2qY9Z80fv&#10;pyzXr6mTqmpCLwaLw4szC4ZwQplPHF2j/iPNrg7Ut/g4ocIhVGtyJEqeXsYvq7T4ktpjBYfBBXFL&#10;Iholqso4F7suudf0IyYiOBY6NaFEgo5ovNqqVdhYDYRpu1WlChmt/qNf+IMYIZGBpjNnr1BtcLKu&#10;cxgT2e05oQp+7ex4lkADoQPC6C8c5BJFveUHQEFywI+ibyb9nySUIFiYPk4dJCbsgBqCe5Eje84O&#10;c9g4bgskKkSZhlBkYR3sb07i/afdij2tYGRCNtQ9cGbZ+jASnGxD84OJLEEr+JpprpDoclKCYmDg&#10;T0k6C41U7MaDjpDQDSByn7bnOUDyICkwWIv4a9IM7sawrh4qQhphXaCKXPiWMaCacOwkcTDhXj3s&#10;JqAGVFqFJZFhjQIcGKE6uS3vUjFI89uxlRKoiS81kSMmHwKLBrTxxNKUGRlxjzjYS5oSSXtUvuBA&#10;kcPZD1Rc6l+hPANYBNmM7Kj/xSbZ3h8e/OTu8kPOAYrz5kPKKrKvSQp4Pl0dnQZo8hBGjIWkR0Wf&#10;fHKQbWyDRV2dMczLydkJ5QMxHDL6nAMRKTujZK6KTIpIdzl0dXd0nD/H8bmnlw4pSBZc26FdUs7S&#10;b9Lch7ehqzLgvdXp6e71m+3Z+SHnNxHXawyS+Qg6yQP+0Y9++Pbt28vLOLNSFruXrMdoNL/jd/2v&#10;klVEQ4ujg4BVvpiKWUXBmujmVqVj02ccUd+CUCevk8hHL6F4rTKcz777U6evPy8XpWbk8Zu3dz/4&#10;6uHdRwKLpyfr735+9OXnB3FdU84mEijIq4/gbV1kOCMWHmoskeNYAGiKiqdrjYVS54asNN8KHSis&#10;U4hVTcFrigpVkHqHYGPTPnWLok61j1FRfLFiyF9r0Yx9M3hXfGwZvY9u6GpMLbbJdr1epQ9rxl6Q&#10;EZxEgmWEApqKT4Ufl5AtVQhlbDLp0+r/9Ef+FftOdszJQGNZc1GCiKuTFB+mabnJXGmhgqOUvJY5&#10;XSBct9sk3QpfyXMcJaZpUnaIh5WOm6FgnApRi+L4w9BHN7klWz+XxGGShJGU9ueox2j+oJn2QRTs&#10;uCyiU2Ux4idFG7JgshllohREiCMF5wFsR5DXnlsg2SUJNZkqKYJ9bL73KLvx+tjiP2PJNHviArpE&#10;9Gt8EyTV8gr+RNXPMHbpXEkuHOl+h+odHG0RtQRjR6cDviPcNC2F0pIkLaCNtnCJNQc7c7xNkObi&#10;srGay3iqgjEajXQzzcbTG4YaSduPk38dAyO4kgQ3tiqYFeuP5ISq+/S+oCUCbnKUP/NhyMQldJ6w&#10;XvpsrQ+/urn80Yd3V5dX77+5+vD+MYcq7XY5aGWV7nhz0EH9c6hKKjKSkclWgf9gb+wnMnUuc2Y8&#10;ocW0ss2xzmlJk8OzV8mTyQOfkxIZv36SFWJlpG6aRn45My9HxkX+A/1xRYdsErkOdWY/YsyGvGwr&#10;BstEwdyef3b26oscFJH0A2heh3TmwKJFOyNLdD/FlD/6wQ+uksqwF8uYiFJiVd/53vejFWdBN6c7&#10;TsRLry+d1YmOxzEc0+s8yHK2i9KaB+WE3Qwqx3TmZN6s8LuczLt39J3vf//89DSdwO9/9OOnH3z1&#10;dH1J0vUXr49+6svDz95kqFjaDfbIlWUNv0Nz0UoYCUwM48WOkEsFl8WugOeECsumjdKIJ4IWnKlX&#10;z/k3dN1o0+IpHs+xTE0JDn4RTT/YumrPku2zOFEWgNJPWH2H6zTRICBeNA4mE3QW/azTFGqqGjlM&#10;DEyj9cuEJliLeSaeMBD90fqXikVTYiEMh7xWf/mP/KuYMCoq5LhDvhQO4HdILRI6OasJs+PDjB6c&#10;Q1QxeUxkixKSAkKK25JIjlg02STpTQRT8DCH++NZtEYuIBMPIu0DqGomt+3sJIcbRgRBDQkYRWFK&#10;x/sQAX3c0oIr8Vfd1HpqAlZWTucM6HSnw5MZbQAlC2dygqAImRjqMb/E0bxWNFAV53BHe+ikztfj&#10;oSwoj1mUMBmpZQStglw4Q/1TQ4oIRGwBNBQgBJDLnMKDyX5LYW5wwKJLmNykF7OqLQ7DM4V0Rski&#10;eJyC0LSwiW6Bap+sjyta+kTriwaGrKJ5OseuU9OrJCa50KTt4f4sVhoroLPYXDDuzhhY1I5wIjaG&#10;ra43EzB1qa/WZ0fnx28fbn74/m0WKn6h5JRkzimDTjw5nXKCvk3TaecefTMkLJKk2yKCLCR+mcfr&#10;9Op52Lt62o9ZGKxJTDG2WY50IzktqJFDhaIm5IRf29YEamIled5bBpY2GITBMW+parUi7u4xtZ27&#10;7VolMN6U7fbVm93Zm3i10+4HEwZqC8kyNvp83hLnKqa/e/cuKiAnbKQx4ip91FMFlcDV6TYHRWUM&#10;q4OAjK7D0ND1xfv3mXherKaTI1Lvk55A81TOm0kU9ejtu8tM+HufvV69v7j/4VeRomlAdfSdL45i&#10;Lp2c2md+cdPWpbrElattwFTqHNVnhAQrpOtGUcLXDtBhXXlPOVyVAlWVmh5+NBbLWD26OWp/Vafx&#10;90W4WmPqEbD/YkONhaVDtv676lXinyaNXwybGhKBsmBSHDU8XTjCwzagxNzwOPeNy2EyVej6NN6j&#10;SuNrG26tfenP/KKlVRTZrv6DP/Kv5nNZhXcgnAlX5vvsDtZvfmXxHmcMsGwJ4kTqXxmm5RDltGgi&#10;OdWDntrVk4QRWDamU+pZLohe6wqN5+fxCgrOpaGX7dN6lSujvKDL7z3jtfgYL0YM6bS59GRKBkom&#10;KGHM2DeYXeGs+FC09qEkDkGwx3FU4PgjktHPIcThcKKvqG+or7mdiHjcz0nuk/izDIyHQp0Dwrs6&#10;g8hfjTiF3mlDn+mm00XqcVC0riMtUf2tow7QMLC2xMiz8J8ySvNQcPGgfgQBVOMe4on5eH37/ur2&#10;7c3dx4fHVDonbT9MG1BskpKVZEHX9MA74jSuwDtNMrOYJhZFEfMc6nxLr6pIZzcbiDN5V5wg8ZCk&#10;SLqu59iUs6vV44/ev82K4v1iJUGz49X+eawZj1GvYw6Hep5h0MvSDw6qZVWjgyYOudlc7e1fxFTd&#10;j0eGAacCMo6krHD6Da7SqZ9oI22GdV9TAYAjDO9fsJVO49gvFIKmhOvwNB3HYuwELdLYjIh4sreO&#10;k/4bjSZrRyCvxbp6yyE5mjISYc8+xZ7MJsTZlD5baX+8O1ydJOH3jK/z12dRrrMd1LeHnDRRL1O4&#10;HnXu41USbaK2x4CKWz1ImPM2o9TcXl7sffx4cnefjn5xLR9+/nr1ve8cfv5ZLLGy33huF4tglBnY&#10;V3aXj4bfbCqzWDzFAZZCrh5+L1cb6SnMDNT0aoHEXIaiVi2PMZbkYUqSfObLAyzyGFWpuoa40sQa&#10;WVtFyceo+CzKWDUlnUmDeA10ARY1ExfNZcw19PWZam8s8PrAvsKna1wBx+LPoDGaHBeSqYeo3v//&#10;/l/+prla9OtVRsV/kWDTE1mnlByHeglmE7jZ5iBKzIhwSjiKw49IF05O1Bpviq4ycAnnRTrdRmFO&#10;3CaNaYD+0A1pGxy/h1MmKaQ5WZUkwNholD4ehsLjwwjxb9Z0aoIFswgc2BFejFszqoy1D5lcYBmW&#10;83hDzn7RrxGDgzYXOeM8TkB8Rh7ngOMqlBuezlMzPMKziNMobFFbms9JCMDEWER6K3VCgTmhmgPh&#10;4qLg5/rB7AwFnuoZ43Bbu5GbVG1uI3ofOTN028VBnnDL5cNDbMuLHD8BINj0TOdvynPeJPZKIiTt&#10;e6MWJP03iEMQGHMRkAHy4jY7TRIM1e6keqTXU4Ob2myc/ULLMCtDPNkt2kG8rPunp28fcobJRdxU&#10;wfYLGv4enB6t4g/OebgU6IPl1pQ2eqKNDkHEaUtPn4eoMzfxciQKGRnASbUHiJIMMpkvNq+J3zox&#10;o0w26S49qJzGkSQn0XXPs92niyNYerB/st2khd5Rzg1NK4WnvcuHp28+xq2+S2dVyjUQhwGuaBwI&#10;x7oz89WsxphjGfGPfvDDfGVs58fbN+ngdXz8O37md3/+5XdPXp8xzoe9ENvVxYebj3El59DdDylU&#10;iEYTj3c2/uQgR8o8n56lBfqW5OPrm+TbpS3+Z//bf/7kZ/5ZFDQDqBF4+PyMAWZN3Em4pVaLOgsM&#10;Z51xvSLVDl6AZ5QOf8M0xlXivXa8daEwNPQQqbloIeOjKEoYg2QnG9zGVZpXNVfFL0nO72wnxy7y&#10;xJAy92scmeoweTozC7ZYN59K2ag/oBwetXqHRhNRKRPw6hNWA+KRzfHzQ/U4RptH2ga8y6PKNiqV&#10;vf9cH1cv9QN3+/+f/+vforH4VbSJnCSWrPYwvS3mcgKRFT0415h7Apn4YnIPlUq2II4pkfeF9tSI&#10;Aw2xna4SYQn1RaDdXH7EfrqLwYU3OZZSIChmQ5K1IsLJtbCoUbGaQhmsnDAdKVfIN1Nx8p0u+bxo&#10;wNKhUFCTmZLNR0oWFgQdG6g6z2BIhjGVHBShSY6JtEk8SYTKkydxhiQALI6PV8990rM3bjYUItxC&#10;4j+93FlJDWuTFNFKVGvyeEHPOMtoj0mUzgJFyubcpqxFFDyd2uxwBP9uuz1PIfX+85vV4SltlCle&#10;IJVdmVMZoYhCcpFWu026Pq0botBAnTa7ART5F7REvbP9KQsQp8lum07IqfgEEx4f336MX+jx5Ojw&#10;VcLQUe5YLHVCvcnThykzXyUiHHSl4CMu5KuYI6kaosIoFZAZYm5NiGn92Su6rH99Ren5brdtwgNm&#10;YAZNLnVU1aRJ0Gg7H8TBGIuJbNvHp4BUzrw8PT70xIq4lvd//M3th2i0yAB6izJr2+Imndf9ZTdC&#10;Eyk1IA3sML6Y62/efRMlMbD1ZssBMt//nf/s7/n9vyd49c2l9lMUoFydaFUaStzccmAQhe63aeqR&#10;g4CznRzMhyPvKU7o8y9++vb58PPf+7tfffd7anTDX8M05SRzV4omZXUVnMo7V7+t9sxE4RuvzYW2&#10;vSZ6yKkTask+p6A+Tysn+lG5dHyoiFKf2F+BO2oHcydP1SMjL3ONb/TVi39XIMqU9OnaExq6/oQE&#10;gpzyrHqHM2S1dNqgtPhihro4jMOnNGb0Ob0tpId0RoNq5BBoEpntGqVdlpnzKqvooqDu/7//z3/d&#10;uhbUfhV66tByCMbqxJSQ1lcGBmK/eE4B55R4OgqV3inbXSVHDt8uhx+k5+PlBw54T2OgmCRxxGBu&#10;U+WbDJmIzKjUli7RujvFglmcvDjmgrnvqJHhKhrWEOdiXoAd7I5qSfamplbNUdYrLO65N7B5Wlh5&#10;diq+Uiu5XPgyOFlzer/n8NwSThYyDg/1f51yEgEZd3VQuXkWe/AFY7rM4jSVhLTsjgoQ941Ps/0G&#10;ITlieuo+PGdkA+ufLOXUNX75xZc/9d2fOgl4/uQHe5d3dLXDuqEF7+JbxLimNYsqODWIYdM2brEK&#10;zL5mowmjD1ikYdpfcq83KSjJsZsf0kbz6XG7pebgw4fLNGh5lTJ4Ot6AMVpNhh4kZGA9rulUcnCQ&#10;uuayzbHIs6KRMykL5JGHKjabz853WYCv4lOLPUcKNfZ1+S05szlF6jh5LsTG4jXmSKkesZ0NiRMn&#10;Z3mvD0Ky5nM+HeRw8B9+3fNvYUhM/bgPo8cVEnILxwTvxyQiDSqG5+3Nx+uLOPWP10fnRwd50e/9&#10;5/+Ff+ln/6WLDx//4T/+rQsMSPr1Xr/9yWUKlNL3y5K0xFrj4A2kc+APZeNxcfLx5uyz7edfbr/4&#10;8rvf/+kMEvlUAV7aUOV7USVk3loNkEddq1oSFfNlT0R6VSFWrGoL1MqPairqB+Vi1WFSydWR1CTs&#10;fGVdEyRvJwchyIGAPYMoKtBTqKBiojak7lBCVQXHF6sKTHt5yZw4l6+pwcT3HlTupNqJCzuBZ02E&#10;zWOYtN7JMh8rzxBofrDztwJaSioKiYN1N4mUop2/oyHv/v/rb/1lUBmkxryA3WIdvTpdbQ/TQDux&#10;h2oNVATREYYFabs82sqlA0PSNyl/or8MEisKN65g3KJBINIx4rpJCoZeCJNpcys2Q/gp5/1QH2Mp&#10;YWQiR/vGMUE9JTuopFGn0gB0V1Xj+An1ArPeGswmUblMzNVOGGqnU8PZR7mPbklxv/axxKCoqkhq&#10;NoHv8aqpajMxl0XGxAHvTGSWPNy/PLib6EPaeLUwTze5xPS2X3zny5/+/s/89E/9TFLJ3n713//w&#10;f/ofHj8kUhTziOI82GscAZ5V0M52EfAR8oGh7i/vwqb0HAwKIvN4KyTzO7rWbFNVvD78yYf3sXtT&#10;v9AKgDirjldPG3e7JRShbvaP1plWPCmFM70sWvaIpFwyFaCD9H6mGK3OAof3xednGf9v/fCb+IBQ&#10;F51guHrDiZeYgYEAS6vRZ+BxD0QHidbrV2/OHm8vc5qlkm0/GRXvbx5+6ycf0+cCwIM3UP236bPh&#10;TuYJW742oaWP7z/m7KcrKuDvXx3vTqIWHxz+nt//z/2LP/svfrz6+F//d7/x/t3Hvdub/Xjf3359&#10;c3MRpE7g7OruIRk73/kiOTRnyR0OYkWwRb0mdHV8+tlPRyf67M1nX0T5Qk+Z9WfAZUfSzwDZMjw8&#10;UsNAeqkdUthgI9Rf7EGhTzkKJP+4aUNmEAY4gZMV6hFFmpMjrJXt24mvwk7aIhN9qcrGgQGdLPaJ&#10;T/ABJdainvhXcFFBqk4lFJQ+BbRy1RQ8eY0YwuxwbpYjfGhB0uGIxYVZPYbDJjIAqozqmHAs7Yu3&#10;gFgMlyQr/D//i7+UlUPhIC81uV1p4LJOtBvUMQvGWIhhijbpJV2ftpWpOSkWkFKPakqWMBlhzfVM&#10;5/+krtNvK+YGZxdSXpBhBmKen5NpExdGeu2qguCODR3k1zlEEqSHnfE3w8RqZt3UarFKFB3uTWYz&#10;U0ATpapq10HU8XY1xNzLCjRzWkouuCy2qwiksua9lVMLHfk81mNwahF6I92q3ZZYFrdYwSeMtt6u&#10;37z57Ke//7t+50//7s/fvIlq8f7tD3/rn/6jdz/+JjVOhInRW2hyG2MlM8peBIejyIA9+ozzyCyi&#10;cQfeE4jRX0IX9gwyLU+Jzj0nG+nk5IvXAd/L24usZzwVqWg9SUnCw3VyB0j186y7egPweG038Xdz&#10;+IRUj1s8R2dhGyYgmIKqBiI9fi8+OkpiiQm8Osuh3JuffP02qMRxdtG6jpJZFyUVqwlVR5ChtII0&#10;uObfo50Fa05OT0IiH7768d1l4ub7Sd5NlcSP3l1/HX9ScjrJUk88NN5nquwpLSCZNOUH5+GXd19/&#10;8/79h4iuYO9PffbmiJDl3T/zu3/f7/rnfu/X33z99W/9INFN4hhxB19cJF51mSDW81P80N9/c/bF&#10;l+cp5MwSZY7RrFMHEk/AScrEv/8zJyefxRKc7a2yq/UhDQ23VDCzoUWWkoXfl7TgLmv2R8VoN0gZ&#10;rWW8kgcaN3kMiqBaT8P4y+NoVFvUkcA1adgxnJIq2CgRk1mn8iD9Wr8tSQNuajfDJy8DFYM+jVzI&#10;lK76sEG7MYI8AI7vG6IXmxhStamWQlWNkYcwovQelkM7eMUvPxamJbAYOKu/+K/97xHZkYPp+Wwd&#10;uH1bpEhCUJQKCChomc0wpXuBTTDNsMP4QR5eJ6IUYohnOfoQ+boJ7n68f0yZ2tX+3kWaqjzx9zf3&#10;dz+6u/3t25sf3959c3v77vb+3d3dh8S14tAhMGLef9uYt0fKt/eVaS979FIgIp4IFDbpEK+L41gu&#10;QHJhR14Vo/HVuyKuandmsGSCAS4TW2slrWBdIpFylm96r5pWXzmPEVJz1O3Rm8/e/MzP/O7f//v+&#10;hd/zM//rs7OTi/8fVf/RbNm6pWlCvrXe2+XR56q4ITJ0ZWZFREUGVYUZRg86iAZWNIAeDcz4BTRp&#10;0aZFiyYd/gRmWGaVGZYZMkPeuOrcI1xuLXmf5x1zucc+ftzXXmuuOT8xxjv0+C7DFP/405//5E3q&#10;g2ORJE3WtDeGDqtbjEVbavSBUEG0RXqc5giAKnqsi+26sDhgyXSeSUA6X8NgyakyyfQ/SNu53Rgd&#10;qbuOBbwdLfnqDAdMGgRpJ6fGLNdHTyW0ZDV+UptjABIXo1nHeng93dsjPQmTmYJllzyLIdKhIhmZ&#10;Zxe7G+txAO1v5Yy6lBalAQQIQ5GjaXuoZDKTvY7jQ4pp7BUZ8XY60UTVpRqLQNfD3f5hglB3796k&#10;gQZt6CF+Ggwnh8F2DOsp4Np78uxpCO3Vm9fZzRQzHe0kpkBDgqNnT4JKrwI0p2fJc4+4entxnrBn&#10;NJp3MfMf7nL0+HG6g9v1kf7hoXcqW4mAbe49Pnzy7Pg4RRp2Wx/jQnor0ixyZ+RbZ6SQK/po40JN&#10;5TAtzYEoNRR6pJZbF4VDmtQZXB4tiQ4keB8Vg4WCW7ZQLUQhOk+XGAc6xMP5vd+TA/xb862zEUI7&#10;3LyuiVSAkpzLAXVkD7Fzpb6E4mm9h8u8R6o2+O0phIMz6jLV8F3SLlK1oaSm/W/+3b/J/XvaU0CH&#10;TLAISs7IBVHa/8B2Amb7qj9QNaNCgolEiPiByp5T/HOJC6cjytnVQ1AmmPLPl9c/v77+9ur628ur&#10;lzc3311dfnd9lfJbDkkptysMdFbQC6NVJG6gq9PR1mnbnwWeYfKu0wImfDrgwruzo1UXfYyfF24x&#10;Ibp2y4KvKMjTF8Vy2zCIRl3CflWCmLiU8LaiynyGkrb+KPHdk8fHn335g9/68e/9xo9/++Nnzx8e&#10;Xf/q9S9+9vN/+varb9Mqb3/38OjoJN0M0gsqwi7RejuKwp1Okf3mmGJLE22HrK6trRa/GV2It/cu&#10;HzZOAyLRCNKn+PBw4zCn63Jud3KTE+5NCmRKCR4uTmnATLIhC96EyUSVqCogLgaggDI0TNiKFZFW&#10;hjhUtMbZWLL8+Bt6ISoVZ/bG0fb20S6J/hyEHG+8qT7YTPF7wyulZyk7cas45jibGENyEtk5+1gf&#10;NZVu97vpVLO3eXoWAOJIiexpjBbO1cRITPQ+Z67tP33+PIM9e/0Kl1CiiNdXyYnYOkq97j5VoOnC&#10;nNN1o6SlDWD+InpBD5GDzbV4qXJIl720QYqI7IQgyEg/frp1+PT4SZSa/RoFjro2r+RXcSsNMJFS&#10;TwPJbgTTlP1Gn0WraZB7YsDl0IZg+Eb5UYNmdIyJFVd58SJi23D8BK7h42pGLH+1GmGtysWwAoRb&#10;bb6Y4qsx3AZopPoyQWsmJzSuX6jYiYN37tBwSHmlen/BTGDBOGN3HaUrJDhrKYFOdDtxGHw4vEMo&#10;Bhvzbu3//X/+34MWfBvXp91Y9pLRfXPJ8UaNktnSiiNKcGAlXyPeX9uNE1L09EwbERDlDIgEZb65&#10;vnp1dfs6RXDRU4pxTl9igleXQSoKZgP1q48vn7mOmw2nodc3vI8pyGJhWi1oPPvZ3Sx6dZqVB2Y8&#10;6hsn5Ozq4FLXEzSwzTdnnFi5xbRxoAg03SRG4aUSJZq2B03oP2MqD7Eljo4OXzz76PNPv/zk0y8e&#10;Hz3JLqZm8NvvfvHNq++Sxrf5sHOwmx54Ce4Sks/CpUwwkWkKrjzXMO/Fj1JqYoDJ7JZShLW6mnus&#10;ySE5PVeXuxsbJ8eHe2kBt5V43x3nsXLYQnzyd5vxxt0lLUYEN2fc+FzabqynStrWVNiz8dnTNkht&#10;L9YS+oWNkOJrzWJx4PF6mtqlMCMukjQEi7oWnaPAHz8SPu98qABme0Cb5nPRsJADYGTm1DDQDBhf&#10;Y5JrqK1NLUiKoahWTTHky1fnX/38JbipS5nmzyQ2JvQWh/rR048/CuK++sXPLl6/DQYn6S9uoZyS&#10;m6P2KH0LLicPk/MzSJs4uzxPXDyxqqf7Wwee1BCwRjmM4EgiTyacitMvf3D4+KNgTexXnZvQtTqI&#10;vlU2t+GeIYtKZglkUTr0T/BxxRcODRmorDsCDv+gvMi78v8YLeMTsg+ZAYlKesBAONINqLu22kdv&#10;4p8xpc1Kd6TCmNYZYhK92K2c7ZjWMxWXwgJiQ8XGmArTx1+3ZHZIdVyrviS5eTnOKEVws/C6OIJO&#10;oc03mIQam25UyHbhvkcP6aO29v/6P/13zLI5b7SMPjj6+MX92vXZy++o/Y90xUejD8bSJHJnPEOF&#10;5DFqA6Kwp7lCYOUhdlAq/L6KImNVJaiiW6prhHDr3oiZsP9SmuVqFV6XpO9FsZPPxPSCkkGifh0u&#10;orhZTVQjuNEaIWTmWQ2lmE1/HSmjOLXSCCfw1Nv6QdWWMLzOKfG8X6nvq13a+uhiTfJatjYOjg4/&#10;fvHxp5987+OPP3t2chzZHJ391ZsAza+S6pLASLoE5SemRByUcSmk3jJurax7UmBhX44OZ0MTS4y/&#10;JsNMwn0Wn0NU8gsJUC4KzM1JgfF/xV1ycrC/t5/OKbh1SV60WDLpBcmrSYs6ElYwx1g+yzXIF0jD&#10;B+NKGT8B4MS9iSRhn+Fw12wGOakhWl+LlZQ+xCcnBx9/+jyy4/W3nhhjljYaHu7ruGloLKYOzmkU&#10;sZgIdBtA5G9yoKoHyB0EuOMPuk8KX5SdGOVBzgitf/7Hr169PiefyPqDtAoM4tDEM8Xcx0mM2X33&#10;9Vdvv/42Hfb2Drbv9/cu17bJFEyKE8IQ3A35kqd8dbO7v/Ppi5PkLuHoQj23dXWM/4Dr3uFmNMpM&#10;5uNP9naPmmFXOQ0FVm8QGfi/zj7fhQAWv+G8gLJ07Xr6SDicmKnvyMg2Xhn7p1TMjdUafKYf87za&#10;ztC1ruNBL+ubjGB0FNIxI+sRJYKRStTYLJwCVefmwL7oUr2/g5f8vYmfVCGCmlWHZNOiRq8xiFtA&#10;qcoGN1ME06eTdNHJiIVlzzorCnSuZ0U7c48ysvG//rN/E907IjV2BU4DcjKSXJuketq8kUoVQrAh&#10;Ug5m19zFYZP34pxJpczF+c27ixhHt19dXf/0Mo6Y65dJqdEbD7L4HDDOpe9Y6nmrWdRdVGtkwt1P&#10;PlUVlJx78ox44ZLxvigjZrFXfbPLJELzUtBQvfFFt7iiaXy6y4d+0o99RFOwF/oafayaktOpUtsB&#10;5f8wXvyln3788Y++/1u/9sPf+vKLL4+OD5NS8+btt7/69mfffPNNWD92wl7OS4ifIedRJi8gYZW3&#10;r1OyEEPGqgTd+T1JnT40SdlPbSfdxS+JrFN9eZE1TyFSdie2RUqojZAHSY4OD3b2N8NHLDiMjelD&#10;IVgcahSwpG9OylnzrZw4lG54mynFTjCZ4nuJOJ5hu8wARHYK4ZiHkG/4/Hh770nYMTn9W5uffP6D&#10;f/tv/vTgYOubb76m9KyOGUwNcveUYJT6c557guu7wb68si60lFn+Ml8p7B/fbGhgN/2HD1NBubuX&#10;ROCkelMmF9f2WmqddtfW8l7iUanc2k2mb6Pn6B4b6aP4sLt3epvmZK3IT0h7un+YaX53dLj94vlJ&#10;ar8T6s5gshp0M05hrfM9eP5iMwZU1MI0yvFARIihMFBKqTyWDbVpyjZlKgWN7KpnkA4UDUmVPcdd&#10;KD5xDQdzSSx+Wngp5I795FdzhWHGSlutmroV5dbKZoWbY5SBof8yUEnS1xWVi53g11fkP95jc7DG&#10;v1AXTJW55VJoesi6XIdU4ivip8GYxt77zNnXhXe6fB3e6sUsIEG9243/1Z/9EfEPO2IJJCT+BkgA&#10;mlTvpLKWSkGaHtCdUgdOwhc4gOPWvbr5+uLmZ5cXP7k4/8Uljph038wMOEtL/0Nmq5VRxaNGACPR&#10;BTYiRPzX9mGdxwXTiYJTbkLnN7u9QFQ3scAyEMTWqHgWkpdlbJqmIZGGYN3KSqpe55LrMxajjNuV&#10;tigIGFzhfeZgnk1WPsbE/tHeRx9/9IPv/doPv//jz2M0PT5O2fPZ5etvXv7q25dfn77JKSuR0jlB&#10;ZSvKX46qfp2U1tN3KXogEYCTSjiRSWdHk1HStCsVRQdpOpN8mfhxY6Om1JwjlhJaChZkjDk74uh4&#10;//goixi2PNxLOChFoaQP2L7F2qvz7BPlmsnITjwpikyMJuJK0ThS2p4ygiQEpWkOpd3UUpAbpE86&#10;qXth0eNUKSUdZm/7YCccHwjZPHqaMwu+vLx689033wVrAJS4ajijMD1S0z01YEHas2yUpB/kq1hE&#10;WLM51ai1NF2/Pbu4O01DLssJLpJVff0Qskp/sKhXWdRoMvH+RlQjs9Mk4mg/HYepylCiZBbv7uP3&#10;pU099JMcP1RdyBcv+u1tCjyfPk7GYA7GSsJXdKhtEqA5uDlnY2So+0cvXuwe5yCqx1Ewq20t4SXl&#10;vGEzM0T0mZVCK7V8U2aWrxMxXCnRzeTWjJBby7Em85ScjNTI1CtRqcW0aBBqUWpYipAyrWyjZV7J&#10;VjotU/ndiuMSr+zRhxeCBvxQZuA1/i+qyB8gJVcNNAhefVwHyt1wyfAAI+i+59QMXvDMJfVZqV80&#10;ntmBf80Cmh9ug738//w//nfoYQS4qXSjxwpHmlm8TDmiFVFkE8dW8iCR+0epTn57ffvdzfU3lzev&#10;UllN25aJqBciM2nJy8kLFnqhpJcu0wwUyevMRkHttnYJR/HzRcc8N2/9fj1TAytLCGAuhhZGESkO&#10;jexx6UyZz92CJrSA40mmIZgisfiSOh5JjCk0pwaC4tl2sz/Y308wOwcMffL805Ojp1H56QiWDhyX&#10;b9+evk6blUBzzIvc2Van0e1pMs4RKSTj65KIC5Tojf0j1AHIpOaoGA5LyMFIKTXMl4IdybKOkRVd&#10;MirFUdq2fPLR3s5GjkE6BBfQHWjhlehKTup89+b1aXYN8zr+Eg2WxLBNIgj3gxDpVH+XW9NEEcNn&#10;LWpL9JsAQlrY7cZdEjsjQXgO/ovKpmvmfn3v+OT5J88TMHz59atoD8n0//SLz9L49NXL12kJEx1h&#10;J0VGV+dvM+tk8XjEN5tuwjjHwJPanIMew/a8F45KtUKkWJ5xeMA5m+QX6ueJAzEB0QqqqIcB1dDe&#10;xfntu9TFU42O1ZRV8tATpcVo0Cl3wjGYgqegY4iCg3PW1lLzH7kYVkm8Dff10dHuybP0/Tw4PiEc&#10;sfzU0pBNy7JDuCW5ijlZqXKqIYAa7ixs+wrTyNGSF62e+bzWSFmg4DGKni6a2lB6NmSa/jfEqLJE&#10;jmUfMUpE75vLNU2mxFrvicOsMvIvsjPU9M0q1cqq1C/PGSXvvHUQrdisBZj6P2CwbEnNtj7EGsBR&#10;dWo4D4cZtRTNWBcCTIUnvUORr2v/j//D/zLnMuUWqZNManpSGmg4Di2me5ZZeQa1bASRyPR9QtQv&#10;rzCaXoaBFCp2Xi669rSg6oz8J78uugzg2SYddQcvuzuB/YGhRevovg++1GPXWHWnCq0532qfrvEk&#10;jPfeK2XS6H0d0u6JEqlLW1WLO2i4uQkIYIXBsqAdhN/Me2Tn7u8+ffrko+efffzR508eP0vuRtDk&#10;4jbu8dRTJ0n+FNvSllU08Yr/1jY6VgRjc6AQmIci1kSbQR/QGswVCeQlC59q1VivchYpAIdpCpPT&#10;4y4u04bj8y++eP7iaRJJ4kI+PkiyHf5c+tetbyS15Juvvj27xMxCHUuybLAy6Tp0KkpmSk7m3YuO&#10;QUFs3Mb36YOWHrnrB3txtsYcuY0CEUXGmGBNgCRa1TXDXppunDybRMD2nzx//lu/+4fbO5d/9zd/&#10;dX+/9+TxcbJsEpJMjlz+REnBrqdDIKFz6yHuXp/fvKEyjqKHg6QDPnr4+VffhvDiVkmPh9YxoBNH&#10;F9re3TtKUVv8wsiECLjX79Ky8DJfTbqgBRtMSfqgqivfTr3UwW6aO+6nwUXKoDg7PvU36bZDmqKs&#10;mgKL/YPbHMywd/Ti449T69f0VnUT1Rn5bqUqVM6pO5Sx5TPYr7rwyB1t3oyL3LwFERZdoWJpgKlA&#10;sygcrq9qw3CKbA7919+inKbOKBJD+Sedw+WSLj9z+EQvHs1GLvA32WQ8Q8Agj5eDTCo26uR7xRMm&#10;L7RYGaUKNbWgjSZY3qbsVlkZTFr5KuoKUs0qFBWy5KNitUsWM2nt//6//Z9Re5ky6bO0/ueUlaTp&#10;5RxrcIZDETDlk6uQ0uS319dfX18lev02ISnyLjh+yIFqUvgEYZ9lI1tkchBmiOPmcOfyE64T/qt7&#10;rZi9qN3N4LOBjIUilAMrmBqMV8J1mcX7USqL50v8qGGsZVMXkGpwfXBthYBqXqK1ObPCUpSgnPOz&#10;9/Tp048++iQo8/TkOQVBd2mA8+YsBchXqclJNj214ylDJ1qMZ5lGnJzgQCP1mCMwr5kxhInjkIjt&#10;kQe1px/Zdnc3p+fv3r1L+kDSZiCJ1mfn7BIXeOPFixdffPl5+gRfvztPNHfz4TK6jCGbjTjmf/ry&#10;7bcvU9UYqW6D+lJGJkDMK4eg7e8dH8cFdPryddTWtLJLsCZWWFYp9R+J2ISJEyPmkDwzqmK6kNFc&#10;qjTTO4kPdFE8evzx55//+Df+VRSOn/3zPwQQk3Ens7FZEVDfffdNztP2dC+6KIREEhn61evz05wT&#10;kxKwZP0e7r199d1X37yKNZeCg5Pj9DHivEtTwfEx7R0dBg7oXMb5XZw5VmkAAP/0SURBVPenlOwz&#10;nphX0czIR/JhVIM8PEr0fX936/DwcOtg79XL03SuSZA9aGfPaQo4Al77RwdJJXxI04u9/Z20jOjR&#10;wLpF0G3Hg8dy1R3ni4V15aQVbZRy4GDet2hl1PjRWxRsg0oKkJXEbFm/Yt/mc5Vh4yE257i45sPJ&#10;Myg9yyHevMxSiVsWriYzEnfBsF7M26DWRH0XiSwAGPywtHC5Q7QevVRl4UpwBaAINKwkCmFLzNr4&#10;BTivTF+c8675K9JOBEZVC0RGR1/7v/0v/ich6XRMuD3PMLYCOvSRTOpXICaclALl27uXt7ffXF6/&#10;zeml8JGlSpMC5dq5ONWwqmF0pMWRld2k0tgGH4Png4dFGkEBtdD5A2FVgtwbDJ8lp260j2X7fdg8&#10;9b1WTBoucal8NAJkIRFNIn4ZvWoG5M6M3BDN6uJR+GQAuwdbx08ff/z8i09ffPH8WVAmZ+YlA/Xd&#10;69ffvX7zKj2cbIJAYycqicwV0P4CLTm1CBcq/ArSmKuH1WQnxFgvifBF93Fp7pNkf5aDjXJOi1pX&#10;kMq2NvjoHp88+cEX33v69CSlrlmj+6t31+++DValoXkG/+r65qevz99dyOJCaO6ngoGpmNjQwfGz&#10;p/FWbG2dfffLHGiC/yY6WvyvgSFfxC3ixOlvnOem2ULGkOO0OSEs3u+9ndiCmc3BwdGzF59++cPv&#10;X1++/u7rb/T6U4MWskmmT5S+l6+++uYXX2WMIBhc9ejV2eW3b2J5rx0fHT4+Oozu9vNf/SqdbXbj&#10;Wtnfz4mVx3HL0KE4exNRhycLV5AV5ylpiIYdsqixyeJFSoWWWcpHmX7MsWTx5ACJBNK//errZH+t&#10;R8myYcajpBLF/fXk6c7RUbxKAZ2AfVc+aF/XriEzaAFPsK8WrDGMjTLSKudGFBZyW1G4unCbvlQ3&#10;HVBodsU4/eAMaZn1LW/CsrVgikdqDY6hZrulCYKRl5X/J2SEvHUsRqxVuQs9sr5OW8aKmigDWa7A&#10;dOvONrLlVLhn51UNEO8AnxthUp3ijpRWeZG46uvxcslLVgg2PL8CvjKXyTTDaGk5tfZ//Z//1zRd&#10;ueD8aZp1EnrKzdMb6f707u719e23ye6NeuxZI1UfZD/tSFlqUKYf9mk+qcszOqFvjq1T8BaUhG7Q&#10;MB/qRWaAIH01FPehemNP2xoU85uLNeS7ox+58WNbNhjoGnUkJSavaJDSpVCFcbhKVb5d8ZJpJuq6&#10;m/YFJyfPX3z80cdfvnj8cVLLIgjTVO/tu1evXn93+vY04ST72KiUMzC1aHE9XAE5Q89AR6AGxTiI&#10;htVE42Ha92S9s+ipfUZ9yOFW/NC8nYIgGhUzoHR539758rMvvvzssxznlJslWHz97tXV6eucTRt1&#10;JN2Kf/Lq9OU1yUdmX9u+H82GhnvRHY7i7j3JyWs/eP7Fj65v3vzTX/z3b1++yQAP99KnN6VCsVvi&#10;LU2aDBUiae1hH3jacekCz39RKaJPMM/kvx0d5vSBY8KVMW1oxcA65kvR006ePj179/pXP/85XYoI&#10;PZGY9e2bKChrhwf54kGi09+kQ7nn6hwfPX7yOAcnBCyyN7db6/d7MZNEvFBWsDATSc8jjgbGak6A&#10;HHUZf5YuM5y/8ret1x8SKU2agAfAQORJWE5m9ubR41hP6R6GD97kZjfBijPCZhADzfekmnoWSg0D&#10;BGUwtQuRo74QcUoC1mSY2KWWPvozpcNLpp+GiqACLS7WUOmkClRTezhElU/hZDSj2i+1aEQLvpFL&#10;pLH5SHHEKCzmQocwNcpsLzgJW0wW1YdUxizviV1j7fi+A6raP6Em/bvyA7zg2BaMXCXVvAcXRr5q&#10;mrNAjgFoA14c43S99n/5n/5xEso8Oo6mvAklppYkLZ1e34IyMZcSWsp4DUJXU5HhtaXRO0wzyQRW&#10;T5rslcGchdWXxw/8DCSxOlVhzSwcABf0C7w8z8RtUdgR0KnWnzJt4eM91qy+5Z7pcVxQbVamvwpz&#10;K/Dy+ysMRSSk1cve9vHx4fMXn3784vNYTge7R8m5vbpJCeDrd+/exjmSjnd2jpGQTGJTKAktmmBI&#10;UD3JdEI3Tkymh4phHsgZKPG390RjAoHKRs47ozk5zhHuMmLw8PD4h19+//mzZziTQ4iXLy/evIns&#10;zFmOQZ6ffffqb795lXYdBwlgUXefY7zTiSgVRklmWD/O4bmHe8lTOTr59OmXv5eGL3/7l/+ff/7P&#10;fxOzbi9NO3dzOFjUkbSjybFvqTRKsYhtD4kVs0H14EDFBnwyvYSzYsvkW5zG17wcyTjF+/t7u6en&#10;r7779hvS9EgxT+JnXMLxwqQD+XZ0n9SgE3TKDfb3M53DgwMbDNyfvQtqnyaQFA3LEBbHYMEaGzYz&#10;y4mmnDtO8SadTJKNGCRK2FtjkyOdcW6Rf4DzJtZpzsk6OIhSkyMw8I+TR4CfOy84yZmGwPjKWeEC&#10;P/vXfws1/qu0ywet/3WaSi51jWFRPJawtu7EMVSUfcYZaG8SFqi/uBq9EaghwVH6CwVmbBGBU84O&#10;LGlUzqNEHQSaCVDSPAbSfKFEZRBWRjHkIVD4MKdUQViQGSG/fC5vjZ5SpUDdRXtuEd5FAHQ4xPaU&#10;hq+MvKp1Dc91shrWRQ06bW/86xdP09I/kiMtS76+vPrl5c3PU1hwef3VxXWCTTRMWHQBZ9zB2wWl&#10;KtgiCFbqQ3dsxPvwuTmvrsFc7+b0/4IUnTAW3l9AoKGJ8S3XPTwb5mRITDGnZAbWzKgZj0KkdLNQ&#10;xSy0EMn6/QtNaxQx05of7extxfv7aQyFL3/9e5/92rMnHyW8kVNDXr7+6ptvf/Htt1+nj8H1eYr7&#10;UI7svlLbCAqOpk4TCNLZ4jSElusCsLo3RUm4c6x5JOa7VH2wmuazczoyc6M7qM6OpOWLtmnJfZjD&#10;rUmsSMLe5f3Zy/Axz9pYT97NN5d3Z5wZi8wO9kRVSZg9B+Ye7e2d5ASoo8Od/ZxUm4ZkNylijFOJ&#10;GNHVacg6/g8bd0bqb6TQ4eToMUe3pdg6aYcBngCVa2gPdHN2EuLC351DHzg/DOcOxN3AC4pbrkzu&#10;LlWdNIDFmqQDwM5uws5Rl1JzGemUpr+Pnz7/6KOPnr94Hj0RhYojqij15dSmmL/CV0oL0gErmcGe&#10;mhP02WobHRo400IkcW32O6H3fC2HWl2ml0AgKobSweHazn6O7eEwXU2XCkYl+lBkFYx6SCnbWrhM&#10;1lj0bzUKSQXrZMGh90CEaFDGSNj1fuCAgaYxh0plLmFtnNpoPkzy9z+RygdJkk3dK4QM9lXQWwDu&#10;HOT93r5w6DSqkDuS0a7niYzOp/up8lD2by5P8dRHLgyjRuz7dfAWactb6kC8WhpoKI46qblrsaYY&#10;VFGZK/Aw/O9++9dTtPbu7uH1TbDmIuWReBxQFeulZjrMdXiWe0TgYumIbLmrYlsoWbZSZB62B2v9&#10;VXO0mU8G5zVx8xXMinH4rmwrV979qJa0kiLqjIqYCSct3iLxdxa5AavFaEJceVV3+j1aDYPMBpQG&#10;YqAc7Ke1/otPXnz24ulnR7SevT+/TlbMd+/evQkoo8jUgYm/A4gp8PNoWufljcCMEV/Wx8FnsHQQ&#10;N4MVIe5vlChxUG8ei8ZPx9+pJbEdevQairbiq81v4aunSdU/PI4ZcpBYUc6SvEn+bgqU0gRo483t&#10;5su7jRhdgHY6Kt5eJheOTuJRc9I5IYy8tZawMxk6KZW6TDFDwtwpYEix7FXyAsPte/tx6GweHz9L&#10;lDnBxkTZoXQiz7aleJQQWDKsws52pDChhW3YWN9JZeT+Xqw4OSAHNyQrOrH50/R/SJvxYEIWIJWU&#10;51frtIFGJWPFjmPOPXlxdEyfh3rwOIwibdbecahMznWKhyAIUjaQNTwrAldSm6SlBCxfXH+X3lnf&#10;vTq9vnj1Jk0I8wT6H4Fc6ePj+by4aLZzLd1Vid+TwmQuE6Wi40drWbrWrrTlGQjtDahwxLctqQ5c&#10;1TR1vvKEOh3Sd3GCSJ9wl2K+dnzlfGlQLZ6FQU6q93AblDP62VdlKvmKHapNXtOqHZ+GIxF3zIfJ&#10;hvKbKFD1pHrJIBrPX7hZ3DTa6sAFQa8u3hXM7GTTpLcFiew4MyodyKee4QNGdZn5TnhtkDSfOYEQ&#10;29p/8/0v393eJg3v3FYyOJBkWccxnDm5LNwXxamcj0q9wpSCiCMe7HR1FiAeommjXNMBuk/60lb6&#10;zHvh0r1hvUeVdNHU/3QVFXXfazFqjG62uZtqcz5/MHj+/QAv56V746fh56gzJyePn5988uTpx8cn&#10;T2JcpDtw3CA5mygdm+Ivj5nfjDUwhfQ7dBdb5NaScHedUZVWFwr3bNIDODjuNof5UgYNc2EAIGmJ&#10;9bi57QufG1j/gXs5t8GjvL5+tLebxpcnCc8cpEtEqo9Spn2VcSDb13fP1w5u0iGCMBcPpKxhIzWK&#10;17sbD0c7e8c7lD7cp5wp50wk+dgzLekzf7/2KolAZ6dk/e+nMiWgcZjXpvTjmHSacZrg8M0hGW85&#10;MMW6fg9Px+XcJK6Abji/Wo0Hb0fvSYn2zs5+JFayg4JRp+m/l0y6vbQNJRnn8cnjNMCgI6GOuexo&#10;2yhn5Gc5Cuq710mrTg+G9Myi5xYYAJYFwKl+WE//6ducNPfzX33z84TNX74858SqzBG4DNYEW6Il&#10;0Uk2aZEYhXE05ZwYPiGCH7TLitr6gq3M33YtJWMRRxGpz+YLjCdEpVun7oqYZLDSHsRcS4Wz1ige&#10;rvYNhQtBfjZePFy2DczwXr09jVwANPRXrNOWG4PlYnBVA20qhqCZhnU2SkQpjdPSKtbKIjWkFoWk&#10;Alh+qZim3ahj7t0KH0UzL/Q3Uc/k4KLhIvBFWUeVazyTTT4t+lYxGmQFLBpZc6Eie9Y+/+i5R7Gq&#10;lXB3gXXgs3DhtH2zvo/WJvaDqjYf7sV8+z0WWEaxgKZ473BUWgZyFq+ZGzOA7mYU8wpafrR61gJz&#10;C6o6SJe+9pqR5tXtJY6ilwpTwax3wze5t3WcNtmHTx7n9MX945TqRNu4vT9/d/Y6WdOcApxm7CFI&#10;/IvuM+eea/TXF0sLGcbZU6/o/aWnyETczJJTLjlTIb2XiIBweqWaDOaf2fcqvgSk+DrnYZH/RjuY&#10;ZNYd7mw/O8xxAXsBmvSOiSmUrFhOEb66CEOkw9z1ejSL+G4TxdaiW0vDrI2nu4+e7aXJLh7W3f29&#10;uElzTSkp4RmO4r66DVP/w89/+vbsNqcR5IwmWLvpu8j4QGK4MB6Q5AVvRN9NxnPCER6ImdwIJlkk&#10;DTKh0gRnYrml0aogdbB3mJO/MsPTHBuc8ooYP6lGOEy28+PD/SO6L1pRhWywPyu5jaoPWcvE4V59&#10;9+rt2bsI8j1681E+haWzvnb27vzrr7/N6Zdp8/kP//zznH/DAXA0FAP3qSjPaTE5KgGsyWoE+sSa&#10;nag36S0bSxGFjjRkDUVeJAwnmntqeOhFu9zZs9GlKB2GJRdhgCZhSmsFYCYxPR9HuS8J99Nh3rJQ&#10;mFxsKssUO4CYEZzyel5LvjxIipfpUJpYbL0EkJaRWV9YKoxh6gl5Khn1n0Lj5Zu8Z6AaHPPh3FM1&#10;R6D0p7pIriD1oFxZPAW0FigaYe8XemO/PpVw8yi/NRiAKcMo8EPFE5zqlRxLwsf1ovbbKxOmjD76&#10;gTpLTY7CTT7MbDveMnZZ2HWYi/NirCc+N0TXsXfBdcgVHV3hER9Fy/loGbvGUC9e/D4+evUswLgK&#10;4aLINDm03rj5elmE6wDdUGR6OD19/Pz5k0/CBpGi6fCVlJl3pxhNwYegTDLAdCoksdb+u8QETbPz&#10;VBo7lnrIiEefWAAfhwKqgWqmncc9B6VHiLVPaM9+Y9eRoGiF0rbtWKEj+p+HJ5LDlx4Ocdzm2ICg&#10;wf7+TsycNIaP7mAPyVRO82XbayU3b213I/x5f7x1/3hv/SSB5MSUDxM1OsaQUpqnRWfKGpNbm0Ml&#10;Ut+QVjCc8kuq7n1ggVPbm9fFzqJ3wP93N6mFywEsBk1Ramy2YyBYHT8mYboMxwsTbSIbSA/llE20&#10;4c3a9sbO4UmM0mcvjh8/PTg4TkSLgxRUZmwFC/vjr8S9C72HoraSbsOhF6EB+oIlWv6Lb17/xV//&#10;3Z//xV///U9++g8//dk3rxO64DRdt3daLUAy6A2Vowru1StUtNaolHiqTI+VVOyQ8kpyo5C3ME6f&#10;8fLVhT5Lchpaii7/EiPEpxpOJef6cYyvo2p4N6S919Qrs9Ic6iHg02oY5ekhd17ptNF3VB1CSocE&#10;FuB7rwMNP/F0lqgI5t+k7PEE7DadiWyjw7DRylzmUtid0QXrUxGg8i33JNjXsE2bEPiqv7q4viWq&#10;qATdbYRy8ad0Iited69WO7O0pVicHStkqK7VDag6VIz4EDKKBfY0cHEYDo4braFBIhdhWXHpwZup&#10;HThgxiyod9xiHb/5QO2mPny0Qwc4Cs77pJ6RISwPa5w+JrvbkbRPj58f7T+Olh3n57uLV6dnb1MY&#10;EHhP3kYMgSPOUzRbNdyv9gl3gSd2d1GJsUaaDUDBZUqToeMQ+RRYGT0GS9nqM7HGCXZZMnxa5Oqo&#10;TI1TRPpBagTzh4j1Vk5V8zimHN53lDukdi1CnC6bm+tp5HJ0sHG0s5a+UIfbj/a2kt628eQ4B0lG&#10;E8qh1/u1CWqqMAtOOmAU4fR4jnc2Hk7Tzi4HQXLIJ04RjlxOsgqH+XlSTv6KJzinbiMGzYeO41a1&#10;JrVZCt9UdKYSOxoQYWiNky0UwcS442U6iaPpZDcwGWeYSYacJZX1tEIDwuSm3dtuN+fGJECXPKNf&#10;/vLrv/7bv/+Pf/FXf/nXf/N3f/8P3756mS/FL521PD4+cpveU7kBhlJglW5pxKUtQWIVoLYRgirs&#10;DGktqNBP5ZIiwHBQIUsqbvAXXVgbhKvwXFZUDxEjTAQytIcVckHvUnL1DfajKNGncy/wsL/W0SOW&#10;FMzGT1muaLcZVwxekqPHt1I8cGKdIfJsFBMn3IkVGXRRSbZc5H2kQwyw1fr0Us8/0kGk2lOQ4ZP6&#10;KjqWoWORfC7q23kGHRf39/b4pOkABu4YyXInvqGocYlIGplln7BZIXtAyRWcVXBKPqc+seKL48Z1&#10;2uD/3Jxrtd3fayiINBMD5BFGY7J2hcJAW161t8tMc0U+XWh/yPsC6roQI2vQlXPM0O7OyfHjk6Mn&#10;Ua6TNXZ6+frNu1en5+e5OoZKzn6JYzV/7+0SrKUy0gQN07Zqn0FS4z7VrKwjuDKMCFmy5LiacAzX&#10;qsowEcc7myP5mvaRJ8SnSUwoY45FkX/iaE27idRABGuiDRhBJ8CV9YtRk/Teo72tw531fHqUhNgc&#10;O7xxn6aipNIcHyZaT5JcjlVB8QQBzPRqjno1eug54zyix8zl2xyoxDlSrlXGGqcImVYcUsoZ6+pa&#10;PduneG9XeY55MLCfiPaueSucoZtCCuo49k/2Dk72j46jOLt6qjuYhVHX6iBp9LehBzYscJY6sl/+&#10;6tu//7t//Ou/+uv/+B///C//+q9++tOffvvd13EaZxy5KK6X3CEajcfvcINy1iLdEDz6kuE+uRfK&#10;Mh7YoLZbI11JSwprP1xxoqyIHeU95ctaNiP7Kh2IP/iBV5G5ZzeJ4sOgCilaCiD5wFwTl7cab6uq&#10;xDblFNc1RqwvoxVbRrH0mlTN53YISnWD7oRPWRL0VlreIIgjUsozjUKZ+DtAtECdx1yVZYtt4I4o&#10;4r/V7crePIsxjkomQGkS6ankQqei6lfMZY0jXsEalTxXpBg1PDwWW+lgUVqEJOc421ttTtbpv4OZ&#10;3Si5ajZsNRf5bREZvWq0xl7apccW7V6sfrB7FgtzlFjH8/4C8aSX+U0yRPjHNVJCkLqxkVkT4Y0D&#10;gYjM7fmb8ziA3yStLmyzsx182U8m/U5Oscpxa7a2bABlJmQKJjQBkEBhCGhIWSrBLuTaHqXm4R4Q&#10;FtQi3sjnzkMqyR/OodvKGY4pIkg1AuUIIfNUMyZuDejkFBbaU0VR2D04OMw7ceAS8L6/3Y8P2IPh&#10;qJd9uE0T13wlp8geoYzFY3KQjBf4TPeDG2s2CANpu5pUplxFFT6MyrGWQ5OiMDA+OoWynwKMOhhn&#10;D+fECJulRf2CU4IaqSpCsaItTyJKmkOxj3Y2Mo+Dk5394xQERB80Xxpzqbktw0Pwp+kz9zmD8Orl&#10;dy9//tOv/vqv/+6//x/+f//+3/+HP//zP//JT/7x25ff5VC5PD7DBgvU3gPuAWTSHU1T0mm24Ih5&#10;QGQ5lVP5BGBRh8UrQ/8BRa68KnzQedFDuyT90gyv1A1WpMUv3qTSCtk3onkh+KoG5WFhiJ/axrw/&#10;FYNN0OHxhStxCe+wxCMbDKvVNBmHhjfT44LLmEXzU7leaCpm+h2lL2+HEHVslw1NVpQBSdQoTvEr&#10;a1RRLagwHTFa3lFXQn/rU2RbjFqJXFCTqwpbvjEjaUH1YIYDIpvvYSNU2QTcASRVm1l5HzorvkCG&#10;74AFA4KdWQG3r0YzmnKEAZpZR/Go5tzMXktJwJo/K5/uB+BV/izN+b1Ojn/gBzePZVLdKCGgDdKU&#10;zcWqL8rkuvT5T1r8YbweO7tZk/Pr9LFKjCXdDeIWVexGv6fwJs7E+Beb78VCulfWLgkXDJtuwMkV&#10;E4V8dk0scZ98PFKwbbKh11OnMeYURlXTgrSPJ6YVFooHk2elbfja+slenMGpUUyxQg6HJc81x7Zt&#10;72zcJ8vl8jxnHu0luLRhB790trk+SwVN6g+4BT309rcPjgJfWDOc28v8G/fpEeB6jHAuJdcn9mA+&#10;TL+X/c20zopu4Tnl6DbpLYXmkPnaYhqNBo9SkvyubogqHaT0M4/cy6FUWbadGHzxse/n/aBM+lJk&#10;gUEgjwTWYBr9hZ1KC5s3b06/+frbf/zJP//5f/xP//4//A//33//H/7iL//TT3/2j69evUxjz5UK&#10;VqRQWRypE6CpqqrfB7qFPxadpR5AvNsWz89fQo+72EzLRYvh5K/qzeXFQoBqvipLSU5oGI2+mCKS&#10;wAGzj43pSN26UvEmjz0/wDPuEofbmLecCicPw648ItxKFwz7xYfSVW+fi4qWFmTBxBJ2x88XRdHh&#10;83KiQAJbqzuVdRBzLuliQS0wyVWMiMTzYf8+mAcCb9qNnLMhVtVlM3oWt1tWxCUaThQJya959uRx&#10;eWRc0TUPGA4TcQLjMNbhojxnp3nNk8bzpMRUFgg7ddBovsxCjNUwdy9UO3VhC3sXUm49d6WLn1Yd&#10;K5S4qr4o+nfdfEbvxj+m/rmWBu8HkoT8jfU4XhJt3dvLAZCJZ6efP6exch6SWeb04Q67pDbwKEkn&#10;+FTjUrUNClJEck5qWUosUxNGGQFQYngYt65dwPUTm8KmMyfSl93Xw5qriSUveKkSzcAR+ds7h3uJ&#10;0SSuvcvBdjfXO2trwZWMNjkxt5fnefNg/+TxR89TIBWkScLc4aPbnftrwCP1skGi5MzE5otzKWVL&#10;6T6Vw4+Onsd4icUR3uLEuHQdFpMjK1Pd78ksGV80GapsMxtzfG7Pzi9++frN128T3o5DNulCoedt&#10;cmQ88paZ5LzC45Odw8NoWQSZc+pUXtB2mBPoouBsB26296xdp4YTj4yVnOHF5G2lIuPt23fRYhJN&#10;+tWvvv76q69zCsLZ+duoVyoGbAP7340eRXRSHMox3fGxptU0ICGsVTaQttUcO5iYFFIjSiKZNcFB&#10;gBwYNv6NGLHUvk2DwEEqGNj+yboBo/BdC48gB8CFWBghSR8P0FDPRlHGDo4tAKoY1sQaJ6iySV2x&#10;ptSCPzIKN1D5LuNRcFvLEt6dtFO9gOUMfGZI67K6jkvj6/IvFGVVAATvaLjxDAe41LlUt0xVJTFB&#10;OS2KmoUyKMGHnUH5r1PlZQCvk9DyQIGba80V7uA6Kf73DKywzdrzZ0+H7f2nTibZYFRKwXJlvLjZ&#10;bU8zyMUIG9CvLZZxCe3VrpanFj4GhrjMdRlLbGUZDXa35q1+KP/2UTyihspqwEXJolL1qa7kqL++&#10;CYzCI5vBmCePn0SlydKkr8Lr0zdRaeKVsLbRfc6A0m05DeP2w/th2/zEkooZ0gXB28BC5GhySpjo&#10;zMB5JvHC4OVK8WF0gqAQ+s5Ny5Km/SXHZwd3bOXLxnScrADrxUlQQZnHye05OgoYrN1e728lAkX4&#10;KQxCy9DUE27snJwcp09ZZrubENX5q4fz9I26T55eIEklIqcyHJFcHGdybMPdx9niN+lwdv8Q1fXF&#10;Z18ePz2+ePfNxbevchgpSJhBen4bHmCq4JJji3SOKyTF0l+nbyAofJ2zdbN8+SSe5Efxyhw/+ex7&#10;Pzo8PkhkKj2zYi+R9h+OjRkVLxN9MrJcGmmZh47zdO1Jpt2bJM68fvXtt99+k56o33z35s3rdFuj&#10;iz4ZRnXWKoGXiEqpesBkEUv6X0fgSKhjfVSiVMC61Wbs8QPiBG5Mt0mHQcCH/mTm30SBNY0voMIv&#10;zbURZYAZDLP5TfFX3+/4K8eUgYhle+zSst6I1LKebFxGWBLPRoJWVvo1ZeJyWXlHkgY72s7a2zby&#10;rfcNjGgoZ5G5q4xCCb7Zs8Nuk+LT3DzUrcIW7Xa9saYczXdUXsa5OaxkorL+DodkvDxFFEtyoQ6o&#10;cXTw1HZiJyPRTLNqVQhayjojmJPrmXN1m5f1HsEWfW3UwOpT/il2jB5ZMePycuN+q7pEIbajr7ZZ&#10;DF4UE5nbtIEBoULRopr2MvHZ+bfg2z3vA2cmpdDi3wBNzcgKQN6tChwKe5JK7ZNnnFR/e/H29FVa&#10;NyR5US8lmfjazNwrr/NW8TRAIiCyvmzakCY5LJ5qhUXkCHMt0OKJM7qMCQsLJGgevKc0Yx7TpdXJ&#10;dpi5WZg87XFj80SLSIpD2qsE4iJ84zoKh6TdA62E48wP7CVCnJOfLoKSV/li3DopV4yMBgpzIsEO&#10;KcDxIL0+fft3P/vpT755naBajjFZ23v6/Ef/av/FCzoS5+SuNNuh+UXD8fa0otN4OvWBjqnETMvA&#10;9cS5kmeUNuxxMNu1Yff48cHx872jk9hoW2nOkLOC45RJCXzKAtKVeDNVj2mOk66AcbOnNfC3v/jF&#10;V3//D//w53/+l3/+53/xn/7iz/Pf3//t3/3yl788fZeItacmeKKLwfVGyipiSvZCctcHGdAqyXp2&#10;2a26XpaN0yPs1WYrUeRU5LA9EOCDDUcen8YcVVN6gIQUFNe5rUJ6sZvyZCrsS2P+owYN4QIgQoye&#10;u/o1CEhFt6orYWRxmbv2cvUHYMetH7Kt6K8zZl74/XJQmVwNZ4YwRF2uqRKitjXoU3TuT62kKlT1&#10;NjaAO2RXCV7dgv9GRPOxjFOOKsYKjSuzr7N2Dm3277P6FTF3+caKyON8SMw7GerFtH4nTLNUDnae&#10;IoWuVn+rt3a4eYQPOzHO9xnTPNW59PFjw7J+qwyiooC6/agnJbTe3vF2c1StF3M9U2mBQscMQ6ut&#10;4iapZjh7pOmpQzGXRvKfHJ7k79v7yzdJBX6b9hhB2Ig5kr46u9KwyjXpXqpUNPqfBVWN7Ja6JEZo&#10;SLTBF0MUXPdNva56WKu/rlRZTl/BUFfS1Fub53G8AOGcHIaeasmH+GgBGs66T9A9xxiwn5ymkrqg&#10;BKF2965SWXl2tpnj5XKKbtxPHCBKKNtYs1Hn3Oxh4+fffvXTb1+m386Ljz5KTCpqV7JWjj/6/uPP&#10;fri1d5gC7bTDSNM/mryQQYMCEiXjMj1p0taIwxy21nf342de208FY1KPaa9EaiGJxbaT34h9l/7q&#10;d+mO9TbHv72O0vLdr3751U9/8tO//4d/+pv//Dd/mTj1X/3Vf/7b//wP//SPX33189evX6aKKrsz&#10;3hKxI2u+mEHVgnWdSE4Chnq9GFL0EQU8bpnLNLfmLzyWlmvXH2xHQYsRxj3T/GDhB9xhc+uHMfnR&#10;Z+kIFMumtM0omwKMJzMynAYdCHRWW6lBGV39bFUhAGCQZSRg+N3XTYaFqxeuLPM7QYVuxXj5cZHD&#10;upOG+epa6lNK/P2ufOd9BDmC+7WjXFcXWfBa8e97EV91zK9jY+EegeTL5byt56SjrsolR2siAhjj&#10;uKqPyNv0n3m+98nllEw/e/qk2p4eOIfcShC/Ua5eKX48qf0Tql90fcGR6o7znFEsRUvVObFmgZXe&#10;t9TTm3TJVoaXS/R+HWmfgSbhPBelptJv2UvIBi2jVOoCFerzIOTm1ubjo5McCBSt2R6daVnLYeDp&#10;epICoySbpnY4fpg4ReNh2I2lkIBQGIwRJUstDteYJdHACTaTalRUv8/RezmGibP54q0EbDKNVAAR&#10;v6HCcgZsuAcctOl/y8IpRa7bMlzBUkap2TjczClr2+klvr+T2FOaSFC+E7PkUSJT+0fx06YZS5T9&#10;9Ll7dP724Oy77evLnOuYPhBphL6TzsW7+9RSJ/a0s5XS/NdX14Gsk+Nn+4cHqajOxGJYPf/y1w+e&#10;PDl79+qXP/mrb/7pH3IYXTwt1FRepHo6VZUUU+YpCdGnicNd2s3l8FkPimo2kXsNQxqT20iWS+LO&#10;707P0iss6Y+pJY1N/vb0LPXaKYPAnuRgh3pSKul4VdZlx0uMMpZqcbltqKKvVr/3m2wqqk0ZQ1kv&#10;Sijz7aAK9eoONk8Q95v+Gvw0BMpw1UTDje9fDYePBoLUfzCnemheN6fudHBmNC8f5jBK4i1HkL4r&#10;8zQdCkLlKi9eFJoaSExfMoalCSB2ERbenffrYWD9XCR4lRlzgxYJVehPJQLuBa7G7FJTcVArab1C&#10;HQGs2T8iI8NnPE1MRjYauYfDl2ORapokQQEVvm4qQxqdQoW9u+PkwNNlRbj74kVaD0WsPX3y+D0C&#10;GeeEX9VTLTLkJ/dqQr2sPGpSh9Tl7MN4lFkwGqeOpuRUdG9UqB+05qxNsAQjId+YIMXTM9/u4UJ2&#10;PNynqRROTKovXTb6HeQC9Z0leqeRST+9o5yocrCXtpDxBuewSKkzJn16IHDafZq2x56MkzT0tpuQ&#10;LdVFKS7CGsodk6efrN04evJeSgTTdkbwuDm/Os1hE3Qejxc4OEMmNvuBcsNpoC4W7V2AbIucKFDO&#10;PKOtJJKdNFuTaDhzdIdzrHPe7tY+x1mDrNEkygbwdhov7B2cprgwJYmb9w9nb3e//cXm2QWHN+3k&#10;jJRoHjG19hN4iisiv98lfzcBt+29sIzHcueMl+Tk78Q6uot3OccBpr7y4jplGBwxHwhMr668TW15&#10;TmhIGt5OVL7oS/E5c74yTfBJaL6JlysGUpqUxlXFIU/xLefIyXO6K1+kEgG9TX+kfRCKCNCSzCcr&#10;oWnKokoXPoP4K6yltJHDlfXSaZGKbJe+lkW0eLxcsFkexQcWHFSNIRWpKGMbYiqi7GqaegXbPfPR&#10;pBQKM7m7HTviP3Ll9f3ogWAbgZ/CxhJ20OuxYrkVZxdrpB6mUzZgKtRvFB2KtZpNoozLoVYhYTd1&#10;jp6InrPriTgTuVKKDrQtnee6vjwLHi2aqYTDFyIOopEH5qXOE6Fq4KJ4UZguTsKEigJ1tgIis3CG&#10;+oQZjp5TsWd0hdlBt7/pc5UrIhh9jII1J06XSbsu4sIKUOaz6Vq8sH3JRlXIuQ3HO8vKqMH0ioHi&#10;waKqmOlR33kv1wGcSxD5g6Z1nehhEmSrtlVG9DtjKY3S2DWuFBEZWQVJIwb8egCFmsXN9cucn0Kr&#10;XR0vNLSlzXiENAEkU2BwDkdLIALBygKOrlhA6TCZaXtpYJ5I9gXGU45Ti2ZDT3/cMCT12U6M/0gl&#10;xjbJvHKrhA+DY5nAztrDQbp5U3aw8WR/90kC0+TOpHSxdG0rleT1qhl5S0iVEG+o4PD59c5xcCj6&#10;zf3Zq5uf/P2jt+fm96cCMzBCJmCkNviS1i3UneTc5Phc9jjHkhlkYjtB8fsNTvd6nUO/353fXZ4b&#10;tqcVXsoTqNfK+mdBSFeO0xd7JZiC8naVA3tSqEQBd9oec1wPganGrzAmFUs1WgnaLRvUXVGzYcMV&#10;uN3xCSGzrWbCFC4WGaMHvfS4fL3RoMakYETVGu5f/0o1aH4p3NhqlRwgW3wAKqg1BMuI0zdKRR1m&#10;s5eBnjqAfKe9+3IHjr7SNMOhI8KNN1Cyl1kF1Ak/QXgIJ60Cyd5YLb8zSkm+oFvALLrK3LwjQviI&#10;lof7vrmKMHxldy6r1B/bbrTCCmB1o5aOCPD1y8o08ktRpLw4v82wdAjVp8hVwl7UgHyvyprYL8oM&#10;gq3uol+88ejBPqY9jykqaYJR552Yt3uv/0kckmf1dksDiughhUFxWR2Z2RD1qh+X06vO0hLwgToA&#10;wEbz1diKRO4QkFsM9uL3dtwCdgumFEfclOpQVXjc79r8vNHneSemEIkOmmymhDmBnlwRxyWhecru&#10;oD3SZxaNlG1wE6MIqE4YyWbV4Kd4CaPvpK9/0mJTHnhzcRE1Ju19coaWiW8GXuBperJxo+bRPFpP&#10;6jH6y/rDk+2N57vrz7Y3TpKAsreNNkWTg5zo0sx9tKxIV2iAo9oQg7Fq4kmhkct1jhLYu915GuMq&#10;j3109ur665+u55wGugPj8XFR41wIj8SRnLoBIl90+zp6vnV4kkMGYiQijTOjrfV3Z6dff/2rN6/e&#10;0mSG48ASa1q7zEne8UeYifOQ4mqpMjAXYKHzYHrtXF29u7x0SJxMuNRlaFN1U7utbtQYt0rslZiF&#10;d6VCqNZdq0wvLaqfSNHdZmnbX/XOSI2ySMVlBZCbrUVbQupfBpBQDvW8ATdaUGy6NZkEug1SeS4n&#10;yESeYXY8d9SGqt+YzGaebY1tbprHgjv9WTyqcnUby6gEjBpRZpNPqlfUk6AcXgT5MI5z638iUhFD&#10;HO3z86pB7ir/RXJxYFFOeJbQPL5RHmL8SAfjiH9ub8x0kkJ6J9areDMGWRe/XkZOoq7WJbd1OzRr&#10;xAUfx92W/erSdOxVQtCJah8j458/fbLi0gHT8rCk4yJWn1jeXBSn4sJCHBVWxakqNoNbfn3e8LaV&#10;TMvFfqFrNPTqxGbVSjsWbo0OtaBhH1SgqsxZQVvHC32qK0TWJ+gb6YYPN701c4RbSqLRAmwyEBCs&#10;MuI5NdElWBuUZxNu0uMn3QupSIxbJLHwo5xnkrOFUy9k9UH7QVkzSO4bTlMcGyqacfEeb2292N/9&#10;5GD3o6ODZ/ubRzF2kKgRtRB0xmj7W6QozkpVKR4c8Ngm/zM1SXmVrLwcrPTy5Xdv3l6Yhvdo8/Zq&#10;7eGK7Dw5JhyADkSXKdYiuEj2D+ft3NG//Pij1LBz6k6Q4+rizenrX33zi9cv351fP6SYMgdOPYpU&#10;X49ttXaZThWJ52e2aeQVeyltkMnaIxxOwhDZxDi2FxFKl8qSR3dh1alF5qr8HllXw3lFXQjAKX2q&#10;EIP7FgV6xFpvsHJwNsNu9AWpcWiGO6G/mufVZ6j/oLKilDTwrfMGvYa/7GLDwVfuRCPd9gDE+Mr3&#10;6N+Hky/3q3UHdDnm8qUSlP1p8j/nqRYCcKnwJUlRp4Xe1JmdekUtF6dm1pa4MzpNYZ6Z1c+6GIcs&#10;MKm+A8PLMpaNuhTeccGOKlR4D1oL0RG4TcsuTV69T65/tviwCAshkW/IimKaNyBawncAtsZTTWfD&#10;m1NYHQW2N+T7o96tJb9GrBEAVtUZ3DWru0IE2LDud2+tXOKnbuNlfAty++Rcid9HpbQwLEUFVu0O&#10;r5hyabrsNe4Gy2bJiqYLEq2gZ+BPUhsJKDaFSqoucvvFfwcfpTlLqg/TVGFjnTOQbDMc3yDZFkab&#10;6KLvsaW6JMi+Y1xL7kaoOPuVrL023KZcKW13wRY6XC5VzwyeVLjwJOXdD7tpu7m59tHO5mf7Oy/2&#10;tk+STHtA7Bo9XUe1J7xRmRDJa34H5ykhw/yM+yrCOVs96bn7h7ePbt68/ebi7cu76/NIGrxN5KWR&#10;JBLnQ7zQUYHC+ui9CSfh7E3K4Z2+lfPbSKeN7Uwghdpp+5LeUq/OT6/uN66T45fVjEq1mVPZNq5u&#10;7tIDmNOobmIfYRvZQ0f5RPCs/+QJxmJGALmJhfZRNxaqr6TrJkstlSjiBW/UtV868Bf1hWVTZXDf&#10;HP4c4ihvlH39+uhHCzAh/iG6fMxCYw61PEIdRgVH8wmrKYlLTeez4dm4g9Vo+DLb09Gobql/G4my&#10;PUNFmW5SFqDgomrgHx3iDZcwXBRK7QtnP2DSmhGicmCQCgx0x6OGsuvxcrGAJglblUR+5qaFlMUg&#10;dXHkWsdXr/MqWaRLpQXEppSZ+aoqjTy07FhXsz++GbYRyvleUaz4tnie5sr6xRc713wgCnSYTv6/&#10;uLhe6TWFr6pMwkXvKZ5azDOkUJ0KXaMo7qgXTWsW5wPyK544tr47A5t6zlph3nv0ncKnezhYu6LR&#10;wazeYSG4phr3nQJ6lXP2INn9MaAoborTNGcwov9T27Qo0gSemz2gL9lEfDNocW9jQ7GgRo/YJEjQ&#10;fHsziPEa0grcqucaqPd3Ww93T3Y2P9nZ/nhn41lQJtEhM8nohJcociDCHnEBuXw/B7/qHCK4Hp0r&#10;2XoMLM4jcofpnWtqyFbwMrl38Q1t4MoN7AUOE+vOUSWJcKP1K1PMn6I+Oq2wcK9YOXlNO73zt1eX&#10;Z6dpkPHqzet3N68vN99FMdrYSru86GHp8ZoDfBOBQouxyIiAfa3Bysfum3/IObUTUSn4PUm+V0tH&#10;0lbNHP6odmPQYBBiEe5w1ljuwEOfpyTSbcEvuithrfmqaAMVaTgPg/S1l8j6xRoQI/hiQrBmk35h&#10;Ik0xploIGgIAdIxyj0e4g7QpPY4ADyyBREfb4GWVcgcqnCyso4tJSdpAbS/kUkane5uFYWzFK8+O&#10;MW8L5Om4B6iYSX0Y3msWpxJ9/h4umRV5jw6EJ7I9RiE6BBFuYRBWdcJUcDjWFq5f9QkADbbJs9lh&#10;3aUCLhwsey3oVlhzYYZRm9BcEMzbqBrqEPN5gpRrL549NRjEF0fjaqpuqWwMlGUm6mmyseNCsYQI&#10;C7AKqqpqKIedpIarT1Qhqq7sPUx0c6DVD6uGLXDkaQpVmlfr1SdUokye3Hw6RqG37e5UbEZmJYCU&#10;HOBQVhuqYLkkY44Ap6GHeia1w3NBONXUK3RFiY62ex5MMMmEXJpmLVvbccRE9nksPQdIpnHDk/VH&#10;L7bXPt7bepZz0dJcm+BQAtecGhJnT/pAZNh2pIw6RW0CJhBHF+hFjpbDB8mWSfwLRyvmVRJl9IAm&#10;uz/GWQgSfz5MqzTe3O7BJsEYZvZoI4GiOJLSAO0yZ31Fo0n2DC5svC3x6Z6+fvX23fl35zkW+eFX&#10;V+tnWEycdU1/QHzjAJZ0i/NJWVLzVDdWcV+tdkIMjT6M/uWOVgkpCc72L6Ky0mD4Lsu6nAGyWEas&#10;tKwzetCo9iDoSDPuoNVWhlh43dzb8dyUGu1fNu2+zAHmryozTZ2aNBt/A410zOhsLi0Qzq+0Yq+F&#10;iqb1lifkvMgGI23VCqp5ACSEjqpYZW1aa8VVAswqC3HRV/rA+Xar5Du7vglgLbg0vix3p+jTHQGq&#10;ZmcWOJD73u+FNgq0jXvAHXIbakyhmOnU6RxVcAaUUGDkWT6bll5FqMW5PFYv9GcK0SAasYbyOatD&#10;ZbujiQ11Fb3maXkf/a0ajxzbWTksMcJ3RnNbrhoZpIOjFpHyzsC2WlLBQjNvUEADRWG1kAgzEjIt&#10;MKnvrdN2vI5KGhb4qyLWLuvOuHqOruJmRsyvnHi9lX57qRSKU2NsHAiAHArbkTdxi/99qv5Y+2F7&#10;P7geu8SyyVmUZNysb8Qse3LyJEdpR3dINeTx+sMn2xsf7aQbHk1nSN/QO9DQaVQb6S5u4IhZ3CuQ&#10;kvkeGSH5MhhP+C8VapxChv9gx5yO2Hjl9vARkh7bNguSGxuVhECzEDiaMvKUNgVtTt9dnr9L95db&#10;+tEkOoYqlEKktOK7TGuG07dfvbn42ze3//wmHdIL7kycSHWRvRJGJLF7BvTXvRhJNyJhRXPuwwIJ&#10;Ys6KoLl313aQhMskjtmoim+7yXANclbhjzvEjIjeqhRQ8wEaw5c2hKLEKqfzj79BM9Vs9PEaH3Cf&#10;TSOezOF84pvzkzH0CBe+FH2xEkdLp38qiIc/IGN+ex/ar+eb71NEpdYi7JGNhL5i8LwXNLXZCx07&#10;HzhuQwSOob6aqVI3fGFBlqqOoxhqF++GCd6r9r6FtCAlyrEMAw4gFVPqUlq4bcxY9155b3Ziw+7D&#10;knm0i+B+tFKLi4Wl3moIqiFJ3lFJUmlIVkncGQnFig48wfV0AgM0731SDv+9LisxFmhX5pdw6xd7&#10;Lz1My+0c46zCIIVT0cPf6YwVvFq7rul8pkG70twHBR13CbgkKUXOTuSNaAeJH6WuKGkugxdLiqdK&#10;ugEk40YsjIsrlquvEW+xvy5gQ8M6qhAMZ+PVJXNu4/Hm2hc76z862PzycPsFGlR6fe/j1rEHZRSX&#10;NMHT95XuuakGSZMXnmAJUQoU03gYrkucKrHqHlGCZWqP3xG4aU4Mnza9NVSaDEMsufh61MEVyPEu&#10;6wvLoNJJ5i6dIS5znG01Wc+HqTtJ1iCqnuzfdAK+uT9LB5gRdSUZlq+bx/R9T95aqaZiBKTV+j4+&#10;rOAuMbjVpZFSuL/IHvWy5kdcceTiz+DBsnsrqhtC4wmyuhYS0tPNbZM9mHqAr7zqQHorWcKHT5S6&#10;IMhk2G/UMzgAuxqldfrJWzELOue/pA/RuDUedTo04yqvv5zqDro2c+BOKlTxbuU1FxOWDMVQZMvh&#10;42RU5aX3h3Cs8c9CcdA162uwOOVFmGFskGIU3izo+7KSlRVHFZAXWIOBd5TeYcBy1BikXlNV870O&#10;sbBJ0bykzhNcS9GngrwKR62Q/lLG7WAGKAo5LnSZvftUISIIzBD9Kl/OcqTBwm55uwJhxMhihS0M&#10;XKkxQLYCeL8niM2CFGaWz93yYsUCM36ju77Y54JopZNnA/qg/qUuM+TLW1iRK5QdUKzuBKhV/M7S&#10;MI4QdDyoqUsIa0NiYh8PYrLIEG5Zkd4ECSlaTiPHjfQ1O0iUVgwu8axY/imMfLGz+cXe1o/2Nr84&#10;2Hy+H5Mq3W7y355noBBN51RJjoRF4HEcUno2kMPBmVYe6ZLj16gvoEI69UdIav0gIAonWeuej54F&#10;RWZUyNwcN0Q86CEe49zQ3i3x1HKySQLwUGuujWs776RwKoc/ZnbyDtPJpJhSTjNFjyBHdm0tp/Tk&#10;gHYjqpWJUtcovbVH1DOHSxtTrcDmPdFDoqkVWgBhq+GLgROtEU2Fuh16JVxR4Y6qImG916oXUivp&#10;d0MLbJWF6ogd7bh1eCZ6Bs8tXFY1KDnyKfRbIsTocKnU/bncvV+aLAo6tB6y6CQWqP9FYewhgZwd&#10;KP4EaThAMIAEFHl6oGdtUhFvG9gRUTjAICF7vgZlKttWjxc7Kk3dBLGjlP3+r8K3YDI6Ry5Sv+Hr&#10;WtlD9nVaLQIZziw8Kze6GOW1kStqVLzl4szDfVYunoyUBREckgyi2drxYUULTAbdhQ83YZ7FzAQ2&#10;V3kjzowPPqhwG7AsCnjTD6e6AiQ/4dbu5WJDuvES4nh1HN4UJUhXy/ck48HuhfP7SJfM5yDEJBoh&#10;uKswWAutjdIzW7BMkeXMzaMKxFCJYxget3WQ5jlvYqt7H0luiE6YZOOaH6MepFFYf5RrEB/v8/3d&#10;Hx/t/9bj/R8ebX98uJOT3pK8E+8MjQt6Xoj3p5120lINZqc/RMCGDp+4JtNsL6qFLITetQ8ascx6&#10;pQ2cwClriRPh7mX2GO5cEnFpvgjlshANJdXoXxQwpd/EzRXVpOSPKVaTp8ffJkkTwuCUGNp3ai4l&#10;oTinL70Jm4ws6sJnUN6z+mlX2hHUV6vLFCIZZi8Ho+1XUsnl07JKhvf9PH8qucvuxY0FPprNAikV&#10;mEYN4qsDD74ogkhylRfjEyw51etWvhidSGZwlXWSltMGUt130nO1HZG6+MQIAnhEsmW0iprlh4Zh&#10;UVwWRXf0GOMGuZ5CFb7Iaiuj+mPOlf8hIvrwgZPBl3lv2MzxVXOohC6+FI5E80bals+b3Iuu5qrw&#10;istl2dVXZ87Djt5WwNfAqYNmAK7L621cSAeyBN78nnbMgDr6mG+4zH5jGb6ugPlp7JzWcXcbqSTu&#10;Ngqri8vD/eNXJxPOq9XNux2BhPSB2uL4lt3tnroKK/bvWISSRX3wLgs1KGPyaYXmkJYUqWXoj5zf&#10;NRhCfT+k8XiXlvqg3CqlQmkMEeb3TqDNksHO63JsLm4bpyKXmuokUCrzFDhQ89rj3a0fnuz/3vOj&#10;33lx8tnxwXGantMYJYpMLFH+pW8/WcDErs1SNacs8Q8aWNUaT6A61Qh4cDLi4E4+q20MnfTUaoVy&#10;uNl4UOq6Tb1Ji0zi7jmd8oA1vL9mNTLMAEYOXYjoWk8TrNQwpWne2s3Zm4SizHLHn5pM4jiozZCJ&#10;E5l0X9OkcYaf3dycWUrpksHw0iT/dJmXXRdpBBt8R4CPns9eU9qAJBRqEmUlBJxfFOBT7CcvBklr&#10;oJEw12dVCvWGi5IzYxjYWwCnI+kz1U81A6qXjzfAfk/Q+Ii2TqzTWjorzV6bF1PdVi85GuwCFSxW&#10;w5fNMGpbRRx/dirSMLJXSDu8KqFc4drlYo0GrAJLCNfRvticlIa74KBhs4m07BZGUyERgReSZ3Wd&#10;hHFyX0II9RHVhebKe4lsM3ZP+bYg5m4oP309G+UC+VMm4ENoktgUrYEYODeoZeHBMbNf3UpU3WF8&#10;HI8NMbPtEndoz1NZS0dVxoabC49TrCAVjdZUESMylByH3YsUuQkehxEyo86gm5Sb1SW6kIXvma1v&#10;FukK/wzGYXXOxbEOTUNmHjwE1uFZPO3ilshzrkBy59L7KsYLuVCu3+x6dfrCazOyenfowJGNp3RR&#10;zw62Nn8QlHnxOCjzg8fp1p3sQNQW6gLshhKgyRvm5hHXzvnY+QA1AH9kEnnTAie+lGg3+7oIIcAs&#10;iF2WAxlUHTEJGs25nW5DiDyIRIXO5nZIPUOlOwwQeZtDmFBnaJmecqy7te2Dtd39KDARsskxjmMh&#10;DLC5ub+5dxDnUGoO7je3b6LICNrx0SCOr9Loi8DceZrimCWuHtFVkBDdk/w9FMzaFOuxQBVqXLAY&#10;TtVhukU1p5i78GNsx0/NxZUZgqF+Ku8P80iY7IEe+2Uw0y24HMETSFgHWrAhFwAxaDiPlVD6QN2v&#10;s7U+v/SzMIlXGphd/dSWHvAhwl/zZzG3SIwQkRaFheM0RBod+DhfCCzIq7JQDfyuZYWZUeI+rzAr&#10;kHQCuJuKBABBq6WGOP0mlPHB9tQ86S26WwvIrPbyPT+UxYoOXukQXfvesh+OeVKUcDO8YHLX/LbX&#10;9SsOdJh6YX/ylYEia2R5iMzZnhL72iZ+pxi4knM+cObe1XGRCgqzbXyX53e2C6D4qtNwyAIi7xjM&#10;708ZvdjT0fcRdUr5DTesGrMTd2y9RjgTd3AE1OGywsESdCiNnsGpSEzSCkNXfE3ykqMjqDqeGpXb&#10;+TOOMck3wezP93d/+9nJ7z1//MMnR89SGJ5uWthH8TrjnMkPOWKBmxwk0MhqgGZ7l7A6caeUVZJx&#10;gHoTRMiy08MGn2zXBvetIdHoQtYoODVZJX/ZOTMKSzoMYwaZnZxjSuOjuU7gKY1s0FWyBJv7EHyO&#10;srpIC6rLHKHdrJkoO8mjSXlB6gziYUDwrKcqaiMYE9dDXAv5PQB0lkOxR+gb1hoGZaU1WNQ1ec1S&#10;uwEdIFs2cPEBzOiXAWCcg15tZwv6lEijfWhnuaVzo9ljLF+yhkpJfKW7j3THPwVpLDqMr/x+H7g4&#10;OHm0hljvXoTqimquKYEXmBqC7tZXoKtj9o16diREQMQqN4WwpISfd1G6/SKugmouwynl6FGNlZS0&#10;7nTdnEkdHq1+Gk/kwhxlB9WCZZWKWo0n9/+uU/NFFqjxZj7LkfugilUXDlZdgKUf1SYRImYJFzyr&#10;XPcmo35W6V2y+cr1wk9dPMU96Xdg1unkxjFL4xveK79jiXnH+me7R4WVqkOFgsUTXagoqC6wOhhR&#10;pBi8WD4rBteF45zqB/UxRPjd/0UHGw18QBuXjY+piKrWtIyqQ+dtA225c9izWx0ytxcbrtbFXKrE&#10;kpS8WSPaC5Up0DxKJe8kr+7j3c3fPDr43Scnv/7k+KOD5M9xdiNNJFFjiCvFiIqhhIqT8w/wyCR7&#10;DEXHAxQo1M4jYvVb6rkLzKSayW7nctKkx3M0lMljQGRMqElgs0lCZDhK/s16dBnEJhZTTr6OXlMf&#10;MD6dgFFcBafvbs9OU4WQhg6xoM5JL364SkiFLoJpfnHOMXk4h8k9TEJ17LfYcxlbGple3D6k/CGP&#10;Nz+xTt9uTbUO1sMdWMwiaBnIyF+WjsnoxQMcVKo43aWGger/Jf3/fRhqGGgBC8mNfUf1UX7wp3ut&#10;49x/Z0i6DFivwk++I50uZQXLwLlcB7fRZZSlMmGNf2Gs8ktGr7IhRS8CcEQrHKhJJJkNOrksFfdl&#10;TS+o9SdJqn4bMnO5vE508YOC46DCsJYma3FHstYfNx4REX7htd6n665BUXzp3BZGHf1D7qe5WxHU&#10;z10YGGSZuGsi7KjSLupGt5ih8IJdcNYFs/wpvhcGzC3uKmqf8KfG0KSOpLf5XnzD3kAxpW3Z2a7Q&#10;ERoqllPF03VwiuxVdZxld3iIItJJa8P5ZyzQ6l2TUFgcLm6O9VQSHxOiM651Pcs4o+qEu2Nujuvo&#10;E93i4ZRQbQ0c+WYSiFaCCjo2a7u2tloyqBoWzc4829n+jaOD3z85+rXH+y+OUuSdwDnuGKJM7SGp&#10;IkNlE9U19LLldrSp2KFoM8VDrmT8KZkfdTckRBGToH1BNKAm9eRKTAHOZpPB+JtmefQbZ10Tf+XI&#10;Fyel0CSkwWrGTbi+fpMGE/HIxGuZtJrrm7TtzcFyNwmTR0UKIUBY9BUEv2Jn3WJz6b5MM6z7R/Fh&#10;pfPWbSoZUp+wRk1qebD0ukqYXchAalSzGX3GWF4xQdwsUAgBo0OUmUc0NItpNJD+i7cld7UFKIDV&#10;UCiIsDihB22qjXA9zKHiw3fHqSyglNN8gqVKo8H4Rs0TqcMw+QJYYwXKMplJPfSLKBQzau0QzKk2&#10;1ytHxIJScuJoCb2mkrSEajDOoM+gxERreNvtVc+wvKhMB0msFlwFZmywfupXGGpxbOGcmZGP6TVl&#10;jl7TwEb+81mEemX0+bsANUxcJ86giV8uAsleA/QFE+deYHFI3KFSZWT4wB44VC0dG0q9hi+JG/Jv&#10;azT0XHSYK6ycjZgpM6hOrCu1rHNvxUKV6sR41rEGUJeha8pHi9HU+3QvB+w+eJ674Up6gQPu5dVR&#10;BhlDMUCTM84To4AQAAov4zMyZZ0kF1ONpuciGNrsPU5FfvSQgskfnxz84bPD33x88MlJ+pzHZOLM&#10;VhqFU64ZTy//+TIlTgltU2pgVDd+XMJIOM6ocyBfhk313JLZ+bh+k3BccMGhCynUOcEZQyZLZfys&#10;+mb6yAQrbtLqvOWh5Bmm3Gl983pz925rNw7eq7R7iGvmfu1qfSsZNe+S3vEoCVPJmFrbvrlZv7uJ&#10;l4jin+xSqmyvY3NRSEFUhDxh/gnCELq9vD9LR9hJODAnuxQvh0ou7Brvj8dXkSD1wtxsco2ihYUW&#10;ti/BAqwFnbKCBNBMt8Wa4jBiaZUn6d7pGU8jgalPknBahD0/6sG5yg/aspihSPxVHDyPpbYfg2WV&#10;F6f26DgMf2mOV+oqXTIXKBM6rfhF7Jn4UD8L2zTuV0m4azb6TNFlmWgHpN7mP2PXKGllrhkevwur&#10;wyXDJoUkGaajEniVsfzNLytHZfkQBmnNAUN4f3iLk1sAgoJdb7C6i/qEc61y02cuxXlzaylj4M27&#10;y36OWVzzccPJ/dQ9igSlByhrugAhMymdFd6K5EXBqkoDB8WKotoHqs1yzWzbAiiFlVJCk71XID2P&#10;9onLOi+ws6g8HVKXpWs59OaKz8Q6GOi12g48TN1dOuZS3vSQ+oDHR09ePHm+d7B1dx/zolKM0EGR&#10;en9j48vD3d979vj3Xpx88STHuaWjXXJm9glkt7EbZcPtxm/Wu1Ae3NDNCfMANKVXU+MbZEGiB3pY&#10;cBJq4oRpOnID8xCKEj0jEHnvAcuYgaTnYSutEYG9vE+Wb/wFWzs3m9tEVa/Pbk7f5qzx8/uN243d&#10;fDGnrWzcXO2uPdrLc66v1q8uk9AMfAWhLi7p1nlz9RC4iQUFxHjqZoYZRFt7lBNU3qZ2fdziigjX&#10;NGtLGH54hpF2xytKRmcYRFhtqe+7CL1NKaGhtOG/QkL9OCrmXLJ6R5gob5cO4U7besOsXVLpgaRe&#10;v2e4hJr+0oLvqDSVRZsczr8DN8tFQ83MR3rvsEeCl9Eqbz3ZdlFuyjzlYn2V/loNiBdyaTUW7+cU&#10;rDNa8YxDxPNVLSxV40wXI9OvqHBpUrtS8zPAN4w0GiiEVyrqjvnUcqoLWInaJa2rydYilIk4zOzj&#10;pA6W9nymDI3rUKSQtDNAfVF93KzAe32ve1ya6S5U2XODsXXozBIbylw+Byh9oH30yL/8Xxt1flxE&#10;tN4Fj2aNS3osJ19DwW/dXSe96D69eeVkf97fePQVSbCPXkzrXjZ1MR2kP0zgXyhJHxBDV71YQ/8I&#10;8mTz68Hu3sePnzw/ehy7JyefRCMggoDRdJ9Jvdjd/+2nR7//4vGPnxw/OT5MpBxdxnPnbUdgBxR6&#10;Slq/R7sCPSyc+5hjSRTEHGBCXjBJ6GAKsSfr6tpvCXfIyD0kfHCH7SwnsxzlDJU6pfrt2s3FfQYZ&#10;h0pMp62dh909Qk43F2t3V/Eur6Ul38FRzmfZimv4/mbn+nr/4S44lKaeOWQwe0FWUe6W8Dbl9Zhv&#10;HPWUuk4cnBySR/4QLJkU5LXTi+tzShrwUi8Us3CLS12u0BIcXoIf5N6xV/pi9qiAwyXZBSm8zVjY&#10;OXnCyQ4ClEkKSQ1Z9S9vsfzWTe9fpeL6FljLejVKwuW99zjuw6cq2u8Lk2VQlZwFzlQHevdibZts&#10;m0dSInzf1UBsqn9CbEHXwKsp+Cx+Cm9S9cprGbF6Wc/tqBvJwS2cwRwWaHE9GO6wkgBUqe6o+2dU&#10;EB/lTXUHrfhJPcibujp+gfGo+VfB6h4ajHddXYKypgs7wODj1MV1AeshKBAtmhLfqJ3jIFixelR8&#10;HTWacy+7AZK7dD8Pajrg3K6LgDB2MeZiP86tB5tU8Niw1mTyhFGhxJBSSGlhmU5v0ISfjKIqj9+D&#10;XLTg3MgP7a8O/QMQ9IaTBFSA8wn5Fl0f4ytJCu/mZo5rSWe9eMQTl7m4uk5gJmeW5OaHW5s/Pjj8&#10;g4+e/sZHR89P4ppJoMlDhAI0nEjZvpGefkmwCGbLXqK1BLRSpa0kS54uOXgltUSmR+XpsbyMJbFr&#10;wkrW/uX78lQXVc0qfhn0cHM14xSLDnJ5+nDxLvGmNJZYOzzOwStpxZk672Qgbxy92Dp+trWXLMLD&#10;CIrNm+uc3ZnKS7QnC4rQpDIwYifGYNGjmrnqzrOgKDf2qonlRMFQTrx8cxlQG0kwFDYUCp2VKsoA&#10;VQgzgW7x7Ka6amXDilg/3O7a95LsaLXcrUA24srLB60qwLTLvOeo2yv6WVhRSqvS0NKFEnEZvqQt&#10;j9jnauHDmULpt3pEKb+4kFU0rjlqAnCDsYd9M5RV1aMSXBGuePAQW9UCuVvMVNdAI6sNKbM7TT8v&#10;R/jaCw1CM6JR3D+YLo+XlNBWc6lW4yRR9oHDjl1VGXMWQ6FTcdZXg1MF+ELsijWdVFfOBt5M8V9g&#10;7nv+deiVQ258ZyXPR0eqaVovGMd3gDXFhK5MXrCyBR90pEVYcdGyMCWoFfFJcWXxEppk0W1eyLMr&#10;2q2dHR2y4LdOdvluR10CV+q8/1lpARWhzmWMwxURD2G6u9FN8F9sU3h9sL338Ojq5btvv0vj/wu6&#10;b4czX+xv/fYT1Jkvnh0exWJKY3NcM557aV/s6ewwZ30wM4wjqvb8g2oazRM3EOq9vfjkj5ABvTkV&#10;08oCLbXWIiAWmHQUDZJ6m56ay/J76icf0midU+6uE5dO99/1p588OjqKrhha3tjaX9892djmCHZc&#10;v1cXd6dvHl1epq40W2qYGY0Jf2tcPXi84Rw0WI7PA2nq++dsOJSl9AHDlop6lhGeXl+f53SXuj+6&#10;mt3Z2R/laje+27VssGFh3+k/C3V078bAHukqWXSvlUqi8/JOoa2KcCFsFRkYEh0iKbconc0ps7Zb&#10;WS0Td9DepSwtRfKZ5mqCVgyBNexkF5MRS3aoqm/P3UpmdVzqjBi3aBejpDg8Icuw4Sou/b9AMyhb&#10;5lgcva3UULNRGwH20H26RLx2dVzWZQxlpdYZdIbtnldGWAqbp2rUT3BIiYhFMXeU7o8rrUJdNZ9q&#10;7yybm/cWRhYbZHLz6MXEfEz+SNe7FLNsgeMtsqkks9bUQ4UVy/1LKGdEWA3OBQfl/pV+4d1LE8UH&#10;CFilWIBYaMWdYG7LpObFCMIh6NmwjnWlBknLK7HZ2ajGF83eA9Byz1Fcy9iguhtMjh3JvBwHFI57&#10;9e7lL7/79uWb8+gzhxtbPzw++P2Pjn/jWY5po26SlF4gJiCT9g5oujhlOE+UWzWaq4cGw3q0fSaY&#10;q3bpZ8MjYz3RPVgRLgk3C6wd450daxViijpJbk3OR0APycdx+xLGvkluzGUaHNO+dHf//uB4/eCY&#10;e6Xt+tYeLT+xga7T1DNHMd1dnD66vmpjSljIe2nCGq2yayCJ81QC0p2H9y3tilFFyjFlCwCQMf+N&#10;i9ubd2myhX4lMRm2hKKUPQy8kTVJijlpSDC22u0rdVm+0PsurvFRVY9StxhTAipxTnrIEJ5XSDr9&#10;qcDsPV3MBep4wLCG+R4dm7TMo0quK25xjQpH40iq6SebLIoNYJOtmNJm8dy5FyxkgiG/vvDPaF5F&#10;MyZebYEV7PELDZH0OeojCikBdslxLSox3hp1zZbQsT1gZsB+4CvfKhS7qAJibSUXaYzxggOPLwb7&#10;mccqKuygY2mUv9BgxtQbWHMlnc1qO8YIq0fH6Y0BWhR2+b3JQLkw3/3Ku5F7xKFcISaKGTJovpJp&#10;w9VV6vp897EL+x5cOunZbfdhANwvlWJ4Z2TPIgcK8At8LPuVT5tT5gymlsrHfQA0LseiJX7gLCgR&#10;lM4y7Dh0c1ky2d6cv/3mVXq4XG09bHx+ePC7z5/8/idPvvc4pyfRuo8gUzAj6Xe0kWHrsp84ctWc&#10;TPswc4SapphO8QKlVZVRVxL2tuHxuEKgeeO++p0K9OScl0jija9ikXwQOybALRtJt0vSzMU9wHFJ&#10;nCiJwvvHccdsHD7mkISbOG6SU3OPoZoHJIUvqBGP71WOyk2lAsKDBNeUMFB2AITUXMKnnLN0qVQ3&#10;e16HMEdUUcsQuImjivScBNWpc8jhUHe3p7YgrmkwG1p8mZzX5qmpehQxfJ0LWjamDgVp1M2XCa/8&#10;fc7VOs9BjyX9zN3tPdnPYpkoVC7pY/pBk/0/IH9dtmKaI1K9kRMW3lakLoaKfNwkEd3fAwmLwuHT&#10;Cwu501CRBMu1jIWNLRPqI1qWSPCbu42YHznNu0sqYyGGE9XrvkOSl9ua98NHAzli1PBX8W24u6jX&#10;CbpNApTSHbyXAf10ZrIgjfTnzgzDrlA5lDA2X3GUO89OwKyuPy8kg2XWPGTQhRu2Bao70H0qhDOW&#10;8Z/lw7gJtKHeayjL89xegZP/1BsnB2neXyimzFSburKrCDrAMKNfMOK9ytM6YD0yrkADDasneotO&#10;p/PvYo9Y7NILobMN81AcEd5xZVjRwTD1K2kWlSN1zxJ7+uTg8A8//ehff/Lix88ff/T4OK7xhJli&#10;OHEqtipfJksdE61jLMjWTqfVft5NVmAghxaiOZop1ya2TQKLpEGiXlgL76mjsZS6M1DS6DPBH4+n&#10;m5ac6aGXs6ce7e6kXuD2/B0gkiu3dx5tp9tO/NlxO6e9DafepjUTHubq6m0FmBbIhK0jganqur+K&#10;8pJEP+v8eI7N9TiMirPmot5UnTFR0XRXagSj8HCznOOk83ktJ0Kc5tDdNDpXNyzPdxvK+pnMBzGL&#10;vKNzSBD5EHkKCCskKlRQ7OzQ+hmBuJY+DraMylSUkUwHYQQbMLa/g18GfVWkVoThpxA5eFQ+rJ5Q&#10;8q/fRNwpG8rJijmVG/01/Xu4nG81uriQ37Cwe90oSAld9FPnwgherh4Xt0Tuj2igKtXAhw4/3xVw&#10;VKOHbtSi3kfcALh+fQQWn+Lzk7b6repy2GGCaBkErrQ7H0DjJRX/1XxijVAHPotd46OpberHK/Hv&#10;Ivlrr5n2VCvnVjlfHuabXSZBajyqlSJJNNvIqdUaBePCGfJiON59YfWu7wDDQgYrIHCrnKELIGS4&#10;AYu06roM73UxVujhRUyoh9VJNssNClr8FJVnwTsSb6j+3mHWWzmK3FABcZgcS029/9HW1r968ezP&#10;vv/lH3z+8SdPjuOdIciU0BI0FZMlx6XYnzZOGtvNRnsJ7OjPDdDgjsEXR+l2zjNRTmg6oilvWi8S&#10;JSiO2yQNV1JS+YiZpDLBIVE0LgmG5Z+rs4erS76xsx8kvHnz3drlJTVj+ycbOfYge3Gfcm1sodR6&#10;gzJpIhEMElXoD8qp4UnMswdLvDA4XSxJR46YntMqdSHHYh2PgPEFJYN0YaeYmd7swOOjpOWk2cTV&#10;3cPZVRw7s3Fd0iJJ90v9CMaf0IvGWtEmFwIb6EwjDaG1ASHLhRY5oR1kim2FYEWnnNBCE/efn+JR&#10;6WQuWzZ6kTB9dl0M6i9lOsG9X6wGUXPJTCDYcaVIICeUDUJNoacSb0AGUOOey7vVVSsJl8QLyV7h&#10;r0N2Ud59oncigVCwUF7ME6AwRmSG4yBe1RwVnb5bX5YWV8dUsOi0xK+Zc7XmBUuEGd3bVSNE71kP&#10;p9O8lhGEsra5VV28wmg5sBsj9igz9PhI9mXB+QIrbgzOlRj1puzvRfkmuXxxZ+CYqgdvEI/Xs61L&#10;r51Bgcq67n0HK0aUGsaF3mlN8eTUQ/aC7pDLxn8lzgWuO/TVz2AzoO6XSzsuXJ+LEi7tLKvjV82L&#10;W6SOzdTyJw3yvn9y9Mff++yPf/DFjz56cphwtqeSeVQHSTDxjRjbBnlIo2l6dBrp7eSrdqKlHydR&#10;Gg71MDcP7vJQpISqgi/p7kkDrJ29QAblTp72bWfNnD6AWYK5xFjXqXi9uRRPbR989urR2Vvunfrv&#10;42fpWhoTCQ0+dbGk4ND6ZmOXvoKoRMlGjhISpSYHQuBYSOkCU6zIhyQmdWYag7UJT4sFpxZZBae9&#10;v8xBJg6OVpRb3j9Er7nIwKWqJtfrypGEiiiSnFsiFQw6SIulzPcNJbGOFkVmjB+wqLS8+GjmBoUi&#10;eGgI1OsAMoVz5eXqq6Xe/gpwSW7jSBVZcNsLHOXOUR0WR/CYJ1zQ1OMqEiWwDmJobfXiveVSGVx2&#10;FZAKPWOSLaTN0jXY/153EloGRByc4Fe9pngjmkDATRSA0bwET1zZn3eqDfX3RU0TUP3cS6tndDqD&#10;R3CXWt+IZC7VPCoz+S2/3a2GON2CGivzQgoYdtedOqjDhe6qgsOtKa+Xd/k75fD4hhdkEQW0tgYG&#10;x81Uz8vcYTWyPpOZeOha9756R6VcAWJFJQxaHHAjZ2TLEvJAZjg47d4tFPUegFyH4tQSLFl5HBfM&#10;k+dQcJx2QOLZ4d7vf/LiT3/4vd/9/OOnjw96ECInGXAiE8DCyR7gRLSYqDUpNaDPFWUH6W6V8XD+&#10;E0XYI4U4YmUL0e4KbmzubuwebOwlOJ6DHOLbTdrdBaeA6xHnSCx0IWUrvjhQIUKe86S3Nj304Ozh&#10;/F2Klliagycbx48hLdwuk3m8kaOlklYTDj6/ur/kgF7OqYsektktWssspqICt28wqf3Jx0FDI4Ta&#10;TZpwnlyDvdVD9NZyZoLHkq+n2vttqqdq1rQZp5KshLtIF9a17l7JeTymJauuiTnYQ3Sj5IhEpdwS&#10;X2nQ38dSll783kInq8cvH/mIDxBn7jgkt1gIw4hjEL1XJarZlOAWTkedr0Yzn6jyDH0O+hieGcJd&#10;JOtw8bIMcrecqk+jgDO48T5nekCt1Sk+r4axB+eVU2yvtIKfGWU9mvj87aRcGGVhF11JAhi3iS6p&#10;GTlr7G0bKin3CxvvX+Z+Iz+KmqNilN/BrykO7K/eZkEP3hhgIarp7LtFvnKjZrvzLfKGk7Tm2ruJ&#10;ubRWq/f7EJq6xXlbNuaj6ofVRj4YQlHjPaDOaDSSkd5sRxW/OU+v4xp0Kx6WpETd/izP6jCRJiwn&#10;nGIG1TKAgmnvnJ/Dra1fe/bkj3/w2b/93qc/+CgV2im55iDKVBZEe+gxdfydQ+k8/bLnOVNwgJsm&#10;2b10T+KG6DaehWheHhdQ9xDPcA5+o5673o+oG4GBrEhUn4wh+oukoVcCHMJPk6lSKHF8lGSZ1CXl&#10;hK54eVmUrd2Nw6cpEE9s8OHyktqCtLzZ2F7b2qH8Mv0fAjTx3FtGDGDgZgVsui/aEWMnmVLD1lep&#10;gVZ6Qm7sJ9tBtdGgzhry+/JAPEL3jy5jQ+H2MZ/YLepKD3+XtASEisz6UAoEK/oz/C1gLB7DvKHg&#10;6TGe/qfvChTzVmykMFl46DMk9or29g2U8n0eRLc4iYsb8pkBFQVC7hnFsBwtueF1tXic180WHD72&#10;H7OKVSd0VA0mYbswGOTN6DLjJqgeVHtPglzQuO7a8UUzF30n5OlWEUFBbrhSiDEBwpiUyDQuHkks&#10;Znk1MkS/yleVLQ1FXqi/E7goilQc9PHDM91FPhtGWqQFA66077dWhkY5ubypPeBWcoE7V6aaLfcm&#10;QkGJoD10K2TcJAXSIlfyKoRHHEqLXLwSY0afKIB1g0XqokxHo+5Y1p5Eu3lQaWeZ8CDhUO5iIw29&#10;LMjX+S4ip+OTtOpTd7kWyFmtY/1OrIJZ6yL32Gvw5PrGi/39/+KLT/7dr335W58+fXJ0QK/foESO&#10;r0wIKbR3n/pEkmiwm6ySwnpK3oplBXGYJpbMyX7cns035L2T5JvN3RhQnOuUeDqynyy8GESYI5AC&#10;ZBK3Lt1/DbtkXFgsjdzZ2yqV3NuUTV5e3l/GZSNxJwN473BzZx+PxelpotrpTexJCZt8K36V1BZw&#10;B52+8Km7PiHglQOEzk0mQtvPyc7I1pQSbqybxkZzjUqllw0fpetTlJz4aKLjXNzdp5eNZ5WXCs37&#10;LKcvOzAPdn8cw1DNIg+X/VmRqaQH5eQWLVQTsCr31FNXFNq1KHPUv7Eg3njrmtRHPfH4MeQ0uZA/&#10;lFRJK0CMisNKYWFb/F33CJ4SD+iCkeV89PI6lPlVal+NhrcysEVXgMwUh7MqPNF0mgVkS5Vk9kG/&#10;GOM9FKbPGqAZn4xpxEsQfNxJQtKwg4OFZhz8YjoVQZ2dg2Wvajk6eYYmyyxajNE614pPyroF8WH2&#10;YoPwvnxrKocx1LW8rAPja82VFuwLcvyiBDLq1G5Q3eYldCCnhuzoX7MwPXtf+QGCdBLNFuiNh5C6&#10;YvyoU8ys+KKGjxRYfWf+5gaOVF/KIggk4K6pkN0gqKja/0tzhrj6geMYUl1A6EOLmffCM4GNHz19&#10;/Kff//y//P7nX75I8zyrJemFt5buVfT/jW8kygntrPbSjjhKCun8S94BW/uQY6RCvNQ/cWJZPDKJ&#10;Pe3s5/wE+D+W0mWqB8iFiY6BhUWvfKi4AQ8P2o1S0yUixc6w1iY7jWoXL80F7ccvzsDp+H13Dx9t&#10;7yHdUzD5kGPmDgJr2QVzcgJb1WCKMRMIamzZ6vS8w0etpETrGQ1HdPEjgEbcsVsxfxt4UvGpZznr&#10;9uhReg+f0biv8kpZ1k1kHxeAW4G9gsDPyUcZv+yy09LOSuJ4mwoxqb0KwQcykju5oRN/GJLoZGuY&#10;acWwwCVFE0zGldrKSrkNHvfTfsam1PnquXTjckVwsLv+qxahSBk5X7ofZJni4cJH0acctigGg5VK&#10;ZexJcJQLxnbpvSqqSulqUBbFO6CVhtMXea7KzqTz9Wm8LfX7YDekKluNFRWcYcPyqKgnHVbNlzFF&#10;+LHzvEtP7ayqohjo68KIOFUUwxWwwt/O0JvqghSwLM3g3hgZfb7jGcBQWySgwTkKlQDl8ryY5VKP&#10;WozXUWOktBU0MRRFVtdhfiqniuEDHK6UXqBZle4Zi+v9nBFz6PtS3fKRj6w+WSwtIuoUUnotlNgb&#10;Pdnd+Z3PPvqvf+37v/f586dHe6BMDoCLN2b9YTsGVAySlCslbA12mCAjTsQLQjA584UoiSci+TC2&#10;YiulejO9sbZ1lKRDVdJ58yctfs2ZDM1wegFtroYYbV2TobKSkKi1Ud4zVpXlgglh390mmyaFS4l5&#10;50SEZADlPpyfnMSdAM1ehpy7k/eS3jSoNsbKjeZIEEZ2RBooRC+0YKAXGBurISNj7DaqbNQp38GM&#10;wlnDFzwfKk5i6luuH62dJXSeL7vUtRYgzZGR3RbWXY/44JEEvWi5atG1cqvBltxK0KWb2hdu9FCR&#10;9JNnLmJy8dnV/M/9y/Urma4e09hNubBWkl7ShXG1huHlns8yOk0xRwWo5+iKMqlKU48ov9ZWUqOa&#10;d1ao42BK/wWa7oSgulqDcUU45OUG1quXNxZPjY1oB3YGMKEPZ9ZglVtgBnhvVe0N/uz7NfjKUF3l&#10;FWN2w6rADP914IWVMloFyQCHEsqbVIe1t5QgUt40T4Hddc9UCVZWzvLYjMvbV9HiuZVOCAA1npAh&#10;5yioyHzQUZiRDtuLSZVyTqCQVVDoPB2++94wGPA0kx8JORSzYFRp0dvIrtygvw5dL+4A/p3R96NB&#10;r6npn98L+k5/4/Pj4z/+8tM//v7nP/zo6cFejB1C1lQaSE0mx+h6SU/gnGLg+nOiAP/TzCruEkoN&#10;cBAnlSax7W1S+bg9Dg/yX7CV1Kd1LANckAbGTuAGQuvBKP7JfzQcV0yEmbBpuIMts8P7VzlNe2Nt&#10;Z8/TT3D9pNlESinSGJizd22RxQEJ+Zs4d76oi0JnjDElq5wUOtVnJh+YW+dr4JD5wXNCuTYUsINb&#10;Cc+R9Zfm16jXrF8/enQWx01JDbW9BFCyHKKVVAftoR/JgitHky1/VLXjNu7qwjflmkrEaX1VmlkM&#10;p0YgRmD1TkJeI0oju6sIqJYUbLJZNY04rrj7a0NEIcZjwHDUeDwUtowfUC8Ls1s923I1ht7IVe0d&#10;u7Uzh6l9nylVj1eGD+4INYvSoBKgMBxaLXz5K+VL1NRVsamuOxqW/7broKDU/hwKVF6uxgiqF2Gq&#10;NimPOxg1F3lp4ZJh1yKInFn2LMgPTkJPcB4LbM7EalZOqSjqrhksMIo1QFMrpGw7gsW+3dKIQsph&#10;1fub/8QaahTeczLz+WC4wqD3L36Wiko3To/As9s+17k5pcJJShCPB00KwR8Ax0DMEHPJsdMZXcb9&#10;lkAzbperlF3jyzXghvtbWz988uRPvvflH37v449P9uOGUTmO35f0mWxjnCgcpEJjK859w/tGa6vY&#10;VDuJWNNfBqvqgDPektsifZj3tiRSJ6LUGRHtRutpVKBwmffhWmqp3YIIf9vrQxIxsuIzZvVI1k2T&#10;vPh34kVuFbqNhFKudWgW8k4cNwANDu/MknBz7sPKaiQhaHQMia3GmayoxKbTXYxGoxYD+uSgXp01&#10;xLbrqfFt/Neqyfk3TYkzxgzlbm0jkbDzu7t0Ce1WjLLtuEeAyzDv2WwhEnfWfZFAAGZej9qxMF27&#10;+QDCOhUqqoWtWj0K9VoYH7yW70xE0afK6ldLcUsBizliDkHhIZZVZjBY2WhuTnqUdbMctKvLn1N3&#10;WtIGYmlGqctQrebBlSyAvqFhZoYLhwi74qun5C0COOuTzcEIl78Q4iXNMr4rYX5nkbgdl/X3crBG&#10;VRUln4w3WecdkjQn3QnDvaUW2FiiwrW8zPq31m4AghKYUWE67DG/B/FHsRnPq2JMLh0v70DYGFmo&#10;z3ieJA1+6eQFBdZpFJFBKplHeVJG9voQMOcoOJJBO7/+wevilqhXWqtyOQqZs6xVXZWndJlHgD+L&#10;nilv8LPoPupBC4CN+JsHidtVlJZ7usgq38uOFPnyN3v8aO2j/b0//OzFn3zvs9/89MXjQw5/I4Yd&#10;Z0u8uGAOJg5Om3YD5l+bP8TXz/knaZ2FHsHGhGdTjnRzmaxcZ6UuLcUKL5B6kSUOYJwLMWSzcqnb&#10;BkfM5msuSwoI4mPFtaz+oDRJCTaNqpLIEpfw1R0HdSPKokgdbe0dru8ko1JJa92dopLjxXX8xnpS&#10;j4mtI8Dg2s27wIYpMqIJucQ0igBLTByckzrN8qFOAesJxKFvDcmAHF6OJzg2Zezxq7v4a/JFyFNl&#10;diRLZaU0676WON4LjNIfv3dPun+SIeJ7+G3ockSxxDFCHO8ZdAG5KPVXp2sD64svV81lDtzWq6sJ&#10;AmRwMJ/HXenpqAfYph9VbMaKahvoqhKLu0ZmL/tO+yHpTEbRAyr7iRfOfaZvrho/ZRRdZC1SRmvo&#10;ZY2SVduHXqCgxr4tffDQwcyNxM7qOf3j2g02LUg8Qr5Yw3oO3AF83Hw4t7xZjhn1wOSv4cxRBJbN&#10;q5KjhjHsWu4TI+H0aVFYJhNSFD5VdKqVlh7kzeonQx2jxQ2Lzk3LGfTK6u3GNbvQw6hGs9YDqoVQ&#10;Hkuqz4iv2Y+qUj7WWXfgTN3BIpv7Amgz8LW6oPg1oOMXZ1V81T/5vkDPL1VwIsojp3745PhPvp+o&#10;9kdfvnicoqacgWJ6DFHruFu01+lmhcvGGIS0SQA7ekwaj3fjFRM0kQqmKhxx0zR909Mq7iHfJARv&#10;kUyEaSoEwJQ0iNBfqa4aDxj13LC77ngcs3G0PMpA6bm5tZETcG/fnY3h8RDPzOPt/UOKnuJWkuKr&#10;fepOQREZ00cFpbGt1hp4ZMjqGKJGu2lNA+nbRLRWEh9oszUUZew9pU8BPM8dITC2nvhZTq67uH9I&#10;z/Sgo1tcdFkoiunVMlo1WJLxJmthgIZlNKtI9oJ5IIaR23pBl6DuOEXFDI0JuRAosBKt7Ef+gUBS&#10;/UVVRLPI/kGYx0LRnNPtpo3Z5BXqsMWcUXbEcfFIM6qxnoqScZ5qqZnIot8A5urGQu+LKwo3xLAf&#10;2qV2peTI3wO6/Z5Q4IuaRvqTSsMiHoa2ADNRswEaGGixp4pAZb7lfxFpMEA0d58cgoojl/fJ2jHE&#10;UkcDA4qa1iuGOsEyWPd8uM7MghV7Li8ED++tEcS4a3BU/1LTqLfGmxUbxCCgaD0t9O0pMYN3UQsc&#10;frXA11USCMZXM1ZSkXxGUIHXB3YhVhj6AXD0PnwrQ11tTSlzJIGSe27rsIWwykc3h7FbFf3oaGfn&#10;dz568e9+8PnvfPH8yeFhqyFzjkr67wVXaNNJpgxxJ5Am/MzstZrxrWS/IWdUSzJO0Pls5WkTT0hh&#10;CwjnckJCMbeBV1wnPUnDBj2cbGCtI3WPpPGiFSxRZzQ+AOM20fVIsS7t1enrPC6Lbv7x4fbh4xz1&#10;YABlrDMtMRJi0kWYtB0O6jZBJ8UDKDL1wVSP8Zel0HKAiKOEHQK+JdKDaWYuT7QSKuqMMfRae6kF&#10;BW6uHq1xcsvEOaF9K09nTys5SuyLRCz9j6VfXmKLNAc0d9Vrxy7CqyWoqM7UMzFsVwdaUUOfymIp&#10;IRZ6Pqdo4h0Fn/nPfwZ9amYFrqPF1knDyTZIk4KNIkbeLhP71yLFpCgRvpgySqWyxCKihvz8Q3aT&#10;qyix6jpd4nNl+FL3NFqQxedBeVrDAj67BdyjyVjvUtWm7xUCx9ExvOwF9dYwcqPzVcqwGIfl2pMM&#10;luFiORZSZVIEfNRDBicQ9zXz+lOutZ1hLxyx4aINpzqUBeXec/nobgb9CzDeSgh09shms73IG37P&#10;2/PQD8DiA9CoSTQDEo+qiTRIxiqvRs6nrRDip+o1a6hNKNTpcp48MUaXfdFqlaqVM4U2l4yvIzDV&#10;yWHvtbWPDvb+6PNP/vSHX/zwxZOcb0s3iGgp4AyxI7t1gjYCCyElLeTm4Gnv8oS8nzi4MT36W9Gm&#10;nN/MJnDT7TgVKccjJ87ThXSm+ulxo6RBQ1PvS4EEmvMaXSKQmM2iMSgQd3d5dv369frmwdbR442t&#10;HMvwOBbsmOse9M1hQ55JBNikhU1qEeK5rZsXf4wV2/xrWKlxblSoFiDgljS2LbLwgjPnRJOWRCX+&#10;lRRhlBqrvfNrBrx+u75x+fDogmePK6xSRg6syGBVRhKamFfW5JJKskUMGcaps1UNgQ8naWWFO+KP&#10;QWkhpwzH6gyfyWxj/oyhNL6N6kHiioypkdV3NIwGwgpmIhM3xz+kjtEfwiId+bhX5B+cVhDhKCrg&#10;hVGUZjLxiS8WUWKM2P/qLmyyl0A0P+UGVIexjJyd/JDkQCzxzrLoCpgObwKFH+DQoHOxCAiQmZzY&#10;srC96SCPSgz+Ph3ww/UjJ5TZTFbdp9yl0G88l1UBo7p7sqQb5FaTblBlZtFBVmD0AShqA7SqyXvU&#10;bVNRpW/Ycy+L1B9cVDeNTy6zL7qOlLeoP0UcPp0XvRhMqeJS+6IwMRpbH/2+G4iT4p0KBVRYockJ&#10;M+YhXgeZ3Y6Y+7WnT/70i8/+9ZcffZzapvbdC67kLChOmNRCUnwCMgGL/CbucU52TX0Gl7tr0MpV&#10;yMjElVYAWiJOo+Lk3cnqko4xd1Rx7h4PzRBhvL8WLrnd+laIHCc7JjZNigGyT3EXHeXshOuzlykD&#10;XU/G4Pbhzt4JWcJgWQWPmIdTBQ8yh0Jfe/YTxUuEqS1JEF0socyYrHaYILcBAqxaMaVZNz1k13E7&#10;qGxUz3+1IoHJmHe8nnbol2uPLoC4arJ1vzm9er4VkDWq5MZYUmVBKWqc5iVcTkcsV+hnrdlQTu+L&#10;0cC9tB5SL8Khsag7sqW+GBWkSeRXK/Eu858enNJ/35T9BlPy5Wpe5Z4RzqaU5E0UPYs/maKr2QTI&#10;pioJGS6jbvhiSFXFTpttVqWsClNRLeJYTr0sDJym7uHKMLB6oWMpNvrNO6Li2BtMw0vQdOCjkqoY&#10;4CI6GSVuP5L3ZZVChMuc6wnhw4gDHLMsVUv4igxMYacB6flqxbu/lL0HWIQ2KKBSRcNi2Hxk9rDz&#10;PHTGzqw1CFjmPCcLjL8mT6iqx7h7L9dohdH9bKScpNBFB5sMdHWlhcGiLILAtz/wy/h9VRSfxIse&#10;ZeAicMMqsb1MK05u7nPzax5xtL31O8+f/+mXn/32Z8+fnKSGkhJsdBkOOwrcoHHr+cjfnCHpApq7&#10;QFA7n5FYAQstplM2O19mErGV5ihecCfxIFgLJYEKQg05aAZaikGU8YRNo+BoxPAZjhsI1yhzYZOf&#10;ZOatbW9xyuTLV5x2e/Ikj9raOtRNs8EjGBCbRu6uldceIX3tnWMAeaYcZO/JToai7N+pz1kvTiUv&#10;gIIm1RwbL9WRp14E4uUdECz/G7Uq3KQN383GRgLeMarEY6tjwJXyFVtQG4INU3NqnlOJVuoVlkbR&#10;lqsVEG6ZFyppq1MPETVBpNSsh7xIvcKFinsZU9L3ESuho0WrrHLipei+qgnrR7owfL56KljBT3UV&#10;lwj4VidsGsGUjY2ffWDHS/3eqCx6aApVy8CWrR4SLp/orpM37bTmdPQUFRtV3lRs+pvwUmvP/6se&#10;wodtstivqKmYBzhKQOFYXBIlevNB3K4M4AUd0GeuYLGCJflqdE8psUGpbquPdJs9DXkFEQNNbZpT&#10;rFBL6ABgVr3HGuAlkVoyQW97Zcn7xWd87zJ6N6rUUEAocMwz+o2OAK9tNSVBYZVMXDwZgqiD2zfG&#10;K+QtVvEodmaAqvQ1lpdrUXRK2cEfff7pf/WDT7//7Ogo+TPt1RlVhvKC5MTEtUJVZXeFSOciG5UD&#10;+uN0MXbm7Ce2Fn4cUoXbaq8AyTP1CRV3g1BRQNJNuAatKh7i3XXhaDddDWT0ByluLoMEhcxUM+X0&#10;hqvz08uvfrZ2cbl98mLz8GTtYXv38OnW0QEhpBg2dgv3zPl8N/1/r/NPywrAA+oo5YWetQJzSPaa&#10;cGIC6onDaLB75HNbw+imUX8hHB6litiTao46Tqa4sXnHeS9EzmZL5WGBZt5hwwZ/WA4fDfT0ouFx&#10;yaESys3jLhNu6nqVKkvEkNFUsbn4w5fd/9XP3N07V4KVe4fyaKva246BW+XD9WLWGjm1iIGWWcSq&#10;LFiephzVLlUbNNPRLEi1Rb9RlEeFbRGZ8xDQZpEW742eOvgMu1q5W8ZZALRwI5D4ongyEIICiM+K&#10;DCCEIu3yG+Mf7cd3C7zqMPnLO1mqNXreYEw1uZqvifyzT0COEMPpQIoMjahFBVy4uOZJgWu4Xi13&#10;jJiGwJYPa3blxyxIkYIvT2aWO4VGIlgU3OwBar/hlbYhwVWKiVMDhtww/2e5WbWFypy8lFOckio7&#10;vRlKbf4B3l5VvbI3h0yCAiv86uNGrfOfXJn9zB58dnz47778/F9/75OPn8bsi3+G2oMoMvhqrNbG&#10;4RLgaKDUVkRMCo0kioi2PY+8S1KROxXbcnP36GRrL+e3GDmSE6xmvNXYpUshrpYML26d7a120Z+a&#10;OAeaG1aRzt1l82gO9LvKltLWc3srEeWbszc33/5q4/pu+9nHm08f317ebG0cbB0eIG6TfDyM3fJs&#10;a5OIS9f/Yn5v7SaRiBMRKmKr5Nct7Hqr6sASepAMVaF+qN3IHYEYFCaVLqoqOEDzUXKFcxrDzdr6&#10;pcEzaaBCZsBGWinq8NK2+HpM+QXa9N9mGleVoCjMhmXz0y0cmQSJc9miFps9NsZOKaI6wSgspfIV&#10;MeaTKcoxvlY20NbBB76oH0LMAjiE4FhGTUc7GRnAyxtgihblxPJYzRBa1Rvxpf9yJur8jKLoNAvz&#10;rhivuxQdeOG3FK7iXxZWfcufaQpdy9ATA1Vw+G/UHYCkVRN16Ei8Vfz8IdiBaK/dOFpTkav7oNwv&#10;LMn0vi1LkrGS8Q0OitsZLXzSLRxslJ1H1jv2Sp2BoOVlFYtuG6E7ObrP9cbSUs0aPspyph1CejvN&#10;Pisl/K6PLs+X9vrJByPwATCkEm7uwJdZa29f/aDp3/DtrEGVgrynVSkxtgFyJYMLoQmqCpcrEhz6&#10;8bPHf/q9z//gi0+enuzj/6VjeZCGukmaPxBXMvy5xDLEDbVRQlH1wrmXxCgITjE9XMa77IxWhRih&#10;iRxLajMenvp8OGiFYmnqniBjQHcqVVlWk/6JFBuh9mjt6FdRZza2csJbmmDdvXr56PJq6/GLvc++&#10;/7C78XB9t7V9aAMKez/kqdpAE5TGlaK/Rdev2Xl1DMteaoa8r63G52QemFFDW88qQ0DOWFJgjrpR&#10;elfgbDaypRGRJ9PG72HjfnMriEMaTwlHssoOtLQ68xKtJL4Gs3jx/kjiUqKSqWpvv1RF3kLwFQlJ&#10;WGYJlaj7tBJqya/WW9Mj5ZKKNJm3Txd9umyjwWSJTJIeC0ccEWpdUP/V++W/7QxmroDd5F3E4pQX&#10;WDgmuOh4H99YH2YkAGDXF8YiCjMCkOTdvys7MCMrg6v4iyKFlyUNGmXZ09obh5cy57Uv9FfJuEO4&#10;VVV00uD4gn/8IjSLoaWXRv1Hh5lRPxVLIK8+EgMz3KHrzV8T4MXoqVoG2zaqo/IzKORIZrcG84Ba&#10;OzcsN+JBsPmio+SADzm/iMZSTcx7AePevGBUuqkHRYfX8jCcOsr4SqgCUwXSgn4dtiTo6juggSrv&#10;PbJQXPORhbPqPK0dl+4Pd7Z+/9NP/+zXvv9bnzw9PiCiHS0mPuD0K7f6gAZXxkxJvGiEO/fR40aL&#10;vQlSEHMe9CFxRuU6j7m5uQ6PJuEvnwPwgaGdNBVP8UEXmp1Qd2gBh00w/EgdOn/okYfj1qEzkyqp&#10;UY2uzm7ffPdwfh7WiOq4+fSjrWcvtg5SYIkJXl1D0JgyAwaE6G2JZPpg8QpaxjtM2gzUbolEHQkK&#10;doyjSZ5hPtWsWHfMpuGPqHECDdxFql8O4As3pUwh7qYc0nCzuYlyVU1ZmnCz/Ec7wa3nplqN3RzZ&#10;zGnO7vcFUkxaUB0qQIyndLnYAJZ4wx/PkigNiyM8RVNu0MXbVovSZyS+ePj6UrheY6ewPKqNcGHu&#10;Yl9R54FG08gd3ipRp7rL0kcMTAJ9Fsyq8qMWKNqOZVqjDKwj2qj1Wj8OYxRoBrDr8R5vBr8IHJLl&#10;IvIqDXXhCAl15LSGwnD+4NIUfdeBUjRZ3DqizyQtVUFQQdLHsuhBEK5WVtZZRBKvVmBTZ48CYIyY&#10;wcdqFeKHjDyCYJSJWi1KJZVW+b5c7gf1tq7cvrAHcaicuVYZUkQGRoQYTIOBnP4jckhAq+rMIZUq&#10;SlUWff7IuIqpLn9F3gi+Ub9nY4pzjrLmnbYMvPTRwdG//eKLf/ej73//+dO9HaAgxpOnHOCXaTYe&#10;yenulHka8al4B0ym5MU8SgPwCP7EhKpw49GCAiPL7/HP0FIvwaBMWf/uFpk11U5TY8l5mEJ/9JgE&#10;y7N/tcVVnuHP8H5L8eufjQKGxnCeGu6Lm/N3cQeHtSgN3zvY2D/eOHq8uXdAyUA6OOCXhF7VbkLW&#10;JVWGRu4ffgglAYKY/xZxCl238ZXa1cjkPAXZvlB9eU7WtNM5nBac8XSWemrucpwu9uHDzm4qtuy7&#10;NetfEChEjNNODKgYYe81pBjfAM7IEnAIulFkVEIqIxdA0uYwVi4x1d2M15OLqx8s0qr0O+DTf1YG&#10;UjUKlJl/Ye106ZhgAaZq38oXI4IDHK5LVgOYWH78SOuKb5gMMPhV9UnQrsddfZLxGJdUwVkMNn1Y&#10;wo3bUD4oOjR0LIGqVNRUGjXGQj19LwKI6rfHHPZnQKP1Gc0SQNBbpQHq5JJ8xXoAb6LGEwKO3UWU&#10;qTaRhtOkIsDdDbbYW78sOenAK02swbOxawARFfmMSpEyFiP+HwgHMVzBI8gocCqxFFlk8YgLIWz7&#10;17SacaDAz4biuEUpf0Cqdy04FLdVuhadpf6xNlJerlm99o1iit8ShQYIMcfyWgVeCbC2/sXx0Z99&#10;74u0ufroJNVOMTs2Yj4RbGqjzqgzWWBK74hpuE+pJNIvRrBpg2rsyyv81jQOztGOqN943dJEIp3M&#10;jV/RAQsXTxYLOqPFUt7ZTJNf5BpbR/awmE6WDUHsavnasE010QhKZWZ6dKb553kaCV+QfYeGfpOQ&#10;+cZRTkQI/extHT5LZsXN23cxo9wxnynnDL9h5FyLOegounNJ7lXUVw0anIvNiYOmDNXotyaWJtXK&#10;ukAPCrLhBKqnxisDNDHUsBhzVu/Wdk6lUoJVTAkyFSzmo3n+qps0yBJ3jOOtidUNnZclBhFpdlxA&#10;EnWq6pQQwRZINHc2NqUKxPouhOXijDZTOnFN4Pf8bUWG6luxVZQZOBIzuqKLttMKji6VA18ujuYj&#10;Q+jT6pr7XOF00HoePTgy2tUIZdU8berlfbFo5RaW3pTztYRqkpghLK1OrGISCwd7wJbFcWOSnt4Z&#10;nQ/6g8WjLLLxbuBHA0sbSr2nELHy7PAtA7Fl6MytMe9cucL98r3qp7rCBHkGC5ZNrmejfemq7Ljr&#10;6CYA0HuI6RewAxRZJIMkZiIRpI3BKpdvYKnjEg7qP5H8sMpXlARwqyXmhwmMY4U3ViKwHxffHI3k&#10;PKZg9R6egmvL2WbjSu95HQz4tadP/+zHP/iDLz9+nFMpt9bICU5oW/ev59ymWOARzfRMHuJI37Wt&#10;Nunjzjn9CHalalEnMBXbQZbmYhKS2tkPxKha5gy2BJ4b+NsIgXfbSnW457Y3y1aWRSduA2B5PJhr&#10;aaWRdhC+/Zt0mzq/fBQFItEjFIhH6zsHO0+e5Pzu9Y29R5s7dzGpLqjYLnlCnCpE2CcIVx3DjX8Y&#10;99ahqfjU0aGMRd9DsU/1kyySyRN7yoXuxfiLQUX73shlAZvFBKvvhtakDzv7txsbiWAXW8SIkSQQ&#10;YqVTkaKcrpSa/a3grugA6fKRjt9ls6uWSADKud6/VrU07T5L/kpVOGGJ7WSs0tXgVFWeEnfJyXcA&#10;19xlQQWd5IuSsUCNELICDn8Bm8QVAcmE7NXk2GNxpSqKIy6+D645gJXGxYsJ+/GFXl3GgSb9B4lc&#10;sBjV22KtNuqiNHTcwu/tKRTyaihzHG+xqok2lceTiOS3R0h4CcgCzvhn+Ffdokfdtp7Ra/Ixs+5m&#10;IA0GISa8swBJJ8DW0vCYtanXt8gg4XZf694rpI2sYQyz4S6CDVIml6/j8AeS8UKVDHGsKCCsjC4z&#10;c3Hp+Y65J6tswQU05p7jz6r8rFNbtAIge6NSHnMLrGz85vNnf/aj7/3WZ8+PAzRx/m5s7hHe1jeD&#10;7eSZ2U4grIPmwszxVKUZRPgLPy51t9bgpeWdXQfA2FxHEUKsoR0AIo+lrQyjQT/c3DSmfJfvxLDU&#10;BwADwQMZcRKAiQl05Oo7eRl1pmWQWYboNdE2rhKubjouId9EuHdOnj3K+VRpFrG9c392ydkoOrmQ&#10;s/pYZZ0Fe1TfoWDOqFRcZxNp7j2EIhJl0hXEKlU6b2fHtbgiftR0ql3pAq2TmS9aXpovbmzHR51F&#10;Yi/qfOsmimTo3yolrmtvr26ld0XFLr9On1pdF4NYwOsYwkPGlVJDsou86i0HmhbnWQlMcqsuNfJy&#10;pTsIX4JHPUnSniDqcla9Wy6pTVeQKPkzBfHMDV1EoOixwAfIPxq9yg1s2umOxVhsBFEGfqTkub9q&#10;XdPhyzXFhjJ+My4WpUV9XJWkH+lcoaLCI9inyKMGl7LRBqZo8atMG4uu9VvUvuJiSN4oVOHAEJfb&#10;WxunHJa9nS0VqZUVVVO0leTEXq+o8C7D486T66EDGZDwq6Q5zWuKdoUSCoWHs0Ul4lAJIPcG3Lrr&#10;VXiSWqrN+gIAEri1d5afzoCvK8GKfDO4QslcaTIxU6ewTf3n/adsnVM63EqJ00f/1fc///WPHu/v&#10;0RQv1lIygWM7EXbqoevUMMXzgplYI5cbhW+0htLzLrcXkZIxR7YubX0T547Jla0yOZislu2EsWkv&#10;kP/ii8nNbtJn03mCKNELiBJH0RjzMOuQoBezaQUpT0JvyLfZKs5sSVfzq5QUICdCMFGjMuL9o82D&#10;AzBoa3/z4DB6zV26+aF4VZSQ0IG6b7ti1A9bcqYjF++4o9ytUhVJbiClkauBJzhMyUQaoJk0BO3z&#10;VpJC8pTrnEW3ODZp9ElGYO6wcRfgS1S+pr90KGe6J+4ebD/oguLS8yWV3ANyZTCYEaTvJms6l0RL&#10;TtJCr5MOxqNef4AUqALh6bBDfhBasQ+eJbdFDHJQGlGDftwvOps3LSaL+J6NsyhfEq6wzBXTaGww&#10;qDeyFF81SpjqYOv5CqGpr4FO1fD7PnMWwbo+IykZf5evvFeMGYsJEtX4sQcGzt/FgWNFHpVcFgYb&#10;fGoMQ1gRriA2pXRBS7+OoOUniwtYGBGbJsI3OoHYsYj8qim2v6iJ4d4XtueywSSPhMub5fPcV3zl&#10;QyZehWNETmWGLn7zDMFb9wvk6x53VXvu5QI0dd0p6L2lyOBrWaNGW8VFAbA/9Q+52QNTtTCWj90P&#10;Ta18vffASu9KCW+I+kePjnd3f//TT/70R9/7wUeP99I2Lw6YAA1Wk3Ft65XG+SXKmH2qHGzrDQgu&#10;vRpylNMeHpmoHrF7rs5ReTwrIcJEneKOg6DSw4GBD3lxE8iKfGPawWAuqaehHdlzxbRynhGjiRC4&#10;Llb9CMS4NjfRHy4u1IJIgU+jCTg530/P0Hx96yA61M3pu/SMYQdlXZ0srd4O2ce9a71l0IGTvyWH&#10;OgDQNhanp7aZstXQbkl/IlA6HmQ8TmJJKZVNJ+xfgzyngwTK0lry9+ISvkOnEygnjq6RtjhKyp4K&#10;ae5fk2J+RvZrwxRciiduQlbVRZ1DYKXJrAQkA0vzd61y1nIopCQJbPU+/duvyMP+FGB9HuQz+OP+&#10;lR75u5Ch/6sTKDJJHNpoQoY/9QE51sX5XlL3w+XrbCcrXN1mkfVlNX8ai4cVeatR61WoaFJmWoFO&#10;ikXbsoEqVM/Qu4uAxrQjqEfY1PaaTB4w1raOvAO120RQ0BHNpLBqLKgzvMOKLTZUkWLB/LJhFQBX&#10;kq+UTVVYG5PxAw6kjm+uXpxus5MFFSaxtgKmHOxTBlO6SN6z4KtxjRSw9lKLaUCg+ORkHMlY053P&#10;eJD6jOV2rjIPRn3umIqO2h6jU4EJbjVXa4UsY+fXUO3J7t6//uyzP/n+F188O9qlOec0HKc7QBy4&#10;dAmI2pKbYAnR86jHTi5ymJ3MRekosbu/tZcD3tIm5t19+pNj+IwpS0/y9HbwkFxSgRlozszefbQd&#10;HcUgRlO576gPQARt03mP5lVxHkdgJjrumuHwCraGeMnbePSwt3OXG8RTk/BqLSrsEIJ8eKl3d9OQ&#10;Igoy/TWjs6B88FwdCRZIwgO0B50unQZ5hheVvDh1jKmweQTFkoZXa4ElVPaqz8hV0wpUk2kCMxod&#10;Ht0dbEuceyPQi6cGF76j8GAFv754J1SURh9Q8eBBJQuOj3GD0cVVC0cSyXcCSgVOyWPotMUoNDl8&#10;DxPMuhSsLQC11hNdFtaA47md4fL2zFtMkEJ9Q54QKAatlHwFAW5cu1YZB4Bil7WH4phj4H8v7916&#10;e8ZfHB2yHvWvTOgcPQp62Btv7igiZHBNpz3QJfjRcw4FmULPtMAgkAo1a6G3SJiIT/0WBS4+zL2N&#10;s7aKTF6ubuS6+payfDi/SlBmoHJRiCkoOavZy6qb1XaGe7Po+WajQXxXCLCngaKCf0ZRUJud7Xdd&#10;XKOBM56oRGE8oFgoUxsqEr6jKMAIbaPBDKYNrAx5+w+ANuvtfGtp1xHYuw0VdpuKtCWi7uH4gBzU&#10;k729f/PFp3/05WefneT42gAC2XopNogmQ9uZdlxDdQJoWHGJLG9scPJB6rt3UuJNu73dreRl4y8m&#10;7eUm+mhaUeGUycUEzHfXOEYuOmv675m+Hfym1DFn8F5xxEqY8fYqkIEibDlDg02sWIJK2oCwI82E&#10;2owi2XBbjw52chr3zbsoNWPeE0/0yo2Do53HTznn8vTy9t1NqCnBqYCOFhdx70a9M9SWQdGhs7tk&#10;/AS5q1IxYhj2aHbwsBooU61DNqliY1TbUoSmxgpXSUgGaEJG65tpvneBHiWaGCeuz0jfM68mYaW/&#10;SZ3Q23srY+HuQYYRGwsKVBaKHcOncOwkJgks6h3DHNVdBl2r1EjZKD/FmzpcF0tKqpJGpdOqFaXa&#10;vlnI85ZQ4rxRtlpwSfhhZtVrB1/gwd5hvqvszK+W2fqKOwq0NW1EUqqIsOxRS+z0uCBE870AltCw&#10;WTP8IfPUF9C2xpMZfZPWx42aKozB3hx4W3LYC9SnDv7kCz5fWNFpbJzbiIdw77INM5f5BngL7/Jf&#10;cbVqggsnEvQvP68Da4jAqNYsQv8tBPGF2QY3vbDeV/2LC1rn3d+6oH1cF7vaS++3jKlRo5UyNog/&#10;wmm0lvlKt3rszM6kZpjPWRxXa88P9//N55/90fc+++RxcvQS+dncs99Mm+dNBxNP6RJq0Sb1iOdl&#10;ruPMyY39HVbllnNpyVbzYCa2c4dzE+Io2To6Sq/TQBfejIhx9IjQsNGi9L6LNRQUo0JqBLIUBMAY&#10;Ms+ASbvQDwD5YfEa6mP79/dz/Mndu9OHS3LG1AZw6ZDJEzfO7tH2yePbm7Ozr7+7Pb2N3nWXoxfI&#10;r8HgKITghEkNVAsT9EiobvCv0VqDJYKBWX3jq+HuS8hcWDJPlhdml/hFUYZkP9v1RRtCo4tT6t3t&#10;zXkzaZuCopOnseFpVOHTHIzwSZhMl6hefchYHUhe9v86d/xtxMzoAxLEEF2tHxzOcsai1aCccknz&#10;y0r2oo08b8OA3BrX7zyCi2pBFZlYRf/ynapHQ+LepKqOfy1vryCpHLLSj6Cs5Q3lTD5RixvJiJpQ&#10;mTquEnQL8mPsyoXUa0YpyJK0UFpBopejmiszzdWwKQFnH2o6DQrV8CIl1ST43qPJNuo8GOP1Ieug&#10;lOnLTtRGOqyMVtAbTBwYYoFq/3abUN1VCFZqm1tWwi8gO1ut3UJNLdmaNT3+pXbzoE23bX7ReC78&#10;DEF444wsdJY6793efYVFpQ6ul3sYvns/WNenFTs0xOvi6TBLLMXbef4K6gbOWNZldGufHB7/Ed0h&#10;PkuT4F1tJeoptWWRCeyN7TyzAQF3qwgcWvOHiHvknzBw+Iy7uhfmO21unzzdOjlJss2jjZ1k05FE&#10;k6NKri9vr6/ixOFMlei5Q1xkOnFbjCi1WOUkVQzRsuL3vQOGhm4NQLMueViUo631q6vT2zfnqSyC&#10;5HvCGyNhENuHJ+sHezeXp5ev3t1dOmqZuu4lo0O4acylMQ5byVzQ4r2oOaymrf5w52A++Wy9Qqhh&#10;2DQoLuQHE4FvvshylIJJ+ahNfJCowcbG2e3t2+vL1HeKLc3KV7cxc7YAVKTpuxMfBrWmHElwEgWk&#10;d8lxRFHHrrVcGKrGHMKoiwEWraypTi+/KDhZ3DoLfEdC1wlSRaOZ75KYnqMhQKVhaU8/gGDH76oq&#10;vD/loH1dWS/DIOoW9V1HXPlW2kUz0DOrziKxydO5TkSZ9Bhe9uh3zSPxpWcDSbLJ0jBA4YlBcxaZ&#10;5Izn0bQN+g74DWGnRtIEw0GZUYbmvclWreTGxpoGoub9idvVZgb+WW7Xppg0DA3DVB+rx4ymKvCp&#10;q9+dWfF9X5XsXZ+BBZ8lKtkupss9kNCndRVHWhSY80toae3Zk8e9rUbswEolfAGmomO5m7tWl+4C&#10;QEIgg1rBmY+f2DY1A2oEg0FOoAN8vr//J59//odffPrkJK1nckKKJU20IDcXWL2lQBPNNM4RDkxa&#10;rE6WMekzW1vpGJGRezjC7sbObrbI1btf39oHhq4IM3Msd/wySaU7f3tz9i5cu761lzdDO+HKgmrY&#10;LF3qwmP15rvCEx6R51G6kR+5MIHtzDXen+3127XbizdvH06v4P9JAk7S0kbao+dxuy++2H5+ePnu&#10;mzc///r6XYZwGOSq0B60wVdCjeUinVs/qbcSH0MC2JyvaC5eXTF6ZUDFBp5QzcAb24bG+Ysdpu8n&#10;VybRh9KEAGxUGxOlrx4evru+fJOMQZAS3zeye5x3i2+FlK1ldyfmQmylfhNjxs1lIZzWfIDaXtXS&#10;3HnNv2H5wYLqC1KS+W99W6190UNKoGUWUEvVsheNxtIUBMmvKkzZA2jqbSVjhknsuGNYGK0DMqPL&#10;/0ilrbtDRISwag3xyAaO7Zhmbm6u0UohZNzWenJ21Zq8DCDwAZcHJPKxwQiQyeqZptHUePKaBVzq&#10;cjHuUM7GV9PsYFCg3psCCfDDMIva9c4sbNmiQyGkml0Ff/WD7Ar6/uh4rgfrJRUVoXw925eXugcE&#10;ZZC9Oo6rN/DBelWT7ZcVCUgJ/jVuC6108R2TX7+6ulp7+viJ0Sbz7lc/RcLe3aEM9/m9ZYuNY8Gu&#10;fJEFcgQ1NaBFN1r6nJUw/E/2YbDj06PDP/js+R988vzZ45Nkz+ymysk0vfRvzHkq9H2e0B6rihTN&#10;ztPsKskqDIy2Htt7qYxKq/BwWTSgtC9fz+na5uzd3cZTi2qwebDPyXI5RJaMurhwc3rctS05slvo&#10;UbZzgMOVA1ojBfQMX1HfzXOGBCQprbm+uk/5wdbu+uHuTcyRV285241ToczEg0s0XzPJdN57enR9&#10;+fLdd6+uTtd2dk+2dkntoZGo/l4QGebAUdt6qFpQlFPmVQy1tfX4XlB/DJBjnZWhMSpyFwvAmWEA&#10;wJi5CcLRf/wXN83VVUL36/ebG0mLPr29/dX56YXn5ME3NNzpJlX8DWUUfKUt8+X8pWaLA/TxKD5c&#10;AxQqjdQ4Rrmu4qcqAQ4WQKqqeM1Qt4SxEoEmTPTQ80pTYQKyb1KPNO7IO5jqT2Q/9LYDUiTHevkQ&#10;XQFHtCivrqhZU26cAiLF+wCJ30V0t36xCXB4xsnWqiHleZXc2sJfKYq4tQgzTU+rqiApddeII365&#10;5lIzbCaaVHVfvTyCtkYEIjfLMN6V99cWlBm++R7D1kWYBWIhacwOXJzFcBGbe3W7OsN8FtExvC84&#10;FaHcfVfVnRwp4Ge+WZ6QWQpDi3gRpOps1KnbrVpbu7q+Xnv27Cluw9EvcUUswzVyDRMQ/epCSHyL&#10;BpS9jlvR69/rX4t1OLi2YtSFdELb2Zsvj47/+Htf/Pqnx08PdvZ3U3uwu0PXTlTOJK7EL08rDxnR&#10;LTZypIjILkE6qDHpW7NLy5eLC9Sh9J0iEL75qE3CyUcWBLFmUwl5gSaQ+BGpfNvkINnvhSv17ekD&#10;VW1WQNeexOsaPq+7lp1BcYWlwJoAwdba3u7d7dXt2Vki2bC81TSgA2yX3ymnekiCT8LNtzdXt1G3&#10;j9PBA2UigXOgkFIBNwNrqD31xBoSn6Wxum7rjalTok4U/Bc6dSktRw+a0uVgHpBllg52U9DvikJD&#10;wk9pKvzy/OLb8zNScpRbJFJ3cnBxBVOc5VPGXcO6tDIwI9gIMGNGskVKP5h+pWi4ZXNfSLHaw8rG&#10;pyKkwnkItaUpQ2L1YMIfivaKLsbCRZK2RcmMyPhgi8LZQhQEtxw9SyNB1OnHHZPoMQazQWL1NU0k&#10;pc/SFsqP0D9ILErmIw46QcIW7BnIGC76alBLInEzxUILJ4Dj0aV9RMPbHghPODTUayoEepA6jffh&#10;2dV4Mnq1pvnxVcGxLkoRW02jNo/a1ViPIsICybBkGaiJBfORNqj75CL7FZFIb0QFhLqF/1W2sES2&#10;avJTEECfSXUbPQZ+05op0z/d+xpJlTgu/NXl5Vr0Cq50xUWN+ll4CM9WMrUBAEJm5alWoCl5zADx&#10;G4AyyLd8X1HSJejiRbMPEH8vQPPZp7/9xcePcQZz8kEy9TjnFvxnUiihudftjfxPNVPy7irOoomo&#10;jEB6hDJzKC1nyCVsT58q5EVc3SBVolmb6e97e3GZnpsb6YcVPFWJkAJhVbJmyMekiYTxZnCtnR2L&#10;NSia1Bsosnkzk0WjTrog/VDgfciak1XoBWGmjL5Eklr4P/oSLhAmv7Vxt7F7v36wE8/RloIFC8m8&#10;FTyvxKHaeY/uMrknGqDn1uHhrYkyQRLsF3NyeB6+bVzChaN03TMpkAuSFRh9L+O6ia1Do0+Of/rm&#10;9PSMDjsKJphVSHX/cHj7bhXSldrs1pHAw2wjBxoBlxxZF+VZJZAkKEtniZV/KIIS2tgcysv2ZpFY&#10;lBr5reKjvGxejuxWq4WssjwIFQLs9a0+JSvIe1MIDDOKmKHRuPQnIqv/VMNIdX8UmXIBeoiv6j/U&#10;7YQltHQQbJZMq3Do/qAGUlPLrIsaLPoHtYMQifVVGPqGspgP/SFtMMzRzvDYmE2oPmpL1d+8O1Or&#10;4jXvjb6tRlbeVgLU46Ie07eaRlmgqZ7oWoshLooIYAN/NefRf5Q5rCbbqlm4wogCDXPXii9mF6D8&#10;Teus3v7mPohLHYLMY1iBUamoYkNFr3n6ZKGtLrSwktIibZ9RYKsML7dT3rlZ4ggDdMYd7GqS1U41&#10;KbhWLl/73tHRH33vk9/6JB3JD6LQUEUA1uBHa84k6xoq4nkh7jjOcMFU+c3oNX63kH3K01BWijK1&#10;zHIjTt0O/ej+8CDKh8Sk7Bmxsx3ui3qRDBdpIqbIGl0+Od4AMrNL0mrJ3CLVHJSEm+SWwmmoB942&#10;HSMSI09Sn9EepXoNoemIohEUFIxuEYTDSsHlfL+ZRJuDnZPjTNh2m4/SJsdLCbpjNl3H2sHlAvS7&#10;64ag8tGEfQIjsIxHs/Aog0vGqSinVAMCBTMiSjZzsmaUGoxGFJgEoV5eXr65PHOW6tBNwddIgSIn&#10;vDx7XNoRYNhUdrFlSt1tKZo59+0pdQC6GqyFCWBU9h0ZD6RMmbIZa2aIQB/4NxQw9pjjBrSCh3vt&#10;wzCtc2s9KDMr5uusUAMa3+GwTfUhkEwpDf0+oEI8iiZrirOMKqEvng/CcxpnuVkzVxaWFUSUTTxV&#10;3SbT980iY9UAZhwb1YT4JZwmyjjU9g7mW6ZoK0WrF/CWC1kDQr1M60GsETuqf6idjcYCxDnBDyQ6&#10;wmBYHOAYXVRIrgufncLXJThzKUrFqCl9CJPR908+69xNfh92rmZfpaGwMrYa79VrwlBhydFlrGib&#10;UfHNy+g1+oZ7j+pLNe+ETmGzahW2nyGAPhSyQ9qQkgL9q2fUPQzvAsGKGbiMJc5tYwLFdPqTLz79&#10;zU+fHB3u7u7spgdNTsrWk9+/9fOrKuTJlFampIAfGwsxGE6SRE/FU7bZPNeUT8ZNs7l3aEH2I2oU&#10;tFFZTvRZNFw9OBdhW5VhNJV4SmOXIWTxWSSzxma9ampqecoJNgUzCqtC2R5ko+xqPQ7XRL6oPYJf&#10;UTBQFsLp9kOBl9PLM2aT4WpErxXYOYlpf+fps43k48Rj5YF4WZtqLLhwry4DYUEo01pa6mM4ChQD&#10;1sSG3BFViR5+NNSiZNMx1pucSjAPmRN74hKO3XRFXcrm2cP96/PzK28i1jS8jls3I8RiB9u000o8&#10;FYSGm/oaGhmMgh5CkUE+hR1kI+Rgt2p6mJqgVmB0BXcHJYe+2fO4+pmJ+QZ2xnXRg5NoQsRtqigo&#10;fXJFgaXCDI8GvMFmFTXYtDqapUOVdGYidthJQbo0pC4kKkVBAbnEN3p/caUMwYz6BWQS+LLYN7wl&#10;Ijh9NbJ2I8SWKsSICmKNgCTCymJeLNhyV4WxVuECqDXuXO+xEKtCFUccryZkub9qBmFWNwJbZilw&#10;66ejb8hIDCR6rshRRhUflqBQuVoxq6rRPedFV6H3883RZFb6Y6mDS8Yn1weIBe6I/ponj1fwUZnF&#10;ExYVrXNbFB9Bp5u1IC54b8negFJdcDUmux5+P6P/7ODoj7/44nc+eXx8vLsdlNkBbDgDYQF7nWVa&#10;wy47lq8IiE6kF99n1FtHpZrH88VBvLu+l7LJOICTgp8TEdYi5XG2Yv9upooS7MixtlQOUb5gce5N&#10;0GvsIkyVfCTtxgpTY9fFiyqHfp8vXGPN8YKzcRlU3DStTcrMo+CEuTNXdAnUC5qM25qJdnc0ojDC&#10;l9BI/Mlr+09TFbKRkJunv2LnB+wMFxHWph4q8eigX06Dymx0F5NdPPiToWlVUQdOP6jlUF3a5/J+&#10;VDf8w9GN8mEGnYBTjmS5frT+5vr6gvUpuDjF5s5owLclzsop5HZ3ctJ1FVpps9oMmrZU5mKYcuvv&#10;xZf6KASbCQibK9ukNUppC0Wr7FlzUwCdQD+9XFWFkBAYP2o+PkWGlpT6zyjdUqtULZOU9SooFxkp&#10;D/pblCVmgbBUk1vdxM0e+aq2PpLWp40gBmtQwXjjAxtNRWM8Q9A99UZRpho+qkLukABNX8AfsIgK&#10;hpwkrDtbOakz0q0hTrk7xSmnMUzfVegPLhWdW90x2dHrhAevKxAzsUmaWn1ZkbrMyPEpPFinBaqK&#10;NQMz2syTkzyRx3moT7FcKe9X+YTCwOnrYM3zp0/qQFqwrtMBdMW494ZVLxB5DD36bK1HdTzt+dUM&#10;obTOUyn2yf7Bf/nJi9/57Pnjo4N0Cm6eAaZTznKiygl1g1iYR7IgqdStO6mQpYkvzSQAZVBLSNXb&#10;jdGU0HWUkuuz0xENcQ+zSfjj0I4TmQ6YpKfMfZo6JM6dAm7KjkIgd8kVdlmN0IFu5AGHf5UNUm9m&#10;ldMUHlLoBBgJIu4BHpXgCz2TEgq6hu+p88a0qRGEwpV7xNYyh4UuHulovn5ylJzhh7SoOjywwCvJ&#10;O1HcWqhwa25AYBCVCL2JVN9aSnqFbdRSoAmyRP2xeTDJORmRhU5tPodbmKPmqHZ/lFTlm/WNnGkZ&#10;Nw36EvaWzifAFPsP2NASrBtovC/uoi4b6JUJS+16zJrVJz+MZC0/sNHNBUGYmzNrshrZazFigyJz&#10;5Hbq2hqRIYeW9HzqDrkYrCHtobFoQYv+vNjCMIv5slBTMzjyUFgcEmRs+riEQj2nZdgVL9bq1xMV&#10;caQwE3okZq6WZ9FPKtV5E4zwg4JbOZ3/BT31pBWmca0okW/SNH9J+S9bLdpMaaoPFQd9XMV0SRDM&#10;0fKoKVDUGaCfAc9jCwWdg7fVzu3I2NQugfsn1nhJQayXd7H8Bl8U0rqPS5eY6vb67xbo6QIMXfjQ&#10;maCL23kVHcQ04S73yDYlfHKDv6aLMQ4LH14x5iw6I75Vz29Vn4qXIkvhplsy0/GxtVBDGM/39v7t&#10;J89/+5PHjw/29tPfOK2CbUSz01w9K0bUne6DLjjP8tsAm2JN4zqjQONOw4c0NN8DojCRZG+1jzhW&#10;qPCGilO4sJV2NvSXzQVEuEtJscjCKzaFiU+jU8KtKkqy8pRTkj6X8m19pYEZeA1XLDyOHUW/PtYA&#10;PKd2Km1E353dxykSLwzNrdK+c7ALteQ2DhMUELSJrb2NFy/OUwNxt3eQPEOmHUMRq84NRefItGmP&#10;pYfXQw+uAxFJdBZQWn7A6+ouLXfKnXEcpd6kJVX54CaZyRz0El0rZV03G5tpXZ7zc8UthrIoSZOw&#10;U9Wpc3KSLIkubQ/1USKOjc++1yAf2h05vchidFF3HDdcFBj6JxID5qALIIaTjxMMEIM49hg9hoSq&#10;hoRrTfUoZPUckcv7VRhJYTYh4g1D3SrQUismlKqNCoUszgaiKNQgkQnZCJCGQweRRb4JIcvx3o1/&#10;9ZnUVKjnpH7EOglUWMq+IpDE3pwUVb3q+YUAL8gj9GJX96+SIRdqrVcZ81ELNgy/9ddCUa2p92BV&#10;wM9TmNFoPHXsq+H5dPVp5zEcPDjlHBf1z3sSfxyTRl7xDsVmENCrFTCuk64DgWVRo4qH7/Wg7oBf&#10;Qd8CQ6+vk18Tf80MVmtl7NWx01abJLcuM18khoKgQFf0+cDhZjwvW/Rke/cPP37xu5+cPElN5fbO&#10;wd4BrYLp+ECWsNkLNPNEVBmp5A34GMKAysjurVHPHXN+29be4QbRnLXb87Obs7fyPKdbhqmjC8UD&#10;lDw9ahtpNJs9CvNDgPAzFk7sGl2beUwycaxnJYCF38SK6DBXwx3cgm3APXx1zc7hDGpXBi6LPbax&#10;u3Nz9e7qzVtKnLZ3aJeVEgQ+R8E0GhQVBaUBBSSm/MHx9aPoL8cHJ8/DfXgik0oEXXPWlPqCneWw&#10;lAJTN0lERH2Kj7etco3TE5oijG2+Lz4mDDaPrcsV+G3iQEPTSsfyhJ82t1JmmWZ/fkp1lHgDrDS9&#10;GIAd+0w/WSPq9XUDrS0Fkm2G1tSs9YYvErEiDTIYUPDIrWbPBt/j+0/Rvn1bQZrkHJDbsL6Wk0o9&#10;BZesWvJNFsvL1tHmvunrabi51ktBaPSLSr+yzbhXK9+HIQGSsexX4rjahLYW8QfOC0SG2aduhL4M&#10;k9+0eEooCiqfujIce8cyRQVsl0lm8BPNELkCGHQJhYY6R6BJC7I09gV6ocqLa+pUJZGha7s6O5li&#10;3u87VVX49rhyqq5+oNUt8CEcsMHmf6mUcFuYWNW5GzrPFAvqUWGtdIaq+wyI+jqOAUOTBbGOpAbf&#10;dKVoEhb7d311RY3CspKTjFcVxX2a2LnYPUBW7abms3ustquh5BFwSqQmS25uJEvvd589/b2Pnzw7&#10;2gNpUoTNYbic/EfCHlp3zhw1NKH+iSNX0chYp4yNp0Td3jk63jk+2j7YjRJEc8yL04S0M8WNvf00&#10;2EQDSQusw+PN/f27RNcS9iS1NkATc0JaxKF6LTWQnaOzWT2lVoX9pEgXUrhwM7r9ud95Wf4ery0+&#10;WVJy2LnQqAVF+T1KFsAx4eF80VC1JQC6KCmbDHZch/d3omJVFrq7daZB9Mu2MaDGw4E1zSZPwGxg&#10;vfqJbhy1MrILp8qAYu6gac6WC0mmy+dtUvgg7JpIBrQq3DuzVYTLNytcCVQp0Uc5QKeuEOowu5wK&#10;ruUdfUC1qSUsqYft42+aIZiFYuKI7mBwxULEJuerxAg36rCT74+yI+xISnW+eTz7In7sXo+7tneG&#10;7CQs0u16N25cnzQ4JXJxqjJ3YiR+V0OtPmzL0DEAB+d0z2CJG/E2RNp79qiCBfgaGm9gSvewuARH&#10;mPWLvqJN6KL418ShvBRNSnofFlu0EvVs4FTOfe8mFctm5YVF7swVVTNG6qu7jSN5Abg6jwVBL+Wp&#10;yFLeblBdBZAcGWJqtYmKTfOdgYG60WtV50ZFqEK0cGzSgAatACJUw0PUXu47hjrTvWttqKqeVVr8&#10;cWl8Dl5ZnqNOUpShrEC66cG2/J0Syt98/OwPP37+8eO9fcJOu7vJpUlDT9P2Wu6EeuODdcglTkQo&#10;mmMnk4UyxGH3mvSzSW/ww0P8Geen9zcX99cXkMTu/kYOliRVNKMhnIX2cp2mEFolnE3JsqhvRWIk&#10;d0WgMaZGnh79IWRDbdV21dU6rRixR0Ti41gmFx4WcnuL74b1ykBMq7F3J5IrEQiesmytCb6ClPnE&#10;xBvRBkKEMfFITfTESylYLdoc4qJiga85adpJRtMtQFiKsIl368zt7U0PsqYpxmFUGIKwW3HWJF26&#10;zaOoZffLLXdSkBr01njTlIBusTBGIBpAqHhd6EjK05014k9SnW9rnVQ5k/JqZcPGk6XdlFnECdyM&#10;z0YuZ/eNKxYx6jMWIyAsz/maoJZfICtFmie6VZE3May+4pEL4woIy1DqBjRiYwpcP1FXcoDEszNo&#10;U/PKVAUh4xVOZvxIS7i8nmR3cNC5MLN64qKA9aqB7qpJZXVfVoEZTitUIGgVtw5I0OA9mVem4+uL&#10;3iXC1NopG4/Ws1qEbi03dho12YpEUNuYdoq+5f5qru6l/oCulLII7sgf/JR1XDku5XPBq5PipkIl&#10;ZF6tJYQXOyCJcOiQc1O1IL/HP12aPkzkawxBEeDx7CUA+/tY5EqTMdpa7W3tfv/w8e+9OP78aZw0&#10;u+mSkwfpnVknlYYMYLyCRjYBbxEn25xKArefR6/H+7t7dJyT29BlMu+ri9uzUwqTyPPYiEbDVK9y&#10;KAD1Sol8BxWCQZQyUBjleeyZA6YJXMkuJc8likBcxalaQBaXa2A9muUZpylqZdEobKSleWJEl0SE&#10;yB08vzk/t0sx0pFMussLPLG5DW7QdLpJq63JYqCvAx1tTLvTLifpLiQfA/BwP2yil8TtrlbjVqK8&#10;CPWigS4VIAKYIZDd35Q1lGxaPKk/Gk9yUCb+IRoab27f5TyWNMRS6zElUEOsfuE6f6rsdPZSP6tQ&#10;Uq8ijKbpwCS4rpKEWxHK4vFV4YYLJDj+LKJJpUbUUWGRD5tL28CTef0qJGgZJuAYACiXy8TVOqpF&#10;V0CieDTW6ekkwNFk4+kuGalVrOhk+lyl0URgvcgEXq8omBQb/dfJ9yNpXkathmGnbhmzeMfj9fhU&#10;mylmeH+XVZ1Gy6MuX0V9b+4mz3L7TtGlQxE8yv1L7BkOLvOSDshDqwxUGIyJtsgGN4n7oMSwmQVE&#10;PDh9Vl1LPsPIkRvqMo+dVE5AAPuALolDGo+dEkirz9sNzCyg1ovrCXPvQnJik1pVSaU77doxvEVT&#10;VLhYC0Y/cTUZlWD+tmjV3uOpNQikxPm7tfP5weEfvHj6/adH+zkLNyGYzW0CCRxb0DMMTN0O/5nO&#10;y68Jg9PEEz0pzPkoun8yhHf2N3YP8Emk8JLUgOTO3CIpU/e0s0s/iCSsES4E6Bxu7Kg0LWdKeQnH&#10;2MChAizzywm295e2BK1VX4ds6ZMkmoxwK/sCT4dnqSuPJhN3Rz4JslDOyE7ji4703Q2NW7eUGg5l&#10;JoEo3EeZad1Ard9GCtUr9ChFX3vxIq+nn/HuOp1s2vBBUKGvhO3MwUZDXpVT+VpCLA3LW/qg8yWG&#10;UiBGAEkbQZKQyTq079X6Zg5+CrL6Zo92bKUWhpfuZGEDBLEjnUEGXzR8XRKCfvMx2s5weSEmCzYG&#10;ujo0pOpXWk+nRmNiDr5q+/K0w2mPZxpowwxEJVtYTJhTmawEzo+pPfzi2AQ7iNdHdWX4VZ8Kl/ox&#10;px2zVwyCt1X+R49wFiEE+sCIq6IFu4Z5uBQ9CANy8aIeNWDtf8rzqvMwKiij6B9+WrlgBbJOg/CY&#10;a6yLmneq7FT9s2aW5yvKmTz/FNb1KjrrymLXtqtQZ/MEauYtf3WBuwvTUKa3NEPRnZrVGBxcbDNo&#10;evK4u90+v8ZRF735diyY+X5Vsbh1F1LcKCwqjiQx12NgyJvQUyIpJwkha0bOCrkeAzqkMI1BjDJj&#10;XNM3miCxNOcg4DBtZ7Z2TnZ2fvvJ4Y+fHR0DNFTQgzBxhvoUmpRVg64sS0QpCk5XOzXS8e4eP905&#10;OUl8wsyYs9vLN9Rqp285KkBaRCSQsUMCHhr3NpHSnT3qoQr6WeUYNTpxY+cYT0BPlGBpFcP5CkgE&#10;CgCIP4Xz2Xo8NRkQ8NDTC0CQ3HPt7jIAB5FALx5F+0DByzY+lcBQrsxWeljqfVpbBBPXt2Gvq3h0&#10;tVOkbGgg67hzuL5/SGJvyjXWkid8ZU5KmoRKXTh6MaG6kbWkgC8QxCRBkgdhUjQldJWAi4VP+Ghy&#10;diXH5tJ2b3MHxzBOX/tvTXKODm093EKNNIoqLOgo5IoEeia1KJXSJaCRUtVdJObaURXxrLySSlFG&#10;RANWVBVB501erRuv28VDSIwWloqqwOZq3CrVM5SDiyNltBqBRakrk3sVqo/oJr4xCD90NNUx4ALb&#10;Bg/POj7FO6/gqwW+vMsYFw5KplOjIZq13EMt3O/60PJa3BuwnwxXrc7/24oQeVoON8THr469Zmsh&#10;k88cq1zLHY0tCIHk6Rhc6tBd5G6ToCiA9dfqbj6r49eRLTYpRNRPfFp1rfdg4a35yOUdb94UPDfu&#10;jzaDhd2bmWno9ahvMwPpQRTuQ7gESPEr+gLsNwzPNz8blXBsziqwmEsGBTRb2zJVl55dOIggEFPa&#10;AWaoaUpcc/toa/tHB4e//vjw8ZGHVAZsrEFI07wk8I13TfVTTzAKE54H0+SiyOwdP945yjkna7eX&#10;5zGagjbZSmKkYQCuGa6uMxgzLLl8OcElJlOcNYRVEPOZMPcNABVi1bRrAVbl583stx5s6M1QgY5e&#10;rJ6Ko4wO5r5K4h89QPXQ5qSEUMB6bLSUkOIYyt02t6EMsmGibbDEaE8x66AzxZc/2QfqkoJPly2H&#10;jBGUbDuWgWsaepfEeYVX2W7BwAz9z31jPMMJhjeehMOaXUzFNwG2hNPutrZu1jaCOxxLXoxiLqTo&#10;VLzyoKFORaih4km7tKxqYGisIYbynsCbw6XAWwBG3B5Cha5QcBYyxCGrM0VLp6EAooo1jHR/jI3U&#10;4PaYS313If9BI6gSZjGMoEdFBpDh5XlgBcyW0ideVMvATwcNZT877PRnFKlaLAUY/hrYhEwKflKH&#10;3grtG4ZQPWOkuvab/PX+zkXCflJvy5hjjVP3XvjlHJ7mXZ/nGEMgMu74QYoxjljVSA9jF6Uqm7dQ&#10;keDLpHrUGht4KCTB4mx//zhc+SFfMu1hQZCVGjUWz6A233b2s1YDMxpVfVPUWvbfBRZRGTA9QIM1&#10;3Tyumt3PVtdzpwWN7QSZjOJCfx/NJjSWWEzJ/lVzyU9SZ3Y+2976nZODjx/v008mVhX/EfLcTrg6&#10;gV6qZnX4KaSkQmZO/eXR4c7hSc5AuL54fX3+LldCf1yTVJy9FFiG0NIWK9GcDHUjXuGdw62Dk6hF&#10;4W2lL4wb0wyNBvERGQRomIxBz0dPqSS7F0M75Zo5PmERLbnajuLupwEsd2CDZhTcKl+8uUnzistr&#10;8nwjqHMUzO4WPbpioOVQN7qOCiwBIGEh3GtNgRZAZhh142HtOsXeGA4x9HbT4yZI8ehWW0+J1a3i&#10;S1o8HNtSZcY7NsjdFjX6Xsyl0Q9DSNt5pignQIPmpg7E53p/0Jd0G1e1XUigMriGS3WeJk5ATjUQ&#10;HFCJs3Scy3FblNwrgyvc5cRKM/5n4xqdwQ+Mb8XYEwDDhIWfiWlXoC0iTjdNXTgDIoikQZYh0SpM&#10;spJMXz9k7TkEijaNyo+GSBHQDxSz9RiUP4uYcmT1iZkCtOTvuYgbNgliOG1iJs2/ZYlSX8cIemVX&#10;wbd7w1kS0bCQJ5np6GnXx/qVfDmwCPXO8lax9P36WevSGfO1eswAZSFVv5HuGb43uFAUK5ktmqC6&#10;DyqOQ+vIV8upYjpj7bLVYm0pRn06naEWNbsv/Bf8uwZDI345JsHtxuHBvk4S5Ucbu0eXMekTzUAl&#10;hqAfeRF2GQNlbNG54E26/QZz0k8vvYKfbm79+HDns/S+OtjFCeNhuCTu5fgVFblMTc8KlnXbO5AJ&#10;vHe0+/TZ9tFRaP76/O3t6etGJnDcRMPJkQrbKZ4kXyVzyuut/aP1HJawk/4MDykjiuWTq/V7ZlI2&#10;nQmjtq+mJyKgw+BYqepxv769u7F/BG/lVxeqqkSPifQAZ9YCfo2ZE49u1IjUKyXwFG9xJHMSBWNt&#10;BQxyQgt9//B1d2nxAUbNYC+CV41PlaRzpl0Vo7iiYrjtmfiX838jvqw+tGTR+glSgA0+MQ5FFEZT&#10;c4VvrjifGv9Ocgij3tid1IQeWmFdJ5Um6kzShYs1puoom9n85YVYUtZS2Wn825cuht4B8WXBPn+r&#10;+iI1Y92P/lC2KlEXbFSNyzt1nhZ0qsTwFsFl3cOtwiSSXCog8CRryNeQCPHmgRwwT2hp2wfZXjrq&#10;VGwupbDuCJXA5UFEN3czj904TAfIvzKL0l4e9npdKAvTCELm8RSb/L7376Ia0y6TLYaOK+6a8Lx+&#10;zJW8N5kD2jAuISa/X66qAerIxYMgxfiuscPma8Q8nfTktXhzFRlGrwgYHGALOwN/ijJqZEKjFb4r&#10;SFQznFE7gEWDcbrdmGKcINxHdEkFwy5g58oPo+ui+f2Q5MaTo6PSg8mb+FhDDTYmBCdMGs+/OG5T&#10;w9SjtKPJEIfezouxknZ29va2do7W1j/fSiX3Tkq4c4fEtsEj8uzsU6Zk0xajXRkpXDmQJT0/9w7j&#10;Us5i3Z69u3r7NjxFVSQZvaSJxD+cROGszF2CR6lg2FfByfzkpmgjhfVOO1+hsCg6g/6nyBucGDoc&#10;5CnWL5Ots800I2URZd5xv/qmXkvzKLZRSm6vHrB4UqOEXyQe7vh3RA3LCCgF3aAMMU4BY0LcQIBo&#10;uRJpODou8TXrnjUSZCsWeMFGVaaMdA51740m03Kq6iwmQd9cXSfmhb+V5hH4a2haXu/u+ka6GSfU&#10;nT/03dIlW/kqlmhA1a1ZKuZNKKfe2KFsP+4bw6S+5D+Um95u0KRMvWLJ7kJJTYsc4dr/6+4TdFrC&#10;QL5Ks2fUns1nqakF9GhKFZiUgJpLoNQcnTT2j8Jx1dtqwK0Wh+RvFtB7ntUok6flaJnb3PDaa2bB&#10;jLhQ2TbVtVrSKAOdXllMR8kIcp6pkBvUGVKE/MzYWzm81WLEu0aG2HE3gjGJ1FL14J+m98LhYxkC&#10;Bq6pIMbKFjeX7VteVJ8Q/+eCZY8dudjQvVq9cjPdvEG2Lh83WeC4mCHydZfhKQnFvDzfXGzTyh/L&#10;cftfHJTJr3ny5JjNNjOqNKAqgvoSZElJgGdNFmjwu4gv+QfzKS9I0Nuh7mB3Y/3Jw80Xe2tPDxKM&#10;2kvGHp1pOKqyB/rRd8Y8Ld0/SbDZSUpbNJrUNMUIOk8SsCcyRksgnTQBKi7aPdzcz2Vh+ZT1bGzt&#10;E+Sm72WBOpx5c50s4bQuf7SWOukrxVwslNQ9pXwhtpI74SlIaaaXL+Cg1kedT/nMaggsEnnKCIce&#10;Fu6PKxldxjhW1IosaEy5NEifeAkqASggxoX70+4uDpOEw6Mu4q/RCjMDV913hTUYcSkZPXyyvptb&#10;iXZVIqplWLDdrODM0xAVfhp6BgdoKEGghLyd0Ol4kVVIvViOfFpLNg1ntgBC0m9Vlkr3kimk0LC5&#10;sCbF+mGxqD+Q0spsUdeVpKs1E3BmNiVeV3fEdumaZxExrMqh5iJq6PIbxGnyTKPeC9YsyMNuVXxq&#10;S2nCi0+LWqQCw48StS4e2aJYwOnRJfphiRVCuAYLI423ZCwxNbxRyrDFGgIulAaOS1WFqj7VT5Yr&#10;qlflIr4mQIz4G3VAk0dwYZkrVfzfZzb0h0Yhgvg/1OhTauPx5hLXmr10/GVjd5o7vscdR8zCKDfY&#10;5cVWq/9Y8ccD+JZyRVztpnUQXSuGLF9w9YTqV8jWlfXr6mmuflddp5BTmKXLjfANv3j2ZFLKY+no&#10;dqmFtJGz4HYSog7EmPEbTYZWnQCNgENuXv5O4kyAZm9ze//Rw6ebD58cbOcQGN3BZNm0yfM4AZMh&#10;DH0RN1djTvfnvZDuzfV5nKyuKLQTMNKGwSOzfXCkj+Y8LJg+4anSdhXILWWd0pk9zmZOlXt0d3lO&#10;c95tWwjrWWXXdfYYJghk0EXi0ebWNPjqOqt8uvjAhRjTUkzg4+76Ur9Po6TRsHKU5U7uFqfMfHUg&#10;IubUZZAA7XBzyyg27B7YbGMbIrGkuhA0EgXwLhC2390hq8c0YJ5bz+3oMSwBqcbaVKgywZkEroAZ&#10;PMueGY6nJoGn5OzcbmzGg+0pMFhgxpYmaApJOVcfPUy1+qVzr7SfK6sjlxF8t8A+qOF9IMw6Gcui&#10;khzvjyztG6CFEDOZeqoyaM9EIhU/Seys16YnB+jOaUQCu7IpxeWi+nG4b60dtNHBNulZtYRnmoJS&#10;ddWAS8de9na76ofgoiV9d+403ASIcV31oBXKVL+pCtgbFM/lLgwROasLXX1BW6YWB96ZLqfr1JGw&#10;WNos/C4YEBasa2mYeBEWekrYqMEjKHLxsyww6ETdDURBkatjFpcc6uxTjdnZVT8f7c2nZATkGxn4&#10;r4wqbHSnF3ya2Uq2PkOlGbNXVXk2aXlKJhI63/j8048JJeFSaTAp8KJvRl9vYSUJMqKLak3gpv8A&#10;NYGZXd5+9Oj5/c3nu5vHOQ0hKpDdyYUsk3AaZuhqYwft7+wfsF6wUnqPJxyjPtYNg+KAoZQ+4Xq5&#10;vKCVzd5B1iB8xhJscSQu12HvkbN3f2P/PbJ3dtb3d6EzOjNEG7B0E8lxF7vQA3bz/Kgd1+bPkRYH&#10;GuACscMvH4vmqEw0omqaQfwTUH/KstPIolWa1gh0z2wDjL1DDlGiS3Sm0I+HT0etaC0tdrBrdCix&#10;D0axc3dqOtJ7B6CjqXCD/iZ+VcUiyD1ncue03FSvxUdDRQJY+sDfuW3QbX0jsf2kM5rs11BSO/gY&#10;vmbvJ/Gu2LAwQhSb5q5UNLogEmD1HM0fh1vcqUewfGI2R30phZslv6s8rZCuKmJlbV5aeMmGRWtt&#10;EbjJVECPQGM26GJNVQHSmQtOiRn/wmMMHywGxGCN2OdrWXqoXM6Vx1SW1G3K5++xlCkpjUfccYtx&#10;XTjf0WGEDO7gHVkYBriCFxahke+5/ZLipmhRZClmcJTXl1Rw7/q5/MPIPJOuAcvYMdK8QgQYBBSj&#10;xiDybT3kaFBw2ujKXQr3XNh1OrNC7hO30Jni3UvP4pPOFqYiaeS2pjKuFEMRdxa+8zCRo2DL7o9N&#10;NbvAk0PxG9/74nM8MDQXJzCtXYSJpI0UHEFtAWtSz0TDGTL1YjIVbvb8KF7N/ZvLj9buHoMP+T5d&#10;g6mrVEO2BoY+AbYtSXLvftJnMvGACNZphkFPX8xUzk3YTXHTAcc5bW9RUR1Q2Ary7SRxTUgiDl2J&#10;kZujBNAsIslBRsSNNLCx9Kvj7DUTDbGY9L0mEhRYSCLfKt6EWcQPF8cWgaRZMGSpB+l6sElMP9KI&#10;81y9SHbqvKY3qP1VzMKTU5OaSHNSO07oOQSwCDbnhgmrk7fj+/C3yXWGke5yKOZOti1AYsc8d9Qj&#10;FGiBxQ3MGObQlTiGL21Pw009YyGn5W7Feko2Db/ao8+sHPbdLAltJeGgZlWxTp2HzLkG2lUiKbN0&#10;6JJZZV75suZGeQJiauIpP+N08KJFfo/ErrO1zhC0vaLKZGMFfShAmR43bI+NvuufEZkwvtSIVIrE&#10;nKElCGosPImdC6pJZGlr+cECEyrSQ1yGHDSBU8tXC7q0GYS24Qh+PnRZlJBynBfX82lphPcU1Xjt&#10;utWkA4+6OAPLtbUKP8vClbfLmgq48uZMZFQjYbG2YBFCf7Iv+j31jAFVJK+uXOfXVwu49QYfBv+7&#10;JoUK5zApyLOUPAInffFGl3PJUvHBLOvC5q6AXAe40pN8iTHrU2dIeCruN370gx9MyBrEGThZXqzA&#10;pfHs+ZWL7HNlRk1izpfHl2+fRaU4iErjwX4YExbmklVBMo5RrrDVwe7B4wz45vRtMIYJkx1XB3lg&#10;6BCs2T9O8Pvm4s3N+VmMoqhXyUgJK+RFVBo6C+RoFXpLYY+EMKGK9KahF4z+Q3y0nKzQrqBAAI5Z&#10;Vr/BHHOFqbtWD6eXjVpMGI1Bq6qSBGgbPi3RHAJl5wdYn2zYsD5l35kN7Jqum5pMiaCv7ezgR9EF&#10;zC1tgrc6XhIYQrFpdp5pLhRw3qAGpfNDwCTgIYEJBF5HjxpbcWW215fx1FBaiTFGV+L7HEFDhBuN&#10;xsd6dx+iD2lAo+RcJU5XEH85yvdYYcArdOP5hrUpfWuhc25XRqn8NdirsTGOj7KMf6t9q5bUJTPa&#10;C4gyJ83a9rWxCE9UotGEMMMO9LvW3SpozfpaZd9wBPlI9lpTtYMYqGaAb87I8sE4dupQKL9yO/7R&#10;Es+/9Vz4VHnEWdQNNL/2K142Wm8+Re8zOFWUabx90GM0pg/4T2Y3TgW/OuIPtZKua3l3wKM6zfiy&#10;xZgVQ3edC6grbwoCRhhaVA9u4GxUTxZYKkLNBx1gr6kc6sVaQ367eNVnq7GMR0exg4QZvUU6KahW&#10;wxq7u8nB4h5icOO3fuPXcfSizcT8iZoSBUZMod6AQHYb6MVQimemthOeYkwsuwQ8ut07e/l87e54&#10;N34daIg/6sacW9kQgysQsyhWxkO66p691ajZTNhIk56kFLTs3Xhe4xVeu7s4T7MIaCUuDw82Wd9J&#10;d3K6lysCOntrhg1sQTupqDTwnDB16ryzTpt7+ykJsK9LglMwDxLJiM6IGuPWrHHS+WjVpWhvykSl&#10;UhbN43wpCidPrEEh0So9ruKCoXe47fAyikTlac1n77uc0utyG1XC9bNy+TIOLSi0iTROjls3Qybe&#10;hja2pBTakMosPptFEOAO2ti0hmAXt1x/FBfX+V1c4hRb2jeLAFruKp657+bpFYH8qyaWLyagLlos&#10;mWWyjfzQtuuLx0c6rqbP3725KOPF/hjdL2WPclGVRC+w5SzVbjTU20dLjPFX3ca4cdr9s0rNeHcm&#10;+yZfGVDItVM/0/ay2gEIXyrXxsM6AekK2BosRp8HDQdFVu5OdYYikY0ouLSQ1ZgPWFLed+JCisCD&#10;qB9VSrCpGrjSglaWBDg0xggJA8siuZzcFmVcz4dIodohN9sBGxXKZ83e1I/SGTWmPpJgGN/Z6HNE&#10;KxIWGGtLqPrjbLpZi943EKR+CtUUN7sWrvw44YtboxY5lAGUBtS9pU8szNRs5XkhuY3f/d1/FRzZ&#10;29mvfZT/alIljA264J4BiHASG++2GEFKSd1Bfs7ePLl49zzWE79SjYmoagFDO8yGxSnAJmP47vrC&#10;VGBaqIXtbeCyEUlNK8/j1FjuE0U5e3tzcWZ5cFpbkc+ytbePKbTgM+O3eRvZOrn71jZJ8SRgGpgJ&#10;lCjvLOPUdKSdMFtGbq2dw5VLhqDnNBjyTVng1oVbKKhLF+Ud+M6pDJCsFUXZsK2djIo+4vb6xf9M&#10;nuGm597Bxj4/KGkZBIxOF1DraVl0OB4/dK17XEH6gOh9ExAgWVnFI+hBfg4+6lQ8EIK6oj8oKJWu&#10;IZf3a+9u7i/p4aWn2GC55GgrrKIGAEBmIkBUwBAjDIcXhLR/dIYLOOPr8ZP6bvzQ60rrFoYawHKQ&#10;ok8/k6F9tJpI/S0aTjbd8+hqi2490tq2NvGvaWvXUWOAEmWo5lZT/0arUcXhjqbkQMs6cIagScPJ&#10;Sx0V0vsA3mgaagV9mzFWt1Gi8LtWGFdMbEbEmLe43P90Rmtq9DaFghoQXN+bsWwrzlf1k+7qRJ8U&#10;5+KC+gGLBpCotrjiuIbNF2AIumeW+1UBWXh8oL8X+i6ff4ACvlscA3Dw4QBOfG+8KUXlqlejeqzM&#10;Pe/E+5ab9ubOa/UcLRYnUp/wKJNFr/lGvtwBFpjosf1v/ot/rXGUpF7sovZ+mITgqi7Erk2zMVvG&#10;aiaU3xDHo8uz3TffPnn0KAWWAhBOZYqdXE3j6Ml8I4mGxLw0h4s1hDHo8QWxh5N9C3rniIHDvafP&#10;Yxxdn76Kc6IGOlfm6Uk13Oa47uTmicQaCT3wIkSHDQXV68THB0JTlN0DVwZ3B95f0mziUE0H3ysa&#10;gwaWkmechUhc3DIsSEGm5iajo9fuqpYeL/c2rhCycD30ln6AdCPPIka1STV6TD8MnauLqhaYVzhZ&#10;UDjKDkaZpVFNGBjc7Asc0hnSVq5PkOkCdSOqnChhYTcJg0agwJoADW0w1tcDMa+vbs5paGwiTUYu&#10;pNV8mzos+d82EkJI8ziWH5Gp/62+uqAVWFK9zr7rbYpK0K8n53FYWO2xAk0hrjwDOdZ80nfWuJOC&#10;aRClJNT3ICGdeW0j0SuMc7MHfKaaU48Pt9TOwUu2on/Wmuc2wl3wKY/VpyJkIOQX/41XLdI3V3HH&#10;5rTJsCvNYLHI+iaAIqMPW8mKakzCy9QaVYrLgWOqeLsFjZWVUJTHaYvko134z+gckqOa44SYhYPi&#10;W527ityOBN4x4jbKpQgxrytdHdyie6oDqeRU5zBQaZBV+87RqswuP8tTi0U+lUUd0SLqKmMY7fKi&#10;9/cvSIJRVg6FUtf39ve3k+S7t7ef3g8pxNzzlxpSGFHNp8GSGrUmaTa4jHfvb84fvfrF7s15zm7K&#10;w0of9QJWT24MOL/GS4IT187hC5ZyXjFUkjD1yZOdJ4c312eXb14nE5cqpjTZizfn0UOAJqIPDkMA&#10;VYKspyMxDuKK5rhpE8miBye1CJhgnmGnbHXpAhBxwaa18M0l1EuJJkmALLH0YkOqSeVvrjI5MZ70&#10;xGIZNxC1osWgd1QTsCSgeoMikZg0+Tt4O1DW4srBr6vzg8IF4wrt1OtX4MXclZiSdhNB8SyOycFX&#10;NxzeonOGTGHi3TmfgQ59cUjHQXP/6NXlxZvLi8ubSyJTtP4LFvF3sMkugCYbali1tFvlq0DESKsB&#10;1bMDHhWmVknGfmSozf5c/mqjVfIVGbTNdHoTi5hBrPqLKislP0itHo38GBaYxjTikEK76FF9BUO7&#10;V7sSdrivIB/gcj/1U67gor5K/scugc+6tmK6ZgjjMBGQT9GNXHnows1fhHoVhtFIbGTTwhT3tiK9&#10;TFVNoKrADAStwavqvCmIzDdlyoLNIKCqJG0ngYlyJTfK69YfLAC+8LPXQKncpk5Hp1kEGrwZcOsA&#10;VWD4lyssKhg3iwBQWSgE2oFG8u203mNSd5Crp0kqm7HYlvIs+iUA1W9LW95hgHYyRWetR8hl6Bt/&#10;+u/+lKhSsMXkmh6ATgTcwkp+tSyhKk6VYTSazPy7f9p7+81JkvI4XQW3LR2wtJwqz4w8ta7yis3T&#10;Fs+tMbhRTGwQeZRKy+NUc1+fvUrhsx7DRKaxrTicO87a9B/Md5KKcpdUvbXtdN4jb9jG6wANPBC9&#10;qR1SUiPOxsXda6fVPJ4uDykFSF9lKi22a2Q1gIpITs1BOjDAdnGzciidyHPDaGuVKLfMWQnQGOUB&#10;2Sm5opQcPuVCevzmSmMBWTT8Oim/tKFeZowfx8rSmEvd6LxsXg3suZE4FCXsuYwQl1+k0w3uYgqe&#10;otHELRy4Cc9e3j/86vT0VZqftgVxAWIBDzhIe0k5IpD4UjgQNXxHvxIvoQLnuFBbjan+WsTwdSst&#10;+oEXlKBX0rTi2w+Vcfl4ul+hstBVGNUG54x5NRwKBhnZ93yyibPtakSkec7pLrWs1G80c+jPLHkD&#10;GiBZOaWKPZ1JsrbyoEBQed4klConi2oyoDES3gHLOVOTTHaJU2t0yUVQwYV1akahKndB6lXhwdh7&#10;qqp80XENH8u2jU0hkhcxXz7lBh0XT6nq00t5a3i5sPR+sog/1viDJVdhKsZVD+pouyPu5dxctF3d&#10;zQj+XO4AqpqJxvqaq/C560qIGUXv1w5+wjm7gbchvyx6o78UeZ1gKG7jv/0f/dcNKOHMBS/acFxf&#10;jN4XCcSsYpJ/6+Zbu3/9i81vf/Z4bf1wO6ciaFFBKD1wiaVACpXKqRIgnm3sk7IF+p/EdDg42NxP&#10;L4jtJMLdnqdlbw62z2VbHA0P3pF+Ec7LUOMzVld8xPmWW6lXqNeTKA+NinPl9m53GN+zXpWKMvyo&#10;xImoCCfJhartEQecQphlsvl5DRs715BaJ5equcjIUc14WIoV2s8T0ROUuOZGmXDwhmbn+I+NcJP4&#10;jFeX3lVEsvKJES2AJp7gevsgY8u2wg24W65RYcjcy4joZx5riS9HT+GUKdoIM//L27tfvXv39em7&#10;FIozxDp4FxAp6eYdl1cMUY5lCkDaCB9xaek/Mp+N7B2fTd03RY351+xnRfKAF3etUlduXGg6/+ph&#10;UUHU01s/sAJMpGmBXVO5xJ+e5KJkMo6w/N1MY2OZDWctOlI1Hd2e9efIesNoDGAVQhJNCjTLTKrM&#10;fPC3gavOJH1j64Ypa6kRFDJUxbQI5MweOLtAXYGhuL3wKiucL8nKMuwCIbJ2h+OryTWUTCRhV/D9&#10;mHXilFlHk5n17m/eywkW9uYiZ9DkkLJ65yB/aewwqfk+E24PEIEa34WTHMipVuig8dLp7OmCvEfg&#10;waQudsl7pbHxGB1k5vL9j/+b/9ZzNRQ8OmZQU0QXs6/YfU1uNBc7NWzcnL68+/nfHt9cx9oika/F&#10;LfZKBBHEpGF++kZx7FruJFD3QLuHZNnsnDxOlPr64l26aibCRLoIFZSk9iahhry4MLkNnuJWCq+H&#10;XpFfcbtQ8YRXGCfhVrpw0SbCc5NUbjuzVAZdXgZoQkcxrOJGwrORMwlcqK54rQgbgyYSlQ5bW0CM&#10;vTVHB8CDQ3zMHGIT6HDj6LjJk4JrQYo0M887ZmcFEvD2b25gyhCQMuvBI88DQLiBOekXF5LTApjy&#10;B4dLgAb9jYPuKOTOQU45pDOHZj6kBCoGFQAZoPn63elXr19HxynQNIi+8vgKkKNCV9EfLWasGw/S&#10;wLlrgiIX6MQB9RTQUO7Y6lLSQA1xEbD0Axbxo6HvQRne0OwBZvJ3owJqLpKW0KJ7uKKL9y3vbWLf&#10;4s6ZrsRmEje7Rl2ndVFQ8XiIq7MUYTjrR7m2hK9RxBZp/D6HjS8P58kQnq1Row+Q9ePRkiq0y/++&#10;QvkoBKlQiRQzY6fNEhrL5jaFlep+y5nWvseaDvTw/fEBj5LYb/YZfL1eesX1SkORwx3SMpfJJOxo&#10;l5vD3g5yFLoCTX8W2GGoRQzfXLS/UsCA4yC10TBWvr7q+SIThIj8qNYUD+kKiplcwL5NQXg8m3c0&#10;ytMRo2NG/0zSH0jrNHWG1vf5v3lVSqUoozdRas7fEdJuDKFdsziFA7CAD1M6hAxD6UhZVFp51go2&#10;+huzIu7bvYiTu4uzHKGEFpZeT8mE2T3YOjiONcfIzbQwFwbNAbfY5dX127e3Z+cPlzlz8v5RjkDZ&#10;S114Mv6wPJA7XMRRzpnlTc7AjeqR5dxNnUViWFw4hKOggDHjhO4RuThDAUHdE/KkMqfRlPvEfy5z&#10;6knczxpumEl8pHalChAMtJdw7D56R7S7cObQjrlUMLMt+DSCfSTcJacmAAcqV8kPv+SRySiMqN5K&#10;Ydn2xhX1CJfnl+m9x2hjMX39+s0vXr06z7zsJWHzmgli23ePY1ym/94YaFOoUenG+JV+kmRhFnBZ&#10;UKaWvP2GtZKM0cLS4wNR/Dn5kuvI+0K2rAF/o2tUwdc0Gl+vUSUtoWmA5a/6aHy7ZVPN+1xcwcag&#10;KhfK1jwX3UIB7yPwZPSi+NiEnY6gngVmopYizRd3865mmLEegcFLyohkeY30tjwIxYVrdXur1PGV&#10;8tdcWD+XeqKyP58shmsVnVEGu1zVkOROH2xsgGv6bL09PmyurKPZv/i2VRm1S+qL8VLXaLHmmtjC&#10;YPBhTb3DAo4zsoEkPcpjpI2aIlZJHaURp9pl66ILIP0rYybt1bSjalRFprbi4JU7xC3qeur5AhPY&#10;TjCFTlfqtzWmix8qtyUV8/K2Imsfnb3J2QsevULaSTSWqkH6a2BEl9MuW9Q9ItsNhxDQjQ1lEs1D&#10;8obJQ8nKEXrOmNKIdz9X5NAqlydl36n5vo/XJuscOyUBXyKuUUNiaoQvE7W5ivy/vr+IbzjzSNlW&#10;/Dth2cu7q/NcoOKDNc3JKdFKQo/bUZqycIkQxQIaN9z6WtxD0UTiG1Fj8kB66cpAQ8aDB4Qhtq+d&#10;rUWh9t4BhcW+c4jknZ0Yi4keYalVj2SnskL5lyRAWgRn5O37B3mtP9iTMKBDoAfkSlDrMLWjaVdx&#10;cXmWbjfR32JG/vLd6c9fvzq9vAQe3oeOGmYyEqWXppHy/rIk97Wc1B9Zo+pKPTjSUxVqKKnCtOvS&#10;uFUFlXKb31W3i9QTf0I4rsx4BWc+xO4RQNgA6lsnjB2amKBS629NiIDEGpvmY+5W/GiajV8ZfUQo&#10;UGs1wODIS+gYiyVtKG9xSSi445PnGrlQ3UFI8duAFx69Kjbj55Yv3NgK8OKFDhv+68XmQ4JLQkdh&#10;pNgBX04Mb5DDzxt0FGDUJEpfLHWD6XzCgUXyevWm0SvVJ7Ak63hwgbmgivly5ayQcKt62dtYRerw&#10;hYKiKjZm9ZtFexU/qpAVCdnBUYxm1qMpsVvVXQC/wqeAVQO7Oo3VqiUfRzjCic1bWneqh9hSggRy&#10;a40AEPuXG16iNPf64uzNP//92tt3KUWI6RRxTmlxcnCTuUtGHMnCkxbBY6xvg9vJQ8Gnure/dXgc&#10;vQngCEjFDZxvX8X0ILaNf+UyncPp6Ulby9trSg8MJGVK1i4cr9HzE+vp4Tptxt+kkzkSlXiOYRiP&#10;VrHVuVJUxwidMoNf7rLenDzyuuZVHCgky3hYHVn+cZSkjTkJMzwjsXgaVuH3NYLjqbdE14GSkEhA&#10;hIM1gw+sKtpi1t1j7BCrTU6W+SFN2ETJyAbFM5BSJvdY5V8gxqK1AIFmNGuPrtMq+T4NLR6+fvfu&#10;5y9fvr2MEYcvWjqsbHN249nNCzNpWnWKmdZaboPW5BvqyXbzHT+LUVipvaTckQ9L7ZVvmldQlAzf&#10;90a4+Y0iGOwvfRcwoEVYX/MotnMPaWH7l4OjNI78i9RddRqdMlnKRZ9BReKsy0EdaHZ6BMlItaaE&#10;xEIOkkzlYoY37TLQ08oB+nvkw7JLlZmV5iEPz+x6Nydn5o7e7gU0XAxyRzSOGXy/KdixO4M+A0yV&#10;OfXQVeSvnsJi1f83wUlB3GHynZrHQJC++QGlMZeWcwx6x8Gm0dt0J1ntKfJXFylKVTAsEsbPXTI0&#10;80XTAQC9I1whdnStFEH+IycJJ37VZR1EU/FFU3CPNHydrzrOJEGY7VtRA1WANIYqe5ayrrutiP13&#10;v/jb25/9XVLuEgBnodwcdDZ1Knp62v+Gx6DtGKREquS+0TvSRu+wPRnMb4p14nlJyUI+PKZe6T7V&#10;T7SDuT5P5TemFnxyk2LurRxhl+N0N3b2N9OIby9mEdYKyTwkEKbBcDKDr9JlK32zHlK7QEP4fBxX&#10;TkI8nEDPQmKlwPrMP/yRwFA0jqhpLArZYXh2PGXb7DdKFnD94oHu9srTzEY3NaTGgS+UROC51cCK&#10;/5gcYC5uZ6ym6srW/NrNwrmDF33qpPm0FwYtL68uTs9SzJ36g0wiXpxv3rz5+bffRqORZUx4KTc1&#10;e7iUsrJ4wFIwq8+q+sFDO/oRWvUnV2WRdiq9KzdNthi6KYWVNhflqHzVN+t4Xrll0Xs1g4gwSj4S&#10;uAhDxLunbKCtKFwX1q+qUuzwZAS+AkVpaUi6Q87FCLlaxtYhUEVd8QoPNPzEKo9Z5S+MA5V5Baxy&#10;fZGT23MSYdlI87dSyeiPe19kIlslT66JAC0kRyEkYOPDvAHJCGXlPTjdB1cbcwj5BaElJ/u+QMW/&#10;GCRVLQx5KJPwxpar5WRgaHWfVpPw1gIEde1YKG5UgG3VwS3vN6nbuZQiAK9JiuFOEFWJeOIAAKrH&#10;Rguji3ICmXY9q1JKYkpSEBMsnTOdcIfxQBFCXU9bwIC1Z7ZrKGVQmkH8MM68Ea6IwH35q9t/+qvd&#10;b//p4531xwf7ghGgH9gkWGxlN1SiIznAwtexCaw6iW8wDUAP9umkeXaavtsZQk5cSs4Ljz8+jhaV&#10;LlDqbpQpZuOIQtLsIypOiqQOEwMnUyaKU05WAF1s/J6TpvZP0pmB5Bq1aQ+gc9U5aCU2SxwhxJJV&#10;6DlNxXVVRVeq5norYtC8CJZtpUhiLyhAGh2aF5XYGYSZKUHl6C8oJ3FdW8NNCUHMMQR7+q5b8G3m&#10;STLshJVUUcVaxB/cU0kr9ThGyiPsC7ck9+QnfmUsvVhOp+e02NvZyRJ8d3b20+9evo6LSvIobMkM&#10;1YncdcGhdv+0+q3234zhlSRCbauyo6hW3ZHAvLVSbyFCKLtBcT7S3OICH8ajG5Lwpxzrf+ropswg&#10;mzS8zfvEM2wKhD8G43APTxKfNhMiToVGoVA35Io/FWUrctSvXzDg+caeNSrqm4bcOxYUyxi0iD0R&#10;xFBLNf6CT/FEpULZwfe03kyzbrDOAy0GrWIuF0EkIj3BHYhrw+/inSDexWF9yInJ25Tdj2YxXI2v&#10;ycGqBPuMuZf0yIiEUJeWWXc/xFs/cQoLRHpmpAAlNLCSbp3kvszu/UYpXfTDCIKELQp2Lp6LPSlI&#10;VdJsTp5hZhtLcYVS4XzQkN/EOeoBqn7URybUYogY5Ko7Brt65Zrr0il+gwIX17/4p4d/+ouDl7/4&#10;eHPz+dHjgxR9r6c3XyJQxHhCTLRHJSc/OJ8bkcJvWg3NIjxWdZfG40lPOz8LV8ECqUtIWD2NsnZ2&#10;SIo9O5enMSfaComazJDfDl0g7DGXygAecXOVYxXOUvFcAaizIoVOcc9CnFAJ/lVUlzSvurk8RdPB&#10;tEoHzxhNZhjnejpmxbfS05hoc5UsltxA/kMXx/y5urg7p38NCcwgpiVRmEMBr4gVAg/Vz626on2E&#10;tVacQKkqGLbKcVHIUjRKhF/N4cq+KjraZmyXeri6VxAnV0ZnO7u5+eXb128z/oWk9I+OcCqfY1pL&#10;KELZaD06dGr88NN8X3hSclEOwxKgUx8+Sk3pvR8OtLyHG2kNMFdjW1G5sgiK00fTYrjRlIstRpYm&#10;4qQDsFeYVG7mjHl74Iu6ypLdJ7f0Y4ihq6be48ThdzTRHLaXJtKjSqhQCJwSOItFjShpz0jmJY/I&#10;mw1C+JAsIQ3zRqSX4atB+RVRvd4vVSnutZ6a3fFrVZMJibHAHIJR88e1xuJuD2dPFh8mZQJcqSbV&#10;YxTlaIFq+XXgpKpoQVEJ6iFwcnlBbZlIPrFHgfpr7ekqZX5rkQoFipmi6hhcU9NerUltkdEDNRMj&#10;yXfU6CS0mvB8OlryoubMw9yd6ojdNN+veGdT2fWqPN3y+syIBGVFzs7vf/FPG7/8+8Pr82OaCB/S&#10;na+9bSjBTALgTqgn5k9izrYDYM2b3I7zIn08rahG0FxbCVU6S++tnYPNg+OHNJ959462EhXW2SCO&#10;VXkUq2r35CR8HheOIjlKRBrfnd0HPgz6wkS3l5fJALy1HR86S1QOwqskNpomlDtGW7g9T9O/c87k&#10;TQoPOgjcoIxPKu717UX8xBwLlQUg0yedLkyTI7k4ZRFWV0aTiULlwrGEynnINL9aU7gZuEoddp2C&#10;/BWoJXmJJnqUKlxzIrc+W6BKiTXZt1U9cNdUh75/RN8dHOVbry/P36ZXIVJCeFq0DzmqoDNeElUa&#10;CL5nYzhASGWoXc8dwFoNSMBZCI77gFIjoMsP/qqyUkQa6bTiQS8aq6Vy1v+rfNRLrtJY+MDZVzWy&#10;Xhr+FjbGeMo12FYrRam0p1LtLYsaDqYdSzU/OlC1iBpGOn0V1MOHMg78bydKmJ2Zc0Ez43rL6hWi&#10;rIui+atepPmcg1irX/RaniaOiBL1gCrl3XfT2palFQpERocqXxS4UMLVH+bB7CbevrKlN+Q3gyqD&#10;A8yrnq1ihyfHuDPd0zb64N8Gn3i/VCKWjPoq8To3dZpORuJSW1x2vBjWsShMq6/B1EKvlxv87/MH&#10;N+pgH3VI7zKXqVSWqLQBEU0VA01icB8Srbm8/OVP7v72P+7+6qcnaw+H6bYXTURCib0UrYa0mfYe&#10;1hTfzrna6c+XgmwtR6qE0nYvA6BGMf6UG0oXDlNzQEO+XE9X7jTQ5VCEMHOqtKM7GOreySm82w9r&#10;2+TI0Q0vWcG71l4a43KRqO5MWs1aPL5aApETumUIpSdX0GNYIDCiYIK8jhVOhsII2ri7DIwEBJPu&#10;H3zMHA6TcIxHGaZNgksGbO0VEaI1W5QHfrEQuwl0EV3fTNjdFEXaEiezF/83I4Gv2AaMOCrOrYsU&#10;4iXYuugBMiJqUAEeZECPDp903SNmfvf26uLd+YVtRNntstwiGZXrqOAVLt5aYaJzmjcFi4Funjvh&#10;b4mzptyQqnTa8FMNtLJS46X8i3eqtLsAVXlyPAnFrNpsZEdCShN16tnsCRaYGNGkCawqkyTac6/5&#10;M4bGq+RYKTc5LJDmwHt1GZ6jnOLXEnkGZx59TRl2uQ4Vg/kqYuggo+oYLuhc7OgBJeEhmBQZ1rBb&#10;7D6p84+iJDPX7FCR7eNddVmFM4EEGnVX7BG5sw6s0THlSJ19fMer21tWgJTxGe94oetTVadToRBY&#10;mL8ZAAXeLoqjFtZk+kmt7odVrko5fUZxwlugy62eXGnGyuOthQxcOVeaiXjokbCrci28V8+rI7og&#10;VjHgGzoWXZoZIg81h8XbiRF1R91fn786+8lfPPqnvz44/e5wa31//zDNyz0VIdiSv83DjeqwF5dt&#10;MnCSnLNPa+L15ObsRf/XKM+JKKA9U6WOkEpFK4vkrHSNuDqPCI92s/P48foOB7mxmYlJAw7XObT7&#10;7vKKCsu4ivL65oJqnAS5qSqogzytLzl9GfmYoDi+IUu045jEw0TWHBFhTBLSiEl+kRUQ/T1NIfll&#10;x892nj7f2N2iLR7wAmFwPnf6coHCUU+gcCsbaCUha2bzNow6sZUq15RKoMtnl3LiJbUTOZTO7jx5&#10;YqR6wvyxs+LuwUGkypE1MV/iLq4wvDyJbnOoHPnC94+SKHx+kQy+gaiKOuC79vEQl3IUOswQ8cKW&#10;WtjvgsPIoITzCTvJiQuPVa8puSp1V3/0UiggW8Qgp5T7JCi/hXbtLEq8uHJNj8iC1Uwqmuisaape&#10;M/csUtBi16ejctOo9yBOXlcaNmhVhin4cKxuKVhkLPhBtNX4mDkVlqP+OTX5VkUb07xkXphl3J1g&#10;OTePMd1dUaLk9RIO1cP29UBUoU16VtHhHZDdohOxZ/pJdWSgCUdw5rtzvkNz0JlSuqkUsXIfe0Ea&#10;oDQ2CAyO8HCd80ZbqM/S16WvCsywK/u0u4TFNHaaRr8jG8ZFKBEXI/3RYBQmuxRN66ye5exUhiQN&#10;USz/lBirCil//GWSn3IBNb9euPpiKc4MksWPVo3VQVcq5CDZty+vf/I3u998dbLxaO+AzhIk3qZq&#10;wGpMmmGZZLyzl37A+7ak8njcdbo7IhVxZWzG+MkIojXQ4ErBHF8GubwESsK3HIwUX068vclPaaCW&#10;1P50ILe/DAfX7e1CS/SNubgNMF2fP7q6QDaSnrfBEUj2oaLcMEUJKadEYUC2pLcWyXK3V/lWnoVF&#10;knj5yXFCYBQXEUGnM/FaGhVnbygRSKA8WSxgFfyVpdenkVCaKUHJD17LAXLXFxfYeg0aEdKiOtTW&#10;D0l6ZhUjwnMTdBacNuYWA8Rxk8epDGGBJIG0ICEeJRgs29xDEQJ+NrmhXjNRp5dvzpKiKLUJgZyF&#10;jCxSoegYx9NfR4M0Q4Q4F+TBKIQWKNRZ0yEPYdXzIpvJuVXmx01YEsTgKtvS9Ie7qxABrnqegDMA&#10;vlAlfxoIthSutlTLWfDUkEGxYA7E1lgnTpzFQLLHsOY7GTVqFpMqzLs6V+U5l6wazmhmc0iwMSf5&#10;B0NEeQlbNbRfeOkiISwc8eBslTf1hHYddzUK50K6RiCZyVWScOi6Ha4F+FU1hRuTjuA4sNN4V6XC&#10;mKc4UPZl0SyiK46CqK1labKIiMDtSH0V2Qvyjqsm4YxS6HO6FiIJIdKFg+1VLhdfWukeXbhRA7vp&#10;/q0C5cZ1CDV+ij3LcruQtrJUTLqY9XkPaFfweHlpbRzcuc5V43dvYngjPHT18uvLf/7P+69ePc6x&#10;BSQT23aEZ9OZHBrx8O7d/eOt3YNwiV7QbXaE9g45bJtT5cw5wMBQuKSkeyvF2RylTFCZ3J0EaNYC&#10;WXH3Jnf5PIhAMi6pvWTfbqW+CRZqFVUQIcxpifPW4ZGlTzQLzZWcS3cdhrfVOd05gy9Zx2Tuxtv7&#10;Nh0eYr5xslWqrlJItZZQEafZppVEDqKrHRTIy6F3NglE+yW3xW5U+I/XM4tcU41dF3IeZ8ic5qSo&#10;aWQGZ+faUgZCxwLjePFKvqrLKJqebU2GX5Z8Kwce4MNpCTdACTsQDDPtFzqJ0+j08jSpNt2gEj9E&#10;hsCpWCsx8RfwJSlmBloGzacosUEOTe2rUrP6lv602t9DKNwDQYy5GK5S/ZKBl3stJFVi7J1Gx8pF&#10;sX3allwgIaZJJZQvNJjqNoa5qsTIs7VCoJEm4MyPwFOqVzPRlHDq+alFWoMLtlGZK++zdkuErEwi&#10;LIsgXTqfNUgzijxQzAflEem886vuN2iqIMoHVTbtgMwCVLyNrkAsf0Lv9Yrx27T+Bu9VFzGftfO0&#10;bhzYhLLr/kFYokuO7paHaIa5CQW/6hrYO/ynhmSkeVSf2S+nWt8THxSwxqFIwJI1AZUqa/S8UEmH&#10;FIaWLA4rdjuSAn01RZ+gtiukalgJ9C6bi+ZW9Qn9jnfgqw4/vfjTZ/ybX97881/vnb46TtOI/Zzc&#10;FD0mJ7AEcloLaSJ58CYB7JzolCh1+vqlfWOeRv9cjlWJI8caoKxszB+CUcGUeD08QoCQddJkYnol&#10;dB36xJW7kz6+nhiBS0S7PU/aTfkSfgzXt333jPxQspQqyItUhK/UNruc4JA0eTdxnygqF8n0C47g&#10;HtjdTRevIjFlWds7JCInxK50DuhUEaqFD1Orl5t9mU1OJWcOzKXcmgCWFnoWOWd1G14gN0KkDvzQ&#10;/Dimoe1y3D0UOsJcEBfcbo24+VXYkKmhSKVTwEYJZ+A9zqcc8k0uKu2/tD8qCspzoozEzENNG62t&#10;JNUWKVRrMJOx49pStAzqT4FnJSlVv5VyfpZpjK3l6TTl9PEij5j00jJwMFs5CAcQRaCZENCiY8bC&#10;FfPOp4RlpdfUWTP+mwaphKPeB/ioeu9EkVIlWV0V8wfB0zlB4kPRjb70a+J+2U8EkZkJcopKjL8K&#10;AlK5GbKyh0toAdNiu60gtdLdqG2+ji8D6QyIwu5qWuAEj4WQORm1SyWsjRXHMNQAbfA43N7dkWDG&#10;MnG82CbD2fJrv6pO5Ez5I4jxnMUvpVPGh5bV+0XJXL+UoN6dLXYIDnOtaEt2iIuyBBddGap33GUl&#10;4ty9MtiJOMIhRu12FTPf0zrQ89CugEiIECmNs3/104efJd50cRJw8URKmkTFmEm+XNJnUpFAd4Do&#10;GXQ+p+/U3d1Osl04PuUu5knyejlSjsjOmVnnRoUODun4mwsyUf2CoxAq3BwHYYicxbu5f/j/r+rd&#10;ttvKlu1KSSQI8Cblzr2P7arW/N/+Bf+A3+s/6qXKbi7X8cmdKZEgAF49eh8xIZmplEBgYa15iRhx&#10;j3n17bfgQioPki0b0EoH33iPE3sGhq7S0eZ02v8VdzJTjL/WIysZPGpMFA2ACTF//EHycYgWdAxY&#10;6KqLqUIaX9SKNHwAprQHMJAIveekqnijSemhjrspRZCgPFzfLQ6KPOxyG92BNsBJswuM4MmlX3I1&#10;CA068nSCehVOQVh8MelHEatMSnz9iP83o9X3KEvUm5NahNB5QSde4b++P8WG4qYNk/AC4rKKu7JC&#10;VKm8kqpURtYb/tsMQUhhxOS6T0e7frTsilaFrqkeqr3hqjYlV16r95lmAoXBqivjo6nTF/uoxVCe&#10;vKJbmB/Ix09qM2koKUimoGGIv2EsUdLjK7RkMNkMYwA8ddmUmSRtokUuicxGT6KRuwXUfuoamYxm&#10;MeGwIg/XEhkzuK6TCuDFrmtt1VJEHh6DHNXtqplpEiQEo37FK3SxX9ZVX091Jt0dDolZMKtOB62i&#10;OFHfCf/OMHwxgqEiBNypkKlPTUVmNCBVlVZ+Os+qkdW+K1GqefimNOSKcO0QU89dgAlUdozS94Kf&#10;+UConM0Qdx1c//7TkdY064/vky2S9pPH//FfX//f//v2dPx2/fUm3g2cMBzKQoJejoSNWxgH33Z3&#10;9zWNtWjol3LHeE7hxOfQQf3ENKt5Tc2O3sTI5vuvm5tUM7Ei5KeQEzh5bdAxKh5VzaTz3d6mfCFP&#10;CD/H1UqhAJVAMaBiHCnYM+gYUrTdTYiaUHNwRDsrCxiGT3tMsu9ej08JbNMcI2dwXu7knIyF033x&#10;+Ga2mzhfTLcjVTTfe8k805P9k9ErHVmoGqAThalpF2ODIktuSEEmk2jWEu2EfuO0+COmwNbCB1Yk&#10;AGQWR+qfLtvnI+ywTAGc8j62L+Yq7MVE4/J2yi3/evzx134ffIOMa0BLmkOPCFFovhTvPgseWun9&#10;uxPnMsNK/IUvSCbyV3U4XxSMznaZcMJXBz4LMAr2eqZV2lEX0PK08CavxoQ8y7ptdta2NfjxFtz8&#10;orao+OTbaAaVkDqM9YdYty2fDtvVO9BAtaGL0eaNgHR93GVVDuflrsuDLhnDZBLaW0CbMZX6X1iF&#10;gq4sPopSve5+w9sNRBQtslOuYWGHjxOvMNzDc0AS/awasyoRosu4Us6hnOKAe+s/PLkg434ykbH6&#10;/EDfzPjpJcDakg6NZ/rVgkP3a3SLGoiliiFcV4R9NJi5XGDzxVLZWT+B6q2nLW4KcpKui4bJPnnG&#10;I7hcMcVVd6GEq8cNjzR9qv7tv335H//P/euJwHZ7ZCXclJfbNJcY4xrqSIzpy+ZTTKfXt1hCOUwN&#10;MydSPDHp3Q1DjINWGGRLE7qOuIlfg2rJKri4v9CSUt9gAiI5A7GhskA0mjmkuYRdwYM2UWdikaVF&#10;8Q3+oV2UrM4xNw+j5qPN5i5KEPl4skr+BvVeD0+Q4ub68+foRMlheSM8HhuKXnzPdnCKaYPqqxwi&#10;wYZ+MzkdPCfn4mUr9UmRmGNkAEPZZIjoJDINIr5mhuJxKgzeGJ4OEE9iyVl0pMhAHrr4UOWqSOJP&#10;5CM2AhcDh+Fyaq6R8fzBj71/fXk8xraSua0CrwwcU0rRU8qqwtOQ0BCS1zZoPeTA5cNMgzrGIocO&#10;Kl3ze/Fx/Yy9NjKr68tnyLEZDqzREqZqMHYkMWaQztIcr9wGErxFqwDKE2xCjYYjVkBWZJRrNluT&#10;oNWAPiP9txfrT33cCO44U3x/UbM42WURlrtcUxrrugFBVYU01d3nyq+2eLFBNRsa7GctvYlLzsVV&#10;woxWN6pSlHAJdXi5bu6tCoCIha+BLyu33B+RZaGCuFBs+tndzME7Tj/TFlZ1qbQZIWeKkGrN+LRm&#10;2gLfWTKpy1T9Yda5OLdyfb2Xo5QKCpGdtF3xHWkJoVhrknhxXzJw5fr0EVc+qLra6EX5VYOxJKfU&#10;g1i/vP75rx//+t+vP96+3t8n6mQsIMXYNKXJjfXlakmT4fL5JUlxpxxRj4rjWn26urlNf1/6zjBO&#10;D4fDKglIfX47JW33NPPCXRK2xynLGnKcbh6TcvEcsPscD4gxSHeSJp4EktMyhpSm7S25y2Qbv8Lz&#10;OXmOSDb1CnE1s1Kibo+izfLQ1o9NVmLnC9tdHEeR6h4IR9dRlgH/NApnfMjJgvE8A+owDAR9ej9l&#10;Ikn6zRmb3NX914uiFFaV5A1SlJlUjgDW34gmk5h1jnBQMlgMpRYQML3QaFObwPfWgwAyGI/Etb0o&#10;kSviR5+fomNSYDWCSBlSNhkwGI3DfOSSfP+uoKlXsTaTUDTYMNyzZNpg1KhE/TYUVvLMl2Qq5Zsw&#10;U2bMi0lvwZuFFeXflnJP2/LWJNgGadoa+U6bDrdYgZ/CDZoQJhe/lcoW3aMVFDlgT31o8o1jY/UF&#10;BHxMDBIvCEi0LIjFEsKxukj+a9qXiZNqJWVswcR504hadYiVXh52VYs8EZewXn5XxEXtAg8Hwsxn&#10;bcBhl8dK0lCXisQataupsgK0lo9lcUwU9Q0Ix5M/ip42OYVqHI6ckuuEUCmE76vrDvSpucyP7hOW&#10;r6qQY1e+8DV+zrRTEaa3piYbypUQo57ik/u0Kl8FxQHYEuPQpMt1HoC6B46UT///f79+fb+NK/jm&#10;lkzgqrw4D957EGpEV5AlL/GhpvY5FY+7XQyKGAAQWUbDGbMxXg4fpzSaSWg8XRESLRLPWE1SutTC&#10;GCWHqdHsCn0+eb+fjicOrQ2sRcWILho8Sk7gNtVPx5fHP1+TYpNkFk9ckaAJvmfFX1+enn/8Fa9t&#10;3L3wBiFhmkSSTHiddL4oILSJcYJ4c1BJKUpPq4ZjQu5aQzlPijLyhNLjqNVRQzoEvArzJAxPl+Th&#10;9NBekv0Ci1AhbtFuHtmHJCBGL0twCQ41bYRaH7NvWgIJAmcJ4hm2DoxViAiM/hPPDcew0KL8Ix6d&#10;/E0nHrp9RrkbWla1qSJSHymbLc03/lFFeoDlTDq9QnDSvNaS6pWSw9xkPqhwky0crpJt6LMKTU2G&#10;EeZzDdZTM4FXp7VpGatbznZrK6EGHMIrBzrVOTOHXLJBOmM8uBggr/Wv3jKW0fy6CNcrpO91ZT4x&#10;uNMcE0e/PCAwijk2I3FVmNTnC6lluuoYiP382uw54LVrIlN71Qr0Nsfb7J5RE8ILXNd4vJdr8oCC&#10;vG2p0ozBdDy3swgHZc6XWHkyUnmgwfVV0wTw4HYc78+4dLpPKhk9JdNJatmV6fnc+fL1Mbgzr3PG&#10;dj9iJE51dB43eYzM6uPInAYsvaejrfrlRjnd2i3zh3Wp5rgWaKzXL7unh5tEgWldHuWXXddf9+Gv&#10;KXqmQXcMl+BI0KRKKNb/6cTqmTRXoIktRhbM64ntQnF5xZMcmktkipS/HFAL62c85AFvt54tGa3n&#10;IwIwH4GzuVnslJhVnOuW+cSHuk9Amrbku6sgCAIsx6fkRN84U04PUUtUMaIixdcR9o5u4l2+JPBE&#10;n2Ny6lp+BTWSCUPay3hCXXS1m7fjY85yATarHMYLfrNN4qCqhvxM8kPad9ZLzApIfegmyAfuaVw5&#10;X+ZoGo64YpWCHanDCoZAWugyygd8XWAKx3JD2wFjjK7396QeP6ZnR/BXTi/FEBbojwwxeFFCWnb1&#10;oM4STwM90kT5sN9F8o8iUzHFhXLy//YjdUmClZ79qaewL6eOaTLxdPY2YwbkMXWPWrB0e1VSkTZM&#10;rSUPAXNrHRUC6ksmuike2FRgfM4OTNCpsaifqFIZ5bxKSF4SddDYlOi5pks3wFmsPLuK1zIqGaox&#10;KbPrfVFBrjEwNWY1LstharTLPVHFwXurIDE6nf9Ea6yKGNQD6gXvWmRrX4uLtf5EM7NzGhQW3JUl&#10;NnroZKjGZL98Q5A6ayWurPQAyKrvcEvNFtHTNgajm6z1KS4vMeaqDsl1XkCYbm/AGTtXXStPN7Gg&#10;uNagWFem9yp6qjGWxrShVLdgmIS27cAXZx0Olk4mtILRROgmavPnlF+m4pEdxryOB4YgVCLH1FiT&#10;6hllJsGUKECMONiTCsngiCe0KPyjc6Tym2XMDUNXMceCY1dRYRLeJoZP426km9WLJ7CdG+aDeFKf&#10;wsz2F1WBxEVrQwaOHDikUpEtyqEuRLVsb0m/G/Jf8jFnVm53+WYqIXDNaH7asSD1UGhSUlvLLJ/s&#10;8IL36XILMupd4XwCovVQvOuZL7QhXr5LLqtZuVBaokgsOquYN1tPzQcchdDDdOmbh1eJElSSeHIB&#10;ByekOoY9pdPw28fBUxEMecl08g+MWAeqAkSS4jtLVxmKYXErMd3haiPVtxdYVfnXxbhIrigmFa/7&#10;KOu8gCkov/TvL2mfjTCg3fh1/DAc67Ma37dexZ7UVCfEVWOPGhMS/KPRhOan56bJcg001UGiuqSK&#10;ABQ51zpMmqPXYcrz6hrmzvMSl3LlrHizGKCqPr9W0RMFikygqXNGCkxesOoUl7udYjH8NmvJ5QlZ&#10;TIpJH+aYCigaXzWBhEVfdyXLb8jKbM1wpnBVHFzIVbNLBUqVrBZwMUO9pTTYP7+ajD7Ova9gQJFy&#10;3Ly3dFKXxns4KOG7t5zd9g4MD00MqpyeEHKu2cbFuXrQl351JqHzgBQZ3rSIvkg2uTLXlBexe8l/&#10;NUSsG+k9eSWnk05oVpe+EMmLubp2e6eOOZxMbrIBmryZLL54ajgZMmOJOhjoCp8nqESpT+JEZNol&#10;YSVta8IWpO0L4OQWJ+8mGlAS/EJ3UGcADO5Ed1QiplgIoWGMjdG3cwthLErJg3XsUBvQ5PowMgnK&#10;nF1LGt0x1wDN+T6p6LhQ4tPhwBpaaxkgSg0Eh/ZCixwqrmuGZcKZm6rShK1JumPPPfD2iLIQY4ru&#10;w3TZo9Y4FIbvxlN6R5qyzDGH7NlJYTBN9HhNu/dcY1GCGXY6nvN2WnzWV7MMaylhJJs8NoAwQrMg&#10;goEpIlSUiBvymJRadvIvL5Yg/ahce1aXHLbYAn3X0PJbGaJYV/tGYTFYg52kHkMNQssS1ktdMZyt&#10;bOhbc6vVg9AO8TyUGKXluBoNihAPH/WpPorz8AHds5uA4UvOHX0ZpsGP+TaAazbITHHMw7Ee1QDA&#10;PkRhGVg+Y+ms0ldmdq0pWyoWdll+2iiFEGPIwEqVRN0iSPwCn14LIZKdKQnp5MZOQm4uydG9UKSp&#10;chQGnTG/d0x5/ugUgwWdnTOwd8poxGtzO+JxCM1uunZODI+QgQIluNJJlxCrCJn4aG00I+aO0FE4&#10;PJfcr1T0dcy05x/q93L3k+u4gmMqw9nWxaHSRD3Y5mSEbboKJ2ONyLy35wDcxJviSQnkpDxhc5O2&#10;MjtdU1yCuy4kd3PT/MpErHJa5dX1XdQZ1t5sy+Zgj62EcvQSOINyr24S8CaMHcdvQl1xBmV0HCZF&#10;X5yMj7PkDCUnvYVUFE9HoBE4/pY4PY4cWpDJJItXPUDlDl9S7KDDjz9Sum34KSlCu4vrtJ5Bw+su&#10;IOqCsJlhspb1sORleEMnGAtF5Jr/KOQObEnBJDeHkZwL60otBqk6MRh3YCv6UbEgScqBYHQWEclO&#10;fVZ11vQm4B24YcNzzefHl3T9JIJupHSxXKV9N8t9Nc9wyC+fADRLUJXi3fhBFmlxOEFuFGpa7swk&#10;deSwXCiXSmhluABWnOm9FbTluHaJkF5w7fUEluJMj2bh2J9iEQ3WUGx0BOv95eAc026UTwUwP9RX&#10;I2kLNvV3a6rqUlVlYVGdHa5bCVj9bWxDR26wWp+24fEz+MgSWrGtxParMIwLwtaIXnoPymgzFgi7&#10;SiL3l8t066iNtdSp6ozA4phkfplCyBLanZYwiDQDO/jIvkZukIWmhrWLlS6ILiGlR+daLLNFaZep&#10;+1XhIqu7VTAkQaIigEqUhqBKWr8gVJRUutCOC0+wiMilWG8uvXmHjcJ5fbHI1eisZqNaTeIzitYs&#10;Bfs00oPdCetFFntmS9DmU47bvbq/qX+0STH5Yi3ybMVrhHEKEYhD3eSt5N1pLCdzdHN1cx9Rj7z3&#10;OKmL9J3K1x0RZBmvDQcPWI5NKCqPfqOlVvLoiAGZjZJTK1UW4uuBLtN/LzewW5GaDvWUHzFqno/s&#10;RDDIlDkTZ16iYV2m6R9IRK5/rTD1jhglsUzSTeI1jmQex6C4acNPGR0uHFhOh3UQKpGoE2oOPT9p&#10;KJH2fanzSnLPMUErXN0Jnxl3M26lTQW72u3cHhTAnck2qkZISCMG6DBkf7sJobLk2RwZ66fT28f3&#10;w9OfPx6jM7Gb7pXUOLgBzahNSK1sev+vOBn2lNT6rTHVF/ScOcfEp+KMgrcjVOCq5S9cKbiNP1Fr&#10;jhHUw+JA6pcxnSYlJTbAaj7falfdYxMkIRNu9OaoBNFTjbx7POZmTcpaehrMJZjJO1PZYKS1hFS8&#10;Y5yU2JTU81fTbmCDBmr8v+K+ky3aFba5UOdnQ5/lYL9cvqlKMSs8XLO0GS8DLuBDbgfyuyc+0i3o&#10;X7X4XEY5c5lCbq8JHyKQSsvIEbQK3crdWxWKwSw1G+28dk1yGsUgZwrAsZw+pXTjpptfrsOoSg87&#10;DUh1mWeNl5pjkx1H68mS6pzQNInD3aPetwjVOfGntCL6L8DtQx3MUpAZISGAXYCGS5PSkihSHmVZ&#10;tp4RjQN77mUJTAEhTT+O4MeXp4e4aCsHe+RlarVz7xAZoIgnlaYtcabkriy+c85D0t8zagvl4FRs&#10;XtKO8zkBrMpn3CjYtJuc2XKJhUJ/vCgb/JpWfq+HB4wjGujdJMeQU9x09+TuqTJPY3CeG6uNM+Z2&#10;9pdIjEBry+KGBLaUhPihlF8KUTw9+GA62ZfTITXoMZTC+cldzmni1GrRIuLpJc1uaOYFrYBD4iOR&#10;aiAyCtaBwk5pmMXqqXAyUZ7CanDEgj6adNp4S3Y0XS2Mc5/+2D8ckhJ93tFu6/BNxUjpSk4oUkg8&#10;obB5xxkNmS9Wcc911tXxIlfVqdi7NYYgR9Y7MJ+BH/zIrqXM8RypoiAvqsc0wk3inscVAi8e0s35&#10;YmbO5OJx1OAG1sqvHgR3mKKje6a5BPWP+uD+/BxnuUdO1vQZLwRjp51qbRx2ZQZa9hJJhzsMuxC0&#10;KQ8YE9MTrXnm8sFXRQCoogzKEEUn869cOkwPV6umxFKpjDUV41xQPy3Dqg9NEfa55aHmRbfMLppW&#10;A+S26Ds/BUntV4HEsL2GRpFNaBxKqOXG74NAUHMvYzCk8s8+Dqg6+K6xCLP2Xs92WZF/zUXzISWq&#10;2R7tR8bKGmm/rmzL8xWddonWsUXSx9iJCkCGXmiGRi9P+xTtQEKJdFugQK9/MPK9h74jkt+eIq/z&#10;vmFM0mHixCUjgG7h8b/EfdtAKaKQOee1SYC5feaqDzXwQY1lrCkcunQSSzDbfg525MUTFIcuzqqE&#10;29MYK40aElfK2ZjJEkznqgSboihhEMRr83Y4eawCSbhoLTqMPes25L35CHKhAcVDnDuYu6V9hBIU&#10;TYQ/Jv5Gf8lCnPb0M0+Lr4SkSPPb2gaDrlfj4knuXRwtWmLAYArc8wirnDxGjhsDiCifhjUIXqYK&#10;hAKoXJEBxgV0eP2IOkN1zJcvD6fjPj0Ay9sSbolA+h6EKM878EEkrafag0Nd8uL4BIaEpINKeAjD&#10;ODx2rDSjqJr0POmi2jOUpXFVKuGvvGmzYLarcaU5xRJ7iV9iV5MjrLZjPz6vMVHvHLcCrHTwFLqa&#10;WCNrqo5ze1HHVeXpvjmcgPLisJmNUyliOOyqEpQRF4wbbJ4+crwq5/BHFlkid6amF0SRYDVGVY0M&#10;pzcGB3RrqD8tt7137YMHE11ghgHs+TXAbeoharnUbsdnyMeFokJs48yuCwPQ4+0W2PxsSKOWTGdS&#10;QOzW9k7jvsL9fEZY7gq0MBQ8Mq6EDoQRUN5KurKcpbSChCpdOZrSQX8fLYzxCu6aeaVaba1RfmbE&#10;EmNdVjwZoRPDJIcloZ7GE0ZDhvQYBzLC1bEX4pqBb8XgfIu+Cm9JbAmgXMWQSWur9ARGWsa+wDBB&#10;88PynVYa+RKO0O4MGBliiz11dfM5xQEapdATtJnhxkQj9w/pnmG2j0x+Ut6ZFF7PeMFlk3a/nXNX&#10;gnhR3LfH92Oa7z0FaKJGZeCUbNNAs0GdsLSLkRmQ2YLzJdP1oOq0wmI1r66/Xt3d68ChjzBLnxZ/&#10;n9IClUxftoJSAlKNKYMCMadNHDuTsie6XyGOqEtodYLxJLo9inNRm7hKH83x+eUQN7DtuXIy95+P&#10;ez6p5NClWfgIhUu41t7aP7isVONiXH6zFOsrCjblzGz8kld5Py2M+VAymtpvSIHrq+t4E4Gr9AfZ&#10;6kPFgl5ZnUuTsRmNucHkgps0TK95nTZ13YxLR6uLQsu8JU7yLxkGIqrEgr6OyBb4pHcZlo3Ru6it&#10;UQLVTYGQrBZhESIfunbznh60MtUifhZEP8j4KwZ+FP7SqmWX1apqCuitLPSXOeeJv4K/RgqZHMP3&#10;DWfR9rPOJO9melNlxkR2dHujG8lQM8ylbrh/Xf7u3fjUuly+M9oFGxXFuIg3OrofLkMwz/Rctr6B&#10;WHcudbyNW5hxCfUFvqYPFkk9twOI7GOrIymgugY1adVvVlJkLlLPHrCp4VUsxP9MK4Z3+qdtMhQC&#10;xphD5L9UAnD8QHyx4XxTRMnsDzYwBvP1eSpKiq27cgu8f5Yp5aG4VHIOpBsctXDJLMX+axresQd6&#10;PEjYCwhEbSG8HcJMrmBQL8Xcn1PSGfxKHD0pPQpGiiOUQPhaNQw48CD8m1gSvW/QpOg0nny/WCr1&#10;kdHvKEks8fVQBhElLJVT+yQrt4A70BMfTOyvPA4cMeWXSiagqNkxtR8DTPlK3EOtYyIRT6716G31&#10;me4Hmc0CTb6bG6LMBLvymmxCsoQz86b97J9P/3z4cWCmoCZUL9uVorJq2uy+gsP8e/wYSjcHV3Jc&#10;JDiEp+HUZOXCDkQIag7h+MbQAA9TuXAQ7bfS+5rgpbu85+RiKbXywNi2ke6JePPa2Hc9w+3HYl2C&#10;OcUGn5AokCf0DBnqRNGWYVZi5Ih2XtU7XYViGC2zmno1xmrVM18wfJZr2vXFZfQL1YC0fsQOd8eJ&#10;FTjKJwJ4I+dc2lIIbctK49FTpLhCYbUS1M6uFdJgdCpYs9waSeaC8qtxTQHHYEsmXQxQkBhTL747&#10;IdMb9Y9Vm+guOU6BRITmBdhxjnTxQaVmsUAdbZx7ta37TajFe5EuWE1lZqw3u/iomlJMqnE9lOJq&#10;MSmpF4PVzkotMu2/VoNJv059/OdOAdq2jDuOWOI6ho2ZhAGCz0nPO/34M13y9NokqJSGwW2YYMve&#10;ZBLLyva+C0VdpUYpBrE8HI/qZsOJ3QEm0mrNqQZWOELX5D3tvKBA0nlP0a1S5nxxdcNBK/AJt49/&#10;OIdbqii8YGen7iEqxykt+w4c9Q1vU4TCeuUL9p5JCVacSR/Ph4wrpTnIPY5/oy+EJxaIHPStockN&#10;baoSxgLgciLN6+lxbwE3Xqx8kZzeHMuLBmARJTjfhlaUI8RXzHXJJyYkRh13kMHuwJIqedeccNcG&#10;WMS6YkteXMYXFT0pv2bds0uPz6eHhOcVHmc3CnxfhijJc0jEvLN2EcZxc3++fwaOflPd9uyw0LCq&#10;kO8L9r7CqjCWNz3aAQKDK0bhMLWncacSwIS1BZnGngIvPZxZL3BtqObQ2Ma88XFTanKLJuXg8VLH&#10;aIgbGVaynr10eMgyxi97T7YGBbgACIxTm2M8OIptJc9SZRqHGayqmjNBmfo8hWzAhdal7BiKUW5A&#10;5psb0Oeo/NZmYfFcwFox47Hp25hKnu0hfGXrtXVkV40bX1d6eyuD4rO9HVre18aZKY83xLYlo3Y0&#10;2u3OdWfxUdK6pdBQLa/owd18Sg+AqVo2s/gJWc7O20tFrHPdPaqOVWAUSA1JVWS5aBRPAIRiX7G2&#10;YUQrLMa4dRBjZvbL2RPOxvY83PhBkskWP3H8D5vL2zhWo9HkhIMXcl5yrlOaXb4eIQw9foIOahGZ&#10;u44RDSiKAP7RnNi9y4G5yYsLgtQIoDKRcXOAC/ZX2CUXm3jiPM1Uj6eVbnvoCsGdy5uveIef0o4v&#10;iX93Bq1gfHSTlxMnZyZIzBeYv61i4o5Jd/Bk/BOEDtpoYDUvF8UE/k+P9CTvpWtfTso+nYImcFdM&#10;wMMjiT9UM8TgAhdsn0sxvaGwwNH289UuVJQOpiQHxn1uwAlaJF+EE11CXPak0DU+NVHNSb14JbCN&#10;kI1SE5dwytXT+NOEGmLpE84ouQ3OwIHjnxxa977d8xrI0mmBxA2of3B+FD/qnoNDKikyzPBLhSm0&#10;pnGioPbxyhmpbaDCWGS0lDS0D7y0+1VTg411p79Re460G9/4hS1LUE8VrpofbLzcn/EyS7QzjpJR&#10;uYJBiHq8RwDPOY4CVP7IlSu01th1vzdLBJepJPaLtSBUQ/JkGwfJZka0+ISvGo7sQ32SCkz9SW0I&#10;WjdK+Z8VmhVkOwxuDVwKVWxLdt8DhcxccdfGuyTgV9rPzQYoXP+lN6nDDL4N/rh9THecxK5OQUol&#10;tPTBAs96zWRwIuRHCHFARaE1ZpBC3a/TdRfUwvRzqCYoRlV/lVJdyxIcaryeDUjI9fdCdcyu80C9&#10;kV86XOW2ZkFst7f36ShB2x+aN3gmAeD//inV256Qm1txOBwF0N7FKiGk/WHPCVDOkhYKCO13qpai&#10;E9n1UakPm8Dtx32+G0K93FE+k4HGDnqj0/Ax6XMxyWLenB7+jKZycZH035QtJDqeMdJXhyOlEhRL&#10;rSM5K3S4m6aPqAGk1eXv2DzkSrMZDI42m7FgYql5eiXrk35axJ6oM6DUgHGnd1c6q8cXTumpZ2kG&#10;arjh5vpb8oagHvsCl9CpfMA7o3k+7c1b/S8kUpUV0gwi0/I2D0k8LCk0wcL8eTg87XtAcEXoSKAS&#10;/fCSsn9JLFUZthZduY3T3N2ijJ3f+rUhXmlCxlDaVnDLyYLT1G0XbeauPqLPV6gUFdBWsktxx9Tx&#10;G6+MoFOzqY29MKl4q/2eBZjRaSyr5I3qL0URwUYOUeBhKyqunY1ujEGMARTZQkO1wVQnUnqv48F2&#10;pc1xUdHg+51a9Z9yl0+bdFjFNwvPEhW2vJHCfPiQVXJ16nHF9AGCxvjy3rU6PPRQPh1OFMsYoAJj&#10;fUNzYSQzF3an5EMFWzePx5WDzW5pEyZRpJyNr7CqUKENmKnDeUjCKbg4s984BIp2uarbWlhFGTS3&#10;qh1NHZBw3Fm7tH1GfW155e74cXNvxGTUOpfobJH1i9yVFVKPTbkleTBxyj5T4sTEcOBy4hKWFCrP&#10;Ni0jqFQkUesm+oKkQq4HZBjyS88HRk81AmGOvL66iEXynANVnvdM5yX2FKfr2jQzGXZpKpzuE/TQ&#10;zNFRIVEiR+HCV5qQx7ROTWZqEIns7B9iYVHqGY+Makjbw6j62X4RZa6NreJIPtk8LJiGgNUnTU9S&#10;1BYAwlptT4aiOwR56XjRrYpCz9LZqM8uCYZ2taKanK7JRPRTE0Xj6OhKcTtf767uWJB0gyDjhjNx&#10;cYF7LAs+Z/KMUBfjH4lrKAqQoGMKET4e+CVY+vqQ3nw5/Funq3saM8tOCovS5QPID9VUHbsflQsV&#10;mhMpKbH64Xg5VhyphDI0J5eWwHuDZosplpSqUr9fgHlYHQPXtZZSp2Y4mz/Zdf4Q6I4oKuBMaQLZ&#10;fh7RbOYeig4OwJZeZq1ViTHcf1VuRvApkwu6tYcYRoHYrg1KWROC+1lVGCZV4KrLBQQrz+dfi8VQ&#10;OsyE8U44fYzajPvYR6olqtrlTrYBGdetqgkiHpLRWHJ4S/jzfC0MAWtgaRa9FoSjHYxo1pWQqrCT&#10;bQVQX8vefEF0rv9Mm0Cc4++8XwOqxgzCexaKQULC3n8tZFHTLZ0LWblxVbvQQl/xsVhU4VW86eoV&#10;KDpvoYRrSbev1piFmbMo3LomMrB+CrbBJ74YhkChieGTM1UUSNjWX077f56+R6HA7aIMslKKvsLJ&#10;zQ27WU/g+3GxpCoq9Yqx92On5J3t179vvn6jQZXtSvDgxq4JT9I/nEemuirIkkMhL+KOjXdG/6oy&#10;Nx+RdJf26mZ302wxyjm+4WS7kH7S0xK/xAiKThSdIeI26hXWsU6dxKHeD2ou+F4ptqXGAYCjRR6L&#10;k7sl/acRvrpvU3WhEoQnGCMM51H0M7J+TJN/ShT+AABhZElEQVQx5VdKzEfJuLm4vv72f1xcf83K&#10;JfH5+T2BMzOOerZlljZhshQcWBxHKzH8wZwORe+IeJvwQcQ0/ZR0mqcDjTXcPt1mbqU3cTeHpstT&#10;88Nr934gSO+hWkq5Tr6ScKq9yKQVj6XAEZeVX6Ma+NB+UKCpmFzJd0Fm4krNxNNm0gOMnqO7GMgB&#10;gqi0xUIe/wwQo6MHewvaym0n5Vj7zEQRniQdVwcRExsI7xnEpXjUlea9lPAhcIivYliKRqx606KQ&#10;y8iUyVDmOxmYysL5QaMF9HzH2kTwLfDDZoLcuaFiO0uBzuKGWlkg4tRjaktAn8RGGKhOlYNBsd7V&#10;WcrINTFU6v14se6ge1dexXU8/WOkOFJWRyCIE3MIhdnXiO6yCUyD1GCFS+WwzWvzQiPoY34DxcsO&#10;MwmaeTH1Ql7xCdUjX2ySlp7qrq5pN6I5Ks1CQj5aR0kXvmRrv9D1TWXOC2HntPu8u7nYXsaQeXn6&#10;K5WTkSUcsB3D5fiY+kUEU+6boHKa2d1cpxg6dBEsyC+Bm6grYSslYHrx1QuYeJDNlHZp8XnlGTOZ&#10;OT6dqDapo453JmGvZM3B+lmRliDJ5FlQMvosCyb082ryvv4RmmoeOWIlo+D4SlzUljXpnOfu8Wc/&#10;PsT5UgJN3cNmR9M/0nvjPMK2splxOlhs76+ubgxyJ2EmOsox3mJapqe4VIIGvzIeoCY4s4+nJrcL&#10;lyR6HRSzBDSATPQLDYvcorS8SJKORhs+NLxlnMmS3J7Yl6g0nISZmtHHROh7GojMUzHu30h8t3TR&#10;SmlJqikkq7ZL6ibEltjaD8MvyW/DlUKQvpFufOWY6z32dR/VzuRl7abY+SXPyQ2eEG5qrRN9aeoO&#10;TugOE4rfxi9cHcaaS0NXnoSJo33sseKJ2onp6xK0JKxrTJjpxBgrDScsVsyEUaPhajoHu7Q0dTfk&#10;quCcSXO9ioHszEzGjiirykxYjlCXtmUXod7b7qFr58gsrJbt2lzV2JZs547N99iSaohk4tHwyfQZ&#10;4WHhI9/VI4V2Jd6dH8J2QGjdMt2wBWDVP3MBvNifWp5r44sJ/HTEospodtWOlX0zpfHDF4SIGott&#10;JgdWyo8apTgyrAdFuT9dkg6xD8I5OoTrZHzyjBNnC5grWrleZpsAVek+w0Ll/QSNkjQcXv94DUeF&#10;k22xRk+s3CoxF4LQ7/GwRHmJ+vIl78dHwz0S06W+MeRAfOoLh9umbDp3lmTbm+3i+u6CIgYV3Shg&#10;ObwtqbOeo8SscKRSRmQKqPCJo2hDmRIzw82KlMFQVYCEIbcxyn6L0zrQEI2BTdjcXNz+/eL2t3Sp&#10;gLUfHt4OaU4cGohQ9WQYsAbTalJgYiVc3X65jDW0oSUbecPxHnn2U8yeZOXR8lfNhgMz44R+wfF5&#10;uYkTKt11QD2c1MGiA2eTZxE5zoFmPkJ7JmJkJ+oSKTusdPph0Bn95eXpdMzf3XTFokLD3YGYmHNl&#10;ePWdCimcYmiX/HBuQc0G7X8J0Z/K+bXTOnGkhKo/0IF8wM5ojAxf1bpojmxLENBKQBB6ADT8FK9d&#10;HG85Hoz8YCLfpNJYimAPPiCIP/2tcSkj4y2Mmrw+NB8QAsVbx7NTxwQZE0LmLnxAqNgQbUM1ghV7&#10;yeotXLp5z5RxKaZoLM2rBeafHqOeVZlcF5kYD1zlNosAEYsK0l0lNVzooEaDGP1LD2nBqPBSFhod&#10;xe1e7GieLtg98PGLRtDdcuFRK+YQzMINdzWzpPdWj1qUkJco45pRjEDjqNoHd2KabZz8y5DcbB8m&#10;efUlc6uLq4iwXGYFSAlIJF3/VX9TZ1LE1WHcTKJ18+pcdZJ5XS8QfdUc1T7TxRfTBljZfEmzmJwA&#10;pxmG9yUUhxqSSiLaX2ruVp9M+6pEnZ+OZgTn0MfHKEEuAURDL5uw5XaXXpwI6asURm3ieXn58dfH&#10;8TWcj5plCDyNjjnAG2cjnYpj+wAceYeONihNlifStQ+5S+/hfM7BKV84FuYqhzgQTEdDifYQR8x1&#10;sqBjwl2k2fDVTofRDxr6QVxGslOFlOTdp5Q1mXoXyRl0iI+pfaekR/zjaUCTqijzickSxJ18yIMB&#10;uC87A/3R4LCtcjMVovzBkUQWNeAoweujDOVEAGB6vb0lf+f+H79/5GQr064Ryyu0wl6UwrWclfso&#10;p+Z8jNwZgZtrahCx1qrNCsKCVQloQEvq6HtSgrstW/a65UDuhxWfNXJIihFtcAavtBm8M7SgDtAk&#10;vZMjwUzcA2s4BpVWra3AHM/M1E15DijEaYU9XAHSNEFYPRTvCJMoe8vfLRhA6jKvqAJtmceYAzNB&#10;83cKFMDZroOR2q6F161iF0WTJaXyjTgiL/gHgJHVxv/gI3m8FZDyyRhorprb4EkDWkOuN+8DEfRy&#10;ZUhoIUhm4cc1dl9Gpap6IIYNBJjfUt1ObYM//ZnEqLptxJ7qbt3EaXghkFb2joHpIvp9pu0iq96V&#10;PERgrq/E5gXeImZR9ckvqgrVu8WbmBhFsErAao5V2ZQJAteQbrYqNx0AFjy7SpNpRN4dwcxdOtEd&#10;X/bfUfyVPIAL8JHgb8yruEU8bmWXjp+pugyrHRpg4rn2kVttR1h5lgizNzfwGCYso1OSYjg+TwWM&#10;uA8nQ3JK3OUN2XrMLDx5zFkreJ3MqZMzAIuPzY4BjGptkXElMQlFOJvCv+EFj4sBCHSKf/4cXDk8&#10;/LOlAyJAIDIZNMkt9lQlOg4a2uA0lQyazvhzqEB8wJ83KGCkAQsllF+kZUS6kdq+RsvNULpkH8za&#10;cA4Mbj58xMTFuISL2Iv8nuMhHp/iwU60mxqFHtaEslakqd7MJtYCgyirEUuMQ69n2URZ2Ygml+n8&#10;M4Krt+Gu0ggf91k8R7opBg1saYvg07DTjNl3qjL6e9VVrrYc3UN+ML4amt2DNfzetBo0WAqexpls&#10;1Jsod+0cBtKShOr0mHLDcoyu05MXm0BT40X4UPPCbEKjqfAXKgo/edFoeGPj8qXQJYcIMzggmsua&#10;33HFe9sm/Kq8FDL4usRZn2YVDVHKxLo+tQPpKZpAn9dUqxK7DPd0kA6QRa0ONPgjyjQyBa+KFWYc&#10;qNjxuAoV12IEgDvFlQtKqgAVjwtUxbWldQnbrFeSvhK67QKSjdFxGmIsorvOhUilTwVk/fFDIMsJ&#10;5CpUC9JqB+u1arXi1ZQc1cTfGI0RNOGza0pmTf5wGG3KGrOQdKL5QjO9tHdoU2oDCFYwATqkrlG1&#10;RCvgQAmNMnlccnPiJE6zYa4kB9nz4aIvyVNoDMgF7oCz1uHCDeHHmCTPhxywC1/Td3MqF0nJiwsF&#10;JicGchMbTwCFqF0zYhoeqULCKDWc0VTC5wlX0Y4Pg5LcmsM+KhhZ5MFHj3GwusIWfLqETdGL9mRA&#10;HCuOYi3EoZtpok0cvQlCkXRD5Do4Qjse6p6gbVqvR4PbxuijuIpSKbxHWqmkFFesJqfvr4eHf/vj&#10;j/3htH96SjMxuE9+K3WN3JbpihtjPRWG4mL3wqqpBL6qh1UZU3C7/YWqDn0gRjrF9PKeSrYy8ygF&#10;lXYqUw1u94/+mIAJPwkWotMYdTLwlJ6w9HEkJdjGNT+9wCED6cW6bgJsqS+pdcd8qtXANyoxZRN9&#10;E5BDtbkyqsJTjcXYT3akwywCiSQVpxACtIyIZoP5ajU6Q1ezjXVw5ZrYnrUZGmcvVCy9zq6RsFn1&#10;DFZwrQ0sKcfWtLLr3NIPrCgt04tYfb48ujSbgoj7tJa7U+k7GTmSwD+sRsOjMC6TqurjdIrKJRvd&#10;CyKp70gAPyN0XaY64Lw5zD9bLoWwF/6tGauH1Hk4dQWUQipPSJxDWHbEpdVB8XFD9bChQh9wLfJz&#10;g/xmBwxGCypd3acO6JbLwsTx9AVf4gq5ueO0AzDRA1Lo8osbMz9vx/3H64m7JrSTQ2zzHGKboTwy&#10;j9EyMoG8k3JEAjFRF6JeJuwd7vqIQEwMK6fnJp84H4YzX/aJHNlOlOM7c9TxhNg3tzd5dFLmWHpa&#10;oCeXZ3d1E66etljkqhMpT16vfS3isjV7NwUHOciAEzY5LmQTHeP0458pTcADlF5/QVIdYuQ+57gF&#10;XZL4cNLhlKM1NZLtO4wCj7svCv4mGT1pQBGijl0WP2+QqTUGOEF3d5e7u6yiu/8lEEc9Ak4EnEJG&#10;M8nmjtGW412iPyXUfUjwajVYKvuU/Io7+am7FyITb+RMtlg04ZIs11LfC+QVchrGIxerji9ZVYeI&#10;JCX7QdJSodK1gpuiyp8elzbaa/pM7CWzaYIuMZ94ce4cof+3oabJ4LNTX4NRpPHFP+OR6w0t6QkX&#10;bswzrQ+mukmVlAFJPOqVtYr0keDjrK2TG4GILDV25K2cmbmXvKjWZ/VT+W0Y3xeDybAOGy2dcvph&#10;JYyeBpwjld8ViXV5AVh1looeJqWw7PX4+rCB7Tqo1S292PdFW4ZaWyfX1zmLJJbji37VRDto4iXq&#10;COxakbqrNBVCPl1ZIRbmjittoqqQTiTuU0cP8+uQVTd+wSDJyzd5VZ+QaIa6K046DSpt3JWRVd1Z&#10;gKqJp6UmZqGyVsAVFnPV1fYO/E9Zo2fPJZISZNHB57mLIazbuxRYqhuFKdNX+NAel3TOjd+TyJJ5&#10;QGgHuE7cirTaev4Uj+lr2oaHPfEBZzXINku0O8B0fZ8WwsGpcLmnI1DJDfjhB0glZ8QjvQmgzi4O&#10;0iuTufig558ZAolMpzY6tePwZEwbe0/phq0VwmEpybL5nEsOz/toN3A4Z1zun1Lv7Xnkd7lz0AM4&#10;6A6CyJ/izWGXsAA4I3hOQ/DwGgQnZVzTfSKeHSpdBHkNTwrK0oriOWda5vzvwBf3/hz0yyksmUMU&#10;r2BNCh9wUsSCW+GnIs78DINJolVSlDWGGJbo6M6dvyJ98KGfSy6y6gipBkaGRHOjkuvSEibsCaqh&#10;1dQNjALDkYM0Y5z/+ub8YvYe4SbUmAmGGxKfBhKqDXaUGEQDM9HOas3wC+qBslQiZoMl9knfcLQF&#10;IDlC4S9maAHma7oo6Mih3AeP525dsIXiZXMtOeLTsmaRu+4dHM+sXoNBAom5EuIXhNTGIIN9QPgw&#10;t7ivEQWi1C1kDEcWdUa4seU3BHb9OJ2rYFGU4auq6QzQ9IR6hA128bErCEoxrSpbKqGqocu5hSvB&#10;ZWIsEseF6OSuF8BKAYo2jwFdv/Wjhcnq2ur6BXueuZKvVEjHU0a3pn46WtwQ45kCe8flB2KRskHP&#10;j38+k+lbgemhPfTf9ISmaAsBhc0OH0RybazjT/JejwpIosnV7T1tq12VAZ3clGrGdHg4xkuRT97S&#10;C2b/oOZpBCUZbsYciIbGlqJPbKySpOzjcrnc3n/JUVMxpZIm8xqsSIeaL9RAHffBiJd9Ds/FO6Mx&#10;FFUpvcDTziYj97I0Cj1ywncc1XQXTppDfM450DKZMUfg5vn7Xy/xFgcB7fYbz+7peAww2NEC2MTJ&#10;gvbxlgdzpkqoBm2Hw8SJpyUkpyOZsBijDSgTcU9gqU2zKMjy3MvcJ5XctuJLK4n3Q3xP0B1Qq/o0&#10;aMnqD33IVQUAuXHQx09xApj0uSjNDe4Xh2gLJMhUjQa+L0ap25dZdQHxAfqEECD1lolIoTFgmO4Y&#10;1lZOEaXFlYKOBdwtfWq/8vbI0kVjph6l21X91Vn8MbwsHE1G5ahQEjwz6BD0LpYn+EanMkxWQatG&#10;VkwfpjmvBSeBml4wWSR+u1zal4unBWSBSc8HKCGuYYX4DRfiDI4yGpcyvsr7up4ExFq0S8kUcBoJ&#10;N0DS2fGx+Fgvq4qnMMTKIPa9svdUyWuQyZsUhfl/EFAUKTgN7izm9jlVAutFrm97Ocj9bL4tlUk5&#10;1VCEGJMAWFV1nNkGM3dUIPNtXfMmkZWm+AXSrZnod1YrU0Y8/jNDiMzJZeqDwnvEnMhdxZxNfUIs&#10;HeA56f/k/hCZpn4auZQzc79dJFWfY1V2MW2S0VefYr5VOQSAN5ya39LRLgD6mta/4W12UowMp1pM&#10;RO0rMeDEyOMsqtzLI8D0XM8RLolzR/+I+RYPbgoaiEaFruI/NsM4SxGbhmrJ9JlJll7MJQ/exW6h&#10;1BPtNWeKczwTDbhO+/T3SlRLQkYZO+0fbFmTkBM1mPwf3Pl4jWzOghK50kltak+OwfoWXSyWVCaG&#10;5qTeBJlwkgRZOPQuD7y0v7ph+vRFT77O45HuxIRAW+TNNRU4ymN9p67YSITKLqYgTZUgZQ050p2t&#10;3IQASi/+6A/R34GHY0SrKi1WgEToQ0vCvIQKQQPBhVaKaihNBjYzGMjBrDJJuOZUyxQqUd2uBrZ1&#10;DZtOY5bx2UEDm9U9XCpXyVdJUfeE9RiPyTWqY5Xy5Qe4e1ZGloOIJe9poadRojZZeOWeOgsKT/Cb&#10;NlFVD5UFHyn+skDSokFMpXC+6ubx9LrULW0rh6uwzH27igvrazrkrWoWQv7SYAZ5mjA4MOHY1m1H&#10;IjAzRFF3HF2nd3dmg5JnLQVdrmMpBA5GlO2RVXqkRp0p0ahhrG33mRLB6FzCjnNUeom5hWjlk1DM&#10;D6Zv65mMfI2u1czFWoRFK3BAehVo2aHitb5hjtxOQk2qtHdEc0RnGnQGLOINmfo3xkG+/XOiTki0&#10;BK/DnIGFy9uvOZUFKyyqShJzeRAa0cXdfe5Ex4aIxvtvFzfXLbzL4tBwz7MGOJHgkEMX0u5PV2dU&#10;mKc03n3CWEsDB44budzc3CTgTUVlgt8eJZY4/QfKSzt7RhZfUb7A4Q2JN6n1JPBEjkwCW1ZRk1wD&#10;arJGntGYwFuGmClFgfMcF/y6BNSyOGlbQ6JvVC0QK7CHZ+fzVXKVgV/3g+Imgumiq8NW+YV/Pbej&#10;saeX/SmqF6lJWY9Ym6doXjTlUv+VS5Sz4+rzhVteZhPPYA2FBc1Va2YvOil9VP7BCroUuIGxgrLg&#10;2XnMlZNc4+PAt59OWwDHelt0F9L01Gtizm5BnolIJSEzxDH+4TbC8pin2lP8or6De6a3n3oECbYg&#10;qEDVRijajSuiykOJ3al37F0LaBoIqaPEiGolrKtSzcE100NAueb8rsZU0u+9Z7H0oXTd5OfuoTHH&#10;CgF+lMcD2Ij9BdYOQTvFd5iTfCQn4+npis+AyqLuWX0ajLrbXTx1CB3YzwVi/xeOVBXKRcnF6DUO&#10;Wdh1VIVv4KFK7LqP61OljCWsUnxGpa5uRV4putDCvx0hwrFwIQgDVmhjRUnXfOhdDdryjd5NIOs4&#10;cHkWsCT2yKKoJxFWu7QZ/has4XiBFCuFkmizNmW7VMXWtQXDhs8TLUpnvuNr3LohxbQ0p/Uvx9Xm&#10;WxB9jlvK9W9fwl6R8EmZ23z9/eLm7tP2BmCK15lGVidqIHJuNzMBINqFIYByFkT6DrNWnPHykRKi&#10;/T/fc0YVwenUOTwmxhTVaHv3G+l2+7/ekombBhEBHY73TpybXjMsD6pHAhmJJZHHJSuDrbFznv78&#10;8/Bj391TlQgGJW1HwQgdoymRVXNx9Xw87L//z0PSkfM+xkJuAnMn3yd/qiPiu1IlMaKN1zGheOUL&#10;fT8TuArWqOB1o2Ul91UgUCEf2v+55X1rZDO00xYt5Z4hC3l7dKBiE5xTiS3dNqRVhkd/BPo0989l&#10;ByonQAwH+Bh6CuoQ494l1l3nsEl6lByYSMO/jWDqomlKzjqZpZl7ghmSTcZSJyl/DJxUfsIs5fEF&#10;tfKIyyZnDQatLHmXTjI2zQQOGPpWOSqC11nQ58KWevpZAWX+KDrNEyxL5g/+n34XjxYjZUuUCqMt&#10;MhyUMpUELaKqD/5GIlXvkettTtMx8KXRVpyMmlyf1w+FTSnCZhalDcyp6ncd0cDa0tj661BMdb0C&#10;kCDll6y2VTOuDqeag7VW8sGSrA3bq+ePZL/gTxodb5Ih0wL2KruUhvUeVyft8gthjbGYKmCitDiE&#10;4cJZBcGIHWmpmAfpUEPtnEuAb1D8NibSiinaX9FP8+N08tDZi/f0dkhDvHwxPbTo1xkHKSbPx9PD&#10;RxqDMpV8wSPWeX60hqQgRz+KYkIjF4yp4jT9cQAcVUe7HF9dwfBPx2T1s+hxeL0e8DqjWaTxTU7d&#10;Jfz0+phkwuTa4bqdJcWvTHCdHn2cCbNJ373Yh7FzTk/750OCzgmN07lmzD22K0pZDlq4buU2/Sjy&#10;CnBICcdhv/8zQMb9s0c07mQRaR34/BRTiSA0OInikl4XUY8yId2W8HMwLG/EkZMSBWBA8pltrrgb&#10;9qqDWaO7BCGn5sq68ZN7uCQqfDyAs5ixhKXUKZTNQ5Rmg3nSpFhjq4cmwbSfZ90yZgdrPSXEjX84&#10;caf8IeyNiUWO5XxrvDbTPqKt75sR3OPP1WyGlNXhNIgMZmrTSZ2S7xQoK5OdpeElzJj1Mz7YlhQ5&#10;rfpPYSd+U6Oos7zuKlmu2mXFcI0voueOqX724exc4OEW8pjgsfinUMf7cnaBAQAZtqPerXH64en2&#10;64Q/EVRrBxzPSHysslwBBvfOoxj7NfMSahH2u1TzN5Nq6R5OD1BR1XO4AoyZsZ2SSN2/Oqk+vnjg&#10;vxlvwUFAFIWMcA9MOSORu7SJfBufWtc/F4jG0nEX2J32YapHvC1ScbnLOXzJRZgMOmgoz40eTVYc&#10;ccVMM67Znpscn0m+lFMWcLiGbXJoJE2/4ws9xRXCWWqR53GUxrkTq+KYjt17z2xLZ4bT61OOrzzh&#10;2UhDvMORKk0chmCXnQbDj8nouc2ZKknTS8pNHBsXm5vLTYLxqfsmopMnR2+iJCBeZ45dwiecGQQH&#10;4jkGCZM4E7QitSfhobyw40w8uKQIJWkoZUpMJ24UsObASS8wgN0pc2dO3QYMr7Lo0T9CLXGGwwox&#10;f+hT/qxByv+WXhF6D24FaEIbnPpk2CktheOeTvE2SBjwMSiGzZjnAlye0VFw8U83qQ7RTkfjQ670&#10;ynpe3MbuZFm0/uKzVwZiNADo5kpc3t58P0m6asLQjo9oDp61lOuH1xOEMosGd7DB79QfAED1BQtP&#10;gFKTaMaSIqiAb1gy1bJncWVQCgDkCFkQTisIqfXAJIrbM7zKPrLbomH5WeL3a5L7OSqLmQ3dFmlr&#10;Z6UTts8vsqBX0rVcsOkKDoqASG0AkKuEyj6k1lN1AbWChd8ueXeqAjg3dYNc36xG4ydl6WFgvUhz&#10;A3telNU7is5UKGCQzhBCK/8TDdNvjs7kQ9zNfigz+xzWdrx4WvXV5tRtUfyaqzJQqzAoBfZN/63O&#10;q0+ngknNSnORT9d+VNlj1RaeiVJqiGv/hsjUapKLR+lGH4fSo68ufRs2nIQbI0KbON+3Iw0R7jgy&#10;snseUIvbmKrrNMdKRdSOLNMrQ3VRc+iYQItfyT5/EkhKUWWyb8jqYlWwztKY5ilYEgX9o1UIDtSB&#10;Za/TOCbmRtSJuE5yNkwuNGDI6U7J3DE6yfYmYffg0bpVYunml65aOQqP1LuoJyT4JinGMEBu40m5&#10;cL8gkett1Rm15jF5xQahuAtBKNr0WZrASS85Yzeti3PiFSdSWVMAg9KuVClCr8AUrOt9oa05B1b6&#10;HI4jTvVq8JXuN7m3nprXp+h63GM2V8miPdUXy5iq25nexv1IgdDXpYJSfn0LFaelGd01Fcn5juRV&#10;kDrznE8eJ43sNSVPJjjYJ9h+EW0b3Kb21HDzp55iPb/UqbkOZu3ZO6KKks1dJgo83AjYGIrqMM+j&#10;UZizfZ3a+HaZWqFE7h1gHY9FRbc9eirRzcduqaWIWkiV64o5cqyfW1a1GGRwtwEe2K45OFUcFOAm&#10;XZnZ1LuxxzCsr+WaYdGOXjSVTkf5GNaSYd2v2EA1JhlSUaaqkU8sThk5UuMTRopVeduYd01NxtG5&#10;DVDxi+MsG/AHuMhNahuecaG6Ru0mwfbnSJWntbvbvbCPkHeKiF6sPUaaDGZHIXLdDJ5iSdpiQh2L&#10;bXTIqhM8WE619iFUlAbD+Rw/6wYfCsZTQkuEjUxrIh/fXfmcvNcYA5ypouDBQ5EipnheOEkyrerU&#10;FCIGr3cUQse7uLtN6DmoRFuHOH1fThg1eGe5RjxmhhkeicNk4gE0y9Tktvko7+dElEAPHULjeaED&#10;Tsqmrj8nOSja0O7+YntLorBJx4SrSNzh3AXSfDnBgJO/kwqYRB5tbgIQeTsZdtg+NGunsiD8pLcl&#10;XuWcEPUYUZ0CcbAvrl8SZHIolWxGdXpyaE5EsTK7zSVFU0ShpBeqWYlzk8+jrZ/490PyhTl4T4kJ&#10;bZY0JRahYv2Y9r6EhrxXUDK5beFKLy59+COt8Z5tupQ6RaAhLHt6sjV6UeAvo9QYTDaHwGAiU29O&#10;GrTsqd4aTpqbhnsEtHUI27S8dU8GvFuKQPoCjv8+gcwaRIyjZqitWpZ7Jy5fFCwbi4cd40CwEt7r&#10;VfNEEvyTXGfWhqykZ9hTs+ANMKi4Y4ptmYQXc6ZSOZtNsM0+S7v0B1YdyhFKuqJ51iSaYHSJXLCI&#10;+uM5nMWa5mpKhpkWg659N4jkHpezkUM13opsZ41C9aGcm6mOk01FAOixEKB2mx1vlcyuzCKJrpgh&#10;AdNiyt282WjA5Hg6eWND4r70o8+r6DUUVcwuBbpA2sMjIqtYDvlVepDoV0PVWbo13oIvxTmSZ6wQ&#10;WHpl7a4jw3ISrAsqmHNabuoYOTXFviOcFccMLlLDHTak6wre/uTtAyvREGJk1TOXgA+Uy98BBSo2&#10;jbyjYnhQdxw07Wz2+mlzEUdAuhEnIO3oRHLyTDOSpOvinCawH8/O637/dki4Ou4VhHeTfTz0Lgkv&#10;aX9DLfXzaw7kpjU60WwaQdDChk7DuZJTcZ8De5cpNI8bBddvarPSICJIRGlnNJxoNDwxOGtrBrKf&#10;KRWMMygAijGk95psYfy+aGg0G94E5ra30QC1YVTR0BOTPUxRQjSsTD9KTc6a2tOtAsVIklIITWBi&#10;/VtPoSHeJWIFD+0kaXeIS1JYYCLRKL77g6QnUfssM9k+GdN35FPNzTGfWvbUPN/aUrb4JPDdUm2y&#10;bjx8O39PAQMZEv6i9YRO0zIFXhplzDvjKZEGGTCejYnyKPUaLLKxA8MmDaNyvlxQiDFATfoCrTfU&#10;VMy4lZj10coDo8jJHACQ6Cw8lwNnuRTr9kTKmrrKeELylSivsu4ExPV7VFJXb9Q5CrjUx9mSiPK/&#10;3OjYm91DhmK3w910GMTgZWakAB+ZTVNVpVMeNi+HSg75viLTCXIn5mkee5WrGRq3HnQd/jeTgPVa&#10;tqJMX8CHcwTQDqNwYL4br5iEvm1JBTRqjcTyCRefCnIQ0tj17KGYPUKzozWF00lUR7PiDGkULSAe&#10;VJLZcqplNjaMAo7bSMFFBSwDUSn5ybluL8/QZjqBhqpSipnzvKMTPCc7LteE4OjewreiS8Shyyly&#10;2iZpP5fzm9KtSiBMMWOMtgTCmdQy9BR2+INB0niCoixEmcnpbgk1nw54Wkl1CXwEHpornM7Daf4Q&#10;W+cpOsjpMX9H+4AM4XqC6DAqp3FzXG8C57fZArSX+JIJtcWhC6zYhespClcKEfKl56f9+zGdejLH&#10;aDTv+yhxmYN1PdmFAF/mFQcw76XFwuUWk0oKYvnydjKbE3IC5xok/BzDKfZUlKu8NigJa81GjnE8&#10;Dl+l8BA4klylZoT9HN+DoF1vjpIqVSkiJt3Bba7wLHwbXndxtRga37ZjXmufJlRti8+oMybUNLOv&#10;bWz6b9vSoM3gU+59YBtEUWNavGogvZKwTgowAkar6qG5VC2lxD6qgyykv2CkPquUbax2Pn5LiV0p&#10;bbbIcIwvGxJy1hMa8XiariAMJcQvfIAwaqueF1Nnl8NqDEqC7sfe2PX1F0c5gCTwzfe0bCj5FQZl&#10;ccTVUgSqKfjDMowwGIJQiZm9zoWjl87Tz4jExXYQ12NSzcl5N92TUfVQnrHP8dqAM0V8Her4Rmu/&#10;VbF2tdkhJ91SUFF8ZBvLaQKCkKnWxhd4cvioIKp8KMiAp1XLXQyRfdDXpW2TcBwrGN1hqhzLfdfi&#10;gNwghUI420OAMVj4fqynbcLMu/uv4cB4WE8/HukhkqeRSJpSBjXeANAplZzvBJJyGAPNIlKjkND1&#10;55yNBBRawAkAxeX6KYUR6T5BSTfN9+gcZhNGNAEaNeTc30+bmCqk5wQB4xrBB5ngulVFUZADdnQp&#10;f0qFt4EG1Jmwe0+a5LSUzXW6rG+f07WP4jz2JaHynFGVY6Venh9eDn+9nx5jpKnpPBuVuaF7XmJp&#10;cW+DwoGV68BrkAYfjZPMc4hDRS9SeUo/zxzly9kwcTNJxg08pWRhtaoZ6adWM6Km/FbRK7Lzz2KM&#10;oeL5bOTkGGEqA1oQMgBEpdRtlk2VXmUKVF8wKiYEPDifx0S8dsI6+4Zb11SfjVWYlCgMqlhOiXBt&#10;11lD3HJ5w/+NSoAM88h6CCVEeaWcXDbxXxNPnf6ZTPnNZwxTc5X9KBp2VotQ9mofwJO1SJxwc2bK&#10;Q/PUMtXi8Q5nvizUzVqJ1n67SoK3KTKqCaiGLEHRPRn/r2VQZjfgxF1Gm88oRvbHUivRpXBfjOOr&#10;IyV8RyLAm0tLQhd3Vs7FKv44nwUUHTbsz8O62C4Sz3TuXccqeCDuMP6ggp9gQ3mdZmadwyp8BVfv&#10;XLuetx2EnnwOXOsAq6ert4n/CLb25VCxcCQQTL4cFMYfYS+2ZNnis6HO0KR8T5QT4thjzCAmzQlx&#10;8dGESb8fv//z48hBlDmI1gNzaWwSn4jLHv+Oy5lG5bG8oqrGf0N7O3w6KUM6Pv54yWlN6aqZVLzb&#10;b/nq2zM6hcuepd5c3X29ur9Np2I6tL3Hz5LuXMSkFBkckED3PMy9ZOVxR/sP0wMCeOHITFrp5Z1U&#10;n1/d350CUmkkbs6vdZdf0y9dEwUDPCfDXN7mTN7N5uvXy/sc1Ktml8CZ/gd9Ojlo4Zgyp5RhxmuT&#10;neOo3FySwHnAGtcwGlTcShzTkkgWDZBTkfAGBCWzeaqXlt6yJMtPmoStps+BlKrpvkiwvDo/1elL&#10;eWKrDKWAExjK1corqIhehMN9+t9N+TXerYVUBSYA1MxfahX4zPSGuU7KN+HBPGce4UMEHulU47B+&#10;gpL6OR5rFKUpv46ZBbUTiBm+Dpl+jf4uLHZmXljuGrRiQST84YJxWJwfyXN5z4eU0r20CLPwSwOC&#10;Ect6Q9rINfThvik+itOqJ8vvA72hE3RwTWhu6D1f6JHNP7dFnWru4NVwdHW0cSipKVW0uF+DTUVe&#10;mVqggJQKgEMUpgidgeWsVjjz/KbKtKB6FpBdQ3jzvi7uBVZKH0Y0JX+zcUy8ClElmQvi/0A97/vr&#10;bEAB5qy8tFdH1sVsANBFPbAPZcmitUQlieMp2gdJIglgpytoSI3aus4Bxy7rCwHGh/J0+OPfOFQ3&#10;YZ/IyLgtcnpc3Lhh2nR+0OeB1xr+fIoFxEDp1xfVg/ICy4aIKaOIpatWVPfr22QVJ68GyIvCwkZx&#10;nENUJyqbRuzgiAlhJl5GyIlWerhucmVi8DUTaIF1SCussLkqeFppfY7j+G+xgHAnY+dhu23ik9b2&#10;y4KkvVZK3T82d1fbv+2+/cvV/d+jBmGoEcY+WSuZkNLh+PSQdL7qd5kOJdtk35CMbENi2Lhe4cw9&#10;yJqKTk7sfnnOaXNzbtGoIIWGbsH8VAoVX5ZwnssUdCq73XmZRqvcmyxOKpOh4DTDSCItHklqVJLy&#10;xBoDQgdeGxQYAINTuNVlJicPXCEfoZxcYZxHVZUZZ4PjJ8RUzUU4GzjRD1yy9HqHL3fiWoMYBnoZ&#10;9KT+6pCQr7oUvZu/aovp1Jk3JVykr03+5rE1THzeIIqCfEY1ClUXSU8QhqzDjKRSN6ua2FWdtdVF&#10;02y2DDQTqOHFL33FxfF9LogY7aQgxx6LCyxTnWiK7O4/tzSC5yPrt8IOGgPHd30qZg/iCyFK5le4&#10;ZjQoda9AS3OLZHh3CnAo5OOXNfDaToTzmZKLT1UQS0UqyRlBKbIaccfDDOXHzpdwoLLNjR3w5yJV&#10;ACeGYlOdCMWwDsfKQYigWb9kOpAAmXCuU0YHCejYFIQtgRWieacmm1KA92R50eGBZ0Yl0RGyjfOC&#10;2DbVsdgqJJkER67S6jzSLN3IU9+gOyZfDCrV9sbFQ2+2S1aOplaIOE6zCxsfAlf5CqgXL22qQK+/&#10;/fsvt98osKadFc06eW6qDWhhQaOs2EH10zLTPIc40e4YJ8sxjYQJeOVMiATd9AcnPTo3uYiWdnx6&#10;fN4n5/j9+eEpQaNoK3kwm5RzoPZJU8TlrAGSzEY8wSTukQSUHOVoMNnZqF05YYaS7qg39C7mFIa3&#10;h3Tryu8VYu7M2kt/E+0HNX7Sh6BTxcQdKunPPpZi/JW9Qy2z0aX3Gg4p7/cquUaJYnjIvYZFtYng&#10;CZJ9DWDX6eKxuHXAADVeFn4ESCeVs8yjuY14b3xJrUIMk+r0DEhqo3eICDZgIKoJAhQRvbSMyUAt&#10;t+lL6bwgB5XXplB4C6DDsDRO5ilMZHCH1W5gawHdeXFmfcKeajflN71IdYLw0ILE3F4scgodQD90&#10;VetS9bfZ3XG5GjtTidDu8cBNOEG+dWdlR77HShR3vKX6Dx/zqQq3UK+XZThWvd2kLcnAv7mfNuUM&#10;pFrk6I3NznFtJ1erD6wDuvrGkNMvxFacWKCvfVx8cfy1oovoVf78yPtKtCVEaVBFUV3NNWvPJ9bH&#10;dpyhN8s2YxagCOF9odxQW5qELUrAj4cmFsNVRGpwrCQbI0k6lmgfwotttRfbihPpYo7FdHqLbziO&#10;6N3262901UrQh+dA6/ECU/oQmyfxGmoUCFSA4i/J0OHwFhqVUwuOrkXYOxl3ybgh6e4URQYb0hYQ&#10;yjulZ3II33PYwd92v/+N6PbDniYPiaZHzbm9y2oQXRKTEqPC3fP8eNj/2+HHH8/7h4yEBsWk/zC+&#10;2GhbDtVL0z+6QDSNKPfPFzlJUzpqQ88EvVMAlfY05CZ++kgX4sd0Jg6iuRlDVEuMVLi4n3IL8QEt&#10;cClo9q8ehILIoMdyHNZfI4kOX3vd+SlnEpIwLCz2ZAC+ACgAI1Fn8wbFBRajqNlACvqEx0BS0dZr&#10;wg/fLdjxoOH/4cW8MRMAJcai4k3pvV5tvhSMa5p4owH1kwtMFfuyvdkCshCyMYJqokFsMCQ52gCX&#10;lzOnzIq1a/Hh8MuwopJVnazeCaU3a09irpxk3tkSAA7bnMNC5tqH8rWu6PIiAKGe0ddwVu7tJXqX&#10;nSuaXPWCajx0OyulViesosL3CyJndWN9PvdHye2n1RUKUL6QwsabrulXyB6LSdOpgMYENP8GFFgR&#10;EwAFTu/qv1KXCXoDhMDFshmlyRKEFNFR4MdiIsbambv5PUJsZU9aPJDQGldDc6X4j0KFWEzJiTP2&#10;ZB8hKjTTayptwOPF8DmgAydcau/skq2bo1ROb/u9lov2Kh5c+vg9H5/iuNCtGLRKq+BppsRwAJpw&#10;+ylF4XTkJCMGzsWtwklyDJX+UyfcunHQEPPKLqU0IcoUNQkJWb8Q+U4tRZSU9AnM1WlAEwvsjubn&#10;YeI0/eO0qQmBxOP7kUMM4qLCpUNf9DTxIj8mkbM4g9nIrN3bxUeyfI5xXF9s7tJqZ5elq9/ObCbu&#10;hhFnWXD3Q3ZKP+WXQEwGGBsrp3RnZgPyIyDZamOPE8w+c0TV1bp7hbRSvfQrPI1NVFo/S5LucJFJ&#10;mCk/Q2sVkX2vFowIYqov6oqeG3UVi6N4CWA3GbhH4IpSZEkATb0X7N/GcSNz4SJ+K/c7cEm3LUrR&#10;rK2/U1PjjSopChNsjA7YdLvlipTYHT0ey6Ln6PZaJQQPfYdlUIUR2ni23MwLharYOC9gOry4BQWX&#10;y1sjehm6fOqLriND7VUEMnLD0dCqxggP+DuxrACrqlzy2Sx5x+40eCh6TdGpA9LL6gw6bquHfB6X&#10;IMYLsq4bOg4KjZjiE6p48WVVm+WhMsSnjkN3Ay7TrSvw9VEqe+ojfRaoqGDAD6TyxMO6+TbdKnRW&#10;R+mF4rhKYBHSFGPf64hkEu+eLUahLgiDcThW8ZtwaEMMA1rPKK6jf+CaSWwl65lGs6lLiBuZtjKR&#10;9WF13MMWknAkZCz/nJ1w/OvPCHwPzKwvioMWcvRCup0P4uPcSXa/vjLqhSpGP0XH+XSxi+skIFMq&#10;pJ671IjsoQ85B9hTj8OJKDiPdIa7Ohk2OBBfE9YNvcfprH5xc4vG8rDPOUxN7uiRCqdTOuTl2AP7&#10;dWZHru8ut7dppvH5KpXrCYLR9Dh1lk/f//p4PtFhI+dPUUxq9kyC8ZoiuRWxwCxbVrdVV5lyPDUp&#10;Ha0Z9foaHYeAlPGbpcKwNVoorkAtCWtkYYWGWWefpN0iWTGoRFA6g7uQcCOcFUZlWv4s0KlhDTmC&#10;My2M9NktK/AXsoHt4JlRGZyaCPegjQxrh1VU3qJTeVg+9mWl8LANb+QKhcTw3Vm06UQe+hwgkscb&#10;f5BX4dpqcOg4grtrIsXLHjVlVAbNKlDG62nxq6Pj+37dDMUdnTNF3WI9vNFCSnizepCcO1JjiXBF&#10;squg1xO1SY+EqkiRfTEVsrpa2k+4ApJagd3BVxS4eOV0Ztb8foGAr2t19R2tIbNair4LC2bVnbBe&#10;oFws2jIoIcgV6Wxc26GYBWa9f95stsBIxAEKjzUbKGJ5S2aC8bw7cCPEFt1mZn10JU//VUlFwTNr&#10;ic0EaqlWoRFnnK55Lw3rXvdUGxoezYG28Y3o6KVmOqdiWqSSo+Ru0t3q8iU+4Kd9vKmFErtwJtsm&#10;kaw0bThy1AFeT3YiFJT67NPDD22f3ODq8vY6ik6yUPg4ruUgSw7MTp/gpPAFJugv8Up3lShZ8RZH&#10;LSKFJ9Hm6FTADWHtpOFQAWCeXYyjFw6uiz83ZZapB8+1+A9Y7STXJceXyoFcG3NskzPCNzdxtyXI&#10;nbBXYl/BTvoJRzt5O27u7m5+/539NOcIgeCJiQEsVndOucwoLqwDjcJEf0Q8NXE0JVc5VlqddqXj&#10;iqHRf2snjbOG7WrM1fOkSibz95KEUtoIZChKZpVYRbPeW+FsMGdKAoeyq7coveqswWiaNGDRxdNW&#10;Jg5eNNKQKjLJxvlrnZXboqcaBSVnpf4wxtB/5T+qRG4TTYfrJFUobZQDrRfJl+x1JwMOcHWnCq3W&#10;F8SH5stpk5ydWKo0pWBvhnk1GTYLAbEHikZiiyjmnsCnRMRkCv/Ljxvd7Ft1tcnZ71DKy5oHsky3&#10;oZGtjsR0QVe78Xhvyqd1lmXcKAPVFvqOVyGyi9fe0kVqVqRYMfvQZnrFpjXcs5u4kofnLR1QWKhN&#10;WrDoUArLHbHadFFCs2zU51pV2BYlwj7VNSted884bMEJd8wMtMPzhXhat7LyRermwFkuoCnb9U5n&#10;IeFPVQmS4FQuUjgZ9eTYibtZrFI0jd1vf4/lknhTfk8HHDrbxfR4tY35Np5jjqNENpg8lcFH/Xn+&#10;8eczDYB1sySElPNVUrr9fsqT00g8w8Jxm0jO6eH1+JDnpPtfolS6kKPC0G8q1g0qGKuTrn14T6Lr&#10;xF/MyiZ0xYnBxxw+EwWHUw9cMmk6VlMw5PSc46te3zc3958vr5+TQHw6XFzexZOTL2KX5TER93d3&#10;22//iGuZys9Ue/aIhATvOSM3a2MVr8WJmSIpNGnm1zNbPn2OUvN0okDcDZKIWLiJEJe2zZI3DKp8&#10;tiyt4sgWPbOf5ySGysPilnw91RjyBwy6LPg+sLyE53d8wSGBRLVJF/bvc9vOvqimZUnTgIs9jOTy&#10;SQmGhoQY6KtpNm2vZq4wtFXns4+vVu1s3HveHSDxhDPq3fHNMHepSQjWj1qpkM+jO3p/CL017WaG&#10;zbhkEn2m8p8WSu7Drx7WLidXCsvolmqZljbRl1kkFjgVgCKRGShW3XkxiMjwxgVf567r3dgKaqYT&#10;jGcSIIy7U70MwSauDpKQclrm4+mqtHb8Vg0D/82Sl21l7TOoaWgPVhWzPOQClGfDvdIZdqIqwdDC&#10;eHNGwkn3BSHu1j1inb0jz0N5mmRIbiHmMKriYH6l1RRxOyNIkiEQJz8XdeoVALyLjiVSXJBNYVch&#10;02NiWBsjnf4MQYzNVSq5b+TwGBdozx9fIuzDn8+xPPATJ9MmftZsakQWDTrDiknoJ1WPKqRj0ohz&#10;bFvy366iZdDOiq5UnJCtXY7O3AOnVCpTyckhKLhfXpuUjLHG6N5p1pfO4Wl/E0Ml4RwqGXObgM3p&#10;QMCZ9F9OTqDLjPZzhk+GUGwrz7VVNOmcFKQz1NenR9rxRX+6vgtUUGt5OiaMneAUvWqCTfFhZ8vj&#10;+klf9NPz4ceP4/FHoCNWFE7UK8+Twm14ET0rNp2urRc09GQV4a7mQU8x3oxPNcYkt8CJ1UIVMouV&#10;17a7F8MfmbV55lPPwkflNR2WJRNYvtqyssYbKiYXlytGjLmKAhTAUrXUE29195qbJ5IEhsjNU1lR&#10;7SGZ2A9/dr7C0i6dRGEttijJTLOrrKuZU5mpW0Xm7xsqC4NCrfoRaQBtnRHOSy6lmWLZX84ARKkz&#10;A5xGJkvX7cInThW8Qakeb6BKpALE0AQsnZn8p6cJJi9/sGhjdGqHQEU9eBbVRhugfhzju96j2jlo&#10;K/bkiXZ0Y0MzG3IN5VsACCuhMk4Fg8vUhWjTyE0x+fkye1kcAJRRfGT/cWMvrUbbF+LJgzWHq2hI&#10;Tix3ZQEcXl3NPRBVGEHWuA6xGj0Y5KpvUE5RB57jX25WK8hb15JVOTG8K5jofxNNlClL/bBou89T&#10;uuhN05VeOqTZuMEdKgxPqWzK+6RcMG62WBD1XIAWH4f+PPkikeaQXc7I3L8+7olj45o1IdCDrPKo&#10;1/DcU/pIRHG53cZCIbYar/B1mmbFVqKQUqR8iTs5pYqPT2/HHGiXjlZxi6BDIwAl1gw6FRKZWqJR&#10;iY4RO3B5qq5QaPWU/hWBPJrLEFnNFwMKV5kaiJPZY99Yln3Y41HaXv8W/KIjxPEh87u6vTMtyKOI&#10;44TCOsNFg8346fSR5jMZdergb245BbQTJDWAfv0gmKgQ3I2+RU+sRNATuS/GuOj9qRPZLXI//UhN&#10;uVRRWfjze9KP/RZq3pZmlFkhmgExKbfGcIWcGvoo2KOGVCMxkN2SyVXHFI02hU00v5oqBI+Fqu5S&#10;fbiajG5lKlBqXJF5b25iAVQ2n39qvigp6hF0m/RL6uGqr7AGkv6Os+dQqtRsU9t3GfQ3rdqkcmR9&#10;uKKGC1cPsSs7qFuFinEosw2ACEMV0m5Ztc1yWndiFH2keZuZOwB9/zqFh2UbStMRxTW6n8qR/d/0&#10;S+4sv/f2LGFZL9+y5YA35EPu5aSg0U4E6IApNB1Ji2IoIgZL6TOqsDG8sn3+sEMk5nqNdzA0Jv4N&#10;THB9vZtOhovIoexDuW33Mf+fnUqOXjhTiPVbwk0TjAsgHQGLAbJ69wofXnGmdeUA/0C3tO4g2un4&#10;7RWunkevPFEuGkcqMzOdqwRlNvf31A0kO4aM3mSZ7GEh4IHzyi6vN1Z1k/JHiCfT3URdyuSrXXOc&#10;S0wtdt3Wvwzn+en08D0wR5AL5SIej0CGlGFEiuFGEKDBPMdvGwjjwzwip2UmTBZlyjQnlUc97qHD&#10;Js5wcDgV3HlyVKCYgbHQU4GRs2No+fAe3+0xpylsrm9z35hXCFG6A7/ljIeUPwdiUud98/X3NB5M&#10;t/NkIEZbIYnvPdWVQRgP+eDQK9zS1igQn38K6nmwhAqH6yxqyBHdGb0m3fOR/7wzUCKL1Zxn2G2/&#10;xBKUzFBVJF1ZjEcQQBggkm7OfMciif6qLOTuUQeVX63R9rxKzkIgFojHBqBBy/UnzzJRmIFgJEkc&#10;pNQ4En5VvvIf4xQKOwjTty0yhdNLo6izy8ozu2W5QWQfNsz7WQZNZ4EKS9jxF4eKArkKXfGlmfTD&#10;L10WIUYRqoQeQi+UeD/ZVSZh74xCgJ5W7sglpMoXliqXp3CwFViG/JT68zShEAVEZ7hs6fjUdIwC&#10;6cRRlaoZ5XP1iGMHGRPSN8STcoV0QrikKY4T4nEZ9RCFPbsbo4UVlB0vKmYFWLeIb6wF6qNLVOgP&#10;aoh+c/0lGug+Ep36M7IPAlYQSpZAk2pOCbHA06WBCITW0Zi6kd1uUSW9Sa5v6chbAk57PZ3hpMmc&#10;crouCjP7k4LLsGX6ueQptDrXvpdXkoZLck0aE+Rgqeub0LQJezGKwKdEjRPzTrdQB5m0OyqkCHux&#10;ZmnsmRz/nBGeiPjl57h77DFV3wgEmGqAq2Tx5sSE+G7oNWHPvOxk7p/8F858YWGCetWeYdS4b15f&#10;H08vjzmcl2i6vY0xoDiA5u73eLPJ3cEvBqldbtIU+ZLLcgz5YZ+Pdt/ukxOUAu58SGbwa3IXk9SX&#10;ki68z4JZxlaqw/BO7CkuI3rWvL48HcjjQXotgC8sgC/yewar62qMfwlLx6c0AnlL5jZj7k7xawVF&#10;dx4ln94CIwhJLVmixbS7kjTUAH7JdoMfRrqnAMHOMxy6YteavhCFRBfwxSQ93cG0TKgKMxRbOj3L&#10;P3Qmlr+mRB9+5oFhd1arh9RgOQ/sLp6Q/Sq+RctiypiIgonm10CXjGf9JpcMmyGi+a6GudDlahV5&#10;DWPBDuPlKNlWX5ErXPzBIFMO8BipLsjfgI8s1JVXIxPJ+nCSNTAF6i7OPYmuahL4COXfMHedp4lm&#10;sj0MmeVx+vxCjHtQbvB3rVC3uxiKGOv71WUnlcb4bTfAf/2RDIe8nCLKO26MM6g4k674r9LLxSTT&#10;gUd0D91Ssd5pzg4vaMvNPTXVXCcB2uGxeubp6KtKsTLMH1Mq7swI5BzBFFtl/0A63CZBb+LFtJtJ&#10;D82cppKocNLn4iut5RbSphM4z44BE17s6lFFmaMsn/MB/WIWmipUc09Of+OMBGL06VKe85LoeJOW&#10;VDnm9yiEa4bht06MfPt2Ge0kZ4QnzTc+kZxwQHoL6TcHUoG78my7+nEOo8oHSSiMzxhXTn59jlf7&#10;KUcDX//+7y+2d6RnEJgC7z59xBV9kVKp+Fw4ZeHt7frbP2hgDKdnW9+evv95fNhX1lKsQKNlCAfv&#10;TJCORnwpXYhnOEbaR1KEvx/I3qsEGCED7403Ts2lKqu6QJUCplttlg1GMpfdZQL3VUv5jD3KCT5z&#10;XaXvpZafxReqHfBgIhM20nR9QLtpo4hWRDV/eM49yBtjNpm/KzgWHzWeEC1VcAbSRvaXTk3eM2+m&#10;PkIAJfs9ntjKNcmvS9BMl2obFmYMoasL1V0ptQqzdSXxAyuzGmgH+kCEpN6qnxcZCjO8D0xUD2nE&#10;ZEB7gGUuqACY3fEbS+5nnK1KF18Kt9wpv45lhFNGlasu2e5WgaF4+XPcmuYOQwyqOlSjRMeWOgNP&#10;qn9qRfSFCFDEbS8UG1mdiQuVouoKN4A7HUed5FDjILOOoFZodx39gI/PnrWzXFTaKbu6lJOeJNg7&#10;zvKdw1D8LLk40kKAhC7YUrnasxphvRhc0auvr5HbOT4h3TnDz88HRSQlBXTn1BWs7wqzC8QiaTqR&#10;Jhbx+bQ/fv+LqI0HLRVGaWCOr5MmwVFq8kwaYqWdqKfhJZklDanScQqFKgcqpPrJ6p08oGUK2QpO&#10;DQcNS104m+NqOT09xAEj6BCOJ9qFxsNFUXYS6sh0OA7BsxZyZOb26z8udndZklQvBTQCGzhDLnPA&#10;UxSaROsz2k/Xt3+7vvsHJ0RhT32mgCuYRYZRfoKKUVoes2zb299yDjnh9RzMQvpw7LGc0JBg+Vss&#10;sYYOXH0VSOWOyshsGATFuEucI3VKpLIj0sjX3cQKsZGLIGqpsYpciUUBlrfUhUaBwnvZWm59iiCK&#10;LWk41cmGei0u4B0AybLtwZem81WpoeC+HSQMefOOGs74RgUQlRLZ40z0jh2SKFxW6cQsMMpUUIIG&#10;ZQkVDt2oTEvwVYIyq1qW8k3FKjYld0AtGXWgJ/T+7BfnomDTuFreFqovdg8q1ZLqj08cHEF9Wgje&#10;kLAMJZtpJtGtUiiS1fyWm1Ru7t0q9yc6WATyPdcCB5bAwPBGpbIwmrZSY905guYB/eRlH6aY8rld&#10;qMXhtVa7UipVzdKYxWs6wox4JR8O+vcWnVKlYGfnnDDiIK0um8juXauR9ZqOxG9Im52mOZJVBSV4&#10;djIxY7pJ4ZeNfXP/txRSprrxYksHifR2YUAEqnAWkoyfplN8z+OpmBTbGs071QnJ/Yt4fj3meIOj&#10;hTUxzWgqCi3icD1w/EtEGDxqJUiAIVXdCUCloURwJ3m8cQrf3F3e3sf/TCTb+saYRGQ2xsSjfkSN&#10;BtiJwhIrrBCPMkNEysQZNHSiUXmXcxTiVN7+7R+Xt38LGhCIxqkSNeSQ0HuALEv0/Jx2xamE+Njd&#10;/nZ1d5+0nAS5oIwGET5/ipYXMFEbf0MnSBVY2v1QuUFYNKCaxJ5gXvxCB9uAdo/ZPOtZsMQVciVN&#10;uWmIGw5ZtelnwpJYUXnOghYEKQR1I8+cUSYRbM73LVEUYPIpqg0aib3zqEKjCZaN9QSZ4k4DHQuY&#10;DEyNLqPWMwYU7NoP6i7WCeEP38Y8abLyBKBHOViqmUFuVa2hyoKAY58hQxx1lQ4T8m+BVEVBGlax&#10;kjE6+3GgGJzOjw54IYvF1RXDTolE6pFiVt3w42CQf8/cu5LmNNkEEAfpGBF4gIIbUJQHiatxNZgk&#10;S5dv8/3kpumHkZx0iht904Phu4aA6mv3x7RGQ9hFEbW5ESdOTeQzQalaSKmJceZ5Pqos73oxVfWq&#10;+rBFNtAX+78w7WqKrXNrrqkRXjHG8N0kRjiLO1TYKKFLVBTTM1XYyvNNDNAfxmTrJsgV6QJ8SEFz&#10;zBsyXtPZ0h3y9vk8uf8pTTBUyPrjKcDpHRh4CU/i8IiZk+TaAM54zyHKi+hHFGcamlP7MGKUcqen&#10;ZL7EBAsL50SEcO+O5INsmD3JN3TzvMnkYtSwMflaXsSHG70hq9ZzzrF90iB5e5EEZYg+RiUeYkxR&#10;KZKIGQZUQkiX22//4fq3f5f3jofH4+GBcu0kCj0/kuPHfmHEJSMIBrvkBIV8SrjyIj13goxJU/5C&#10;qXbWJyC9SSPB+zCsbYSj7kTviVEVtIlq+J7zYvaUdGlPGnsut59/hom6N25cFqUenNJqr1Th+QWb&#10;tB5KKBUbI71K6JJFLoCSfV0v8YBNqw3o3d7GwOgz2k0m8o1CkzqSNtYzAjWhp5jWphGv+oU+ZohJ&#10;ZqvErbhGJsOJY2KVO4oL+dH1VB1e8mTgPWlv4AbKlD3Kv/Wb61DhKWWmTpXbLr7szQbA9JfmdqQs&#10;S/hoFa27Uumqt6nLtfw+8pNO1gaAG4ZfULWsA+i2TmjG7VAY+zDogHylgIpK2bf4pcToxpV3FzzM&#10;doIr8mKxs46s/neWSb2dVFI3l8OoA2gQyYsN3vOiay2zFK08UL4PcBaOg+VX42LkAHE3Cc4XwQdh&#10;BCYtoPFGc/lEIdkY+9L17oPyXeNSBWsuY6rfoq1EWcARi3MrTXrppEnQ112WxLDwdznwJJ6XRtQb&#10;Zo8SnDwBk1YTqA5nPyV1GD+OFIs05fJErEgLjJ6BNhQLLOc6vTztP8KWtKOIFznunqEC9KZoM8f0&#10;nkLjiP0SWylxrtNjkoz3KC/h71SE5rE3N8n9AQQ99ttlNQc0OkgOkOH4ydc0Id19/dv75000lcMh&#10;vfGe6C788YwYCfvdXidRmFyeOJrMISSWj/iBbayfMPxpuk3yapJenGdxJEvym/05nlI9nqaBtOXK&#10;cGmiFZtO2jd+0Sy1//0H+VbpIMVUoBQdlpXUfZLgeuESFWv/ecJQjeOo2KnYTxqSFdl5IaKgf9CI&#10;hjCTNQY9LYB+wYALrmDaSFi+sOpfYAidmoWeiUEZ5FSEa1xJFxIT9EScD/p2vlA5CY3KZggZklQs&#10;djmccUVsAaDoWavHudPC0tfybIm3yyRu+F2sDVQuwRkZXTBSlJM8w8gYEr17lHZnXKtXExWqDMtq&#10;8t2lHehH67B5EwPSaCMct1SGEmz+18lzjksV9dORYDyUKiATtbG/OxzhTpNI0l1WvxiQO9OD9541&#10;GUIabYmR+emaVNe5EszlaXa0cEM+eb2Cah39YTt0nqvyFP+0kZkN/ztvNnHWzPAWiNP+SozMuTRk&#10;prsaVnfIwivfU0n1YmWCHwD+YSxJ41OOiov1lI7kgl2+AyeTTYOQSFSbA8npshv3h30ko8hUFaU/&#10;HQ1iUu1Nkp65/DZ2wTlNWFvwI4A9mU919QXUouPQfAFXxyExqZy3HevGANFFG8fEZftyeEgkChxJ&#10;0CplEDm06P5b0nvSig+DipmwISG/1IMHrpKkt7v/x/Xv/+HLZbpJfN//+Qd1EpBdcoOvE3S73H79&#10;dLFN2DoKS8aWyFSCcXESSVuZI2dxGuAmTzpenpzhmYWiT43WGuXoj+loE5upjYgTr0uFN6nDs+8u&#10;Mk18CjcVnhIC0+6OCy7jkhRRNA+r3y8hoXSoBlSA0+VsrZjc3ZsNO04tgSxofqYJMOgsPZnSDnxg&#10;DG2F8xbdQch0rnnVSnkzxqv99IAEeaOunSV7ZAPZc8C0MFnFXo6tx2rGxSyHcyQqZj+ZcSVmZWBR&#10;RwdpkzdkternakbaXNB4qyCN3o2GMppiVSEX1/GspWH99MSP89MLZEqeUl4dD6hUKdBULxFtNEjK&#10;sA7APWNPF1oqeuXvav5lCUNZDAJerOOjcDniw/uZ8+ueyvc/H1KGLy5XnkzahFH5gd4CKkOSUAxJ&#10;D9REEVg04/L2CfpeuuJaWHm8a7hkAqkmXuklAxRiOzdeYfUeXUzwzczcmozuF5ctAh+7q4jWa6Cx&#10;uFpij9A9N206ScHAxUJ2iQda5jLYLEiRrL/ktCXf5O42Gg1pTvWXs6DvSahNtTeBTb2J3R70M8vG&#10;SyxxDGU2eVBa8eW6RJprR1DvGF9vqr0bHZPykXD6kjgO4ZQzv4+h4jTKij6SzeU4B1rDQIjcnVTm&#10;hLRibr1dbu+uf/uPl9e/xTMcd8zz21M22wKCQGTaBu5S/hT3znH/PUiXmqgc+YKH+BRbiUOjYlIl&#10;FB9cjN71OT3egdQAUBAoxhuweTw87R8eOYAlp5lvcgDfZZAJA2qRhruCa1XyU4Uuuizbu8h+1lny&#10;YWtfWeTmXS6tx2Wr5a0xtZi8ZFwSL8t2S+XT+THeRKWTHYaT9qRr2BD38hdPRo33RobrOialW4Wm&#10;DWymWMHkeOgfyFv+IKWWqFfIo+E903IETEJLSNp2lLVgwn3mMAtXnYYqdyfT2LSMBkipNc7SeltT&#10;3QaKPBZqpUePAdgxdVmqRILXRZiqlUXNgZhZ7j5SI9QPGvly88ZUqUTj5iJgsVQWarKLOfFeJGsW&#10;7lwY9q8x9iJqkYshoV5Z97QeZupNNbreAYViLagrifKAL31sFNFIWhKCas4Sh+8SdCLNZKwqNaOf&#10;ewpA6pgzI3VmSkS6sxpY3WNny/cZorPX/1uULEWDy3hpVLMaMwDNGSvTSETlNokzybiPnZPs2yTA&#10;ssBvyawL1QV9aAxMDJuuVPHj7vIHKkhkNzCBYaUcMNuGDg8xOpKNepWMm5welQYOnCrFdE1sj/eF&#10;HqDklFhj6cEI1a3ov5fMg/Tc2yXqBHEoAcSqOEg+XlM5tfl6z1kI8Qw/PQJbThCZpYeGzlXZ6xRG&#10;pJg7hZeP++hBuOtKAEYQdE+mS0aiR/s8nQleUo0VIHuvkZWzq1K3vruxn3ksrNRVpu7ikESdzD+q&#10;S14ck0Lz/rbJsXk5f8K6hES7o5mVxd0EeaFScihhKAYAYv2ZWq9fbLikmLU8rCnUWSdiadTNLgc3&#10;hKxA++UzyV4nr4dzjzKjhwb1heATSmk/oFsZ55uiBXFBUYVUEXEIdrOUvk0otNJ4PNfYJUt5WhpX&#10;Z5eK5RR78dRCL7lqI9cYY9IafPpeVUPyjpJfHKs3dDQAP+MRqlWsisE714edVJKqL7hiDlHqll8q&#10;7fQtNMF3DBUuaEQM2tMKKN9hmGkeOABGr6sgN1EzYnAldde85UJLx/H2DQUoT3oJOFWtaihhEFWw&#10;cNoI1s5SgSToyNKsZ4enND+DdZ1CbrqumSVZmKB+ayX8eJc7bdeoaGG+H5McUu2UsAt6oy7fmPne&#10;qISmvxjU407VZiFDb1Xs/onHrNtIlg7GB4Pi5NfQCyb3T3XP5prTuOPeaEIdqWvaDU59vD3YMqn/&#10;fk799y5dY3LfFCcSZfaUBcrqklnX8gU8wenFl3aim2AZXdO36e9Jb03i2WtVK7g8CCQyOAm72zwr&#10;CklWiZ2zRiJnyGx/+z1aBloOXJ/cYrwyNHVo9QQu2qQu76KGpDHN6emPw1//8+1wcHVwPQ6TUIMe&#10;8KApXwLwaSgR5uAwGciKAeUEm8TgYj1SKIE8pAMf3fUoB2UkAd3Ayu72dnd3k3EmyTmmVJSaHgLe&#10;zRbNKy5cbkmIdxptkiO6syPt0Td1wq3Q+PCbZOjas2U8oWFYd2O8HbVbGuo2UsRMzZ6x7LJJwm0q&#10;bHCbk7l6Ggt/8NP9jEGRuA66WB0nrTF87jz+Gk/gUUDPVGQVBTmTXdYPG7oOABoEOCOw6ld1Hrlx&#10;iDGTC0WNAOVis/XgbWY7mDuael0xS5DKO2McDMR0hQclz45hIQfeNbCtc8GQLh5l/124WGk8aFo2&#10;7K5VNugvW4DkkFAKxB8u1ksmD8tlhp/lYalhJsz9hRR1t4E8wQP+Z4xqmtJPycinLsYd8SNf+g3w&#10;p/er6lSw9HvepuPjM37tvwPNFoTVey3QSK1FFkdjLE0DvcvOrSCsmRLPnyFImVXRxEPIAUQqEed3&#10;+m1yUnXOPMhxSzlnNsGUVx6Ws01SSJkgNzqLDqK4JqgSwifC0fEJcoumVDNQB4DNIyniDCbL7fDw&#10;sn+IE4XqzSQTpwKTsobwLn4QXsdQShZPvDW8E5BqJoelfQMgWXP0i5x5EPWI/MB4j1GrKXQK14uD&#10;UbLy7ASIyCTW2OGIhnirAeF0lrmO8mITqOgpSQKisDtNy3N+b4Lr0bwoIvXsp5hWd9vr+8z6mebE&#10;7BilnR4Ro9nNslFAini/SgSKLOHk7x0PUXuQq5OhVljm1yEFJK16gYuuc8SPuieVY0NzQx/5x2sq&#10;u93MEXalwXJ7yQlinFgw9Wbm6KkGtPZJjKH7zMIXkai1C0TfGE31l1xHHMKqJD3+Ot3JxzM2xCBw&#10;KOkIcJ9H6LE4lj1KwuUVrZAS/Og3g1ESP9d4yxX54R3tq7Obt8LUmTbuOo4FWKKo34S6Kf1p0QNO&#10;mQ6hS+bSVV/ioRMysb7LtHkjSsaB9MHoMOuQ1U5EFlmlUHqWDrJyfU9rFcpaGWUbMKE7katRBUBl&#10;YMajVs+YtLC9ACul/ijuaC6imj23yaqoSFTfEniFjgUcfZKgXJXQfqM+gPBTHclFFo2pSsDeez5j&#10;gL6LvLUIBgI2h9FH8gNNDLmJH/qiimJeYG3TpDDXV+6YEDneQ/rhkIAMy+aeCe/myLfnEGkUFiaB&#10;cqHKajVzbCxwIbHqmBY5R2U2B7IPIBjDimUWjSBAkbBPfLr7cL3t0JMFGAiIRRX9J2HyjAUvC+0s&#10;0ENJniMzt+6QfJJcwjiHaH6enxg6N1m99FNHASljqsFR/9sWMVBPEnCS/kcwGtpPHsntzcXtbarV&#10;U8YdwuLMudSmE3QDOzAT3tNbJxoW5ldUlzw7cJXyzIxcwRc1jVY0jvMqf5LPo+YNqe+fTt9/pGnF&#10;e8JPP6K+cSb0mOjLCoDQXeGRBoPupBqO1BmtZiSPzCwTn4WVFC4BKazYrWK+K6BBArt018/WTfli&#10;NZMg1o0fuNl7woehJ+OHbZUo+DXGhCMFBhSrkBrKJkFx9KYaM7V8NGDBCBi8atbQsKsxQrbvLdmG&#10;pSUiCK5KbSy0wtbKowNl62DmR16y41z1g1oVY4pVldStpUiQD9UvSikgkIhm9GzJ+XpllEzlJgRI&#10;V7pcvnhUuSAGqJ9hpDts5u8a+Xk0I01ENTxHMgmc+jVGgffxDdOAQ1CSgOjKnAP83mXsSacj+nb1&#10;QI+JOOa+rH3RDsydrxSYJI8hDHGlWraoN5+r1okIK+Km90UIkbLcW6EJGiwUuiU1WovjTGUG2O0X&#10;DMVsAc1LHKb1XgmDXoYtd1fJlEumDe0gSmz5J81liM6ssB1tE2iKR0hTSEPmU2eIqyJeXFp4sN64&#10;3XGIpEdE2oYmV9hjahGPMVtur3P+Svgeek8T3+3GUwjiYQVJ8QwlWzdWmR2wkT0p8mSFaJLIqGlO&#10;IiIrSGmNxcX5KwVN9KBIzCiJyJu4u+++XeYQq1hV2Fvk8wRHogzRFgVpCPaRkcN53rmpPSeO6Wr+&#10;pDNFrTi+qtAtzvIsDtGflgDHsuTUp7dPx9ePKDU5QreIf15ikVwBrDAMj3fPSjHuxsBKCX1+oFy1&#10;UCmjiDRy1tfduKozSgzljyETvCE+y0cPshjbNpqkfwZrqr6bOa0FM2tKvE3E8flsfN6317I3VQOp&#10;dVaU6+wY4rzSy1t9QDyA3EnMMENWm39d4A3qjRFFYTqpstK2XN+IvgtqAfuszjIAJnqr1lfdvKqi&#10;UqujYGHEmTODDeEXq9BAm/bVTYHnoXnfkMjKJbOneh+qIdRtMUkzDhgtQDWr8UPxSh0G/rQu13yv&#10;eknBWaBx6TCjLNXWCKHBUa7QWYVwvavhcBH6flmvXO/Qxqr2i+6XuEfNcoMSTgMi4e86vAQvfUaF&#10;G0em1urrUeMYsp6tbtDImFmWvElO0kgJIWZpOi4BdMkX69TpSL9sb1LonHgTMUSDeek2k3QSGrUR&#10;sLiMp9YsjO326vYW/SXXhGDjFt1cUNRIFRO9x5MPo1cxIXNOU8iDkwF89fU+5Ix7JbXecRqkiV8i&#10;UKyOtU5mDOZiG8OTPJwuWSnUlE65BfgfPDvllNocWgBQoGGZPkNNMKVRR7qRn56SuAs/7e6udqQC&#10;klPHeRW6n+gwaBNyxVI4DSpPhIt+yTTSi26XJB1TlNA+SQJLzsyzg05E6jle5nTHCKBw5BOtiXlq&#10;CsNfH59T4EkorTsaHoUEFsCz0Ms30VIBlvuc4OfmSzPuiY5AaHL0mhEMZcSxm9ze8uaI7hFBELDH&#10;3tqaPnk1mkyWcfdsBB009MQiqN1Uvnp2OlildH3KtbIX6lTrMS4VQucAZJmrhhJAAAZNFW+JN/cy&#10;9A9DKGtLa4WpikU/6fSNfkRSQbny04JidYT+rCEaNoYfNZUQ4MtRWjbW/6L3anlipjB9NKN8IgrW&#10;Le1oPL+jmLnA09vQ6dVbli5Z3lxtHKPXzuaVvx0i9FMFtGujwldV1zHLwKwrwqe+/VBbx+NxMJUs&#10;TjaCjS//jLwLow5iKEYXUDVOh7oWarQQV6BdCDmCuoZtEaRWq0ij5JoFNkomtrgwDphm+BTujkXE&#10;mwN0syDmHs0CmK/kbovIIuY4HrSNFFqsfPiI4qNnmliRg58OfZygMv5MT7ZNYn5YVxvQ5J2oBh57&#10;y3KjtXASLnUJ998297dpHxPL52qD8UINJ9WxmTLHsFYLNAiVvjn5lKi2NmYFHb0a1KUzNGCLAxbI&#10;ssnxBHs0LyJWgQES+6ICBQcCJjGUbv/l323vf0u5g3VQbcuVhjfvxzQbJRpd2vKwzXQ+Z8xkDH9K&#10;O65sfLSttAejwWhaZHE+BEBMMmFqKlNV+ZJmoukYEddQfkumYZrtJDz+cDw+0rq4Z7a4sioWCjBt&#10;cuWbq6w5XFZbwm/odam1RaJStBeKWUvGVRGSAkZOlDQcqXmsv/TsxPM7XmH8MROHMuw0KTToNSTT&#10;uP1oPx4DJgCtigSUC3GHoxaqaUA6tLESl5CLZbpaHOd5KSudtCYGZMs5y4y/zidRsu0sS+5V5dVT&#10;+Jb+AjMzBa5fWBsFTX6R53QruyY+slfWOe0Qf+Ul+V0Qn3VtqOYXpQkK9D4+1TTVgkjNOCdL6mDx&#10;QvburRCL/OplVVelhcYQJ35VPdAHtliDi9zlJkVR/lfv1GiPqk5cNzWZ1UoyZxKjxUq2vinQzqJI&#10;Xthsll0NIYfrm10qHjfYVwXb6iginoOOKuSFyd6Tccxsh4QDknUm+nBQohBV803dTbK03QFizKfz&#10;LM6WPRxTmsQ+Ub58mdMRUAVS4ZOWl/hOyOelw3hyduNCyVzCePvD++OR3ECfxQYnC3B7G82CQ5Ry&#10;WlPqKg9P9MFiONYWYKScYmsRdUbbiPeECVF2TfQqx2ZyeEsOMPgU37TdtA08c2CV9g5SKEhiP8Ko&#10;O0ncfchzE7C/3AVlvn76vGu3c08Xo89xOmPlmsABoSpqHew5Hr2p5aDmZYfv0gqDE4Txi4N1+JO2&#10;13Fdm3jIrlqdyic9yvJIEftzWpdHqdFRUzGvHjk+zyFrEWTIbKFEnb7sSsWkJKr8L1wtFhQfxykz&#10;ACX5ATIjyPxVYqmZMgc7GffW7Ws0qqYTjCoIRbOZasp6iOd4CyVqQzdoMtZ0V1SX3MiyVVuvBjFq&#10;sXChtgXcleYps8tV9SBLZyzLsvTkhU4MT4EaW++pUlOrDfV7coC942COzFGS07mL0JPQgWj9k/pg&#10;h+vrby1iA8iF+wFwp9SxMehqDao43Us+Gm8rCvfYBGfzqnqKzOaalOXE/sZX1VA9t7ZiAE7vTk/W&#10;ffmUJbdsruqQ8qNdVbuIU0vu/qveViFxrDq+WMXeF0HtQvKGEzC9Uu4fPQVBwR1b/INjVZKTgb1n&#10;1YslESueXbaeNIB+O/NVZ/D2gFK1KOsRivmjA+GJY++Wy83jNwMl+SJ6R64mfhw1TpqkfpqjFIM2&#10;x5fHh3yatNPoDa/7pN4dVMsVGZR9xzi6eI258ZAMYMPQH3Et9865N7am02kSZ5w5MZcSSH6JtpCV&#10;S/+bvGvxZMLnOZ0y52dTYBV/LeH3Ty8EVwKFbGNiZXnA69Xubvf1X75sr5OG9/TXd85roo+rnhiQ&#10;5iEhJzKDcmJMkoPsyxd3TCqh8mgoyfMPAmoKWpL5yQlODTpdaTg/t+l7INzFFR3+7NiXFOFckdKE&#10;xxzaG/jRocZaL51fBU0eHOJieQA/E0+aFVKhV/1ZXj0b1mNsC0VynexVz2nNipKDqkNJoWSFCYWO&#10;phqSn+KK7mC0HArOTCHWTay089xorSqNZBucDed7uxIicmlUYvlwBgNxK09hSL6INqpt5dhM0mpq&#10;7eKiQmrB9yxkK4jLjlVaVvAV+BgearhKvmWmRqjxgrmSDY2VlXmUIvWsD5ls5gOQ5vaAr9AumzWg&#10;Bqj21l1cVQ6XtS5neAX/QgUK+8VjqLYSDnSLtBwB8wheYaaVKO4gRDTsX7jW2ebcazTT5BTKIMAq&#10;809lVK8RVpo1ywRBsJhscnVd+Kxr0brSSFx1pAPUDoT/1wXWlWvtOFQJqQlVfKMNlXsffhkxIm+J&#10;mhWW4nUj/L6Bl0Jgm9iHGW3UWjtHsjeT22XUjQ0n1SB/pfFcEOX2Gi9GU37zbRYQdSNXkssbeCK9&#10;OEgUsIh1QbojqS/7h5fDY2osFQXUMRjb47XDec/x3sEhAqfULuVIb7rGBNfA5ESlb26/7JKqi8ch&#10;J0bFnRK9Kh4har4z3hzUi4KSYoiPq5vfrv/+f17efsttOQeXisonzqIkTs0ZLlZ/x7WSDlb0uKDG&#10;IM05T6nqTsw7ndiZYibNiXTEunafUxsVvy9nAHswA90t0n+vU49KF10msSxcRqkDzcm50W7qNnNT&#10;wYvuuujAhp/hxiAxqrb8whXSv1RRCKH/LhuliCp9VCVVJYAs+onmlXqEwSe+PmZPVRrzHtr+CvC3&#10;7Z6QoztG5Km3WP8LsqmOGI941/nohRyVIRVJnvFmOVaHLnFLPH0TstP9gS9Fy8JXJUSVH7/TJxYe&#10;C44lcGW7M2uzV79ThpYiUbFoja4K7lobsYLphtphOAZVmq/m00VW80CjbyFXYR0FcLpeqXLIXMJX&#10;Qcibqz9oF8BD/Wre01+DMOjga/ud98x6cqHYnVM8uEJDEO75iCHf7oCqfAk0w96S0NnwYXNM2EAS&#10;Y1LBTbk4Q6/nyUkDhAxYBEC3M5RR3O5gWJUmJTc+VZwuMLtiBVWpaiEYHzSfkCXm222tXCkjaWak&#10;TRRQyLmejmkm5qoWzYDL/++//KfT/pEQMzIvTcjfc1xjeG/77WsObjz88c9YMPFlpMVMEmrM9Hsk&#10;Ry5KRx6XjNv0u6Pb3s3l7S3e4kNKlnDE5u5RDfKoVDVkzK/WPeHZzZ/4X+kL8xLzBfFAMcD26v4+&#10;YvG4T8g5rdFJz+EATH1ZMYWSIhhYebtI5Dt91FNQmcKCXdxDJPF8/zPQkDvHFU0WX8ohX55j0CUx&#10;Nm3JGWoGfxkn8emQBmBEzTFPoxNtdzlthvMzP33m4PAcY55qysSzklQUTS77Sng/NVdvnx5ijUWT&#10;SZu+j/e0uvnjcf9nDsPCU9Pw5IiGrGrRx/Bs5Yr2auVtQUQuk7z4mCQBSRyJUJxafFRZROBxqRUV&#10;3f1RDEMT45oJqGw2V/aMyH/bOPLz/+Xl9c11/k3HxPRMjCcur3b5hUoFg+BTJIUdCS61oZZ1C7k1&#10;qo6EolbE4+AJpXfHoW48uCCPK1jXFDp+Jt4YSllrJgBGKQ2Z3cyzs+Lra6nWF42PcP85WKHErGBH&#10;8iEsGvv66SftQuN89sG07TXe1AcuM6OPM8HGz5xTxyj0yZT536h5nQUMHL20TIyachYMais+VQl1&#10;BkiqcHKd2ldhwsHOSjrA1nD708kX0avVaBcagBjsq/bBQjGMXuzq1kPYm3hbv1NY6Jr5mWUMYowa&#10;8cBNnz7fhX1dqEF+31euVsCMv82ZrLl2dbt8HXTn28ElXvv5X/+v/5z+V04nqcNb+PzwnDzdNNlN&#10;683nhx9hOzqf5JzZmy0Hzj18R3gmkh3geU6ZUs69vsg5BJu0nrkmPyXH1TLtlCwAQ7llmmzmxKeU&#10;L6Xjd5r45kSE4+vhMSPJiShRlOxEkwOavqWH3uF76iQ9gcBYdhaPCoHHHzQWvr550yWefm8UByTB&#10;7wsJMk/fv5t38yVH99IumB5adGvPEdtJGgyuJBfZXlpHGvSlLiHZfcn6o0d70gvxT8XtTc1VDoqI&#10;N4ccoCgv6VWck6mOOGsuPgVxOLfuS06T+MgR3f98eEwHCbfKOHwF38g6Ib0sp4xUNpg3Iu3plTiT&#10;tkSgslKRLEVOVKtMKz0PA4tZ55uo2OjL1VCioafVlZst/1D8FOf8Lm7vzRXowwvAqLULNpogxU83&#10;sYEqlNCaQxE6dH41AMW4rOUfN5NzLYYWQuf3sgG1c3oeJ647nxZNRxXvZIpBZQ84u6xWIdgMAflB&#10;8NIv4OLkH2P73gJzzLCrGpk2hGq46NBnjEHUsM6vLMVTMIJUwHi2z+cZ+H25rxZTp9FdUm1VNUVv&#10;g8GKqqumxIe6GuZ2z9ckWBGAr2a0eEl4kA+oIOmemlJQQig5jSrmE4HRUgLaIa1vB1X86sKDklxJ&#10;8TwSbugaZ1wi7yBip4wwGweigqNL4V2q9zApXGcoLEO9IM34eIomXbuKxaEJ+dSdsblZPk9t8v8C&#10;oO4ATqoAMx4AAAAASUVORK5CYIJQSwMEFAAGAAgAAAAhALUJol7eAAAACgEAAA8AAABkcnMvZG93&#10;bnJldi54bWxMj01Lw0AQhu+C/2EZwZvdpGurxGxKKeqpCLaCeJtmp0lodjdkt0n6752e9DjzvLwf&#10;+WqyrRioD413GtJZAoJc6U3jKg1f+7eHZxAhojPYekcaLhRgVdze5JgZP7pPGnaxEmziQoYa6hi7&#10;TMpQ1mQxzHxHjtnR9xYjn30lTY8jm9tWzpNkKS02jhNq7GhTU3nana2G9xHHtUpfh+3puLn87Bcf&#10;39uUtL6/m9YvICJN8U8M1/pcHQrudPBnZ4JoNSyf1IKlDBSIK+c0fhw0qEc1B1nk8v+E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X5w4aAMAAC4IAAAOAAAA&#10;AAAAAAAAAAAAADoCAABkcnMvZTJvRG9jLnhtbFBLAQItAAoAAAAAAAAAIQCToomYgGECAIBhAgAU&#10;AAAAAAAAAAAAAAAAAM4FAABkcnMvbWVkaWEvaW1hZ2UxLnBuZ1BLAQItABQABgAIAAAAIQC1CaJe&#10;3gAAAAoBAAAPAAAAAAAAAAAAAAAAAIBnAgBkcnMvZG93bnJldi54bWxQSwECLQAUAAYACAAAACEA&#10;qiYOvrwAAAAhAQAAGQAAAAAAAAAAAAAAAACLaAIAZHJzL19yZWxzL2Uyb0RvYy54bWwucmVsc1BL&#10;BQYAAAAABgAGAHwBAAB+aQIAAAA=&#10;">
                <v:shape id="Picture 39" o:spid="_x0000_s1060" type="#_x0000_t75" style="position:absolute;width:21145;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tAxAAAANsAAAAPAAAAZHJzL2Rvd25yZXYueG1sRI9BawIx&#10;FITvBf9DeAVvNdtKi90aRZRqr+r24O1185pdmrwsSVzXf98UCh6HmfmGmS8HZ0VPIbaeFTxOChDE&#10;tdctGwXV8f1hBiImZI3WMym4UoTlYnQ3x1L7C++pPyQjMoRjiQqalLpSylg35DBOfEecvW8fHKYs&#10;g5E64CXDnZVPRfEiHbacFxrsaN1Q/XM4OwVf4Xm7PtnP3u1Pdrcx52pnNpVS4/th9QYi0ZBu4f/2&#10;h1YwfYW/L/kHyMUvAAAA//8DAFBLAQItABQABgAIAAAAIQDb4fbL7gAAAIUBAAATAAAAAAAAAAAA&#10;AAAAAAAAAABbQ29udGVudF9UeXBlc10ueG1sUEsBAi0AFAAGAAgAAAAhAFr0LFu/AAAAFQEAAAsA&#10;AAAAAAAAAAAAAAAAHwEAAF9yZWxzLy5yZWxzUEsBAi0AFAAGAAgAAAAhALkcK0DEAAAA2wAAAA8A&#10;AAAAAAAAAAAAAAAABwIAAGRycy9kb3ducmV2LnhtbFBLBQYAAAAAAwADALcAAAD4AgAAAAA=&#10;">
                  <v:imagedata r:id="rId48" o:title=""/>
                </v:shape>
                <v:shape id="Text Box 40" o:spid="_x0000_s1061" type="#_x0000_t202" style="position:absolute;top:17811;width:211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18D8A" w14:textId="23C6D852" w:rsidR="00005707" w:rsidRPr="00F06499" w:rsidRDefault="00005707" w:rsidP="00873CF3">
                        <w:pPr>
                          <w:pStyle w:val="Caption"/>
                          <w:rPr>
                            <w:noProof/>
                            <w:sz w:val="24"/>
                            <w:lang w:bidi="ar-EG"/>
                          </w:rPr>
                        </w:pPr>
                        <w:bookmarkStart w:id="77" w:name="_Ref40142807"/>
                        <w:bookmarkStart w:id="78" w:name="_Ref40170812"/>
                        <w:bookmarkStart w:id="79" w:name="_Toc40182603"/>
                        <w:r>
                          <w:t xml:space="preserve">Figure </w:t>
                        </w:r>
                        <w:r>
                          <w:fldChar w:fldCharType="begin"/>
                        </w:r>
                        <w:r>
                          <w:instrText xml:space="preserve"> SEQ Figure \* ARABIC </w:instrText>
                        </w:r>
                        <w:r>
                          <w:fldChar w:fldCharType="separate"/>
                        </w:r>
                        <w:r w:rsidR="00E87744">
                          <w:rPr>
                            <w:noProof/>
                          </w:rPr>
                          <w:t>12</w:t>
                        </w:r>
                        <w:r>
                          <w:fldChar w:fldCharType="end"/>
                        </w:r>
                        <w:bookmarkEnd w:id="78"/>
                        <w:r w:rsidRPr="00D01C76">
                          <w:t xml:space="preserve"> </w:t>
                        </w:r>
                        <w:r>
                          <w:t>A</w:t>
                        </w:r>
                        <w:r w:rsidRPr="00D01C76">
                          <w:t xml:space="preserve"> tube with a PZT textile nanogenerator</w:t>
                        </w:r>
                        <w:bookmarkEnd w:id="77"/>
                        <w:bookmarkEnd w:id="79"/>
                      </w:p>
                    </w:txbxContent>
                  </v:textbox>
                </v:shape>
                <w10:wrap type="tight"/>
              </v:group>
            </w:pict>
          </mc:Fallback>
        </mc:AlternateContent>
      </w:r>
      <w:r w:rsidR="001C401D">
        <w:rPr>
          <w:rFonts w:cstheme="minorBidi"/>
          <w:lang w:bidi="ar-EG"/>
        </w:rPr>
        <w:t xml:space="preserve">Wu et al. transformed the regular solid-state piezoelectric generators into a nanowire textile that is more malleable and usable around a human body. </w:t>
      </w:r>
      <w:r w:rsidR="001C401D">
        <w:rPr>
          <w:rFonts w:cstheme="minorBidi"/>
          <w:lang w:bidi="ar-EG"/>
        </w:rPr>
        <w:fldChar w:fldCharType="begin"/>
      </w:r>
      <w:r w:rsidR="001C401D">
        <w:rPr>
          <w:rFonts w:cstheme="minorBidi"/>
          <w:lang w:bidi="ar-EG"/>
        </w:rPr>
        <w:instrText xml:space="preserve"> ADDIN EN.CITE &lt;EndNote&gt;&lt;Cite&gt;&lt;Author&gt;Wu&lt;/Author&gt;&lt;Year&gt;2012&lt;/Year&gt;&lt;RecNum&gt;13&lt;/RecNum&gt;&lt;DisplayText&gt;(Wu et al., 2012)&lt;/DisplayText&gt;&lt;record&gt;&lt;rec-number&gt;13&lt;/rec-number&gt;&lt;foreign-keys&gt;&lt;key app="EN" db-id="aew5vappgr0zvzeetdnp00ax9xrrzx9szw9e" timestamp="1589142970"&gt;13&lt;/key&gt;&lt;/foreign-keys&gt;&lt;ref-type name="Journal Article"&gt;17&lt;/ref-type&gt;&lt;contributors&gt;&lt;authors&gt;&lt;author&gt;Wu, Weiwei&lt;/author&gt;&lt;author&gt;Bai, Suo&lt;/author&gt;&lt;author&gt;Yuan, Miaomiao&lt;/author&gt;&lt;author&gt;Qin, Yong&lt;/author&gt;&lt;author&gt;Wang, Zhong Lin&lt;/author&gt;&lt;author&gt;Jing, Tao&lt;/author&gt;&lt;/authors&gt;&lt;/contributors&gt;&lt;titles&gt;&lt;title&gt;Lead zirconate titanate nanowire textile nanogenerator for wearable energy-harvesting and self-powered devices&lt;/title&gt;&lt;secondary-title&gt;ACS Nano&lt;/secondary-title&gt;&lt;/titles&gt;&lt;pages&gt;6231-6235&lt;/pages&gt;&lt;volume&gt;6&lt;/volume&gt;&lt;keywords&gt;&lt;keyword&gt;electrospinning&lt;/keyword&gt;&lt;keyword&gt;energy harvesting&lt;/keyword&gt;&lt;keyword&gt;nanogenerator&lt;/keyword&gt;&lt;keyword&gt;self-powered nanodevice&lt;/keyword&gt;&lt;keyword&gt;wearable power source&lt;/keyword&gt;&lt;/keywords&gt;&lt;dates&gt;&lt;year&gt;2012&lt;/year&gt;&lt;/dates&gt;&lt;urls&gt;&lt;/urls&gt;&lt;electronic-resource-num&gt;10.1021/nn3016585&lt;/electronic-resource-num&gt;&lt;/record&gt;&lt;/Cite&gt;&lt;/EndNote&gt;</w:instrText>
      </w:r>
      <w:r w:rsidR="001C401D">
        <w:rPr>
          <w:rFonts w:cstheme="minorBidi"/>
          <w:lang w:bidi="ar-EG"/>
        </w:rPr>
        <w:fldChar w:fldCharType="separate"/>
      </w:r>
      <w:r w:rsidR="001C401D">
        <w:rPr>
          <w:rFonts w:cstheme="minorBidi"/>
          <w:noProof/>
          <w:lang w:bidi="ar-EG"/>
        </w:rPr>
        <w:t>(Wu et al., 2012)</w:t>
      </w:r>
      <w:r w:rsidR="001C401D">
        <w:rPr>
          <w:rFonts w:cstheme="minorBidi"/>
          <w:lang w:bidi="ar-EG"/>
        </w:rPr>
        <w:fldChar w:fldCharType="end"/>
      </w:r>
      <w:r w:rsidR="001C401D">
        <w:rPr>
          <w:rFonts w:cstheme="minorBidi"/>
          <w:lang w:bidi="ar-EG"/>
        </w:rPr>
        <w:t xml:space="preserve"> In opposition to the problems </w:t>
      </w:r>
      <w:r>
        <w:rPr>
          <w:rFonts w:cstheme="minorBidi"/>
          <w:lang w:bidi="ar-EG"/>
        </w:rPr>
        <w:t xml:space="preserve">faced during the fabrication process of similar nanowires holding a high piezoelectric coefficient, the authors innovated a method by which they succeeded in achieving their desired outcome: a flexible, dense, </w:t>
      </w:r>
      <w:r w:rsidR="00D40DBD">
        <w:rPr>
          <w:rFonts w:cstheme="minorBidi"/>
          <w:lang w:bidi="ar-EG"/>
        </w:rPr>
        <w:t>tough</w:t>
      </w:r>
      <w:r>
        <w:rPr>
          <w:rFonts w:cstheme="minorBidi"/>
          <w:lang w:bidi="ar-EG"/>
        </w:rPr>
        <w:t xml:space="preserve">, and uncostly nanowire that can be wrapped with an organic material creating a textile (see </w:t>
      </w:r>
      <w:r w:rsidR="00D40DBD">
        <w:rPr>
          <w:rFonts w:cstheme="minorBidi"/>
          <w:lang w:bidi="ar-EG"/>
        </w:rPr>
        <w:fldChar w:fldCharType="begin"/>
      </w:r>
      <w:r w:rsidR="00D40DBD">
        <w:rPr>
          <w:rFonts w:cstheme="minorBidi"/>
          <w:lang w:bidi="ar-EG"/>
        </w:rPr>
        <w:instrText xml:space="preserve"> REF _Ref40170812 \h </w:instrText>
      </w:r>
      <w:r w:rsidR="00D40DBD">
        <w:rPr>
          <w:rFonts w:cstheme="minorBidi"/>
          <w:lang w:bidi="ar-EG"/>
        </w:rPr>
      </w:r>
      <w:r w:rsidR="00D40DBD">
        <w:rPr>
          <w:rFonts w:cstheme="minorBidi"/>
          <w:lang w:bidi="ar-EG"/>
        </w:rPr>
        <w:fldChar w:fldCharType="separate"/>
      </w:r>
      <w:r w:rsidR="00A07598">
        <w:t xml:space="preserve">Figure </w:t>
      </w:r>
      <w:r w:rsidR="00A07598">
        <w:rPr>
          <w:noProof/>
        </w:rPr>
        <w:t>12</w:t>
      </w:r>
      <w:r w:rsidR="00D40DBD">
        <w:rPr>
          <w:rFonts w:cstheme="minorBidi"/>
          <w:lang w:bidi="ar-EG"/>
        </w:rPr>
        <w:fldChar w:fldCharType="end"/>
      </w:r>
      <w:r w:rsidR="00D40DBD">
        <w:rPr>
          <w:rFonts w:cstheme="minorBidi"/>
          <w:lang w:bidi="ar-EG"/>
        </w:rPr>
        <w:t>).</w:t>
      </w:r>
    </w:p>
    <w:p w14:paraId="584F66DD" w14:textId="3163E023" w:rsidR="00173A74" w:rsidRPr="007347F4" w:rsidRDefault="00173A74" w:rsidP="00873CF3">
      <w:pPr>
        <w:pStyle w:val="Heading4"/>
        <w:ind w:left="180" w:firstLine="720"/>
        <w:rPr>
          <w:vanish/>
          <w:specVanish/>
        </w:rPr>
      </w:pPr>
      <w:r>
        <w:t>Structure</w:t>
      </w:r>
    </w:p>
    <w:p w14:paraId="6D9E2ADB" w14:textId="7F197546" w:rsidR="00173A74" w:rsidRDefault="00173A74" w:rsidP="00873CF3">
      <w:pPr>
        <w:ind w:left="180"/>
      </w:pPr>
      <w:r>
        <w:t>.</w:t>
      </w:r>
      <w:r w:rsidR="0051619E">
        <w:t xml:space="preserve"> The structure of </w:t>
      </w:r>
      <w:r w:rsidR="00384777">
        <w:t xml:space="preserve">the piezoelectric generator is </w:t>
      </w:r>
      <w:r w:rsidR="0051619E">
        <w:t xml:space="preserve">a lead zirconate titanate textile </w:t>
      </w:r>
      <w:r w:rsidR="00384777">
        <w:t xml:space="preserve">where the nanowires are laid out parallel with each other. </w:t>
      </w:r>
      <w:r w:rsidR="00E71DD9">
        <w:t xml:space="preserve">The nanowires are then attached to </w:t>
      </w:r>
      <w:r w:rsidR="00F21101">
        <w:t xml:space="preserve">the </w:t>
      </w:r>
      <w:r w:rsidR="00E71DD9">
        <w:t>PDMS layer, resulting in the wearable nanogenerator shown above.</w:t>
      </w:r>
    </w:p>
    <w:p w14:paraId="1F85FE78" w14:textId="2FFA89AB" w:rsidR="00E71DD9" w:rsidRPr="007347F4" w:rsidRDefault="00E87744" w:rsidP="00873CF3">
      <w:pPr>
        <w:pStyle w:val="Heading4"/>
        <w:ind w:left="180" w:firstLine="720"/>
        <w:rPr>
          <w:vanish/>
          <w:specVanish/>
        </w:rPr>
      </w:pPr>
      <w:r>
        <w:rPr>
          <w:noProof/>
        </w:rPr>
        <mc:AlternateContent>
          <mc:Choice Requires="wpg">
            <w:drawing>
              <wp:anchor distT="0" distB="0" distL="114300" distR="114300" simplePos="0" relativeHeight="487622656" behindDoc="0" locked="0" layoutInCell="1" allowOverlap="1" wp14:anchorId="39803872" wp14:editId="0DA5BD35">
                <wp:simplePos x="0" y="0"/>
                <wp:positionH relativeFrom="column">
                  <wp:posOffset>4019550</wp:posOffset>
                </wp:positionH>
                <wp:positionV relativeFrom="paragraph">
                  <wp:posOffset>83820</wp:posOffset>
                </wp:positionV>
                <wp:extent cx="2430780" cy="1582420"/>
                <wp:effectExtent l="0" t="0" r="7620" b="0"/>
                <wp:wrapTight wrapText="bothSides">
                  <wp:wrapPolygon edited="0">
                    <wp:start x="0" y="0"/>
                    <wp:lineTo x="0" y="21323"/>
                    <wp:lineTo x="21498" y="21323"/>
                    <wp:lineTo x="21498"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2430780" cy="1582420"/>
                          <a:chOff x="0" y="0"/>
                          <a:chExt cx="2430780" cy="1582420"/>
                        </a:xfrm>
                      </wpg:grpSpPr>
                      <pic:pic xmlns:pic="http://schemas.openxmlformats.org/drawingml/2006/picture">
                        <pic:nvPicPr>
                          <pic:cNvPr id="43" name="Picture 4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780" cy="1266825"/>
                          </a:xfrm>
                          <a:prstGeom prst="rect">
                            <a:avLst/>
                          </a:prstGeom>
                          <a:noFill/>
                          <a:ln>
                            <a:noFill/>
                          </a:ln>
                        </pic:spPr>
                      </pic:pic>
                      <wps:wsp>
                        <wps:cNvPr id="44" name="Text Box 44"/>
                        <wps:cNvSpPr txBox="1"/>
                        <wps:spPr>
                          <a:xfrm>
                            <a:off x="0" y="1323975"/>
                            <a:ext cx="2430780" cy="258445"/>
                          </a:xfrm>
                          <a:prstGeom prst="rect">
                            <a:avLst/>
                          </a:prstGeom>
                          <a:solidFill>
                            <a:prstClr val="white"/>
                          </a:solidFill>
                          <a:ln>
                            <a:noFill/>
                          </a:ln>
                        </wps:spPr>
                        <wps:txbx>
                          <w:txbxContent>
                            <w:p w14:paraId="1D5DECD4" w14:textId="2128472A" w:rsidR="00005707" w:rsidRPr="006D579D" w:rsidRDefault="00005707" w:rsidP="00873CF3">
                              <w:pPr>
                                <w:pStyle w:val="Caption"/>
                                <w:rPr>
                                  <w:b/>
                                  <w:i w:val="0"/>
                                  <w:noProof/>
                                  <w:sz w:val="24"/>
                                </w:rPr>
                              </w:pPr>
                              <w:bookmarkStart w:id="80" w:name="_Ref40147571"/>
                              <w:bookmarkStart w:id="81" w:name="_Ref40170831"/>
                              <w:bookmarkStart w:id="82" w:name="_Toc40182604"/>
                              <w:r>
                                <w:t xml:space="preserve">Figure </w:t>
                              </w:r>
                              <w:r>
                                <w:fldChar w:fldCharType="begin"/>
                              </w:r>
                              <w:r>
                                <w:instrText xml:space="preserve"> SEQ Figure \* ARABIC </w:instrText>
                              </w:r>
                              <w:r>
                                <w:fldChar w:fldCharType="separate"/>
                              </w:r>
                              <w:r w:rsidR="00E87744">
                                <w:rPr>
                                  <w:noProof/>
                                </w:rPr>
                                <w:t>13</w:t>
                              </w:r>
                              <w:r>
                                <w:fldChar w:fldCharType="end"/>
                              </w:r>
                              <w:bookmarkEnd w:id="81"/>
                              <w:r>
                                <w:t xml:space="preserve"> The process of </w:t>
                              </w:r>
                              <w:proofErr w:type="spellStart"/>
                              <w:r>
                                <w:t>piezoelectrification</w:t>
                              </w:r>
                              <w:bookmarkEnd w:id="80"/>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803872" id="Group 56" o:spid="_x0000_s1062" style="position:absolute;left:0;text-align:left;margin-left:316.5pt;margin-top:6.6pt;width:191.4pt;height:124.6pt;z-index:487622656" coordsize="24307,1582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rG/cAMAAD0IAAAOAAAAZHJzL2Uyb0RvYy54bWykVd9v2zYQfh+w/4HQ&#10;eyNbcVJPiFJ4yRIUyFpjydBnmqIsohLJkbSl7K/fd5QU10mK/tiD5ePxeLz77jvexbu+bdheOq+M&#10;LpL5ySxhUgtTKr0tkr8fbt4sE+YD1yVvjJZF8ih98u7y118uOpvLzNSmKaVjcKJ93tkiqUOweZp6&#10;UcuW+xNjpcZmZVzLA5Zum5aOd/DeNmk2m52nnXGldUZI76G9HjaTy+i/qqQIH6vKy8CaIkFsIX5d&#10;/G7om15e8HzruK2VGMPgPxFFy5XGpU+urnngbOfUC1etEs54U4UTYdrUVJUSMuaAbOazZ9ncOrOz&#10;MZdt3m3tE0yA9hlOP+1WfNivHVNlkZydJ0zzFjWK1zKsAU5ntzlsbp29t2s3KrbDivLtK9fSPzJh&#10;fYT18QlW2QcmoMwWp7O3S6AvsDc/W2aLbARe1KjOi3Oi/uMbJ9Pp4pTiewrHKpHjN+IE6QVO3+YT&#10;ToWdk8nopP0uHy13n3f2DUpqeVAb1ajwGOmJ4lFQer9WYu2GxQHyxekEObbpVgYNMKYjZDWc4ZTT&#10;nRGfPdPmquZ6K1fegtkAk6zTY/O4PLpw0yh7o5qG6kTymBq64BmLXkFnYOi1EbtW6jC0nJMNsjTa&#10;18r6hLlcthsJBrn35RxFRrsHsMg6pQPFx3PvxF+Id5CDk0HUpK4Q06hHQf20ERM4xEzZeXCPbbo/&#10;TQnHfBdM7LUf5152fr7MziJoE4OArvPhVpqWkYAsEGl0z/d3nmJGbJMJRa0NYRlzafSRAoakifFT&#10;xKOIBKiP8L75CXqsXoD/Qy18X3MrESW5/YJPi4lPD9R7v5ueLRaU7WhGLcxCD/1IHdIPkR7gOOrk&#10;+Wl2+tvbiBjPX+3n7Gy5WPxPSL1pVDkxlLC+ahzbczzZXa2CHOt1ZPUV6A8JkRT6TR/ftnk2obAx&#10;5SNAcAaVxovkrbhRuPCO+7DmDk8/lBhn4SM+VWO6IjGjlLDauH9f05M9yondhHUYJUXi/9lxekOa&#10;9xqFprkzCW4SNpOgd+2VQapoHUQTRRxwoZnEypn2E6bcim7BFtcCdxVJmMSrMAw0TEkhV6toNDxF&#10;d/re4gGbRz4TsA/9J+7syPSAgn4wE5V4/ozwg23sX7tCz92o2A0E7IAi+E0L0DpKcUZBOhqCX66j&#10;1WHqX/4HAAD//wMAUEsDBAoAAAAAAAAAIQBtXVBqhjgAAIY4AAAUAAAAZHJzL21lZGlhL2ltYWdl&#10;MS5naWZHSUY4OWFTAjYB5gAAk67Jy9fk9Cx0T05PRnyq5+vybKzeMC0u2NnadpOzU4Wsw8TF5sAi&#10;ba7h/f3++Owi6PH4p6eoRoW2W4y19l2Pubm6l5eY8fP1hIOEutfvssXY3uv4lsPn0dFRc4+Z6+zs&#10;1+DqiLvkorrQZ2Zn4OHienl7nWSWlaB9EAwNW6Pa/vEcwtDfpcrqTICp+sfS8/X3+fn6+vr998Yd&#10;kaiIqbd0YpzI4OfvXZXBbZW4WpC6wVKK/88A9vf5ZqLQ8EiFv69X5+foYKXbFxMUY46zaKXVwNrx&#10;n6G9Zqjd/vLyzOHzyLJN83qiZaDO+vz95d4+vcRkeZ29gJ6UX4uoca7fhqbC/8wK1rc//tbea5Kh&#10;rKyt8+cv922Zd5icnJydjY2PlZ59HRkb/9IB+/v8OTc4r9DtRkRFJiMkYmFjcnFzbGprWVhZbWxu&#10;ebLhXl1fs7O0i4qL/O4gkpGS//f2r66uaqjYr6+woaGiQD0/zMzN58McpKOk0tLT7u/wxrDF7jV6&#10;////If8LWE1QIERhdGFYTVA8P3hwYWNrZXQgYmVnaW49Iu+7vyIgaWQ9Ilc1TTBNcENlaGlIenJl&#10;U3pOVGN6a2M5ZCI/PiA8eDp4bXBtZXRhIHhtbG5zOng9ImFkb2JlOm5zOm1ldGEvIiB4OnhtcHRr&#10;PSJBZG9iZSBYTVAgQ29yZSA1LjMtYzAxMSA2Ni4xNDU2NjEsIDIwMTIvMDIvMDYtMTQ6NTY6Mjcg&#10;ICAgICAgICI+IDxyZGY6UkRGIHhtbG5zOnJkZj0iaHR0cDovL3d3dy53My5vcmcvMTk5OS8wMi8y&#10;Mi1yZGYtc3ludGF4LW5zIyI+IDxyZGY6RGVzY3JpcHRpb24gcmRmOmFib3V0PSIiIHhtbG5zOnht&#10;cE1NPSJodHRwOi8vbnMuYWRvYmUuY29tL3hhcC8xLjAvbW0vIiB4bWxuczpzdFJlZj0iaHR0cDov&#10;L25zLmFkb2JlLmNvbS94YXAvMS4wL3NUeXBlL1Jlc291cmNlUmVmIyIgeG1sbnM6eG1wPSJodHRw&#10;Oi8vbnMuYWRvYmUuY29tL3hhcC8xLjAvIiB4bWxuczpkYz0iaHR0cDovL3B1cmwub3JnL2RjL2Vs&#10;ZW1lbnRzLzEuMS8iIHhtcE1NOk9yaWdpbmFsRG9jdW1lbnRJRD0idXVpZDo1RDIwODkyNDkzQkZE&#10;QjExOTE0QTg1OTBEMzE1MDhDOCIgeG1wTU06RG9jdW1lbnRJRD0ieG1wLmRpZDpEQ0VFNjg2Nzcz&#10;NzcxMUU2QTM5REEwNjMyMUY5Rjc2MyIgeG1wTU06SW5zdGFuY2VJRD0ieG1wLmlpZDpEQ0VFNjg2&#10;NjczNzcxMUU2QTM5REEwNjMyMUY5Rjc2MyIgeG1wOkNyZWF0b3JUb29sPSJBZG9iZSBJbGx1c3Ry&#10;YXRvciBDUzYgKE1hY2ludG9zaCkiPiA8eG1wTU06RGVyaXZlZEZyb20gc3RSZWY6aW5zdGFuY2VJ&#10;RD0idXVpZDozODQzZjY4NC0zMmY5LTQwNTAtOWZhOS1kNjgwMjBhNTBmZWYiIHN0UmVmOmRvY3Vt&#10;ZW50SUQ9InhtcC5kaWQ6Rjg3RjExNzQwNzIwNjgxMTgzRDFCQTU1MjY0MUZBNjciLz4gPGRjOnRp&#10;dGxlPiA8cmRmOkFsdD4gPHJkZjpsaSB4bWw6bGFuZz0ieC1kZWZhdWx0Ij5KaW1fRjE8L3JkZjps&#10;aT4gPC9yZGY6QWx0PiA8L2RjOnRpdGxlPiA8L3JkZjpEZXNjcmlwdGlvbj4gPC9yZGY6UkRGPiA8&#10;L3g6eG1wbWV0YT4gPD94cGFja2V0IGVuZD0iciI/PgH//v38+/r5+Pf29fTz8vHw7+7t7Ovq6ejn&#10;5uXk4+Lh4N/e3dzb2tnY19bV1NPS0dDPzs3My8rJyMfGxcTDwsHAv769vLu6ubi3trW0s7KxsK+u&#10;rayrqqmop6alpKOioaCfnp2cm5qZmJeWlZSTkpGQj46NjIuKiYiHhoWEg4KBgH9+fXx7enl4d3Z1&#10;dHNycXBvbm1sa2ppaGdmZWRjYmFgX15dXFtaWVhXVlVUU1JRUE9OTUxLSklIR0ZFRENCQUA/Pj08&#10;Ozo5ODc2NTQzMjEwLy4tLCsqKSgnJiUkIyIhIB8eHRwbGhkYFxYVFBMSERAPDg0MCwoJCAcGBQQD&#10;AgEAACH5BAAAAAAALAAAAABTAjYBAAf/gH+Cg4SFhoeIiYqLjI2Oj5CRkpOUlZaXmJmam5ydnp+g&#10;oaKjpKWmp6ipqqusra6vsLGys7S1tre4ubq7vL2+v8DBwsPExcbHyMnKy8zNzs/Q0dLT1NXW19jZ&#10;2tvc3d7f4OHi4+Tl5ufo6err7O3u7/Dx8vP09fb3nzFFZBn9/v8AAwocSLCgwYMIEypcyJBMEQf4&#10;IkpMtuFIkBQYM2rcyLGjx48gQ4ocSbKkyZNBDGyYyLIlsA0G2DCcSbOmzZs4EU5hA8Glz5+3YHIA&#10;eskBGzYXiCpdukooRKaRYhxNCrWqVU9OrzqSilSr16+TsoJNFCNE17Fo0xoSq5ZQ2SlU/9vKBct2&#10;blmec/N6rSv3bU+9gKHybes3sGGlg9UWPszYZeK0ixtLjvgYbeTJmOlVHtskxJS/mUPH2wy282fR&#10;qN+R/moadOrX6FZ7bQ279jnZWmnb3i0O91XdvIN3820VuHC0XQYMaIOhwgtBXsqomU59TQU1A9S0&#10;mT7gDBBtxKsaPw4WDYoyZQ6gGPAdwxj0ZQaoL7EHPhgz6AeQAG+Aw9O8DnjmGnlfoXEACS+QYIEQ&#10;azjAwwUvRPhBekA4EOELY5wR4QVi8OcfYOMRqJWBHwyyhhl8FGIBCl0UMsYI3oQHVYBTrCRieQd8&#10;J8iCOgoCxAFlpEjIizH2999cptl4o/9XBgr5hxpjPDdICSi4YQiRwxkJGI1KLnmVgXsAgQcaQrxB&#10;CB5gtNGhizBm+aFeSXrpVQlCHHCAGUKUIKUgI4CBxyFYciMjU1zKOSIYaZTQxR6FVIACGogEus2g&#10;SznAgUqGfjkGD4e8kN5+gLYpqJZ6WYppplUZ2CMhdqDgRSKSenikXKZ2iapSqhrywRh3cBqpqJOS&#10;mowDszLigBjFwlLrrVDlWsgbKGCAxwLUUutkrNlQagsJd7wKCR4HVGDLsswuNYIZq/6BJgpCtOsu&#10;CuIKcoAaRb6JDAlmYBDJAlWOe6mt5fq0RwW+DoLAHG4krLAbc/RYwZ9uJssJAqAW4sD/Apzgqy8k&#10;CwhhZS3kNuMADCSXbPLJJ0sc8FfaOhLBxoUg0IbKkmi8r8f+ntpMAVDg4PPPQAf9MxQgrCxXy41g&#10;cECJhSid7iFjPm2IzRzjvAgJaEBsyr/P2KBAC2CHLfbYYSsQgNFtIc3ICCwWwscYZmidSKuMXp3v&#10;zR8rwm8dqHDtjNcT0CH44IQXTkcOZt9IMSc87OGkRGorwsMY68FASATt6sFIHShUnAjVj3ScdyJ7&#10;wNu3zswA3sDqrLfuegOIFy3iAW1wUrodLUVOOhh3CBHvHzAodwCkhJCwwB6+AoGBEHbs8RQQCyDg&#10;4AIlgj7ICwt8Z/welgsievEL7PfB/wIRdlEmHk9t370nHBwBcDKAGyD//PTXbwDiZwt3AcF/ZGi7&#10;EBHInbA+4QYA3qF2gqgAGBaQnTX94Q0HuE8Z/pQFFJgBBWqAiAUOUKc1uAEFWfiD9QSBgDJZYAz3&#10;GUDdvvcHHpTADGA4gKJQgIA9gAEMQjCDA2JQggiaYQAI+ITfmhE/+xlRfrE7TgHF5b9N7AGAkLgA&#10;+dShO0S8AV0WAEPdzlCGP/RQSHHIEx7mcIA7vAAIdLLAn+wghDZQqwR3AAPfRvgHBNhJDW7AQxfM&#10;MIb9fM8BGHgUHiowgjEIYQ8vCCMGMLY8aUXgh+vbRPveh4wiHtF++DvOiYLYRE08Mf+Aj4CWBV4B&#10;gxfQzBVVPASULvABGdYRDLgzH6N2dYZB2DCAFQzirgbgQDrN8W4xAxLT/rAAMOjrewgAA/EEoQYU&#10;MAoPvhOhGUowCAX+TpKoW4YlL0m/JAbnbRnsXy2dCMVHZOEO11zFOaUWi1QW4gJ34KUXUeS0Pzgq&#10;hMUcgQX2uSBqYu6ZQgjhIKD5S5gZzAyjJER8iImzCKBAbg4FqJXcoEx+esFV7HNf1xQwAW5iMnHB&#10;2YMZ4iCITmbik8JYkedo4U5CIMAMxHtpCcZATREa8w8fHINOddqtP/yTode0YUEN8VLcEUI5DLWS&#10;HoQQxEHU4ZDqwlmrdsrTFnWCBRr//RtHPVo/b/KmgBgT5/9ACYylPo6lA+xEBcrpgDVYsKnwHIC6&#10;wCBQQVDlpyRw5SAwN9SYwZQQP1pDUomJAs0NIpASxekCCREXTmCVksfYJlczGZws1s2keLCAF8I6&#10;CCB0YbM4Taj33mCHD5CgnITgQRcwwNo3eOENFuABAjCwHxjYIQI80CyoSPCyLkhPECTQAwb0sFJi&#10;YqC0H8AAo/gQhwXwIQLNFQQeBqBMvgGvAm/wLSxaOogwcrZjghUEDKDEB08dYA9ieEEWwuVTqDqg&#10;T27gQQzwUAYh9NWlEbSDKYFwBj8N9gXyWUATXlABDib2A3e4AwKacIEuHICzm8Bq/xI22lGuzs+r&#10;u7mijpooBi+YwU5gKMGa3HAnnZZADQcQxAvQEMMxDKALYCDrIPhAXTPYGAUoiIMYPiguT73Ixmu8&#10;E54GcAEHONjGNu7Cml6QhhYPIA4oCCC+pHOHCL7BAUuFIaT40AY+3qmurOCuIM4ghB454AzXJNOf&#10;8AC3AZQBDN75A918RN343ME8ISRBiIlqhjSoIT4RTKij5iCIPdzJzXd2JmEJTUw7uRkMazhrJiRM&#10;YQtfGKS8MdBTmvjUEpAACG/AmR3vgIcL7KHJdxAEtN4AhA/UoXcyFoQYSEBrIEC5po7CGIDB8IYa&#10;2lMIasADCSpQggsUcADhW0AbAv8qCDp5odVZQOEc4eYGPpAAxQgKdfb+wOIs8AEB8mGnKcT8Bwyg&#10;wYF/2ENjK9AGiHl2BGiowFMWoIaKPXcEJaBYu//wgTSAmYRm6AIP4qCGEmhNZloDggWYQwI8tGE/&#10;CAj2IBSEbwg79ggT1mqFLY1h2xhoTU1sQ6oHkZ1ya3HGvOL3GBAoiFbFuhCGVoOU1qrrAfRK1jaP&#10;SwwuYHMnveAOZXDAj4C1oDkeQFRPxZj5tKfXPwABDFYNc1qd8VKSBoPSGrc0EjG9G02XtJYvuCN1&#10;+MiHM4x8EIVMN7MNFuNEAGEMB6qmEHS9UOACs7NgsHp3wSAmqxWartKEGc3/YD7/PwpBOtR5FCqn&#10;3oyqCwPrRNyq1jteGwyYwVf+uwAYyrCGNHi+BBa4wBnGUIi0o5TtLxdEDMh8zcF7Sq52N6jTweCt&#10;QXgYCE+07t/zfPfBFx6nKGiD59OwhhLovimMZ4bjr47xSk+e67aJAxia6j8xlIHldUyRFxYriFam&#10;elf0GsSKUv/AthNi8Dyo+x+sP4ZhvuACUOrR2wbgAPATIoz39b0Q9iPSqNcxkqpAbrJQQrX3C5CX&#10;OpLHcQogO7yBORDTRGyUbyRgB3uWVw82Pl02chclgXZgSKlXQGpQQ3uwB0HkeupnT2AwAG6AAHWQ&#10;BvtzeCtYAQMQTQ8ULRTTBdIW/3hyp3T710L9pQdAgAB0MjoBmHzLQAIDQH66cIDalIAWRlm8gQdm&#10;YFjzIggOcEV20mc6sgBwYycYgGKy9kIfNgArYlSEUEwocENqGHQfpGtARwgOUAcodEMy9wfRdkN8&#10;lAVPAQNiOC9QJmV7JgicIy5QBipA0GV2cgBxAICpIID2wITKIFkeRXmwkVfhlQXXxILN4zZu0AV/&#10;sgAytgd6MAflZQFNdYYWYAddsIpdYAGEpiD7sWNE+Ad84AYW4AbyZ4sVMEy2pAd1cAF8YIp/cAF6&#10;oDWwmG5d4CQOgAd6kAXFVYT2kheQCD9OOFnQVxsOACW8yBiOWA/TWEnVOIkLeP8cXWA6k9GNq5AE&#10;GVcM3xhZ4chNUMgbJLAGzxgY6IgKENA+bLAnw9COxiCJ8DiOaJMW93gKRZASR8ACxuCPxQCQlxSP&#10;A8kyRkgMTdA+8gNZvMCQxOCQR0SJEbkLfCBpxVCQp7ABU2AARxACMUAMLBAE64iAG/eE1/iRhRCE&#10;s0ACZWBYFDGRxUAGR4CSGcCSLul8CsiANGmFTQARwXMAQeQASRkKTrkIP6ImykCSpwADIfCTp/F4&#10;Q5l1z5c/XpIBRQAJEfBwwHMG7FFHamBxnFACJcCIheAsyGCVp5AE8nME0egLLfmSTRiT1miUInKQ&#10;bAAJGDB9gtAE3cMvSogJ6FH/MIhQQWxJDHR5CliFknzZC3tJlDIJliICAVPQfI8QB2awjWo3i5uA&#10;VItQQqJ1DJNpChfABkdwBPsYDGTQlTvzjg8pkCJSFkFABpAQcfkiLqDIbyWAKHPgKwgwit9hB3/y&#10;AV3Qam6QBafoI1ngjH9QB8KpU3FQN9hjAfxjV03Hmjx5DEXwkwlJm7YpDAWwAuzZnuwZABqAmx2p&#10;ACIQAO7pnjZgG7WpkpDARhdUS2dgBmqHJ3dQIhZgY0CSBUKgL3iAAmswAHBjBnUVAXdyAGNwQnK1&#10;BjnUNghQBkimH+I1AMBiDBURAqd0DJbyk9m0C7V5mb/AB1BAAGQDNvJpRDkw/6NgQwA4UAC1kQRH&#10;UCOR8AFoYAZusB9pkGIwEAG0Jz1P1QZhkgX19SqlcwB18AHgYkbElIJ4AARuQF21hJNlQD08Zwa7&#10;6AZmcAZPwUXKAAFsoJDTYJIoyZ++0KLGcAFQ0AIKkAM3sKd8WgNaZwA1wKd8ijgtAAU8ChuvGQRj&#10;KQmiCSpHKl1yBDw2VzAFJKXRMghXFERnEHfSJQTjhJpr9TsU2lSjtwwQwI/R4JNA+Qu1uajFYKcE&#10;kAMG8Dp/Sqs3aqjYyAFB4KaSkKmC8KhzFUIfQHuMZQZmUjp1lUUIMDnY93MIpBycEmpnsAbU2kzW&#10;VaqhwQNZKZsDkgutigywGv84DfCn8EgAuFobGRAEIYCqoWQGTQWsaCKseVesxwpC4ueukzNOKnZA&#10;ggCtXgQG1KEdazlmXSQadomSQ9EL34oMLxCj4kqu9TOuOWCuhwobMLGi7fquKRaskloGTSB3lpqs&#10;7voHbbA0tgRn/ToAnLIgniMkwTOimFGZoMmiiqoM4UoH4wqxs3o/Olqxr6GtQRCUleCrfwCvgCdn&#10;KOBpUjSDIXuvJdhGCHABeKAGnpqynDJlyIMAm7ofFxCemcGmsckGjokLC5sMDUsAD0uuEkuxu8EC&#10;KcABH1sJy0OqAkpYhiUGhWmh3XKpDaqTF8UoDnCgFnoA7gF7CeYrbgB3cHf/AHrwsar5Ghlgnr5J&#10;s66aDDebs5a2tjggkgbLrZewAG/ANG5gdSSgXISwB3EQB9LzBhijPHVDTKxmMBbwBujTBaBkB3bg&#10;QB+QBcPVIxWUTpnRGVqJkbFQtjbrsDj7pxN7rrXhmTMLDUNaj+d4lyEQt2SbApV7vGibvB4lsS2w&#10;ubtRFikwudHwI2qAbqihqkeQvbVABtj7DJc7WWy7G/sJl8pXBv6XGjwAm557veyrvWlrP2sLBZzb&#10;uUBKDSG5Gz6KsN76vtAQvxHLs8xbG6+5vkfpCykqPy5avA4MDWcbwDu7vD5bGxyQAixwomihAYAJ&#10;Dp4Zp/b7ChnQwQ+MvDk7/8AjDBuCya554TU4oMPeELkoSb60EMP/2wwQLMLBcbHEmxYOQAUEQAAi&#10;UA5loaJLrApEXA03y7PgyxvaOr6NsQItIAVSMJNFgrAojAoxLLTUYKctMAFIHBwtyQHoqxcXMAQt&#10;0AFPQABD0FjhILNF3AppfA2w+r0FjBo+iheMIQIEMANwAAczQAAAcMbW8AL8i8iyEMiC3DM3DBtg&#10;u8FzAQIKIAVO0MhOIAUtsALlsMDnOQuYLMiFLBoVacKNIQYxSgMq8AAPoAJP0Mab3A0ZbACebMUp&#10;oMYXDAz12xgaQABcoAVwgMsP4MgEQAVz7A0tnJIvnApFMMzFHAx2ecCHwf8HdtwBt+zMKqAFWEAA&#10;GlAOQHwEQuwK2UzM27wLlFyzjQEAi9zMzozLKtABCqCb4TDFBuDNlnABBVDQBj3NifDOlvACNmDQ&#10;DX3NmOAABdDQBW0D3coJEm0DGq3RvSwKEEDRE10AkpwJMRDSFc3HrKCrCcsYARDGTjDO+ZzLNGCu&#10;Y/sNF4uXI40IIhDKYqwAQ5Cfj6DQlaABeNrPHLXCnHABOGDUX0MFosADd2rU36sKVMDUCtDDqAAC&#10;Y8zUUfwKOdwYMBCjTwDTMQ0HWsAFUFwOfowJisxRE9DPQO0IQk0JyZynb+3PnqDUbZwDE2CuT32n&#10;bnyjOEDVbTwBbz0EPgz/CqDMUXzdAl3dCib5vIaRzFHAzDGdz/vcz5wJDpT8k7NpCSLQAkxgAHTw&#10;1nHdCHM9CclcAxKL152g1AqAs0QQzX+tAEQwrldN2D3QAHTg04n9CaAsqw1QA47tCkDbzoFhA28t&#10;zpcd0yow0ziA0t5QnijJq5QQ2kwwrqYNCaktCavd2ki9CS+w1LLdAk4dCrRs27yd26lABS2w2709&#10;BDUtCsE9q8T92KvgtnDbGE28yGTd3M8MB1EAyeTwy1VshReQ4AoOAKKt3Waj4An+292tCAwGARZu&#10;4YrM2vdjNhdu4dL9CC/Q4R9N3g1ABIUq4hAA0ZIj4gWw1Lfd2ziA4vNd/wkwgOJ3utsG4NMW3eEz&#10;TgkXIOIBkKf23QIAgOI5XQmHfNF6EQAEgAVa8N8ArgKlfMrkAKcpuZKNYANDsOVc3s/ZbQBvLQVc&#10;PgQTcN6IMOGJAAJ3zdQtoOGIY9UKAAWWwOBwHtslXucKkM50jadi088v3s99XtybAMZ1Dt91Luia&#10;ENVWLdzEXeenHQqdLBnjTQBjDeDNrcstMAQdvQ3qC89pjqdvHeoT8OU34NYcpQB+ndDa7Ahq7taG&#10;bdik/uqvPtWVQOey7sayfetv3QJ6rtqgLus5cNtgfutf0+uZsAIE4OqvLux8Leuojt+YANi3fgOz&#10;ygS6DtekIAa6at2Hof/IUfDMlt7c0EwFRx4NAL2ViwACLSCrltYD5q0I2YzcaW7YWgfjc97gFtYA&#10;N8DrQ00ArO068/M6xG3smIDsN4C53NQATJDWm3Cnwi6Tj/4J7hsCPT4XXiMFzB3uly3l50zw33Cw&#10;OM0I6p4DtCo/rzPbZn4I8f4IoNxRAG/yrmPvtd7gLz+rrrPvHv8I313zAo/OnGDwJW/zrbPw0H4J&#10;d4qzPO86iBPxnQATAm0Y/W3LGh/l/KwATN8NMhvMgqDuE9ADXv/1dCA/RPD1Xk/ccq7q8o4IWj3q&#10;TND2bR/2BkAEbt/2xD3YM38DPTD3PTA/c88EPXCjOe8IRJ0DTFADhm//+HB/+IbPBID/87Ga93MP&#10;95Df9j1wAwyf6G0++X4vP3TQ99Zu9aIwz3+cF8ju5Pg89Rs/01Cg4tcAtrL523+g7mPj5a09Nql+&#10;5l7M6l8z+26++2Gjo3Muo30urkQA6GLj83Qt/H3+576fo0VvCcg++woA37t+/ADACTE6+8LNBMYv&#10;NlefCQ6g35MBzgqQ8ah/2WaN1s/fDdS9yolQAFQQ//KPA/j+1lAg//G//oKw8o4ACAUAg4RQLTUN&#10;BjkKVISDIn+RkpOUlX8rjoMTCnQNRC1DmQAglqWVAQAiqiIAQwpEDXQKE6uqAAGmuaYgoq49sbOi&#10;K7rElBqZVAo5Bg01/y04onzF05VFQWwv1Nrb3N3e3+C5AARSTipwD+nq6+ztKh0KCqTh9PX2TRxH&#10;BgYb2yItTBJtsqEtSQoy4DQQQKRInr1SL3Bw8kSAykNLMaC8Aobj4jQqLX4ZUDCEh0ddIJQxcwbp&#10;ZKkNUwwkcUmzpk2PAXCQewIHXbufP1XQeCat5ps2RW/Wg2ngSIgY2v4FNDCw4MGECxs0WDSP5gWJ&#10;nT5BsclDI6yRHZVSAnmWZDa1kVIua8CkRUulMEIEQQi3r9+/kS4AaEFghjmgiNXB0cKFwF2XZw58&#10;APyNjL4jGaIeItKjKjWDfL0pvNGDyaauLr8qqNHDmcWaZVczcZbWL/9I1kzc+k05gUmPG3bhsgjy&#10;lLLx4y5XDCGApUPPxEDfzUJtycEePA4sXYdhKs2Yyci18Qhx5AgbCH+KzNQ1roX7Fg4/X/2m8D18&#10;6h4vLH9PYCxsnfzV1hcUBNg3xFtwgWAfYY/VlIR56IUn4YTeFEBFgTNooQJ07KjghBQEaECMA22g&#10;gEclJJhxxwXdfUfhNEnscwQLEBjAhkm5aEDFjjwWYFVo3QTA444AEASbCENS0aBHYrDiyJJK6Tgk&#10;ADjCJUiSw9wEARtBrPfil2DmOAEBXHRwDocPoDMDAQBMs4AQJVRiAQp65OLdZHjEkVSYk7CgTwNk&#10;sIGNLg4Uamh2P/L/qeiijH6DTwosNCrpizYQqAANGnIoFAFD7JkLDGUcAMQkoEpmp4tzkjDpBWyU&#10;x8YUUyBIE2iT1mrrpBkQV+WtvPYVgwgKEBCFOT4BBQc8LYg4TRcoRDDJm3GeOpkdQozKKA8skEHG&#10;PvtMwaJNtPYq7rjGbaBPP+SmaxMIBErxxAMbInasAslOA8QBAyD6xxpgnBgYCSSIMYl3fFzwhhAL&#10;gPfHBSRIAwMJsgIR8B8ST/ICCUDo+xAER1wTU7cROriXuiSX7NELemVm8sr2vPBPYYchpsIT9GZJ&#10;DBpC+JuiGgK/4MUdQoChRgWSeNeEHSiYgcIIkWRRhhBjxFEBCkRT/7yGGWAMsMAIY0jiRhlgmNEG&#10;AiclQZ4+3IY868gst+12MSykwIHGb9dNTU7M8VRsO3A8AR8uxCwARrTMOitGGkK00YUXYwhhRyTe&#10;XYBAG2BgQHQEQgyQRQRtgE30BQMIYTkGZYxxRyQVZD1HF2aU4Wk9MZiN9hFerh2p3bjXbQ0b3+bu&#10;uy4QtJdhvHwLdR8xYgwgmQOlS6OHEHFI8kGok935B7WjfjBGGW81QTnRXTguieBl/MFDGadHggcY&#10;j7sUQxFTlKe2S0kEcfvv+KcLE+3591/dCmNqzpn4BgcacAo/ldADCuaAB9H9wQFnGEPv/pC6OvzB&#10;euFTleCyMIkKCP+BaBHkjiTU0DUEmGEEC6iACs2wBptsIFBJKIAMZ0jDGtrwhjfMwBE4gMMe+vCH&#10;QAyiEIdIxCIa8YhITKISZfi6UsRAL0DynxQjYSECXCpTBFzTEIxkig8cQA382sMfYDCAAVDChNHD&#10;oBBU5QaETWJ9RFND+SbBtT/gIWlgyKMZWEg3jziAChMIpCAHSchCGvKQNzhCDQ7JyEY68pGQjKQk&#10;J0nJSlrykpjMZCCp0EdLkCEFIRDYFEcZCTFoIFhRcM5P1EQAHPgoFxgQQuIQdTVVScIOYFjABV2U&#10;wT/swQzRkwTmiIYGU0UiBujzJRi6IAYewEAMfOjkRcrSAg9Y85r/2MymNrfJTS5wgZvgDKc4x0nO&#10;cprznOhMpzrXyc52eqA/0pzEg6YwP1JOkV3kcMLeFKOFKPSniZL4pRDcMD4wtIEEDoBBBVpnEjWq&#10;iowHEOMfEOA5CoIBDSaBQfjK94IBjIFsvhwAQcmiESvI4KQoTalKV8rSlrr0pTCNqUxnStOa2vSm&#10;OM2pTnfqUisoAArxjMSW+GfPov5BIVHQgsz62R9ZVYKEsupC2NoQujH4KzKTSVUk9nAAM6RhBGVo&#10;wwcjgQEUDAANZRxA+vBwgAOsYQRmGINEYaMRBoRhB3jNq173yte++vWvgA2sYAdL2MIa9rCITaxi&#10;F8vYvoaBAT8N/+qj7mfUUfJhCC0wU2I81Bgq7IoSEXhDJfBQgjIMwALW+gMG1CCNOdwhtQggXRsW&#10;gIc76DISbjjDHTAABO9IIrZltIDC6KoAJeSBAchNrnKXy9zmOve50I2udKdL3epa97rYza52t8vd&#10;5ubBCi0Aai5yFYLPVtZ/IijMPoPiBCxUBCqW4ENqXYKAOuzqDHOkDAwAtCD3xOO/AA6wgAdM4AIb&#10;+MAITrCCF8zgBjv4wRCOsITtA09TbGAf6DrvFAuwCc1qqr1sCmpNspBLScDgDmg4DgwAAIUWu9jF&#10;CYixjGdM4xrb+MY4zrGOd8zjHvv4x0AOspCHTGQivxgKIpAmyv+CoDINT3EcMyCepjoAIigpxYQj&#10;EKEbmsUnOWyBAmAOs5jHTOYym/nMaE6zmtfM5ja7+c1wjrOc5yznK0wjbnNz8hRtoIBySHnKIFLW&#10;X7yQuTegAQxlGO6LkOADATj60ZCOtKQnTelKW/rSmM60pjfN6U57+tOgDvWn/eCCYuyunnr23R8L&#10;M0A0pUM69fqLA7LQhgOUgbeKYrQfds3rXvv618AOtrCHTexiG/vYyE62spfN7GY7u9mlBl78apdq&#10;/PHgQlf8s6Zo1gKbybpRun62uMdN7nKb+9zoTneyo22KJ86n2v7jwSmFFTNXw8tvCgCcnsOt7n77&#10;+98AD7jAic3/7lKQgTjwhbcUQaATd8FB2/IyXr5Tze+BW/ziGM+4xn1d8ErME9UKx5/LCGMYiBvr&#10;AY2xsj0rvvGWu/zlMFd2xyEA36EWIeRFDcBysPCEVm8WHkMA+cp9EPOiG/3oMS84TCLlAA5ACudG&#10;rWILMGVyfjZG0E5mOdK3zvWun7vgBuHAH8jrVKhP0QEaGFOZfN6hJ/Qn4VknutfnTve6r3sSGTjI&#10;hflh9vNWyoo0gNcqPxQfisvd7ohPfOILfnAWpOyBfa8sD4BFb22/QwoTr7bWFc/5zhe94Byw0Q5f&#10;GAJqR36UDN/JwztkwE5p/vCej73sNw56fUwhBFNIQQqafHp7/75gMC0o+TpYyUnDz/74yB84u5tA&#10;nn0EYQocSEITen9e5TDHTMXykHuxft7NJ//74H82u2PQqiNMgQUZpv55q5htdUin8N2HffjnT/+7&#10;C9VGZBC6+u2JdrV3YB2bggMTZFTeV38GeIC8xm4QUARlt39OZgPLEQVpkg7o4E8AIGL9U4AIuIHz&#10;13EOGHIpIQWq5H4gxn1Dx4EoiIAe+IHVxgM6QQOW1wHHU1kamII2GHsryIJ6ll5JtV5pYkACSIPy&#10;d4NEKHs5qIPnFQAt4GfGwlRtQoBDWIRSqHhHiIRF9RXqVXUeAiLeNko1OIVgyHVVaIWk9Hv0Mixs&#10;535+MwFc5P+FURiGcCiGZAhveOMugrdKBgQF5pWBbxiHfvh5cwhvgkFy9TZ8jOEY9iQHjSZqjNiI&#10;jviIkBiJkjiJm0Zqgahw1udw2gYHH9JtvvMCARCKohiKK6ADpniKqJiKqriKrNiKrviKsBiLsjiL&#10;tFiLtniLuJiLudgHo7gCr3SJlcUHwCd8bdcCbJg7NgAiBLCMzEgAEvCM0BiN0jiN1FiN1niN2JiN&#10;2riN3NiN3viN4BiO4iiOzUgYJgiM9mR9PMd2cLAmUCBCdWMDEyAFX3ACX3CP9XgC+riP/NiP/viP&#10;ABmQAjmQBFmQBnmQCJmQCrmQDNmQDnmPJ/BO54iOpCR1w2P/iCmHO/LoBVXQkR75kSAZkiI5kiRZ&#10;kiZ5kiiZkiq5kizZki75kjAZkyQZBj8QIhSpZ2l3fav3alTWAvrmNvLIBVXQWERZlEZ5lEiZlEq5&#10;lIhFkzZ5kw+IbVSnhpzyi20jjx7wA1q5lVzZlV75lWAZlmI5lmRZlmZ5lmiZlmq5lmzZlm4Zlkrw&#10;BU8JlRrWf2SCfWnSjhUhSlcZLM3IjOMYmII5mIRZmIZ5mIj5jX85l3SpYTYglZmyGO6lculyAbVw&#10;mSaQmZq5mZzZmZ75maAZmqI5mqRZmqZ5mqiZmqq5mqzJmkZwmQjUmEUFA/O2dg8HD5n3O3LgB5TY&#10;m775m8AZ/5zCmWljKJvnhU/ZFoAA5TZysATO+ZzQGZ3SOZ3UWZ3WeZ3YmZ3auZ3c2Z3e+Z3gGZ7h&#10;aWfGCXWTh0qatSbFV57s2Z7uuS46cSmSyZjvWZ/2eZ/iQXnDgpuxiXMOAAF7iJ8COqAPUYdPMBRB&#10;2HscQ1kE2qAOCg4j1wJR4F4X2HsbIDcPmqEaGiTxSS8TqXAXKnYbOqIkmguDCB9S0J/VFqIl2qIu&#10;OgnK4R5Q0IDwxqIveqMlKoyE8YRmZ6M4+qMban1dCKIYCqRGmqEWogBtSKQieqRO2qA6MoArWqRP&#10;WqUCCgIBgIFF5aNW2qVe+jZc+qXhUChiUKZmeqZoKgZaKv+mbDoNYdqm3AADVIADR1anL4YDHwqn&#10;LYoJotCnhJBkxPCmpYAKfuqnlDkNfFqooiACfMkNTaKofTqkY3oMkJoJefoNPDAm/bWp7oGIevoX&#10;F5ABNHp67cGp/dVKcPcSVKoL6WWqpzoE9FCqrhog8Bin/DWrncqj9uAABIKr/PEaHsEDrkAExFqs&#10;xlqsdAAch/qpJ5F3N8eCg0EaTDCt1FqtvuEMUJCqliColvAP0mqt4JobAuIN3loa4UqtrfEMtboN&#10;MGAIuHGu0/obwXERvLoa5gqv6aqrDyGsxghJwbKszHoRzqqDg5EDN3CwCJuwCRte2loJ3FoJ/2Cw&#10;CjuxB/v/DLHaAhJLsQqrrt/Qri2gsRObA/P6ELyKsSCbsCKrr/awX4EkBS37svP4sgpwqQErsCnw&#10;rB84GPSCq/SSrYG6qrnwDwtmseEgtArGsd7gsTvbX/HwHvQCsNpQskOrsvXgADZwtVibtVqLtVJa&#10;szQxsCwIAiswtmRbtmY7tln6s02qCzawAqP4tnAbivTQtnFbt267ptURAGe7t2Wrot3gAGJbt3G7&#10;An7rtW0Dtg/6sIa7uLhysxqquIwbuYqCuA4KuZJ7uS9CuQ1quZjbucihuQTKuSVzARrQqJ67oaA7&#10;oKKrLhdAIIB6uiOaugK6uuTyAobwtNMHuxoqu/hJu+LS/7oE0BtPi7e6W568e5++yyvAOwGd0AP/&#10;SrzF25jHa5/Jayu2G7ydwAzOaxfQG703Ob31Wb2rQiDMmwj70ADO6xjd673ACL7vKb6Ncr3lyy3n&#10;m76vy7716b7uCb+L0rrGmL30W7/Di7/567gZyr98Ir8AHMACrL4E7J76254IDCb+O78MTL/oO8AP&#10;bLwGnLhAmy4KbL4XjMH2u74bvH8RzJ4TTCHLu8AjTMIafMJQmcLlucIS0sIi/MIBnMEOLMPf28GV&#10;+8G9Yrv/m8M6vMPbe78+fIk0bJw2fBwhfMQ6zMNKvMRk2MSy+cSUEcVSPMVJbMJWrHBY3Jha/Bdc&#10;3MVe/P+8YXzFQLy5QjwpRDwXWjHHaMwtczzHRBDDa/yBY0yXZQwXRKwMFFvHBkAEFLsJ3LvHLNjH&#10;UPnHSgEBvbqp8VDHGWyqbBKgimx2jHyTjnwTBcC3ersJlOy8UOC2fDuqmYxzm0yRnXwcrjDKLQCs&#10;qczGOBvEa0syYvDKaIy+sQzGs1xtq4yOrUwZuawAsLyev4yEwQyMwwwYxXzMvpzMTrbMl9jMf/HM&#10;u9wDvSzNytzGofvG44LNXczLyMzNDkjNgWjNfiHOUkzO0WzORoXOc6jOfcHOR+zO8MzH3qy64Cwu&#10;9uzF25zPKLzPs9vPvfLPL4zPAq1+8kyG9AwXCD3CCr3/0L3X0Fb40GoR0Rc80RQdeRaNhBitFBrN&#10;wBzd0ZpM0L1r0Lwy0kgc0Cbddx+tgyF9EyxNwi790lAX0yw40zZR03aszeWM0yGn0x/I0zXh0/V7&#10;00ItxiiNvCp9K0itvUq91MDc1NT71LYS1SVN1alG1A5o1DSh1UD9zlyNO169f2DtEmI91WWtYWet&#10;fml9Emsd1G3t1lYdvlhdK3NN1nXtNm9NfXHNJLo8zmPd11191++b15Oy14atZ39toYotKc98x5Rd&#10;2YXd2HadAQ4QA5zd2Z792aAd2qI92qRd2qZ92qid2qqN2g4Q2BdRzDUQ27I927RdA8BB15hNSrnC&#10;BiHQ/9u+/dvAHdzCPdzEXdzGfdzIndzKvdzMHQS3rC5ioKm++qt8ndskUwRoQ8javd3c3d3e/d3c&#10;PSMsg3aqoAHlfd4iYN7pfd4rUN3WnS4xsAEQMN/0Xd/2fd/4nd/6vd/83d/+/d8AHuACDgEbgMnv&#10;feAInuAKvuAMLsMkUAL+0uASPkV31AUT7sNicAEX4N7wtj51cuEPjAdoADZmoAZxMF+1AgNxEAfr&#10;yiceDuL46wAYAAYHMAJvQDooYAG9kiJggOIuDgYfDuPF6wA4UwLz5QYjdSsO4AZZYLo/HuRCDrsR&#10;gAJe0J4vHuWwewF3UAZOTpd7AORYDrt4YAbtYwp7UP8CdzAGaHBbFFMGcZAFd6A1PGABcZ4F2TE9&#10;b0ACaLA9FlAUCHAHdqAHXzQZC5AGtmYHIgQDdC5SiFIBanAHbwAebTACAvMGZXDmd6AGbqAvhf5F&#10;C7AABxDhkgAEZWABJLAGYzAAXfAtcVAGeLAGBxAH2bEAsH5rIBUJCFACqV4HX14nfDAGOh4JP4Mj&#10;F6AHaoAvwf4HW4MvESBKPjMGQxPmLhoB/ZILbrBHZ5AGWGPhf0ACbaUGun4AnUM6Y3UvpnUGq4UC&#10;rOVLKjIAZ1ACMCA4Y4ABZ+BAfxAHg0NCqsJVZ2UGzvIHpsUdJSAEZZAGGHAHJabsZnAAJTDiapDw&#10;k+D/7aY1Aul+BiYx42WgBmfAQYR2AGlAOQdwW1xlBiWA5pTj60IgWpFQAmBgEnxQImd1B2aQHXVA&#10;8KsFPQ804yWgVoom7RlK7aJOCRIPUiQwAGBANt7uIoJzAKpiQikGBAj/7w4QPlWOALY2Kg7wAlte&#10;FF5w9H/gUWMEBAJjATnT7TgS8H8w8B9uQnGi5WNgSyQg82wuCSQwBmYwUg4QB0Jg4W+AAhiAKA10&#10;BtayB6YzGW1gBv7yAWrAZXwABiqvWmZgEoTGTH/wAs3uRQOAIxhgBiRwYhwl9j5PomMO5ZSgQHP/&#10;S1Xu7dGiPW0QCWRkRvfCNJLAPFxuQo9/R33+AR/A/1Z8LwTRrj5t1QVJgfYlYAbgcT5qoOxgfktu&#10;JPQHkGImFud/8AZev/JmMF91QDVA4PgdJAS+zv1kZQYwwAN30PqUMDURwAe6vwBmwEEDfwZzH/oa&#10;ygf4YgozviugkvwpggGRAAh8YyN/fzwDA39AYxiFjiNjLwhmFo5ZYGBCmmAoaH8OemNCagiFC2pC&#10;BxGFZQMxfyVmYoUvZWp/EUJ4jn8LYAu8hSQHccFqd39vZiSOtg68H0JdeEJ1vHtgen98YF6OGLJA&#10;0sF/XZiaQpyNMF2ibczk8fLz9PX29/j5+vv8/f7/AAMKHEiwoEGBFoRUitdFFy8SZhpBbPTnw6BC&#10;h/8SATmwJtiAMg4mLfxTR0iEPXjw7NkDxBGfLmbU8HC0oAyYUq1gwDKj80+tWwvMWLP0i9ywErwc&#10;tEq2zBGaAx94VUDhBgGYYjSFaOP2xlEsMRcOeApmR4iblCr3RC30wQKYM7MOyp1Lt67du3jz6t3L&#10;l0cbFG/WFqpTAaKatS/SOJzI9qIhRIrumAFWyI2QriIdkQAz9g8JDMzwlPrTZgwfEpQrCAHW6lWs&#10;nj+3jSlzodCFAUWDkRhzYI8lhX/AwfsztURPIGUOABFTZgw8ByNQrIJRpkwTQ3cSOSghpAJNB3uE&#10;UPyD4A0QB6ILfZzJt7379/Djy59Pv98HNGDExsH/MABFJXOMvHGHeMJE1Bghj2k0xhgDYBBBCWCU&#10;wQd5YIyUjBBtRBDHAQcgUMsBFrwBRgkOvCFECXbMFlVOO8FmSyG5DGCHBWqUMZlRCw7wRgT4DfBC&#10;cE0V4gAaQpThBQYHgJGFKWCM0UUXiGRTSBcotOGFGtIJU4YQI8QxwgEObMdlFm8c4JxFB3SBARhv&#10;PFPfm3DGKeecdMpZASRgmKFjS8SpYQYYAywpzAEUfXBHGhhBtlEJeOB2QAnwZOaIGBEMYIZYo+Ex&#10;wqUlRPUBkma04dsfA6ihUwkHuHhLIRVYOoYeWaxmlBlvLOBoCXwiOdwfYujhaBuUmdLGpbWaoQ2v&#10;/3GM0aQFbiqCgSiMPMNDFzaOAamwZozxRm11duvtt+CGK248L3zAR1yOOMDHB9el+8GPn/DBrboT&#10;buSJAx9wW4gYH7DHSwzykhMwLxfw0SwfE/okGL2GIHCBuj+qFqxmBjaRLy/lNusIDObKM3C/GL8b&#10;zwUi8wLDwLzwAe+4LLfs8sswf2tvnIsg5Yg5oz1kYMw89+zzz0AHrc/McDYxgHJCqjGGxgWOJ/TT&#10;UEct9dTzEQ2nZYHeiUIX8TBG9ddghy322PcAYUZHctaBGxh3xIGuzjaTLffcdNcdsxgI8PmPG3fs&#10;OhAPJCCQcDww5G334YgnrrjPVOa8+OOQRy653P9lOV4QD6/Qs/LknHfu+ef9VC4XEGqg8XYweNxh&#10;Ieist+4656Lzs4d58kxyh7/kTIWgGxZs/vrvwAf/dez72IHCLrX7HYwYahVyBlTCRy/99D0Tr88l&#10;owqURiTUd+/99/QBYbgjxMMQuL6OXICAw39c4IWSzBhOAgk/ju+I+CToVLinahywwAfi2xwP7Ae+&#10;AhrwgPq4zwFQcIA39CR2e/AT21ZRiCZY4A6ZKMMeLGMGFJThD2cTERh2cQAEkScNC3yLZ/wDCyF0&#10;EANZAAwvqIQVBNrwhjiMwRmE4IUFcAcrotvNGOxQAVQAQwwYGIUeLpgFIKwBDBjwDm/U8KQJjQH/&#10;UZ5RFgxRJQZxVAIPyYnDHqiDNJ/cwTQ4TKMawaeaY8FiDFERnYlydodb4GFEbuJDKbD3iQUJ5g9X&#10;LASEgrUHMZAAOH/YHrwsQ5FYcW2NkIxk8NZkBzdYck27EN0AxmBJS/bvBcrQmyP0MMJPcCQYgXzB&#10;GND2EERCQjB+IgFz0CjJWtrSc/g5gBl2qUvviE6Xu+TlAICAqniQchcOEAsqERWNGmrGlXDMCgbc&#10;sLVbWvOaj4vFhJ4BgwcKoRR3aMMnnvGCZ8TBIcE4pik7U4hAUmcATDvkQl6ZrjNcijbYzKc+57aA&#10;E80ElIf5g+i8IIQsXOcDbUDKMDTIAx5UABjq/EwmOwGJRSph4AP8sgAMvFgIejpiDwco6D5HSlKq&#10;OSCJZVjDlkowk8ZtQw1gUAMkzCCoCvwpSqswHjLNgEVHHOAMtEADA5VmBgeQAAVYed4fxTCbnpT0&#10;qVD1WRMqgIYyoCFYbigDPF5ghxHoyHHlQUQcotKqUjhADd7gRRu6IqQKpKEMI7AGcobyhjMMrhwi&#10;jape94pDQZQBd3wNrGCnRyVBDfawiH2dXwGb2MY6FnJxQIFhH0vZytrtA7ZwqmU3y1mwhamzoA2t&#10;aEdL2tKa9rSoTa1qV8va1rr2tbCNrWxnS9va2va2uM2tbnfL29769rfADa5wh0vc4r4pEAA7UEsD&#10;BBQABgAIAAAAIQDo4huE4QAAAAsBAAAPAAAAZHJzL2Rvd25yZXYueG1sTI9NS8NAEIbvgv9hGcGb&#10;3XzYIDGbUop6KoKtIN622WkSmp0N2W2S/nunJ3sc3pd3nqdYzbYTIw6+daQgXkQgkCpnWqoVfO/f&#10;n15A+KDJ6M4RKrigh1V5f1fo3LiJvnDchVrwCPlcK2hC6HMpfdWg1X7heiTOjm6wOvA51NIMeuJx&#10;28kkijJpdUv8odE9bhqsTruzVfAx6Wmdxm/j9nTcXH73y8+fbYxKPT7M61cQAefwX4YrPqNDyUwH&#10;dybjRacgS1N2CRykCYhrIYqXLHNQkGTJM8iykLcO5R8AAAD//wMAUEsDBBQABgAIAAAAIQC176B+&#10;uQAAACEBAAAZAAAAZHJzL19yZWxzL2Uyb0RvYy54bWwucmVsc4SPywrCMBBF94L/EGZv07oQkabd&#10;iNCt6AcMyTQNNg+SKPbvDbhREFzOvdxzmLZ/2pk9KCbjnYCmqoGRk14ZpwVcL6fNHljK6BTO3pGA&#10;hRL03XrVnmnGXEZpMiGxQnFJwJRzOHCe5EQWU+UDudKMPlrM5YyaB5Q31MS3db3j8ZMB3ReTDUpA&#10;HFQD7LKEYv7P9uNoJB29vFty+YeCG1vcBYhRUxZgSRl8h02lzQi8a/nXY90LAAD//wMAUEsBAi0A&#10;FAAGAAgAAAAhAIjXLBkKAQAAEwIAABMAAAAAAAAAAAAAAAAAAAAAAFtDb250ZW50X1R5cGVzXS54&#10;bWxQSwECLQAUAAYACAAAACEAOP0h/9YAAACUAQAACwAAAAAAAAAAAAAAAAA7AQAAX3JlbHMvLnJl&#10;bHNQSwECLQAUAAYACAAAACEA3uaxv3ADAAA9CAAADgAAAAAAAAAAAAAAAAA6AgAAZHJzL2Uyb0Rv&#10;Yy54bWxQSwECLQAKAAAAAAAAACEAbV1QaoY4AACGOAAAFAAAAAAAAAAAAAAAAADWBQAAZHJzL21l&#10;ZGlhL2ltYWdlMS5naWZQSwECLQAUAAYACAAAACEA6OIbhOEAAAALAQAADwAAAAAAAAAAAAAAAACO&#10;PgAAZHJzL2Rvd25yZXYueG1sUEsBAi0AFAAGAAgAAAAhALXvoH65AAAAIQEAABkAAAAAAAAAAAAA&#10;AAAAnD8AAGRycy9fcmVscy9lMm9Eb2MueG1sLnJlbHNQSwUGAAAAAAYABgB8AQAAjEAAAAAA&#10;">
                <v:shape id="Picture 43" o:spid="_x0000_s1063" type="#_x0000_t75" style="position:absolute;width:24307;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zFxAAAANsAAAAPAAAAZHJzL2Rvd25yZXYueG1sRI9BawIx&#10;FITvQv9DeIXeNFu1oqtRxFqQggdX8fzcPHeXJi/rJtX13zcFweMwM98ws0VrjbhS4yvHCt57CQji&#10;3OmKCwWH/Vd3DMIHZI3GMSm4k4fF/KUzw1S7G+/omoVCRAj7FBWUIdSplD4vyaLvuZo4emfXWAxR&#10;NoXUDd4i3BrZT5KRtFhxXCixplVJ+U/2axV8ZyeaHOv2stSfq836Y2DWfmuUenttl1MQgdrwDD/a&#10;G61gOID/L/EHyPkfAAAA//8DAFBLAQItABQABgAIAAAAIQDb4fbL7gAAAIUBAAATAAAAAAAAAAAA&#10;AAAAAAAAAABbQ29udGVudF9UeXBlc10ueG1sUEsBAi0AFAAGAAgAAAAhAFr0LFu/AAAAFQEAAAsA&#10;AAAAAAAAAAAAAAAAHwEAAF9yZWxzLy5yZWxzUEsBAi0AFAAGAAgAAAAhACqxDMXEAAAA2wAAAA8A&#10;AAAAAAAAAAAAAAAABwIAAGRycy9kb3ducmV2LnhtbFBLBQYAAAAAAwADALcAAAD4AgAAAAA=&#10;">
                  <v:imagedata r:id="rId50" o:title=""/>
                </v:shape>
                <v:shape id="Text Box 44" o:spid="_x0000_s1064" type="#_x0000_t202" style="position:absolute;top:13239;width:243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D5DECD4" w14:textId="2128472A" w:rsidR="00005707" w:rsidRPr="006D579D" w:rsidRDefault="00005707" w:rsidP="00873CF3">
                        <w:pPr>
                          <w:pStyle w:val="Caption"/>
                          <w:rPr>
                            <w:b/>
                            <w:i w:val="0"/>
                            <w:noProof/>
                            <w:sz w:val="24"/>
                          </w:rPr>
                        </w:pPr>
                        <w:bookmarkStart w:id="83" w:name="_Ref40147571"/>
                        <w:bookmarkStart w:id="84" w:name="_Ref40170831"/>
                        <w:bookmarkStart w:id="85" w:name="_Toc40182604"/>
                        <w:r>
                          <w:t xml:space="preserve">Figure </w:t>
                        </w:r>
                        <w:r>
                          <w:fldChar w:fldCharType="begin"/>
                        </w:r>
                        <w:r>
                          <w:instrText xml:space="preserve"> SEQ Figure \* ARABIC </w:instrText>
                        </w:r>
                        <w:r>
                          <w:fldChar w:fldCharType="separate"/>
                        </w:r>
                        <w:r w:rsidR="00E87744">
                          <w:rPr>
                            <w:noProof/>
                          </w:rPr>
                          <w:t>13</w:t>
                        </w:r>
                        <w:r>
                          <w:fldChar w:fldCharType="end"/>
                        </w:r>
                        <w:bookmarkEnd w:id="84"/>
                        <w:r>
                          <w:t xml:space="preserve"> The process of </w:t>
                        </w:r>
                        <w:proofErr w:type="spellStart"/>
                        <w:r>
                          <w:t>piezoelectrification</w:t>
                        </w:r>
                        <w:bookmarkEnd w:id="83"/>
                        <w:bookmarkEnd w:id="85"/>
                        <w:proofErr w:type="spellEnd"/>
                      </w:p>
                    </w:txbxContent>
                  </v:textbox>
                </v:shape>
                <w10:wrap type="tight"/>
              </v:group>
            </w:pict>
          </mc:Fallback>
        </mc:AlternateContent>
      </w:r>
      <w:r w:rsidR="00E71DD9">
        <w:t>Mechanism</w:t>
      </w:r>
    </w:p>
    <w:p w14:paraId="72801570" w14:textId="02DBD310" w:rsidR="00E71DD9" w:rsidRDefault="00E71DD9" w:rsidP="00873CF3">
      <w:pPr>
        <w:ind w:left="180"/>
      </w:pPr>
      <w:r>
        <w:t>. For some materials, collectively called the “Piezoelectric material</w:t>
      </w:r>
      <w:r w:rsidR="00F21101">
        <w:t>,”</w:t>
      </w:r>
      <w:r>
        <w:t xml:space="preserve"> when stress</w:t>
      </w:r>
      <w:r w:rsidR="00F0502A">
        <w:t xml:space="preserve"> or tension</w:t>
      </w:r>
      <w:r>
        <w:t xml:space="preserve"> i</w:t>
      </w:r>
      <w:r w:rsidR="00F21101">
        <w:t>s</w:t>
      </w:r>
      <w:r>
        <w:t xml:space="preserve"> applied to one side of crystal composed of such material, a potential difference across the two side</w:t>
      </w:r>
      <w:r w:rsidR="00F21101">
        <w:t>s</w:t>
      </w:r>
      <w:r>
        <w:t xml:space="preserve"> appear, a process illustrated in the opposite</w:t>
      </w:r>
      <w:r w:rsidR="00D40DBD">
        <w:t xml:space="preserve"> </w:t>
      </w:r>
      <w:r w:rsidR="00D40DBD">
        <w:fldChar w:fldCharType="begin"/>
      </w:r>
      <w:r w:rsidR="00D40DBD">
        <w:instrText xml:space="preserve"> REF _Ref40170831 \h </w:instrText>
      </w:r>
      <w:r w:rsidR="00D40DBD">
        <w:fldChar w:fldCharType="separate"/>
      </w:r>
      <w:r w:rsidR="00A07598">
        <w:t xml:space="preserve">Figure </w:t>
      </w:r>
      <w:r w:rsidR="00A07598">
        <w:rPr>
          <w:noProof/>
        </w:rPr>
        <w:t>13</w:t>
      </w:r>
      <w:r w:rsidR="00D40DBD">
        <w:fldChar w:fldCharType="end"/>
      </w:r>
      <w:r w:rsidR="00F0502A">
        <w:t>, generating usable electricity</w:t>
      </w:r>
      <w:r>
        <w:t>.</w:t>
      </w:r>
      <w:r w:rsidR="00A14CB4">
        <w:rPr>
          <w:rFonts w:cs="Times New Roman"/>
        </w:rPr>
        <w:t xml:space="preserve"> The power output of such </w:t>
      </w:r>
      <w:r w:rsidR="00D40DBD">
        <w:rPr>
          <w:rFonts w:cs="Times New Roman"/>
        </w:rPr>
        <w:t xml:space="preserve">a </w:t>
      </w:r>
      <w:r w:rsidR="00A14CB4">
        <w:rPr>
          <w:rFonts w:cs="Times New Roman"/>
        </w:rPr>
        <w:t xml:space="preserve">device can be calculated using the equation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limLoc m:val="undOvr"/>
            <m:subHide m:val="1"/>
            <m:supHide m:val="1"/>
            <m:ctrlPr>
              <w:rPr>
                <w:rFonts w:ascii="Cambria Math" w:hAnsi="Cambria Math" w:cs="Times New Roman"/>
                <w:i/>
              </w:rPr>
            </m:ctrlPr>
          </m:naryPr>
          <m:sub/>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den>
            </m:f>
            <m:r>
              <w:rPr>
                <w:rFonts w:ascii="Cambria Math" w:hAnsi="Cambria Math" w:cs="Times New Roman"/>
              </w:rPr>
              <m:t>dt</m:t>
            </m:r>
          </m:e>
        </m:nary>
      </m:oMath>
      <w:r w:rsidR="00A14CB4">
        <w:t xml:space="preserve">, where </w:t>
      </w:r>
      <w:r w:rsidR="00A14CB4" w:rsidRPr="00A14CB4">
        <w:rPr>
          <w:i/>
          <w:iCs/>
        </w:rPr>
        <w:t>U(t)</w:t>
      </w:r>
      <w:r w:rsidR="00A14CB4">
        <w:t xml:space="preserve"> is real-time voltage, </w:t>
      </w:r>
      <w:proofErr w:type="spellStart"/>
      <w:r w:rsidR="00A14CB4">
        <w:t>R</w:t>
      </w:r>
      <w:r w:rsidR="00A14CB4" w:rsidRPr="00A14CB4">
        <w:rPr>
          <w:vertAlign w:val="subscript"/>
        </w:rPr>
        <w:t>l</w:t>
      </w:r>
      <w:proofErr w:type="spellEnd"/>
      <w:r w:rsidR="00A14CB4">
        <w:t xml:space="preserve"> is the load resistance, and T is the period of load application. </w:t>
      </w:r>
      <w:r w:rsidR="00D40DBD">
        <w:rPr>
          <w:rFonts w:cstheme="minorBidi"/>
          <w:lang w:bidi="ar-EG"/>
        </w:rPr>
        <w:t>MA.2.09 was of much help in understanding such an equation.</w:t>
      </w:r>
      <w:r w:rsidR="00A14CB4">
        <w:t xml:space="preserve"> </w:t>
      </w:r>
      <w:r>
        <w:t>In the case of the wearable</w:t>
      </w:r>
      <w:r w:rsidR="00F0502A">
        <w:t xml:space="preserve"> piezoelectric generator, the tension or stress come</w:t>
      </w:r>
      <w:r w:rsidR="00F21101">
        <w:t>s</w:t>
      </w:r>
      <w:r w:rsidR="00F0502A">
        <w:t xml:space="preserve"> from the everyday movement of a human body</w:t>
      </w:r>
      <w:r w:rsidR="00D40DBD">
        <w:t>.</w:t>
      </w:r>
    </w:p>
    <w:p w14:paraId="6974ED67" w14:textId="6E6277C1" w:rsidR="00F0502A" w:rsidRPr="007347F4" w:rsidRDefault="00F0502A" w:rsidP="00873CF3">
      <w:pPr>
        <w:pStyle w:val="Heading4"/>
        <w:ind w:left="180" w:firstLine="720"/>
        <w:rPr>
          <w:rFonts w:hint="cs"/>
          <w:vanish/>
          <w:rtl/>
          <w:lang w:bidi="ar-EG"/>
          <w:specVanish/>
        </w:rPr>
      </w:pPr>
      <w:r>
        <w:t>Strength</w:t>
      </w:r>
      <w:r w:rsidR="00F37161">
        <w:t>s</w:t>
      </w:r>
      <w:r>
        <w:t xml:space="preserve"> and weaknesses</w:t>
      </w:r>
    </w:p>
    <w:p w14:paraId="5B14B22C" w14:textId="44582B18" w:rsidR="004974F9" w:rsidRDefault="00F0502A" w:rsidP="00A14CB4">
      <w:pPr>
        <w:ind w:left="180"/>
        <w:rPr>
          <w:rFonts w:hint="cs"/>
          <w:rtl/>
        </w:rPr>
      </w:pPr>
      <w:r>
        <w:t xml:space="preserve">. </w:t>
      </w:r>
      <w:r w:rsidR="00A14CB4">
        <w:t>First,</w:t>
      </w:r>
      <w:r w:rsidR="00A14CB4">
        <w:t xml:space="preserve"> piezoelectric transduction </w:t>
      </w:r>
      <w:r w:rsidR="00A14CB4">
        <w:t>is an always-present force relative to</w:t>
      </w:r>
      <w:r w:rsidR="00A14CB4">
        <w:t xml:space="preserve"> thermoelectri</w:t>
      </w:r>
      <w:r w:rsidR="00A14CB4">
        <w:t>city in</w:t>
      </w:r>
      <w:r w:rsidR="00A14CB4">
        <w:t xml:space="preserve"> that the ambient vibrations are continuous and do not rely on environmental conditions</w:t>
      </w:r>
      <w:r w:rsidR="00D40DBD">
        <w:t>.</w:t>
      </w:r>
      <w:r w:rsidR="00A14CB4">
        <w:t xml:space="preserve"> </w:t>
      </w:r>
      <w:r w:rsidR="00D40DBD">
        <w:t>Also</w:t>
      </w:r>
      <w:r w:rsidR="00A14CB4">
        <w:t xml:space="preserve">, piezoelectric generators </w:t>
      </w:r>
      <w:r w:rsidR="00D40DBD">
        <w:t>possess an</w:t>
      </w:r>
      <w:r w:rsidR="00A14CB4">
        <w:t xml:space="preserve"> advantage </w:t>
      </w:r>
      <w:r w:rsidR="00D40DBD">
        <w:t>over</w:t>
      </w:r>
      <w:r w:rsidR="00A14CB4">
        <w:t xml:space="preserve"> </w:t>
      </w:r>
      <w:r w:rsidR="00A14CB4">
        <w:lastRenderedPageBreak/>
        <w:t xml:space="preserve">other methods of </w:t>
      </w:r>
      <w:r w:rsidR="00D40DBD">
        <w:t xml:space="preserve">being a </w:t>
      </w:r>
      <w:r w:rsidR="00A14CB4">
        <w:t xml:space="preserve">wearable generator </w:t>
      </w:r>
      <w:r w:rsidR="00D40DBD">
        <w:t>that</w:t>
      </w:r>
      <w:r w:rsidR="00A14CB4">
        <w:t xml:space="preserve"> </w:t>
      </w:r>
      <w:r w:rsidR="00A14CB4">
        <w:rPr>
          <w:rFonts w:cs="Arial"/>
          <w:lang w:bidi="ar-EG"/>
        </w:rPr>
        <w:t>keep</w:t>
      </w:r>
      <w:r w:rsidR="00D40DBD">
        <w:rPr>
          <w:rFonts w:cs="Arial"/>
          <w:lang w:bidi="ar-EG"/>
        </w:rPr>
        <w:t>s</w:t>
      </w:r>
      <w:r w:rsidR="00A14CB4">
        <w:rPr>
          <w:rFonts w:cs="Arial"/>
          <w:lang w:bidi="ar-EG"/>
        </w:rPr>
        <w:t xml:space="preserve"> </w:t>
      </w:r>
      <w:r w:rsidR="00D40DBD">
        <w:rPr>
          <w:rFonts w:cs="Arial"/>
          <w:lang w:bidi="ar-EG"/>
        </w:rPr>
        <w:t xml:space="preserve">the </w:t>
      </w:r>
      <w:r w:rsidR="00A14CB4">
        <w:rPr>
          <w:rFonts w:cs="Arial"/>
          <w:lang w:bidi="ar-EG"/>
        </w:rPr>
        <w:t xml:space="preserve">same efficiency as scale is reduced, </w:t>
      </w:r>
      <w:r w:rsidR="00A14CB4">
        <w:t>inherent transduction capacity,</w:t>
      </w:r>
      <w:r w:rsidR="00D40DBD">
        <w:t xml:space="preserve"> and</w:t>
      </w:r>
      <w:r w:rsidR="00A14CB4">
        <w:t xml:space="preserve"> higher power density. Weaknesses points of piezoelectric generators </w:t>
      </w:r>
      <w:r w:rsidR="00D40DBD">
        <w:t>are</w:t>
      </w:r>
      <w:r w:rsidR="00A14CB4">
        <w:t xml:space="preserve"> the limited working temperature as high temperature causes instability and depolarization. </w:t>
      </w:r>
      <w:r w:rsidR="00D40DBD">
        <w:t>Furthermore</w:t>
      </w:r>
      <w:r w:rsidR="00A14CB4">
        <w:t xml:space="preserve">, the brittleness of the generator is an important weakness as </w:t>
      </w:r>
      <w:r w:rsidR="00A14CB4">
        <w:rPr>
          <w:rFonts w:cs="Arial"/>
          <w:lang w:bidi="ar-EG"/>
        </w:rPr>
        <w:t xml:space="preserve">shocks can damage </w:t>
      </w:r>
      <w:r w:rsidR="00A14CB4">
        <w:t xml:space="preserve">the generator. </w:t>
      </w:r>
      <w:r w:rsidR="00A14CB4">
        <w:rPr>
          <w:rFonts w:cs="Arial"/>
          <w:lang w:bidi="ar-EG"/>
        </w:rPr>
        <w:t xml:space="preserve"> </w:t>
      </w:r>
    </w:p>
    <w:p w14:paraId="114043C7" w14:textId="57939862" w:rsidR="00F0502A" w:rsidRDefault="004974F9" w:rsidP="004974F9">
      <w:pPr>
        <w:pStyle w:val="Heading3"/>
        <w:rPr>
          <w:rFonts w:hint="cs"/>
          <w:rtl/>
          <w:lang w:bidi="ar-EG"/>
        </w:rPr>
      </w:pPr>
      <w:bookmarkStart w:id="86" w:name="_Toc40182588"/>
      <w:bookmarkEnd w:id="72"/>
      <w:r w:rsidRPr="004974F9">
        <w:t>Triboelectric–Electromagnetic</w:t>
      </w:r>
      <w:r>
        <w:t>: A hybrid that works</w:t>
      </w:r>
      <w:bookmarkEnd w:id="86"/>
    </w:p>
    <w:p w14:paraId="0482701C" w14:textId="60E45680" w:rsidR="00D40DBD" w:rsidRDefault="00D40DBD" w:rsidP="0051619E">
      <w:pPr>
        <w:ind w:left="180"/>
      </w:pPr>
      <w:r w:rsidRPr="00D40DBD">
        <w:t xml:space="preserve">Guo et al. formulated their answer to the problem of alternative energy by creating a hybrid generator that utilizes both the triboelectric and electromagnetic phenomena. </w:t>
      </w:r>
      <w:r>
        <w:fldChar w:fldCharType="begin"/>
      </w:r>
      <w:r>
        <w:instrText xml:space="preserve"> ADDIN EN.CITE &lt;EndNote&gt;&lt;Cite&gt;&lt;Author&gt;Guo&lt;/Author&gt;&lt;Year&gt;2016&lt;/Year&gt;&lt;RecNum&gt;17&lt;/RecNum&gt;&lt;DisplayText&gt;(Guo et al., 2016)&lt;/DisplayText&gt;&lt;record&gt;&lt;rec-number&gt;17&lt;/rec-number&gt;&lt;foreign-keys&gt;&lt;key app="EN" db-id="aew5vappgr0zvzeetdnp00ax9xrrzx9szw9e" timestamp="1589142970"&gt;17&lt;/key&gt;&lt;/foreign-keys&gt;&lt;ref-type name="Journal Article"&gt;17&lt;/ref-type&gt;&lt;contributors&gt;&lt;authors&gt;&lt;author&gt;Guo, Hengyu&lt;/author&gt;&lt;author&gt;Wen, Zhen&lt;/author&gt;&lt;author&gt;Zi, Yunlong&lt;/author&gt;&lt;author&gt;Yeh, Min Hsin&lt;/author&gt;&lt;author&gt;Wang, Jie&lt;/author&gt;&lt;author&gt;Zhu, Liping&lt;/author&gt;&lt;author&gt;Hu, Chenguo&lt;/author&gt;&lt;author&gt;Wang, Zhong Lin&lt;/author&gt;&lt;/authors&gt;&lt;/contributors&gt;&lt;titles&gt;&lt;title&gt;A Water-Proof Triboelectric-Electromagnetic Hybrid Generator for Energy Harvesting in Harsh Environments&lt;/title&gt;&lt;secondary-title&gt;Advanced Energy Materials&lt;/secondary-title&gt;&lt;/titles&gt;&lt;pages&gt;1-7&lt;/pages&gt;&lt;volume&gt;6&lt;/volume&gt;&lt;keywords&gt;&lt;keyword&gt;electromagnetic generators&lt;/keyword&gt;&lt;keyword&gt;energy harvesting&lt;/keyword&gt;&lt;keyword&gt;hybrid generators&lt;/keyword&gt;&lt;keyword&gt;triboelectric nanogenerators&lt;/keyword&gt;&lt;keyword&gt;waterproof materials&lt;/keyword&gt;&lt;/keywords&gt;&lt;dates&gt;&lt;year&gt;2016&lt;/year&gt;&lt;/dates&gt;&lt;urls&gt;&lt;/urls&gt;&lt;electronic-resource-num&gt;10.1002/aenm.201501593&lt;/electronic-resource-num&gt;&lt;/record&gt;&lt;/Cite&gt;&lt;/EndNote&gt;</w:instrText>
      </w:r>
      <w:r>
        <w:fldChar w:fldCharType="separate"/>
      </w:r>
      <w:r>
        <w:rPr>
          <w:noProof/>
        </w:rPr>
        <w:t>(Guo et al., 2016)</w:t>
      </w:r>
      <w:r>
        <w:fldChar w:fldCharType="end"/>
      </w:r>
      <w:r w:rsidRPr="00D40DBD">
        <w:t xml:space="preserve"> The author’s solution is not specifically tailored towards wearable generator</w:t>
      </w:r>
      <w:r>
        <w:t>s</w:t>
      </w:r>
      <w:r w:rsidRPr="00D40DBD">
        <w:t xml:space="preserve"> but solves some problems previous </w:t>
      </w:r>
      <w:r>
        <w:t>related to them</w:t>
      </w:r>
      <w:r w:rsidRPr="00D40DBD">
        <w:t xml:space="preserve">. </w:t>
      </w:r>
      <w:r>
        <w:t>While</w:t>
      </w:r>
      <w:r w:rsidRPr="00D40DBD">
        <w:t xml:space="preserve"> </w:t>
      </w:r>
      <w:r>
        <w:t>TENGs</w:t>
      </w:r>
      <w:r w:rsidRPr="00D40DBD">
        <w:t xml:space="preserve"> are efficient enough, the way of </w:t>
      </w:r>
      <w:r>
        <w:t>their packaging</w:t>
      </w:r>
      <w:r w:rsidRPr="00D40DBD">
        <w:t xml:space="preserve"> prevents the </w:t>
      </w:r>
      <w:r>
        <w:t>transfer</w:t>
      </w:r>
      <w:r w:rsidRPr="00D40DBD">
        <w:t xml:space="preserve"> of motion in the ambient environment like vibration or water waves. The author’s fixed that using </w:t>
      </w:r>
      <w:r>
        <w:t xml:space="preserve">by adding </w:t>
      </w:r>
      <w:r w:rsidRPr="00D40DBD">
        <w:t>electromagnetic generators (EMG</w:t>
      </w:r>
      <w:r>
        <w:t>).</w:t>
      </w:r>
    </w:p>
    <w:p w14:paraId="456A80D4" w14:textId="5BCB860C" w:rsidR="00873CF3" w:rsidRPr="007347F4" w:rsidRDefault="007231EA" w:rsidP="00873CF3">
      <w:pPr>
        <w:pStyle w:val="Heading4"/>
        <w:ind w:left="180" w:firstLine="720"/>
        <w:rPr>
          <w:rFonts w:hint="cs"/>
          <w:vanish/>
          <w:rtl/>
          <w:lang w:bidi="ar-EG"/>
          <w:specVanish/>
        </w:rPr>
      </w:pPr>
      <w:r>
        <w:rPr>
          <w:noProof/>
        </w:rPr>
        <mc:AlternateContent>
          <mc:Choice Requires="wpg">
            <w:drawing>
              <wp:anchor distT="0" distB="0" distL="114300" distR="114300" simplePos="0" relativeHeight="487628800" behindDoc="0" locked="0" layoutInCell="1" allowOverlap="1" wp14:anchorId="29E26D00" wp14:editId="0491B7A6">
                <wp:simplePos x="0" y="0"/>
                <wp:positionH relativeFrom="column">
                  <wp:posOffset>3762375</wp:posOffset>
                </wp:positionH>
                <wp:positionV relativeFrom="paragraph">
                  <wp:posOffset>78105</wp:posOffset>
                </wp:positionV>
                <wp:extent cx="2681605" cy="1696720"/>
                <wp:effectExtent l="0" t="0" r="4445" b="0"/>
                <wp:wrapTight wrapText="bothSides">
                  <wp:wrapPolygon edited="0">
                    <wp:start x="0" y="0"/>
                    <wp:lineTo x="0" y="21341"/>
                    <wp:lineTo x="21482" y="21341"/>
                    <wp:lineTo x="21482"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681605" cy="1696720"/>
                          <a:chOff x="0" y="0"/>
                          <a:chExt cx="2681605" cy="1696720"/>
                        </a:xfrm>
                      </wpg:grpSpPr>
                      <pic:pic xmlns:pic="http://schemas.openxmlformats.org/drawingml/2006/picture">
                        <pic:nvPicPr>
                          <pic:cNvPr id="49" name="Picture 4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1605" cy="1381125"/>
                          </a:xfrm>
                          <a:prstGeom prst="rect">
                            <a:avLst/>
                          </a:prstGeom>
                          <a:noFill/>
                          <a:ln>
                            <a:noFill/>
                          </a:ln>
                        </pic:spPr>
                      </pic:pic>
                      <wps:wsp>
                        <wps:cNvPr id="50" name="Text Box 50"/>
                        <wps:cNvSpPr txBox="1"/>
                        <wps:spPr>
                          <a:xfrm>
                            <a:off x="0" y="1438275"/>
                            <a:ext cx="2681605" cy="258445"/>
                          </a:xfrm>
                          <a:prstGeom prst="rect">
                            <a:avLst/>
                          </a:prstGeom>
                          <a:solidFill>
                            <a:prstClr val="white"/>
                          </a:solidFill>
                          <a:ln>
                            <a:noFill/>
                          </a:ln>
                        </wps:spPr>
                        <wps:txbx>
                          <w:txbxContent>
                            <w:p w14:paraId="62F85537" w14:textId="0B5DD226" w:rsidR="007231EA" w:rsidRPr="0060573C" w:rsidRDefault="007231EA" w:rsidP="007231EA">
                              <w:pPr>
                                <w:pStyle w:val="Caption"/>
                                <w:rPr>
                                  <w:b/>
                                  <w:i w:val="0"/>
                                  <w:noProof/>
                                  <w:sz w:val="24"/>
                                </w:rPr>
                              </w:pPr>
                              <w:bookmarkStart w:id="87" w:name="_Ref40170857"/>
                              <w:bookmarkStart w:id="88" w:name="_Toc40182605"/>
                              <w:r>
                                <w:t xml:space="preserve">Figure </w:t>
                              </w:r>
                              <w:r>
                                <w:fldChar w:fldCharType="begin"/>
                              </w:r>
                              <w:r>
                                <w:instrText xml:space="preserve"> SEQ Figure \* ARABIC </w:instrText>
                              </w:r>
                              <w:r>
                                <w:fldChar w:fldCharType="separate"/>
                              </w:r>
                              <w:r w:rsidR="00E87744">
                                <w:rPr>
                                  <w:noProof/>
                                </w:rPr>
                                <w:t>14</w:t>
                              </w:r>
                              <w:r>
                                <w:fldChar w:fldCharType="end"/>
                              </w:r>
                              <w:bookmarkEnd w:id="87"/>
                              <w:r>
                                <w:t xml:space="preserve"> Structure of the hybrid WHPG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6D00" id="Group 51" o:spid="_x0000_s1065" style="position:absolute;left:0;text-align:left;margin-left:296.25pt;margin-top:6.15pt;width:211.15pt;height:133.6pt;z-index:487628800" coordsize="26816,16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1dFuAwAAPQgAAA4AAABkcnMvZTJvRG9jLnhtbKRV32/TMBB+R+J/&#10;sPzO0nRrKdEyVDY2IQ2o2BDPruM0FoltbLfJ+Ov57CQr3Yb49dD0fD6f7777znf6umtqshPWSa1y&#10;mh5NKBGK60KqTU4/316+WFDiPFMFq7USOb0Tjr4+e/7stDWZmOpK14WwBE6Uy1qT08p7kyWJ45Vo&#10;mDvSRihslto2zGNpN0lhWQvvTZ1MJ5N50mpbGKu5cA7ai36TnkX/ZSm4/1iWTnhS5xSx+fi18bsO&#10;3+TslGUby0wl+RAG+4coGiYVLr13dcE8I1srH7lqJLfa6dIfcd0kuiwlFzEHZJNOHmRzZfXWxFw2&#10;Wbsx9zAB2gc4/bNb/mG3skQWOZ2llCjWoEbxWoI1wGnNJoPNlTU3ZmUHxaZfhXy70jbhH5mQLsJ6&#10;dw+r6DzhUE7ni3Q+mVHCsZfOX81fTgfgeYXqPDrHq7e/OZmMFychvvtwjOQZfgNOkB7h9Hs+4ZTf&#10;WkEHJ80f+WiY/bo1L1BSw7xcy1r6u0hPFC8EpXYryVe2X+whP3k1Qo7tcCuBBhiHI8GqP8NCTtea&#10;f3VE6fOKqY1YOgNmA8xgnRyax+XBhetamktZ16FOQR5SQxc8YNET6PQMvdB82wjl+5azokaWWrlK&#10;GkeJzUSzFmCQfVeAQxzt7sEiY6XyIT6WOcs/Id5e9lZ4XgV1iZgGPQrqxo2YwD7mkJ0D98i6fa8L&#10;OGZbr2Ov/T33jhdpOp1F0EYGAV3r/JXQDQkCskCk0T3bXbsQM2IbTULUSgcsYy61OlDAMGhi/CHi&#10;QUQCoY/wvrkReqwegf9XLXxTMSMQZXC759MML1zfwreh997ojkCFUAez0MLEd9AP1An6PtI9HAed&#10;nJ4cL6YvI2Ise7Kfp7PFycl/Qup0LYuRoQHr89qSHcOT3VbSi6FeB1a/gH6fUJB8t+7i25Yejyis&#10;dXEHEKxGpYGWM/xS4sJr5vyKWTz9UGKc+Y/4lLVuc6oHiZJK2+9P6YM9yoldSlqMkpy6b1sW3pD6&#10;nUKhw9wZBTsK61FQ2+ZcI1W0DqKJIg5YX49iaXXzBVNuGW7BFlMcd+XUj+K57wcapiQXy2U06p+i&#10;a3Vj8IClkc8B2NvuC7NmYLpHQT/okUose0D43jb2r1mi5y5l7IYAbI8i+B0WoHWU4oyCdDAEf15H&#10;q/3UP/sBAAD//wMAUEsDBAoAAAAAAAAAIQA4i1dMLT0BAC09AQAVAAAAZHJzL21lZGlhL2ltYWdl&#10;MS5qcGVn/9j/4AAQSkZJRgABAQEA3ADcAAD/2wBDAAIBAQEBAQIBAQECAgICAgQDAgICAgUEBAME&#10;BgUGBgYFBgYGBwkIBgcJBwYGCAsICQoKCgoKBggLDAsKDAkKCgr/2wBDAQICAgICAgUDAwUKBwYH&#10;CgoKCgoKCgoKCgoKCgoKCgoKCgoKCgoKCgoKCgoKCgoKCgoKCgoKCgoKCgoKCgoKCgr/wAARCAFM&#10;A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kckISPSlpsn3Gz/doA+KNY/a6/aBh1e6it/HCxxrdSBI1023wi7jgDMZPA9STVR/2&#10;wf2htpC+PeffTLb/AON1wGtc6zeA/wDP1J/6EaqFhjFft1PKMqcVehD/AMBj/kfydV4m4i9pL/bK&#10;u7/5eS/zPuL9mr44y/GXwqt1fRL9rtVEd5Iq4V5AMMQPc5r0yvmn/gnd/wAixqf/AF/y/wDoRr6W&#10;r8XxCUcRNLu/zP6nwMpVMDSlJ3bjFt+bSCuOb4//AAgT4/L+y5J41hXx7J4RPiiLw69vKskuki6+&#10;ytdI5Xy3Cz4RlDF13oSoDqT1tzcwWdvJd3UqxxxqWkkZsBVHUk+lfjz448WftVa94rtf+C+2l/BL&#10;w5d+B9C8eQ63puuQ+Kr2TxEPhJHDNpdxZppP2EQmN4p7nxBk3YIcoSpMaqMTqP2Kor4F+FX7RXwi&#10;+OX7c3jq7/aE/bZ1Lwnq3hLx/pWnfBr4V6d8Sjothr2iXGn2U9nqYtYZY/7dF/cXM6hn86NBEsSK&#10;jK5byn9nef8Aae8B/wDBMv4P/wDBVOD9tf4rePr7SNG0LxV8VfCWv61Dd6bqfh6GG4ttViit0iVl&#10;uLazuHn3b2aefS43kVpnaSgD9HviR8fvhV8JPG3gv4d+PvEcljq3xC1yXR/CNuNPnlW9vY7Se8aI&#10;yRoyRHyLeZwZCoOzAJOBUnwL+PHwj/aX+GWn/GX4FeOLXxJ4X1SW5j07WrFXEVw1vcSW023eASFm&#10;hkTOMHbkZBBPwLpPjfxx8WfjD+zT+014/wDFGqzaV8Xv2pdY174e6Pqdw/kaR4Zj8Ea5Z6WsMb/6&#10;o3cMS6gyjB33zDGVry/9m39rDWfi54F+A/wr/bC/bN8T/D34a+IvB3jnWbr4hN8RJNCuvFWvWPim&#10;Wyt9Hl1oyJPCLayLz+RHNHJLtTcWSB0YA/Xiisf4eXPh698AaHeeEfEza1pMukWz6ZrLah9rN/bm&#10;JTHcGfJ84uuH8zJ37t2TmtigAooooAKKKKACiiigAooooAKKKKACiiigAoozjrWbrXi3w54dTdrO&#10;rwwZ6Kz/ADH8OtOMZSdkiZSjGN5OxpUV5/rP7QXhm0Zk0eyuLth0Zh5an8+f0rl9W+PvjC83Lp9t&#10;a2q+oXew/E8fpXTDBYifS3qcNXNMFT+1f01/4B7RUc91b2w3XEyoPVmA/nXzvrPxR8WTRGbV/F80&#10;Uf8AE32gRKPyxXL3nxH8JSS/6b43spG/29QU/wBa7aeT4ipqtfRNnm1eIsPT05fvaR9QXXjXwlZA&#10;/afEVmu3qPtC/wCNUZ/ix8PrfO/xJC2P7is38hXzrp3iLQNXO3S9atbg/wB2C4Vj+hq5V/2VGDtN&#10;u/pYx/t+rJXhFW9bnuk3xs+H0f3dVkf3S3b/AAqP/hePw/8A+ghP/wCAzf4V4fRVf2bR7sn+3MV2&#10;X4/5nuA+OPgA/wDMQm/8B2/wpU+N/wAPiwDanMvu1u3+FeHUUf2bQ7sP7cxXZfj/AJnvUXxg+Hkv&#10;TxCq/wC/Gw/pV22+IXgm7/1Hia0P+9KF/nXzxQzBVLMenX2qXllPpJlRz3EdYr8T6YtdV0y+Aaz1&#10;CCXPTy5lb+RqxXym3ibQrKXDeIbWFx1/0xVI/WtjRfiHrER3aF4ukbHaG63j8smollFZK6f3pm1P&#10;iGi3aUfuaf4H0pRXh+lfHHx3YHF3cW94o/57QgH8xiuo0j9ofS5tseuaRLAe8kLbl/LGa46mBxEO&#10;l/Q9Clm2Cq/at6/1Y9IorH0Px74T8RAf2XrMTMf+WbHa35GtgMGGVOa5ZRlF2aPQjKM43i7hRRRS&#10;KCiiigAooooAKKKKACiiigAorxj/AIKEfFH4gfBj9kDxh8SfhZ4i/snXtOisxp+o/ZIp/IaS9giZ&#10;tkqsjfI7DlT19a+CI/20f255pPLX9rvVFI4ZX8I6NkH/AMBa+myXhXHZ7h3Vo1IRSk42k2m2knpa&#10;LWz73Pj+JuOMj4TqRhj+Zcy5vdi5aXtrbbX5H6vUV+VOlftfft13ivDdftiaos0Z+dV8H6NyvZh/&#10;ovQ/ociriftVft2Ou7/hsPVvbHg7Rv8A5Fr14+HubSjdVaf3z/8AkD5qfjFwbTlyuU+/w9Hs99n0&#10;Z+pVFflu37VH7dGRs/bG1Y88/wDFHaL/APItSJ+1J+3OTz+2Pq33gP8AkT9F/wDkWn/xDzNv+f1P&#10;75//ACAv+IycGv7U/wDwH/gn6iUV+Xf/AA1F+3R1/wCGx9W9OPB+i/8AyJSj9qH9ugHD/ti6v7f8&#10;UfovP/kpS/4h7m3/AD+p/fP/AOQK/wCIxcH/AM0//Af+CfqHRX5fp+07+3O7gf8ADY2rYI/6E7Rv&#10;/kWmt+09+3WqsP8AhsbVtw6f8Ufo3/yLS/4h/ml7e2p/fP8A+QH/AMRg4Pte8/8AwH/gn6hUV+Xv&#10;/DT37c5Bb/hsrVtvr/wh+i//ACJTf+Gov26Qv/J4+qf+Efo3I/8AAWj/AIh7mn/P6n98/wD5AX/E&#10;YeD+8/8AwH/gn6iUV+XbftR/t0KAP+GxtW3d1/4Q/RuP/JWo3/an/bsTOf2w9V+X73/FH6N/8iVX&#10;/EPc2f8Ay+p/fP8A+QF/xGPg1byn/wCA/wDBP1Ior8sX/av/AG7UbH/DYWrN3AHhDRckf+AlRv8A&#10;tcft1xhg/wC2Fqit2DeENG/+RapeHOcS2q0/vl/8gZS8aeCI7zn/AOAM/VKivypH7Xv7d/l7m/a+&#10;1Tj73/FH6N/8iVC/7ZH7dqnaP2wNSzjOP+ER0Yf+2larwzzyW1Wn98v/AJAwl45cBQV3Un/4Az9X&#10;KK/J3/htH9vFun7XWpqc4UN4R0b8/wDj16VGP21/29un/DWmpZ42/wDFJ6Nz/wCStX/xC/P/APn5&#10;T++X/wAiYf8AEevD3/n7P/wXL/I/WaivyTk/bg/bzQ7T+1tqSn/sUtG/+RKY37dH7eGBs/a11I9M&#10;/wDFJaP/APIlV/xC3iF/8vKf3y/+RD/iPXh6ld1Z/wDguX+R+t9FfK//AASy+PHxp+O/wn8X6t8b&#10;PHkniHUNH8byafZ30mm21uwtxZWsoQrbxohw0rnOM84zgDBXwOaYKrlOPqYSq05Qdm1t30vb8j9b&#10;yzH0M2y+ljKF+SpFSV9HZ7XR9UUUUVxnaFIwypHtS0UAfKfxY/Yl8TXPiaW6+HF15NnNIzst1+8w&#10;Sc4B44+v61y5/Yg+NP8A0FbT/vzX2nuXoWFJuT+//wCPV6n9uZwlZV5fefOy4R4Zk7vCQ/8AATyP&#10;9lH4Ia/8GvD9xYa/cCSWeVpCVXHJNevUD2orzJSlKTbPoIxjTioxVktEvIGAYbSKrx6TpcOmjRod&#10;OhWzWLyltVjAjEeMbNvTbjjGMYqxRSKMq88C+CdQ1qx8SX/g/S5tR0xCmm6hNp8bT2inqI3I3IP9&#10;0iuT/aS/Z28NftK/s8eJv2a9W8Va54Z0TxVpTaZqV54SuIrW7Wzcjz4I3eKRY1lj3wuQm4JK+0o2&#10;119BooAz9G8LeHtA0XT/AA9pGi2tvZ6TbxwabaxQgJaxonlosYx8oCfKMduKh13wF4G8UaMPDnib&#10;wbpWo6eJRKLC/wBPjmh3gkhtjqVzkk5xnJNa1FADYoooIlghjVURQqqowAPSnUUUAFFFFABRRRQA&#10;UUUUAFFFFABRRRnHJoAM1zfjL4oeGfBwa3ubjz7oD5bWDlvx7L+Ncz8Wvi5Npk8nhfwvOBOvF1dL&#10;/B/sr7+/b868rkkklkaWZ2ZmOWZmySa9LC4H2i557Hh47NlRk6dHV9X0R1fib4zeMPEJaK1mWwgb&#10;jy7dvmI92/wxXKSySTSGaZ2Z2+8zHJNNor1oUqdNWirHztavWryvUk2FVdbk1GLRrqTSIw10ttIb&#10;ZW/ik2naPzxVqg88GtU7O5jvofLOuarrup6hI/ii5umvFbEqXm4Mp9MHp9AMVV4Ar6m1DQ9F1ZQm&#10;qaRa3KjoLiBXx+YrPHw78Bq+8eD9N/8AARf8K+ro8S04wSlSt6PQ+ZqcPylNuNS/qtT5ttLe8luU&#10;WwhkaZmHl+SDuJ9sc5r6M+F8Pia38FWcHi0SfbVDbvObLhdx2hj64x7+ta1houkaUMaZpdvb/wDX&#10;CFU/kKtV5uZ5v/aFNQULJO/d/wDAPQy7K/qMnPnu2rdkFFFFeKesFFFFABXzr8VvE3iy68Yahpfi&#10;G6uII4bpxbWrFlj8rcQjDswIwd3NfRVVtS0fSdYh+zatpsF1H/cuIg4/WvQy3HLL63O4KV9PNehw&#10;4/BvG0eRScbfj6nysBG3I5/GnRO8D74JGVhyGViDX0bJ8Jfh1I+8+ErUey7lH6GrFh8OPAunMJLX&#10;wrZbh0Z4Q+P++s19E+JsLy6Qd/keEuH6/NrNfict+z9rXjDV9LvF1+W4mtY2QWdxcZJbruUMeSBx&#10;9K9EpERY1CIu1RwFHalr5XFV1icRKqoqN+i/r7z6XD0Xh6Mabk3bqwUlW3qSGHRgeldR4W+Lfi3w&#10;06RvdfbLdeDDcHJA9jXL0Vx1KNOrG0kdlHEVsPLmpux754N+J/h3xhGI4JvJuP4reXgj6etdJnPS&#10;vmWxmkt7hZoJGjkVso6nBFevfCn4mSa47eHNddVu4ow0T/8APVfX/PevFxWDdD3o6r8j6jL8yji/&#10;cnpL8zvKKKK4T1gooooAKKKKACiiigD52/4Kvlh+wB8QCh+bydPx/wCDG2r86pbOO5OSfmXowr9F&#10;P+CsPP8AwT/+IQx/yw0//wBONtX55FGiYqe3tX7N4eU4VMiqxkrr2j/9JgfzD4+VquHzjAVKbs+S&#10;ev8A28ilcXVzYHdeRTSxxodstvHvdP8AgPVhjqBknsM81s6b4o0+6SNZ51TewWCbdmKQ/wB0N2b/&#10;AGWw3setVAAw5qCTwwJ5ZJ7NmheRf3xjUfvBjo6nKyDthgcZ4r7mOHcX7svv6/10692fhLzGNWKV&#10;Wn847rXt5t3aWi1aim2zq1cK2wL93r2qSFiyrIQRznbt6ntXD2lt4k052m0/VB/tWyExgf8AfQkV&#10;enQIg9xV7TfF2tvd/wBlmSzmu92Y7G8/0WZl7lGBkSbsflwB0ODWVVVKXxxt57nRhpU8RrSmpeWz&#10;+a8u70OpYksNh+bpnd/9an7HYqwTvyVrL/4Suysl8nXbK605gQWa6gPljnvImYwPqwrUN3ahBcJM&#10;rJgFWGMFaxqVoU480mkl1eh1UcPWrSUYRbb2SV235JbjlJDCOQbT2/xpwDuFJwecYz0qCW8P2Zr8&#10;Dbbr1mmdY4x/wJiB+tYy/EHw7d3DWOlai2oSKwxDotpNeMPbMaFP/Hq+exvFeR4H+JVV/L9G7J/e&#10;fbZT4c8XZxrQwzS6t9PVK7XzRvFgr7C2Dj7uP8ajaURw7yv+/jt71RtJfFOoyK1l8OfETKBjzrqK&#10;G2H5NKW/Sr0Hh7xTJG3neE7o56rJq0WcfgorwqniPkVOVlCo15QdvwufXYfwL4urU7urQi+zqK/3&#10;Oz9SMqJEBc7gfu98ihn27gG+XPSpLyLXdMiVZ/BGrMqsDutmhnx7/fU1Rn1TR5UZZLi8smb/AFi6&#10;lp8sYP47Sv5tXXhvETh/ENKfND/FG363/A87HeCPGmDi3TVOo/7km/yTX3sS4Y+Y0glHHK+3tVCS&#10;do+Q4+bGxTxkflVmUXFzbGeIQ3Ua/wDLaCRZF/ErkD8aqNPGYflXc2Mbdx6/jj9K+3yvOsqzCyoV&#10;U2+mz+52Z+TcQcK8SZK5SxmHlBLeVuaKfnKN0vRv5BJKJIcuSozlkb/9dZ0+6UkL87YzuB5X/Gpb&#10;ud3RlDSLnhl44/PrxVIuyRMiJu3ZJz2+g/z/AFr6SjTcdT4HEVlJqNhZN6yqZUIPVsHnpUU7gy/I&#10;GB/3hx7deKjmMjoreUAQ33VbGfrxUc8u0YKruPI9f5V1Ric4ybYsolm3ZH5D2qvMeFMBz8n8Rwet&#10;JdXIKkfwsvTn/P8AhUQuJGUxkYySR82MH64Petkna44o+8/+CLPmt8GfiEysv/JSpf8A03WNFJ/w&#10;RSkB+CfxALH/AJqTL948/wDIOsaK/lPjT/kqMV/i/RH+kvA//JH4H/r1D8kfaVFFFfPn1AUMcKTR&#10;SP8AcP0oA+ONY+P/AMYzq90E8fXiqt1IFVFQBRuOAMLVV/j/APGYIcfELUP++l/+JrmdX/5C13/1&#10;9Sf+hGq/XgigD6t/Zh+NGofFvw7K2qqTcWLfZ5pioHmMvBbA9cV6nXzh+wDxpWtgD/mLXH/oZr6P&#10;oAK+cfD3/BWj9gjxN8Ul+Ddh8aby31yTxbe+FrVtV8E61Y2F3rloXWfS4L+4s0tLi7DRuot4pWkd&#10;htRWJAP0dX5f/sP/ALM/xk/bC1LxVa+I/i14S074TfDv9uDxh4v/ALB0jQJ5PEWoaxpnii6vLW2u&#10;LuWcwW9uLgwTMI4DLJGqx7kDMxAPoqH/AILh/wDBOC61GHRLL4n+NrjULjT1v7XTYPgj4ua6ntGc&#10;otwkI0re8TOCgkAKlgQDkEV2H/D1L9h1vjXJ+zzb/FXVp/FcPjJfClxZ2vgHXJba31hpFjFpJeJZ&#10;G2jbc8fLSBQHVidrAnidJ1rSE/4Lxa94fkuEW8b9kzS5ooWxl0XxNfhmUdTgsmfqK8x/4Jg+DfjR&#10;4x/aK/aU8b/D39peLRfBml/td+JofEPgeHwTazyajcR2WnB919I3mRhlMQ+VMgR8MM8AH0V8PP8A&#10;gp/+xf8AFb4uRfBDwB8QvEGoa9N4mvvDqsnw41+OwGqWbSrdWpv3sVtFeNoZFOZQMrgE5Gb37SH/&#10;AAUe/ZC/ZL+I8Xwm+OvxD1bTdek8Lv4kktdM8DazqqW2kJOYHvriWws5oraBJRtZ5WQIWXdgMpPy&#10;L/wSZ+Knhi1+LniDwC//AAUo8HwTXv7QHxP8n9ntY9E/tS7kPiLVpFk37jfFdim64UAqFGdnBy/+&#10;CnnxfvvhP/wVh0+/0P8AbG8A/BDULj9kLXbe18WfEPRUv7a5kfxDYslpbQvdQeZdsYiyKonbbG2I&#10;JNwwAfpd4P8AGXhL4g+E9N8eeBfE1hrGia1p8N9pGraXdpPbXtrKgeOeKRCVkjdWDKykgggg4NeY&#10;fGT9vX9lX9n+88dWHxc+Jsmky/DXw3pev+NFGg39x/Z+m6hczW1pc/uYH85XmglUiLeY9hLhBzX5&#10;r/Gb4+RfB/8AYx+DXwL0Cy1v4Ga94V/ZTPizT9F8TftBX/gy306YRrDBDF5Fo82uanHNBuNndBYE&#10;E6iWJmmCrV/aN+O138Wv2Y/j/wDGb4g6lbXWs+Kf2Dfg7qesXEaRxRzz3t/r8s0yoOFi33IJA4A4&#10;9KAP2SVgyhh3GaWmxkGNSDn5evrTqACiiigAooooAKKKKACs3xfqsui+Gb7VIR88Nq7p/vY4rSrk&#10;fj7qd5onwW8Ua1p6qZrPQ7m4jEn3SUjLYP5VUbcyuRU5vZu29mfNfjP4seEPB9y0Wsai0143zNbW&#10;q75Oe56Bc+5FcbeftO2Cy/8AEv8ACNxInbz7oIT+ADfzrgbvw74g8cJJ8RvCVk+qaTq8r3ME1qd7&#10;w7mJMUifeDIflPGOPes1vD3iCNvLl0G8Rv7r2rA/yr9Yy7LMmrYeM+bnul1t+Csfi2OzDNqdZx5e&#10;Wz7X/F3PTIP2noyQLnwayrn70d9uP5FB/Oux8EfFrwn46uPsGnSTQXYTd9lulCsw7lSCQ3559q8M&#10;sPAnjTU3CWPha+kz/F9nYD88Yr0j4R/BjXvDviGHxV4kkjhaBW8m1jbcxZlK5YjgABj0JOanMsDk&#10;1HDycHaVtEne79G3oXl+LzatXSmrx6tq1l6qx6lRRRXyZ9KFFFFABRRRQAUUUUAFFFFABRRRQAUU&#10;UUAFBOOTRWT460jUte8Iajo+kSqlzcWrJCzsQu70JHTPT8aqCjKaUnZX37eZMnKMW0rsytb+NXw7&#10;0OZraXXPtEiHDR2cZk/8eHy/rWQ37SfgYNgaXqpH97yI/wD45Xjer+HvEPhu5a08QaBc2br/ABSx&#10;/K3uGHBH0NVVO8ZUH8q+0oZDlk6aak5ed/8AI+TrZzmUZtOKj5Wf6nv2l/Hn4c6jKsb6pLaMTx9r&#10;t2UfmMgfia6y08ZxWni7wrq2lXccn2m+khaSGQMskZQHIIPIyK+Vljlc4jiZiBn5VPT1rqf2c5/E&#10;918X9Ltr+Ca3svtm+xtZc7jjh5Sv8O7IxnkhRnFeHxHlOCwOXynCdnpZOzvqtttvmfQcM5ljMZmc&#10;IThprqrq2j39T9IraQy26Sn+JQf0qSobBStlCp7Rr/Kpq/OT9SCiivFv2xf2sPGP7K+maHrHhn9m&#10;vxV8QoNUuJ01A+GIZHOmxxqhEkmyJwAxYgbio+VuTXRhcLWxmIjRoq8nsrpbK+7aX4mVatTw9N1K&#10;jslvo3+R7TRXzr+yX/wU6/Zo/a619vAfhS+1Dw/4qQSE+GfE1usFzLsGX8oqzJKVGSUDeYArMUCq&#10;SPooHIyKrGYLF5fWdHEQcJLo1+PmvNaCw+IoYqnz0pKS8gooorlNj52/4KwHH7AHxBP/AEx0/wD9&#10;ONtX59TWkkh37vm6kN1r9BP+CsH/ACj/APiD/wBcdP8A/TjbV8Ax7jIvDZXhf7wr9q8N/wDkSVf+&#10;vj/9Jgfy39IN/wDCpgP8E/8A0pEFpZTzycoQob5mA6VqxI6MyhflVsKV7e351XlnmS2LW6GR+mwt&#10;wT9abatr9yX/ALRht44eqxxyEt04ycf5/n93KMpK7t+p+B05RjJRSbe+2n3/ANMs3NvDO6l4csRh&#10;SFwy8evWs3WrbSVtfs2uWcNzbP8AL/pCrk+3+1/P260/Wtfg0x0gtl866kbFtAhwx9z6AVj6zrlj&#10;4PRtY8QzLfavKuYoWBMdupPBwPfgAfMzdO5Hz+cZ9Syqm4qzkld32iu7/RLfq0tT7jhXgzFcSYiM&#10;9YxbtFxXvTaaTUd9E9HJppPRJy0LdvDY+HbSe4W9uNJs57cpbvNIzlcjrFE2U47ZXHsetN8L+ANd&#10;uQl/4beTRodxlXUL2NPOnz1xbqFhCkdym7uGpNB051v/APhNPH22a9Yg29rcOoW3H8O4dNw/uj5V&#10;9zk10Fn8WfBt1rP9j33iSz+09TA1wFK/gcEmvwrOOJKOOxPNiq6hr7seblb87XSivRcz3buf2Jwv&#10;wHmGT4BwyzBurp781TdSK7pys3Ua680uRbKNg0r4e+DZtR87xjBdeINQ3ZjvNauDNEc9AsZIjU+w&#10;X6e2wmtXmqXVxpGmzJaWmmzeQtvYuI/m2KxztxgfNjAxnqc5GJPGF34Zi0ZZ7++dnkj/AHFraqGd&#10;s9DgdB35+tfKPxI8dftGfCz4n/8ACb+DNFkj0e6TbqFndyfaWuQGJWSQHJ3qh27gVJCqCTjn5XOo&#10;46thfZYJ9buS3t2cuvrv3vuffcN08vjjXXzD3ZWtGEvhvprCLfu210tZN3Vtj6h1W2v5EZ7bVryC&#10;ZlO2Zbhjz7jOCM15jo37Qmux3Nxp15qBkuIJ9gMa/Ky8EHn1B/Q15xqH7THxx+MuvR+F/Afwy1LR&#10;dFmXbqGuTQN8i4+YDI4J5A5U5xnPSvWPC/gf4ceGP2fteTVdGsP+Ene4MsNw/wDrxkA9BgAH0Ax6&#10;Cvg62Dz32bpwquPX4nZn7FleM4TwlT2+Nw8avNorRi2ttW21bTpq/Q6L4b/GXUvEWvnRL5GUtGXj&#10;uo2yhwR8p9Dz616E8zKollkjljdcMrL1r54+F/h3WPEWkWdhoHhi80+xuF3T6hysaKsmSEb1JHfH&#10;WvYdaubzw1pElxDqazQwx5MNwcMcDoGr7LhfEZr/AGbJY5N2bSel7frboz858SsBwvDiCDyWUYqU&#10;U3GzSv33dm+q2TXQPFXhrwNdyLdtMNJuufLvLaYQtn65Fed+L9Q8XeCH+3+JdL/4SDRz97WNMjC3&#10;UAx1dU4kA9cE+pFdNod/ZeIdGh1z7TDNJdR75JDg89x7YPGO1ct40ul8M6YfEUEq200bKeG2hstj&#10;afwPQ/XtXFR4wjRxfLCDjG+9/wAXG1n/AFZhU8PXisE/a1FOdvha/CM0+Zfk+qIrTXTrth/bvhLU&#10;Ydasdqs3lfLcRj3Tvx3BIPOCBzU2navYaxbtdWl0cxttZeAyHsGHbOD9e1c74i8E3DXQ8efCmZrD&#10;UFYy3VjHJsjuD/EyZ4SQ98/I+MMM4YN0PxDa/EILKki6br6Rs3mQx7UvFXhvlPcEYdG+ZSO+Mj+g&#10;eF+OsdhpRoYp88fW7t3i3/6TJ9kmrq/8f+Ifg7kuYUp4vLl7Ket2lZX3tUhFWtpfngk7XbjKzt1E&#10;jI+YQVPy53bsH6VTuCgl8sn7rED/APXUNpfTXJe0vrdYbq3H76PdwR/eX2/UHj0qW6hV4SC21ZB8&#10;x/u9vzr9uwWKw+Ow8a9CXNF/1Z9mtmnqup/JWZZbjcpx0sJi4OE47p/emmtGmtU02mrNFa4Vym0B&#10;tpyqjrhuv8v5VUEjhzHGqnnJAXgn0Hp+PerkkSqygyqzcld/U+gzVbyJCxRgwLZxx0bPU13xatqc&#10;Xwux96/8ETzFL8EfH8jH73xIl6t/1DrGiov+CKKsnwS+ICsf+akS/wDpusaK/lLjT/kqcV/i/RH+&#10;kvA6/wCMPwP/AF6h+R9tUUUV8+fThQeRiiigD5x+Kv7HWu654kk1HwFro0y2mdpGhEYkG4nPG/OP&#10;pXLt+xD8WyMf8LA/8lY//ia+tqPwoA8s/Zl+Beo/BfRbiy1TUftM1xM0kkn95ick16nRRQAVHbWl&#10;pZqyWlrHErSM7LHGFyzHJbjuTyT3NSUUAV/7K0z+0v7Z/s23+2GHyTdeSvmGPOdm7GduecZxmmaZ&#10;oOhaJJdS6NotpZtfXTXN61rbrGbiZgA0j7QNzkKoLHJIA9Kt0UAZFl4A8B6brP8AwkeneCdIt9QE&#10;kji+h02JZg0hJkbeF3ZYk7jnnPOau3miaLqN5b6jqGkWs9xasTa3E1urPCTjJViMrnA6elWqKAM3&#10;XPBvg/xPd2OoeJfCmm6hcaZP52mzX1jHM9pJ/fiLAmNvdcGnxeFvDEFl/ZsHhywS3+yR2v2dbNAn&#10;kJnZFtxjYuThegycCr9FABRRRQAUUUUAFFFFABRRRQAVU13SbPX9Fu9D1CESQXls8E0bfxKylSPy&#10;NW6KAPyvvJvif+w38aNS8C39m93ok90ZI7aYlY7yDOFljbB2yAcHjqMEHg19E/Dr4t+BfihpwvPD&#10;OqKZguZrGb5ZovqueR/tDI9692/aZ/Zj8F/tD+FG0zXLTZeQ5ezvI8CSJvY+nqO9fn98SfgB8Tvg&#10;DrzR6jb3Cwwy5tdUtNy9DwSR9012YXFzoe69UfPY/Lby54/16n1jtXqFFLXzr4D/AGmPHWkxx2ni&#10;BY9WhXjfN8kwH+8Bg/iCfevVPDfx68B68qrd3UmnyN/BdJ8uf94ZH54r2KeJpVOtvU8Kph6kOh21&#10;Fc/rXxT8A6HAs134qs23crHBJ5rEf7qZI/GubvP2k/B0LFbLSdQmx/EY0UH/AMer06OAxuIjzU6b&#10;a79PvZ59bG4XDy5ak0n26/ceiUV5xbftLeFJH23OhahGv95djf8Aswrp/C3xO8G+L3MOk6uvnBc/&#10;Z5lKSY7nB6/hmqrZbjsPHmqU2l9/5XFSx2DrStCab+78zoKKqy6zYx/dk3f7oqu/iAdI7X/vpq5o&#10;06kuhtKtSjuzSorFufEz243ymNFPC5701fEdxLwkiZ67SuDR7GXNbT7yPrNPlvr9xuUVj/23feq/&#10;980DX7qL5pPLx/tcVXsKgvrVHzNiisuPxKm3dJAuP7yydKx9Q+Nfw900tHPrW91OGWCMyfhleP1q&#10;qeFxFV2hBv0VxyxWHgveml66HWUVwh/aI+H2/aBfY/vfZR/8VWjpXxp+HGrP5aeIFt2zgLdxtH+p&#10;+X9a0ll2OjG7pS+5kxx2Ck7KovvOqoqH+0LExrMLuMoy5VlbIYeo9RVW68RW0IPkI0h/IVx3sda8&#10;i9JHHIhSVFZT1Vhwax9YtPA+n/vtR0WwaTqq/Y0Zj+lUdR8TalKGCyiFf9jr+dcN4h8d2UN42laR&#10;by6pqLHAt7UbsN/tN0H86yliPYxvexrTwsq8+VRuXfGvi2ztdPkMcEGn2K8vHEirv+uAMn26V1n7&#10;Fnwn1jxd40b4oa1YtBax/LZpIp4Xt+Pem/Br9k7xp8S9Xt/FPxRXybSJt8Ngq4Qemc9T7mvrjwv4&#10;W0nwjpUekaPbLHFGoUbVxmvDxWKliJH1WX5fHCrml8X5GiqhF2iloorkPUCkKq33lH5UtFAH51/8&#10;FwPghpnwxXwX+3R8KYY9G8X6L4qt7TUb6xtwpuflaa2uJSOC8TweXuIyyzKrEhEA++Phj41sviT8&#10;NvD/AMRNNiMdvr2iWmowRn+FJ4VkA/ANXyt/wXPz/wAMG3nH/M0aaP8Ax9q93/Ynz/wx18KR/wBU&#10;30P/ANIIa+ox0pYjhfC1Kju4TnBP+7ZO3ye3ZaHjYWKpZxWjHROMW156q56dRRRXy57J86/8FYP+&#10;Uf8A8Qf+uOn/APpxtq+B1hiaNZSP4vmQpnt6198/8FX/APkwD4gZ/wCeOn/+nG2r4PsY4/mlUfKv&#10;GVGMV+zeHcuXI6j/AOnj/wDSYH8w+PkVPNsCn/JP/wBKQkaq2MrtC/d+v+fwqj4n1qLRLCS8BxsU&#10;fLgbiScBcZ6knA571oB4EiMvlbtv9/sCa4+7U+IfF6xSHdb2KLJLgcNI2cL74TP/AH1X1+OxX1PD&#10;Oovi2in3ffySu35I/Gsmy/8AtTMIYdv3NZTa3UFa9vOTtFebTHG8n8M6VJr+oxJLqV82yC3b+FiD&#10;tTjkADJJ64B7nnN0fT7Oz1c6/wCKp2mmhuNlqsilmub4rywUA5Ea4UY4Dbhx5amrErjVPEF5rLR7&#10;7PRIWWNW5Dy7dzH8PlX2IPrXHePviL4b+EfjDw3r3jTUbhbSxilsp1jtd6O9yYy9wTnhlkjHY8St&#10;jHQ/jHGmKrYTLZVKceeTbevXXd97y1flG2zaP6v8Lctw+YZzGhKXs4RSWiSSurqMW9uWNor+9Ny3&#10;imuxvvA3i7xbbSalf2bWt4xP2eNtTBWJc9WQQnLEdw5A6c9T5/4s8O+MfC11JF4kSNZFXzLe5yCk&#10;ijllzxn5Q3YHIx3Fe+aPr3h7WtHh13TvEOntZzR7o7hryNFYe5ZhjHf0rxH9oP4xeAPHfjmx+BXg&#10;q7tdc1KNvtOqXVsyva2UYGfKLk4MjHa3AYAL0O4Y/mfE5Vi86xUqjTdSTu29r/1sf3fw7xlS4Xo0&#10;sNJqOGpq1opXUetu7fW716nbfs5+N4NftGtJVN0uCIpmU425HTPUZ747V61qHhbQFiXU9YijZ2IC&#10;RlA3zHouP4mPYfpmvKfgz4Yg8CW8/iDU7hpNi7zGuAp6BQP09O3Ar0nwxBrPiy+tNQNwY7mS4X7J&#10;t6xEkbSvofU+or9Gy+GOybKaeCcrySbfa3n6dD8S4oxOS8VcU4jNqVPkpyklFaXvZbdLvdu2je1y&#10;Dxv4U1fw/pLw6x4Im0mOSNWH26MxyMmeoXHT6njvjpWR4t8K6BZ6qi6j4bjW63J50c+ngy+ZtHXI&#10;6n1rzr9qL9s744/E79ofxP8As2fs32elTWfw50uG4+J/xA8RRmZIriQL9nsIVX7q+YUMhxkqsoG0&#10;oS7bv9qf41azoln/AG9+xjqVx4gYoJriz+Iml/2S8gAXJneXzVTgHb5Zbbx15rzJ4yp7Re0169P+&#10;Aethcrl9WTpabp2fprrf9D37whpNx4H+Hem6hqFtY3UGoXd2rW9pcLJLblZW4ZfT3Un6Vk/EHw3p&#10;PiXQpv7BnJ3xsGtyxxn0GeVPsePpXy/8J/24vjV4A/aO8L/s8/tQaDoUnhX4jO0fgXxT4fgKpp+o&#10;5CSWTbseZF552oSNwEkZJIYhPraTwH4v1e01DWfDehTTNpan+0GiHyDHUH1Ix25xzXXg8wrU9ZPS&#10;1/l5enVM8vNMno83K0ua9r62v0vfbya+4+Bdbm/ag+B/iu+03wLqkc2mXcjvGtwpP2duSFCnKnPT&#10;px17YrP0y/8Ajd8RdVW6+KfjR2aH72nwqiqoz1wAMfl0r6k+KehNrlhD4h0by/OYeYF2/wAQ7V4l&#10;qukSQa/dXl5pV1CsjrsWONMDKAEc4IAPuePToPneLMtxzqRr4SnzRktbb37/AD+8/XPCniPh/wCq&#10;1sHmk4wrwfuymrqySXL3/Q3fCPxRn0DU7Pw7f33yzSCO3jmk+aTtjJ5/rXTeJNGjXVIfEOlD7K11&#10;cKXdeDb3eMJKMf3uI29cp754/wAI/DjS7/xIvie20yS61C22iGS4lysf+6oPHv8A16V7Bd+GzN4b&#10;+wySMxaHHmY5DD+L655r6TgKjmuEw8vrTfKmuVS3T6r0a0Pz/wAbsXwpmGYU/wCyUvaSg/aTirRe&#10;q5Wkt2nrd9rPTQyYEbxZpCayipb6tp7YlXoA46g/7Den9aktLlb+z+2pGyK3ySIeTE38S/X+Ywao&#10;2lxJpmq2urKu1NQhEN1D28z+E/XOR/wKrRWTS9fSPZ+71BtkiMB/rV5BP1GR+Ar+mOFcyqZfjFCT&#10;vTm0n6u3LL1eil3+R/nx4j5DQznK3WpxSrUVKUbfyxv7Sn5pWcodtl8TFdI1j2Mq7fUe/wDWqVwj&#10;xxSKzDJbcpZsFfYf5NaF3KsRb5dwOeTxjr7c/WqM0CbFdH/vBlU7fxzzzX69E/m6Ox94/wDBFNG/&#10;4Uj4/VU6fEiXn/uHWP0op/8AwRRXZ8EviAv/AFUmX/03WNFfynxp/wAlRiv8X6I/0k4Hl/xh+B/6&#10;9Q/I+0qKKK+fPqApHBKED0paD0oA/n18cftoftft411ho/2p/iJGp1W5Kxw+NL6ONB5rfKqLKFVR&#10;0CgAAcAAVln9s/8AbBC5P7VfxI6f9DzqH/x6uH8af8jjq3/YUuP/AEY1Zcn3DX9QU8DgvZr91Hb+&#10;Vf5H47KvX5n77+9n71f8E7fjl4q+NH7PnhnUPGV9cXmoQ+HbFLu+upN8lzKLdN0rt1ZmPJJ6kk19&#10;AV8i/wDBIv8A5N70f/sD2v8A6JWvrqv5px0VHHVUukpfmz9cw2uGg32X5BXzn+wJ/wAFF/A/7dWo&#10;fFLwlY+C7jwz4l+E/wARNS8Ma9olzeC5+0QW93cW1vqcEgRPMt7hrW4UHb8stvPHlvLDt9E3MkkU&#10;DyxQmRlXKxrjLewzxn68V+Xvgj/gnh/wUA0/9nr4U/FD4RyWvw2+MHihvE/hb46Q3GowyTaf4X8Q&#10;6/f6s97byRyNHLqGmTXJmtgpIJurhScEqeU2Pqf9lH/gqT8E/wBqG7+N3iNlsfCfgT4M+MhoMnjz&#10;xFr8UFnq6rAjyXw8xUSC18xisUpkdZk2yKQG2j2R/wBqL9meP4TJ8e5P2h/A6+BZJNkfjQ+LLP8A&#10;slm8zy9ovPM8kneCmN/3gR14r4P+J/7Lf7Vv7O/jX46eFf2W/wBmyZvhrq03wul8Jnw/b6Te30Ol&#10;6XDHY6mmmWmpSGE6ha29payQG4TZlQy7pFUHx/WfA37Sfwj0+N/Cvwc+ITfFrxF+1zL49+D3hfx5&#10;pfh271DXNHXwfYWGsXt5b2tzb6eJIrd75lXz7aX7S1uC+9pNwB+nD/tx/sVxeHJPGMn7XnwxXSIX&#10;uEl1VvHunC2VoFt2mBl87bmNbu0L8/KLmHOPMTO94o/aP/Z68D/DGz+NnjX46+D9H8G6jHC+n+Lt&#10;U8TWtvpl0sq7omjupJBE4ccqQx3DkZr89v2Mfgp4C+MfxN/Z81vwR8HPEPiLQfhv4s+Kq/Fe4+IX&#10;g6z0248L+LtQmtLx4msA7xW6tLczrCLZplSPYPMb5mrIm/ZA/an+D1z8NPHfhv4RfEnSvC/w98cf&#10;F2xt/Dvwp0/w3eanpFvrPis3ukaja2esxy28lo1gklufKCXEKzqFHlPOtAH6GL+1b8Fpfjn4Z+AN&#10;n4siutY8YeCrvxV4burMrLZX2nW9xaQO0dwrFHZmvYGRVzuQsw4FekV+ev7NP7DHhv4IftlfAfxv&#10;pn7Huv3XhtfgrrWnzeJvFmk6Hcar4X16XVodXjbUntnCQNg3MUP2MPHC0nlRrGhJH6FUAFFFFABR&#10;RRQAUUUUAFFFFABRRRQAVj+LPAvhnxpp8mn6/pcUySLg7owa2KKAPln4q/8ABPLRL6WTVfAFz9kk&#10;OW8lfuk/SvC/Fv7O/wAVvAEhTUfDkk0ak4mgXOPfFfo1UN5ptjqEZivbWORSMEMorSNSUTlrYOhW&#10;3VvQ/Cm/1+40rxneaB4i1RrPXo5j9rtbi42T7s/exkEg9iOD2rqtK8f+LbMBY9dldR0E2JP1bJr9&#10;QP2hv2Av2fP2iY1k8aeA9NuLiMYinltQXT6MPmH4Gvn+f/gmF8Bvg3re+fSru6guEzb2h1a5WOPB&#10;6gCQevQ8V+tZbxxgcVShRr0mqlraJcrsvVNeltD8uzbg3E4JTr06icL9b82r9Gn958u2HxV8QJgX&#10;VrbS++0qT+Rx+ldZ4D8faje67a6l/wAI7JHb2lwklxdLIdsag5P8PXHbqfzr6E/4ZR+CUL+ZYeE/&#10;s59p2kx+EhYVjt4A8HXuuSeCvBGryXV3Cn+kxrGhht8/wswwNxHYA8YJxkZnNOJqNDDSkoKK2u33&#10;7JbnmYHJZ4iuoRvJ72Xl5lrSfirYalALhNPmjUj5VbBP86v6V8R/D2rRNJGtxGY5CjrNDghh9CeO&#10;lYsvw/03Q/E1v4IvfEdra6rdQtJa2M1uy+eqjLGMgkNgckdQOcY5rYT4R+IYI/MW8tW743MP/Za+&#10;TwlStWp+0jJSi9mv6/A9rFRo0qjpuDjJbphcaroVzqa6j/aMwZVwFMZKip7zWvDl88L3V3zDIskb&#10;BWUgj8K5fw/4e8R+JW2pbbZdxDW7ZDIfTGDzXUQfAv4mTxebD4dbGP45An/oWK0lGPNzyVvX/hyK&#10;c6k48kG2vJX/AELS+J9GYfJc7v8AdU1m3mpLcast0LppLdQNsG3GG7n3/pzWP4z+GnxF8N2TXl54&#10;K1CSOPq1rD52P++M15p8OPi/rHib4x2Pwp0fw5qtwbgyfbZ5YwY7GNVJMjnOVGcKM9SwHUipqVo1&#10;FyPr2HGnOjLm2a7ne/G7xBdReG45dMsrjyRPi88n+5jgsB1GcV5Sdd81d0EKsP8Aer6bt/hq45ut&#10;UB9lh/xNctZ/s4eD7zV7ifV3SaB5CyrbKYZFz2OCVP5Cvfy/M/7LwypOk5K/2bX+abVzzMVg44+v&#10;zuai/O9tPROx4W+qXT9Cq/Rahmu5du6e4baO7N0r2zXv2PPA2t635tt4z8R2FkYSDY2V1CuWyPm8&#10;wxFxxngEdfYVNoP7EH7Omk3keo6v4QuteuI23K3iTV7i9TP/AFykfyz/AN8V78c6wLpqTUk30sr/&#10;AD1t+LPO/s6pGo4prTqtvyucb8CfiHpGk6VfRanrwe18xDZxxsZMt82/aFzx09s++a7yDxL438XS&#10;fZfAfgC8n3H5bm8Xy0/Lkn9K9F/Z2+E3ww/4WxrWlHw1bKsaxywwpEFSLKj5VUcAewr6a0zwvoGj&#10;Ls03SoYf91BX5Xm+aVsVj6kklG7/AC0+/ufquT5LhaeX0nJuWieui11/rU+TvC/7IPxe+IMiz/ED&#10;xC1nascta2Y8tcehxyfxNe7fCz9l74bfDO3jNlpEU06j5pHQEk+telUV4spynrJ3PoadOnSjaCsN&#10;hght4xDBGqqOiqKdRRUmgUUUUAFFFFAHx1/wXQ/5MNvf+xp03/0Nq92/Yn/5M6+FP/ZN9D/9IIa8&#10;T/4LgaTc6l+wHrd5CpKafr2mXE+Oym4WL/0KVa9j/YQ1S31f9i/4VXds6sq/D3SIyVORuS0jRh+B&#10;Uj619NiNeEaL/wCn0/8A0lHj0f8AkeVF/cj+bPWKKKK+ZPYPnb/grBz/AME//iEP+new/wDTjbV8&#10;IPcWliPLmaRmkZVVY0Z2Yk+i5J6fgBzX3f8A8FYP+TAPiD/1w0//ANONtXw2rhUxuHHO5f8A63Wv&#10;2Lw/dskn/wBfJf8ApMD+afHWPNmmD/wS/wDSkZ2vOILJYVfYWZV2r6f0rB0dWj09pJCqvdXDSNtX&#10;kKTgD8uPwrc1vK3UBCrzuy2DjOP8KyY5orPS7ZAiHaintz719Nm8YyhRi9vefzVkv1+8/LOE5VI4&#10;jFVI7/u4/J3b++y+4q+H7dX8I3FzNtRru4kmZfXc5OP1rkfjN8HfDvxh8KXHhvxBAWiuHyzRthgB&#10;wAOP84rsrC53eEgqx4aNW6L0rL1vxLp/h7RW1nV76OGGOMu0p/hU/wCccV8LxFRw96NSpbkUNb7a&#10;av8AM/Y+CsVmEniKOGb9u6q5VG7bcrpJJdbqyXex8jXH7F3jKXWIfh1o/wAbPEUOi6bcPM1nJqMr&#10;KPM2YVV3YXoOQBnFfQPwG/Z38G/CyMRaZBJJcTfJJczYLtk4J5NcPq/xe16Hxq3iHwPHY3kd8nlJ&#10;BcTfvNy9CQD0wT64r074e/Eu41e4t7LxDFbWt5IAf3UnVx/DyK/D/wDWnhOWMVKnUs3KVnZ2d27a&#10;9PU/sjEeGPixhcl+tYzDe5yRbjzR9orRXM3FO97303PQ9ZiYK2lx7VVl4VeM7SP8/hXX+Pvjp8FP&#10;h/4G8MTfD2C/uPFVvNHNqizNiIBBl1bqAC2Au0dMk5I54nxLby3OmreaY5WbIkjkHZvWuf8ADeo+&#10;E9ZubjS9btbex1KddpWb5UkB/uMeOf7pIIPTNe1nODleNTmtCSs30v0T8vM/OeGcdTqRlRceacG2&#10;o+XV+t+nkjwPVvHFl+w9+1V8WPi18VPCerat8C/j95dxqnizSbNrqfwrqGXfy7yJMsFWSaTGPvpt&#10;aPcVK11Vj4u/YgufDtr4msP+Ck3gtNFVd7QSeMkhuRHnIxayW5uN23H7o5JPG7PJ+jPg9+zb408T&#10;6J4gl0zx7pOlWel2Z8q31qIus4IJMbjP+qwMFjkeoNfPep6D+z3ptsuuav8AszeCf7WWbf8AbLTw&#10;bbbmkz95W8oZ55zkV8XWoc1bklBtrS6ejtptr95+pYPMJRpSnRqKKerTWqb9bf5nD6evhv8Abx/a&#10;H+FetfBXQdWtfgn8E9WbV77x5q2nvajxJqKSxyJBZRS4eQF4VUk42q7ltuE3/Wuk/FP4v6rLrF14&#10;W8UXVppWsXUrX1vDNhSpJ6f8BwuRgkCua/Z11nw5498Q2Nv8Y4tW0zwjDZyLHaWaENI3RUOzLquP&#10;7pPQdKsfFf4g+APB6XnhP4VwzGza4aKzt5mBmWPsHwTt+h+bHUDNbYejGVX2Uo2drRju3d9/O5yY&#10;7FSjS54tSW8pNaJeXmrbd7E1hq9ve36aTEFb7PHmTHTLcj9MfnUOuQ2aXcdpZafHNdTMfLjbAx6k&#10;nsBxWL4DhvdOsW1a+OZbh/Mk3DBrkPEv7SHgnwD43j1DxStxJpj7oJtRs4TIbNv7+0ffXjnrjr61&#10;9dnGIjkOSxSklVtaKdt32T3sfBcL5ZiuNOKqipU5zo3vLlT6Xtdra736221O61Dwf4kimW9ttYtR&#10;MCP3a2pCdemd3NLpniW6kvpND1W1FvdxR7wiybklX+8h7+hHUe+QSQfGP4QaxoY8Q6J8XdBurPbn&#10;cNQRZMY6MjYYH2xmvM734xaX4n+Iwl8PXiSW+kwSLMytzK7gcewAHfByegr4rh/Os0rZooVHzxk/&#10;eutvPyP0jirhjKcPks6kKfsp017u6vr8LT3/ADT8jvLiSC60G8ijiXdHdOdwXBQglgen+cVLdQHW&#10;bH7RbxM0n+th2n5t6/MD+dY+lzXMmgXj2rr++jxJ5nfP9etbOjyeZptvJCflJ/dlV6qf5V/SeDo1&#10;IuUW94K3ySX+Z/Eea4qjUjGSXw1JX03Um2/XS1x97Ikv+mMpw0YdPl6Z59fSs29V9mMqoZdw4HzH&#10;PrnNT6DG134ds5FL7dhQgHrtYrn9KLy2aBjIoJG3LLj2/wA/nX7hhantKMJvqk/wP5HxFH6tjKtJ&#10;fZlJL0Tsfdv/AARN8wfBD4gCQfN/wsiXPH/UOsaKX/gir5w+C3xBygH/ABcqXggjH/EusaK/lnjT&#10;/kqMV/i/RH+jvA//ACSGB/69Q/JH2lRRRXz59SFBGRiiigD5D+Mf/BIn9m74ieLLjxJofw90vTft&#10;Mryzx2cRjUuzFmO0EAcnoAB6Vx5/4ImfA/HGj2q/Qt/8VX3YGU8g0bh616SzjN46LEVP/A5f5nJ9&#10;RwH/AD6j/wCAr/I8v/Zk/Z00v9njwovhbSZlNvHGqQxqAAigYAA7ADFeoUZorzpScndnWrJWQUUU&#10;UgCuH+OH7NnwN/aR0zTdJ+N3w30/xBHouojUNEmulK3Gm3QVk8+3nQrLA5RmQsjKSrFTkEg9xRQB&#10;zfwn+D/wv+BXgm2+HHwd8CaZ4b0K0klkh0vSbRYYhLLI0kspAHzySSMzvIxLO7MzEkknpKKKACii&#10;igAooooAKKKKACiiigAooooAKKKKACiimT3ENtE09xKqIoyzM2AKAH0VxPij45eF9FLQaSTfzDjE&#10;ZwgP+93/AArgdf8AjN411vdHBeLZwtx5dsMHH+91ruo5dia2trLzPHxWeZfhdObmfZa/jse1ajrm&#10;kaRGZdU1KG3VeplkAr4z/wCCgv7Zfh/4IfGj4d3F9dNceFtatr+z1iaGJi1tIGgMc4GPmC7iGA5K&#10;sxGSoB6L4heK9V0fQ5NThf7RfXFxFbWpuJDjzZXCKWJ7AnJ+lfL/AO1B8CE+O/gu8F74hZtSslvr&#10;/TtQu/m4s22SbgM7VkY7Qi4EagMdxr53POIafDOaUcPGDnJ8spyulGnCUuRN7uV5WTStZO7eyfVg&#10;MvxPFOV1al1CGqjHWUpyilNpbKPu3abvdqyT1a+qtD8QaP4o0i317w3qttfWN5EJLW7tZhJHKp6E&#10;MOCKx/D3w+8JeE/EV74i0DTmtbq/mMt00crbZHIHzbScDoOgAr8//g38Tfj1+y34km8I/aZ7GSCR&#10;ftuh6h+9tpMjIcAHGGXBEiEbgRhiK+rPh3+214S8TwRw+N/Dc+m3G0b7i0bzoSfXHDAe2Gr76njM&#10;BmVJRxEV89VfumfncqOMwNTmoSafdaO3meya9/wjwvo/F+vxWomsY28u/uVGbdWG04Y/dz0469Pa&#10;qfhHxhJ4/tpNV8J6RJcaemTHdSSBPOH95Fx0PbJGaojxZ8LPiToFzoX9vaffWd9A0U9rNNsaRWHI&#10;2nDD9D6VseC9F0fwPpMel+F0e3tVXbHGZi4UegLZP61WKo5hGnGGWOEIrf8AqzXr1KwuIwEqsp5l&#10;zzk9rP8AN3T9OhD4a8W+FPEmoaha6BeI15ptwINUg8spLBIRkBweeRyDyCOhOK2fMYHJqlp+j6Tp&#10;93d6hp+mwwzXsivdTRxgNMwGAWPVsDgZ6VPcwJdW0lrIWCyRsjFGKkZGOCOhr1qcKjpr2yXNbW21&#10;/K+p5tSVNVH7K/LfS+9vO3UpHxboz6tJolndtcXUOPPhtYzIYsjOG2g7Tjseamsn0e5uprqwMDT5&#10;VbhowPMGM4V+478Guf8Agz8N4/hNbTW9nr82pedM0kk99GvnOzMSSzLgMcnrgfStIeBvDyfEy4+K&#10;ESTLql1pYsZtkpEbRCQOCUHDNnoxyQCQMZOfLwdbOJYxxrUFGnrZ3V126u9/RHpYqjlMcHGVGs5V&#10;NLpp28+itb1Zk/GGz+J9/olpZfDS6giaa9VdTZpvLmFv1bym6BjjHUEBiQcgZ2LPwvp6+A20mxt3&#10;07VDblYryFl8xHx97JyDzzzkHvmtS6eIJ80qqe2TVKXW7eEbWl3Y/u1WOyejmGIjWnUlFx2SdkvN&#10;aaPzRng84q5fQlSjCLUt7q79Hrt5EXw/s/GGn+DtOtfH2r2t9rSWqjUryzh8uOaXuyr2z9AM9ABw&#10;G+NPHmkeCtOa6v5N8239zbqfmc/0HvWVrvjTUFgMOmxrCo/5aH5m/wAK868TWmoazPIHuVMzW80y&#10;tcSfKwjTccnnaDwu4jAJA9qMxzTC5XhHXrzUYKyu31eiXm29EurM8DgcRmWJVDDwcpPWy7LVvySW&#10;rfRHpn7HXjMQeKNS+IXiXVo5v7QuGEkMMm54MNgKV6gYAwPT9fq7RviD4P13C6frsLMf4Gba35Gv&#10;zw8O/DO60bWob7StbubW5a7tY1vbdtsyi5jJjcjoWQ/LJCcoyHcojOK9x+H+vaj4j8JWeraqka3T&#10;K0dz9n/1ZkRijMv+ySpI9iK/NuGOIY8UYqpQr0vZVPflG0uZSjGai29E4yTaTV2m7tO1j9SzzA1e&#10;FsHSqUaqrU1yRleLjKMpRclZ3akmk2nZNKyavc+uFYMMqc0V876H4/8AF3h5h/Z2tTbR/wAs5W3K&#10;fwNd54a/aAtpSlv4msfKY8NPDyv1xX1NbLcTS1XvLy/yPJwvEGBxHuzfI/Pb7/8AOx6ZRVPSNe0j&#10;XbcXWlX8cyHujA4q5mvP23PbTUldBRRRQMKKKKAOH/aS+Bvhn9pP4G+Jfgh4ulaKz8Q6a1uLlV3N&#10;bTAh4ZwMjcY5VRwCcErg8Gvkf9kn4/8AxE/4JyfDOT9nP9uH4b65p3hvwzeSjw98TND0uXUNHktJ&#10;ZiUjmeFWeJvMkITK7iHVCqlQW+nv20/2hH/ZZ/Zi8XfHK106O7u9F09RptvMpMcl3NKkEAcAglBL&#10;KhbBB2hsc18u/wDBPb9iPw9+0p8O9P8A2yf227i7+I3ivxY0l3plj4mmMtjptn5jLGEtv9Ud4G/a&#10;V8tVZAqKQS31mU+zjkdWWOf+zOaSSXvupbeDukrR+JyurW0bPDx3PLMoLDfxeV3b+Hlv9rdvXa1n&#10;5n238PPiD4Q+KvgnS/iN4B1hdQ0XWbNLrTb1YnQTQsMq21wGGfQgH2rZql4d8N+HvCGiWvhrwpod&#10;npunWUKw2en6fbLDDBGowqIiAKqgdAAAKu18rU9n7R8l7X0vvbpfzPajzcq5t+ttrnzt/wAFXxn9&#10;gD4g/wDXDT//AE421fDEYkf91IE25xEy/eYYHX0544zxz7V90f8ABV4Z/YB+IGf+eGn/APpxtq+H&#10;2KK2cKBtxw2e3av17gGVslnb/n5L/wBJgfzd45x5s0wf+CX/AKUjL8QRq7wMAw3cYxxjgdawdORr&#10;rQoZ5Ixu8shgT0Zeo/MYrp9Xtmngwp5T9PWuW8OtFJreseE55djQy/areMjnypcnOPQPvH4V9piI&#10;06lCDl0uvv8A+CkfieWVK1HGVVHZpS9eXR/g2/x6DvC4t0S+0cysWjkZhu5yjE4P5g/lXmPxw8Oa&#10;l4l8HXvhPS7vZLEy5Z2I+UOMHHp0z6fL612+uC48OamniSCFmjscrfRryZoCBuwO5TAcevzDqay/&#10;i/oN5quiw+KvCdzHNMIxJC/3o5kI6EfxIy8EZ5/AV+c8VZdWzrh+vlyfLVitPOL2fpa6fmvQ/oPw&#10;14go8GcdYHiBLmoSlFu6uozi07PzTSku6fqeM/B/9nzWJ/ibZ6dFfNIjx+X5kgAMKryzYz+Q9+tf&#10;WHh74GfDvw5a7LfTXkmdR51y0zB2P4EcZ/LH418hW/iTxD+zp8SLP4waNf6peeG8SC/0lrgzx2Ku&#10;MMgUjeACPlOcDpgkEV9N/Cv9sX4B/FbRLXWtP8Zw2Ml1HM6WuoypEQIiwkLOzCNB8jEF2XI57iv5&#10;NqcP5hl9R08RDmmnvbbsv189z/RjiHxEo8XVIYzBV2qLila9rvrf8vJ3vrc29T0aHwbfW1u11JLp&#10;tzJ5Si4fcYnIJHPUggHrWb4p+HOna0rTJBG2fu4H59K8N8d/tl23x0+LWk/D/wCFVqJNIsbwtdX0&#10;cqyCVwdv3kJXp02kjBPPNfSmlkQabHLKrK+z51z1+o6V+ycJSxVTJXTxi5leyT3S0P5R8QqeHwPE&#10;ka+Bl7ObipNrZu/l3VrtaHl174F8caFA1voXijUIo2Xa0LKs0ZX0KurDHsAB65q9pd941aOOx1HV&#10;tIttnVpPD8GcAZ4/d9as/E345eGfCVxNpsQ865hjBuEjYARdhknjJ7KMk+lc34J+PEGv63/Z2teG&#10;JbZGxjziDkEZJ6fTg14OZ4ngzB410ZYjkns0m9H2dtL+TPvuH8i8W84yRZhSy91KFrqclD3l3Sla&#10;TXW6TXU1rzRfEfiGXyo7m9vlY8wofssOPooUY/CtfQfhTYyXMc9xbRxeSuGgjUbUPoP/ANVdjHo9&#10;5q1qs73k1rG8fyQw4DAe5OfyFUNQj1XwTbNrEV491aL81xHMoLqgHLBh1x6GjK+IeHMHjlGEJLpz&#10;P83rdL5Hm59wvxhmWWPnqRbtfkjdbdFZJN/P5nF/Gyy1iy8NSaboDNG9wvlCReGGTg496+evEsWl&#10;apJN4QsXVpLJQklsxGTx156/5zX058WtU0K98Ks76im6WPdbmM5bpkNivnfT/CXjDUri41fxH4Tj&#10;a+WR003UxbMqtGRxv2/ewTjOBn9a8TxAyPMs0xkMThrz5Vay6dU/n95+qfR9424Z4Zyetgc1/cc8&#10;uaM9nJ2Strq0rPba7PIJPg34eg1tZW0nhpP3kMMp25zwMA4z+dezeHfhb4e+HM39naDAYRezbvIU&#10;f6qMgMw+mTtq7baH4f8Ahd4fk8ReNkh1bWpJGlsYLaMkKMDAA7YP8R4GeT2q58LNI8T615/inxtO&#10;ouLl2lnVvu28fUIM9AB/jXp+G/D2cVsc6uL+BJX+T7/1oeV9I7xG4Xr5ZDDZXLmqJtKVrX5lrZbv&#10;yulrZo7BLltG8OwxocNdyYVW74+Yk+2BjPv71urJZ6Fonn+f+5tYyxfJA2qOtcxZ3kniC6XU1spP&#10;Ik2rpu4cG3VjuYj1kZRj/ZT3qz8R5ZpvDcPhC2l23WtSrYQ+yv8A6xvwTJr+issjLGc1Wn8MrRj5&#10;7JP0b28j+BM+dPK/Z4avpKCdSotuW65mn5pJJ+aNXwNBdxeAdHmuE2zSWUU0m75fmkG/HH+8fyqx&#10;cK32hsSNu6bvT/61abRCGFY4UjWGFVSNY8AKAMAfpVG6gt5ZC+W+bsWPP09PwxX7DR5YRUV00P5Z&#10;rTlWqzqveTb+93PuX/giyso+DPxCHT/i5Uv3j/1DbGil/wCCK7f8WX+IQz/zUqb/ANN1jRX8tcaf&#10;8lRiv8X6I/0g4Ht/qfgf+vUPyR9n0UUV8+fUBSP9w/SlpH+4fpQB+ZPiXxh4sn8R6hLL4n1Bma/m&#10;LM14/J3n3ql/wlfigc/8JHqH4Xj/AONR+IQRr98CP+XyX/0M1T7V/FNWtW9tK8nu+r7n9pUaFH2E&#10;fdWy6LsfcX7EfxX8Q/EfwGtvr87Stp6LbrLI5ZnCDbkk9Tx1Ne5V8x/8E4f+RPvv+vp/5mvpyv7K&#10;y1t5fRb/AJI/kj+OcySjmFZL+eX5sK+Tb39tP9rz9ovxf4q0b/gnh+zr4J1zwz4L8RXPh/VPiJ8V&#10;vG13o+n6pq1o5jvbXTbeysLua5iglHkvdSGGMypIkYlCF6+sq+Ffgp4d/br/AOCareMvgR8N/wBj&#10;G/8Ajh8N9U8aa14m+HOueDfGmkaZqGlLqd499LpWpwatc24Pl3M8+y6gkm3RFd8aMCD2HGfRXxF/&#10;bl/ZZ/Z41Hw/4D/aq/aW+G3gLxlrWnwTHw/rHjS2gJkfCMYvtBid4fN3IkrIgfb0ByB5n+2N/wAF&#10;C/H/AOzlo3xiv/A/wo8K683wv8M+GdWs1l+IUH2rUW1O/e2liuLGKNp7FI40LxTSZS4YlVwI3avK&#10;r/4ZftZ/Cvx9+0Bb33/BOVviyv7QVxaapY6z/wAJZoa2emrJolnpz6DrRvZ4pvslrJBM6yWkV2sk&#10;dwxWMSFlbzzx3/wTN/bK8IfAv4l/BTwb4aXxheTfs3fCPwR4f8Q/23awjXtQ8P6levqY23EqtAfJ&#10;nV1aXCsGADs4YAA/UKMsUBYU6mxltg3LinUAFFFFABRRRQAUUUUAFFFFABRRRQAUZxyaK8++LPxX&#10;k0Fm8OeHJFN2wxcT9fK9h/tfyrajRqYiooQObF4qjg6LqVHp+L8kbHjr4qaH4NVrRW+0Xv8ADbxn&#10;7vux7fzryLxV498SeMJ2fVL4iHPy28WVjX8O/wCNcx4h8V6HoCtqHiXW4LYN8zSXEwBb8zk1yGp/&#10;tG/DSxO21u7q8/utb2pCt9C5WpzDibg3hWXLmWNpU6naU1zfKCvK3nY8KhlfGHFmuAwlSdP+7F8v&#10;zla1/n8jvCSetFeYz/tQeGImxF4Z1KRf7y+X/wDFUWn7WPwzluPsl7BqMEh9LdZP0Rif0ryaPjB4&#10;a4iooQzKF/NTS+9xS/E7KnhT4hUafO8vm15OMn9yk3+B6B4j8Pab4q0WfQdWRzBcKNzRuVdGBDK6&#10;t/CysAwPYgV4r8QPhR8X9CupNQ0Uf2vF5rXH2qxxHN5hAVpDGfuSOMh9gkSXgtGDzXrXhP4meBfG&#10;7mHwz4ltriZfvW27ZMv1RsN+lb2a9HOuHeGuP8DGvTr36Rq0ZpvS7tdc0ZJXdrptXlZrmlfjybiH&#10;iLgXGSo1KNtbypVoNLW2tnyyV0ldppOyvfljb4k8Z+DNS1aWO08Z+G5rf7N8tt9rtXheFM52xj7w&#10;XOfl3BB2RRxVC08CQWDeZpWoMU3fKky9PxH+FfdRUE5IqI2VmzbjaR59dgr4DLfCLirh/Fc+VZ/O&#10;EP5J0VUj9zqJL1iovzPts28UuGeIcOo5nkcJVF9uFV05feqbb8lJyXkfIXhvSNSnmWG3sJZ23YXy&#10;Iy5P4Dn9K7XR4dX0dgiy3Vm2PmVXeP8ATivo1VVBhRimyxRTrtmjVx6MM1+xZTg8wwuHUcbWjUmv&#10;tQg6af8A2651H/5NbyPyHNK2AxGIcsHTlTh2nNTf/gShT/8ASfmeS6T4q8RhQo1y5b/emLfzroLP&#10;xJrsgzJqMn44rsn0TRpDl9Jtj/2wX/ChdD0ZOU0q3H0hFe5Gryniyw8nszmYbrVpn3pqki55ZSat&#10;q04QKbqR29WkPNb6adYRf6uyiX6RipFijT7kaj6LVOsuxMcLPrI50292w3JBI27gEKa5Xxj47l8N&#10;u1t/whevXTrkeZFpkiwg+8jAAj3XNenDjpR+NePm1DMsZhXTwWI9hN/b5FNr0Unb70z18reXYPFK&#10;pjKHtor7PO4J/OKv9zXqfN2t/Ejxtr7Nb2emfY1b/lnHG7SfTdgfoBVLSPCvxJ1K5L6f4Y1STzGX&#10;c0sD7HIPGXYY46jdkD2r6eycYzQOOK/C808B8VxDmCxec55XrNbe7GNu/KryjG/92KXkfs+X+MmF&#10;yPAvDZTk9GinvrKV7dZOylL5yb8zynwb8IPHdwyXHinUVsV3l2WGQSTlmGHIbJVXYcGTLNjgBa9Q&#10;03TbHSLCHTNNt1it7eMJDGvRVHQUX2o2OmW7XeoXkUEa/ekmkCqPxNcnqnx9+F+mbguvtdbOG+xw&#10;NIAfTONv6191l2D8P/C/C+zq4qFKUlrKtVTqSW2ibWmi0hFLRXWh8bjsVxp4iYjnpYaVSMXpGlTf&#10;JF+dk9dXrKTertuzsqK83b9qL4eZPlWWoMv97y41z+b02H9qj4YNJ5d0uoQ9stbK/wD6AxP6VpT8&#10;XPDetU5I5lTv58yX3tJfiKXhf4gRhzf2dU+STf3Jt/geq6Prur6BdLd6RfSQuDztbg/Ud69V8A/G&#10;ux1kppfiICC5PCyD7rn8elfO/h740fDHxTdLYaP4xs2uGwBbTuYpM+m1wDXUoeQ3619Rh8VkfEWH&#10;9tgK8Kq/mpyjJa93Fv8AzPG/4XeGcR7HG0Z0/wC7UjKL9VzJfetD6djkjlQSRuGVuQR3p1eT/Cv4&#10;pXFjcReG/EFwXikIW1uG7f7Jr1dWV1Dqcg8ivJrUp0ajhLc+wwuJo4uiqlN6P+rC0UUVmdB8gf8A&#10;BcW/ubP9gjVIIJNq3XiPTIph/eUTbwP++kU/hXtf7DtrFZfsa/CmCEfL/wAK60Vunc2URP6mvDv+&#10;C6B/4wNvf+xp03/0Nq92/Yn/AOTOvhT/ANk30P8A9IIa+mxH/JI0P+vs/wD0lHj0f+R5Vf8Acj+b&#10;PT6KKK+ZPYPnf/gq8SP2AfiCR/zw0/8A9ONtXw+zIR152/xd+K+4P+Cr3/JgPxAyP+WOn/8Apxtq&#10;+H4IEjO7PYdTziv17gLl/sSd/wDn5L/0mB/N/jhzf2pg7fyS/wDSkCpgsmOuAO9cb8RNJv8AQdQt&#10;fiLoOlfaLrTdy3UK4DT2hILgerKQHAPUBgOSK7bhn6DGOAp6e1E9uLlGaQ7Wx8ue2K+yly1IunPZ&#10;72/Neaeq8z8UoyqYetGtStzRel9n3T8mm01dXTtocy72XifTo9a0Ur5TjfHtOQ3tn1rz+6v5fhHJ&#10;NevYyXXg+4ldphGpZ9JkJyzhOSYSTlkHMZO4ZUkL2FzpU/w8nm1TTleXTppi9xZj/l3z/GvP3fbt&#10;9Ol6Sw0vXIG1bSJo5I51O7b909iCP0r53M8LUxNZJS5K8Fo7aSj3t1T+0r6Pr8Mj9F4fzKhgcJKT&#10;purhKjXNFv3qc97N/ZktXCdrSXSznA8d+LfwxvfFuj/8JL8P9S2+fF5sN3Z7HjkUj0OVdSOCCCpB&#10;wQeteG6t+w58J/jK327xb4Ih8P8AiGFv3l9oClLW+93tyT5bH/ZyP0FfST/DTxZ4B1S61n4QXJgt&#10;5R5194Xvm3Wszclmi7wseuVyvPIFT6FrvgDxdqIsdSkuPDeud7HU18tS3+xJ9xx+OT6V8HmWX5fm&#10;NblxS9jXWl72T/wy2af8slfy6n7PkOe55kOEc8tn9awj1ta8oL+/BNSVtueDa03+yuV+AH7Gnwk+&#10;FOlxppOoXFpqDYJklfywW91Iw3P416j4m0r4meH9DuJtMu476OK3by/MblgB+J/Wti18N6/Yj7Lq&#10;ekreQnlZFG4HPerTaJolrCfJmuLbK/ND5jY/I15uOweKwkeXli9PiV6cv1i/vR6OWZxhM0rKpKpP&#10;V3cZWrQ+V+Wcf/AXbufMM3hOW1u7e61tW1CbWJmvftUh+VWOCq/gG/T2rN8cy3/g6xuNatYYluIU&#10;LfKo5A/pXpHxV+Jdj8KpobLUfhYt/YmRgk9tqiRbFznIDqADycgsOeme3nfxG/a++BegsNIX4Oa9&#10;ql3NErNDayW8qqG4wzLK36A1/NOYcM5ph8ylzq7bvre71vulY/0WyPxKyPNshouPMoqHK1FwSsla&#10;3K5JxVtk0j6A+CX7UHgn4jfDCz8Za9fR6LCw8ie51L91becg+ZVnP7vP8WwsHAPToTy/x4/bO+FW&#10;iaJJ4a+H2rL4i1q+U28P9lDfbQBvlMkkxwmFByFBLNjoBzXy7e+KNQ0yf/haXw3+AmuaTeXg+a2g&#10;8aNZhl9HjiQ8ex/Hqaq+E1/aQ+LvjFb7xB8O9JsLfeB50yy3kyDP96YlT/3wK+6y3g7M8XKDlTaT&#10;7tL/ADf4fI/n3P8AjThfLa9aVGreMW7JK7Xl2du/NZ9z60+Cdj4efwpb6j4juHu7gIBFHtEhwB1w&#10;OPzNdJ4o8QQyWxFrAkEG3ascbBpGHueg+g/M1j+AdO1nTPDNvoflbmjQCW4kxlzjuB0/D8qfqt5p&#10;FizKu6+uF2+Zb2aZCnp8zfdUV+yRyX6vhY/XaqhDTTWK+745v5Rv57H8xVOJ5Y7Mp/2XQlVqNt81&#10;1OS827eypRXduTXdbmFe+G7bxE4v9WhVLeBdwebCqijue3FZt4G8VxrpWmWNxDoELDzGYbZNVfrt&#10;yfuw9+fvcduvQ3Ph++1u4V/GBWOCNt0Ol2xHl56jf3bnHt6etao0qC1gbVNcvsCFMKHIWONfYdOP&#10;1r2cLg6+Ooexpx9jh/tN6SkvTaMfLe26Wx89jszweU4lYmtP6zjb2hGN5U6b73d3Uqa6PWKeqcnZ&#10;rO0qyg0m1n1K/nVRGuZGb7qKo6D2AAArJ8Gibxj4kn8e38X+h27G30XrnOSJJPy+XPqXHYGmXkk/&#10;xQ1B9E0yWS20e0kBvbhPlaUg/wCrU/3j/wCOjk84x11va2enWkNjZRxxwW6LHHGq4VFA4AHpX6rw&#10;1lq5YYhxtTivcW19Lc/pb4e6bezR/OXiDxBKEquAU+avUf75p35Ve/s0+sr2c+1lHdSHQTfZEHm/&#10;vPlx8rc//X9abNHuw6Q7d3P1+lKilUBYcNkjnqPX6UlxNKNsjIvy8FmPSvsH8Wh+TRb5LWPuD/gi&#10;8Hk+DvxEdV2/8XKl+U9v+JdY0U7/AIItTRyfBn4hSKy/N8Spjw3/AFDrGiv5X4y/5KjFf4v0R/pN&#10;wP8A8kfgbf8APqH5I+zqKKK8E+oCg88GiigDw34r/sR+AviL4hfXbWNdPMjFpEsYxEGYnJY7cZJJ&#10;zmuWP/BOHwb/ANB68/7/AJ/xr6XN3ajrcJ/31UMut6PC5jm1W3Rl6q0ygj9a86rhcppR5qkIJd2o&#10;rX5nbHHZjsqs/wDwJ/5nF/An4E6N8ENGk0nSJ2kWRssWNd9TYZobiMSwSK6tyGU5Bp1ehHl5VbY4&#10;ne+oUUUUwCiiigAooooAKKKKACiiigAooooAKKKKACiiigDD+Ifin/hEfDE+qoV84/Jbq3dz0/Lk&#10;/hXyT8WPH2s6c1xp2iTMl0tsLnUL/wArzGjV32Roi/xSu/AzwMEmvoL9o28kH9maerHaTJIy9j0H&#10;+NfNvxe8J+IGmuvEWhWtxdW95Zwxahb2abrmCSGQyQXMSZHmlWOGjzll4HOa5eJKeaU+Fas8v5ue&#10;V7uF+dRs7cttfi5eZx95QcnG0kmvLy+tl2I4sp0sdy8kLWU7cjk3Fvmvp8PNyp+65qKleLaPNNU8&#10;B6xrGpN9snee8a6a3aSW6LN5yLulAkPO2NfvycLnhUbrWFe+CdWtYf7QtY90TWqXO4LgGJ32Ruyn&#10;j524QDDt12jirup/FC/huZr6B0gmj1B7tvJ5S3uXXbMVLgYilzl4JhGwPKnGMcxfeKdX1KBLa0mm&#10;W3S3NvEu47Vt85EO6T78YPIVhJt7N3r+L+JqHBNOVR++5ty1TW7tyt38+bm7x5ErScpL+reHf9cJ&#10;8kbxjBKN01ov5rW8uVR7S527pRi5rvQtZnvW0gafDHcQ3CwXC3Eu0ROW24K/eOG4IAJFaWh/BvVL&#10;t47e5urcSSG7RY2mCRCW3Xc8b7D9wgHbKGdQeGSsWxScDd95+P3gutz8DA5J9K0LXXL+xcWr3D7S&#10;uzy5Pl3JnOzbnDLnnaDgnqGr4vJc14fy/FP6xhXUjdNXnqlzJ2aUUneK5b9G3Ll0SX1ecYHPsVhl&#10;HDYiMHbW0d3y2uryeil71uqSjfdvqrT4e6PZRR6qC0kcNvY3cCq3lyi3uX2BVKf6i5jPzBotqSKP&#10;mQ5NeyfDrxJcS6c2heJdajuNQtdSuLGK5bCteiLnzNv97aRuxxnNeNeEtQ8X+JbzyvD9jdXUyzB2&#10;kjj3bJAMLI7NgBlHCF9qp1VSa9g+HPw9ufDQTVNdlVrxIGit4YWLR2yMdz4J5d3b5mc9TwMCv6s8&#10;JcdmGYZhDEZXhZQoNWnOSaptczbd9FKXK1GKjfklFPapVt/MvihRwmGwMqGZ4hSrJ3hFNOafKktN&#10;4x5ruTdlJNrenTR1tFFFf00fzyFFFFABRRRQAUUUUAFFFFABWX4w8QT+G9FN7Z2n2i4kmjgs4C2A&#10;8zsFUE+mTz7CtSgqrEblzg5rlx1HEYjB1KVCp7Ock0pWT5W1pJJ6NrdX0vudGDq0KOKhUrQ54Rab&#10;je3Mk9m1qk9nbW21jwzxLpGseJrxtQ1nWGumElyEmuGIiCQD9/MF5EcKH5QADI5/iFc1qXw9vZR9&#10;oWGTcscT/Mp8xBKf3Skrlg75G2MFzjqRzjtPif4W8W+B7uXVtJ0yTUdH8y6kTbG0ghiuR/pNrPGn&#10;z+SzfMsqAmM9RgZPlOo/FLVzF5VrqE2Ht4IvPaQB38lswPvT5TPH0EsW4OBh4wMiv4r464fyTLcZ&#10;Vjm8JxqtyfM7vmfKrSUndyTqXfNdv2bfM3Vvb+vuC8yzbMsJTqZTUi6S5VZWXKuZ3TitItQ05bJe&#10;0ta1K13azouq6M5/tO2CosjR+ZPHkbl+8u9eCV7jt3rHk0LxTq6M9po10tv5LTrMtu0cbQq21pMg&#10;FpEUkbigbb1OBTrjxL4g1m6MmpahIqySyybHkMY3SD96Qo5Af+NeFY8la2dM8Tajpq+XaakvltCY&#10;mjWYrlGOWTkjCnuARnua/EZf6t4TMm4qpKj0vyprbfRp9b7PZ67P9kj/AKwrLlf2ardd2ra7bWe1&#10;t+pV034Qa5czLZXVoqyfa47fyX2rGksi7oQ2Ayqso/1cx81C2AwQmvQvhvrXj/4cQxvbXdxeaatr&#10;LcSaXeMxZoYX2XCR5LNBcwsctHuaORTldpG2qGmfEK7a6D3KK0jTxT7ZISvmPEP3WQBykfVY0yM4&#10;Jaum8JNrPjBjYaBbSSMkVxE15KoKQNcNmeeRhwZCOFiQnHc8Gv2zgvHZH9epvI/aKu78vLfnfvrS&#10;y0f7u7afuuonzfurn45xbLOquCnHOlTdHTm5vgXuvW71X7yyTXvKm1y/vbHsmn3FvrWnxta3B8u4&#10;jV7aZe2RlWH6GvbvgV44l8aeCopLz/j6tSYbhfRlOD+orwzStPg0fTbfS7TIjtYVij9dqjA/lXY/&#10;si6ncXOteJrOVztXVpSq59ea/sDMIVvqtKdZJVLLmtte2tvK97H80cP1qf1qtSpN8m8b72vZX87W&#10;ue7UUVFeX1lp9u93f3ccMUalpJJXCqoHUkngCvHPrD4+/wCC6JUfsHXgY9fFOm/j8z17x+xUrJ+x&#10;58KkZSCPhxoYwe3+gQ18R/8ABV/9obQP20PGvgf9gn9l/UrXxVqd34pjvdc1PSZ/Ot7WRY5I0j8x&#10;MqyxpLNNMwyIxEuTkOq/ov4K8K6X4E8G6T4I0RCtlo+mW9jZq3URRRrGo/JRX1WZU6mD4bwuHqq0&#10;5TnOz0ajZJNrz6dzxcHOOIzatVpu8Uoxv0vv+HU06KKK+VPaPnb/AIKvkD9gD4gk/wDPDT//AE42&#10;1fDtuxZ8AdFyF6nntX3H/wAFX/8AkwD4g/8AXDT/AP0421fDUQMQOyMlmAPXqcV+wcA/8iOa/wCn&#10;kv8A0mB/Nvjl/wAjbBf4Jf8ApSJxI6TZcbk6n3/L/CnGYSSFpk3L045z7VVhldmPls3y9ivGf8mp&#10;FlkZsR9W4+7nAr7WVOx+GxrX+8SeKGf/AFiru52lVritR8Iaz4X1KbWfAk4XJ3XGmyDMcvXJUdj6&#10;YPHQccV2wGcAHvnletV5zIQCjAMec/r+FZ1sLRxlP2VVX6p7NPunun+ezuro6cHmWMymv7fDSs3p&#10;JNJxnH+WUXpJeuzSas0mYfh7xP4d8WsLXUY5LTUo+Ggkk2MjDrtPH9D7Va1n4daNru6z1DTo7iPr&#10;Itx8wP0B6H8qi1nwrpWtSefexYm2YSaJtrDjp7j2IIqHRtT8ceFkWIXkepW4IKRyqFcDHQZPX6Ff&#10;pXhY3KcZGDUoKvD5KXzi7Rl6pp/3T7nKOKcpqVFKFV4OsndXcnTb7xmryh6STS61GM0jwD4j8MOf&#10;+ED8Xahpa/w2ckgng+mxgQB9K3G8V/Ga2CjVPAvhzXhFwWt7s20jD1wcjP4VpaT8VvDcKRxeIdLk&#10;s5Tz+8Xb+W7GfwzXUabrfwz12VXt9Stkk4+Wf93/ADAr83x2X4XDvlp1ZUX/ACu8fujPT7kfuGV5&#10;5mWMiqmIw1PFR/nilO/rOm+b73c8i8YfF1praSHxn+xf4ivI0Qk/YDb3SsP9ncFzXlmr+NvgXfvi&#10;H9ibxZauPvMdJtIMflID+lfdHh3RvBdzam5a+t2wCA0cwP8AKuc8Z+D9Bmk32cFtt2khWUcnPfNe&#10;DHC46pVtGsn5uEWfZf2vkmHw/NLByj5Rq1Y/hdnyDZePvDLKLfwp+zLqMb42qt5Ii9u+xGzV2DXv&#10;ihellt/Cei6JHt3R+dulfHoA2P8A0E17Z4i8LeGmhaG7vdOhXPzedIi81y8cfw88PlpY9btZZNp3&#10;G3TzS302g19Bh6OLp6VscoR/uqMH+Gp8hjcfleIvLCZQ6lTo5upVX3PRnJ6f4f17VrVR4q1q9vPM&#10;GTHDiOP/AHdoAroNJ8NXUdqsOyOxt1PFtCvLf7zdSc1GfiporzPZaFptxcTR9f3ecenypuP5gVRv&#10;NQ8c+JVBJGnw91Y4bH+6pz+bfhX0mV5NQq1VVwmHnWn/ADyvy+vPOyf/AG7d9kfDcQ8WYrDYV0My&#10;xtPC01/y7hZy9PZU7v8A8C5V3Za1rxD4a8JWsnmSLJJ3VWyd3u3b+foDXK/2F4o8fzrdeITPZaWv&#10;zRwo22Rx9CMrk/xH5v7oXrXTaL4L0qzb7aYvtE+flkuGywb/AGQOFH0ArSHlk+Z5Y3MoBXaPl57g&#10;c1+gYLh331Ux8lNq1oRXuJrvfWbXS6Uf7t9T8RzjxAtSlh8ipypc10607OrJPflSuqSfXlcptP40&#10;m0eJftY/GT4zfs7/AA90e6/Z4/ZsvfiDdz34trjSdLhlBtbfy2Pmnyo3ONwC8j+LrXz1N/wUQ/4K&#10;JOyyt/wS/wDEynOPu3uD/wCS1fdslpdRKz+Q6pnhueKoC6TyVkm2/ex8vqB2H4162My3MsViHUoY&#10;2VOOnuxjBpfNpvU+WyvPMjy/Aqjjcrp15ptucp1oyd3dK0JxWm17a9WfKv7On7Z37ZfxY+MWi/Dz&#10;4ufsGa54N8P332o6h4kvRdCO02W0siA74VX5pESMZI5cdTgH6jRy+9DCc9eeQaSQIWzEfkXvjgH6&#10;Um8M/ltKqsF6dzXpZbhcTg6DhXrOq278zUU0rLS0Ulbr31PGznMMDmeKVXCYSGGio2cYSnJNpt81&#10;5yk7tNK17WS01Z9z/wDBFqOI/Br4hYT/AJqVL7f8w2xoo/4ItOo+C/xBBk/5qVN2/wCodY0V/MnG&#10;n/JUYr/F+iP9EOB/+SPwH/XqH5I+0KKKK8A+oCkf7h+lLSP90/SgD8tvEqrL4j1GaRQzNfTMzMOS&#10;S55r6C+EJLfDfSNzZ/0JRXz74hI/t/UF7/bZhj0+c19BfB/B+GujsvT7Go/HJH86/wAyPGJR/s2i&#10;/wDp6/8A0mR/UnGX/Ipof4l/6Sz1T9k/x7rviPxBr3h7Ubjdb6betDbr6KOle6V83/sX8+PfFzKc&#10;j+1pa+kK/wBEeCb/AOpuW3/6B6P/AKbifzHiv96qf4n+YV8q/Ef9q/8Aa1+N3xz8afs8f8E9vAvg&#10;Lzfhpc2tj47+I3xSur1tKt9Unto7pdLs7Kx2y3k6W80Mk0jTQxw+cijzW3Kn1VXxf4g+C37cP7EH&#10;7R/xQ+Of7G3wT8N/GDwP8YNctvEHiD4eah40Tw9q+heIFtIrSe7tLqeCS3ubWeK2gZ4pWjeOQZj3&#10;KSo+mOc9Q8WftxfDP9kH4eeFNF/4KDfHPwNonxD1XTJJ9QsPCNpfSwXPlE+bdW1pia6S1Ubd0kmU&#10;QnDP0zd+Jn/BS39g74PaP4d8QfEP9qXwlY2XjDQv7Z8J3Md+bhNasdyqZ7Qwh/tKgupby9xVTuIC&#10;gkeJyeGv+Chvwo/aVv8A9tzw3+xP4d8Zap8Tvhjoeg+JvANr8VbWC88F32nXGoTLHHf3NskN3ZSr&#10;fKZfLVXSaIlI51IavGPhj8Jv2oP2Gv2sPgr8H/hV8G/BPxC8d2/wX+JOv+JPDsfjJ/Duk6f/AG14&#10;w0nUZoNNmeyuDJDazTi3RXiiLwjzPlb9yQD7W8ff8FJ/2Evhl4Q8K+PvGn7UvhC10bxxpU2o+DNQ&#10;h1L7RHrtvC8KStaGEN9oKNPHuRMuMkkAKxGpq37eX7IWk/Cfw18b4/jvoupeGfGUrxeEr7w/5mpy&#10;a1IgcypawWiSTXDRiOUyKiMYhG+/btOPhXTPg7+1H+xf+1h8A/DHgP4V+C/H3xG1jQPjB4u1zwnD&#10;4yk0PR7BtY13QLua1025ks5mdbczBR5kUPmqJZfkZhEb2s/8Ex/2vPhj4l8NftPaV4Xk8U+JbvxD&#10;461Xxt8Ofhb8XLrwt/ZMniO/0q5QaXfskK3ccA0tVnS4Futw88k6qrKsZAPsu4/4KP8A7CtrrXhT&#10;w7P+1N4OW+8dQ6ZN4PtP7VUyaxHqFzLa2jQD/loHuIZYjj7joVfaSM+218e/sZ/sQ+LvgZ+0zo/x&#10;Y/4Uro/hPwuvwBsdB/smTxjJruoaXrsmv3+rahE13PGJLoSSXiyvcF/nlThSNpH2FQAUUUUAFFFF&#10;ABRRRQAUUUUAeI/tTeLrPQ/HXhLwvfRbTrkN6trcM2F86FUk8r6snmMP+ueO9cbXQf8ABR74UeJP&#10;iD+z+3i3wFuXxH4L1CPXNHki++Gh/wBYoHfKZ4PUgCvIf2d/jx4d+PngGDxJp0iw6lAix6xp+75r&#10;ebHOOc7GOSp9OOoNe/lOJjKHsXutvQ+F4iwsqeL9stpfnsdRr/gPwV4qcTeI/C1leSKu1J5Lceag&#10;9A4+ZR9CK5e7/Zl+EFzJ50Xh+WGQ/ekW8kcn/v4WrvqKyzLhXhnOZuePwVKrJ9Z04Sf3tN/iY5dx&#10;NxJlEOTA4yrSj2hUnFfcml+BwMP7NvwwjIEtndTL3WS4Az/3yAf1rX0z4M/DDSSptvB9vJ6rdu86&#10;n8JGYfpXT1k+K/Gmg+DbVLjWLhvMmbbbWsKF5Z29EUcn+VePLhHw94foyxksBhqMYaubpU1bovec&#10;b3bsklq3ZLVnp/61cdZ5WWFWNxFVy0UVUm7/ACTttq77LV6GlbWtrZwLa2dtHFHGu2OONAqqPQAd&#10;KkrxfxT+0X4suDs8M6Tb2MLNsWaYiaQn25CZ/wBkFiK4bVfir8TNSmZLnxhqGS2WjtpAuPbYArD8&#10;M1+aZ99Ijg/J6ro4ShVrW6qKpw+Tk+b/AMkR9/kvgXxVm0faYmtSo33Tk5y+fKnH/wAmZ9Q5U8g0&#10;Ag9DXyPeeO/G6D914q1IN/v3Bb8t2KsaN8Xfizazs2neNdSYxJvkS6ZZQigcsYwshC47sVHqR1ry&#10;Mv8ApK5TjKyjLLaiV/szjJ/c1Ffie1jvo85thaHPDH02+0oyivvXN+R9YUV856Z8ZPjFLq/9sJrh&#10;ffbLM1n9jWSF4lGGlWNCSycfO8MkhX5iU4NewfDj4o23jU/2XqdpHZ6mtstwIY5hJFcwngTwP/HG&#10;Tx2ZTwwBFfqvDPiVkfEuI9hGE6Mm7R9oklLtZptJtNOztq0k5M/NeJPDrPOHMP7eU4VYpe9yNtx7&#10;3TSbV76q+ivLlOsooor9DPgQoorJ8V+NdB8HwRyarcM00xxb2dvH5k0xx0RByfr0FcmOx2Dy3Cyx&#10;OKqKEI7yk7JdF829Et22ktTpweDxWYYiNDDQc5y2SV3/AMMlq3slq9DWoJAXcTxXhfxI+NfiXxLb&#10;Ja6BFNpNuk3/AB8W94PMkOCNhP3D1B2hsg457V5xf6xrckudU1q4Zi3yma8lj/8AQ8r+Rr+eOJvp&#10;IZLk+OeHy7ByxMVb33J0k35KVOUrLu0rn7nw54CZxm+FVXHYqNCT+woqo0vNqaj9zZ9dK6N91s/S&#10;lBBOBXxne6xc2r4h1WSNs5+XUzk/TYM1d0P4l/E3R7lYNI8Y6kjM3yQmZ2DfRHEjv74QD3rzcs+k&#10;xRxdRRr5VKK7xqqb+504L8UezmH0c8Vh6XNRzKDfaVNxX3qc/wAj6/8Aeub8UfCP4ceMZpLvX/CN&#10;nJcTY866iUwzSAdmkjKsw+pryzwH+0141SS3tvFWgx6rHO5SGaxURzykfeVBkxyuB/yyDCU5GE5F&#10;ezeFvFeg+M9Gj17w5qC3FvJkbgMMjDgowPKsDwQeQa/asj4q4T4+wroqCl1dKtBXt3s+aMraX5W7&#10;Jq9ro/Ic64X4r4FxSrOTjrZVaU3a/a6tKLdnbmSvZ2vZ24if9lf4XmTdpr6jp4/u2lwh/WRHb9aW&#10;P9mDwJGcNrutSDuslxCc/wDkKvR6Kmp4X+HlapzyyujfygkvuVl+Ao+JHHkafIsyrW85tv73d/ic&#10;jo3wN+F+iSK9t4YSTAwy3EzyK31QnZ/47XVwW9vaQrbWlvHFHGu2OONAqqPQAdKfTZporeJp55FR&#10;FXLMxwAPU19NleRZJkdN08uw1OjF7qnCME/XlSv8z5vMc5zfOKinjsROq1s5zlJr05myn4j16z8N&#10;aJc63en5LeMtt7s3ZR7k4Fa3/BPmHUtQ0bU/El9IWN5dO+71yTzXhvxp8c3ni+7g8J6HuKTzeXbx&#10;jrIx4MhHoB0Hv719hfsv/Ddfhv8ADCy014tsskQaSuPNcQqlRQXQ+h4awsqcJ1pddF+p6RXi/wC1&#10;9+wr8Gf22rbQLL4x3+uRweHbieWzi0a9SDzfOVA6yFo3JH7tcbSp689q9oorgw2KxGDrKtQk4yWz&#10;W6urfkfS1qNLEU3TqRTT6P7zzD9nb9jT9mr9lO2uI/gZ8K7HR7i8XZeak0klxdzL8vyGeZnkCZUN&#10;5YYJu5Cg816fRRSr4iviqrqVpOUnu22397CnTp0YclOKS7JWQUUUViaHzt/wVf8A+TAPiD/1w0//&#10;ANONtXwoJtkXmKuO4bPtX6XftafAR/2nv2fPEXwMj8U/2K2vQwKuqfY/tHkNHcRzAmPem4Ex4xuH&#10;X8K+WB/wSM+OAXZ/w19ov/htj/8AJ9fpnBmfZPluVzo4uryyc27Wk9HGK6JrdM/FPFPgriDirH4e&#10;pl0U1CEk25Jatpq33Hz5EDFFH8p3sPf9fSq8Mcq3j3TXMm3jbFu6c19Ft/wSQ+Orcf8ADYGi46f8&#10;k3P/AMn0L/wSO+OY4P7X+i/+G3b/AOT6+ujxfw3G/wDtC1/uz/8AkT8sl4O8bOy9nDT++j5+RXQn&#10;7v8Au/yqMuZZF8wfMOuB19q+hm/4JIfHV2yf2v8ARf8Aw27f/LCkP/BJD46Art/a90b03f8ACtz/&#10;APJ9THi7hpO/1hf+Az/+RHLwf42f/LuH/gaPniRUjlEkSL97LKT/ACqNo4FZ7qaMFmb+7nivoo/8&#10;Ei/jkW3f8NfaLnbjP/Ct2/8Ak+iP/gkb8dIzuX9sDRc4wN3w2Jx/5P1a4w4bS/3lf+Az/wDkSJeD&#10;vG0n/Dh/4Gj5wexjEe54VkUj/VN0xnPSqUfh7SIk+1WOmrG74ObcGIn67cV9MXv/AASa+NOn20mo&#10;6j+2VoMEFvG0k00vw52pGoGSxJv8AAck9AK8j0v4M/s8614j07wXov8AwWf+A95rGsXUdrpOk2ba&#10;Y91fTyOESKGNdWLSuzsFCqCSWAAJIpz4w4YqR5aleMl2cZtfdyCo+D3HeGqc9FRg+6qJP5NHnl5o&#10;9xdx+XFfTRnBLfvt3HbG/Oapah4ZN3GsMmuXBAXDboYTn/yH1r6T8Of8E1vFPjbxBrXhTwf+334N&#10;1XVvDN1HbeI9M0zwXHNcaVM6b0iuY01EtAzJ8wVwpZeRkc0nj/8A4JneJvhfptt4g+J37fXgvw7Z&#10;3eoQWFpea74LjtIp7uZtkNujS6ioaWRvlRBlmPABNefLNfDmpLmnTov/ALg//cz3Y8F+N1GnyUsx&#10;rJf9hNS3/pR8uwfDLTB/pkUs25XydzKOvY7VFWF8I6OZg9xYR3HGd0zM4A9PmNfUXij/AIJU/ETw&#10;XoN54t8Zftw+GdI0rT7dptQ1LUvAYt7a3iAyzySPqAVFA5LEgCuP+BP7F/gT9pttU/4Zn/4Kl/Cn&#10;4gf2E0Q1pfA+i2mqCwaUN5XnfZtUfy9/lvt3Y3bGxnacd+F4m4FwX8B04f4aTj+Khc8XMPC/xczb&#10;TG4qdRdp4icl9zbR4/b2kVlGsVrBCq9VVUCqv1xQ0QgGApVd33pG56e/Wvp7/hz18aS+/wD4a90f&#10;72dv/CuWxn/wPpzf8EfvjW/+s/a90dsn/onJ4/8AJ+u//Xrhjmv9Y/8AJZ//ACJ4v/ECuOeX4If+&#10;Br/I+ViR5WZWG3d8rL2+npSPcGSQNc8rGpw3r+dfUVx/wRq+L1yf3n7XGj/h8OW/+T6cP+CN3xhG&#10;3H7XmkfL93Pw5bj/AMn60/184V64j/yWf/yJj/xAjj5bQp/+B/8AAPlm6vBdxfM7AZyytgY/Efyq&#10;jIoyCp3N6bc19Yv/AMEaPi7IwLftc6Px2X4dNj/0vpn/AA5k+Lnb9rvSRzn/AJJ23/yfVR484Vj/&#10;AMxH/ks//kR1PAnj+pJNxp/+B/8AAPkm7WGeLzJm+ZW+ZNnT3FV3kGz/AGmI24Xpmvrxv+CL/wAW&#10;n5b9rvS//DeN/wDJ9Rv/AMEU/ipIu1/2u9Lx/wBk9b/5PrReIHCv/QR/5LP/AORIfgLx5b4Kf/gf&#10;/wBqdj/wRRE4+CXxAEyKzD4kyhm9f+JdY0V7H+wt+yBq/wCxz8O9e8Fax8SI/FFxrniaTVpL6HR/&#10;sKx7reCHy9hmlzjyc7tw+9jHGSV+B8TYqhmGfYjE4d3hKV09VfRdHZn9icL4HEZXw7hcJiFadOEY&#10;tXvqlZ69T3KiiivHPcCiignaMmgDyX4p/shfDv4p+IG8Q6tAEmkyZPLXGSep461z9p+wD8JLePyX&#10;hZl3Z5Jr0a//AGj/ANnnSrybTtU+O/g21uLeVo57e48UWiSRupwVZTJkEHgg8iof+Gn/ANmrt+0L&#10;4H/8Kyz/APjlYr6vHa34HLLNcC9JV46d5L/Ml+EXwM8H/Bu1ktPC1v5ayHJrtahsL+y1Szj1DTru&#10;OeCaNZIZoZAyupGQwI4II5B71NWx1b6oKKKKACqMvhvw/P4gh8Vz6JaPqlvaSWtvqLWyGeKB2Rni&#10;WTG4IzRoxUHBKKSMgYvUUAUbrwz4evtetfFN5olpLqVjDLDY6hJbI01vHIVMiI5G5VfYm4AgNsXO&#10;cCr1FFABRRRQAUUUUAFFFFABRRRQAUUUUAR3VtDeW72twgZJFKsp7g1+bv7Xf7MvxB/ZD+L8nx4+&#10;BcckOhX0xkvraCMtHbsxy8bp0MLHn/ZPoQDX6TVn+JvDOj+LtIm0TXLOOe3mUq8cihgQRg8GqjKU&#10;ZJo58VhqeKpOEz4k+B37Tfgn4w2UdjNIuma10k02eT/WnH3om/jH+z94ehHJ9LPBxXj/AO09/wAE&#10;59a8HapN40+DELNbFjJJpqtgoeuYz2+n5GuA+H37SvxM+Htz/wAI148sJtSjt22vHfZjuYuMffP3&#10;v+BA/WvfwuZKS5an3nweOymthZXS0/D5M+nxjPNeQ3PkeK/E0M2syyO2ra1f2cyhyCsFoDss1I+7&#10;5h+ZscsK67wV8c/hv45ijXT9cW1uX4+x32I5N3oMna34E1k/Ev4R6tqdxca34KaOT7ZMlxeaXJce&#10;VuuEGFubaUA+TOAMc5RwTuwN275Tj7K8Xm2X0qmGh7aNOXNKmvtK6vpre8VKm1ZvkqTcYyklGX0X&#10;A+Y4PLcfUp4ip7KVSNo1P5XZ7vS2rjNO6XPTipSjFuUeJNtp2o6bb3+xbia88MzajDDGpX7TOjFT&#10;aIFwQkK4/dLjdxkEcDG8UaZ4IhikW01r7REYbZ9PljjBF5GwBnlReF3Rk48lSjDAzk9crxaPFWh3&#10;Mln4h0q6s5JrnzZFuIPJWWYdZl+YIsh5Bkgk+bJJXk55u4muLmR5rgOwmbdIzRnbJ/tMWEasfchj&#10;7mv474qzzLcLzYStgl7RJJ+0i1JPlcW2m7qTbdR6v37O7tUlW/rDhvJMZipRxNLF+5e65GpRtzKS&#10;SezSS5E0l7l9rwjR1NM0rwnd+I5ItVe7m02OaRVa3U7mj5CMqsx2v0OGUqMnPSuw0zSfBraWsNtH&#10;J9o/st/L+zttxqQcGCS2A/1bhR+8KYjwOc5OfPoPLI8qNI2x/CscDforA/lWrY3N3v8AJCPucbdr&#10;Ftzj0w2Cw9txHtXxOScV1sprOnChBxlfRR1XM46Ju7a05Ve9lKSd1KSf1XEHD6x0I1JYiacVH7Vl&#10;7t9XayTd7u1tYxas4xa9Jkg0hnkk0fy1nm1Swm097cAINQTH2u4ixwse3Idh8pJJJzWj4Y/sp/Em&#10;ltoEW1B4ov7vT9v8GnvERLj0jeXGO2VGOlc34Z8B+OdeO6TTJLWF1CSTX2Yhtz93GA5XoQqqinHJ&#10;NeoeE/B9l4Ziebz2uruZVE13IoBIUYCKBwiDoFHA96/qbgHJeJ+JMZSxWIwroUVKMnOcXFu1R1Uo&#10;Rl7zbcmub4UuR8znRXtf5n40zzIcgwtTDUMQq1VxcVGLUkr01TfM17sbJXtu3zpRUar9n0z6pHk7&#10;Y2NN/tUn7sH/AI9WbdNdDatuvDHDt6D1qS7t5Ps26yn2y5zh2yD7V/TL5YytY/nn2lSSvcvDVHJx&#10;5I/76ryKfULXxJ4ggl1YySSarrGoQXilyGWO1z5VgDn5Vfl2AwWx3xXqOTjFed/E74Z6nqmoTah4&#10;NK+feMk95YzTGNXmQYS4hkAPkzgYGfusOGwCxPwniDkuMzLL6VWhS9qqUuaVP+ZXi3Za3vFSpyVm&#10;/Z1JtKUkoy+54DzjCYDH1KWIqeydSNo1P5XZpXelrNxqJ3S56cFJxi3KPNtPo11pMOqSH7RNP4Zk&#10;1JY41Km6lDFWtk24KRwryY0wTxntWL4r0zwhaPcRadr+9UjtpbWa34F7DKoMlwiqNpSNsqY1UuME&#10;npmsPxR/wlegX62viDT7iykmuvNzcQ+SHn7zJhgqv6yQyEPzlOTnAkeaXd9pXarN5jBwqhn/AL+J&#10;No3f7QjyeuTX8ZcVZxlNCMsJXwX7xaNzUoyT5Wm2rppttTd2/eS1d6kq39d8M5Lj6844mli/3bd1&#10;yNSi05JpJ7NJJwTSXut6L93Gjr6Zo2kapf3iy+JG2wxsdPEK5W6cNwpCFWCsO+4Fe/TFdpp/w78I&#10;QrcQadMt5G2o2kVnayIGS9Dj/SIGC4WQRcstwoV14G44Brz6zuFQD/SlYdl+1xn9CoFbul6xPEhY&#10;THa0e1mVjgr/AHSyk8f7O5R7V8bkHFFDKJOnPDQabdmr8yupJatvbmum76xg2pctpfTcR5DjMdad&#10;PEyVrXWlnZxeqSW/LZ2tpKSTje69A0vwV4Zvb2CymmN5b32qXWn3Ukjc31hHGWS5du8kDgKs33sD&#10;rwMbnwkF3b+JdL1FbkyTa1oMkusfLt86SGUJDdMP78iEgn+LANcv4T0Xxn4p+TS9GnmimhWGaZmM&#10;MTR5z5ZlAAWMHBMcW4nua9d8F+DB4YEuoX92t1qFyqrcXCxhERFGFijUfcRR0H4+w/qHw6wuacQY&#10;6jjaOGdKjGXN7RxcVa8HaF9ZXUJQVrpQrVVKXMuat/NvHWMwOT4KrhK2IVSrKPLyJqTv76vO3wpO&#10;UZ62blSpOMbO1HdoqvearY2QzPcLn+6vJrD1rxq8EDvAy28aj5ppGHHv6Cv6UlOMdz8CSctja1TW&#10;tP0iHzbycDjKov3m+grzL4mfEuR7f7Od37xsWthCcvK3bPrz+AqjN4p17xvq39ifDzS5tUupDhrx&#10;lPlIfqfvfhx717f+z7+xiNMvk8afEyY3moNhwsvITnoB0Arx8XmUYx5Yas+jy3Ia1eSqVlyx/F/5&#10;GD+yV+zJq2rapH8UPiFb/viQ1tAy/LGvoK+soIUt4VhiXaqrhR6VHZWVtp9stpaQhI0XCqtTV4Up&#10;SlK7PtoQjTioxVkgooopFBRRRQAUUUUAFFFFABRRRQAUUUUAFFFFAEOpW1veadPaXaK0UsLJIrrl&#10;SpGCD7Yr8N/+DebwF8KvEf7IfwG0rWv+CJsHjK6k8T31037SFzovhzZBJBrVzJHf+fJKdQzbGNIg&#10;pUNmABAy7c/uRqNvPd6fNa2s4ikkhZY5WTdsYjAbHfHp3r88f+CfH/BLz/gqL+wN8Mvhn+zX4R/4&#10;KIfD24+FvgfXjcaposPwdI1HU7CW/e7urP7XJeOEMnmyqJQgZNwIztGQD42T4xeNf2Gv+C3vxs/4&#10;KYafr/l/BfUvj1ZfCb4z2cKnyNNjuNH09rXV5DuICwXu8SMRlQxQczEC5/wXP+LHjH9sz9qbT/iF&#10;4a8S+T8C/wBkn4xeD9C8QXEcfmW2v+MdR1O2N8gYMY5E0+z8qFwwDxy3MijKyk194/Aj/gjN4e8N&#10;fsw/tKfs2ftLfFWDx9F+0h8SNd8Va7qtn4f/ALPOnNfrF5Qijeab95bzRCaNy2AwT5fl5534mf8A&#10;BBrwJqP/AARt/wCHUHwe+MDaHdHUrLVrr4i6loYuJ7/VY9Rivbi9nhWVCzybGiX94THGI13MI+QN&#10;TzH4m/DbQP8Agrj/AMFxPiL+yT+1Te3WofBn9mTwjol/YfC1dQkt7PxPr2pQJcDUb1EZTcRQI5jE&#10;ZO0EJ/DLMsn1p4U1r/gm5/wT+/an8G/sgfCb4L+Ffhr46+N2n3Uuh2fg34erp9traaVDLOyz3NrA&#10;sJkjSSZgsj7h5n/TRN3mv7T3/BI34teOvj94X/bt/ZK/bGuPhX+0BpXg+28O+MPFUfhWO+0bxraR&#10;ogZL7T5Jfly6AqwkcoEjHzNHHItf4S/8E2P25PiF+3P8Mf22f+ChH7WvgfxbN8GtP1mLwL4X+H/g&#10;GTTITc6naLa3FxczT3EjNiNQVQLgOFIK4IYA+7qKKKACiiigAooooAKKKKACiiigAooooAKG6UUj&#10;HCk+1AH87Xj0k+OtaJ/6C1z/AOjWrJZioyK3/iPoms2HxA1y1v8ASLqGRNYuleOa3ZWUiZsggisR&#10;rK8Az9lk/wC+DX5rKMuZ6H+ZuMo1vrlS8X8T6Pufs5/wS+8aa74m/Z90Gw1W7aSKw0OztrVT/DGk&#10;KKB+QFfTlfJv/BKCOaL4G2CTqVYWMPysuCP3a9a+sq/RqP8ACj6I/wBIcnVsow6/6dw/9JQV+fXi&#10;j9uv45eIP+CgfxO/Zcg/b3+Bfwps/Bnj7w3onhDwb4u8Ji813xSt/pWm3jpGzatbkl57t4IzHA3J&#10;AyStfoLXgH7Nn7MHxG+Fn7WH7QXxr8e3Hhy90H4n+L9D1rwatk0j31mtroVnp1wtyHhVYyZLNWTY&#10;8gKtk7TxWh6J85/Bz9vD42/F79ubxz8CfEH7f3wZ8FN4S+O9x4Z0L4SXvgkTeIPEmkQQW1wxWZtU&#10;RkkkSWaNZUt2UNCWIblBy3wn/wCCjP7b9t47+GvjDxt8XPh34s0v4kftLa/8M5PhNpfg17TWNO0u&#10;x1TVLH+2Ibtb2RpRAmnLcTh7cJslI3J8pPtn7Pv7Nn/BQX9nv9pf4hal4e0r4J6h8N/iJ8bL7xfq&#10;Wp6hrerHX7LT7i2tIGhhgWzFuZwtrwTNsBfnOMV2H/BPb/gnn4K/Y70rxJ4o8U+A/Al98QvEHjzx&#10;Rq934+0Xw7FFqd5YalrN1fwW9xdNGJnMcc8cZUsVHlgAkAGgDg/+ClH7bHxT/Zy/ae+FXwP8MftT&#10;fCn4OeHfHXhLxLqeseNvinof22GO506XTFgt4Q2o2SB5BeSkgs5xHkLwa5f9or9vD9oL4SfAr4la&#10;l4H/AGl/hv4s1rwZ+yLb/EfSNW0XwPeR/wBq6hLcXwj1SN2uJbP+z5o7TalurvMG3OW2bA3v3xc/&#10;Zf8AiP4+/wCCg3wn/ag06+8OyeEfBXgPxToXiDTdS8w3sk2pSaZJBJbqImjZQbAh9zoQGGA2SB5r&#10;+23/AME6/i/+0t8QvjZ4h8DeNfDel6d8Tf2XY/hppMV806y2epJf6lcCeURxsv2YpfqvykuCh+Ug&#10;0Adb8Y/+Csn7JH7OXi7xL4C+Ml/4ytrjwHJp8Xj3XtM+HOrXukaELy3gmgnuby3t3hiicXCAEtuB&#10;DZACk13v7N/7bXwY/ag8U+IPAPgjTPGGh+IvDNtaXmqeHPHngnUNBvxZXTTLbXqQX0UbyW8j286C&#10;RQcPC6ttIxXg37R3/BO/9ob41/C/9sLwLpHi3wfbz/H7RNMtvBMl7dXJjsZoNDt7CUXn7hvLXzoC&#10;yPEJDtfdtVhiva/D/wCz/wDEWx/4KC65+1Td6po7eGdW+DOkeFVsUuJTfR6jaarqN277fLEfkNHe&#10;oA2/fujPyAckA9sooooAKKKKACiiigAooooAKKKKAGT28NynlXESup6qy5BryP41/sd/DL4twyXM&#10;2lR293jK3EI2sPxFev0UEyjGUbSV0fnr8Tv2HviX8PJnuNDibULVeVwvz4rk9E8afEn4fTixGo31&#10;psOPst0pZBz2VgQPwr9HvF/inw34Z05rnX5o9rKdkO3c0nsBXg3jy+8PeM9VF6nhSygjjbMf7kM5&#10;9yfX6V6mBjiqsrx27/1ufLZxRyvDLe0v5Vr/AMN/Wh4do37S14ENr4l8PW9yCuGa1fbn/gLZH61d&#10;t/GHwL19/tF54L023mc/NJcaPGWJ9dyqa67XPhN8Ntecy3vhq3jkY8yWuYif++MA/jmuV8QfADw7&#10;pVpJqVj4puLWFCNxuo1kVQSBkkbcDn3xXoVMPhcdeFWMKtuklGVvkz5mGKxeE96jOVO/8ra/I0LD&#10;w98Hb9s2Oi6DLu/h+zRH9CK39O0XRtKTbpOnW9un923hVAfyFcDcfAvxZZsVtbyzuVH92Qqx/AjH&#10;61haza+LPBWsWeg3MNxbXF8rNbeXIWV9uM4KnGeRx15rajgstyuLqU8PCnbrGMY/ikjCriszzKSp&#10;1K06l+kpSl+bZ6/ZWrQztJcOJNzfL7CnC0SO8kuo2ZQ648v+Hr1rzWa++JujxLI/9pHLfdmjb5vc&#10;ZFaEPjHxRFw2ot77ol/wrro1qNX34anJVo1qfuT0O9LqDjP4Um/PQVwsPizxIlw0sl/Gyls4aFf8&#10;KuxeL9ZdQPOj/wC/YrWWIjHVmHs5PqdPPctDztzTbXVrS6l+z7tsn91u/wBK5xtf1SZP3s6/9+xV&#10;JYNafUobuK/bakm5v3Q3fhxRGt7TZB7Nx3Z3MkcU8bQ3ESyI3DJIuQfqK5yX4dfD3WZ22+CtNjZW&#10;IeaG3WFmP1TB/WpPtGtSR7me4CryzYKgfjxWfZ6lpt2yyxarb/vJNqSPcKodvQEn5j9K48wwOX4+&#10;mqWKpQnfZTjGX3KSZ3YDGZhgZOphak4W3cJSX32aFHw3+GNvftaT+Ho0kVQ//H3IykZx/eqxN4W+&#10;H9vb7dL8O2cMy8x3EFoodG7HdjP61qweEb+4PmPJHH+O7P8An61dg8HW6D/SLtm9lUL/AI1hgeG8&#10;hy+oquHwdKnJdY04Rf3pI3xmfZ9joOnXxdWcX0lUm1+LMjw/451aTS1S5tg0kbMjNKeTtOKuSa9f&#10;38EsgWfbGhZxGhIwOvQc1qaJp3hy7s49S021WSOTJjdjuzzjPPrWhvhj/dg/gK7sTWoxblNqKb01&#10;sjloU6lktzy628W+LfGd0dP+Hngq6umJ2/aLyMxxr+GMn9K77wN+xf458dTx6t8VtdbyTz9ghYrE&#10;O+Md/wAc10fhzXbzwxf/ANo6T5atkF1ZQQ/1r2DwD8XdH8SrHp1+Vtrvpsb7rfSvAx1PGRXM3ePk&#10;fb5LVymTUYR5annq/k9vyfkTfDv4K+BPhrYx2mgaNCrIuN/ljNdcAAMAUAgjIoryT6gKKKKACiii&#10;gAooooAKKKKAPPP2rPjRqv7PXwB8RfGDRNDt9Su9HhhNvZXUzRxyNJPHENxUE4HmZ464xXz/AP8A&#10;Dav7aP8A0Sb4a/8Ag/v/AP4zXpv/AAUtOP2JvGx/6Z2P/pfb14q/AwK9zIcrw+aVqqrN2io2s7b8&#10;1+j7I/J+NM4znB58qGFxEqcPZQlaKju51E3rFvaK620N3/htT9tE8L8Jvhr/AOD6/wD/AIxS/wDD&#10;an7Z5H/JJ/hr/wCD6/8A/jNc/kjrUpi7J83ptr6L/VXLP5p/+BL/ACPl459xJ/0G1Puh/wDIG3/w&#10;2p+2h/0Sf4af+D+//wDjNH/Daf7aIAP/AAqb4a88f8h6/wD/AIzWMbK6mhljs9rXCkLGr4xuPb9D&#10;UF1eJaXsFjGm55WYs3HAHAANfO5hh8jwl405TlL/ABK332/I+yyfK+NMxtOtjalOD7qF38uT8/uN&#10;rVP24P2ytI09tSuvhT8NBGuBj+3r/LE9AP3HWodd/bv/AGxfDmnrqGofCb4btuYBY49ev9315hAx&#10;+Nef+JvGGjXomuda1aG10vT23qxBLXPksDNKMdIw3ybscnp2rzr4Z+NL/wDaA8QeLPi7GZU0K3mi&#10;0/QbGXO1djK7SegO0c4ycuR2FfPey5k5c7X3fJbH2UclxUbReMrN970+m7/hnuOv/wDBRr9rHw94&#10;et/Etz8JPh3Nb3QPkC31y+ZmYNgr/qcZ/HFc78Tv+Cs37Snwo8b+GvAHiH4OeBJr7xTHcPp/2PWr&#10;tlQQxtI28GMMMqrYIBGRyRXhP7Q/7WPgHwj4Tj0Pwld2uoro1x/pWsOpks4pweIY8EG6lJONqHaD&#10;95h0r59svimni34ueNPjF4o1Oe+1jwrplnonh6XUJAETULtLuKUyNwihGnkyqgKFhGOFqI0Z8rvK&#10;XXt8uhrLJanMksZV6dafq/8Al39x+gU//BVD9qGCESv8GPAfMbMVGtXmRgE4/wBX14rK1L/gr7+0&#10;ZpsM08vwZ8Dt5Onm8ZV1i8JMYZ1OB5fJ+Rjj0FfLFz8avhzZWlro+neNLO8VWitnuobkOGdvlyWB&#10;6szfrWB44vvD+q6TcXOqeIytusKxedp96Y5ERWb5QUzn/Wvx3JrjcqkXrKX9fI9GPDfPG6xtW/8A&#10;ih/8rPqDxL/wXc+KHhJbT+2fhl4DWS8037fDAuuXO8wG4jgDYKjqX3D/AGUY+mbaf8FwfjDd6fHq&#10;mhfCzwFqlu0jRyNp+uXLNEwxwVKhj1/hBNfk38VvhD4V8I+Pb3U7bxHqF9YyRRx6XNK2947XhtrE&#10;dDzjkDp2rnZPG1po0L2XhXzoIycszMRuNehDDylFNTl+H+R5FTKq8JOLxdVfOD/9xn7Cx/8ABcH4&#10;yykhPhJ4JyvDKdWu8g+hGzIP1ouf+C4PxntI/Nf4O+DG/wB3Vrv+qCvx+t/jV4hglWWe+lk2rj94&#10;d3H41sw/Hy6mtfKe66ju1V9Tn/PL8P8AIn+zqm31ut98P/lZ+pt7/wAF/vifYHbcfBXwoPpqlz/h&#10;UY/4OBfia6b1+CvhTgZ/5Clx/hX5DeMfifeXrb4J2Hauag+JesQSfJet+dZ/VavN8b/D/Ir+y52/&#10;3yt98P8A5WfuR8Gf+C0f7QHxz1O607wb8DvB6fY5I0mmvNWukTcwY4G1W6BeeONw9a9Ob9vb9sGN&#10;Q7/Cb4b7W9Nevv8A4zXw7/wTP8Cv4b/Z00/x3qsW258RtNeNuHzFXcIh/GOKPH+8a960rxq+qa7N&#10;aQSq0KJiELyvHBJPTk9PatpYWUVfnf4f5GUctrN2+uVdfOH/AMrPYJv+ChP7XcCbn+EHw7b1269f&#10;cf8AkGsvWP8Agpx+1Losfm3Xwh+H3TOF1u9P/tKvCtZ+MOlXFxcW9ndYNvIVYtjB57EEj9c15t8U&#10;fi7BJpMsguVV4wd3PX36/wCeaUcLJ/bf4f5FPLKq/wCYyr98P/lZ+nH7CH7VPjD9rD4ba54v8ZeE&#10;9M0e80fxJJpfk6XcyTRSqLeCYPlwCD++I/CivG/+CGetx+I/2Y/FGuRPuW58eSurev8AoFmKKmhd&#10;0/e11a+5tG3D2Ir4jKYTrScpXmru13yzkleyS2S6H2xRRRVntBQRkYNFFAHnPxF/Zj+G3xN1f+2v&#10;Eum+bNtxya50/sL/AARI/wCQEte0UUD5mcv8MvhL4V+FWnNpnhi28uNjlhjvXUUUhdVOGYUCFopv&#10;mIOrr+dZ+peNPB+ihjrHizTbTbw32m+jjx/30RSlKMd2XCnUqStBNvyVzSormrD4z/B7VLn7Fpnx&#10;X8NXE3TybfXbd2/IPmt2z1fSdRTfp+qW86j+KGZWH6GpjUpy+Fpl1sNiMP8AxYOPqmvzLFFNMiDk&#10;uv504EEZBqzEKKKKACiiigAooooAKKKKACiiigAooooAK5v4ifEPT/A2n9VkvJV/0e3/APZj6D+d&#10;bGvaza6BpFxrF62I7eMu3v7D3Nfmv+2L/wAFUtA8EePtT8K/D3w+viLXbaZob66upiljYyKceUNv&#10;zTMvRgpUAj7xOQPcyPJcVnOI5KUbpb/8Fng57m8ctoqMX78tvJd/8j6f13XtU8Q30mq6xdNNK3PP&#10;8I9AOwrIGoxTnbu2/wCya/NXXv8Agpn+1vrF009j4v0zS42bK2+n6HAVX2BmWRvzJq14T/4Kc/tL&#10;6NfJL4ruNG8QW+f3kN5paQvt/wBl4NmD7kMPY19lmHAmd4jDKFGpGPkm9fK9v+Afn9PMacajnOLk&#10;31f/AA5+kg9q5f43eG9V8Y/Bjxd4T0Pcb7UvDd9b2SqeTM8DrGB6HcRyK5P9mj9ovwz+0h4B/wCE&#10;18LW89jcW9x9n1TS7pgzW020NgMAA6EEFWwMjqAQQPR01GdP9dDuHqtfl+KyPOMpxDjKDTi7O3/A&#10;6fmetTzDC146/ieLfsPfte6P+0H4ItfDHiy+jt/GWm2qxX9tJ8pv9ox9ojHqQMunVWycbSDXvEoJ&#10;xuTcvXbXxf8AtSfsja14I8d3Hx6+B4mW3ubo3mqWFnlJ7C4J3NcQ7cZjY5YgcoxJHyn5Os+B/wC2&#10;/wCJbayh0f4n6Y2qxoqqNTtdq3AHqycK/wBQVPrmvq8szaNaio1t9r/5nm4rC8suansfUvn7lwQQ&#10;vq3auS8OfFBPiH4hudA8B6Yt0ljJ5d3eXUuxBJ3RQFJYjvnGDx1Bqz4S+L3w78axRvoXia3aRv8A&#10;l3uG8qQH02vgn8MitHw94Y8M+GNSuNT0HR7exmupWluGtl2LI7HLOQOMk8k9STXbj4Y6th0sDOMX&#10;3fby0a+9BgKmAp4jmxsXKNtl389V+Zk6d48gf4lTfCrxF4Xaz1RNNa+t5lUS288KuqMQ+Bhgzr8p&#10;A68E10wsrTOBaR/9+xTpFhuL1r4xr523a0m0biPTPpTunaujC08R9WjHFNSl1stP6+SMcTLDvESl&#10;h01Hpfcw5vGnhK31k+HLWZbm+UZktbOAyNGPVtowv0JBPaptJ8a+FdX1m48M2GqxrqNrGJJ9PlUx&#10;TLGTgPsYAlc4G4ZGSBmsn4a/CjR/hr4m1LXdG1O4mGo3jTyQ3mGKEnhFbj5FGFUHJAAGTWxqXgvw&#10;3qXxDi+Js+nr/a0OmyWMVwrY2wyOjsuB1yY15Occ4xk58/D1M4+vOE6MY0ruzTV7dHo+vojurUcn&#10;+oRnTqydXS6tpfqtunqYnxk+HGo/EvQLXSLHxI9iIb1JJ42jLR3UY5MT8ggE45GemMEE1tat4K8O&#10;+JfhnP8AD3XdNt2juLUwSN5e5QCMZGccjrWo+0phzx/Kqk2pWtumWn8zH8KCtsbk2BzCsqtZPmXZ&#10;tbf10sZ4TOcZl9GVKk0ovul/X5lfwV4aTwZ4O0rwjHqd1eLpenQ2q3l7JummEaBd7nuxxk1z3xa+&#10;ILaJpE2i+H28zUJ12bo+fJzx26se3pVvxF4n1KZGt7PMKsMfu/vH8ap+FfAUS36a/wCIF+aPm3t3&#10;7N/eb39B681WYY+jl+Hu99kur9Dgw9OWKqcsfmze8DaPP4d8HaZodx/rLaxjSTB/iC8/rWpVObV7&#10;WEYDbv8Ad5rA8c/FDw/4D8O3HinxZrNrpenWq5uLy6kwq+3uT2UAkngAmvhKeW5xmlZNxbb2v+SW&#10;/wByPeli8Hho8qe3Y6tZRG33vwqxHI42upKnqMdq+P8Axb/wVY+FeiX7Q+EPCmua1s4M8ipaQv7q&#10;WLPj/eRfpUfh7/gr94AluVh8V/B3WrWH+KbT9QiuW/75YRj9a+/yrg7iDB0X7SLkmvhutPvd/lZH&#10;mVswoVZXirPufot8J/ixLPJH4b8STZkbi3uD/H7H3r04EEZBr4f+Bn7U/wAFP2iLdovhl4yVtRhj&#10;86TS7yMwXkGD97Y33gDjLIWUevIr6u+C/js+NPDO27ZftlmxiuV/2gcGvm82y6rl9e0ouN+jVrf8&#10;DsfeZDmn9oYdwk7yj17r/PudlRRRXknvBRRRQAUUUUAFFFFAHhP/AAUu/wCTJfG3/XOx/wDS+3rx&#10;WbKleO1e1f8ABS7/AJMl8bf9c7H/ANL7evG/vjp9a+t4Q/jYj0h/7efjPHX/ACU3/cGn/wCl1SuC&#10;zvitvwXYRXesHeu7y4mdVPc8AfzrIIEY4SrmhanNpOoR3qcAHEmO619bjqdStg6kKbs2mkeDldaj&#10;hcyo1aqvGMk36Jm74iihso5GjRcq2f8AgWOv61498QfGEfhrbfCKS6maF1sNPhbb5xHV5HwfLiBP&#10;Lck9ACa9R8Q6pFfaW8OnSZkkZmbcNzAk9BnA7+4rw74m+Htdgiu5NZspoLfcsklyXVmk9FHOWOO2&#10;Aoz1GDj8lrYXFYaX72LXqrH9CYXMMDjqa+rzUvRp/keK/HfxbrV58MfFllb3vma1dWUPltbptVo/&#10;NCLbwr/AilvlQZJJLEsTmvPdW/4W34p+GXhH9mXwLet4VtIY5ZfFX2q6ZDc3bsx8ud4wdowNxVio&#10;5UHO2vT9I+EXxc+IOobdG0UWVnHL5kM17CJnjwchlTACn/aY5Hr0r1bw/wDsPWtzZW2q/EHxfqV1&#10;J5rSXUc+rJHDMvB27ICGU+7OevavLxGYwox91ptO/c+gweTVsRU99NRasujfXr/kfnt49+Bnx4k8&#10;cp4M8X6zb2Gj2MZ+x3FvdITG6NiNkCEgKR8w6HJ55xXpnwd/YN0rx3YXB1XxesyyXG+VptzeZITz&#10;IwzyxJPJOefevsDU/gD8GNCvpNQtLqG3+ZvJhh8rj23CMyNj1ZiajT4Y/DoRfarWe4uG6tGWfb9e&#10;g/LFefLiCdaXJDT0PajwdTwtP2lS7f8Aev8A8A8dT/gmx4Xg0W10S2+Jtnp9rbXn2gxQ2cSlyFwo&#10;JMvbr0601f2FtI0S1utJs/iP/aUt3avFaMzQ/wCjykqRLs3MshGOFYEc8g17dpXhPw9YHyoNKkWP&#10;oy+UCDx3yetaCaHpGnD7TaaZ5b4wrbADg9s0RxlbdP8AIzlluFas0vxXbsz530P4AaV4F8N+IfDn&#10;iOPRPEEGraI2n2L3uj2Ej6ZeBFVb2Jtm4uhXPl52Ek8V8y/Ev9jzS31W81Cy+I9ushYM8cOixrGH&#10;2jdhUmwoJywUAABsAYAr9LNFvPEOlCSzgOpW8Mmd8McuQ2R3XPSs/WfhX8MvELJca74E0+aTd80h&#10;s13c+pA5/OsVmFXB+9G51rKKOY+5Usvw/Kx+QviL9nnxLZ3DW9n4osbgr03KY8/zrmNR+BvxYtTu&#10;svDUl8v/AE4TLI3/AHzkMfyr9avGP7JP7O+tRNNeeCIbVj/HayXEZ/8AHX/pXkXiz9lT4X+Fbtr/&#10;AMM+Jby0KjcsMt47KOevzLkfia9Cnn0mtUeRW4RjGVou3mm/8mfmF4n0jxL4dRh4j8OahY4baftl&#10;m8XzenzAc8GsHTIrnXdYt9E01Gkubu5jht4xzukZgqrj3JFfpH8WfgBb/EDR/wCyrw2mqxsWW4W7&#10;vshsqVBjwrEHBIOeufvDpXzHp/7F/wAQfhn+1V4EvvD3hC8utEbxZY3Nwy/vEtUjuEZtzDJ2bRnJ&#10;6YOSeCfYwWaYXEy5JNJs+dzPIcfgY+0gnKK38vPTp3P0s8G+DIfhr8JNG+H2m3yiDw7otvp8l1I2&#10;0N5UQVnGO5wT7FhVXw/OkV9dWVrHuENg7Q3Uf3E4wRnueRgDirWr6P4gkvtNvL5vL0uFlN80b5bc&#10;339w/ujdg/7tYevatYeEPELT2b/6JL51gzMjfKVJGD7ggHtkGvSn1ijw6WjUmeEeIdUn0zUFitr1&#10;pPJkc3i+y8c18zftA/H+/wBJe4062um/eQzIYxIQ24Mm0jHfBPbkMa96+LWoReH7zV3LsJGV5IW8&#10;4HJUZb8Mdq+MfHN5LrPjC9vBMzeXM0St7A4rswtBVqlmebj8ZLD0bn7xf8G317caj+wJcX93btFJ&#10;N4qZ2jk+8M2Nn196Km/4Nz12fsH3Sj/oam/9ILOivFjpzL+9L/0plcIu/D9J+c//AE5I+/qKje6t&#10;omVJLhFZzhFZhlvp614h/wAE6f20k/b+/Zb039paP4bN4TXUdd1nTf7FbWPt3l/YNTubHzPN8qLP&#10;mfZ/MxsG3fty2Nxk+kPc6KK4P9oP9pb4M/sveCG8e/Gbxpb6VaM3l2du2Xub6btDbwrl5pDkfKoO&#10;BycKCRFSpTpQc5tJLdvRHRhMHiswxUMNhqcp1Ju0YxTcm+ySu2zvM4615f8AHn9sr9nD9m2eHSvi&#10;p8TbO31e6x9i8O2Cvealck/d2WsCvKQezFQvuK+e/G/xX/a5/ah1pPDU2pal8E/CV9D51vpOlzJL&#10;4t1G3xuDzTAmPSQVZDsTfMrKysQDXzz+zDD4Z/Zk+FnxQ+LGlaA3ia8utUk0yG+1RVe6vzPclY/O&#10;mY7xgMGfB5wxAziuP2+KxH8GPLH+aV/wjo/vcfRo+meU5Bk3/I0rurV/59UJRsvKddqUE/KnCt2c&#10;oSTR9IfEf/gop+0bq+jR618Gf2Y4fDOl31xBBpeu/FjUjay3Mkr7UCada75jnqN0icckCvFPDHx7&#10;/a8/aG8d+NvBfxA/ay1vR08LPsutN+H+jWulKrbgDsnkSafGCcEvnA7c0z9qzRPiH4g+O/wX8AeC&#10;tDvv7OtLme9uYYJXdVMCIVZtxI4UnHPoOvNcz4a+IHwj0nx54tudC8cxf2hr1zHLqatCY3DInlle&#10;PTByDjB4p/Uef+NUlL58q+6NvxuT/rVLDaZdhKNBd/ZqrP1563tGpd3DkXZJaGF8B/g7Z/HHwX8R&#10;PiP8ctT8T+OP+EN1CSLTtP8AF3jfUJf7QPzNtY+cMMEAxxhiQDiu7+Ffwu/ZU03wBHo3xO/ZT8M6&#10;P4j1XxFBFp+mXelpcXMNo0YbzXaQMQvPrkc5wRiuo/aMg/sH4bfC1vBlvC1rfXmiXM0sfyNeJlTi&#10;Q/xjG7hs9SKb+zPY+JvFH7VXxN8Z+NbaVE8MXEttptvIuRKpAwQDnAEe367vzccty+Oqoxv/AIVf&#10;77GNXjTjCtHllmFfl/lVWaivSKkor5I8z+JHwS/Zr+Gf7aWg6Lp/wq8L33hfxx4bdrbR/wCyYmW1&#10;uE+Qsu4HZuG1gU28k8dzzfx/8BfslxjUfAPgb4NaZo+qeF/L+16zbzy2s7MYw6rmJl38EZY8nPUY&#10;rqtc0y18c/tr/D/xPrsUk1uuvanbt5LYRVUb4o17ADa3A+lUvjp4J+Hl3+27r2n6daSapdapoELf&#10;2FKoaCOaYSKoK9W2DLKD0yuQQBTll+Bn8VKL/wC3V/kZ0eL+LMPLmpZhXi+6q1F+Uj1r4Bfs0+Kt&#10;d+Dfhr4o/CX9qr4qeF5LyKF5NNtfGEt1aEfdYC3uhKh5weQQADWx4P8A2gv+CkXwv1HxHJrfxJ8B&#10;eMPDuh+IIdLspvHNidNvr6SRYysccmnp5Yb94oDPGwPtg1wH7Avi/wDak+HXxP0X4PfEzwXcHQ9P&#10;0qW1AtY95tEYsiTSDPy4YHdn1PtXSfFbX5vEXh+10nVvHlna6vpvjpby/wBPmXa6PA+xWwByGjwy&#10;nPOQan+z8PH+HeH+FtL7r8v3pnSuMs6q6Y3kxC6+2pwqSf8A3Ea9qv8At2afmel/C3/gs98Eb7xL&#10;qPw9/aK8Aa98Pdc0WZotWuDC2qaXAwIAP2q2QsFOR8zRqozy1fWngfx/4H+Jnhq28Y/DzxfpmuaT&#10;eLm21HSb6O4hk9cOhKkg8EZ4PWvy8/Z48Qtc/txQ2miXlh5mqXV5Hr3kw4lbNocSBv7p2qCvTODz&#10;zWhafBW4+A7fEj4v/Cnxvrvw98R+HNWXbeeFbgCyv5TGZilxYyZguY/nOEZVIJU7uKXLjsPs1UXn&#10;aMvv+Fv5R9S1U4SzfScJYKo+sXKrQv5xletTXeSlXfRQ6n6lUV8O/sn/APBXm28UaRptn+1t4Nj8&#10;Lx6lN9n0v4gaerjQ72QPt2zhyz6e+So/eFoyQx3oABX29Z3lrqFrHfWNxHNDMgeKWJgyupGQQRwQ&#10;R3rejiaWIuo7rdPRr1X5PZ9GzyM1yPMMncJV0nCd3CpFqVOaW/LNaNr7UdJRek4xehJRRRXQeQFF&#10;FFABRRRQAUEgDJNI7qil3OABkn0rxb4+/tMWHha3fQPCl2JLh+Gnhbk+oX0Hq34CtqGHqYifLH5v&#10;sceNx2HwFH2lV+i6v0Nr9oXx1p0OlxeFbG7WS4knDXEcbfdUdAfTJNfhT+0B8J/iJ8CviXqnhn4n&#10;eHbuzWTUp30vWJIybTVIS5KSxTfdLFSN0ZIdDwR0J/Ubwx4uvdc8QzQ6res1xcQtPEueFVGAbA+r&#10;rz155rf1KxsdZsZNL1iwt7u1mXbNb3UCyRyD0ZWBB/EV91w/mWL4fqfuIRnTkveTbi730adnsr6P&#10;e5+ZZpjFmeIdWpeL6LdW7P8Az/A/GpZY3TzFkUr/AHg1aHhjwv4o8b6xF4e8F+G77V76Y4js9NtW&#10;mkb3woOB6k4A7mv1WP7Nf7OrSec3wB8E7s53f8IraDPv/q66rw54a8NeD7H+zfCfh3T9Lts/8e+m&#10;2SQR/wDfKACvrsRxtWjTfsMK3Lzmkvyf6HmRo03LWX4Hj/7AP7Mniv8AZ6+F99/wsVo49b8QXi3N&#10;xp8ModbKNE2xxFhw0nLMxBI5ABO3J92awjP3ZGqMTTdi1Mm1GRDhYpGPoik1+R5jW4kxONqYurNJ&#10;yd2lKPKulkm9ktD2qf8AZvs1C17eTv8Agh8mm54Bz+Yrzf4hfss+AfGV3JrOm2TaTqEmWe4sFXy5&#10;W9Xj6E+4wT3Jr0A6tqW7C6LcH6VLHqOosedIn/Fl/wAa4f7QzCLvUUJPu7J/fFopUsI9IOS9E/1R&#10;8+Xf7OvxC8KM3kwQ6hbr/wAtLZtrY91bH6E1o6LqXi3w4FhN9qFiF4EbO6L+R4r3lLi8f71i6/7z&#10;L/jSy26Sr+9tY2/3lBranxBOm9aa+Uv+ATLL1UWkvvR5vpHxE8XAbZdY8wf9NIk/oK6Gy8ca9KAJ&#10;pIW/7Z//AF66EaDoEqh/7Gs2/wBr7Op/XFKvh/RVOV0uBf8AdjArthxXRXxU396MZZPX+zNfiZcW&#10;u6ndNv8AtCL/ALsY5qwmo3hTD3J/QVoxabYQ/wCrs4x/wCnmK2jGTEi/8BFW+LaH2aTfzX/BJjk1&#10;f7VRfiZbszcyuW/3mojsZrheOB/s1qAjqgVj/s1HLPeKP3dgzfSRR/WuWfFGIqXUIJer/wA7Giym&#10;lHWUm/kVbfSBBJ5qQru/56NyR9PSpX0kz/NNctmke91deU0Zm/7eFqGTUteByNEb/v7muB47Mas+&#10;eLgn3vFv75Ns6PY4OnHlkpNekrfgkiwmiWY++Wb/AIFXx/8A8Ff7XXNK8A+DdXtbGdfD8OrXMesX&#10;aZ8m3uHSMWxl/uhsTKrHjcwXOXXP13Hf37DE+nSofZC38qi1rSrDxJpNzoPiDR7e+sbyFobuyvrV&#10;ZYpo2GGR0YEMpHUEEGvXyHFZtgc2pYyU1NQbvFzWqaae19bPTTcxxH1OdBwjFp9+V+p+NCspAKkY&#10;P3cUtfoV43/4JYfsy+IL59Q8Hxa34TLHd9j0O+BtQ2e0U6yBB/soVUdgK5WH/glB8OLG783VPij4&#10;kuIN2fLhht4mx6bijD9K/cafFWT1Kak5NPta/wCV1+J4PJUW6Pkv4C6j4v0342eE7rwDLcLrH/CQ&#10;WosfsudzMZACMd1Klg2eNu7PGa/Yv4P/ABo8H+DfirdeGrzWUW+1CzS6m05mw+3LJ5i/3h8hzjJG&#10;Mngivn74L/syfBz4A3P9o/D/AMOFdU8ry31q+mM12VI5Ac8RgjqEChsDIOK8S/a08U3x+Mq3ul6j&#10;Pb3Gl2MMcd1DIVdJAzyblYHIIL/nX59xhm2HzSUXGHux0Te7bf4JdPnse1ktbEYXE81N2f3q3Zn7&#10;A6TrOna5ZrfaZdLLG65VlbNWq/O39iL/AIKBahqWrW3w7+IGoLFrTnba3LfJFqeP4T2Sb2HDdgDw&#10;fvrwd4y0nxlpSajps2cr+8Tup9K/PatH2fvRd4vr+j7M/SMBmFPGxaatJbr9V3X9M2KQuq/eYClr&#10;x/8Aa1/Z1+K/7QGl6PafCn9pfXvhvcaXPNLcXGiRyt9tDKoVJBHPFkLgkZJ5bt35qkpRg3GN320X&#10;5mmYYjE4XBzq4ei6s1tBOMXLXZOTUVprq1sewAgjINFfA/hv9rX9rr9hP4+6D8Dv24vEVn4s8H+J&#10;JRFovjm3jEckK7lTezKq+YELr5qSAyKHDh3AAf74Vtyhh35rLD4mGIvZNNaNPdHl5DxHg+II1Y04&#10;Sp1aUuWpTmrTg2rq6TaaktYyi2mtnvYoooroPoDwn/gpd/yZN42/652P/pfb142FyMZr2T/gpd/y&#10;ZN42/wCudh/6X29eOg5HBr6zhH+NiPSH/t5+Ncdf8lN/3Bp/+l1SNvmOHNNlaNNxZ9uOWZugGOtS&#10;KvJLVDrunXd14T1K6t4mPlrGNy54Bcbj+X6V9djMVHCYeVV9Pz6fieBl+BnmGMhQj9p6+S3b+SKZ&#10;8UJBKf7PgDHosknOPcD/ABI+lZmtand3VrJeXSW/LKBcXmG2kdOOBn8D+NZH9pLpUMkwZTJGvyxt&#10;3461yut+O9I+zXF3q1zvS3TfJiQKce3YD+VfkGcfXMwqyr16jl5LRJdkv1P6N4beW5Th4YXCUVBX&#10;1k9ZN929l6JWR0E2taLvWDVNevrzb/ywtW8mMf8AfG3P5V1dn4x8LPaWq2iWqOqt5y3Sn92oxjr1&#10;GP5V856J+0T8PfH99qWn+H/GNvZ2+kwpJceXC7b9zFdobBMh9SAVA7nis74nfEC21aCPSfhdc6tq&#10;QViJLwgQo7MPuqjYyMf3kya+QxFoXUo29T9JwbdSSlCpf0f+R9FeOPit8DdH+TVfj9pGnEqc2tnP&#10;GW9OgVm657V57qvxD+CepRSf2T8bZtQm3cQpIF3+mA23P4CvjPXfgZqV7qLaydR0zTWeY8Qx75g2&#10;eU2xws3XHTAzXHzfByOLxImmr421bXJHYzeZBFPGpO0HGGUHGCOTjjtXnUq3LO85RXpc97EYSMqK&#10;9hCpJ+fLr+H9dz78j1XwZbKz6hqMi7eW+1aiFx+G7ipI/G/w2hmj+w6xp7zIymNBq0bHdnAGCa+F&#10;PHf7PXxJ8MwS3beAPOhjU5aZpJJBjH3grgjrxxzg1l+GvhR+0jomjNrnhrwz4d023l+ea7CTNIu0&#10;EqmS5wSGBxxwe9dUsywqVlNHm08hzCcrum193+Z+gjeLLu2kuTcSWtnCrb7r7Zq9vCcZ67XIJH+6&#10;DXi3jP8A4KCfBbwZ4hutB1S2vtQmtJWWSKxtZEAI/wBvIB7cjI5FfHvib4m/GTxeyP4k8eeC9atd&#10;Hk/su3n064BKuqtIYV9HUCQtuOQFJPFZWq+L/Asumx614jsv7atdrxH7H9nm8uUHaR3xye+M1jPE&#10;U5yV5W+V/wDI6qOWV6MZfu+bt7yi/PufVOof8FPf2efEmqQ6LD4a8V6bcSDbG0d8zKPwxxW5N8VL&#10;nUn8638X3jRNjy4b6FZOD06ivzD+JXxK8AafqC3/AIY8N6lCzT7dq7oGiPsyPz2q14a/aZ8WWtgY&#10;fD3xR8QWv7sFbe5vmuIgckH5Jsjse3X869OnHmp3U/wPBrSlTrcrpP5Sufo14x8Uajb2xurHTbG9&#10;wu6XyVKOCO+Bj+VZ37MfxM074h/tCeH/AAXqV5NY/aprmN45iADi1lOAT0PHcfrXw5Y/tpfFS1MM&#10;up+PrW/bGx0uLb7PIV/2WjCr+hNaWsfHHWfEer6fq/hmeW11izZLiC4hBjliYEFWGMcgjqfxHr14&#10;Si5VoyaWjvc83MsUqeGnCLaurWfno0fsF8QotU0Dw3b6bpPlTXU0g86adQU2t97Iz0rxL4l/EHwb&#10;pOq6hCmuWcskm1LyxnlCx3LooHmRkE7XBBHuMV5z4R/4KjfDnxL4ehk+LPhhbPXbXw5JY3VpZpmz&#10;1C4zlZOFPkknn0UswBxg18ZfES+0uz0o36+JpdV1S5Zrlre0u1kWMYOFMgJ+cnt/CB3Jr7TBRp16&#10;bcpJfqfmGZVK2FqKMIOXfR6W8+t/8z2P9sz4jWPhXwRa3SWRbUNUfzLWRWDLtOdx/wB4K2CDjIIr&#10;5IsNbuLhyEsLgljncYTyfxq5rWu/8JrbL4ku724mUKI57e4nLNBgbeM9CMVj+IvCfxH8M2Np4mi0&#10;rV00293f2fdSK8UU5HZWbAPPpXu4NQhTk4vVb6HymZSqVK0FUVlK1te5/Qt/wbmtK/7B10Zh83/C&#10;Vtu/8ALOiqv/AAbbC+X/AIJ+Sf2kMT/8JSxkAbOCbCzor5GnLmu/70v/AEpn0HCceXIaS7Of/pyR&#10;5r+yt+xT8A/+Crfx6/av+Ov7cWn6r4k8T+Df2gNc+HPw9kbxBeWj+C9G0mG2+y3GmrDIgtZ5HlNw&#10;0wBLOue7bvVv+DZGCW0/4I8+AbW41ttSkj8TeK1k1JnLG7YeItRBlJPUt97PfNejfHT/AII7/A74&#10;v/HDxX8dPA/x++MHwrvPiJa28HxQ0X4V+Mk0zT/F/kp5ayXcbwStHMYv3TTW7wuULc7mZinhfwX8&#10;C/8Agil+w5on7On7Pen694k8nVr62+HvhrV7xLi+1LUL66nvDEzxxxqIImmctIVGyJBlmcgtnWq0&#10;6NN1JuyX9ff2XU+uy/L8XmmNp4TDR5pzdktF6tt6JJXcpNpRSbbSTZ6L+2B+2fo/7Oiad8PPBGhx&#10;+J/iN4ljb/hG/C8dz5apGM7r27f/AJYWqYOWPLlSqZw7J8Lr8HfiZ46+JGg/t3/GH40N4o1jR9Sk&#10;m1LR77S2ht7aGGWVNlkpYiKBQAVBTc43Oxyxrg9S+I2ofs7ftEzeM/i78QpvGHxU8V28k3ieby9l&#10;jaRzY8uGBj821FQqqgKoQLhQABXuul+NLn4paJY+FPh94fivrjWLEWpt7O7BKRyDa8h3cfuwS55H&#10;Ckd65KVCpiJqtiF5xj0j5vvLz2Wy6t/SZhm2FyjDzyzJ5XTXLVrJWlWfWMHvCh2jpKpbmqfZhTyv&#10;2Cvij4p8f/Ebx9rfxC1Zre5mmUaTa2K/6PZ2KYSJVPuNmCeflOfSvB9dvPFPwv8Agp8Q/wBm7W9V&#10;bU9QXx1DfSaip2+ZaK8biRVz8p2nOM/Kciun+Euk/Fj9gj4vW/wN+KtlBfap461aCLTtW02UzWs1&#10;orBZAcgOmA24qwHHIJHNZ3x48L6B48/b38QeGvB/iaOxtdaktjbR3X+rlOxIyoHPPBI9+Diu8+PP&#10;r7xxcaZ4m+Gem/ETTNdvLO6vPDkYhVcAOjqn8X3lYcHIIwetfG3wf+Evw7+Pv7cep6r4nivniaSe&#10;91y1jujGspjiUIFZRwGcqSOp9etfWfxV+IHhjwj8RvEPgfxf4W8vw38P/h7Y3ujK3H2uVxIC5VMc&#10;L5ewglgDyBk14n+ybZWV6Na/a/tLnyPDdtGbW+jkcb5bgvGGEa4AK4IOc9RjvwAM/bb+LfiR/Eeh&#10;3sUFvHpPhS6sdQht7VdiwxK5DKVXAGCsjcYGOgrq/wBm/wCMFp8Q/HnjX45v4vaLw7pvhIr4n8mE&#10;AvcOy+Syf3mKI689Aortv2jvCfwV+JfwkS80LTYdPvtZhtYIdQW3UM8O85V13fOAjSt68DnsfEfD&#10;R+F/g79i/wAXXHwRW9s9DvoWh1S/1qYPcaoiF7czhB8sKq5baucsuSenIB2X7Ll9/wALJ+LGpfFL&#10;T9Li0nw34Z1CRdHtjL58czSRPJJPLI2cSAMxOMKCwXoBXD/B7wPpfiP9ujxT8X9V16S30fRXt7mN&#10;t+2RxIP3QyeAuVwT6cDBOa5H4dfEu/079gfW/DPgbVhHq0Opi6v2gVQJNkg3DPcFF/SvVfgn4a1b&#10;9o79kHxNr2lNDb+KvEVjHp9s1rD90W77lBHBJPfnA4oA6H9rX47eMQmq+Pvhf4ovLXVNP1BmtLaz&#10;OEuyjMjFl6Mw2nqckLjB4qn4u0bw344+Ek37RfjOFtM1LUtDjstdvoZN9jpl64AE+zKvlWCglGwM&#10;4OKZ8RPDdxpfw08F/s56nrem/wDCby6ra2i6q0ZEOJrjG8j75wH5yDyOvevRf2+vD+gfDL9izUvh&#10;FYQw+TPYxQfaZFKqZGmj8yVgOQSxLAZIyAM0AfN//BPHwP4s1v8Aap1iy8d+I/L1rQtJa8g1K1h8&#10;yG6jdVjRgTjG5HJGeeBxitP9qT9rbWPFfwt8e+Gfh/a28iw+LJVXVY2JkuY4JIotzY4I2qRkccdA&#10;K67R/ixpPwH+GHhE+CfC8ja54waz0aPVprZfnCjCeYeSVVMnA5yw7DNeGfHD4cfFXVP2ttT8D/B/&#10;TJ7/AP4SphK2n+TuWK4bIlG7oqnYZOeit7CgD2L9kHVPBHiP4a2tjp1lBqGj+DI7rWPGy3UCyQ6l&#10;HcwtDJBLGw2lOV+TBBCcjmtb9nH9pD4zfsZXN9efDTQdU8f/AAdn1a+uF8Jwyb77QLVQszz6e2MG&#10;BBLtNs3/ADyLhgWdqwvhlplx8DP2T/2gPhT8TrP+zfEVjoMRWG3jUgh4pPLKun3lZgMEHH06V6V+&#10;xj438LQ/sNeHYNNRmujos6XU/l/M9wXdXy3Un5h17fnXLicLHEWknyzW0luv0a7p6fPU97Jc/r5S&#10;p0JwVXD1GvaUp35ZWvZpq0oTV3yzg1Jbaxbi/uH4K/Hr4U/tC+CrX4hfCPxbFq2k3rzLaXS28sPm&#10;+VIY5CFlRWIDgruxgnoa7Cvxr/ZhvLT9kuLR/iL4k1DxLpHg/wAXOdE8SeJdD/c6h4dkW+S4NxZz&#10;lHBtWe3WO6gA3GP5lDHIH6dJ8bfHPwvjkvvjdo9ve+HZFa4tfG3hezea1/0jUltrGx+yxyTXMkzQ&#10;yxSPMqeSPm5AGa58PjKl5U8TFKUd2tvXXVJ/NLVN3R7Gc8MYLkpYvJarq0a7fJGdlUTVr03b3ZVI&#10;NpNJKUk4TjDlnE9aoqDTtU03V7f7XpV/DcxCR4zJbyB1DoxVlyO4YFSOxBBqevSPipKUXZhRRXN/&#10;FPxrH4I8KzaikqrcSfu7fcejY5P0A5q6dOVSajHdmNatTw9GVSeyV2eb/tRftAWvgnS5vDmlyq0s&#10;n7uTY3zO5/5Zj0Hdj6cd6+Ujqt/rd9JqeqXDSTSnLMeg9APQCqXj7x3ceP8AxjcauZna3jkZLXc3&#10;Vc8v9WPJ/Adq1PBnh+9164WKBG2Z+ZsfoP8APFfR4enGnFU4f8O+5+ZZhjamMrOrUfouy7f5+Zz/&#10;AI18exfCrxj4R+IGpsw0tdUk03WG3ELHBcRn94fZXjRvfbX0JFBayRrJGsbKy5Vl5BHqD3Fee/Gf&#10;4EW3xI+Duo+ALCSKG8naOW1uJM7Y5UcMCT15GQfYmvK/2Rv2npdHP/DP/wAX5JLTVtJmaz0y4uOM&#10;7Dt+yuTj51Iwh6FcDqBu+TziWYU86dCClySjGSavy31TV9r6Xt6dzqwf1d4P2k7XTd72vbR3/E+m&#10;ljRRgIv5UuxBxtH5VkT+JZVXNvabv958VRm8Sas3A2p/wE/1NZ08tx9bd/e/+HJqZlg6O34L/hjp&#10;crimvcRRrl5FH1OK5iFvEGpHEUkzD+8flX8+K8R+L37eXwK+EWrTeHV1e58TapbsVmtdBVJIYXH8&#10;LzuwQHPB2ByDkEDFehg+GcXjqzpUHzyW6ir29Xol6uyOeWb6JqDSfV6f8P8AI+jJdX06M4Mi5/2V&#10;zUZ1wuwjsbCWXPdVwB+NfFf/AA9pihuCbX9nhWjDcNceKcsw+gtsCu4+Gv8AwVe+E3iW8j0z4heB&#10;NS8NNI21LqGcX1unu5VUkX/gKN+FepW4F4hwtNzWElK396L/APJYyu/kEcyp1HaVTl+T/N6fej6g&#10;T+15hukWGFfTcXP9BUhkitY989xu92wKxIfHdh4g0m31nwndw31neRrJa3lvIHjlU9GUr94Gruna&#10;LdTSrfazIZG/hjJ4X6/4V8zUwsqcOavaH923vN9tdV53eh0wxMalTko3k+rey/T7i7a3D3JEkKbI&#10;R6rjd9KWDUbe4untI3BZOWHtVfWL820fkRNhmqHw3alXmvW/iwvv6n+YrH6vF4eVaWnZfM09tKOI&#10;jSi79/u6FuXWLOO+XT/MHmM2D7cZ5qO+vrmzm/fW+6Jun1rK8RWxXWlfpvUH8uP6Vq6TeJqlmYbo&#10;BpF+WRT/ABe/+e9bVMLTo0adZK8WtfJ+RlTxFStUnSejT080LGLS9G61uWRv7tRvFrtrzGkcyj+6&#10;5VvyOR+tUdX0u906T7TZtuh7qf4fr7e9eY+Of28P2fPhbeSaV4m8dLfXkIIks9HiN1IrD+EsvyA+&#10;zMD9K7sLlWOxqvgoe2XZJtr1tqvvsYyxVKNT2da8Jd1s/Nbo9WXxJLHJ5N1ZyRt6MtWU162Y4YY+&#10;tfOcf/BVf9mW6uRa3Xh3xdHExw00uk25Ue+BcFv0r0j4WftK/s5fHK8GmfD74iWr6g33NNuFa2uG&#10;4ydscoXf77MgetdOK4dzLC0/aYnB1IRW7Sul622+Y44qV7QqqXroelpf2sg3Aj+dSJcwOOH/AO+u&#10;Kxb3w9qCpuspI5B2/hNZsh1awbErTRn/AGs4NedTyzD4lfuqq9P61FUzDEYeVqlN+p16lScqfypS&#10;Aeorkodb1KM/60P/ALy/4VZfxZNY27XWoKscaLktvP8AI1FXJ8VS1un8y6ebYapumjU8RapYaBpM&#10;2qXcSny1+VdvLt2X8TXwt+0ppOvf8J7fa5qOnNHHeKs0b+SVDBlB3DjkZzyOM8V9Tya/efE/xbDo&#10;Yby7ONjJ5bEbvLHU9eWPT2z9a67x58K/CHxG8N/8I14k08NGiYtpo8CS3OMAoccfToe4NLKcHmFb&#10;NJwlFqnGF7u9nKUtEns2lGXMlrG8b/EjSrjKHsVUptO7tbrZLW/bdW769j8yryaaC6WaCVkkjk3R&#10;urYZWByCD2INfoH/AME/P2w9S8a6ONG1673eINHiX7epYf8AEwt84E4H98ZCt6kg/wAWB8j/ALSf&#10;7OXif4M+ImV4TNYTsWs7uNDsmUfycd1/EZFcn8HPiLrHwn+IWl+P9ELGSxuAZoVP+vhPEkX/AAJc&#10;j2OD2r2EpYes6dVaPf8Az9V0OulWcuWtRfvR1X+T8nsz91PDmv2PiXSIdY06UPHMgII+lXq8J/Zu&#10;+JtjJfW+m2l/5ml61ZpfaTJnhkcA4H4EH8a92Bz0rlrU5Uajg+h9thcRHFYeNWPVf8OvvPjf/guF&#10;4V03Wf2PbPxFPCn2rRfF1nLbTbfmAkSWFlB7A7wx9Sg9BX0p+zh4kvvGP7PfgXxZqUjPcal4O0y6&#10;uHY8tJJaxsxPvkmvn/8A4LU/8mP3v/Yy6d/6MNe3fsgf8mo/DP8A7EDR/wD0iiry6emZ1P8ADH82&#10;fD4H934mY2MdObDUW/NqdRJ/doejUUUV6B+gHhP/AAUu/wCTJvG3+5Yf+l9vXjquvqM+lexf8FLv&#10;+TJvG3/XOw/9L7evGd5j42/SvrOEf42I9If+3n41xy7cTf8AcGn/AOl1RxkB4AGK6bwxPANAnjdl&#10;+8wcN0wR39q5Uru5z+dTJeXFtHJFbysvmLjcuOPfnv8AhX0mb4GWYYGVGLs3sedw7m0MpzSGIqK8&#10;VdO29n2PmH9v/wAS+Kvhl4QuPFvwxnkjuLWfc1v1Ux55wRypGOM5H0r5m/Zy+NvjL9s67m+GsulT&#10;Q6hHHmfUvs7CAx8kq54UNgFsA/MFOOhr7/8AGXwO8CfEJWtPG0d3f2sihZLNrpkjZfcptY/nXC/t&#10;FeC/Hvwf+BUJ/Y28MaLouqaDqcd3Dp8elk28sBilhkLRxDdIyiUSDg/NECwIzXxOI4ax2Dy+rXUl&#10;zRi2ktb2P1DB8bZVmedYfCOD9nOaUpNqNk9N7/fc+W/i/B+xj+zB4y0/4V/Gb41/Z9auFMmpWEVq&#10;7pFD+5OHSJSysyT7lJOHCP8ANlStevfs/wD/AAUV/wCCeV18J9K8R+IfEGl+Hdevt32rwq14t1c2&#10;skbNGuZVAV9yBWU5GEcDA5r4h/aL0L4s+NdUf4h/tFaF4FuNUuWx/bninTbpnn2jhVklUMu0YAAJ&#10;A7AV5D/wpv4O3moLc2XhHwbJebtobRxdJnKspwI+oIOMe+Oa/I8RiI1JOVZycvRNfdpY/pTB5dKn&#10;SjTwijGHk2m/WS5r+p9vftx/tnzeK/htNafsa+FdGPiRi6LqviSFVWJSQd8QBcPIQoUCTCgHOeMH&#10;8zvFP7XX7anwg8M+LvBvxAstZ03/AIS68gub3xErSbomiiCmGCaAhUicKikKwYKqgkgHPptv+yN4&#10;da4bUfDnhnxFpk033rzSdQ1GPcc/L87qR29eP56v/CkPGPh6wcN8ctVs4duDb+INdsLhW5xsK3CB&#10;jxXPh8bg8LJqSjNN396LT+TTl+R6mLyXMMwinTnOk0mlyzU4691JQd7Pe918jr/2Rv8AgsW+pfC7&#10;RPgR4oubP+0tNslg/tbX7iSeTUJXZ2wZJGDFwWwM5z8oySAT6V8ZP+CgPj/wv8IfFWob9FhhOk3L&#10;yxx6ds8xzFtVeDk5baK+VfE/7E/gvxqg1nU5dFmDMC2oaDprWTHv/rkk+zA+7KeaxbrS/A/iPwFf&#10;fAKT4l6prC2MQOqXEd1HNN5aSArGsiRbSAVVcZdjzyBwOfERy/EYiNag5JXXOmm7K+rT/R2PSy2n&#10;nOFwM8Ni405S5Wqc1JJylbRSi3v5pvZ3PEf2dPCfjzx74oj0XwRpU14qzLPqSmXbaRgcb5iflC7S&#10;w5wfm4PWvrf4f/DT4YfAjwrfSXvirztQvlZLq9kmENnaqzAlE3n5yMbQxxgHgHrXmXhP4zfDPw7p&#10;sPgTwFAv9l20u06PpGbd1YDDNKrn7RNKSM7gQQOOwFXm+O/wu8M6k2oP4Rgs7nI23WqadK8wPqJb&#10;uGZl79G/kK9LMsRjMdUcYQlGL6Je8/W+34ng8P5PlmT0FUrVoVKi6uVoRfk1fm/Ak8WeG/B3i9vs&#10;/gKy8U6/MzEq2jaL5kO4Hr5r7Ex05BNcvafsmftIXmsnVpRa6BbysubXVtShVlVVHJ5JJOM4A6tX&#10;XXf7WMnitPIXx9LdQxkD7PJ40gjj9gFNuuB7VCPEfiLXGMmkeBJtTQKCfL8fHn6iNlHXPYVz0sTj&#10;sNHljFL/ABWb+73UduIyvK8wl7SVRvramml9653+nkYfxV/Zm8Y6dpC6haalZ6vdtLK1x/ZAZPJT&#10;jauHI3cE8rk/Jz1FR/sg+APiP8SPilN8JfDjNdX0djI32S8vBbrCq4dgSwwBjBwOcmtS4sNcMomu&#10;P2ZVlkXJTf4o8zJ9PmYnH4n8a98/Z00DwV8MNXtfih/ZdjperXemt9u061sk8yGSRV3I0wOXA57D&#10;OAfr9hwnhsfmeNjCUHKmmuZpxVlfX7T6dtT8t8SsVkvD+VzrRq+zrOL9nGSm3KSV0tYLru27HRxf&#10;8E3/AIuanFjXPiZ4X0hQAfJgklnJ9QSAOn1wa6Hwx/wTp8A6Ki/8Jt8a7y6A+/Fo+mrGP++nZj+l&#10;aWpftEQEt5L8e56/rXP6n+0FdONsE/8A3zX7VTyTJsPtT+9t/qfytW4p4pxl+avbyjFL7tLnpXg7&#10;9nb9lr4aXa6lofw3j1O+Vs/a9cuDOSw77OE/Sui+JHxc0XV9DXw74l0vT7rT1Tati9qjRqMYwFIw&#10;Me1fOGqfHXWZQw+3MoPoa5LXfi7c3Lb57p2/GvQhUo0YctOKS8keLUoYrEVVUrzcpd22z9yP+CE6&#10;6Ov7LHiQeH9Njs7L/hOZPs9rCu1Y1+wWXAHpRWR/wb2agdV/Yo1PUSf9d4wZv/JCzor8jn/Gqf45&#10;/wDpTP2jgn/kmMP/ANvf+lyPvGSWOFDJK+1V5LHtX5L/ABJ/aI1T9r79uCP4t6Pffa/Dvh2+u9K8&#10;A2AYmNrOFWWa+UdN1xMM7sA+XGinIAr7p/4KZ/FPUvh1+ydrPh7wxfrbeIPHN3b+E/D8jMVCXF+3&#10;lPJuHK7IPPk3dvLr83P2JNU034a/teaT+zzP4c0vzNM1q8s08QXTTyXUsTKxjTy2cwj+EZ2ZIGev&#10;NeTU/wBoxypv4aaUn5yd+X7rN27uL6H61g5PJeFqmLjpVxcpUovrGlBRdVrqvaOUKaa3hGrB3Unb&#10;6Ml1H4b/ABB8K+Jrv/hFdP0/xgbi60pdYa1DXHnJbRsj7mXOPKYYxkA183/sOeJLPwP+1zq1hbu1&#10;nbSaLqD6XGJCQ8rrv/djOAQvmDb0GOK+jfjqZL74iXPgvw1vsdWlsxdTahBYbTc4k8iNTsA3MMH/&#10;AGtvGRxXz7+z58JfF/g79uzUvAEU8FzJpun3t9DazSANbwtbszR7jwGHmADJH3hmvQPjzvfj/d61&#10;8Qv2rPCXibWUmh0PTfDck76sybir7gssIGflcgDnHG7PQVofFz9mzwJffFnTfjN8PfELWtxpNgXt&#10;7V4zLCt2vzxTs+d23aeVORkLnqa7j4O/Ev4P/GnwO3jC2MLLY+H75tcsbqzxuxGQsinnJ3oo3DqP&#10;xry/RfEmqN+0B4b+E8nia4uNN8TeARoltcSRn/Rr1IWZZiR/e4Ug9R9KALieN9Q/aB+NviLw98SW&#10;kTR9W0uxso2gK77mJ3IcqeQACSCOufrXPftkwaX8Jv2O5Phv8GtXm0uwtfFka3lrDMXWON23snqV&#10;3BeCTjOORitj9lf4e/GPwp4a8YJ8TvA0c1x4fvfKt4Y7xBcSSxud6KpIyxG1gDjI75OKg/4KE+Bv&#10;DXgj4E3R0zWGu9Q8VeKBqE9vcAK1vCDuFuuMgsqqmcEEnd17gFz4h+LNQX9mvwb491Hy49N0u2sx&#10;ql0pG6Bnj8pXKZ5BLHtwW/Lmfir4f03w/wDsNXGg6Lqx+wtpFxL5tkv+skaXzEJJ6qecjtuI6103&#10;7N/wk8YftYfsbeP9H8Q6THa/2hp0dt4PkuG2pd3ULeYNpJ4AZEXdyBn61B+zf4b8UfG39mPVvhJq&#10;fhYQ/wBmQ3Oj3Vre3yRzx3MKncQrdSH2+xJHYnAAv7FHgTwVe/s/2Pgy48MaVff8v2tyvZCWaWWT&#10;KIgJ4BVXPUEDnocGsb4MfBn4k/C39rBvhz4d+LFxH8P7PT5tXs7pZt0iwMcGAIGGJBISgYgAqucE&#10;8V1Oh2k/wW+DvgP4VW5k8M6pFq8H/CeWdjpoN4/msCh3ZJzkRhgCBtbpXqfxX8FfBTwNfx/FLwnq&#10;N0urSWF1ZMs92XW5h+0CaQbDwGUuCGXHBwQeDQB85/GjUF0r9qnw78YIr+6msbbXtPe30a8ZpLmG&#10;NJdrMwHDFnXdgdiemK2v+Cin7Rvinxb8NpPB3im3FvdXP2tZoGJDKEnVkyG6HGD+Rrzj446x4t8N&#10;fESH4heK/B2rf2TFdW2o6FqcMLNazW/HytKAVUFgwIJBHB6EZvf8FFPE3hL4j/GTw+/h+7W5hm0C&#10;3uzMr7lKSRgIeOxVB19PwoA+lP2V/HGh/FH9lTRdH1fS7e+01ry3hmEv/LKQISrKcZR1IUhgcjiv&#10;KfBmv+JPhB+1B448SWVvqVjok1vHZ6LqWpeZsuHXaJwjsArsjKY8jnA7g5PoX7Gnwzv/AAd8Hj8L&#10;fEEU2h6zrE0mp6TZ36mNpoRGFE4BxtTtk8CvI/jp+0z410/S0ufEei6drenzag2g+JPDkkhE2jat&#10;AcDayZWSN1wysuGG7BPSgDH8Na74k+NHwh+MGteN9dlk1C8vEikkupN7RwRNIUjUDHyDPSvVvhjp&#10;t1+yr+zVovhjxtdW96deikvrf+z33i2aYRuIjnHO3njjk/U+Q/tJfCjUv2bfHEOi+D/Elxf2fjLw&#10;/DdavYfZz5mngqWYNs++ijOWIyMc54Ne/wDxml+BWg6P4Z8T3/iWbVvD7axpOsXmnpOsu1TEkbKj&#10;Mc+XuUMU7gsMgEAAGN4R8Vrof7H974Vm05bqyvtY1TzLe8XdHLBLOHdcdCNsrcepxXun/BJf4/XU&#10;+la1+x5411drm+8E2kN94OuLpt0114flO1IzkksbWT9wTwApiAHBrwD9ubwFoH7PHwyXxB8NfETW&#10;vhnxVqc97bo0jNb2d1PHnbHkkpE+NwXovIGBgVh/An4qDwB4Z+Ff7aOtzRw3Gh+PhoWvXEcnyTaH&#10;dobe6kkx98Ru8Eig/wAUZPGK8/HfueXEr7G/+F/F93xfLzPruFpf2j7bI56rEr935V4puk15zd6L&#10;8ql7NxR+j+o/AC48I3f9t/s++I4/Cdxtjg/sU2pk0URvqAu7uf7FG0a/apVaZPO3Ajf7VY8I/H2G&#10;W/Xw18XvCs3gvWmha4+y383nWfktfvZ2oF+ii2M022Nxbh/NAmUFSc16GjhxuWs7xR4P8KeNrGHS&#10;/GHhuw1S2t7yG7ht9Qs0nSO4icPFKFcEB0cBlbqrAEEEV0exdN3pO3l0/wCA/T5p6W8n+0o4uPJj&#10;4uet+dfxF3V38ae9papq8ZRvPm0gQRkV8xft+/ESbRtDuNMtLjawhS1j2n/lpLy347Afyr0m08Df&#10;F34LSW9v8OdZuPGHh/NrarofibVZGv7Z5tQd7q/bUZ3keZI4JsJbFB8tuqqwJwfkn9sT4vaF8Ub/&#10;AE2PQpbq3uL7U5Ll9F1aze01CCJTJCjy20oEsalkkALKAdpxmvQy2tH2z51aVnZfctH1tf17pHzP&#10;FeX1qeW+0w8vaUXNJyWltHJKcd4t263i2moylZs4rwFod1r97HawRMV3AMVH6D3r6C8KeGbXw5ps&#10;duiL5m35j6ew/wA81yfwJ8Fx6RoaaxOuXfIh3D8C/wCOMD2HvXoLNtGSK+qoU/Z0/M/KZy9pU5un&#10;QzfF3i3RPBGgz+I9fvFht7dc5Y8s3ZR7k18Z/Hnwg/xj8XXHxF8Lw2qancMBNbW7KBOijCnI+9IA&#10;AMnlunoK7L9qj4sSeN/GLeE9Juc6Xo8jJ8jfLPcdHf3x90fj615bDNLbyrPBIVdWyrL2Nfj/ABtn&#10;+ZYzGKhltZQjSbvdXjOVrWlqnyrbT17W8X+3qNDGcsoOUE0nZ2e+tt16XPVfgF+0VqegrD4T+Lt1&#10;NcW0X7qLUFUtPBg42yA8vj1+8O+a+ltAfwzrOnxaxoN1BeW8y5juI5A4P+B/WvkjR7jwt8R/Ls9d&#10;mTTdbVVWG+Vf3dzgYAkHc44B+8B/eACjUs9S+IPwP1Jbn7XNYCblZFbdbXK/iNr9f94exr5rJeOq&#10;mYYn+z8ZeniF/wAu27NrvTeiqR81qvtJbH6JRwuArYVYvBtTpv7XZ9pJ6xl5P5XWp6l+354u1zwJ&#10;+yT4t8Q+HL+WznENtbyXUBKtFDNcxRSEEfd+R2Bb+EEnIxmvy3AHYe1fpPa/tW+DvG3h+78F/FDw&#10;XDeafqFq9rqC+SJbW5iddro8T9VIJBHIOeleDeJv+Cb3wx8VXUmp/s8fGg6fatkx6DrEZu44fREl&#10;3CZFHQBxIQO9f0v4c55gMrwFTDYtcjlLmUrN3ukrOybVrXXTV7dfl82lGeIUoO6tb0t+e/Q+UaB1&#10;r6b0n/glT8etSuNrePfCawhuZlkuify8kc/jXrfwo/4JN/Dfw9fxav8AF3xzeeJDGQ39l2MP2O1Y&#10;+jsGaRxn0ZPf0r7vHcccM5fFuVdSf8sU235bWXzaOejg8ViNYRdu70X4nQf8EsbbWpP2aGvdZtpv&#10;szeIbr+xZJs7Wt9se4pn+HzvOH+8Gr6QvruOytmmkPQVHpWk6T4c0i30TQtNt7Kxs4FhtbS1hEcc&#10;MajCoqrgKABgAcCsXWNZW6uzEP8AVqcZHc1+AY6vPiLOquKUbRlJu3ZdF6/rc9+UoZbg1C+v6lY3&#10;8l3dtLM33vu57V0ejxeTYICPvfN+dcubbzZF+zHduYDjtk12KKI0VB/CMUZzKnCnCENPL0/4c5sp&#10;jUlUnOevn6/8MZfiSEFobgDpuU/5/OsqLUTp14k8XPaRfVfStzxCv/EtebbnyyG/p/WuZji84+bI&#10;flzmtssjTxGDcamyuv1/UyzCUqOMThu7M8n/AOCmXxV8TfD/APZwhj8HaxJZt4i1qLTbi6t5GSQQ&#10;NDNKyKw5UsIsHBzt3DvX5v4HpX6xfE34T/Dz9oD4eah8GviTZyTaZqAV4Jreby57S4U5SaF/4JFb&#10;kHkHlSCrEH4t+I//AASr/aP8E3cv/Cu9d0jxnpqti3ZphYX+3sHR/wBySOBuVxk/wrnFfpXAWe5N&#10;lODll+KmqVTmck5aKadrPm2utrNryvrbDGQrYqSrwXMmraa2a3Vt7dT5vp1vcXNlMt1Y3EkE0bh4&#10;poWKsjDkMCOhB6GvWoP2Cf2w5p/sx+B14jZxubVLML+fnYrvPhl/wTL+J2rX8d18ZvEFn4dsEbNx&#10;ZWdwtxeOO65H7tM/3svj+6a/RK3EGR0abk8TB+UZKT+6Lbf3HmyhUjun9x9ffsT/ABP8Q/Fv9mzw&#10;54v8X3v2jVGjmt7q6Y/NOYZniEjf7RVASe5ye9eqSRpKuyRQR715r4Pj8G/C7wpp/grwVZ+Rp+l2&#10;4hs7aH+FR3JPVieSTkkkk5NaifEmW5/cXQ8tfVfvV/NOd4Vyx1bE4eFqcpSaS6Ju6XyR9Fgswoul&#10;GnN+8kl6nRapDoVuGIiHmf3YTiuH8V6VrOoxXF7HJ5kFrC8rR9AiqMk+5x+JrobrUNCs9EbxPrmu&#10;W9npsa5e6mk2j6DPfjp19Aa+dPj9+1RN4psZvBfw8WSx0VuLi6b5Z73690Q/3ep74HFfjuZeJWKx&#10;GNllnD1sRWi7VJu7o0e/NJfHU7UoO9/jcFqdGaYfLcswf1nMvcUleEI6VKj6WXSPecla2yk9CXVf&#10;Hdvpuox6tJr0VlJC26BvtIVk9xznNep/BX9qvwr45uV8L6/qkK33mLDDeR5Edw5wAp/uMe3Ynpg8&#10;V8OeK/Fdrp1q13eXXlp0HdmPoo7n/JxW5+zF41TwN8XNJ8e+MdMX+zTcqk1nN8zRo3Anf/aT74Ud&#10;MY5PI7OGc7r8I5g8Rj8XKUMRJcyltzNpc6W65Vu00lHTokePwvlPE/HmOlhskwyboxcpvXljFJtR&#10;lLRc0rWhFJycu0eZr9DvHvgPw18SfDNx4T8VWAmtbheo4eJh0dDjhh2P4HIJB/Pn44/BrW/g/wCN&#10;rjw/qkJZQ2+GdVwk8RJ2yr6Z6EdiCK/R2OWOaNZYnDKy5VlPBHrXlf7XPwig+JXw0n1aytPM1TRY&#10;3ntdq/NLDj97F75UbgPVRjqa/oPGYeOIp8y3Wxrh60sPU8upR/Yq8fXFx+z94f1n7U3neGNeawkd&#10;m5MZYMB9AkyDH+zX6BaLfLqWlW98jZ8yINmvzS/YyjnsP2Z/FgJbanijMZ7H93a8/liv0X+F0zz+&#10;A9Nkc8/Zl/kK8LGr4G9+VfhdH3vD8+bCzXRSdvmkz5r/AOC1Qz+w/e/9jNpv/ow17d+yB/yaj8M/&#10;+xA0f/0iirzX/grL4E1Hx7+wv4wt9H05rq60v7LqaxouSscFxG0z/wDAYfMY+wNdH/wTn8f6V8Rf&#10;2LPh7q2lXCSfYfDsGmXKqeY5rUeQyn0P7sNz2YHvXgx93NJX6wVvk3f8z53D/uvFCupfbwlNx8+W&#10;rNS+7mV/VHttFFFegfoB4V/wUsBP7E/jYAfwWH/pfb140mNu0r+deyf8FLv+TJvG3+5Yf+l9vXjb&#10;KwXK8LjpX1fCX8bEekP/AG8/G+OP+Sm/7g0//S6wjLzkLTDtAbcVx7VDf6itnD5jBs964vxR8SE0&#10;9WDS9+1ffUaNStsfD4nGUcN8TO0lvrKJf30yr364rH17xppGmgn7QpbHBJ/zmvIda+KurXsm20jY&#10;bv4mbiuL8V+PRaEf23qrNJJxHawKWd/YKK65Yehh4e0rSSS7nmwx2Kx1RUcNTbk+iV2dB+0fqlj8&#10;XPDb+Fr6JZ4RIGBZFbYw6MMjgjtXy/42/Z7i0/ZNo+ta0yxr81m2rtHGzeuFAx34GBXp2rar8VPE&#10;WmS3fhfTrPR7FCfO1XWpgscS+pLFVB9t2a8r8YfHL9n3wlKbHxL8UtX8barGPnsPCtuUgLennSDp&#10;/uow96+FziXB9SUpVMJCo39qXur5dX9yP1bhv/iJWGpwp0cyqUYraEPfa9fsr5t2PE/HP7MPi/xF&#10;rSXF3rt9BZrJmaFdcEZfr/G2W5PJODWTpvwj0b4eXRfR9G0+3ulz/wATIK+oXAzz/rZQcdB93b0H&#10;SvQtd+O3irxuw0v4V/AnTtGVlIW61a7a4uG/GQ4B/wB1BXE674B+MmtxyS6j4xtYbg/8u6wuVB9O&#10;SuPyr8zzjDZPipWo4dQt/IpLT5vX1sfvXC+acVYD3sXjHUbe9VxnZ6bcsdPS5yfxB+FFh8S08vxb&#10;8R9f8oriWOK6jiEnsWZi2OPujAPesvwd+zR4G+H1tLB4B1ZYzdbTeSaleJITsHyhdg45LEj6Vy/x&#10;Y8PfEz4banBbeK9Xj+z3WWt57VflZe4Pow9K5m88Ty2Vos1vqF1cEuyn98VxgDHQfX8q+enUwcMP&#10;9WVNqPa6W3dpa/M+8w1PPKuYLMfrCdTWzs5JJ9EnJpL0SO+8QfsEeGvir4ss9b1vVYrd1mDX02jv&#10;tluIh/CSQV3ejEGvefg5/wAE4fhzdW0eiJ4t8YxxtBvtw7Q3anPbB2flXxsvji7jimvGtpV8tfkZ&#10;pmPzHoP5n6CtbwL+0hrvhPV7e7HmNHCwLqLiSMBc5/hYVEq8XQVOEW0ujtL7ro6o5fjJY6WJq1Yx&#10;nPeUVKnfzfK18/xPu7Uf+CJXw58aaN9sPxEsYZmY7o9e8Btx35kgkdhxz0rxbxL/AME7viN+zyJL&#10;H4dX3g+/t7p5Jf8AiV6sYZGVcA5W8EbAcZCgkdSO9J4B/wCCmFvpentbyajrVlIZmYSWmtTgbcYx&#10;tcuO/pXOeKv29fFF3eIbzxd/aUUlsI9mofOwUHO3cOV5J7DrW2T8QYrK6qVKml/ijf8AI4OJ+BqP&#10;EGHc8RWlL/BUUX9zVvvRzHi+P4reAz5njLwpqenxk/LNdWxWNx6hx8pH0JrHT4uawowr7lB7Yr1D&#10;wl+1F4Z1K2eGPV59JabPnLDNvt5eOjr0P0YEVn+MPA/gfxfG2q6Zolk0jHLXvh7Zbyn0Yxf6qTvw&#10;FjJ/vV+kZbx5T0jiKSS6uD/OL1/Fn4Zn3hDiIS5sNXbfSNVWb9Jq6f3JeaOAPxVmuT/pDspNXbPx&#10;nFNEA1z977rbq5nxP4TvtEWS+tZk1Cwjk2SXUMZV4W/uyxt80TfXI9Cap6dpMt189tccehb7tfeY&#10;XHYbHUlVoSUov+rNdH5M/IcwyrG5TXeHxcHCS6P80+q807HcT63LOBibdn35rPnknuW8qKN2J/hC&#10;5zUXhPwxr2q3aWllbyTDdydpwK+ifgz+zlHdSpealb+bLgEqw4X8a9fB4GtiJ+6tD5zMM0w+Cpvn&#10;ld9Efrf/AMG61tcWf7C17bXcRSRPFjB1bqP9As6K6v8A4Ik6Mnh/9nPxZosYAW38eSINv/YPsqK/&#10;HMRHkxVaPac//S5H7ZwFU9twjhandN/fKTOX/wCC0vxuj+FfxB+CFlqFmt5p66xrGrXNky5DzQWi&#10;QQt+BupD9a8/1H4CfCTTPE2m/t26Fq9wt5a21vqA0mQKY5YfJ2ebnrvUyR8jrt5GTWr/AMFx/hT4&#10;0+MP7QPwL8DeCdNa5vNSXV4067YVElkZJWx/CqtlvYV5/wCMvFviS9+Glx+z94B0M3Gqab4d1LR7&#10;ZLeUPDfXAl8hRHnHH+j7gT03c45rycJb21d/3/8A2yB+s8QyayvKodFh5P1bxOIu/wBPkj0v4VfE&#10;xviV8ZtK8QXcUkkMmi3CxOylvLkaaIBhnrgE/jXB+EoLH4XftpfErwxdzf8ACQX994Dluo9WNv8A&#10;Z3t2llybdvmOcqEAYEcda8z/AOCcXxE8QfD743al4B+OWsR2eo6Sn9mf2VL80iXXnqCpYZAwVwfX&#10;9a9M+Omp+CfhP+1ZrHjy98Rw3knjKztrOzsUYq1qsaL5u847ttx1yCfeu4+VMH9nPVdJ8df8E87n&#10;w2+nfYvEHhy3udIOoKf3otpH86JSw5ZPbJGVOMZqf/gnD4t1nx58XtQ1Hxno8QuPBvh6SSHKBi10&#10;8gjU8/dAVn5HUN6VU/ZR8FpcfA7xX4XsPtFpa6l4oX7K0Y2y7AMbcdyAcc5GTXZa54e8KfstftPa&#10;l4V+FMt1b2OreF7ZNQt7qTzGkmjuGBlVmyVDgglRgArwOaAND9oGXV/AmmzarrV8unaj4w8aQS2d&#10;taXG/wAy3aS2SZpBxsLYk6E9fy8H/wCCjXj6Xxdb2OkW9l5lrBqqSMw+UWytF+7zg8bmjk7Y4r0z&#10;9tv4m2UHhXSdX8VFlez8REW7qOFjkYNk49GC1j/tCan8LdR/Z+8H6/Y6Ha7PEjC11C+yTJMQHOcn&#10;oEdCy+hJx1oA9K/YQ+K0L/BDSNH8TyiwXTpFezVk2xvAcqwQ8biHXk+rH602w1rw34G/avm0yC2t&#10;/sOtLJfLvX5HumxGZFB/iwFfv1z3rzP9lHRPGepfsw+L/BF0Zpmn1dZNChlQCSKZVPzRA4z5hVRk&#10;dee9Z/xd+FvxT0D4o+AfAbM03jvTb63u57fS7xJhcWqxmTB3EHcEUgoRzt4yOaAKfxd+MGsaD+3R&#10;ZeGPEELSR6rcWU07RyFkI2hHPT+/G3Fe+/tJaT4d8N/BfSNRgvTcRavrDqrXGPlbbtwhGOoHv36d&#10;K8M/4KMr4X0n4yfDeGwnbTdVhnu5L7fCBItsBGAN/XgIcDP8WR1NWv2yfFt94i/Z78F+ENHvVtbo&#10;2o1aziSQZVVKlB9SjMMnk/U0AekeBfGmk/Fn9mK58CajGs9jb6VNomrQp/yyeNdoYDORlcNnnmvK&#10;/g/8GtC+OHj3QPF+t2rQ6BZ6E0BE2UE4t2/dJnglSGOSP7uMjNenfsZfCt/BOjRS3F/DqL65Ja6l&#10;rtrMSHiYoQRgZBDH86l+PnxI1P4q+PNP8L/B7Sbe2vLbzrZisSwJJCsoheMsFA+QqWAzwpJAoA5n&#10;xr8cPGHxF+PHia5tbqW107Q/BaQaT5J/4+EE+6QjpgHCrtB/h96yrX4LwWniO41fxZp8v9lav4+T&#10;VF1aa3K2lw0ksTJHn7u8CMLnPUEd6m+GXwz8R+G/FHjDSNK13RvGUkUn2Kzs9Kv9sxXAlnXbKACU&#10;3ICoJzkAc5Fbfj/45Nd/DeXwNZ6dNHp3h2TTmsopSf8AiYgSoLhHXsFGScc7jkdKAOd8B/GqLxb+&#10;1ZrHi/4nwfY7yz1ifQ9JvJbZjbW5kdFhj8wDaN8YwM4Hz+ma8m/ac8NeKvDnxDurS3uIbLR9QnZG&#10;tYZAVs7jdkwqAfunhwT6kYGK+pP2bviDZ6lofxE8D3OkWlxpcHiWNEjutssc0jxKWDIc9Aqc/THS&#10;vCP2wdM8B/FL4F6h8avBnh+bQdW0PUmhvJFuHmt9UWNggB35G/HIZSCpXGSOgB6z+2R4G0343/sB&#10;aGPCpuLybwfJDHG0NyFVpIlRGZwT8w2sT1BHUGuQ+D3gnR/iz/wT98ZfCK0fbrnhvSbmeFWRWH2s&#10;JJclCOeSEwrZ4OCM4rc/YEfQfjN+yPq3w28YeLL60s21KSBpocCSe4miZiFJz/q1CnGOe9Lpvgyx&#10;/Y81PWrPwn4rl1rRvEnhtnupNWhUTxSQwyFj+7wuwxuccZABznrWOIjGeHnGWzT/ACPTyWvVwucY&#10;atS+KFSEl6qSa/FH6R/su+N7v4l/s2eAfiJqDlrjXPBumX9yx/ikltY3c/8AfRNd3Xkf7AcMtv8A&#10;sQfCSOcnd/wrvR25HrZxEfoa9cqcJKU8LTk93Ffka8Q0KeFz/F0afwxq1EvRTaX4A3KkV8Tftr/B&#10;/QvHnjmPVI9PVNQtfE9qG1C0bypmA3NHHI6EM8YZj+7J2/MeOa+2W+7Xxn4y8ZWWm/tZePvhhqEn&#10;7y4urPWdOWQ8N/osccqrn02ow+rGvYy2NOpX9nUV011PieIMRisHhI18PUcJRktU7PqYfh3WfH3w&#10;vtdN8KeObKfxFZqtjYQ+ItHsT589zLLIjvPaxrtt4I1ERaXeR8xJx0rY1/4i6FdfC+4+IHg3XLXU&#10;rOazLaffWNwssUrMdisrKSDhuuPQjqMV1CsGG5T7ivG/2kvA2h+FPB83i3wxqM2iy3N5p9vqS2+Z&#10;IJ7WAylLdYX3RwKWkyWjRWOOTW+e1sdleSYith3zOFObjfWSai+Wz15rO2j1a1u3v8vPE5PmUZzx&#10;KVCo7PmirUn/ADc0Ev3d/iTppwT91U4xacPHZvBHh+Z2ke3k3Mcs3nNyfXrUJ8AaHnKGcf8Abb/6&#10;1ZFl8aNAszDpfi8Gxv2W3iaRVc21xcyBv3UEjqpkI2HsOoHNaknxD0VRmOKZvT5QP61/H9P/AFrb&#10;ai6nz/4J4+YZflOXTUcTCC5ldNWcZLR3jKN4yWq1i2hH+Heln/V3dwv/AAJf8Km1nwtqWv29va6z&#10;4svrqO1j2W8dzJvWNf8AZB6fhVVviNZDmPTpW/3mA/xqKT4kc7Y9K/76m/8ArV1Qw/F0qsKtvej8&#10;LfJdX0dm9Vddjy/rPDdGLjGVk7XS59bbXtvZ7dhYvhy1uD5OrfTdD/8AXrp/Cnwi8VT2kfiE2M0l&#10;iGIWa1UliQcH7p3Lz3wK5JviLf8A8GnRD/ekJ/oK2PDH7RvxL8HosGiXlqturFvs00RdOTk9TkZ9&#10;iK+mXEnihg8Ko0FSqu+qqPlfLrdRlBO0trOSkjswOccLxrJYmc+S2nKr66Wb5rXW+iaZ694c8deK&#10;dEijt7bVJHjQYWK4G8D8+R+ddXpnxb1NgFv9Jhk/2onK/wA815pon7WmheIAtv4/+FqzSH711prb&#10;2+oVgGH/AH2a6W48c/BjU9AudT0W51K1uo4WaKxmhZGd8cKN4I5PfPFcEPFLGZfWjRzrLMRQlJpc&#10;0OWvT1dvjhLmXzgvM+0w9PKcfRdTAY2nNJX5ZXpy0/uyST+TfkdRq3xh0xo/ssdjcLIfvMu0gfqK&#10;qJ440KdczFhgfNujPH868csPEmsz5m1SHyd3Xypt2P0H86lk+Ivg3TT5eoa1MzDjZGm4/oTX7bk/&#10;FXDc4qlRxMJS66SX42SPiMdiqsm6tT3Y9L6fgz2zwtrmh6hrMaQ6hHtXL7eR0+orsBqmnt0vI/8A&#10;vqvJ/gisXi6C81zQ4pHhjZYt00flnkZ6HHtXfDQ9UAwbb/x4V89xB4icF0czlh6uZYeMoWTUq1NN&#10;O19U5Jp6n0+S5Xmk8BGrSoTlGeqai2n00aXkamoXthc2UsH2hfmjYfpXFtrumLx9qz/shTz+ldMu&#10;i6iqYMHX/aH+NeN+LfiF4d8JavfaffQXjfZbx4pPJtSQMMehJAI9+lelwrx9wdjqlShh8xoVJKzt&#10;GrCT7bRk+tjh4iy/MMLThWxFKUFqruLXn1R6F/bluVzZ2snqrLgY966PQ/FX9qWvEG2SP5ZlY9D6&#10;/jXhdr8cPBl6u3TJLkt/zzmKx/zJzWl4U+LF9beL7V72G1g0yRit7I7u8mzBIxgdd2Ox/rU8Tccc&#10;L4HCznUrNzgm1GMJuUra2Wlm30SerOLJalWpWjGDXLNpXurLzfZdz2t7+5c8MF/3RWXregr4gHJf&#10;zlHyyDn8D7VyXiX9pLwZoKkaD4S1DVWX7rKqxof++iW/8drzLxj+1/8AFW+Zrfw/olroUf8Ae8gz&#10;S/8AfTgL+S1+RUfFHijNpJ8P5VKPapiakKSXm6cHUqNeVo+dj6bMpcN5bBxzDF8/92lCU2/Sb5YJ&#10;/NnXeL/EVv4V1SfQ5oZJbqHAkULtVSRkc9+CO1ef+JbjxB4qLRahr0sNu3/LtZqI1P1PJP4nFcXq&#10;HxP8X395JqOqamt1NK2ZJpkBYmqN38WtbtEO6C1b6xt/jXp5jnPiRmVBLEYinF2XNGl7sb21tzJy&#10;avtzNn59UzbhuVRxUZ8t3bm3t0vyuzdt+h1mr6HcazZwaZrfiTUry3tMi3hnuyyxZOeBiuI8b6V4&#10;L8PoLWKxmur6b5be2W4cszHpwvXJ6DvWP4q/aQvvD+mSXdxpVqzNlbWNWbdI/wBPQf8A1u/Fn9n3&#10;43af4D8SyfEn4gfC5dc1aRt2n+ZrBhFkO7bDE+XPrn5RwOcmvh8Ss84by6WKrJytf2dGEoQ9pJ66&#10;u8Uo3d5Pfyb0f0nDfCuP8S82lgMhoc8ope1rSXu0o7LWTs5taQhe+nRJte6fs7/sE+EPsyfED48+&#10;G0vtUuI1az0aaZ/K09e24K2C+O3Rfc817VZfs6fAnT/+Pb4TaDx/z201JP8A0MGvG7T/AIKQaG7g&#10;3vwovI17iLVkfH5xrWpb/wDBRj4WM2L3wV4gj94kgf8A9qCv5V4oo+LHEOZVMZjo1XzbRhP3IrpG&#10;MYyaSX3vdtu7P644Y8Os04LymOXZZQlCC1k1JXnJ7zk1LWT/AAWiskke+wQQWkS2lrAkUcahY441&#10;CqigYAAHQe1OdQ6lSByMYI61zHwl+Lfhn40+Ff8AhM/CdnfQ2v2l4NuoQqj7lAycKzDHI710lzOI&#10;IWcn2H1r/VTwuxWZY3w5ymrj01WeHpKd93JQUW35tq79T+VuKsG8v4kxeHkrONSSa7a3t8jy/TfC&#10;Fn8Gfg1qXhO2VfL1HxXMYFVh8sbSKY/xEaIDX218KP8Akn+mf9ey/wAhXxP8QNZXxDeWemW7/uYd&#10;WWI57vuXcf0A/CvuLwBbC08IafbgfdtlH6V7GbRUcQora3+Z73CkubL5S/vP8kaGrQ6dc6XcW2sQ&#10;wyWckDrdR3CgxtGQQwYNwVxnOeMda/OPwj4o1HwJ8XPEnhz/AIJJaj4q8SWsmoedrHh+70uCbwpB&#10;MWAYpdzTRPD8oYLszv2qAzIBj6Z/4Kt+PdT8AfsL+NLzRtRktbrUo7XTFkjOGaO4uYo5k/4FEZFP&#10;sTWr/wAE1fhnovwv/Ys8B2Gk2cccmraHFq9/MijdPPdDzSzHuQrKgzyFRR2r5nEf7RjFSWnKrt9d&#10;Xay9ba7ngcQU6mfcXUcppP2To0nWlWjpVipycFCnLaPNytzclKLSScWepfCO9+JGofDbRbv4vaXp&#10;9l4mfT4zrlppUha3iuMfOqEs2VB/2j9a6SiivRWisfoVGn7KlGF27JK73dur21fU8K/4KVnH7FPj&#10;Qn+7Yf8Apfb14tJMFU5bqK9o/wCClvP7E3jYf9M7D/0vt68XuIF2+YY/mX36V9Zwjb6xXv2h/wC3&#10;n49x1zf6yaf8+af/AKXVMHX3lniZUY4bhsVwviLwyl4zGf8Ai55r0S9tJcMWOR1ytYt/pLSIxZMr&#10;18xa/SsPWhGNj8yx2FqVJ36niPim0ks5JNL0qXEyR7pJ5VJWPJGFAHVyOcccdeorzT4peOPA3wFb&#10;ZqenyeIfF10u+10fzCRB3D3DDp2PljAHc16r8W/EEXw48IXPiJUWS8hDPbK3O6ZjtViP94g/h6Cv&#10;ldtH1DUNRu9e1Z2vtTvMz3k8n3pGJA/IE9B2B+tfk3FPEGIljPZX1te3SKey9fP9LI/obw+4Mwcc&#10;sWItdXtdbza3d+yey7W63Z538ctf+NPxlLT+P/iDHawom+20uFnjtrfnhFCKVHHfaB7k1813vhv4&#10;peEdZmm8OTW98rcSQ21+krSd+iOJB+GK+vvHVi1vp3m3Ph+0kDfL+8mK5446SCvnH4g6fp0l6buf&#10;whosaeYRz4hEbk/RpW/lX5PmOYYqWJcpSb+f/BP6V4fyLL/qMYQppd9P80U9A+N3jLwWkcfi7T7/&#10;AEvaf9XqNq0qN6gE7ZE/Heavav8AtReMdfheKPTY9QswuY5tBm3XUS++4eZtHoyY9COted33iiCy&#10;uGi0zULuwUcGOw8aIMn3AiarGn/YfEkXnz6bHM6tueaS0SRs56+bFbI3/j1ccsyxnLrJ/wBf13Po&#10;cNwplHtr+zV/Syfy2+5L1KvjX463d/p01lfaEupWDMN99LcPJJZsejtGfmTngjO1hwCSMjy3UfGH&#10;iG/uLrTtRiihktpEZfs3CupBwwP8QIZSD0IIr2bXvDkeq6U2pafZ/btUi2x2cMcjl5GJChN7MZMY&#10;/h3AEcV43Hc63JqXmTWEcQWT92n2JQF2vu2Llfuhs/L05PHJzthsRTrU5XWvn/X9fI3xOS/U8dT5&#10;Nu3l2+/+tdG6xez2umMsspRYf9Y3/TQ/w+57fnXPvrN9MRazK0Sf88VXfI3uR/jj2r0qy0TUPFmn&#10;zHVNESCPc8q6lHGYsbSFZAoITaDknC/ezknpWbF8N0DM9mwkt1bLNHbyiPP1QhD+IrTD4nD04tTW&#10;pGa5bjMRiIqi/dt/VznorV4oVcwrbqwzvZv3n5DkfgKjeFZSyWFtdXzY/gjK/wCP9K6O7t49NTYk&#10;9r8owPLvrWFvzIz+tYN5p1/qN20l9BJcMB8u3xFbvj8ga0oz55OT29f8/wDM58ww8cLTjTgrv0b/&#10;AC0/Am0rUL63Vra+0aFIW67pxDNH7qxO4H2IIPpWxoHxQ8Q+B9c36H4gkmhXBDcjPAOGHqPUcVQt&#10;PCmp3MKyW/gi6kPZlmMn6oBUkPha9H2iLUfBU1nttJpFumjnXYyRs4Pztt5K45HfiqVSnGTa/C3+&#10;Zw1MPUqUUpq680/u2R7r4f1+y+MejSeIPC6x23iKzt2e6t9oaO8hA+ZWU8OPY564+lrwH8I7Pxdf&#10;/wBs6PC8EBmK3FgG3G3mH3kyeSvIKk9mxyQa8s/ZQfWk+OGg2OlW0kqXV4EuUj/54cmRj7KgZj9K&#10;+7/2fPgvMfHmu6lBZsLIx2n3V+Xzf3mfxA6/hX6X4fwrVMwTXw8yjLs002vmmvzWx/O/jQ8Lg8tl&#10;Fr3uRzh3TjKKevaSdn3dnuSfCL4HWdtawiayVOmV8sbjX0B4F+Glvp1upWyEa8fdU8/nW54K+HUV&#10;iUZkXcB3Wu/sdEjgG0J83Zdtf0TT9nTjaJ/FOIlVxFTmkfTn/BI+3jtfhX4/t4hhU+I0oH/gvsaK&#10;s/8ABKaMRfD74jRgY2/Eqbj/ALh9jRX83Yv/AH6v/wBfKn/pcj+tPD/Tg3Br+6//AEpmD/wV51DV&#10;vhZpvwz/AGmNB066urjwv4iv9IkjtVOfL1PT5YVY+wnitx9WA6kV8k/szfEa58UfCfx18Y/h7bSy&#10;eJfCfhOQadC0XmLFPO7bptozlkRWf6k5r9Nv2wPgZ/w0l+zX4u+DEEqw3ms6Sw0m4aQoLe+jIltZ&#10;dw5AWdI2OOcA1+Xv/BOTU5fhb8LPGn/CZaDO1x/b8sPiq1mTZLbtCNk0b/NwdzsMerDgdK8an+5x&#10;84P7aUl6pKMvuSj9/kfr2Oj/AGhwnhcVHWWGlKhPyhNyrUn/ANvSlXT7cq7oP+CZX7OHgr4o+P8A&#10;UPjR8SLqbULm1Zp7ZmvtpuLo/M1xI2cttJBAPVj7Yrzj9orT/E3xq+J2m3FzBNLqFjdeS2r2MPmw&#10;/Zt3ziTZ9woy7hnqsh9K91/aJ8LW37HHw+8RWvwFX7HDrGj/AGyz0+SR5JLSdnCyFXPzbNu0gEkg&#10;jPNZv7CfhzQvGf7O+r+JfG/w5ubfULHxDb3H9s3UhUXLRn5YEx8xXJO8Ywd4B9B3HyZyvwB8E+Jf&#10;FPxWtfBfwu+KTQ+H9O1SxnunvpBDLNvlQER5++2wFs8ZC+uAfSv+CuuuWOh/EjwH8VPC2srbTR3n&#10;2LVHjYKHtWfzFL46gNG+P96sPV/i58JPil8fL74g+P0+yw/DXVILO01qxulh/tWdk5t5VC7nRJP9&#10;WAeDnsTXnv7a17qHjj4eWMd/Zs18I7d4o2DYKLMVK47/AHh1oA9C1P4gfB/9qjXNH+Dfii/hWPxJ&#10;qUMPnRy7GRvMDAqcH5uCBkck4qP9pbwdp/hjwx4b/ZusdK/4kGjeJLcWFxfQiOTaJZAyyMDtZtrb&#10;wRjcrA7R0rg7T4cad8M9N8E/Bb4e6RZzeNrnxBHrniLVI5AskL28JZLOFnywXJIwCAzqTyCAPQv2&#10;6Ph/q3xC+GekeJfhl4ovpvEC3ljJ/Ysg813nchVAYc538YbpnggA4APTvjZ4mt9J/bW+F+madZrD&#10;Da+Hbq51bylVQyWyjyVb3DMo/Gvm7wz4/wDEnxE/4Kgah8RXvYbqS3a9TQ7NHyPOgs5EjUj+9vU+&#10;uc8Guq+KHxpufC37TOl/E74jWElvOvg1LDVNMu1ZRb3J8maRBnnli34LWR4c+H6ah+1LN+1x8NND&#10;nuPDt9YtqsZ0+E7LK4UJDM0ir90DO45GMtzzQB0f7bv7Rnib4eeNtPtR8NvD+pTal4YeBdX1TTVk&#10;uLNmLBkDHIIBGduBn1rj/wBoz9l3xLffBPw7+0K2pSWfhnRPCtq9xbs/754XmwpijXdhQHU4JUhe&#10;3Feg/tcfEzw94l8QfDm7Ets11pDT6lJCYwUuVlBRQ2e2RuwQevbOKh/aU8S+LtR+Afh34bz2MZi1&#10;3WtOivrNpMKlnG6yOm3OMdMrjGO2BQB2s/xQsNP+FfhXxr4VN1Z6TcW0a3DmyCnULNImXamDuKq2&#10;xj2I3c8c8D+yb8WfBPjj9pnw9oOhJNdbL27na6aEsI3eCTOee7YP1NcR+1b+0pK/xg0vwNr2nrpu&#10;k6RoIi0+O1jCxzRzJtYKowFCjCgDpj6VJ4b8NeG/gNq/gH9pH4c3zWNpqnhW4g+xz8NPfJMyfaW7&#10;ZZDntkrnjNAHs37YHgTwj8Gf2sfA/wAY/BU1xb6rqhu4/EEEcx8iaRYd6zHk4YhACOh8sHtXn/g/&#10;UB8bPE/i34ZeDr21j1ZdfuLaxjuHwIy0gfPrtBHGBnHat/8Abi8byQ/Aey8RrYLeahpl1BPDf27Z&#10;aCPzQki7upCqzKeo7+9cj+yv8PdU+H3iaP8AaY8VTTafF46gWHwrIy7vNaZhHNcEKfkCKrYyASHy&#10;OBQB1nhOd/2ZdZ1TwN8YU8nVvE11He6bNpjLLDIkaeWepDBuFJBHcdecen+P/CHg/wCKf7LF14Xg&#10;0OG30b/hHzPcWkiiNEaMt+8GD13JuByTzXyD+1rpd1oH7cd1B8UvEmoR6XdzW40W6tjhHhYRqSmQ&#10;QBg845OMZyK+hvjt4j1X4Y/CTxH8LNH1lf7Jhmup9Hl2kzixPIt2Y/MxTc4yckjBOc5oA5H/AIJ0&#10;3MEnwy1zwxp8D3H9ki6vbmS1i3GBcLECMfeLccAE4zxwa579qzxvJcatqXhbT4LiW/uLe40fTbGG&#10;MrLPcXMMVtCqr1yDJnGMkdK0v2Rfiva/s6/D3wD4X0Hw0Zm+IniB4NWv7hgsm7JRDx/yzUYbGcnL&#10;HIruv2fPgzq/7Tf/AAVbXxDq9rFfeH/h80PifVLoZ2rfBPLs4gecOZVWbBxlYnrizCUvqsoR+Kfu&#10;r1lpf5K79Ez6jg2jTln9LFVlelh/38+3LS97l/7iSUacf704rqfpn8LPBVp8Nfhn4f8Ah1Yf8e+g&#10;6HaadB/uQQpEP0Wt6iiuuMVGKiuh83WrVMRWlVqO8pNtvu27sK/Mf/gqF4n8R/DT9sb/AITvw8fK&#10;urPT7G4t27SLtKspxztI3KfYmv04r86f+CyPg2aH4t+HvErRKsOsaC9qsgXkywvkg/hIuPxrpw8n&#10;GpdHhZ9T9pl78mn+n6noXwd+KPh34seCrPxb4dn3Q3S/NExy0EoHzxN6Mp/MYIyCCcn9qPSpdV+C&#10;WseTHua1WO46dFSVCx/BNx/CvjT9mv46eIPgj4nY7HuNKu5FXVdP3YzjpImeA6/kRwexH3X4e8T+&#10;D/it4LaaxvY77S9UtXhkKnG9GUq6N3U4JBHBFfQVeXNMvqUdpSi0/mrXPzTEYeNnSn8MtL+T/U/P&#10;n4leI7/T/wCz/DPh22t5tV1i4aKzNzny4VRd0kzY5+VegHJJH0OfoPwR8U2WlQWWjfFXxB51vCI4&#10;fs8MZt1AGB+5KnIHoWz7161+0T8ItO8D+JLa60jUtJ03WvDN8txpk2rSARXMM+YfKkJ5VZNwUMOQ&#10;6rjNZOi/Gnxfq+nvb2XwC8TC+hkkheHzbVLXzo3KMoneVcpuUjfs56gGv5MxmfypVpx9g+aLcWpS&#10;5XFp2aa9VrqfqGQ8P8RYTgvCRyOdGMW5PFOrHDtyrKc3Ts8UuX2Kw8oWUVy88qrq/FA534ap4+1r&#10;UtU8F+LdJVdV0VoTNdRrshuYJQxilAJ4J2OGUZAZeDzgdta/DvUZH/0u+jjX/pmpb/CnfDLwj4m0&#10;y/1Xxx45uom1nXXh861tZGaGyt4lYQwIWALEbnZmwoLO2AAAT0Wo+INI0v5bu9UN/cX5m/IV5VTi&#10;TOMRU9lhkm9Nk5Pz79etj4njDI+F6PEFWrh3FU7U+bkfLS9r7OHtvZrpD23tORRfLy25Pc5TLtfh&#10;7pcXNzczSf8AAgo/lWhb+GNAtiCmmRbh3cbv51jX/wARTkpplj9Hn/wH+NYmoeIdZ1MFby/baesa&#10;Hav5CumllfEuYa4is4L1/wDbY2X3tHx9TMcgwOlCkpPyX6vX7rnZXev+H9IDI1zGpX/lnDyfpgdP&#10;xrG1L4iyH5NMtFX/AG5j/Qf41haXo2oatJ5NhbFgPvP0VfxrqtF8C2NmFm1JvtEnUKR8o/Dv+NVW&#10;wHD+T+9iZOpPt/wFt8394UcbnWaaUIqnDv8A8F7/ACX3GLBD4r8VgkzSeV08xvlj/wDr/rW1aeGt&#10;C8NwfbtRkWRk5Mko4B9l/wD1mtLVNWsNDtPOuGCgcJGvU+wFcPrWu3uuTeddNtRf9XEvRf8A6/vT&#10;wcswzz3aS9jh1vy6N+SfXz2Xe+xOK+o5P71R+1rP+bW3nbp5dToLH4lePf7V/s/wR4gvtNhlfO21&#10;nZN2ONzY9BXS+Kfi58S9D0OOODx7qZmZlRZmuTuPGSf0rA8EaCdPtP7QuU/fTrwP7q9qz/iNdM95&#10;b2S8bEZ2/E4H8jXlVMo4fzTiCnh44WnKFO7bcItyaW7bTb1stfPyPQjmGcZfktSvLETUp7JSklFN&#10;7JJ2Wl2dd4d+KPxH1/w4yz+PdV87cyNMt46sO4PB7cVx9r4v1nTdZuIvE1zNdNJKTcSSuXfceS2T&#10;1znPvmrHw3nxFc2noysPyx/QU/x/opmhGtW6fNEuJh6r2P4fy+lbYTL8my3PK+B9hCEKrVnGMYtN&#10;pNWaStvZedvMyxOMzTHZPRxirSlOmtbybulo7pt9r+l/Il1Hwjo2uwfbtJlWJpBlWT7rfUViSzeJ&#10;/Cr+VJLIiBsLuO6Nvp/nNM8PeJLvQZtoBkt3b95F6e49/wCddtDNY6zYeYmyaGZfusuQfqDXdiq2&#10;PyOSpYmPtqD2cldryv39dH0t05sPTwecRdTDy9lWW9tvW3b0+d+vPad8RTwup2Of+mkLf0P+NbNl&#10;4h0PVRsgvI2LceXJ8rfketY+u+AVZTPoj7W/592+6foe341wviCS70qU2t/btDIOdrr+tVDK+H84&#10;jz4SbhLt29Yv9HYyq5lneUyUcTBTj0ff5r9Vc9Q1HQdAvlxPpkLf7WwA/mK4nx14O8IWlp5kUN59&#10;puJVjtbS0kLSTyt91FUg5JPpXE/8LY8SaCzCz1n9zGu6X7VmREX/ANC74AXkk4HJFemfs0fH/wCH&#10;Phvxi3jb4y+Er5dQzs0i4t1WaLToj1JjzkSHuylyBwB1NfO5zLOuEsHPGKcq3KnyU4SfNN9FZ7Jb&#10;yau0tEm2kfacL8K5h4jYiWGyzCaxSdSo4pqnF9b6c03Z8kFrJpvSKbWh4Y/4JneOPEWnw+OfFPj6&#10;1s9Ylj3Q6JcWDNFZL/CpkVj83rhTjnqcmqfiP9hb9oDQif7O0fT9WVf4tN1FRx9JvLJ/AV9feBPi&#10;58NfiVAJfA/jKx1BtuWt45tsy/WNsOPxArpAc9K/lrMPF7j2pmU6mYcrlf4J0+XlXSKS5WkvO77t&#10;s/rDg2MvDnKIZRl1FQhG7alH3pSe8ptcrlJ930slZJI/N7xJ8Hvix4R3P4j+GuuWsced9w+myGIf&#10;9tACv61zhIU7W4+tfqGUVmDFeR0NYni3wB4A8XKW8XeC9J1Jtv37/T45iv0LAkfhX1fCfiRmvE2d&#10;YbKaWB561ecYR5JNaydr2adkt23KySbeiufa1PEqjl+FniMbRtGCbbUui8mvu11ehx/7J3hGTwX8&#10;AvD9neQ+XNdW7XswYYP75jIufcIVH4VrfEjxmNLsWtbGX/SZFxHt6oO7fX0/+tVzxP4qtNFtfsVl&#10;Gu5UxFCvQAcDPoPavOr37ZruqgSybpp5cFvT/wCsB+gr/VrLcDTynK6ODp6qnCMF6RSV/V2P4Lzz&#10;Nqmd5xiMdU3qzlN+spOVvRXDS7WUS6BaZw0+qI/zdSMk/wCFfoH4VjMXh6zjP8Nuo/SvhHwdpP8A&#10;wlHxy0PwvZcx6f8APJjPB6D9BX3xp0AtrGGAD7sYFeLmclLFNLokj7jhejKnlMW/tNv9P0PlH/gt&#10;SAf2Hr7P/Qyad/6MNe3fsfgD9lL4Z4H/ADIGj/8ApFFXiP8AwWp5/Yfvv+xl07/0Ya9u/ZA/5NR+&#10;Gf8A2IGj/wDpFFXz8P8AkaT/AMMfzZ4OD/5Odi/+wWl/6cqHo1FFFegfoB4V/wAFK/8AkyfxsPVL&#10;Af8AlQtq8geGTDK6blx0WvX/APgpX/yZT40/3bD/ANOFtXljDPIXnHFfRcMy5cRX9IfnM/I+Mo83&#10;Ezv/AM+af/pdYy57MAsNvb+IVma5p84spvs56ISoHbiulMCSuSyDp3qP+z4ZFZZG4YY+lfa08Ryu&#10;7Pk6uF542R80/GPwPH4x8K/a4JG8lo2EzCPcY2Bzux1JRhyB1AI75r45+J+oePfB/iJfCmv6RZ2s&#10;8ibra65aGZcHZIj5AKMR97PHfBBA/QjxppV38Ndcn1GOxa88P6hKWuoVGTbSHq47YPeuL8YfAnwV&#10;4/0mZLfTrPXNFmfeLCc+XLaOerQycNE3T0B7hgAK/G+LsDiHjG4ytNLS+0o9Hf8AD/g6H9PeGucY&#10;KnlijOmp0ZPW29Oel1btfVeT7an5o6z498TrqzRavp0hubVmia3lxGqODyCu3cD265rzzx3beIdd&#10;1B9Uu/DOk2EPQPdZ+X32uxJz7J/Svuv41/sKaz4hkaL4W+PUjvFt1RNJ8RMtpc+Wo4RbgDZMAMKC&#10;5Q4AA4FfOPjf9gr9pf4a2Enibxv8Idfjs1lYD7BB5zNj+Pem4bD/AHl3D6V+aYhYynJqon+h/Q2V&#10;1spnFTpSiuiWz+5/pc+a9V01nmFpZX19NdM21I9Es1tg7egbbub/AL4rm9Su7/w3dCTWvLhnVvkh&#10;XN1cN/vvISkZx6fMO6ivYtQi1Z7g+HrLQWtZJG8trW3iKTOfRmPzN9Dx7VmXvg/w5oUZWJIbjVOo&#10;kbmO1b/Y7M4/vdAemThqzp4iK0kj6CWD59YSszz7UvFF/HZZvods0se1dOMjO6ZHWZjggHsgwCOo&#10;AwGxYrzWB4qtfC015L9ot4biKRd5+W5ljKsFx93bhI8DgGM4ODgd/wCFfhNPpd3deP5t00Vjho45&#10;ufMumP7sH1AIaQ9c7CD1rO8O/DuSPxxpev7vMVL6OST8HB5rqjWoxTt2/EmWHxVRpvozJg1bU/FF&#10;m0mnqt1eWMJmvrKTLC7iAy1wm0hllQDLspDFRv8A4WJ1LO0fVLNZvD0EeqXQ5Ol32Vvicf8ALGaM&#10;q0/XAGd3+wQCSad4B1jwV4tl1jT55IZ9PvCbZo2wyOjYBH0xXR+KPhrB4gsY/iR4es1s7Z5Vj1jS&#10;412iwuT0ZB2gk5ZD/AcoeiF1KpS3TNo0pL3mtXt5f1/W5wDxxeILnypddvtOmVsNbeIbRb23U9xu&#10;CF1x6GM89TU8nwo1lbX+19U+HulalZoMyX2jyNtT3Y277Yz7OoPtXq+hWdr4xkTSvE+hXWpXO0JF&#10;qmnQ7r6PHQN/z3X2f5scBlFdRafsf/H211qG68KeFrtYWjWWLW2m+wRxg/32lK7GGOV5PpkYJKda&#10;tLSmn8r/AJr9TkxVHL6PvYupFf4mtfkz5/k8A/Dq/t1jg07VrCTqPLkiuV/752xn/wAeNXk/Zt8Y&#10;ap4msfAngq0vNY1DUFz/AGbb2bR3EH/XVNxVOAWOWwq8ttr6/wDh7+zBMJ1v/iF4wtdW1BG4PhvT&#10;41mjP+1fSKBu/wBpVkcfwsDXt3hPwf8ADD4V6R5dzbWOm2c20XGn2MZLXJUhl852JluTxnDnGeig&#10;4r1sHgcVUd6r5U++r+XU+Cz7iTK6N44SHtJLtpH5t2X+fQ8g/Y4/4J+ah4CX7fJcW11rV1DjVNW8&#10;z/RbKDr5MT4+YE/fkH38BUyu5n+u/g94S8Mvplxb+Ej52l2t40UeoMozezr/AK6Yf7OSqryRhOp6&#10;nlvDq/FT9om7t/D2k6fP4X+H1m2Ly7ZRHPf+sUI7bh95ufc5G0+8aN4e0Tw3o9roPh6xjtLGziEd&#10;rbxDARB+pPqTkk5J61+78C5TWoxjX5XGnG7jfeUmrcz+Wy213Z/GPi3xNRx1SphpVFUrzsp2+GEE&#10;7qEfNvVt6u2y0RVsdJhsxxD8w/KrEkWRz1/lV6KyeQ5ijbH96rEWk+WN7fN7H+VfqDrJH4HHCylo&#10;ke6f8ErlZPAnxHVh/wA1Km/9N1jRU3/BL2PyvCHxLj/u/EyYf+U6xor+fsQ+bF1n/fn/AOlyP6i4&#10;Cjy8I4VeT/8ASpH1JX5z/wDBST4Qar+y98S7744eD7BU8B/EzV7X/hMjHGFXStYUgeexGP3N0gw+&#10;4ECaNWLDeBX6MVifEf4eeDfix4H1T4c/ELQINU0XWLN7bUdPuVJSaNhgjgggjqGBDKQCCCAa8zFU&#10;JVopwdpRd4vz7Pyaun5PvY/TMhzallmInDExc8PWjyVYrdxbTUo30U4SSnBvTmilK8XJP8eP2w/i&#10;3e+KdDsbm5tbqYQao+jXkaqd0sc0QdWHTkFVH416V4S8XSfDn4XeC/2e9JlZru30ddR1aE5aQvK5&#10;dQ3P3st0/wBkV3HjX4J6N8CviP4X/Zs/ax8KQ+IvCEM8lv8ACXxxffJBdA7imnajs2r9vjUny5Dh&#10;JgNwAdSK+frXTW8Qf8FCLqDwJ4o1C3vfCmsNHNK8xVZoYCdoJ/vKTsz0K9fesNiI4iF7Wa0ae6fb&#10;/J7NaozzrJq2T4iMeZVKU1zU6kfhqQu0pLs01aUX70JJxkk0yz8Ev2f9L8W6Jq3w3s7eNda1nXFm&#10;j1J38xDKJfNSVUDfMAOp69QSOlejX3wK+LMnxc8MzeNzpuraX4fW5W6v7GbCx3KrmMz27KHAWTDb&#10;QGzj0PMc3iHSvBPivSv2k/BvhWHS9Vh8USaF4mFuuy3uLiec27sYlwsbAbSGAG4yc8mu6/ay8Qa/&#10;8Ml1jWtOs2e+uNNkl3W7Ik06rFtUFjwzqOAT1I5710HjnyrffDT4m6Z8Z/Fnie/1/UV8eaDb/wBr&#10;W91pcatawWqJ/ryWAbBAPCglTng171qr2nw6/Zp8KfGzxh4HjudSuobea4tbqZmkmuEIaC5kIIID&#10;tEG2g8MwJ+8QaX7Dvibxp48gXx14903TV1m60G60+yuo43W4ltkKv+9yNgIB555BzXPfHPWfEnxp&#10;/ZeurZ79kvNJnDSSRyZ8toJdrqcHGA8YH/Az7UAel/tS/FPwP8Sfgn4y0t9DsZtQuNDma3a8tY2Z&#10;JjbkK4+UkEbRgjngV47+yZD458F/Dj/hafwhvZb7S/BegSLqWk28jSNdzThG8wx4JcZjYnHKg9MK&#10;cd/+y/o2j/tCfDXW/ifdQRf2fpF9DG8Zi3C5mQBhGe23kbvY039nHXLPSvjr8XvB3wut7iTRr2SL&#10;Vlt0UNCbncY50hVFGIyXCgc/dPJ4oA8H/bivLHW/2rtF1m1S4/s2a3h86G1XLzfvCxUKueqle3rX&#10;uXxZ+PXg3wH4G8M+MtO8OJrnjLxF/oXhjRbq2RxaNKyqZXjJzuI2qmQAcntmvJfA3hPSPil+2Evj&#10;XxffW66LoOn/ANrXSSOMYSQ7VAzxzjORgAc1698NfBfwk+PH7UmrfHj9pPxDJ4TXwisl3pd1p+A4&#10;WJ4zAjII3EkaxlmGBncDz1FAHmP7aLeFviB8cPAPgrxZ4bhTxFJ4ftrd1tV8preRpivl4XjhtwK9&#10;u2O9rWP2d3/aA/am0X9n/V/ilcaLDpfhvdpcaW5mjleLkAKCoXIDbmJx8mOtfUPxb+B3/BOPxX+0&#10;T4X+LPiD9o3xBD4tazin0nT9Ps2uFvRLkwymIWbsTnLBQQM/eFdvpekfsMWHxBs7jS/2hLiw19I4&#10;47iJtPS3nu5CeGffaggk7vlXaoJPAoA+P/izr2v654J8WfDfTfA01xp3hkXljea4quYidsm9txAG&#10;fm3EDOBz0Gab4T8Qf8Jh/wAEwre+1rxKJNV8N+dLol4102+2hjYJ5QIGcGMlQCcc/TH1p4D/AGWf&#10;2PfH17D4s8LftF+JNctdH1zU5LyzOxreaS6RreeCRTbfdALAMuCCT82K+DfiNB4X0L9n/wCIHwS+&#10;FfimS+0Tw/4i1C10m6muMyz2Md8/lF/lX5mjC54HJ6DpQBV+PPihvjH+yn8PfjfrVpHc69oN4un6&#10;hcNuyybyBuPqMI3pkn1r0T9pO88U69N4cj0nRne411DFaahcSbLeMhEMm4kbSApJIyOMdzivPfhT&#10;4s0K+/ZzsfhbqfhhLia3uv7Ums41IWbZPG+HIHBZU25/+vX1B+23az6p+ydJ4os/EFlDpJ0hNT07&#10;dcLb7IJHyII8EfvSJGQKmGZgQB2qZSjCLlJ2S3Zth8PXxVeNChFynJpRik2227JJLVtvRJHI6rc/&#10;s6fBT4V6J42TSbzx3qWm3UeleDdOtYnia51PIj8qGNNxdi6kZIbBTgE19xf8E/v2W9U/Zp+Dkk/j&#10;6SO48deLrz+2PG14uCFunUBLVGycxQJiNeSCQ7jG/A+cv+CYX7FWr+APDngv44/taJa6VfaXYPa/&#10;DHwdqcgR9OMokmlvJ1c5e9kQMVj6wxqSw3jMf1yf2qPhvqkUMvw9sNa8Xi4tdMvIW8L6VJcxvZX1&#10;y1vFdLKQsTxoyO8mx2eNELFcYrzadSFasq9V2SvyJ7+cmt7tbLdR85NL7bGYHEZblcspwMXUqScX&#10;iKkdYJ39yipr3XGErucr8s6qSV40ozl6VQWUdTXmN54j/ai8WWF5H4Z+Hmg+E5msdSis7rxHqbXz&#10;RXcdwEs5TDa7Vkgmh3SsPNR0O1SDzmxcfBHxd4m1qTVPHXxz8TXFmusXV1YaPpMkenwx2k9n9mNj&#10;M0Kh7hEcyTxyFllR2U7jsWuz20pfBBvbfRfjrp6HzP8AZtKjf6xiIR+LSL9o21okuS8dXs3JKyb7&#10;X7HxF458F+EPso8VeL9L0w399DY2K6hqEcP2m6mJWGCPeRvkkIIVBlmIIAOK+Qv+ChXi7wX+1F+z&#10;w2u/BTw9r3ia80Gzm1/SNU07QZ1s5o4Lw2N3befKqIswIkbyiQxSIuAQAT9OeEP2dfgt4IZbjRfh&#10;7p73X2bTYZtQv4ftV1OLCMx2byTTFpJJIVZgkjMWG4nOSa7C8sbW9tJLO4t1eORCrqyghh6VX+0y&#10;1uo+mr+92X4P/Oan9gxi4OnOstPiahFq2qcY80tXpdVItJPrJcv4K6naeLL65bWLG0tLG0uJJ0WZ&#10;nMz/AHAIZQowBlslkbptxmuy+Efirxv8Pdds9bg8capNDBfW13caXDdG3trhooyjK6x43IxYsVbc&#10;Mhewr2f9s/8AZln/AGbvi9fW1vprf8If4jnefTZlU7bSVjloSe2DyPb6GvGJdFudFuPIlG6NhmKX&#10;s4/xr1KNGMrVOZt3vq9vkrL8D85xmaYrCSlhqVKnSVnH3YJyabvfnnzTu9tJL3dNm7/R3hHw78Dv&#10;iN4Is7P4W6Hb6XrOj6YtrbWlwxa6S2R2kEHmuS0kYd3YHcQC5zjOK811/wAWXfh68fRW0Ke2uIvl&#10;aO8UoVOP7tcvoV7dWNzFe2NzJDNGwaOaFyrIfUEdDXpFv8UrPxbp0elfFXw8mrxouI76JQl0nvu4&#10;yfxGe+a+P4g8O8kzzGPHQjyVWknH7D5VZOy1i7WTtdWS9292/lc3xmdZheo67lUbbcptyk766yld&#10;vXq9fwPP7/xLrepDbcX7Kv8Azzi+Vf8AP41RwM5xXoF18FbLxFBJqPwn8Tx6tGvL6fdMIrqL2IOM&#10;/jj2zWTb/C7VdNuAvi22mtW/592UqT9T/h+dfB5pg48LUL4inyQ6cqun6Nafj6nwv9n5rjcRyTTc&#10;u7ei+f6b+RzVnY3moTC3srZpGP8Ad7e59K6XR/AEMeJ9Ym8xv+eKfdH1PeugstPs9Ph+z2dusaf3&#10;VH+c1MTgZNfm+ZcVYzFXhh/cj3+0/n0+X3n1GA4dwuHtKv78vwXy6/P7hkFvBaxCG3iVFUYVVXAF&#10;UPEHiO00KH5/nmZf3cQPX3PoKr+JvFsOkA2dniS49OyfX39q4uaea5lae4lZ5GOWZupqsk4dqY6S&#10;xGKuob26y/4Hnu+ncnNs8p4OLoYezntfpH/g+XTr2JNR1C71W6a7vZNzHp6KPQVoeEdC/ti/8+df&#10;9HgYF/8Aabsv9f8A9dZtrbTXlzHaQLukkbCivQtH0yDSNPjsoB90fM3dm7k19FxBmUMrwKoUNJSV&#10;lbour/Rff0PDyTAyzHGOtW1jF3d+r7fq/u6locDFcD4uuvtXiC4I+7GwRfwHP65rvJ5FihaVz8qr&#10;k15nPM9xPJcSH5pHLN9Sa8Xg2hzYirWfRJfe7/oetxTW5cPTpLq7/cv+CbHgK58nXfJPSaFh+I5/&#10;xrtJI0mRopUDKwwynvXnvh64FrrlrMennBT+PH9a9Ern4upezzKFRfaivvTf6WNuGantMBKD6Sf3&#10;NL9bnnniDSX0XU3tSD5bfNCx7qe34dKZoviK68PXPnQ8xt/rIm/i9/rXYeLtD/tnS2EK/v4/mh57&#10;+n415XqmqCMMhblf0r6bKcdRzrLfZ1kpSWkk/wAH8+/dO2x87m2FrZPmCnRuk9Ytfivl+R61puvW&#10;OtWS3lhPuU/eHdT/AHT6GqPiDSNP8SxDSbzTvtTSnbDEFJYsTxtxznOOleLWXxB1nw/raPoA86aR&#10;sNbk/LKO+fTAyc9uvSvsn9kDSPh54o0A/EGz1WC+1iNjFcWucnTW9AD13AcPjBGQP4q/JePcRT4B&#10;wzzG8pRvaCWkuZ7JtbL+9t0+JpP9Q4RynM+M6bgqVoRt7Sdm4RT2+crPli3q0+ibXiPjH9gD4naF&#10;4di8WeHRHqjczz6KGAuYOuCD92Uhf4RggkgBic14/eWtzYXcmn39tJBcQyFJoJkKvGw6qVPII9Dz&#10;X6gAADAFcL8YP2ePhh8abTHivRBFfqm2DWLLEdzGOw3YO9R/dYEDtg81+I5X4z5lisY3ncedN6Si&#10;rOK6Ll2aXlaW7fM2f19wHmGVcF5XHK6NBRpJtuUficnvKf8AM9lfSySSVkkvz3hlltpVntpnjkRt&#10;ySRsQyn1BHIr07wD+2J8dvAKJbt4sGr2kfS21uPzsL6eZkScDp82B6VveLP2EPiponiT7DompWF9&#10;pL5YarJN5ZiX0ePlt3+7uHuOldv8Of2Wvhv4PnS71pG8SahGc/6QoW1ib12c7v8AgRYewr+kMh8N&#10;8V4jYOnV+rRlh56qdWLSs+sVJc9+1l80e1xd4oeH+U4R/WakcRO11CCUn827KHndqS6Jno/wE/aY&#10;u/jJp7XWp/DXUNJRV/5CAmWS1lI6hWbax59FYDu3r0/iPxk7sYdPOcf8tCOB9PWsdBMsKwvJ8qqA&#10;I1XCqB0AFV7kcV/Qvhp4D8C+GeLeZYKlz4tpr2km3yJqzVNNvkutG7uTTa5uV2P4z4z48xXFWIlC&#10;hTVDD3uqabe23NJ6y+5LyuUL6RpmeaVizNyzMeTU1okHhrRJvFWpEKzRn7OrZ+76/wCe31rQ0bQU&#10;mX+19U+S1j5Ct/y0/wDrfzrGXStY+OfxCt/AmgwM1lDKv22Rfuqufuf4/lX7Diq8cLTdR79D5LK8&#10;uq5lilSjt1fZHqH7Bnw5vNd1y++KetWzf6RIfs+4Y+XNfW4GBiud+GPgPTfh74UtdB06BU8uJQ20&#10;dTiuE/ay/atP7Luk6ReQ/BrxV4yuNammht7XwvZ+c0LRqpzJ1Kg7uCAehr42tWjFOpUfqfqmKxWB&#10;ybAOtXly04JXdm7K6S0SberWyPG/+C3eu2GlfsXx6XdS7ZtU8XWNvar/AHnVZpT/AOOxtX0T+zJo&#10;V74X/Zw8AeHNSjZLix8FaXb3EbLgq6WkSsD7gg18Z/8ACk/2sf8Agph8cvDvxA/aP+F9x8P/AIV+&#10;F7wz2fhjUmb7XfHcpdWRgshaQKqtIyoqxghAWLFv0DRFjRY1HCjArhwvNWxU69motJK+l7Xbdu2u&#10;h8ZwysRnHE2Nz10pQoyhTpUueLjKcYOUpT5XaSi5StG6TaV9BaKKK9A/Qjwv/gpVn/hinxpj+7Yf&#10;+nC3rzZ4PkwQRXpP/BSkZ/Yq8aD20/8A9OFtXByR7lXCqfrXucPy5cRW9IfnM/LeKo83Ekv+vNL/&#10;ANLrGa0Xm8Hn9KDGShUnLdMVeaKEE926dahkiRBt2V9VGdz5+VOxRu9OivEMU+NrLgjFee6/8Db6&#10;0un1f4b6qbCbdue0b/UvzkgY5T8Mr/smvSpFUr/nmnRts5BwFrHGYTC4+j7LEQUl07r0a1T9Dsyv&#10;M8wybE+2wdRwk9HbVNdpJ3TXqvQ8T1O/1vw5FHp/xI8CytHJxJIsPmRNz97OCo6Z5Cmu++HXxN0X&#10;QNKS08CfE3+zFZTu0vVod1s49P3gZR+DCu2e+aUkXkMc+eD5qBhiuf8AEHwy+GPiU/abrwnbxzcg&#10;zWrGOTn/AGlOa+JxfBVT2nPg61vKX/ySs/vTP1bL/FDDyo+yzLDJ+cHa/rGV0/lJeRxfxQ0DwJ8W&#10;LeQePPgT4D8TeZbnN5Z2MZdw2cjdG24enDdK+X/H37F/7Jl9PNev+zZPbt/C2k+Ib2Db/wABYyAV&#10;9Wat+zZ4Iu42j03xNq1mX/vGKYdMZ+dc/ma858a/sX+M9bt3h0f483NuGLbf9CkUrkf7Ey/yr52v&#10;wXnlSV3TjJ97r9bH3WX+KPC2FprkxFSmu1pf+2uR8vy/smfs46ppsfh/SvAXjCG3tmaVYbPxAkhL&#10;NgEnfb8nCgfSse//AGOP2cNBj+2SeFvGy7HGBPq8SDcRnH/HuT2Ne+J+wR8WdN06SyX4wWd1M4x5&#10;15ayHHPBHzEg49zXOy/8E8/j/NJtX47aQmWBkD2MjA+wAUVzR4FzqV70P/Sf0Z6svGTh+nblxzd/&#10;+vit98Tx+7+A37MMlzJqVx8MdXuJZJmkk+1+IZgu5jk/cgX19a0tM8LfAvwyZYfDnws0SHzIDDKu&#10;pTTXW9DyVZXmAbpnBXqK9Ctv+CZPxUebzdU/aJVkZvmWGzuuPYbblOK6rw9/wTO8LQKyeLPiHqGq&#10;5TBX7Kij65laQ5/Gu6j4f5xdfuor/wAAX63/AAPGxfjPw/KLX1qb8k6r/wDbUvxPFZ/izovg60Nn&#10;o3iTR/D9uv8Ayx0fR7e0/DcVH881iah8Vk8T/Jp1nea5I3yyT3j+YWIGQMyEBh7Ix+lfVfhv/gnB&#10;+zToUiyan4UuNUeOTdGdU1KR0B9diFU/8dr1Twx8K/h54FtFtvC/g/TrFR/z52aR/hwMmvpsH4e4&#10;h/x6qXkry/8AkV+J8DmXjJgbv6rh5S83yxv825v8D4q8B/Bz9o/4osg07wxLoNgwBW6vI/KO32Vh&#10;u/NSPevb/hZ+w/4c8MzR614+v5Nev05jW6ULbR98bMkvz2Y7f9kV9Abo4o/LAA9FAzigyvll+Yr7&#10;jpX2OWcIZRl7U5R9pLvLZekVZffc/Nc+8SOJM6i6Uaiow2tTum12c23L/wAB5V5Hz7+2f+1/8AP+&#10;Cf3gHSfHvx+u9Wj0zWNUGmadHoOli4KzeS8mCu5Qi7Yz07187Q/8HEv/AATNhYBL3x39W8KD/wCP&#10;V94+LPBvhDxfDHZeMfCmnarDDJ5kcOpWMdwivjG4B1IBwSMjmucPwJ+CLbsfB3wqoHOP+EbteP8A&#10;yHX0VaOayqXo1Yxj2cW/ya/I+Jw8shp0/wDaKE5zu7tTS/Bxf5nzl+zL/wAFpf2I/wBrL436H+z1&#10;8H77xY/iHxB9o/s9dU8O+RB+4tpbmTdJ5h2/u4XxwcnA719ZvsU+YYgV/vDvWFoXwq+FHhnUI9X8&#10;OfDTw/Y3sO7ybyx0W3ilj3KVOHRAwypIOD0JFb0odGUlgw/CurCxxUabWImpO+6TWn3vqcOOngal&#10;VPCQcI21TkpO93rdJaWtpY9m/wCCY4A8MfE4Af8ANTp//TdY0Uf8Exjnwz8Th/1U6b/03WNFfi9b&#10;/eav+Of/AKWz964H/wCSVw3pL/0uR9QUUUVzn1hzfxZ+Enw6+OPgLUPhl8VPCdprWh6pFsvLG8Ql&#10;W7hlIIZHU8q6kMpAIIIzX573v7E2tf8ABOL4yeJfi/qegap8QPhd4k0uS3vvEcMP2zWPCy7gxku4&#10;ME3FuBy08SlwIyWVcAP+llIyqw5FctfCqpJVIPlmtmu3ZrqvL7mnqfQZTn08DQlg8TTVbDSd5U5N&#10;q0tuenJa06ltOZXTslOM4LlPxq+OPxa8HaB40PgjwJ4wh1PRtV+z3vh+4srrzo7jzGVQwcE7mV05&#10;JOVKkHBXj2D9qbwP4u+MXxS8E/B34ZXsEl1Nosl5cX1xd+WHjGfNYuQS3AAVQDyegBYj3L9rX/gj&#10;Z+zx8eNWf4jfCOOP4feMPO897vSbUHTr5wQSLi0VkALc5eJo2y25t54rxH47aj+1F+zH4Ut4PiV+&#10;yqP+Kftdml+OvAe/VdOj2LjzX3r9qslVWfIlDAkthjkGsvrkqOmJjy/3lrH794/9vWXmzu/1aoZr&#10;7+RVvbX/AOXU7QrryUW+Wr2TpOU2lzSpw2NTTPFPwT8N3ljfyRzW+qeD7Sa58QaXJkApLE6Kkqg7&#10;Qfl9s7PQg185/CNb/wAW6d440PwPY3TafJfarqk+j26tc/YbNvmyzE89MgDnkAA1c8eeIPBnxEh8&#10;ReLfhl4vtbzUvH2hxyaotndKzQ3SQ+X8y9Y26ZVgDnnvXYf8Ep4r7wt4Q8byeINPka8kjtmuJpLg&#10;NI6pvTaY8ZA5PzE4PTHFdsKkKkVKDTT6rVHzOKwuKwWIlQxEJQnHRxknGS9U7NfMw/2SvHvhXQP2&#10;Odb0Xw34ujhj/tqWa4hZiC/mGNQTn/dXFejfsr3fgv4G6BqHxL0B2e+8Va9b2L3zSFFtrVgpbap4&#10;ZBIvJUDmTB45r4z8P6V44sPjH4u/Zx8MeGpp/wC1vGD2+n2tqMMwefKKB2GCOc4A54Ar6o/ax8Ma&#10;Z+y8+k3Xj7x/BqtveatbwaDoelzGN9NjhiRnhKj5JEDcMTycr6cUc50X7R/wt8KftDQ+IZ/Bt3Hp&#10;Xio2c3h9dtuI01GJlWZPuLlvmOAw7g14T/wkfiD4O/FzRfA3xAiuJv8AhHfDNpBqkOA32+6aTasb&#10;FScIQUJbJ+RW4yePoa7jt9P+C+rfHXw9ps9jH/Zlxd2800qq0rRK22RRnkAjHHfPvXhf7TXjG8+N&#10;Xwa8F/EXwrps1xrV1o9vLeGxtt07SqVcxtjkgFZD3wAT0oA9c+GvwzP/AA0foPxbsTI02hw3V1Jd&#10;xRlo2tSHQrGOgG+fywBwpjyvcV43470rVv2m/wBtdbHTtXi022N1LLea49yVjskhALszewAIU4B3&#10;HpgmvoPwf8SbDwL4J8M6AL2Ga3h8NibVLzzBlw6b2OPQtI3fjA6k18seMrfR/D/xI8RatZ6/5Fp8&#10;RNNWDRZvMO2N2cLcsBjHJ2f99NQB9WeINQi/ZPjuro+K7S98NeLpoDpt9azEyG4kuZpZcL0KFQpD&#10;dyT9T8U6pog8HfFHxA2vWWpW9vfaley2yiHCzYlZTJg4/d7+vHQjoOa+gv23fHHhrxL8Svhp8Ivh&#10;9BqHirVfDDCZtB8Jw/b7jfFEFSN44dx3DrtODn0616t4N/4JxftSftQ6pZ+JPijFa/CvwuMn7HMY&#10;r/X7mJipI2AGGz3DP3mkdD1Q9uKWOo8zhT9+XaOtvV7R+bXkfUYbhPNJUY4nG8uGovVTrNw5l3hC&#10;zqVf+4cJJdWtzy/4weDPBfg74TfDz4d/BHwRqGsfFjxtYwSXln4fuJGvZ7WRZXLNEWKRoPlDSOoV&#10;VQnopI+mv2ef+CX/AMQvF2geG/Gf7bXxWvL7WNE0N7Lw/wCEfD8kUVp4dRoTHFKs0aKZL+LcZBco&#10;BslA2lgoZvpL9nP9kT4E/st6RNY/CnwgI76+AOseIdSmN1qepv8A3ri5fLvz823IRSTtVa9MAwMA&#10;Vm8JUxeuK26QXwr1enM/uS7X1OuPEWF4fg6WQJqbTUsRNJVWmmnGnG8lRg09bOVSXWai3BcPoH7O&#10;nwi8P6zJ4kj8HW15qUup22pSahqm+6mN7BaCzjulMrN5cogGwugUtlicliT2lvZWdpbpaWlpHFFG&#10;oWOOOMKqgdAAOgqSiu+NOnT+FJeh8piMZisZJOvUlOySXM27JKySvsktElolsFFFFUc4UUUUAcX8&#10;dfgj4Q+O/gO88EeLtPWaK4iPlt0aNx91lPYg9P8ACvzK+MXwO8U/s9eK5PAPxAsnuNLmdjpmqKvD&#10;Jn9GHcdvcV+tNcX8afgd4K+Nnhabw34s0uOZZFOyTbhkbswPYitqNaVGV0eZmWW0swpWeklsz8nL&#10;rw1eaOFuI2E1q3+ruI+n4+n8jVuxbO3FetfGn9mH4i/s76tM8FrJqWhSMf3nlk7AezgdPTI4PeuF&#10;ttA0vXF8/Q51gnbk2czYB/3T/n8K9ijKnWV4fcfn2MwuIwdRwqr5kOls9vOt1bsY5VwVkQ4YfiOa&#10;7bSPiX4jSBbDWorfVbXdjy72IFgPZv6nNccun3unTfZ762eJv9pev09a0bIev96itg6OIi1Jb79U&#10;/VPRnBKMZa/8OdYv/CsfEHzSxXmizH72zMsYP0+9+grL8TfDrxFeWRX4e67pupM3GUuhHKB7K3AP&#10;1PFVmt0uIzCzMue6nBFMTQruEq9tKsg9G+Uj8a+MxXhzwviq3tqmGipJ7wbivnFe7/5KzKpLFSpO&#10;nGe/yfyZwWs/Df4gaAWbWfCeoLg5eZYDIv1LLkfrWI3yNskBVv7rDGK9ssPEPinSuE1K8jVf7zFl&#10;/XIrWtfEc2vny9b0rTtQj6N9ss1f8KyxHBWHSbo1nHykr/imvyPl62Syjqm16q/4nlfgXQfs1v8A&#10;2vdJ+8mH7pWX7q+v410VeiiDwnejZc+CrFf+vZmj/QUx/Cvw/uOP7CuoT/0zvCf51+W5t4W8TY7F&#10;yrqvSlfZNyVl0XwNfifVYHEYHB4eNGN9PLd9WeV+LLsWug3B7vHsX8eK4EZxzX0B4j+F/wAONYtk&#10;tLibWIl3bv3U8f8AVTWT/wAKA+FuP+Qtrn/fyL/4ivc4e8Pc9y7BONRR5m29JdNEuiPBzyNTMMUp&#10;U/hSt8+p4qrtE6yr1VgRXp0MyzQrOv3WUMPxFbq/s/fC3Hzalrjf9t4h/wCyV02lfDTwBb2cNtDa&#10;6hMEQKvmXOCccfwgVz8SeG/EGaU6bouCcW/ik9nbsn2Ojh9yy+c1V2la1tdVf/M84mm9DxXj/wAZ&#10;fDWoWurf2ppCD7Pd/wCukY4SCT1Y9g3UDkk5ABOK+xNM+Fng0sJH8KIq/wDTa4diR9CcV0EHhvw5&#10;ZaVJpOn+HLCGKQqzhbVeWX7rH1IPSvFyjw3zzKcX7WWKp66NRU5Kz9VG7W6s/K6ufUSo4HMpQWKj&#10;L2aabtZSa6pN3SutLtNLeztY/P3wz4G8R6tutvCHhnUtSkk4muLexkkaX2+UHavt+eeMesfBb4L/&#10;ALS/gfxVb+MvC1pb6DIg2yNqt2qxzx5BKSRqWYqcdCAc4IIIBr6KubrVIZ2sZZmVozjy4+B+GO1L&#10;FpGqXbBjE3+9IcV9h/xBvKc05nmdeeIUlZpKMYtPo0+fTyTR+x4bxglw7kiyrI8vo4eik787dSUm&#10;95SfuKUn1bT6JKySXc6N4xt9SsozN5a3SxqbiGCQuqtjnaSASue5A/CludbmZcgbfqa5bTfDxs51&#10;uZLlvMXn93x/+utKRix+Zs/0r1uGfAvgHhWsqmW4CnTa1UpJ1KiflOo5SXya9D8szTjbNswTjUrS&#10;a7L3Y/crX+ZJealLKMFy2e7f4VntHGisY0C7jk4FTTNggYqxaaDf6gnmBPLjP/LSTgY9q/XcLgcP&#10;g42prXq+rPkqlatiH733GTIfmCgHJ4GB1q9BoEdjENR10hVH3Lfux7Z/wqxqWreGvBdo17NcRhkX&#10;LXMzjA9h/wDWrnfD3h74k/tCa0um+F7W4s9JZsTX0ikSSr3C/wB0Y/GnisZRwsfe1fY9LLcnxWYV&#10;LQWnV9F/m/Ipa3rXiT4m+I18CfD638yYtsnnQZS3HTAx1b+VfVv7Nf7O+j/B3w1E0kCtfSKGmlI5&#10;J9au/Av9nPwh8H9GjitLFGuiuZJmXkmvSa+VxOJqYqpzTP0/Lctw+W0PZ09+r6t/1sgoKg9Voorn&#10;PQAADoKKKKACiiigDyn9tv4YeN/jJ+zB4o+HPw50yK81rUI7U2NrNdLCsrR3UMpXe3yqdqHGeM46&#10;V4SfD/7cJbcP2NbX/wAOVYf/ABFfZlFVTqYijNypTcbpJ2UXte26fdnzea8M4fNcd9adadOXKovl&#10;5LNRcmvihLW8ns0fGJ8NftxFiw/Y3tefX4k2H/xFRt4T/bkZcf8ADHVr9f8AhZVj/wDEV9pUV0f2&#10;hma/5fv7of8AyJ5r4Hw0v+Yut/5R/wDlR8V/8Id+3GTz+x7af+HIsf8A4imt4M/biP8AzZ7a/wDh&#10;ybD/AOIr7Woqv7SzT/n+/uh/8gZ/6h4X/oLrf+Uf/lJ8T/8ACF/tzAbT+x9bEf8AZR7D/wCJpv8A&#10;wg/7cnf9j22/8OPYf/E19tUULM82jtXf/gMP/kCf9QcH/wBBdb/yl/8AKj4hbwF+3M3A/ZBth/3U&#10;ew/+JpP+Ffftx7f+TQLf/a/4uNYZ/wDQa+n/ANqPVP2k9H+A3iLUf2QvC3hfWfiNHax/8Ivp/jS8&#10;lg0uWYzIH+0PCRJtERkYBSCzKoyM5r89dC/b8/4L4+IP2wtd/wCCflh8Df2VG+I3h74e2vjHUNXb&#10;xB4iXRxZTXAtliX5POaYyZbbgKE/jJHNf2tnH/QQ/wDwGn/8gL/iH+B/6Cq3/lL/AOVHs0vw5/bn&#10;k5X9kS3X/uomnn+lRt8L/wBuRzl/2RoeRj/koth/hXDePP26/wDgsRe/t06X/wAE7Pgj4C/Zym8c&#10;af8AAHS/HPjLXfFtxrsWli/e4+x3kFp9mLStF9p5iDoreXyzbhgxftqf8FeP20P+CWvgj9nzxX+3&#10;b8APAurQ+OPEGuad8YL74W31/NHosdvKXtbnTo7hS8iCyzcyiU5PkyIPL4Yaf21nS/5iH/4DT/8A&#10;kCP+Id5c98VW++l/8qO/j+GH7cars/4ZEt8Y7/Eaw/8AiaU/DT9uTon7IFr/AMC+I1h/8TXQ/wDB&#10;UP8A4KSeOP2VP+CfOj/t2/sgaN4S+IGk6j4i0AfaNQupntLrR9RnWAT25gZS0heWALk4UOxKsV2k&#10;/bz/AOCnXj74H/Hrw7+wh+xb+zvL8Xvj34s0WTWI9Bk1ZbDSPDGkhjH/AGnqt0QfLi8zhYlw0mMb&#10;kZ4RKf21nX/QQ/8AwGn/APIEf8Q5y1f8xVb/AMpf/KjnH+GH7dDnP/DIlmP+6i2H/wATUf8Awqf9&#10;uPf5jfsi2pP/AGUaw/8Aia9o/YXn/wCCpUtz4o/4eRaf8DoYWWzk8G/8Kbn1Zym7zvtUd3/aAHK4&#10;g2GPIO58k4GPoSn/AG5nf/QQ/wDwGn/8gL/iG+WvfFVvvpf/ACo+Dz8Iv249wcfsjWuf+yiWH/xN&#10;Enwh/bocc/sm2o/3fiJYf/E194UU/wC3s8X/ADEv/wABp/8AyAn4a5W1b6zW++l/8qPgsfBn9ufd&#10;ub9k20b/AHviHYf/ABNNPwW/bkcfvP2SrXPt8RLDH/oNfe1FV/rBn3/QS/8AwGn/APIEf8Qyyn/o&#10;JrffS/8AlR8D/wDCkv25B9z9kqz/AB+IViP/AGWmt8Ev26GTZ/wybZdc5/4WJY//ABNffVFP/WDP&#10;/wDoJf8A4DT/APkCf+IX5P8A9BNb76X/AMqPn/8AYA+D/wAXvhL4J8YP8YvBsGh6h4g8azanb6fB&#10;q0V5sgNpbRAmSP5clom46+1FfQFFeTzS1cndttt923d7WW76H3WU5bQyfL6eDotuMFZOVru7bd7J&#10;Ld9EgooopHoBRRRQAUhVT1UflS0UAeMfGv8A4J6/sdftAajJr/xH+Buktq0jF21zSd+n3pf++01s&#10;0byEdt5avEtH/wCCQt78Hdc1DXP2Xf2rfEnhw6lEYr6z8V6Jaa5DNGedmW8mRR2B3EgdzX2pRXHP&#10;AYSUnJR5W+sW4v74tN/M+kw3F3EWHoRoSr+0px0UKsY1oRX92FWM4x+SR+cvgH/gmR+3X8Ev2g7z&#10;47eGPEnwq8WSXMzSNFqFxfabK+UwdoWCZYznn77fka8l/at/4J+f8FI/j78QtP8AEWrfs7afNDp9&#10;3cStHpXj6xMcvmupOzzzEy4C4BK5+lfrpRU/U6kfgrTX/gL/APSoyZuuJsHU1xGWYao/StT+dqNa&#10;lH8LeR+a/wAS/hR/wUX8beF4vB/hn9heTSLGz0lNPsoZviVpEixQom1c4k59T0yRUX7Jv7EX7e3w&#10;e8Ow2Gk/ADwbpd9b2xie78UfEIyR3DMXJcx2dvMcASMAocfjX6W0UfU6/XETfygvygn+I5cSZV9j&#10;KMNF91LFP8JYqUX80z847D/gjt+1P4+F0fil+0Z4R8Mx3RkRrfwjodzqH7lycxh7mSHbw2AdpxgV&#10;6v4L/wCCKf7LanT7r45+IvFfxEm0u3ENjb63q32Wzt1H/POG0EZXOBnc7Z75r7Foo/s/Dv8AiXn/&#10;AIpNr7m+X8A/10zui/8AYvZ4fs6NKnTmvSrGPtfvmzlfhT8Dvg98DNC/4Rr4P/DPRPDdk23zIdH0&#10;2ODzSBwzlQDI3+0xJPrXVAAdBRRXZCEKcVGKsl0R8ziMVicZWlWrzc5yd3KTbbfdt3b+YUUUVRiF&#10;FFFABRRRQAUUUUAFFFFAGf4h8NaP4nsH07WLGOaN1wQyivlv49f8E/bK4nm8SfDGT7LJ9/7N/Ax6&#10;/h+FfWlB54NVGUoSujGvh6OJhyVYpo/MfXfDvjjwHcnRfHXh5/LVsE3EeVI9Q9V4dG8P6kVfSr1r&#10;WRv+WNxkqfx//XX6QeMvhl4P8cWbWmu6PFLuBG4oK8B+Jn7A1jK76j4C1D7O3J8luVJ/HpXp0cyc&#10;dKiufJ43hVSvLDSt5P8Ar9PmfMcvhjXLHLyWLSL/AAvD8wP5c/pTrY7eDxiu28Q/BP4v/DmdhcaH&#10;cNGvPmWuWU/hWONfSSTyPEGkQySDg+dHscV6dLEYettI+XxWV5jhH+8g/X/g6r8ShBhuSKtWyLGC&#10;Yhjcfmx3rRhtfCN6QRHc2resbB1FWo/C1hKP9A8Qwt/szKUNdXs41FZ2Z5cuaPRoowEN96Nf++QP&#10;5VZijiPJh/JjV1fBmsgZgMEy+sc1SJ4Y16JcHTXP+6wP8jWf1Gh/J92n5GTs9zMuNLe7kEkEuxQM&#10;bW5pY9EuScfaV/74/wDr1qxaJrMed2mTf9+zU8Ok6oGydOn/AO/R/wAK0jhacVZJ/iL3V0X3GTF4&#10;fumGTeL/AN+//r1saKjaVb+SAsjbvvlcHHpU0Gk6oyYGnTf9+jViLQdYYcadJ/wIYoqYHD1o8s43&#10;Xqyo1KkPhSXyX+Q8Xk+OwoFzM7bWerEXhrWGGDbqv+9IKsp4ZnTBuL+CPv8AezRTy/B09Y019y/U&#10;p1MVLdsoqqiTftG49TT9oBzitNNH0iLm41B5PVY1xTbrU/Cuix+bOlvGq/x3Uo/rXZeFOPYzjh6k&#10;3/TKMME9y2yCFmP+yp4/wq7D4buceZfzxwpn6tWJqXxo0FZPsWjNcX8ucLDp0BYf99dP1p2k6B8e&#10;viNMsXhvwgNKhZvmubv53x9MYH61xVcywtHeV/Q9rCcO5hirNU3bvLRf5mxe3/hbw3C15O8aqnP2&#10;i6kAUfnXKz/EfxH45vDo3wz0ObU5GO37W0bLAnuOMt/I16p4G/YRfULqPVvih4gn1CQHPlyOdq/Q&#10;dB+Ve9eDPhd4N8C2a2uh6NDHtGNwjFeNiM4rVNKasvxPrsDwrh6NpYh8z7LRf5v8D51+FX7Feu+J&#10;9Ri8VfF/VmunX5ltP+WcfsF6Cvpbwp4J8O+DNPj07QtOjhSMYG1QK1hxxRXkylKUrydz6mnTp0YK&#10;EEkl0QUUUVJYUUUUAFFFFABRRRQAUUUUAFFFFABRRRQAUUUUAFfnH8HPGGl3H/B0T8XfC0zrHdL+&#10;yvpC26M3Myx6nBI7AcYx9oQY59a/Rys2Dwf4VtfFE3ja38N2Kazc2aWlxqy2aC5lt1YssTS43FAz&#10;MQpOAWJHWgD8e/8AgoTP+xBrv/BwLrdj+3Z+01efDHwvY/sp6fDp+saV8RrzwzNcXra3PILfz7WS&#10;Np8xNI/kksG2qdpKjHbfHD4qfse+Ofjp/wAE3fhP+zF8Qn8b/DPxB4q8Xx6LcapdXOpf2tp9ro1x&#10;ps4uXvQZZgZLiWJvNGGHmDG0cfqD4k+FXwy8ZXzan4v+Hmh6tctb+Q1xqWkQTu0Wd3llnQkrnnb0&#10;zzVuz8FeEdOg06107wzYW8ejqV0mOCzRBZKV2ERYH7sFTg7cZHHSgD8Jf+CtP7Pfx3/4JOfBTxB+&#10;yn4H0DUPFX7I/wAV/iJ4f1PwjuvGab4V6vFrtnfXGnFmz/xL7lYpjDkjbLwSH3tP9EfFH4z+HP8A&#10;gkx/wXt+Jn7W37Zuk3uk/B/9ojwJommeFvitHpM91Y6BqlhBBC2mXbxIzW/nfZ3lzgg/uWPyrK0X&#10;6valpenaxa/YtVsYbiHzY5PKnjDrvRw6NgjqrKrA9QQCORTdb0PRvEuk3GgeItJtb6xu4jHdWd5b&#10;rLFMh6qyMCrA+hGKAPzp8d/8FQ9C/aE/4LC/su/A39gb9srSfHPgbWdL8XXHxk8NeDZrTULGK3g0&#10;0PYXFxcJGzwsbhioUSryiDaN53/pBXM/D74MfB/4Sm5Pwr+FXhvw19s2/bP+Ef0O3s/P2527/JRd&#10;2MnGc4zXTUAFFFFABRRRQAUUUUAFFFFABRRRQAUUUUAFFFFABRRRQAUUUUAFFFFABRRRQAUUUUAF&#10;FFFABRRRQAUUUUAFFFFABRRRQAUUUUAFFFFAEN1p1jeqUu7WORW6hlrjvFX7Pnwv8Wo41Lw3b7m/&#10;jWMZrt6KAPn/AMS/sH+EbotN4c1m4s2/hWOQ4/I8VxOtfsWfFHSm3aH4hhuoxzi4hGfzFfW1Fawr&#10;1qfwyZyVcBgq+s6afyPifUvgN8ctCOT4XjuNv8UMpX+lZsug/FrSv+PvwNqXv5Uu7+or7oaNHGHX&#10;P1FRvp9jJ9+0jP8AwAV0RzDFx2l+CPPqcO5TU19nb0b/AMz4XOu+NrTJufCutR9v9Ru/rTovGXiV&#10;eW0DWv8AwDFfcEnh7RJRiTS4W/4BUY8LeHhx/Y9v/wB+xWizTGLqc74Wyp9JfefE58ceIlH/ACLe&#10;tt7fYx/jTovFnje6VfsvgHW3Lf3kVcfrX2t/wi3h4/8AMHt/+/YqRNA0WPiPTIV+iUPNMZ3/AAHH&#10;hfKo9G/mfGFtH8YtUfZpvwwuuuP9IucfyFadl8JP2ldbdTDoOm2Kt/FIrOR+Zr7CSwso/wDV2ka/&#10;SMVIsaL91R+VZSzDGS+0dNPh/Kaf/Lq/q2/1PlXTP2PPjJ4h2t4m8fyW6t96O0QRj9Bn9a67w1+w&#10;X4DtZFuvE1/PqEo53XEpavfqK551alT4m2ejRwuGw6tSgo+iSOM8K/AP4Y+EFUaX4Zt8qMBmjBNd&#10;bbWFlZrttbWOMf7KgVNRWZ0BRRRQAUUUUAFFFFABRRRQAUUUUAFFFFABRRRQAUUUUAFFFFABRRRQ&#10;AUUUUAFFFFABRRRQAUUUUAFFFFABRRRQAUUUUAFFFFAH/9lQSwMEFAAGAAgAAAAhAK9jtGvhAAAA&#10;CwEAAA8AAABkcnMvZG93bnJldi54bWxMj0FLw0AQhe+C/2EZwZvdJDVqYzalFPVUCraCeNtmp0lo&#10;djZkt0n6752e9Di8jzffy5eTbcWAvW8cKYhnEQik0pmGKgVf+/eHFxA+aDK6dYQKLuhhWdze5Doz&#10;bqRPHHahElxCPtMK6hC6TEpf1mi1n7kOibOj660OfPaVNL0eudy2MomiJ2l1Q/yh1h2uayxPu7NV&#10;8DHqcTWP34bN6bi+/OzT7fcmRqXu76bVK4iAU/iD4arP6lCw08GdyXjRKkgXScooB8kcxBWI4kce&#10;c1CQPC9SkEUu/28of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sMXV0W4DAAA9CAAADgAAAAAAAAAAAAAAAAA8AgAAZHJzL2Uyb0RvYy54bWxQSwECLQAKAAAAAAAA&#10;ACEAOItXTC09AQAtPQEAFQAAAAAAAAAAAAAAAADWBQAAZHJzL21lZGlhL2ltYWdlMS5qcGVnUEsB&#10;Ai0AFAAGAAgAAAAhAK9jtGvhAAAACwEAAA8AAAAAAAAAAAAAAAAANkMBAGRycy9kb3ducmV2Lnht&#10;bFBLAQItABQABgAIAAAAIQBYYLMbugAAACIBAAAZAAAAAAAAAAAAAAAAAEREAQBkcnMvX3JlbHMv&#10;ZTJvRG9jLnhtbC5yZWxzUEsFBgAAAAAGAAYAfQEAADVFAQAAAA==&#10;">
                <v:shape id="Picture 49" o:spid="_x0000_s1066" type="#_x0000_t75" style="position:absolute;width:26816;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q1xQAAANsAAAAPAAAAZHJzL2Rvd25yZXYueG1sRI/dasJA&#10;FITvC77DcoTe1Y21lBhdRaTSQqH4h94essckmD0bdtcYffpuoeDlMDPfMNN5Z2rRkvOVZQXDQQKC&#10;OLe64kLBfrd6SUH4gKyxtkwKbuRhPus9TTHT9sobarehEBHCPkMFZQhNJqXPSzLoB7Yhjt7JOoMh&#10;SldI7fAa4aaWr0nyLg1WHBdKbGhZUn7eXoyC9OPWjtrPdOfuh+OJv9c/9258Ueq53y0mIAJ14RH+&#10;b39pBW9j+PsSf4Cc/QIAAP//AwBQSwECLQAUAAYACAAAACEA2+H2y+4AAACFAQAAEwAAAAAAAAAA&#10;AAAAAAAAAAAAW0NvbnRlbnRfVHlwZXNdLnhtbFBLAQItABQABgAIAAAAIQBa9CxbvwAAABUBAAAL&#10;AAAAAAAAAAAAAAAAAB8BAABfcmVscy8ucmVsc1BLAQItABQABgAIAAAAIQCNPMq1xQAAANsAAAAP&#10;AAAAAAAAAAAAAAAAAAcCAABkcnMvZG93bnJldi54bWxQSwUGAAAAAAMAAwC3AAAA+QIAAAAA&#10;">
                  <v:imagedata r:id="rId52" o:title=""/>
                </v:shape>
                <v:shape id="Text Box 50" o:spid="_x0000_s1067" type="#_x0000_t202" style="position:absolute;top:14382;width:26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2F85537" w14:textId="0B5DD226" w:rsidR="007231EA" w:rsidRPr="0060573C" w:rsidRDefault="007231EA" w:rsidP="007231EA">
                        <w:pPr>
                          <w:pStyle w:val="Caption"/>
                          <w:rPr>
                            <w:b/>
                            <w:i w:val="0"/>
                            <w:noProof/>
                            <w:sz w:val="24"/>
                          </w:rPr>
                        </w:pPr>
                        <w:bookmarkStart w:id="89" w:name="_Ref40170857"/>
                        <w:bookmarkStart w:id="90" w:name="_Toc40182605"/>
                        <w:r>
                          <w:t xml:space="preserve">Figure </w:t>
                        </w:r>
                        <w:r>
                          <w:fldChar w:fldCharType="begin"/>
                        </w:r>
                        <w:r>
                          <w:instrText xml:space="preserve"> SEQ Figure \* ARABIC </w:instrText>
                        </w:r>
                        <w:r>
                          <w:fldChar w:fldCharType="separate"/>
                        </w:r>
                        <w:r w:rsidR="00E87744">
                          <w:rPr>
                            <w:noProof/>
                          </w:rPr>
                          <w:t>14</w:t>
                        </w:r>
                        <w:r>
                          <w:fldChar w:fldCharType="end"/>
                        </w:r>
                        <w:bookmarkEnd w:id="89"/>
                        <w:r>
                          <w:t xml:space="preserve"> Structure of the hybrid WHPG</w:t>
                        </w:r>
                        <w:bookmarkEnd w:id="90"/>
                      </w:p>
                    </w:txbxContent>
                  </v:textbox>
                </v:shape>
                <w10:wrap type="tight"/>
              </v:group>
            </w:pict>
          </mc:Fallback>
        </mc:AlternateContent>
      </w:r>
      <w:r w:rsidR="00873CF3">
        <w:t>St</w:t>
      </w:r>
      <w:r w:rsidR="00873CF3">
        <w:t>ructure</w:t>
      </w:r>
    </w:p>
    <w:p w14:paraId="490C5ACD" w14:textId="4E635106" w:rsidR="00D40DBD" w:rsidRDefault="00873CF3" w:rsidP="00D40DBD">
      <w:pPr>
        <w:ind w:left="180"/>
      </w:pPr>
      <w:r>
        <w:t xml:space="preserve">. </w:t>
      </w:r>
      <w:r w:rsidR="00D40DBD">
        <w:t xml:space="preserve">(Shown in </w:t>
      </w:r>
      <w:r w:rsidR="00D40DBD">
        <w:fldChar w:fldCharType="begin"/>
      </w:r>
      <w:r w:rsidR="00D40DBD">
        <w:instrText xml:space="preserve"> REF _Ref40170857 \h </w:instrText>
      </w:r>
      <w:r w:rsidR="00D40DBD">
        <w:fldChar w:fldCharType="separate"/>
      </w:r>
      <w:r w:rsidR="00A07598">
        <w:t xml:space="preserve">Figure </w:t>
      </w:r>
      <w:r w:rsidR="00A07598">
        <w:rPr>
          <w:noProof/>
        </w:rPr>
        <w:t>14</w:t>
      </w:r>
      <w:r w:rsidR="00D40DBD">
        <w:fldChar w:fldCharType="end"/>
      </w:r>
      <w:r w:rsidR="00D40DBD">
        <w:t xml:space="preserve">.) </w:t>
      </w:r>
      <w:r w:rsidR="00D40DBD" w:rsidRPr="00D40DBD">
        <w:t xml:space="preserve">The </w:t>
      </w:r>
      <w:r w:rsidR="00D40DBD">
        <w:t>p</w:t>
      </w:r>
      <w:r w:rsidR="00D40DBD" w:rsidRPr="00D40DBD">
        <w:t xml:space="preserve">rototype </w:t>
      </w:r>
      <w:r w:rsidR="00D40DBD">
        <w:rPr>
          <w:rFonts w:cs="Times New Roman"/>
        </w:rPr>
        <w:t>consists</w:t>
      </w:r>
      <w:r w:rsidR="00D40DBD" w:rsidRPr="00D40DBD">
        <w:t xml:space="preserve"> of</w:t>
      </w:r>
      <w:r w:rsidR="00D40DBD">
        <w:t xml:space="preserve"> both </w:t>
      </w:r>
      <w:r w:rsidR="00D40DBD" w:rsidRPr="00D40DBD">
        <w:t>TENG and EMG. Firstly, the TENG</w:t>
      </w:r>
      <w:r w:rsidR="00D40DBD">
        <w:t xml:space="preserve"> is made by having</w:t>
      </w:r>
      <w:r w:rsidR="00D40DBD" w:rsidRPr="00D40DBD">
        <w:t xml:space="preserve"> an acrylic sheet deposited within a stator and a rotator (the moveable part)</w:t>
      </w:r>
      <w:r w:rsidR="00D40DBD">
        <w:t>, covered</w:t>
      </w:r>
      <w:r w:rsidR="00D40DBD" w:rsidRPr="00D40DBD">
        <w:t xml:space="preserve"> by a fluorinated ethylene propylene 50 µm thickness</w:t>
      </w:r>
      <w:r w:rsidR="00D40DBD">
        <w:t xml:space="preserve">, </w:t>
      </w:r>
      <w:r w:rsidR="00D40DBD" w:rsidRPr="00D40DBD">
        <w:t xml:space="preserve">then connected with nanowires with 100 nm diameter. </w:t>
      </w:r>
      <w:r w:rsidR="00D40DBD">
        <w:t>The s</w:t>
      </w:r>
      <w:r w:rsidR="00D40DBD" w:rsidRPr="00D40DBD">
        <w:t xml:space="preserve">econd part </w:t>
      </w:r>
      <w:r w:rsidR="00D40DBD">
        <w:t>(</w:t>
      </w:r>
      <w:r w:rsidR="00D40DBD" w:rsidRPr="00D40DBD">
        <w:t>EMG</w:t>
      </w:r>
      <w:r w:rsidR="00D40DBD">
        <w:t xml:space="preserve">) </w:t>
      </w:r>
      <w:r w:rsidR="00D40DBD" w:rsidRPr="00D40DBD">
        <w:t xml:space="preserve">consists of the same acrylic sheet with 6 </w:t>
      </w:r>
      <w:proofErr w:type="spellStart"/>
      <w:r w:rsidR="00D40DBD" w:rsidRPr="00D40DBD">
        <w:t>synclastic</w:t>
      </w:r>
      <w:proofErr w:type="spellEnd"/>
      <w:r w:rsidR="00D40DBD" w:rsidRPr="00D40DBD">
        <w:t xml:space="preserve"> twined coils and 6 identical magnets on the other side of the sheet. </w:t>
      </w:r>
    </w:p>
    <w:p w14:paraId="65B7B854" w14:textId="0C015537" w:rsidR="00873CF3" w:rsidRPr="007347F4" w:rsidRDefault="00873CF3" w:rsidP="00D40DBD">
      <w:pPr>
        <w:pStyle w:val="Heading4"/>
        <w:ind w:left="180" w:firstLine="720"/>
        <w:rPr>
          <w:rFonts w:hint="cs"/>
          <w:vanish/>
          <w:rtl/>
          <w:lang w:bidi="ar-EG"/>
          <w:specVanish/>
        </w:rPr>
      </w:pPr>
      <w:r>
        <w:t>Mechanism</w:t>
      </w:r>
    </w:p>
    <w:p w14:paraId="21C60996" w14:textId="51705D98" w:rsidR="00873CF3" w:rsidRPr="00D40DBD" w:rsidRDefault="00873CF3" w:rsidP="00873CF3">
      <w:pPr>
        <w:ind w:left="180"/>
        <w:rPr>
          <w:rFonts w:cs="Times New Roman" w:hint="cs"/>
          <w:rtl/>
          <w:lang w:bidi="ar-EG"/>
        </w:rPr>
      </w:pPr>
      <w:r>
        <w:t xml:space="preserve">. </w:t>
      </w:r>
      <w:r w:rsidR="00D40DBD" w:rsidRPr="00D40DBD">
        <w:t xml:space="preserve">The rotators generate equal negative charges on FEP surface and positive charges on the copper surface in the initial state. </w:t>
      </w:r>
      <w:r w:rsidR="00D40DBD">
        <w:rPr>
          <w:rFonts w:cs="Times New Roman"/>
        </w:rPr>
        <w:t>Then</w:t>
      </w:r>
      <w:r w:rsidR="00D40DBD" w:rsidRPr="00D40DBD">
        <w:t xml:space="preserve">, the FEP and copper surfaces take turns </w:t>
      </w:r>
      <w:r w:rsidR="00D40DBD">
        <w:t>with</w:t>
      </w:r>
      <w:r w:rsidR="00D40DBD" w:rsidRPr="00D40DBD">
        <w:t xml:space="preserve"> charges through the external circuit due to the potential difference between the electrodes</w:t>
      </w:r>
      <w:r w:rsidR="00D40DBD">
        <w:t xml:space="preserve">, preserving </w:t>
      </w:r>
      <w:r w:rsidR="00D40DBD" w:rsidRPr="00D40DBD">
        <w:t>the equilibrium state at the intermediate state</w:t>
      </w:r>
      <w:r w:rsidR="00D40DBD">
        <w:t>.</w:t>
      </w:r>
      <w:r w:rsidR="00D40DBD" w:rsidRPr="00D40DBD">
        <w:t xml:space="preserve"> </w:t>
      </w:r>
      <w:r w:rsidR="00D40DBD">
        <w:t>Then</w:t>
      </w:r>
      <w:r w:rsidR="00D40DBD">
        <w:rPr>
          <w:rFonts w:cs="Times New Roman"/>
        </w:rPr>
        <w:t>,</w:t>
      </w:r>
      <w:r w:rsidR="00D40DBD" w:rsidRPr="00D40DBD">
        <w:t xml:space="preserve"> it </w:t>
      </w:r>
      <w:r w:rsidR="00D40DBD">
        <w:lastRenderedPageBreak/>
        <w:t>gets</w:t>
      </w:r>
      <w:r w:rsidR="00D40DBD" w:rsidRPr="00D40DBD">
        <w:t xml:space="preserve"> induced again at the final state due to magnetic flux. The rotators keep rotating again </w:t>
      </w:r>
      <w:r w:rsidR="00D40DBD">
        <w:t>and</w:t>
      </w:r>
      <w:r w:rsidR="00D40DBD" w:rsidRPr="00D40DBD">
        <w:t xml:space="preserve"> again, while the magnetic flux </w:t>
      </w:r>
      <w:r w:rsidR="00D40DBD">
        <w:t>crosses</w:t>
      </w:r>
      <w:r w:rsidR="00D40DBD" w:rsidRPr="00D40DBD">
        <w:t xml:space="preserve"> the coil</w:t>
      </w:r>
      <w:r w:rsidR="00D40DBD">
        <w:t>.</w:t>
      </w:r>
      <w:r w:rsidR="00D40DBD" w:rsidRPr="00D40DBD">
        <w:t xml:space="preserve"> </w:t>
      </w:r>
      <w:r w:rsidR="00D40DBD">
        <w:t>T</w:t>
      </w:r>
      <w:r w:rsidR="00D40DBD" w:rsidRPr="00D40DBD">
        <w:t>he rotators hinder the magnetic field</w:t>
      </w:r>
      <w:r w:rsidR="00D40DBD">
        <w:t>, generating a</w:t>
      </w:r>
      <w:r w:rsidR="00D40DBD" w:rsidRPr="00D40DBD">
        <w:t xml:space="preserve"> changing in the magnetic flux </w:t>
      </w:r>
      <w:r w:rsidR="00D40DBD">
        <w:t xml:space="preserve">by </w:t>
      </w:r>
      <w:r w:rsidR="00D40DBD" w:rsidRPr="00D40DBD">
        <w:t>harvest</w:t>
      </w:r>
      <w:r w:rsidR="00D40DBD">
        <w:t>ing</w:t>
      </w:r>
      <w:r w:rsidR="00D40DBD" w:rsidRPr="00D40DBD">
        <w:t xml:space="preserve"> potential difference</w:t>
      </w:r>
      <w:r w:rsidR="00D40DBD">
        <w:t>,</w:t>
      </w:r>
      <w:r w:rsidR="00D40DBD" w:rsidRPr="00D40DBD">
        <w:t xml:space="preserve"> </w:t>
      </w:r>
      <w:r w:rsidR="00D40DBD">
        <w:t>as stipulated by</w:t>
      </w:r>
      <w:r w:rsidR="00D40DBD" w:rsidRPr="00D40DBD">
        <w:t xml:space="preserve"> Lenz’s Law and Faraday’s Law in </w:t>
      </w:r>
      <w:r w:rsidR="00D40DBD" w:rsidRPr="00D40DBD">
        <w:rPr>
          <w:i/>
          <w:iCs/>
        </w:rPr>
        <w:t>PH</w:t>
      </w:r>
      <w:r w:rsidR="00D40DBD" w:rsidRPr="00D40DBD">
        <w:rPr>
          <w:rFonts w:hint="cs"/>
          <w:i/>
          <w:iCs/>
          <w:rtl/>
        </w:rPr>
        <w:t>.</w:t>
      </w:r>
      <w:r w:rsidR="00D40DBD" w:rsidRPr="00D40DBD">
        <w:rPr>
          <w:i/>
          <w:iCs/>
        </w:rPr>
        <w:t>2.</w:t>
      </w:r>
      <w:r w:rsidR="00D40DBD" w:rsidRPr="00D40DBD">
        <w:rPr>
          <w:rFonts w:hint="cs"/>
          <w:i/>
          <w:iCs/>
          <w:rtl/>
        </w:rPr>
        <w:t>0</w:t>
      </w:r>
      <w:r w:rsidR="00D40DBD" w:rsidRPr="00D40DBD">
        <w:rPr>
          <w:i/>
          <w:iCs/>
        </w:rPr>
        <w:t>8</w:t>
      </w:r>
      <w:r w:rsidR="00D40DBD">
        <w:t xml:space="preserve">. </w:t>
      </w:r>
      <w:r w:rsidR="00D40DBD">
        <w:fldChar w:fldCharType="begin"/>
      </w:r>
      <w:r w:rsidR="00D40DBD">
        <w:instrText xml:space="preserve"> ADDIN EN.CITE &lt;EndNote&gt;&lt;Cite&gt;&lt;Author&gt;Walker&lt;/Author&gt;&lt;Year&gt;2014&lt;/Year&gt;&lt;RecNum&gt;20&lt;/RecNum&gt;&lt;DisplayText&gt;(Walker et al., 2014)&lt;/DisplayText&gt;&lt;record&gt;&lt;rec-number&gt;20&lt;/rec-number&gt;&lt;foreign-keys&gt;&lt;key app="EN" db-id="aew5vappgr0zvzeetdnp00ax9xrrzx9szw9e" timestamp="1589169515"&gt;20&lt;/key&gt;&lt;/foreign-keys&gt;&lt;ref-type name="Book"&gt;6&lt;/ref-type&gt;&lt;contributors&gt;&lt;authors&gt;&lt;author&gt;Walker, Jearl&lt;/author&gt;&lt;author&gt;Resnick, Robert&lt;/author&gt;&lt;author&gt;Halliday, David&lt;/author&gt;&lt;/authors&gt;&lt;/contributors&gt;&lt;titles&gt;&lt;title&gt;Halliday &amp;amp; Resnick fundamentals of physics&lt;/title&gt;&lt;/titles&gt;&lt;edition&gt;10th edition&lt;/edition&gt;&lt;dates&gt;&lt;year&gt;2014&lt;/year&gt;&lt;/dates&gt;&lt;pub-location&gt;Hoboken, NJ&lt;/pub-location&gt;&lt;publisher&gt;Wiley&lt;/publisher&gt;&lt;isbn&gt;9781118233764 9781118230725 9781118230732&lt;/isbn&gt;&lt;call-num&gt;QC21.3 .H35 2014&lt;/call-num&gt;&lt;urls&gt;&lt;/urls&gt;&lt;/record&gt;&lt;/Cite&gt;&lt;/EndNote&gt;</w:instrText>
      </w:r>
      <w:r w:rsidR="00D40DBD">
        <w:fldChar w:fldCharType="separate"/>
      </w:r>
      <w:r w:rsidR="00D40DBD">
        <w:rPr>
          <w:noProof/>
        </w:rPr>
        <w:t>(Walker et al., 2014)</w:t>
      </w:r>
      <w:r w:rsidR="00D40DBD">
        <w:fldChar w:fldCharType="end"/>
      </w:r>
    </w:p>
    <w:p w14:paraId="3D96CAEE" w14:textId="52991D20" w:rsidR="00873CF3" w:rsidRPr="007347F4" w:rsidRDefault="00E87744" w:rsidP="00873CF3">
      <w:pPr>
        <w:pStyle w:val="Heading4"/>
        <w:ind w:left="180" w:firstLine="720"/>
        <w:rPr>
          <w:rFonts w:hint="cs"/>
          <w:vanish/>
          <w:rtl/>
          <w:lang w:bidi="ar-EG"/>
          <w:specVanish/>
        </w:rPr>
      </w:pPr>
      <w:r>
        <w:rPr>
          <w:noProof/>
        </w:rPr>
        <w:drawing>
          <wp:anchor distT="0" distB="0" distL="114300" distR="114300" simplePos="0" relativeHeight="487629824" behindDoc="0" locked="0" layoutInCell="1" allowOverlap="1" wp14:anchorId="7307CB96" wp14:editId="3865710B">
            <wp:simplePos x="0" y="0"/>
            <wp:positionH relativeFrom="column">
              <wp:posOffset>-6985</wp:posOffset>
            </wp:positionH>
            <wp:positionV relativeFrom="paragraph">
              <wp:posOffset>2131695</wp:posOffset>
            </wp:positionV>
            <wp:extent cx="5724525" cy="27432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CF3">
        <w:t>Strength</w:t>
      </w:r>
      <w:r w:rsidR="00F37161">
        <w:t>s</w:t>
      </w:r>
      <w:r w:rsidR="00873CF3">
        <w:t xml:space="preserve"> and weaknesses</w:t>
      </w:r>
    </w:p>
    <w:p w14:paraId="7F8818B1" w14:textId="2ADE90D8" w:rsidR="00AB10C0" w:rsidRDefault="00873CF3" w:rsidP="00D40DBD">
      <w:pPr>
        <w:ind w:left="180"/>
      </w:pPr>
      <w:r>
        <w:t xml:space="preserve">. </w:t>
      </w:r>
      <w:r w:rsidR="00D40DBD" w:rsidRPr="00D40DBD">
        <w:t xml:space="preserve">The WPHG </w:t>
      </w:r>
      <w:r w:rsidR="00D40DBD">
        <w:t>is</w:t>
      </w:r>
      <w:r w:rsidR="00D40DBD" w:rsidRPr="00D40DBD">
        <w:t xml:space="preserve"> lightweight and can be </w:t>
      </w:r>
      <w:r w:rsidR="00D40DBD">
        <w:t>e</w:t>
      </w:r>
      <w:r w:rsidR="00D40DBD" w:rsidRPr="00D40DBD">
        <w:t>mbedded in fabrication that allow</w:t>
      </w:r>
      <w:r w:rsidR="00D40DBD">
        <w:t>s</w:t>
      </w:r>
      <w:r w:rsidR="00D40DBD" w:rsidRPr="00D40DBD">
        <w:t xml:space="preserve"> it to</w:t>
      </w:r>
      <w:r w:rsidR="00D40DBD">
        <w:t xml:space="preserve"> be</w:t>
      </w:r>
      <w:r w:rsidR="00D40DBD" w:rsidRPr="00D40DBD">
        <w:t xml:space="preserve"> utilize</w:t>
      </w:r>
      <w:r w:rsidR="00D40DBD">
        <w:t>d</w:t>
      </w:r>
      <w:r w:rsidR="00D40DBD" w:rsidRPr="00D40DBD">
        <w:t xml:space="preserve"> </w:t>
      </w:r>
      <w:r w:rsidR="00D40DBD">
        <w:t>resourcefully</w:t>
      </w:r>
      <w:r w:rsidR="00D40DBD" w:rsidRPr="00D40DBD">
        <w:t xml:space="preserve">. And it works efficiently even </w:t>
      </w:r>
      <w:r w:rsidR="00D40DBD">
        <w:t>at</w:t>
      </w:r>
      <w:r w:rsidR="00D40DBD" w:rsidRPr="00D40DBD">
        <w:t xml:space="preserve"> low rotation speed</w:t>
      </w:r>
      <w:r w:rsidR="00D40DBD">
        <w:t>s</w:t>
      </w:r>
      <w:r w:rsidR="00D40DBD" w:rsidRPr="00D40DBD">
        <w:t>. Also, the authors ensure that the outputs reach 2.3 mA in short circuit current and 5 V in open</w:t>
      </w:r>
      <w:r w:rsidR="00D40DBD">
        <w:t>-</w:t>
      </w:r>
      <w:r w:rsidR="00D40DBD" w:rsidRPr="00D40DBD">
        <w:t>circuit voltage</w:t>
      </w:r>
      <w:r w:rsidR="00D40DBD">
        <w:t xml:space="preserve"> (more shown in </w:t>
      </w:r>
      <w:r w:rsidR="00D40DBD">
        <w:fldChar w:fldCharType="begin"/>
      </w:r>
      <w:r w:rsidR="00D40DBD">
        <w:instrText xml:space="preserve"> REF _Ref40176952 \h </w:instrText>
      </w:r>
      <w:r w:rsidR="00D40DBD">
        <w:fldChar w:fldCharType="separate"/>
      </w:r>
      <w:r w:rsidR="00A07598">
        <w:t xml:space="preserve">Figure </w:t>
      </w:r>
      <w:r w:rsidR="00A07598">
        <w:rPr>
          <w:noProof/>
        </w:rPr>
        <w:t>15</w:t>
      </w:r>
      <w:r w:rsidR="00D40DBD">
        <w:fldChar w:fldCharType="end"/>
      </w:r>
      <w:r w:rsidR="00D40DBD">
        <w:t>)</w:t>
      </w:r>
      <w:r w:rsidR="00D40DBD" w:rsidRPr="00D40DBD">
        <w:t xml:space="preserve">. </w:t>
      </w:r>
      <w:r w:rsidR="00D40DBD">
        <w:t>However, t</w:t>
      </w:r>
      <w:r w:rsidR="00D40DBD" w:rsidRPr="00D40DBD">
        <w:t>o make the WPHG, it requires advanced services and machines</w:t>
      </w:r>
      <w:r w:rsidR="00D40DBD">
        <w:t>, in addition</w:t>
      </w:r>
      <w:r w:rsidR="00D40DBD" w:rsidRPr="00D40DBD">
        <w:t xml:space="preserve"> to accurately in the manipulating.</w:t>
      </w:r>
    </w:p>
    <w:p w14:paraId="693688FE" w14:textId="7ADC05BA" w:rsidR="00D40DBD" w:rsidRPr="00A12B21" w:rsidRDefault="00D40DBD" w:rsidP="00D40DBD">
      <w:r>
        <w:rPr>
          <w:noProof/>
        </w:rPr>
        <mc:AlternateContent>
          <mc:Choice Requires="wps">
            <w:drawing>
              <wp:anchor distT="0" distB="0" distL="114300" distR="114300" simplePos="0" relativeHeight="487631872" behindDoc="0" locked="0" layoutInCell="1" allowOverlap="1" wp14:anchorId="04A172B8" wp14:editId="36ED62B0">
                <wp:simplePos x="0" y="0"/>
                <wp:positionH relativeFrom="column">
                  <wp:posOffset>114300</wp:posOffset>
                </wp:positionH>
                <wp:positionV relativeFrom="paragraph">
                  <wp:posOffset>2803525</wp:posOffset>
                </wp:positionV>
                <wp:extent cx="57245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B90E1A1" w14:textId="62796F5C" w:rsidR="00D40DBD" w:rsidRPr="00372D97" w:rsidRDefault="00D40DBD" w:rsidP="00D40DBD">
                            <w:pPr>
                              <w:pStyle w:val="Caption"/>
                              <w:rPr>
                                <w:noProof/>
                                <w:sz w:val="24"/>
                              </w:rPr>
                            </w:pPr>
                            <w:bookmarkStart w:id="91" w:name="_Ref40176952"/>
                            <w:bookmarkStart w:id="92" w:name="_Toc40182606"/>
                            <w:r>
                              <w:t xml:space="preserve">Figure </w:t>
                            </w:r>
                            <w:r>
                              <w:fldChar w:fldCharType="begin"/>
                            </w:r>
                            <w:r>
                              <w:instrText xml:space="preserve"> SEQ Figure \* ARABIC </w:instrText>
                            </w:r>
                            <w:r>
                              <w:fldChar w:fldCharType="separate"/>
                            </w:r>
                            <w:r w:rsidR="00E87744">
                              <w:rPr>
                                <w:noProof/>
                              </w:rPr>
                              <w:t>15</w:t>
                            </w:r>
                            <w:r>
                              <w:fldChar w:fldCharType="end"/>
                            </w:r>
                            <w:bookmarkEnd w:id="91"/>
                            <w:r>
                              <w:t xml:space="preserve"> The power output of WPHG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72B8" id="Text Box 55" o:spid="_x0000_s1068" type="#_x0000_t202" style="position:absolute;margin-left:9pt;margin-top:220.75pt;width:450.75pt;height:.05pt;z-index:48763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EMgIAAGcEAAAOAAAAZHJzL2Uyb0RvYy54bWysVMFu2zAMvQ/YPwi6r06ypiuCOEWWosOA&#10;oi3QDj0rshwLkEVNUmJ3X78nOU63bqdhF4UmKVLvPTLLq7417KB80GRLPj2bcKaspErbXcm/Pd18&#10;uOQsRGErYciqkr+owK9W798tO7dQM2rIVMozFLFh0bmSNzG6RVEE2ahWhDNyyiJYk29FxKffFZUX&#10;Haq3pphNJhdFR75ynqQKAd7rIchXuX5dKxnv6zqoyEzJ8baYT5/PbTqL1VIsdl64RsvjM8Q/vKIV&#10;2qLpqdS1iILtvf6jVKulp0B1PJPUFlTXWqqMAWimkzdoHhvhVMYCcoI70RT+X1l5d3jwTFcln885&#10;s6KFRk+qj+wz9Qwu8NO5sEDao0Ni7OGHzqM/wJlg97Vv0y8AMcTB9MuJ3VRNwjn/NDufz9BFInbx&#10;MdcuXq86H+IXRS1LRsk9pMuMisNtiHgGUseU1CmQ0dWNNiZ9pMDGeHYQkLlrdFTpgbjxW5axKddS&#10;ujWEk6dI+AYcyYr9ts98TM9HkFuqXoDd0zA9wckbjYa3IsQH4TEugIsViPc4akNdyelocdaQ//E3&#10;f8qHiohy1mH8Sh6+74VXnJmvFvqmWR0NPxrb0bD7dkOAOsVyOZlNXPDRjGbtqX3GZqxTF4SElehV&#10;8jiamzgsATZLqvU6J2EinYi39tHJVHok9ql/Ft4dZYlQ847GwRSLN+oMuVkft95HUJ2lS8QOLB75&#10;xjRnfY6bl9bl1++c9fr/sPoJAAD//wMAUEsDBBQABgAIAAAAIQAsSHp44AAAAAoBAAAPAAAAZHJz&#10;L2Rvd25yZXYueG1sTI8xT8MwEIV3JP6DdUgsiDqBELVpnKqqYIClInTp5sZuHIjPke204d9zdIHt&#10;3t3Tu++Vq8n27KR96BwKSGcJMI2NUx22AnYfL/dzYCFKVLJ3qAV86wCr6vqqlIVyZ3zXpzq2jEIw&#10;FFKAiXEoOA+N0VaGmRs00u3ovJWRpG+58vJM4bbnD0mScys7pA9GDnpjdPNVj1bANttvzd14fH5b&#10;Z4/+dTdu8s+2FuL2ZlovgUU9xT8z/OITOlTEdHAjqsB60nOqEgVkWfoEjAyLdEHD4bLJgVcl/1+h&#10;+gEAAP//AwBQSwECLQAUAAYACAAAACEAtoM4kv4AAADhAQAAEwAAAAAAAAAAAAAAAAAAAAAAW0Nv&#10;bnRlbnRfVHlwZXNdLnhtbFBLAQItABQABgAIAAAAIQA4/SH/1gAAAJQBAAALAAAAAAAAAAAAAAAA&#10;AC8BAABfcmVscy8ucmVsc1BLAQItABQABgAIAAAAIQAolZqEMgIAAGcEAAAOAAAAAAAAAAAAAAAA&#10;AC4CAABkcnMvZTJvRG9jLnhtbFBLAQItABQABgAIAAAAIQAsSHp44AAAAAoBAAAPAAAAAAAAAAAA&#10;AAAAAIwEAABkcnMvZG93bnJldi54bWxQSwUGAAAAAAQABADzAAAAmQUAAAAA&#10;" stroked="f">
                <v:textbox style="mso-fit-shape-to-text:t" inset="0,0,0,0">
                  <w:txbxContent>
                    <w:p w14:paraId="3B90E1A1" w14:textId="62796F5C" w:rsidR="00D40DBD" w:rsidRPr="00372D97" w:rsidRDefault="00D40DBD" w:rsidP="00D40DBD">
                      <w:pPr>
                        <w:pStyle w:val="Caption"/>
                        <w:rPr>
                          <w:noProof/>
                          <w:sz w:val="24"/>
                        </w:rPr>
                      </w:pPr>
                      <w:bookmarkStart w:id="93" w:name="_Ref40176952"/>
                      <w:bookmarkStart w:id="94" w:name="_Toc40182606"/>
                      <w:r>
                        <w:t xml:space="preserve">Figure </w:t>
                      </w:r>
                      <w:r>
                        <w:fldChar w:fldCharType="begin"/>
                      </w:r>
                      <w:r>
                        <w:instrText xml:space="preserve"> SEQ Figure \* ARABIC </w:instrText>
                      </w:r>
                      <w:r>
                        <w:fldChar w:fldCharType="separate"/>
                      </w:r>
                      <w:r w:rsidR="00E87744">
                        <w:rPr>
                          <w:noProof/>
                        </w:rPr>
                        <w:t>15</w:t>
                      </w:r>
                      <w:r>
                        <w:fldChar w:fldCharType="end"/>
                      </w:r>
                      <w:bookmarkEnd w:id="93"/>
                      <w:r>
                        <w:t xml:space="preserve"> The power output of WPHG</w:t>
                      </w:r>
                      <w:bookmarkEnd w:id="94"/>
                    </w:p>
                  </w:txbxContent>
                </v:textbox>
                <w10:wrap type="topAndBottom"/>
              </v:shape>
            </w:pict>
          </mc:Fallback>
        </mc:AlternateContent>
      </w:r>
    </w:p>
    <w:p w14:paraId="1500E4CA" w14:textId="3EA6D0C9" w:rsidR="0003259C" w:rsidRDefault="0003259C" w:rsidP="00416144">
      <w:pPr>
        <w:pStyle w:val="Heading2"/>
        <w:rPr>
          <w:rtl/>
          <w:lang w:bidi="ar-EG"/>
        </w:rPr>
      </w:pPr>
      <w:bookmarkStart w:id="95" w:name="_Toc40182589"/>
      <w:r>
        <w:t>Conclusion</w:t>
      </w:r>
      <w:bookmarkEnd w:id="95"/>
    </w:p>
    <w:p w14:paraId="39FC5F84" w14:textId="394C66EA" w:rsidR="00D40DBD" w:rsidRDefault="00505E5D" w:rsidP="00D40DBD">
      <w:pPr>
        <w:ind w:left="180"/>
        <w:rPr>
          <w:rFonts w:cs="Times New Roman"/>
          <w:lang w:bidi="ar-EG"/>
        </w:rPr>
      </w:pPr>
      <w:r>
        <w:rPr>
          <w:rFonts w:cs="Times New Roman"/>
          <w:lang w:bidi="ar-EG"/>
        </w:rPr>
        <w:t>Humans persisted in domination by adaptation to their circumstances</w:t>
      </w:r>
      <w:r w:rsidR="00545C88">
        <w:rPr>
          <w:rFonts w:cs="Times New Roman"/>
          <w:lang w:bidi="ar-EG"/>
        </w:rPr>
        <w:t>, achieved either by expanding their capacity to think and operate or by innovating solution</w:t>
      </w:r>
      <w:r w:rsidR="00D40DBD">
        <w:rPr>
          <w:rFonts w:cs="Times New Roman"/>
          <w:lang w:bidi="ar-EG"/>
        </w:rPr>
        <w:t>s</w:t>
      </w:r>
      <w:r w:rsidR="00545C88">
        <w:rPr>
          <w:rFonts w:cs="Times New Roman"/>
          <w:lang w:bidi="ar-EG"/>
        </w:rPr>
        <w:t xml:space="preserve"> that helped them do so. Now, against the looming crisis of energy depletion, they are faced with yet another challenge: either find new ways to claim energy from the </w:t>
      </w:r>
      <w:r w:rsidR="0041413B">
        <w:rPr>
          <w:rFonts w:cs="Times New Roman"/>
          <w:lang w:bidi="ar-EG"/>
        </w:rPr>
        <w:t>environment</w:t>
      </w:r>
      <w:r w:rsidR="0041413B">
        <w:rPr>
          <w:rFonts w:cs="Times New Roman" w:hint="cs"/>
          <w:rtl/>
          <w:lang w:bidi="ar-EG"/>
        </w:rPr>
        <w:t xml:space="preserve"> </w:t>
      </w:r>
      <w:r w:rsidR="0041413B">
        <w:rPr>
          <w:rFonts w:cs="Times New Roman"/>
          <w:lang w:bidi="ar-EG"/>
        </w:rPr>
        <w:t>or ways to</w:t>
      </w:r>
      <w:r w:rsidR="00545C88">
        <w:rPr>
          <w:rFonts w:cs="Times New Roman"/>
          <w:lang w:bidi="ar-EG"/>
        </w:rPr>
        <w:t xml:space="preserve"> conserve every ounce of energy they</w:t>
      </w:r>
      <w:r w:rsidR="0041413B">
        <w:rPr>
          <w:rFonts w:cs="Times New Roman"/>
          <w:lang w:bidi="ar-EG"/>
        </w:rPr>
        <w:t xml:space="preserve"> already</w:t>
      </w:r>
      <w:r w:rsidR="00545C88">
        <w:rPr>
          <w:rFonts w:cs="Times New Roman"/>
          <w:lang w:bidi="ar-EG"/>
        </w:rPr>
        <w:t xml:space="preserve"> possess</w:t>
      </w:r>
      <w:r w:rsidR="0041413B">
        <w:rPr>
          <w:rFonts w:cs="Times New Roman"/>
          <w:lang w:bidi="ar-EG"/>
        </w:rPr>
        <w:t xml:space="preserve">. The first has ongoing research for years, and </w:t>
      </w:r>
      <w:r w:rsidR="0041413B">
        <w:rPr>
          <w:rFonts w:cs="Times New Roman"/>
          <w:lang w:bidi="ar-EG"/>
        </w:rPr>
        <w:lastRenderedPageBreak/>
        <w:t xml:space="preserve">scientists have reached some impressive conclusions regarding the issue. However, the second does not receive much attention. In this paper, it was </w:t>
      </w:r>
      <w:r w:rsidR="00D40DBD">
        <w:rPr>
          <w:rFonts w:cs="Times New Roman"/>
          <w:lang w:bidi="ar-EG"/>
        </w:rPr>
        <w:t>shown</w:t>
      </w:r>
      <w:r w:rsidR="0041413B">
        <w:rPr>
          <w:rFonts w:cs="Times New Roman"/>
          <w:lang w:bidi="ar-EG"/>
        </w:rPr>
        <w:t xml:space="preserve"> that simple extensions to the human body c</w:t>
      </w:r>
      <w:r w:rsidR="00D40DBD">
        <w:rPr>
          <w:rFonts w:cs="Times New Roman"/>
          <w:lang w:bidi="ar-EG"/>
        </w:rPr>
        <w:t>ould be utilized</w:t>
      </w:r>
      <w:r w:rsidR="0041413B">
        <w:rPr>
          <w:rFonts w:cs="Times New Roman"/>
          <w:lang w:bidi="ar-EG"/>
        </w:rPr>
        <w:t xml:space="preserve"> </w:t>
      </w:r>
      <w:r w:rsidR="00D40DBD">
        <w:rPr>
          <w:rFonts w:cs="Times New Roman"/>
          <w:lang w:bidi="ar-EG"/>
        </w:rPr>
        <w:t xml:space="preserve">to </w:t>
      </w:r>
      <w:r w:rsidR="0041413B">
        <w:rPr>
          <w:rFonts w:cs="Times New Roman"/>
          <w:lang w:bidi="ar-EG"/>
        </w:rPr>
        <w:t xml:space="preserve">power small devices, rendering the excessive usage of polluting batteries </w:t>
      </w:r>
      <w:r w:rsidR="00D40DBD">
        <w:rPr>
          <w:rFonts w:cs="Times New Roman"/>
          <w:lang w:bidi="ar-EG"/>
        </w:rPr>
        <w:t>less necessary</w:t>
      </w:r>
      <w:r w:rsidR="0041413B">
        <w:rPr>
          <w:rFonts w:cs="Times New Roman"/>
          <w:lang w:bidi="ar-EG"/>
        </w:rPr>
        <w:t>. Furthermore, in aggregation, such devices can be used to generate an immodest amount of electricity that can be used to power much more, working passively without much mind paid to. Of those scientific creations were generators that depended on the piezoelectric, triboelectric, and thermoelectric phenomena, each transformed</w:t>
      </w:r>
      <w:r w:rsidR="00A51F7D">
        <w:rPr>
          <w:rFonts w:cs="Times New Roman"/>
          <w:lang w:bidi="ar-EG"/>
        </w:rPr>
        <w:t xml:space="preserve"> into a nanogenerator fit to function near a certain human body part. Some focused on compatibility with the human body</w:t>
      </w:r>
      <w:r w:rsidR="00A14CB4">
        <w:rPr>
          <w:rFonts w:cs="Times New Roman"/>
          <w:lang w:bidi="ar-EG"/>
        </w:rPr>
        <w:t xml:space="preserve"> conditions</w:t>
      </w:r>
      <w:r w:rsidR="00A51F7D">
        <w:rPr>
          <w:rFonts w:cs="Times New Roman"/>
          <w:lang w:bidi="ar-EG"/>
        </w:rPr>
        <w:t xml:space="preserve">, some focused on generating as much power as possible, and some focused </w:t>
      </w:r>
      <w:r w:rsidR="00A14CB4">
        <w:rPr>
          <w:rFonts w:cs="Times New Roman"/>
          <w:lang w:bidi="ar-EG"/>
        </w:rPr>
        <w:t xml:space="preserve">on being applicable </w:t>
      </w:r>
      <w:r w:rsidR="00D40DBD">
        <w:rPr>
          <w:rFonts w:cs="Times New Roman"/>
          <w:lang w:bidi="ar-EG"/>
        </w:rPr>
        <w:t>to</w:t>
      </w:r>
      <w:r w:rsidR="00A14CB4">
        <w:rPr>
          <w:rFonts w:cs="Times New Roman"/>
          <w:lang w:bidi="ar-EG"/>
        </w:rPr>
        <w:t xml:space="preserve"> as many body parts as possible. </w:t>
      </w:r>
      <w:r w:rsidR="00D40DBD">
        <w:rPr>
          <w:rFonts w:cs="Times New Roman"/>
          <w:lang w:bidi="ar-EG"/>
        </w:rPr>
        <w:t>Even at low frequencies as some humans’ motion is, the generators were able to harness some power from those movements. As a result, it stands to reason that further improvements in this field</w:t>
      </w:r>
      <w:r w:rsidR="00D40DBD" w:rsidRPr="00D40DBD">
        <w:rPr>
          <w:rFonts w:cs="Times New Roman"/>
          <w:lang w:bidi="ar-EG"/>
        </w:rPr>
        <w:t>—</w:t>
      </w:r>
      <w:r w:rsidR="00D40DBD">
        <w:rPr>
          <w:rFonts w:cs="Times New Roman"/>
          <w:lang w:bidi="ar-EG"/>
        </w:rPr>
        <w:t xml:space="preserve">by inventing methods for mass-production, finding fitting operating materials (uncostly and </w:t>
      </w:r>
      <w:proofErr w:type="gramStart"/>
      <w:r w:rsidR="00D40DBD">
        <w:rPr>
          <w:rFonts w:cs="Times New Roman"/>
          <w:lang w:bidi="ar-EG"/>
        </w:rPr>
        <w:t>comfy)</w:t>
      </w:r>
      <w:r w:rsidR="00D40DBD">
        <w:rPr>
          <w:rStyle w:val="e24kjd"/>
        </w:rPr>
        <w:t>⁠</w:t>
      </w:r>
      <w:proofErr w:type="gramEnd"/>
      <w:r w:rsidR="00D40DBD">
        <w:rPr>
          <w:rStyle w:val="e24kjd"/>
        </w:rPr>
        <w:t>—</w:t>
      </w:r>
      <w:r w:rsidR="00D40DBD">
        <w:rPr>
          <w:rFonts w:cs="Times New Roman"/>
          <w:lang w:bidi="ar-EG"/>
        </w:rPr>
        <w:t>and finding the right investors, would bring this group of nanogenerators into our everyday life. However, even at the field’s infancy, it is still capable of showing that the dictum is rightly true: wearable generators can act as a source of alternative energy.</w:t>
      </w:r>
    </w:p>
    <w:p w14:paraId="68871558" w14:textId="655BC47F" w:rsidR="0003259C" w:rsidRDefault="0003259C" w:rsidP="00416144">
      <w:pPr>
        <w:pStyle w:val="Heading2"/>
      </w:pPr>
      <w:bookmarkStart w:id="96" w:name="_Hlk40168105"/>
      <w:bookmarkStart w:id="97" w:name="_Toc40182590"/>
      <w:r>
        <w:t>Recommendation</w:t>
      </w:r>
      <w:bookmarkEnd w:id="97"/>
    </w:p>
    <w:p w14:paraId="63DA98F8" w14:textId="77777777" w:rsidR="00D40DBD" w:rsidRDefault="00A2297B" w:rsidP="00D40DBD">
      <w:pPr>
        <w:ind w:left="180"/>
      </w:pPr>
      <w:r>
        <w:t>Some important characteristics that any wearable electric generator must follow in the future can be summarized in the following:</w:t>
      </w:r>
      <w:r w:rsidR="00005707">
        <w:t xml:space="preserve"> First, it needs to be waterproof. Sweating and other sources of water should not be able to interfere with the functioning of the wearable generator.  Second, it needs to be fairly stretchable. Humans bend in a large number of ways. If the generator cannot keep up with the bending of the human body and breaks easily with excessive bending, it would not be appropriate to be mass-released. </w:t>
      </w:r>
      <w:r w:rsidR="004974F9">
        <w:t xml:space="preserve">Third, in regard to being body attachable, clothes attachable, or clothes textile, it has to have a form </w:t>
      </w:r>
      <w:r w:rsidR="004974F9">
        <w:lastRenderedPageBreak/>
        <w:t>of answer to hav</w:t>
      </w:r>
      <w:r w:rsidR="00D40DBD">
        <w:t>ing the ability</w:t>
      </w:r>
      <w:r w:rsidR="004974F9">
        <w:t xml:space="preserve"> being cleaned: in the case of</w:t>
      </w:r>
    </w:p>
    <w:p w14:paraId="5FC0E547" w14:textId="76656664" w:rsidR="00D40DBD" w:rsidRDefault="004974F9" w:rsidP="00D40DBD">
      <w:pPr>
        <w:pStyle w:val="ListParagraph"/>
        <w:numPr>
          <w:ilvl w:val="0"/>
          <w:numId w:val="14"/>
        </w:numPr>
      </w:pPr>
      <w:r>
        <w:t>body attachable</w:t>
      </w:r>
      <w:r w:rsidR="00D40DBD">
        <w:t>,</w:t>
      </w:r>
      <w:r>
        <w:t xml:space="preserve"> it has to be </w:t>
      </w:r>
      <w:r w:rsidR="00D40DBD">
        <w:t>‘</w:t>
      </w:r>
      <w:r>
        <w:t>washable</w:t>
      </w:r>
      <w:r w:rsidR="00D40DBD">
        <w:t>,’</w:t>
      </w:r>
    </w:p>
    <w:p w14:paraId="0BCD3CA6" w14:textId="04BC1678" w:rsidR="00D40DBD" w:rsidRDefault="004974F9" w:rsidP="00D40DBD">
      <w:pPr>
        <w:pStyle w:val="ListParagraph"/>
        <w:numPr>
          <w:ilvl w:val="0"/>
          <w:numId w:val="14"/>
        </w:numPr>
      </w:pPr>
      <w:r>
        <w:t xml:space="preserve">clothes attachable </w:t>
      </w:r>
      <w:r w:rsidR="00D40DBD">
        <w:t>‘</w:t>
      </w:r>
      <w:r>
        <w:t>removable from or washable with the clothes</w:t>
      </w:r>
      <w:r w:rsidR="00D40DBD">
        <w:t>,’</w:t>
      </w:r>
      <w:r>
        <w:t xml:space="preserve"> and</w:t>
      </w:r>
    </w:p>
    <w:p w14:paraId="5994AABB" w14:textId="77777777" w:rsidR="00D40DBD" w:rsidRDefault="004974F9" w:rsidP="00D40DBD">
      <w:pPr>
        <w:pStyle w:val="ListParagraph"/>
        <w:numPr>
          <w:ilvl w:val="0"/>
          <w:numId w:val="14"/>
        </w:numPr>
      </w:pPr>
      <w:r>
        <w:t xml:space="preserve">textile </w:t>
      </w:r>
      <w:r w:rsidR="00D40DBD">
        <w:t>‘</w:t>
      </w:r>
      <w:r>
        <w:t>washable.</w:t>
      </w:r>
      <w:r w:rsidR="00D40DBD">
        <w:t>’</w:t>
      </w:r>
      <w:bookmarkEnd w:id="96"/>
    </w:p>
    <w:p w14:paraId="13460B45" w14:textId="12C73A9B" w:rsidR="00D40DBD" w:rsidRPr="00D40DBD" w:rsidRDefault="00D40DBD" w:rsidP="00D40DBD">
      <w:pPr>
        <w:rPr>
          <w:rFonts w:cstheme="minorBidi" w:hint="cs"/>
          <w:rtl/>
          <w:lang w:bidi="ar-EG"/>
        </w:rPr>
      </w:pPr>
      <w:r>
        <w:t>Another important thing is making the right contracts with the right clothes company for mass-production.</w:t>
      </w:r>
    </w:p>
    <w:p w14:paraId="37D3E7E0" w14:textId="15FAC873" w:rsidR="0003259C" w:rsidRDefault="00AD136C" w:rsidP="00416144">
      <w:pPr>
        <w:pStyle w:val="Heading2"/>
      </w:pPr>
      <w:bookmarkStart w:id="98" w:name="_Toc40182591"/>
      <w:r>
        <w:t>Literature Cited</w:t>
      </w:r>
      <w:bookmarkEnd w:id="98"/>
    </w:p>
    <w:p w14:paraId="2C189AFC" w14:textId="77777777" w:rsidR="00D40DBD" w:rsidRPr="00D40DBD" w:rsidRDefault="00787395" w:rsidP="00D40DBD">
      <w:pPr>
        <w:pStyle w:val="EndNoteBibliography"/>
        <w:spacing w:after="100"/>
        <w:ind w:left="907" w:hanging="720"/>
      </w:pPr>
      <w:r>
        <w:fldChar w:fldCharType="begin"/>
      </w:r>
      <w:r>
        <w:instrText xml:space="preserve"> ADDIN EN.REFLIST </w:instrText>
      </w:r>
      <w:r>
        <w:fldChar w:fldCharType="separate"/>
      </w:r>
      <w:r w:rsidR="00D40DBD" w:rsidRPr="00D40DBD">
        <w:t xml:space="preserve">Bae, J., Song, M. K., Park, Y. J., Kim, J. M., Liu, M., &amp; Wang, Z. L. (2011). Fiber supercapacitors made of nanowire-fiber hybrid structures for wearable/flexible energy storage. </w:t>
      </w:r>
      <w:r w:rsidR="00D40DBD" w:rsidRPr="00D40DBD">
        <w:rPr>
          <w:i/>
        </w:rPr>
        <w:t>Angewandte Chemie - International Edition, 50</w:t>
      </w:r>
      <w:r w:rsidR="00D40DBD" w:rsidRPr="00D40DBD">
        <w:t>, 1683-1687. doi:10.1002/anie.201006062</w:t>
      </w:r>
    </w:p>
    <w:p w14:paraId="2C8DD4A2" w14:textId="77777777" w:rsidR="00D40DBD" w:rsidRPr="00D40DBD" w:rsidRDefault="00D40DBD" w:rsidP="00D40DBD">
      <w:pPr>
        <w:pStyle w:val="EndNoteBibliography"/>
        <w:spacing w:after="100"/>
        <w:ind w:left="907" w:hanging="720"/>
      </w:pPr>
      <w:r w:rsidRPr="00D40DBD">
        <w:t xml:space="preserve">Benbow, A., Carpenter, M., Hoover, M., Smith, M. J., &amp; Southard, J. B. (2016). </w:t>
      </w:r>
      <w:r w:rsidRPr="00D40DBD">
        <w:rPr>
          <w:i/>
        </w:rPr>
        <w:t>EarthComm: project-based space and earth system science</w:t>
      </w:r>
      <w:r w:rsidRPr="00D40DBD">
        <w:t xml:space="preserve"> (Second Edition ed.): Its About Time, Inc.</w:t>
      </w:r>
    </w:p>
    <w:p w14:paraId="336F1A5B" w14:textId="77777777" w:rsidR="00D40DBD" w:rsidRPr="00D40DBD" w:rsidRDefault="00D40DBD" w:rsidP="00D40DBD">
      <w:pPr>
        <w:pStyle w:val="EndNoteBibliography"/>
        <w:spacing w:after="100"/>
        <w:ind w:left="907" w:hanging="720"/>
      </w:pPr>
      <w:r w:rsidRPr="00D40DBD">
        <w:t xml:space="preserve">Choi, A. Y., Lee, C. J., Park, J., Kim, D., &amp; Kim, Y. T. (2017). Corrugated Textile based Triboelectric Generator for Wearable Energy Harvesting. </w:t>
      </w:r>
      <w:r w:rsidRPr="00D40DBD">
        <w:rPr>
          <w:i/>
        </w:rPr>
        <w:t>Scientific Reports, 7</w:t>
      </w:r>
      <w:r w:rsidRPr="00D40DBD">
        <w:t>, 7-12. doi:10.1038/srep45583</w:t>
      </w:r>
    </w:p>
    <w:p w14:paraId="5842B7FB" w14:textId="77777777" w:rsidR="00D40DBD" w:rsidRPr="00D40DBD" w:rsidRDefault="00D40DBD" w:rsidP="00D40DBD">
      <w:pPr>
        <w:pStyle w:val="EndNoteBibliography"/>
        <w:spacing w:after="100"/>
        <w:ind w:left="907" w:hanging="720"/>
      </w:pPr>
      <w:r w:rsidRPr="00D40DBD">
        <w:t>Fan, F.-r., Lin, L., Zhu, G., Wu, W., Zhang, R., &amp; Wang, Z. L. (2012). Transparent Triboelectric Nanogenerators and Self-Powered.pdf. doi:10.1021/nl300988z</w:t>
      </w:r>
    </w:p>
    <w:p w14:paraId="3D9E3135" w14:textId="77777777" w:rsidR="00D40DBD" w:rsidRPr="00D40DBD" w:rsidRDefault="00D40DBD" w:rsidP="00D40DBD">
      <w:pPr>
        <w:pStyle w:val="EndNoteBibliography"/>
        <w:spacing w:after="100"/>
        <w:ind w:left="907" w:hanging="720"/>
      </w:pPr>
      <w:r w:rsidRPr="00D40DBD">
        <w:t xml:space="preserve">Guo, H., Wen, Z., Zi, Y., Yeh, M. H., Wang, J., Zhu, L., . . . Wang, Z. L. (2016). A Water-Proof Triboelectric-Electromagnetic Hybrid Generator for Energy Harvesting in Harsh Environments. </w:t>
      </w:r>
      <w:r w:rsidRPr="00D40DBD">
        <w:rPr>
          <w:i/>
        </w:rPr>
        <w:t>Advanced Energy Materials, 6</w:t>
      </w:r>
      <w:r w:rsidRPr="00D40DBD">
        <w:t>, 1-7. doi:10.1002/aenm.201501593</w:t>
      </w:r>
    </w:p>
    <w:p w14:paraId="42D99A1D" w14:textId="77777777" w:rsidR="00D40DBD" w:rsidRPr="00D40DBD" w:rsidRDefault="00D40DBD" w:rsidP="00D40DBD">
      <w:pPr>
        <w:pStyle w:val="EndNoteBibliography"/>
        <w:spacing w:after="100"/>
        <w:ind w:left="907" w:hanging="720"/>
      </w:pPr>
      <w:r w:rsidRPr="00D40DBD">
        <w:t xml:space="preserve">Khurmi, R. S. (2006). </w:t>
      </w:r>
      <w:r w:rsidRPr="00D40DBD">
        <w:rPr>
          <w:i/>
        </w:rPr>
        <w:t>A textbook of engineering mechanics</w:t>
      </w:r>
      <w:r w:rsidRPr="00D40DBD">
        <w:t>. India: S. Chand and Company.</w:t>
      </w:r>
    </w:p>
    <w:p w14:paraId="5336CDB0" w14:textId="77777777" w:rsidR="00D40DBD" w:rsidRPr="00D40DBD" w:rsidRDefault="00D40DBD" w:rsidP="00D40DBD">
      <w:pPr>
        <w:pStyle w:val="EndNoteBibliography"/>
        <w:spacing w:after="100"/>
        <w:ind w:left="907" w:hanging="720"/>
      </w:pPr>
      <w:r w:rsidRPr="00D40DBD">
        <w:t xml:space="preserve">Kim, S. J., We, J. H., &amp; Cho, B. J. (2014). A wearable thermoelectric generator fabricated on a glass fabric. </w:t>
      </w:r>
      <w:r w:rsidRPr="00D40DBD">
        <w:rPr>
          <w:i/>
        </w:rPr>
        <w:t>Energy and Environmental Science, 7</w:t>
      </w:r>
      <w:r w:rsidRPr="00D40DBD">
        <w:t>, 1959-1965. doi:10.1039/c4ee00242c</w:t>
      </w:r>
    </w:p>
    <w:p w14:paraId="0AE11B37" w14:textId="77777777" w:rsidR="00D40DBD" w:rsidRPr="00D40DBD" w:rsidRDefault="00D40DBD" w:rsidP="00D40DBD">
      <w:pPr>
        <w:pStyle w:val="EndNoteBibliography"/>
        <w:spacing w:after="100"/>
        <w:ind w:left="907" w:hanging="720"/>
      </w:pPr>
      <w:r w:rsidRPr="00D40DBD">
        <w:t xml:space="preserve">Lu, Z., Zhang, H., Mao, C., &amp; Li, C. M. (2016). Silk fabric-based wearable thermoelectric generator for energy harvesting from the human body. </w:t>
      </w:r>
      <w:r w:rsidRPr="00D40DBD">
        <w:rPr>
          <w:i/>
        </w:rPr>
        <w:t>Applied Energy, 164</w:t>
      </w:r>
      <w:r w:rsidRPr="00D40DBD">
        <w:t>, 57-63. doi:10.1016/j.apenergy.2015.11.038</w:t>
      </w:r>
    </w:p>
    <w:p w14:paraId="25A1BAB6" w14:textId="77777777" w:rsidR="00D40DBD" w:rsidRPr="00D40DBD" w:rsidRDefault="00D40DBD" w:rsidP="00D40DBD">
      <w:pPr>
        <w:pStyle w:val="EndNoteBibliography"/>
        <w:spacing w:after="100"/>
        <w:ind w:left="907" w:hanging="720"/>
      </w:pPr>
      <w:r w:rsidRPr="00D40DBD">
        <w:t xml:space="preserve">McManus, M. C. (2012). Environmental consequences of the use of batteries in low carbon systems: The impact of battery production. </w:t>
      </w:r>
      <w:r w:rsidRPr="00D40DBD">
        <w:rPr>
          <w:i/>
        </w:rPr>
        <w:t>Applied Energy, 93</w:t>
      </w:r>
      <w:r w:rsidRPr="00D40DBD">
        <w:t>, 288-295. doi:10.1016/j.apenergy.2011.12.062</w:t>
      </w:r>
    </w:p>
    <w:p w14:paraId="0A117FC9" w14:textId="77777777" w:rsidR="00D40DBD" w:rsidRPr="00D40DBD" w:rsidRDefault="00D40DBD" w:rsidP="00D40DBD">
      <w:pPr>
        <w:pStyle w:val="EndNoteBibliography"/>
        <w:spacing w:after="100"/>
        <w:ind w:left="907" w:hanging="720"/>
      </w:pPr>
      <w:r w:rsidRPr="00D40DBD">
        <w:t xml:space="preserve">Walker, J., Resnick, R., &amp; Halliday, D. (2014). </w:t>
      </w:r>
      <w:r w:rsidRPr="00D40DBD">
        <w:rPr>
          <w:i/>
        </w:rPr>
        <w:t>Halliday &amp; Resnick fundamentals of physics</w:t>
      </w:r>
      <w:r w:rsidRPr="00D40DBD">
        <w:t xml:space="preserve"> (10th edition ed.). Hoboken, NJ: Wiley.</w:t>
      </w:r>
    </w:p>
    <w:p w14:paraId="0B0E965D" w14:textId="77777777" w:rsidR="00D40DBD" w:rsidRPr="00D40DBD" w:rsidRDefault="00D40DBD" w:rsidP="00D40DBD">
      <w:pPr>
        <w:pStyle w:val="EndNoteBibliography"/>
        <w:spacing w:after="100"/>
        <w:ind w:left="907" w:hanging="720"/>
      </w:pPr>
      <w:r w:rsidRPr="00D40DBD">
        <w:t xml:space="preserve">Wan, C., Tian, R., Azizi, A. B., Huang, Y., Wei, Q., Sasai, R., . . . Koumoto, K. (2016). Flexible thermoelectric foil for wearable energy harvesting. </w:t>
      </w:r>
      <w:r w:rsidRPr="00D40DBD">
        <w:rPr>
          <w:i/>
        </w:rPr>
        <w:t>Nano Energy, 30</w:t>
      </w:r>
      <w:r w:rsidRPr="00D40DBD">
        <w:t>, 840-845. doi:10.1016/j.nanoen.2016.09.011</w:t>
      </w:r>
    </w:p>
    <w:p w14:paraId="480D77A5" w14:textId="77777777" w:rsidR="00D40DBD" w:rsidRPr="00D40DBD" w:rsidRDefault="00D40DBD" w:rsidP="00D40DBD">
      <w:pPr>
        <w:pStyle w:val="EndNoteBibliography"/>
        <w:spacing w:after="100"/>
        <w:ind w:left="907" w:hanging="720"/>
      </w:pPr>
      <w:r w:rsidRPr="00D40DBD">
        <w:t xml:space="preserve">Wu, W., Bai, S., Yuan, M., Qin, Y., Wang, Z. L., &amp; Jing, T. (2012). Lead zirconate titanate </w:t>
      </w:r>
      <w:r w:rsidRPr="00D40DBD">
        <w:lastRenderedPageBreak/>
        <w:t xml:space="preserve">nanowire textile nanogenerator for wearable energy-harvesting and self-powered devices. </w:t>
      </w:r>
      <w:r w:rsidRPr="00D40DBD">
        <w:rPr>
          <w:i/>
        </w:rPr>
        <w:t>ACS Nano, 6</w:t>
      </w:r>
      <w:r w:rsidRPr="00D40DBD">
        <w:t>, 6231-6235. doi:10.1021/nn3016585</w:t>
      </w:r>
    </w:p>
    <w:p w14:paraId="5F657899" w14:textId="77777777" w:rsidR="00D40DBD" w:rsidRPr="00D40DBD" w:rsidRDefault="00D40DBD" w:rsidP="00D40DBD">
      <w:pPr>
        <w:pStyle w:val="EndNoteBibliography"/>
        <w:spacing w:after="100"/>
        <w:ind w:left="907" w:hanging="720"/>
      </w:pPr>
      <w:r w:rsidRPr="00D40DBD">
        <w:t xml:space="preserve">Zeng, W., Shu, L., Li, Q., Chen, S., Wang, F., &amp; Tao, X. M. (2014). Fiber-based wearable electronics: A review of materials, fabrication, devices, and applications. </w:t>
      </w:r>
      <w:r w:rsidRPr="00D40DBD">
        <w:rPr>
          <w:i/>
        </w:rPr>
        <w:t>Advanced Materials, 26</w:t>
      </w:r>
      <w:r w:rsidRPr="00D40DBD">
        <w:t>, 5310-5336. doi:10.1002/adma.201400633</w:t>
      </w:r>
    </w:p>
    <w:p w14:paraId="3689DB10" w14:textId="77777777" w:rsidR="00D40DBD" w:rsidRPr="00D40DBD" w:rsidRDefault="00D40DBD" w:rsidP="00D40DBD">
      <w:pPr>
        <w:pStyle w:val="EndNoteBibliography"/>
        <w:spacing w:after="100"/>
        <w:ind w:left="907" w:hanging="720"/>
      </w:pPr>
      <w:r w:rsidRPr="00D40DBD">
        <w:t xml:space="preserve">Zhu, G., Bai, P., Chen, J., &amp; Lin Wang, Z. (2013). Power-generating shoe insole based on triboelectric nanogenerators for self-powered consumer electronics. </w:t>
      </w:r>
      <w:r w:rsidRPr="00D40DBD">
        <w:rPr>
          <w:i/>
        </w:rPr>
        <w:t>Nano Energy, 2</w:t>
      </w:r>
      <w:r w:rsidRPr="00D40DBD">
        <w:t>, 688-692. doi:10.1016/j.nanoen.2013.08.002</w:t>
      </w:r>
    </w:p>
    <w:p w14:paraId="2AEE3BE7" w14:textId="77777777" w:rsidR="00D40DBD" w:rsidRPr="00D40DBD" w:rsidRDefault="00D40DBD" w:rsidP="00D40DBD">
      <w:pPr>
        <w:pStyle w:val="EndNoteBibliography"/>
        <w:spacing w:after="100"/>
        <w:ind w:left="907" w:hanging="720"/>
      </w:pPr>
      <w:r w:rsidRPr="00D40DBD">
        <w:t xml:space="preserve">Zhu, G., Lin, Z. H., Jing, Q., Bai, P., Pan, C., Yang, Y., . . . Wang, Z. L. (2013). Toward large-scale energy harvesting by a nanoparticle-enhanced triboelectric nanogenerator. </w:t>
      </w:r>
      <w:r w:rsidRPr="00D40DBD">
        <w:rPr>
          <w:i/>
        </w:rPr>
        <w:t>Nano Letters, 13</w:t>
      </w:r>
      <w:r w:rsidRPr="00D40DBD">
        <w:t>, 847-853. doi:10.1021/nl4001053</w:t>
      </w:r>
    </w:p>
    <w:p w14:paraId="381F86AD" w14:textId="77777777" w:rsidR="00D40DBD" w:rsidRPr="00D40DBD" w:rsidRDefault="00D40DBD" w:rsidP="00D40DBD">
      <w:pPr>
        <w:pStyle w:val="EndNoteBibliography"/>
        <w:spacing w:after="100"/>
        <w:ind w:left="907" w:hanging="720"/>
      </w:pPr>
      <w:r w:rsidRPr="00D40DBD">
        <w:t xml:space="preserve">Zumdahl, S. S., Zumdahl, S. A., &amp; Decoste, D. J. (2014). </w:t>
      </w:r>
      <w:r w:rsidRPr="00D40DBD">
        <w:rPr>
          <w:i/>
        </w:rPr>
        <w:t>Chemistry</w:t>
      </w:r>
      <w:r w:rsidRPr="00D40DBD">
        <w:t xml:space="preserve"> (Ninth Edition ed.). Belmont, CA: Brooks/Cole, Cengage Learning.</w:t>
      </w:r>
    </w:p>
    <w:p w14:paraId="45BF8179" w14:textId="217F9FBB" w:rsidR="00243084" w:rsidRPr="00243084" w:rsidRDefault="00787395" w:rsidP="00D40DBD">
      <w:pPr>
        <w:keepNext/>
        <w:spacing w:before="120" w:after="100"/>
        <w:ind w:left="907" w:hanging="720"/>
      </w:pPr>
      <w:r>
        <w:fldChar w:fldCharType="end"/>
      </w:r>
    </w:p>
    <w:sectPr w:rsidR="00243084" w:rsidRPr="00243084" w:rsidSect="00D40DBD">
      <w:headerReference w:type="default" r:id="rId54"/>
      <w:type w:val="continuous"/>
      <w:pgSz w:w="11910" w:h="16840"/>
      <w:pgMar w:top="1440" w:right="1440" w:bottom="1440" w:left="1440" w:header="11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6949D" w14:textId="77777777" w:rsidR="00DC5237" w:rsidRDefault="00DC5237">
      <w:r>
        <w:separator/>
      </w:r>
    </w:p>
  </w:endnote>
  <w:endnote w:type="continuationSeparator" w:id="0">
    <w:p w14:paraId="28DA9539" w14:textId="77777777" w:rsidR="00DC5237" w:rsidRDefault="00DC5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URW Palladio L">
    <w:panose1 w:val="02000503080000020003"/>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BEAD7" w14:textId="77777777" w:rsidR="00DC5237" w:rsidRDefault="00DC5237">
      <w:r>
        <w:separator/>
      </w:r>
    </w:p>
  </w:footnote>
  <w:footnote w:type="continuationSeparator" w:id="0">
    <w:p w14:paraId="4340CF02" w14:textId="77777777" w:rsidR="00DC5237" w:rsidRDefault="00DC5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1D383" w14:textId="40E1EABB" w:rsidR="00005707" w:rsidRDefault="00005707" w:rsidP="00D211D8">
    <w:pPr>
      <w:pStyle w:val="BodyText"/>
      <w:tabs>
        <w:tab w:val="left" w:pos="4770"/>
      </w:tabs>
      <w:spacing w:line="1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99736" w14:textId="77777777" w:rsidR="00005707" w:rsidRDefault="00005707" w:rsidP="00D211D8">
    <w:pPr>
      <w:pStyle w:val="BodyText"/>
      <w:tabs>
        <w:tab w:val="left" w:pos="4770"/>
      </w:tabs>
      <w:spacing w:line="14" w:lineRule="auto"/>
    </w:pPr>
    <w:r>
      <w:rPr>
        <w:noProof/>
      </w:rPr>
      <mc:AlternateContent>
        <mc:Choice Requires="wps">
          <w:drawing>
            <wp:anchor distT="0" distB="0" distL="114300" distR="114300" simplePos="0" relativeHeight="487057408" behindDoc="1" locked="0" layoutInCell="1" allowOverlap="1" wp14:anchorId="6AEA9D79" wp14:editId="45A82744">
              <wp:simplePos x="0" y="0"/>
              <wp:positionH relativeFrom="page">
                <wp:posOffset>6207760</wp:posOffset>
              </wp:positionH>
              <wp:positionV relativeFrom="page">
                <wp:posOffset>691515</wp:posOffset>
              </wp:positionV>
              <wp:extent cx="393065" cy="149860"/>
              <wp:effectExtent l="0" t="0" r="0" b="0"/>
              <wp:wrapNone/>
              <wp:docPr id="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DBB5D" w14:textId="65334FBA" w:rsidR="00005707" w:rsidRDefault="00005707" w:rsidP="00A9328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A9D79" id="_x0000_t202" coordsize="21600,21600" o:spt="202" path="m,l,21600r21600,l21600,xe">
              <v:stroke joinstyle="miter"/>
              <v:path gradientshapeok="t" o:connecttype="rect"/>
            </v:shapetype>
            <v:shape id="Text Box 1" o:spid="_x0000_s1069" type="#_x0000_t202" style="position:absolute;margin-left:488.8pt;margin-top:54.45pt;width:30.95pt;height:11.8pt;z-index:-162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216QEAALYDAAAOAAAAZHJzL2Uyb0RvYy54bWysU9tu2zAMfR+wfxD0vjhJu6A14hRdiw4D&#10;ugvQ7gNkWbKFWaJGKbGzrx8lx1m3vQ17EWiKPDrnkN7ejLZnB4XBgKv4arHkTDkJjXFtxb8+P7y5&#10;4ixE4RrRg1MVP6rAb3avX20HX6o1dNA3ChmBuFAOvuJdjL4siiA7ZUVYgFeOLjWgFZE+sS0aFAOh&#10;275YL5ebYgBsPIJUIVD2frrku4yvtZLxs9ZBRdZXnLjFfGI+63QWu60oWxS+M/JEQ/wDCyuMo0fP&#10;UPciCrZH8xeUNRIhgI4LCbYArY1UWQOpWS3/UPPUCa+yFjIn+LNN4f/Byk+HL8hMU/HLNWdOWJrR&#10;sxojewcjWyV7Bh9KqnryVBdHStOYs9TgH0F+C8zBXSdcq24RYeiUaIhe7ixetE44IYHUw0do6Bmx&#10;j5CBRo02eUduMEKnMR3Po0lUJCUvri+Wm7ecSbpaXV5fbfLoClHOzR5DfK/AshRUHGnyGVwcHkMk&#10;GVQ6l6S3HDyYvs/T791vCSpMmUw+8Z2Yx7EeT2bU0BxJBsK0TLT8FHSAPzgbaJEqHr7vBSrO+g+O&#10;rEhbNwc4B/UcCCepteKRsym8i9N27j2atiPkyWwHt2SXNllK8nViceJJy5EVnhY5bd/L71z163fb&#10;/QQAAP//AwBQSwMEFAAGAAgAAAAhAOWN0W3hAAAADAEAAA8AAABkcnMvZG93bnJldi54bWxMj8FO&#10;wzAMhu9IvENkJG4s2aZ1a9d0mhCckBBdOXBMm6yN1jilybby9ngnuNn6P/3+nO8m17OLGYP1KGE+&#10;E8AMNl5bbCV8Vq9PG2AhKtSq92gk/JgAu+L+LleZ9lcszeUQW0YlGDIloYtxyDgPTWecCjM/GKTs&#10;6EenIq1jy/WorlTuer4QIuFOWaQLnRrMc2ea0+HsJOy/sHyx3+/1R3ksbVWlAt+Sk5SPD9N+Cyya&#10;Kf7BcNMndSjIqfZn1IH1EtL1OiGUArFJgd0IsUxXwGqalosV8CLn/58ofgEAAP//AwBQSwECLQAU&#10;AAYACAAAACEAtoM4kv4AAADhAQAAEwAAAAAAAAAAAAAAAAAAAAAAW0NvbnRlbnRfVHlwZXNdLnht&#10;bFBLAQItABQABgAIAAAAIQA4/SH/1gAAAJQBAAALAAAAAAAAAAAAAAAAAC8BAABfcmVscy8ucmVs&#10;c1BLAQItABQABgAIAAAAIQBfXy216QEAALYDAAAOAAAAAAAAAAAAAAAAAC4CAABkcnMvZTJvRG9j&#10;LnhtbFBLAQItABQABgAIAAAAIQDljdFt4QAAAAwBAAAPAAAAAAAAAAAAAAAAAEMEAABkcnMvZG93&#10;bnJldi54bWxQSwUGAAAAAAQABADzAAAAUQUAAAAA&#10;" filled="f" stroked="f">
              <v:textbox inset="0,0,0,0">
                <w:txbxContent>
                  <w:p w14:paraId="046DBB5D" w14:textId="65334FBA" w:rsidR="00005707" w:rsidRDefault="00005707" w:rsidP="00A9328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A6CA" w14:textId="7748185B" w:rsidR="00005707" w:rsidRDefault="00005707" w:rsidP="00D211D8">
    <w:pPr>
      <w:pStyle w:val="BodyText"/>
      <w:tabs>
        <w:tab w:val="left" w:pos="4770"/>
      </w:tabs>
      <w:spacing w:line="14" w:lineRule="auto"/>
    </w:pPr>
    <w:r>
      <w:rPr>
        <w:noProof/>
      </w:rPr>
      <mc:AlternateContent>
        <mc:Choice Requires="wps">
          <w:drawing>
            <wp:anchor distT="0" distB="0" distL="114300" distR="114300" simplePos="0" relativeHeight="487052288" behindDoc="1" locked="0" layoutInCell="1" allowOverlap="1" wp14:anchorId="33E00E5A" wp14:editId="4D6ECADF">
              <wp:simplePos x="0" y="0"/>
              <wp:positionH relativeFrom="page">
                <wp:posOffset>6210300</wp:posOffset>
              </wp:positionH>
              <wp:positionV relativeFrom="page">
                <wp:posOffset>590550</wp:posOffset>
              </wp:positionV>
              <wp:extent cx="393065" cy="254635"/>
              <wp:effectExtent l="0" t="0" r="6985" b="12065"/>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E00E5A" id="_x0000_t202" coordsize="21600,21600" o:spt="202" path="m,l,21600r21600,l21600,xe">
              <v:stroke joinstyle="miter"/>
              <v:path gradientshapeok="t" o:connecttype="rect"/>
            </v:shapetype>
            <v:shape id="_x0000_s1070" type="#_x0000_t202" style="position:absolute;margin-left:489pt;margin-top:46.5pt;width:30.95pt;height:20.05pt;z-index:-162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dE6QEAALwDAAAOAAAAZHJzL2Uyb0RvYy54bWysU1Fv0zAQfkfiP1h+p0lbWrGo6TQ2DSEN&#10;hrTxAxzHTiwSnzm7Tcqv5+w0ZcAb4sU6n+++++678+567Dt2VOgN2JIvFzlnykqojW1K/vX5/s07&#10;znwQthYdWFXyk/L8ev/61W5whVpBC12tkBGI9cXgSt6G4Ios87JVvfALcMrSowbsRaArNlmNYiD0&#10;vstWeb7NBsDaIUjlPXnvpke+T/haKxketfYqsK7kxC2kE9NZxTPb70TRoHCtkWca4h9Y9MJYKnqB&#10;uhNBsAOav6B6IxE86LCQ0GegtZEq9UDdLPM/unlqhVOpFxLHu4tM/v/Bys/HL8hMXfIrzqzoaUTP&#10;agzsPYxsGdUZnC8o6MlRWBjJTVNOnXr3APKbZxZuW2EbdYMIQ6tETexSZvYidcLxEaQaPkFNZcQh&#10;QAIaNfZROhKDETpN6XSZTKQiybm+WufbDWeSnlabt9v1JnLLRDEnO/Thg4KeRaPkSINP4OL44MMU&#10;OofEWhbuTdel4Xf2NwdhRk8iH/lOzMNYjUmliyYV1CfqBmFaKfoCZLSAPzgbaJ1K7r8fBCrOuo+W&#10;FIm7Nxs4G9VsCCspteSBs8m8DdOOHhyapiXkSXMLN6SaNqmjKO/E4kyXViRpcl7nuIMv7ynq16fb&#10;/wQAAP//AwBQSwMEFAAGAAgAAAAhAAOCYvrfAAAACwEAAA8AAABkcnMvZG93bnJldi54bWxMj0FP&#10;wzAMhe9I/IfISNxYMiqNtTSdJgQnJERXDhzT1mujNU5psq38e7wTO/lZfnr+Xr6Z3SBOOAXrScNy&#10;oUAgNb611Gn4qt4e1iBCNNSawRNq+MUAm+L2JjdZ689U4mkXO8EhFDKjoY9xzKQMTY/OhIUfkfi2&#10;95Mzkdepk+1kzhzuBvmo1Eo6Y4k/9GbElx6bw+7oNGy/qXy1Px/1Z7kvbVWlit5XB63v7+btM4iI&#10;c/w3wwWf0aFgptofqQ1i0JA+rblLZJHwvBhUkqYgalZJsgRZ5PK6Q/EHAAD//wMAUEsBAi0AFAAG&#10;AAgAAAAhALaDOJL+AAAA4QEAABMAAAAAAAAAAAAAAAAAAAAAAFtDb250ZW50X1R5cGVzXS54bWxQ&#10;SwECLQAUAAYACAAAACEAOP0h/9YAAACUAQAACwAAAAAAAAAAAAAAAAAvAQAAX3JlbHMvLnJlbHNQ&#10;SwECLQAUAAYACAAAACEAKIEXROkBAAC8AwAADgAAAAAAAAAAAAAAAAAuAgAAZHJzL2Uyb0RvYy54&#10;bWxQSwECLQAUAAYACAAAACEAA4Ji+t8AAAALAQAADwAAAAAAAAAAAAAAAABDBAAAZHJzL2Rvd25y&#10;ZXYueG1sUEsFBgAAAAAEAAQA8wAAAE8FAAAAAA==&#10;" filled="f" stroked="f">
              <v:textbox inset="0,0,0,0">
                <w:txbxContent>
                  <w:p w14:paraId="2160CF3F" w14:textId="374AA613" w:rsidR="00005707" w:rsidRDefault="00005707">
                    <w:pPr>
                      <w:spacing w:before="16"/>
                      <w:ind w:left="60"/>
                      <w:rPr>
                        <w:sz w:val="16"/>
                      </w:rPr>
                    </w:pPr>
                    <w:r>
                      <w:fldChar w:fldCharType="begin"/>
                    </w:r>
                    <w:r>
                      <w:rPr>
                        <w:sz w:val="16"/>
                      </w:rPr>
                      <w:instrText xml:space="preserve"> PAGE </w:instrText>
                    </w:r>
                    <w:r>
                      <w:fldChar w:fldCharType="separate"/>
                    </w:r>
                    <w:r>
                      <w:t>10</w:t>
                    </w:r>
                    <w:r>
                      <w:fldChar w:fldCharType="end"/>
                    </w:r>
                    <w:r>
                      <w:rPr>
                        <w:sz w:val="16"/>
                      </w:rPr>
                      <w:t xml:space="preserve"> of </w:t>
                    </w:r>
                    <w:r w:rsidR="00A93287">
                      <w:rPr>
                        <w:sz w:val="16"/>
                      </w:rPr>
                      <w:t>17</w:t>
                    </w:r>
                  </w:p>
                </w:txbxContent>
              </v:textbox>
              <w10:wrap anchorx="page" anchory="page"/>
            </v:shape>
          </w:pict>
        </mc:Fallback>
      </mc:AlternateContent>
    </w:r>
    <w:r>
      <w:rPr>
        <w:noProof/>
      </w:rPr>
      <mc:AlternateContent>
        <mc:Choice Requires="wps">
          <w:drawing>
            <wp:anchor distT="0" distB="0" distL="114300" distR="114300" simplePos="0" relativeHeight="487053312" behindDoc="1" locked="0" layoutInCell="1" allowOverlap="1" wp14:anchorId="425B37AD" wp14:editId="6D25AF19">
              <wp:simplePos x="0" y="0"/>
              <wp:positionH relativeFrom="page">
                <wp:posOffset>828675</wp:posOffset>
              </wp:positionH>
              <wp:positionV relativeFrom="page">
                <wp:posOffset>590550</wp:posOffset>
              </wp:positionV>
              <wp:extent cx="3648075" cy="333375"/>
              <wp:effectExtent l="0" t="0" r="9525" b="952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37AD" id="Text Box 2" o:spid="_x0000_s1071" type="#_x0000_t202" style="position:absolute;margin-left:65.25pt;margin-top:46.5pt;width:287.25pt;height:26.25pt;z-index:-1626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i+6gEAAL0DAAAOAAAAZHJzL2Uyb0RvYy54bWysU8Fu2zAMvQ/YPwi6L07SrS2MOEXXosOA&#10;bh3Q7gNoWbaF2aJGKbGzrx8lx1m33Yr6INAU+fj4SG2uxr4Te03eoC3karGUQluFlbFNIb8/3b27&#10;lMIHsBV0aHUhD9rLq+3bN5vB5XqNLXaVJsEg1ueDK2QbgsuzzKtW9+AX6LTlyxqph8C/1GQVwcDo&#10;fZetl8vzbECqHKHS3rP3drqU24Rf11qFh7r2OoiukMwtpJPSWcYz224gbwhca9SRBryARQ/GctET&#10;1C0EEDsy/0H1RhF6rMNCYZ9hXRulUw/czWr5TzePLTidemFxvDvJ5F8PVn3dfyNhqkJeSGGh5xE9&#10;6TGIjziKdVRncD7noEfHYWFkN085derdPaofXli8acE2+poIh1ZDxexWMTN7ljrh+AhSDl+w4jKw&#10;C5iAxpr6KB2LIRidp3Q4TSZSUew8O39/ubz4IIXiuzP+2I4lIJ+zHfnwSWMvolFI4skndNjf+zCF&#10;ziGxmMU703Xsh7yzfzkYM3oS+0h4oh7GckwynUQpsTpwO4TTTvEbYKNF+iXFwPtUSP9zB6Sl6D5b&#10;liQu32zQbJSzAVZxaiGDFJN5E6Yl3TkyTcvIk+gWr1m22qSOor4TiyNd3pGkyXGf4xI+/09Rf17d&#10;9jcAAAD//wMAUEsDBBQABgAIAAAAIQDDDwtJ3gAAAAoBAAAPAAAAZHJzL2Rvd25yZXYueG1sTI/B&#10;TsMwEETvSPyDtUjcqA0lpU3jVBWCExJqGg4cnXibRI3XIXbb8PcsJ7jtaJ5mZ7LN5HpxxjF0njTc&#10;zxQIpNrbjhoNH+Xr3RJEiIas6T2hhm8MsMmvrzKTWn+hAs/72AgOoZAaDW2MQyplqFt0Jsz8gMTe&#10;wY/ORJZjI+1oLhzuevmg1EI60xF/aM2Azy3Wx/3Jadh+UvHSfb1Xu+JQdGW5UvS2OGp9ezNt1yAi&#10;TvEPht/6XB1y7lT5E9kgetZzlTCqYTXnTQw8qYSPip3HJAGZZ/L/hPwHAAD//wMAUEsBAi0AFAAG&#10;AAgAAAAhALaDOJL+AAAA4QEAABMAAAAAAAAAAAAAAAAAAAAAAFtDb250ZW50X1R5cGVzXS54bWxQ&#10;SwECLQAUAAYACAAAACEAOP0h/9YAAACUAQAACwAAAAAAAAAAAAAAAAAvAQAAX3JlbHMvLnJlbHNQ&#10;SwECLQAUAAYACAAAACEA5WQ4vuoBAAC9AwAADgAAAAAAAAAAAAAAAAAuAgAAZHJzL2Uyb0RvYy54&#10;bWxQSwECLQAUAAYACAAAACEAww8LSd4AAAAKAQAADwAAAAAAAAAAAAAAAABEBAAAZHJzL2Rvd25y&#10;ZXYueG1sUEsFBgAAAAAEAAQA8wAAAE8FAAAAAA==&#10;" filled="f" stroked="f">
              <v:textbox inset="0,0,0,0">
                <w:txbxContent>
                  <w:p w14:paraId="19CB5DB3" w14:textId="77777777" w:rsidR="00005707" w:rsidRPr="00D702BB" w:rsidRDefault="00005707" w:rsidP="00D702BB">
                    <w:pPr>
                      <w:pStyle w:val="Title"/>
                      <w:jc w:val="center"/>
                      <w:rPr>
                        <w:b w:val="0"/>
                        <w:bCs w:val="0"/>
                        <w:sz w:val="16"/>
                        <w:szCs w:val="16"/>
                      </w:rPr>
                    </w:pPr>
                    <w:r w:rsidRPr="00D702BB">
                      <w:rPr>
                        <w:b w:val="0"/>
                        <w:bCs w:val="0"/>
                        <w:sz w:val="16"/>
                        <w:szCs w:val="16"/>
                      </w:rPr>
                      <w:t>An assessment of wearable electric generators as a source of alternative energy</w:t>
                    </w:r>
                  </w:p>
                  <w:p w14:paraId="29D66802" w14:textId="77777777" w:rsidR="00005707" w:rsidRPr="00D702BB" w:rsidRDefault="00005707" w:rsidP="00D702BB">
                    <w:pPr>
                      <w:spacing w:before="16"/>
                      <w:ind w:left="20"/>
                      <w:rPr>
                        <w:sz w:val="16"/>
                        <w:szCs w:val="16"/>
                      </w:rPr>
                    </w:pPr>
                  </w:p>
                </w:txbxContent>
              </v:textbox>
              <w10:wrap anchorx="page" anchory="page"/>
            </v:shape>
          </w:pict>
        </mc:Fallback>
      </mc:AlternateContent>
    </w:r>
  </w:p>
  <w:p w14:paraId="5F47036C" w14:textId="7A06F092" w:rsidR="00005707" w:rsidRDefault="00005707" w:rsidP="00D211D8">
    <w:pPr>
      <w:pStyle w:val="BodyText"/>
      <w:tabs>
        <w:tab w:val="left" w:pos="4770"/>
      </w:tabs>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8EA265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2DCA4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78EBD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A65D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8C0274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DEEA5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B800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57C3B4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2039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6CE8D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8895665"/>
    <w:multiLevelType w:val="hybridMultilevel"/>
    <w:tmpl w:val="6B1476EC"/>
    <w:lvl w:ilvl="0" w:tplc="BA42FCD4">
      <w:start w:val="1"/>
      <w:numFmt w:val="decimal"/>
      <w:lvlText w:val="%1."/>
      <w:lvlJc w:val="left"/>
      <w:pPr>
        <w:ind w:left="541" w:hanging="431"/>
      </w:pPr>
      <w:rPr>
        <w:rFonts w:ascii="Book Antiqua" w:eastAsia="Book Antiqua" w:hAnsi="Book Antiqua" w:cs="Book Antiqua" w:hint="default"/>
        <w:w w:val="99"/>
        <w:sz w:val="18"/>
        <w:szCs w:val="18"/>
        <w:lang w:val="en-US" w:eastAsia="en-US" w:bidi="ar-SA"/>
      </w:rPr>
    </w:lvl>
    <w:lvl w:ilvl="1" w:tplc="1C4E41F0">
      <w:numFmt w:val="bullet"/>
      <w:lvlText w:val="•"/>
      <w:lvlJc w:val="left"/>
      <w:pPr>
        <w:ind w:left="1396" w:hanging="431"/>
      </w:pPr>
      <w:rPr>
        <w:rFonts w:hint="default"/>
        <w:lang w:val="en-US" w:eastAsia="en-US" w:bidi="ar-SA"/>
      </w:rPr>
    </w:lvl>
    <w:lvl w:ilvl="2" w:tplc="08A4BDDA">
      <w:numFmt w:val="bullet"/>
      <w:lvlText w:val="•"/>
      <w:lvlJc w:val="left"/>
      <w:pPr>
        <w:ind w:left="2253" w:hanging="431"/>
      </w:pPr>
      <w:rPr>
        <w:rFonts w:hint="default"/>
        <w:lang w:val="en-US" w:eastAsia="en-US" w:bidi="ar-SA"/>
      </w:rPr>
    </w:lvl>
    <w:lvl w:ilvl="3" w:tplc="C750C266">
      <w:numFmt w:val="bullet"/>
      <w:lvlText w:val="•"/>
      <w:lvlJc w:val="left"/>
      <w:pPr>
        <w:ind w:left="3109" w:hanging="431"/>
      </w:pPr>
      <w:rPr>
        <w:rFonts w:hint="default"/>
        <w:lang w:val="en-US" w:eastAsia="en-US" w:bidi="ar-SA"/>
      </w:rPr>
    </w:lvl>
    <w:lvl w:ilvl="4" w:tplc="66D0AD42">
      <w:numFmt w:val="bullet"/>
      <w:lvlText w:val="•"/>
      <w:lvlJc w:val="left"/>
      <w:pPr>
        <w:ind w:left="3966" w:hanging="431"/>
      </w:pPr>
      <w:rPr>
        <w:rFonts w:hint="default"/>
        <w:lang w:val="en-US" w:eastAsia="en-US" w:bidi="ar-SA"/>
      </w:rPr>
    </w:lvl>
    <w:lvl w:ilvl="5" w:tplc="556C8BA4">
      <w:numFmt w:val="bullet"/>
      <w:lvlText w:val="•"/>
      <w:lvlJc w:val="left"/>
      <w:pPr>
        <w:ind w:left="4822" w:hanging="431"/>
      </w:pPr>
      <w:rPr>
        <w:rFonts w:hint="default"/>
        <w:lang w:val="en-US" w:eastAsia="en-US" w:bidi="ar-SA"/>
      </w:rPr>
    </w:lvl>
    <w:lvl w:ilvl="6" w:tplc="9D0A2AF4">
      <w:numFmt w:val="bullet"/>
      <w:lvlText w:val="•"/>
      <w:lvlJc w:val="left"/>
      <w:pPr>
        <w:ind w:left="5679" w:hanging="431"/>
      </w:pPr>
      <w:rPr>
        <w:rFonts w:hint="default"/>
        <w:lang w:val="en-US" w:eastAsia="en-US" w:bidi="ar-SA"/>
      </w:rPr>
    </w:lvl>
    <w:lvl w:ilvl="7" w:tplc="2F8EDD98">
      <w:numFmt w:val="bullet"/>
      <w:lvlText w:val="•"/>
      <w:lvlJc w:val="left"/>
      <w:pPr>
        <w:ind w:left="6535" w:hanging="431"/>
      </w:pPr>
      <w:rPr>
        <w:rFonts w:hint="default"/>
        <w:lang w:val="en-US" w:eastAsia="en-US" w:bidi="ar-SA"/>
      </w:rPr>
    </w:lvl>
    <w:lvl w:ilvl="8" w:tplc="BA64021A">
      <w:numFmt w:val="bullet"/>
      <w:lvlText w:val="•"/>
      <w:lvlJc w:val="left"/>
      <w:pPr>
        <w:ind w:left="7392" w:hanging="431"/>
      </w:pPr>
      <w:rPr>
        <w:rFonts w:hint="default"/>
        <w:lang w:val="en-US" w:eastAsia="en-US" w:bidi="ar-SA"/>
      </w:rPr>
    </w:lvl>
  </w:abstractNum>
  <w:abstractNum w:abstractNumId="11" w15:restartNumberingAfterBreak="0">
    <w:nsid w:val="542A1A33"/>
    <w:multiLevelType w:val="hybridMultilevel"/>
    <w:tmpl w:val="A9A0FA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59D33CA1"/>
    <w:multiLevelType w:val="hybridMultilevel"/>
    <w:tmpl w:val="33EAE1D6"/>
    <w:lvl w:ilvl="0" w:tplc="6D5CF0F6">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73ED13F3"/>
    <w:multiLevelType w:val="multilevel"/>
    <w:tmpl w:val="79A059FA"/>
    <w:lvl w:ilvl="0">
      <w:start w:val="1"/>
      <w:numFmt w:val="decimal"/>
      <w:lvlText w:val="%1."/>
      <w:lvlJc w:val="left"/>
      <w:pPr>
        <w:ind w:left="329" w:hanging="2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79" w:hanging="369"/>
      </w:pPr>
      <w:rPr>
        <w:rFonts w:ascii="URW Palladio L" w:eastAsia="URW Palladio L" w:hAnsi="URW Palladio L" w:cs="URW Palladio L" w:hint="default"/>
        <w:i/>
        <w:w w:val="99"/>
        <w:sz w:val="20"/>
        <w:szCs w:val="20"/>
        <w:lang w:val="en-US" w:eastAsia="en-US" w:bidi="ar-SA"/>
      </w:rPr>
    </w:lvl>
    <w:lvl w:ilvl="2">
      <w:numFmt w:val="bullet"/>
      <w:lvlText w:val="•"/>
      <w:lvlJc w:val="left"/>
      <w:pPr>
        <w:ind w:left="800" w:hanging="369"/>
      </w:pPr>
      <w:rPr>
        <w:rFonts w:hint="default"/>
        <w:lang w:val="en-US" w:eastAsia="en-US" w:bidi="ar-SA"/>
      </w:rPr>
    </w:lvl>
    <w:lvl w:ilvl="3">
      <w:numFmt w:val="bullet"/>
      <w:lvlText w:val="•"/>
      <w:lvlJc w:val="left"/>
      <w:pPr>
        <w:ind w:left="1838" w:hanging="369"/>
      </w:pPr>
      <w:rPr>
        <w:rFonts w:hint="default"/>
        <w:lang w:val="en-US" w:eastAsia="en-US" w:bidi="ar-SA"/>
      </w:rPr>
    </w:lvl>
    <w:lvl w:ilvl="4">
      <w:numFmt w:val="bullet"/>
      <w:lvlText w:val="•"/>
      <w:lvlJc w:val="left"/>
      <w:pPr>
        <w:ind w:left="2876" w:hanging="369"/>
      </w:pPr>
      <w:rPr>
        <w:rFonts w:hint="default"/>
        <w:lang w:val="en-US" w:eastAsia="en-US" w:bidi="ar-SA"/>
      </w:rPr>
    </w:lvl>
    <w:lvl w:ilvl="5">
      <w:numFmt w:val="bullet"/>
      <w:lvlText w:val="•"/>
      <w:lvlJc w:val="left"/>
      <w:pPr>
        <w:ind w:left="3914" w:hanging="369"/>
      </w:pPr>
      <w:rPr>
        <w:rFonts w:hint="default"/>
        <w:lang w:val="en-US" w:eastAsia="en-US" w:bidi="ar-SA"/>
      </w:rPr>
    </w:lvl>
    <w:lvl w:ilvl="6">
      <w:numFmt w:val="bullet"/>
      <w:lvlText w:val="•"/>
      <w:lvlJc w:val="left"/>
      <w:pPr>
        <w:ind w:left="4952" w:hanging="369"/>
      </w:pPr>
      <w:rPr>
        <w:rFonts w:hint="default"/>
        <w:lang w:val="en-US" w:eastAsia="en-US" w:bidi="ar-SA"/>
      </w:rPr>
    </w:lvl>
    <w:lvl w:ilvl="7">
      <w:numFmt w:val="bullet"/>
      <w:lvlText w:val="•"/>
      <w:lvlJc w:val="left"/>
      <w:pPr>
        <w:ind w:left="5990" w:hanging="369"/>
      </w:pPr>
      <w:rPr>
        <w:rFonts w:hint="default"/>
        <w:lang w:val="en-US" w:eastAsia="en-US" w:bidi="ar-SA"/>
      </w:rPr>
    </w:lvl>
    <w:lvl w:ilvl="8">
      <w:numFmt w:val="bullet"/>
      <w:lvlText w:val="•"/>
      <w:lvlJc w:val="left"/>
      <w:pPr>
        <w:ind w:left="7029" w:hanging="369"/>
      </w:pPr>
      <w:rPr>
        <w:rFonts w:hint="default"/>
        <w:lang w:val="en-US" w:eastAsia="en-US" w:bidi="ar-SA"/>
      </w:rPr>
    </w:lvl>
  </w:abstractNum>
  <w:num w:numId="1">
    <w:abstractNumId w:val="10"/>
  </w:num>
  <w:num w:numId="2">
    <w:abstractNumId w:val="13"/>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xNTEyM7UwtjAyNjVQ0lEKTi0uzszPAykwqgUASNxJgSwAAAA="/>
    <w:docVar w:name="EN.InstantFormat" w:val="&lt;ENInstantFormat&gt;&lt;Enabled&gt;1&lt;/Enabled&gt;&lt;ScanUnformatted&gt;1&lt;/ScanUnformatted&gt;&lt;ScanChanges&gt;1&lt;/ScanChanges&gt;&lt;Suspended&gt;0&lt;/Suspended&gt;&lt;/ENInstantFormat&gt;"/>
    <w:docVar w:name="EN.Layout" w:val="&lt;ENLayout&gt;&lt;Style&gt;APA 6th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ew5vappgr0zvzeetdnp00ax9xrrzx9szw9e&quot;&gt;Research&lt;record-ids&gt;&lt;item&gt;2&lt;/item&gt;&lt;item&gt;6&lt;/item&gt;&lt;item&gt;8&lt;/item&gt;&lt;item&gt;9&lt;/item&gt;&lt;item&gt;10&lt;/item&gt;&lt;item&gt;11&lt;/item&gt;&lt;item&gt;13&lt;/item&gt;&lt;item&gt;14&lt;/item&gt;&lt;item&gt;15&lt;/item&gt;&lt;item&gt;16&lt;/item&gt;&lt;item&gt;17&lt;/item&gt;&lt;item&gt;18&lt;/item&gt;&lt;item&gt;19&lt;/item&gt;&lt;item&gt;20&lt;/item&gt;&lt;item&gt;21&lt;/item&gt;&lt;item&gt;22&lt;/item&gt;&lt;/record-ids&gt;&lt;/item&gt;&lt;/Libraries&gt;"/>
  </w:docVars>
  <w:rsids>
    <w:rsidRoot w:val="0054491C"/>
    <w:rsid w:val="000016BB"/>
    <w:rsid w:val="00005707"/>
    <w:rsid w:val="00007C69"/>
    <w:rsid w:val="00011EEA"/>
    <w:rsid w:val="000172E4"/>
    <w:rsid w:val="0003259C"/>
    <w:rsid w:val="00093E63"/>
    <w:rsid w:val="000A4664"/>
    <w:rsid w:val="000D2566"/>
    <w:rsid w:val="000E3AE1"/>
    <w:rsid w:val="0011188A"/>
    <w:rsid w:val="00173A74"/>
    <w:rsid w:val="0018461F"/>
    <w:rsid w:val="00196E61"/>
    <w:rsid w:val="001A7737"/>
    <w:rsid w:val="001C401D"/>
    <w:rsid w:val="001D6DD2"/>
    <w:rsid w:val="001F3B33"/>
    <w:rsid w:val="00243084"/>
    <w:rsid w:val="00276E9A"/>
    <w:rsid w:val="00280B5D"/>
    <w:rsid w:val="00296192"/>
    <w:rsid w:val="002B1439"/>
    <w:rsid w:val="002D35D8"/>
    <w:rsid w:val="0034544C"/>
    <w:rsid w:val="00346F99"/>
    <w:rsid w:val="00384777"/>
    <w:rsid w:val="00397179"/>
    <w:rsid w:val="003A41A0"/>
    <w:rsid w:val="003A75A1"/>
    <w:rsid w:val="003B5FA6"/>
    <w:rsid w:val="003C1195"/>
    <w:rsid w:val="003E1D9F"/>
    <w:rsid w:val="003E3847"/>
    <w:rsid w:val="00400AAA"/>
    <w:rsid w:val="0041413B"/>
    <w:rsid w:val="00416144"/>
    <w:rsid w:val="00440559"/>
    <w:rsid w:val="00453547"/>
    <w:rsid w:val="00486A95"/>
    <w:rsid w:val="00495A92"/>
    <w:rsid w:val="004974F9"/>
    <w:rsid w:val="004B3974"/>
    <w:rsid w:val="004C4471"/>
    <w:rsid w:val="004C5381"/>
    <w:rsid w:val="004D1941"/>
    <w:rsid w:val="004F1E8B"/>
    <w:rsid w:val="00505E5D"/>
    <w:rsid w:val="00512357"/>
    <w:rsid w:val="005138A5"/>
    <w:rsid w:val="0051619E"/>
    <w:rsid w:val="005410B3"/>
    <w:rsid w:val="0054491C"/>
    <w:rsid w:val="00545C88"/>
    <w:rsid w:val="005A54E3"/>
    <w:rsid w:val="005B5C17"/>
    <w:rsid w:val="005B665D"/>
    <w:rsid w:val="005C6B95"/>
    <w:rsid w:val="005C6C06"/>
    <w:rsid w:val="00617D26"/>
    <w:rsid w:val="00622104"/>
    <w:rsid w:val="0062608D"/>
    <w:rsid w:val="00647477"/>
    <w:rsid w:val="00664518"/>
    <w:rsid w:val="00666C8F"/>
    <w:rsid w:val="006A26FA"/>
    <w:rsid w:val="006D57DC"/>
    <w:rsid w:val="007038E1"/>
    <w:rsid w:val="007208AF"/>
    <w:rsid w:val="007231EA"/>
    <w:rsid w:val="007347F4"/>
    <w:rsid w:val="007624EA"/>
    <w:rsid w:val="00787395"/>
    <w:rsid w:val="00797392"/>
    <w:rsid w:val="007A298E"/>
    <w:rsid w:val="007D6F15"/>
    <w:rsid w:val="0082645D"/>
    <w:rsid w:val="0083770D"/>
    <w:rsid w:val="008511B3"/>
    <w:rsid w:val="00854FE4"/>
    <w:rsid w:val="0085675D"/>
    <w:rsid w:val="00873CF3"/>
    <w:rsid w:val="0087450E"/>
    <w:rsid w:val="008A1D52"/>
    <w:rsid w:val="008D5664"/>
    <w:rsid w:val="00904668"/>
    <w:rsid w:val="009267FC"/>
    <w:rsid w:val="009C6B72"/>
    <w:rsid w:val="009D7BF5"/>
    <w:rsid w:val="00A07598"/>
    <w:rsid w:val="00A12B21"/>
    <w:rsid w:val="00A14CB4"/>
    <w:rsid w:val="00A2297B"/>
    <w:rsid w:val="00A50E53"/>
    <w:rsid w:val="00A51F7D"/>
    <w:rsid w:val="00A93287"/>
    <w:rsid w:val="00AA1071"/>
    <w:rsid w:val="00AB09FD"/>
    <w:rsid w:val="00AB0CD1"/>
    <w:rsid w:val="00AB10C0"/>
    <w:rsid w:val="00AB51F7"/>
    <w:rsid w:val="00AD136C"/>
    <w:rsid w:val="00AD2876"/>
    <w:rsid w:val="00AF1F6C"/>
    <w:rsid w:val="00B000B5"/>
    <w:rsid w:val="00B218B8"/>
    <w:rsid w:val="00B32337"/>
    <w:rsid w:val="00B4271D"/>
    <w:rsid w:val="00B51037"/>
    <w:rsid w:val="00B7756A"/>
    <w:rsid w:val="00B8623F"/>
    <w:rsid w:val="00C069A4"/>
    <w:rsid w:val="00C2712E"/>
    <w:rsid w:val="00C44453"/>
    <w:rsid w:val="00C612FD"/>
    <w:rsid w:val="00C94D75"/>
    <w:rsid w:val="00CA0789"/>
    <w:rsid w:val="00CD28E7"/>
    <w:rsid w:val="00CF7A34"/>
    <w:rsid w:val="00D148EF"/>
    <w:rsid w:val="00D211D8"/>
    <w:rsid w:val="00D40DBD"/>
    <w:rsid w:val="00D702BB"/>
    <w:rsid w:val="00DB4C66"/>
    <w:rsid w:val="00DC5237"/>
    <w:rsid w:val="00DD0DE2"/>
    <w:rsid w:val="00DD4B3F"/>
    <w:rsid w:val="00DD5CAC"/>
    <w:rsid w:val="00DF26DA"/>
    <w:rsid w:val="00E51715"/>
    <w:rsid w:val="00E71DD9"/>
    <w:rsid w:val="00E87744"/>
    <w:rsid w:val="00E902EA"/>
    <w:rsid w:val="00E96EB3"/>
    <w:rsid w:val="00EB0B67"/>
    <w:rsid w:val="00ED24F4"/>
    <w:rsid w:val="00F0502A"/>
    <w:rsid w:val="00F12389"/>
    <w:rsid w:val="00F21101"/>
    <w:rsid w:val="00F23254"/>
    <w:rsid w:val="00F30762"/>
    <w:rsid w:val="00F33519"/>
    <w:rsid w:val="00F37161"/>
    <w:rsid w:val="00F63674"/>
    <w:rsid w:val="00F73AA6"/>
    <w:rsid w:val="00F86395"/>
    <w:rsid w:val="00FC3ED0"/>
    <w:rsid w:val="00FF5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63A89"/>
  <w15:docId w15:val="{829AD669-28F0-47C6-9A49-DB8F2D615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CF3"/>
    <w:pPr>
      <w:spacing w:line="480" w:lineRule="auto"/>
    </w:pPr>
    <w:rPr>
      <w:rFonts w:asciiTheme="majorBidi" w:eastAsia="Book Antiqua" w:hAnsiTheme="majorBidi" w:cs="Book Antiqua"/>
      <w:sz w:val="24"/>
    </w:rPr>
  </w:style>
  <w:style w:type="paragraph" w:styleId="Heading1">
    <w:name w:val="heading 1"/>
    <w:basedOn w:val="Title"/>
    <w:link w:val="Heading1Char"/>
    <w:uiPriority w:val="9"/>
    <w:qFormat/>
    <w:rsid w:val="00AB09FD"/>
    <w:pPr>
      <w:outlineLvl w:val="0"/>
    </w:pPr>
  </w:style>
  <w:style w:type="paragraph" w:styleId="Heading2">
    <w:name w:val="heading 2"/>
    <w:basedOn w:val="Heading1"/>
    <w:next w:val="Normal"/>
    <w:link w:val="Heading2Char"/>
    <w:uiPriority w:val="9"/>
    <w:unhideWhenUsed/>
    <w:qFormat/>
    <w:rsid w:val="00A51F7D"/>
    <w:pPr>
      <w:keepNext/>
      <w:spacing w:before="120" w:after="120"/>
      <w:ind w:left="187"/>
      <w:outlineLvl w:val="1"/>
    </w:pPr>
    <w:rPr>
      <w:sz w:val="24"/>
    </w:rPr>
  </w:style>
  <w:style w:type="paragraph" w:styleId="Heading3">
    <w:name w:val="heading 3"/>
    <w:basedOn w:val="Normal"/>
    <w:next w:val="Normal"/>
    <w:link w:val="Heading3Char"/>
    <w:uiPriority w:val="9"/>
    <w:unhideWhenUsed/>
    <w:qFormat/>
    <w:rsid w:val="00173A74"/>
    <w:pPr>
      <w:keepNext/>
      <w:keepLines/>
      <w:spacing w:before="240"/>
      <w:jc w:val="cente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40DBD"/>
    <w:p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80B5D"/>
    <w:pPr>
      <w:keepNext/>
      <w:keepLines/>
      <w:spacing w:before="4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280B5D"/>
    <w:pPr>
      <w:keepNext/>
      <w:keepLines/>
      <w:spacing w:before="4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280B5D"/>
    <w:pPr>
      <w:keepNext/>
      <w:keepLines/>
      <w:spacing w:before="4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280B5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CD28E7"/>
    <w:pPr>
      <w:spacing w:line="360" w:lineRule="auto"/>
    </w:pPr>
    <w:rPr>
      <w:szCs w:val="20"/>
    </w:rPr>
  </w:style>
  <w:style w:type="paragraph" w:styleId="Title">
    <w:name w:val="Title"/>
    <w:basedOn w:val="Normal"/>
    <w:link w:val="TitleChar"/>
    <w:uiPriority w:val="10"/>
    <w:qFormat/>
    <w:rsid w:val="0082645D"/>
    <w:pPr>
      <w:spacing w:before="22" w:line="240" w:lineRule="auto"/>
    </w:pPr>
    <w:rPr>
      <w:rFonts w:eastAsia="Times New Roman" w:cs="Times New Roman"/>
      <w:b/>
      <w:bCs/>
      <w:sz w:val="28"/>
      <w:szCs w:val="47"/>
    </w:rPr>
  </w:style>
  <w:style w:type="paragraph" w:styleId="ListParagraph">
    <w:name w:val="List Paragraph"/>
    <w:basedOn w:val="Normal"/>
    <w:uiPriority w:val="1"/>
    <w:qFormat/>
    <w:pPr>
      <w:spacing w:before="2"/>
      <w:ind w:left="540" w:right="148" w:hanging="431"/>
      <w:jc w:val="both"/>
    </w:pPr>
    <w:rPr>
      <w:rFonts w:ascii="Book Antiqua" w:hAnsi="Book Antiqu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12FD"/>
    <w:pPr>
      <w:tabs>
        <w:tab w:val="center" w:pos="4680"/>
        <w:tab w:val="right" w:pos="9360"/>
      </w:tabs>
    </w:pPr>
  </w:style>
  <w:style w:type="character" w:customStyle="1" w:styleId="HeaderChar">
    <w:name w:val="Header Char"/>
    <w:basedOn w:val="DefaultParagraphFont"/>
    <w:link w:val="Header"/>
    <w:uiPriority w:val="99"/>
    <w:rsid w:val="00C612FD"/>
    <w:rPr>
      <w:rFonts w:ascii="Book Antiqua" w:eastAsia="Book Antiqua" w:hAnsi="Book Antiqua" w:cs="Book Antiqua"/>
    </w:rPr>
  </w:style>
  <w:style w:type="paragraph" w:styleId="Footer">
    <w:name w:val="footer"/>
    <w:basedOn w:val="Normal"/>
    <w:link w:val="FooterChar"/>
    <w:uiPriority w:val="99"/>
    <w:unhideWhenUsed/>
    <w:rsid w:val="00C612FD"/>
    <w:pPr>
      <w:tabs>
        <w:tab w:val="center" w:pos="4680"/>
        <w:tab w:val="right" w:pos="9360"/>
      </w:tabs>
    </w:pPr>
  </w:style>
  <w:style w:type="character" w:customStyle="1" w:styleId="FooterChar">
    <w:name w:val="Footer Char"/>
    <w:basedOn w:val="DefaultParagraphFont"/>
    <w:link w:val="Footer"/>
    <w:uiPriority w:val="99"/>
    <w:rsid w:val="00C612FD"/>
    <w:rPr>
      <w:rFonts w:ascii="Book Antiqua" w:eastAsia="Book Antiqua" w:hAnsi="Book Antiqua" w:cs="Book Antiqua"/>
    </w:rPr>
  </w:style>
  <w:style w:type="paragraph" w:customStyle="1" w:styleId="Abstract">
    <w:name w:val="Abstract"/>
    <w:basedOn w:val="Heading2"/>
    <w:link w:val="AbstractChar"/>
    <w:qFormat/>
    <w:rsid w:val="00AB09FD"/>
    <w:pPr>
      <w:ind w:left="180"/>
    </w:pPr>
  </w:style>
  <w:style w:type="character" w:customStyle="1" w:styleId="TitleChar">
    <w:name w:val="Title Char"/>
    <w:basedOn w:val="DefaultParagraphFont"/>
    <w:link w:val="Title"/>
    <w:uiPriority w:val="10"/>
    <w:rsid w:val="0082645D"/>
    <w:rPr>
      <w:rFonts w:asciiTheme="majorBidi" w:eastAsia="Times New Roman" w:hAnsiTheme="majorBidi" w:cs="Times New Roman"/>
      <w:b/>
      <w:bCs/>
      <w:sz w:val="28"/>
      <w:szCs w:val="47"/>
    </w:rPr>
  </w:style>
  <w:style w:type="character" w:customStyle="1" w:styleId="BodyTextChar">
    <w:name w:val="Body Text Char"/>
    <w:basedOn w:val="DefaultParagraphFont"/>
    <w:link w:val="BodyText"/>
    <w:uiPriority w:val="1"/>
    <w:rsid w:val="00CD28E7"/>
    <w:rPr>
      <w:rFonts w:asciiTheme="majorBidi" w:eastAsia="Book Antiqua" w:hAnsiTheme="majorBidi" w:cs="Book Antiqua"/>
      <w:sz w:val="24"/>
      <w:szCs w:val="20"/>
    </w:rPr>
  </w:style>
  <w:style w:type="character" w:customStyle="1" w:styleId="Heading1Char">
    <w:name w:val="Heading 1 Char"/>
    <w:basedOn w:val="BodyTextChar"/>
    <w:link w:val="Heading1"/>
    <w:uiPriority w:val="9"/>
    <w:rsid w:val="00AB09FD"/>
    <w:rPr>
      <w:rFonts w:asciiTheme="majorBidi" w:eastAsia="Times New Roman" w:hAnsiTheme="majorBidi" w:cs="Times New Roman"/>
      <w:b/>
      <w:bCs/>
      <w:sz w:val="36"/>
      <w:szCs w:val="47"/>
    </w:rPr>
  </w:style>
  <w:style w:type="character" w:customStyle="1" w:styleId="AbstractChar">
    <w:name w:val="Abstract Char"/>
    <w:basedOn w:val="Heading1Char"/>
    <w:link w:val="Abstract"/>
    <w:rsid w:val="00AB09FD"/>
    <w:rPr>
      <w:rFonts w:asciiTheme="majorBidi" w:eastAsia="Times New Roman" w:hAnsiTheme="majorBidi" w:cs="Times New Roman"/>
      <w:b/>
      <w:bCs/>
      <w:sz w:val="24"/>
      <w:szCs w:val="47"/>
    </w:rPr>
  </w:style>
  <w:style w:type="paragraph" w:styleId="TOCHeading">
    <w:name w:val="TOC Heading"/>
    <w:basedOn w:val="Heading1"/>
    <w:next w:val="Normal"/>
    <w:uiPriority w:val="39"/>
    <w:unhideWhenUsed/>
    <w:qFormat/>
    <w:rsid w:val="00D211D8"/>
    <w:pPr>
      <w:keepNext/>
      <w:keepLines/>
      <w:widowControl/>
      <w:autoSpaceDE/>
      <w:autoSpaceDN/>
      <w:spacing w:before="240" w:line="259" w:lineRule="auto"/>
      <w:outlineLvl w:val="9"/>
    </w:pPr>
    <w:rPr>
      <w:rFonts w:eastAsiaTheme="majorEastAsia" w:cstheme="majorBidi"/>
      <w:b w:val="0"/>
      <w:sz w:val="24"/>
      <w:szCs w:val="32"/>
    </w:rPr>
  </w:style>
  <w:style w:type="paragraph" w:styleId="TOC1">
    <w:name w:val="toc 1"/>
    <w:basedOn w:val="Normal"/>
    <w:next w:val="Normal"/>
    <w:autoRedefine/>
    <w:uiPriority w:val="39"/>
    <w:unhideWhenUsed/>
    <w:rsid w:val="00D211D8"/>
    <w:pPr>
      <w:spacing w:after="100"/>
    </w:pPr>
  </w:style>
  <w:style w:type="character" w:styleId="Hyperlink">
    <w:name w:val="Hyperlink"/>
    <w:basedOn w:val="DefaultParagraphFont"/>
    <w:uiPriority w:val="99"/>
    <w:unhideWhenUsed/>
    <w:rsid w:val="00D211D8"/>
    <w:rPr>
      <w:color w:val="8E58B6" w:themeColor="hyperlink"/>
      <w:u w:val="single"/>
    </w:rPr>
  </w:style>
  <w:style w:type="character" w:customStyle="1" w:styleId="Heading2Char">
    <w:name w:val="Heading 2 Char"/>
    <w:basedOn w:val="DefaultParagraphFont"/>
    <w:link w:val="Heading2"/>
    <w:uiPriority w:val="9"/>
    <w:rsid w:val="00A51F7D"/>
    <w:rPr>
      <w:rFonts w:asciiTheme="majorBidi" w:eastAsia="Times New Roman" w:hAnsiTheme="majorBidi" w:cs="Times New Roman"/>
      <w:b/>
      <w:bCs/>
      <w:sz w:val="24"/>
      <w:szCs w:val="47"/>
    </w:rPr>
  </w:style>
  <w:style w:type="paragraph" w:styleId="TableofFigures">
    <w:name w:val="table of figures"/>
    <w:basedOn w:val="Normal"/>
    <w:next w:val="Normal"/>
    <w:uiPriority w:val="99"/>
    <w:unhideWhenUsed/>
    <w:rsid w:val="00D211D8"/>
  </w:style>
  <w:style w:type="paragraph" w:customStyle="1" w:styleId="EndNoteBibliographyTitle">
    <w:name w:val="EndNote Bibliography Title"/>
    <w:basedOn w:val="Normal"/>
    <w:link w:val="EndNoteBibliographyTitleChar"/>
    <w:rsid w:val="00787395"/>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87395"/>
    <w:rPr>
      <w:rFonts w:ascii="Times New Roman" w:eastAsia="Book Antiqua" w:hAnsi="Times New Roman" w:cs="Times New Roman"/>
      <w:noProof/>
      <w:sz w:val="24"/>
    </w:rPr>
  </w:style>
  <w:style w:type="paragraph" w:customStyle="1" w:styleId="EndNoteBibliography">
    <w:name w:val="EndNote Bibliography"/>
    <w:basedOn w:val="Normal"/>
    <w:link w:val="EndNoteBibliographyChar"/>
    <w:rsid w:val="0078739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87395"/>
    <w:rPr>
      <w:rFonts w:ascii="Times New Roman" w:eastAsia="Book Antiqua" w:hAnsi="Times New Roman" w:cs="Times New Roman"/>
      <w:noProof/>
      <w:sz w:val="24"/>
    </w:rPr>
  </w:style>
  <w:style w:type="paragraph" w:styleId="Caption">
    <w:name w:val="caption"/>
    <w:basedOn w:val="Normal"/>
    <w:next w:val="Normal"/>
    <w:uiPriority w:val="35"/>
    <w:unhideWhenUsed/>
    <w:qFormat/>
    <w:rsid w:val="00D148EF"/>
    <w:pPr>
      <w:spacing w:after="200" w:line="240" w:lineRule="auto"/>
      <w:jc w:val="center"/>
    </w:pPr>
    <w:rPr>
      <w:i/>
      <w:iCs/>
      <w:sz w:val="18"/>
      <w:szCs w:val="18"/>
    </w:rPr>
  </w:style>
  <w:style w:type="paragraph" w:styleId="BalloonText">
    <w:name w:val="Balloon Text"/>
    <w:basedOn w:val="Normal"/>
    <w:link w:val="BalloonTextChar"/>
    <w:uiPriority w:val="99"/>
    <w:semiHidden/>
    <w:unhideWhenUsed/>
    <w:rsid w:val="00280B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0B5D"/>
    <w:rPr>
      <w:rFonts w:ascii="Segoe UI" w:eastAsia="Book Antiqua" w:hAnsi="Segoe UI" w:cs="Segoe UI"/>
      <w:sz w:val="18"/>
      <w:szCs w:val="18"/>
    </w:rPr>
  </w:style>
  <w:style w:type="paragraph" w:styleId="Bibliography">
    <w:name w:val="Bibliography"/>
    <w:basedOn w:val="Normal"/>
    <w:next w:val="Normal"/>
    <w:uiPriority w:val="37"/>
    <w:semiHidden/>
    <w:unhideWhenUsed/>
    <w:rsid w:val="00280B5D"/>
  </w:style>
  <w:style w:type="paragraph" w:styleId="BlockText">
    <w:name w:val="Block Text"/>
    <w:basedOn w:val="Normal"/>
    <w:uiPriority w:val="99"/>
    <w:semiHidden/>
    <w:unhideWhenUsed/>
    <w:rsid w:val="00280B5D"/>
    <w:pPr>
      <w:pBdr>
        <w:top w:val="single" w:sz="2" w:space="10" w:color="A5B592" w:themeColor="accent1" w:shadow="1"/>
        <w:left w:val="single" w:sz="2" w:space="10" w:color="A5B592" w:themeColor="accent1" w:shadow="1"/>
        <w:bottom w:val="single" w:sz="2" w:space="10" w:color="A5B592" w:themeColor="accent1" w:shadow="1"/>
        <w:right w:val="single" w:sz="2" w:space="10" w:color="A5B592" w:themeColor="accent1" w:shadow="1"/>
      </w:pBdr>
      <w:ind w:left="1152" w:right="1152"/>
    </w:pPr>
    <w:rPr>
      <w:rFonts w:asciiTheme="minorHAnsi" w:eastAsiaTheme="minorEastAsia" w:hAnsiTheme="minorHAnsi" w:cstheme="minorBidi"/>
      <w:i/>
      <w:iCs/>
      <w:color w:val="A5B592" w:themeColor="accent1"/>
    </w:rPr>
  </w:style>
  <w:style w:type="paragraph" w:styleId="BodyText2">
    <w:name w:val="Body Text 2"/>
    <w:basedOn w:val="Normal"/>
    <w:link w:val="BodyText2Char"/>
    <w:uiPriority w:val="99"/>
    <w:semiHidden/>
    <w:unhideWhenUsed/>
    <w:rsid w:val="00280B5D"/>
    <w:pPr>
      <w:spacing w:after="120"/>
    </w:pPr>
  </w:style>
  <w:style w:type="character" w:customStyle="1" w:styleId="BodyText2Char">
    <w:name w:val="Body Text 2 Char"/>
    <w:basedOn w:val="DefaultParagraphFont"/>
    <w:link w:val="BodyText2"/>
    <w:uiPriority w:val="99"/>
    <w:semiHidden/>
    <w:rsid w:val="00280B5D"/>
    <w:rPr>
      <w:rFonts w:asciiTheme="majorBidi" w:eastAsia="Book Antiqua" w:hAnsiTheme="majorBidi" w:cs="Book Antiqua"/>
      <w:sz w:val="24"/>
    </w:rPr>
  </w:style>
  <w:style w:type="paragraph" w:styleId="BodyText3">
    <w:name w:val="Body Text 3"/>
    <w:basedOn w:val="Normal"/>
    <w:link w:val="BodyText3Char"/>
    <w:uiPriority w:val="99"/>
    <w:semiHidden/>
    <w:unhideWhenUsed/>
    <w:rsid w:val="00280B5D"/>
    <w:pPr>
      <w:spacing w:after="120"/>
    </w:pPr>
    <w:rPr>
      <w:sz w:val="16"/>
      <w:szCs w:val="16"/>
    </w:rPr>
  </w:style>
  <w:style w:type="character" w:customStyle="1" w:styleId="BodyText3Char">
    <w:name w:val="Body Text 3 Char"/>
    <w:basedOn w:val="DefaultParagraphFont"/>
    <w:link w:val="BodyText3"/>
    <w:uiPriority w:val="99"/>
    <w:semiHidden/>
    <w:rsid w:val="00280B5D"/>
    <w:rPr>
      <w:rFonts w:asciiTheme="majorBidi" w:eastAsia="Book Antiqua" w:hAnsiTheme="majorBidi" w:cs="Book Antiqua"/>
      <w:sz w:val="16"/>
      <w:szCs w:val="16"/>
    </w:rPr>
  </w:style>
  <w:style w:type="paragraph" w:styleId="BodyTextFirstIndent">
    <w:name w:val="Body Text First Indent"/>
    <w:basedOn w:val="BodyText"/>
    <w:link w:val="BodyTextFirstIndentChar"/>
    <w:uiPriority w:val="99"/>
    <w:semiHidden/>
    <w:unhideWhenUsed/>
    <w:rsid w:val="00280B5D"/>
    <w:pPr>
      <w:ind w:firstLine="360"/>
    </w:pPr>
    <w:rPr>
      <w:szCs w:val="22"/>
    </w:rPr>
  </w:style>
  <w:style w:type="character" w:customStyle="1" w:styleId="BodyTextFirstIndentChar">
    <w:name w:val="Body Text First Indent Char"/>
    <w:basedOn w:val="BodyTextChar"/>
    <w:link w:val="BodyTextFirstIndent"/>
    <w:uiPriority w:val="99"/>
    <w:semiHidden/>
    <w:rsid w:val="00280B5D"/>
    <w:rPr>
      <w:rFonts w:asciiTheme="majorBidi" w:eastAsia="Book Antiqua" w:hAnsiTheme="majorBidi" w:cs="Book Antiqua"/>
      <w:sz w:val="24"/>
      <w:szCs w:val="20"/>
    </w:rPr>
  </w:style>
  <w:style w:type="paragraph" w:styleId="BodyTextIndent">
    <w:name w:val="Body Text Indent"/>
    <w:basedOn w:val="Normal"/>
    <w:link w:val="BodyTextIndentChar"/>
    <w:uiPriority w:val="99"/>
    <w:semiHidden/>
    <w:unhideWhenUsed/>
    <w:rsid w:val="00280B5D"/>
    <w:pPr>
      <w:spacing w:after="120"/>
      <w:ind w:left="360"/>
    </w:pPr>
  </w:style>
  <w:style w:type="character" w:customStyle="1" w:styleId="BodyTextIndentChar">
    <w:name w:val="Body Text Indent Char"/>
    <w:basedOn w:val="DefaultParagraphFont"/>
    <w:link w:val="BodyTextIndent"/>
    <w:uiPriority w:val="99"/>
    <w:semiHidden/>
    <w:rsid w:val="00280B5D"/>
    <w:rPr>
      <w:rFonts w:asciiTheme="majorBidi" w:eastAsia="Book Antiqua" w:hAnsiTheme="majorBidi" w:cs="Book Antiqua"/>
      <w:sz w:val="24"/>
    </w:rPr>
  </w:style>
  <w:style w:type="paragraph" w:styleId="BodyTextFirstIndent2">
    <w:name w:val="Body Text First Indent 2"/>
    <w:basedOn w:val="BodyTextIndent"/>
    <w:link w:val="BodyTextFirstIndent2Char"/>
    <w:uiPriority w:val="99"/>
    <w:semiHidden/>
    <w:unhideWhenUsed/>
    <w:rsid w:val="00280B5D"/>
    <w:pPr>
      <w:spacing w:after="0"/>
      <w:ind w:firstLine="360"/>
    </w:pPr>
  </w:style>
  <w:style w:type="character" w:customStyle="1" w:styleId="BodyTextFirstIndent2Char">
    <w:name w:val="Body Text First Indent 2 Char"/>
    <w:basedOn w:val="BodyTextIndentChar"/>
    <w:link w:val="BodyTextFirstIndent2"/>
    <w:uiPriority w:val="99"/>
    <w:semiHidden/>
    <w:rsid w:val="00280B5D"/>
    <w:rPr>
      <w:rFonts w:asciiTheme="majorBidi" w:eastAsia="Book Antiqua" w:hAnsiTheme="majorBidi" w:cs="Book Antiqua"/>
      <w:sz w:val="24"/>
    </w:rPr>
  </w:style>
  <w:style w:type="paragraph" w:styleId="BodyTextIndent2">
    <w:name w:val="Body Text Indent 2"/>
    <w:basedOn w:val="Normal"/>
    <w:link w:val="BodyTextIndent2Char"/>
    <w:uiPriority w:val="99"/>
    <w:semiHidden/>
    <w:unhideWhenUsed/>
    <w:rsid w:val="00280B5D"/>
    <w:pPr>
      <w:spacing w:after="120"/>
      <w:ind w:left="360"/>
    </w:pPr>
  </w:style>
  <w:style w:type="character" w:customStyle="1" w:styleId="BodyTextIndent2Char">
    <w:name w:val="Body Text Indent 2 Char"/>
    <w:basedOn w:val="DefaultParagraphFont"/>
    <w:link w:val="BodyTextIndent2"/>
    <w:uiPriority w:val="99"/>
    <w:semiHidden/>
    <w:rsid w:val="00280B5D"/>
    <w:rPr>
      <w:rFonts w:asciiTheme="majorBidi" w:eastAsia="Book Antiqua" w:hAnsiTheme="majorBidi" w:cs="Book Antiqua"/>
      <w:sz w:val="24"/>
    </w:rPr>
  </w:style>
  <w:style w:type="paragraph" w:styleId="BodyTextIndent3">
    <w:name w:val="Body Text Indent 3"/>
    <w:basedOn w:val="Normal"/>
    <w:link w:val="BodyTextIndent3Char"/>
    <w:uiPriority w:val="99"/>
    <w:semiHidden/>
    <w:unhideWhenUsed/>
    <w:rsid w:val="00280B5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0B5D"/>
    <w:rPr>
      <w:rFonts w:asciiTheme="majorBidi" w:eastAsia="Book Antiqua" w:hAnsiTheme="majorBidi" w:cs="Book Antiqua"/>
      <w:sz w:val="16"/>
      <w:szCs w:val="16"/>
    </w:rPr>
  </w:style>
  <w:style w:type="paragraph" w:styleId="Closing">
    <w:name w:val="Closing"/>
    <w:basedOn w:val="Normal"/>
    <w:link w:val="ClosingChar"/>
    <w:uiPriority w:val="99"/>
    <w:semiHidden/>
    <w:unhideWhenUsed/>
    <w:rsid w:val="00280B5D"/>
    <w:pPr>
      <w:spacing w:line="240" w:lineRule="auto"/>
      <w:ind w:left="4320"/>
    </w:pPr>
  </w:style>
  <w:style w:type="character" w:customStyle="1" w:styleId="ClosingChar">
    <w:name w:val="Closing Char"/>
    <w:basedOn w:val="DefaultParagraphFont"/>
    <w:link w:val="Closing"/>
    <w:uiPriority w:val="99"/>
    <w:semiHidden/>
    <w:rsid w:val="00280B5D"/>
    <w:rPr>
      <w:rFonts w:asciiTheme="majorBidi" w:eastAsia="Book Antiqua" w:hAnsiTheme="majorBidi" w:cs="Book Antiqua"/>
      <w:sz w:val="24"/>
    </w:rPr>
  </w:style>
  <w:style w:type="paragraph" w:styleId="CommentText">
    <w:name w:val="annotation text"/>
    <w:basedOn w:val="Normal"/>
    <w:link w:val="CommentTextChar"/>
    <w:uiPriority w:val="99"/>
    <w:semiHidden/>
    <w:unhideWhenUsed/>
    <w:rsid w:val="00280B5D"/>
    <w:pPr>
      <w:spacing w:line="240" w:lineRule="auto"/>
    </w:pPr>
    <w:rPr>
      <w:sz w:val="20"/>
      <w:szCs w:val="20"/>
    </w:rPr>
  </w:style>
  <w:style w:type="character" w:customStyle="1" w:styleId="CommentTextChar">
    <w:name w:val="Comment Text Char"/>
    <w:basedOn w:val="DefaultParagraphFont"/>
    <w:link w:val="CommentText"/>
    <w:uiPriority w:val="99"/>
    <w:semiHidden/>
    <w:rsid w:val="00280B5D"/>
    <w:rPr>
      <w:rFonts w:asciiTheme="majorBidi" w:eastAsia="Book Antiqua" w:hAnsiTheme="majorBidi" w:cs="Book Antiqua"/>
      <w:sz w:val="20"/>
      <w:szCs w:val="20"/>
    </w:rPr>
  </w:style>
  <w:style w:type="paragraph" w:styleId="CommentSubject">
    <w:name w:val="annotation subject"/>
    <w:basedOn w:val="CommentText"/>
    <w:next w:val="CommentText"/>
    <w:link w:val="CommentSubjectChar"/>
    <w:uiPriority w:val="99"/>
    <w:semiHidden/>
    <w:unhideWhenUsed/>
    <w:rsid w:val="00280B5D"/>
    <w:rPr>
      <w:b/>
      <w:bCs/>
    </w:rPr>
  </w:style>
  <w:style w:type="character" w:customStyle="1" w:styleId="CommentSubjectChar">
    <w:name w:val="Comment Subject Char"/>
    <w:basedOn w:val="CommentTextChar"/>
    <w:link w:val="CommentSubject"/>
    <w:uiPriority w:val="99"/>
    <w:semiHidden/>
    <w:rsid w:val="00280B5D"/>
    <w:rPr>
      <w:rFonts w:asciiTheme="majorBidi" w:eastAsia="Book Antiqua" w:hAnsiTheme="majorBidi" w:cs="Book Antiqua"/>
      <w:b/>
      <w:bCs/>
      <w:sz w:val="20"/>
      <w:szCs w:val="20"/>
    </w:rPr>
  </w:style>
  <w:style w:type="paragraph" w:styleId="Date">
    <w:name w:val="Date"/>
    <w:basedOn w:val="Normal"/>
    <w:next w:val="Normal"/>
    <w:link w:val="DateChar"/>
    <w:uiPriority w:val="99"/>
    <w:semiHidden/>
    <w:unhideWhenUsed/>
    <w:rsid w:val="00280B5D"/>
  </w:style>
  <w:style w:type="character" w:customStyle="1" w:styleId="DateChar">
    <w:name w:val="Date Char"/>
    <w:basedOn w:val="DefaultParagraphFont"/>
    <w:link w:val="Date"/>
    <w:uiPriority w:val="99"/>
    <w:semiHidden/>
    <w:rsid w:val="00280B5D"/>
    <w:rPr>
      <w:rFonts w:asciiTheme="majorBidi" w:eastAsia="Book Antiqua" w:hAnsiTheme="majorBidi" w:cs="Book Antiqua"/>
      <w:sz w:val="24"/>
    </w:rPr>
  </w:style>
  <w:style w:type="paragraph" w:styleId="DocumentMap">
    <w:name w:val="Document Map"/>
    <w:basedOn w:val="Normal"/>
    <w:link w:val="DocumentMapChar"/>
    <w:uiPriority w:val="99"/>
    <w:semiHidden/>
    <w:unhideWhenUsed/>
    <w:rsid w:val="00280B5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80B5D"/>
    <w:rPr>
      <w:rFonts w:ascii="Segoe UI" w:eastAsia="Book Antiqua" w:hAnsi="Segoe UI" w:cs="Segoe UI"/>
      <w:sz w:val="16"/>
      <w:szCs w:val="16"/>
    </w:rPr>
  </w:style>
  <w:style w:type="paragraph" w:styleId="E-mailSignature">
    <w:name w:val="E-mail Signature"/>
    <w:basedOn w:val="Normal"/>
    <w:link w:val="E-mailSignatureChar"/>
    <w:uiPriority w:val="99"/>
    <w:semiHidden/>
    <w:unhideWhenUsed/>
    <w:rsid w:val="00280B5D"/>
    <w:pPr>
      <w:spacing w:line="240" w:lineRule="auto"/>
    </w:pPr>
  </w:style>
  <w:style w:type="character" w:customStyle="1" w:styleId="E-mailSignatureChar">
    <w:name w:val="E-mail Signature Char"/>
    <w:basedOn w:val="DefaultParagraphFont"/>
    <w:link w:val="E-mailSignature"/>
    <w:uiPriority w:val="99"/>
    <w:semiHidden/>
    <w:rsid w:val="00280B5D"/>
    <w:rPr>
      <w:rFonts w:asciiTheme="majorBidi" w:eastAsia="Book Antiqua" w:hAnsiTheme="majorBidi" w:cs="Book Antiqua"/>
      <w:sz w:val="24"/>
    </w:rPr>
  </w:style>
  <w:style w:type="paragraph" w:styleId="EndnoteText">
    <w:name w:val="endnote text"/>
    <w:basedOn w:val="Normal"/>
    <w:link w:val="EndnoteTextChar"/>
    <w:uiPriority w:val="99"/>
    <w:semiHidden/>
    <w:unhideWhenUsed/>
    <w:rsid w:val="00280B5D"/>
    <w:pPr>
      <w:spacing w:line="240" w:lineRule="auto"/>
    </w:pPr>
    <w:rPr>
      <w:sz w:val="20"/>
      <w:szCs w:val="20"/>
    </w:rPr>
  </w:style>
  <w:style w:type="character" w:customStyle="1" w:styleId="EndnoteTextChar">
    <w:name w:val="Endnote Text Char"/>
    <w:basedOn w:val="DefaultParagraphFont"/>
    <w:link w:val="EndnoteText"/>
    <w:uiPriority w:val="99"/>
    <w:semiHidden/>
    <w:rsid w:val="00280B5D"/>
    <w:rPr>
      <w:rFonts w:asciiTheme="majorBidi" w:eastAsia="Book Antiqua" w:hAnsiTheme="majorBidi" w:cs="Book Antiqua"/>
      <w:sz w:val="20"/>
      <w:szCs w:val="20"/>
    </w:rPr>
  </w:style>
  <w:style w:type="paragraph" w:styleId="EnvelopeAddress">
    <w:name w:val="envelope address"/>
    <w:basedOn w:val="Normal"/>
    <w:uiPriority w:val="99"/>
    <w:semiHidden/>
    <w:unhideWhenUsed/>
    <w:rsid w:val="00280B5D"/>
    <w:pPr>
      <w:framePr w:w="7920" w:h="1980" w:hRule="exact" w:hSpace="180" w:wrap="auto" w:hAnchor="page" w:xAlign="center" w:yAlign="bottom"/>
      <w:spacing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280B5D"/>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280B5D"/>
    <w:pPr>
      <w:spacing w:line="240" w:lineRule="auto"/>
    </w:pPr>
    <w:rPr>
      <w:sz w:val="20"/>
      <w:szCs w:val="20"/>
    </w:rPr>
  </w:style>
  <w:style w:type="character" w:customStyle="1" w:styleId="FootnoteTextChar">
    <w:name w:val="Footnote Text Char"/>
    <w:basedOn w:val="DefaultParagraphFont"/>
    <w:link w:val="FootnoteText"/>
    <w:uiPriority w:val="99"/>
    <w:semiHidden/>
    <w:rsid w:val="00280B5D"/>
    <w:rPr>
      <w:rFonts w:asciiTheme="majorBidi" w:eastAsia="Book Antiqua" w:hAnsiTheme="majorBidi" w:cs="Book Antiqua"/>
      <w:sz w:val="20"/>
      <w:szCs w:val="20"/>
    </w:rPr>
  </w:style>
  <w:style w:type="character" w:customStyle="1" w:styleId="Heading3Char">
    <w:name w:val="Heading 3 Char"/>
    <w:basedOn w:val="DefaultParagraphFont"/>
    <w:link w:val="Heading3"/>
    <w:uiPriority w:val="9"/>
    <w:rsid w:val="00173A74"/>
    <w:rPr>
      <w:rFonts w:asciiTheme="majorBidi" w:eastAsiaTheme="majorEastAsia" w:hAnsiTheme="majorBidi" w:cstheme="majorBidi"/>
      <w:b/>
      <w:i/>
      <w:sz w:val="24"/>
      <w:szCs w:val="24"/>
    </w:rPr>
  </w:style>
  <w:style w:type="character" w:customStyle="1" w:styleId="Heading4Char">
    <w:name w:val="Heading 4 Char"/>
    <w:basedOn w:val="DefaultParagraphFont"/>
    <w:link w:val="Heading4"/>
    <w:uiPriority w:val="9"/>
    <w:rsid w:val="00D40DBD"/>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rsid w:val="00280B5D"/>
    <w:rPr>
      <w:rFonts w:asciiTheme="majorHAnsi" w:eastAsiaTheme="majorEastAsia" w:hAnsiTheme="majorHAnsi" w:cstheme="majorBidi"/>
      <w:color w:val="7C9163" w:themeColor="accent1" w:themeShade="BF"/>
      <w:sz w:val="24"/>
    </w:rPr>
  </w:style>
  <w:style w:type="character" w:customStyle="1" w:styleId="Heading6Char">
    <w:name w:val="Heading 6 Char"/>
    <w:basedOn w:val="DefaultParagraphFont"/>
    <w:link w:val="Heading6"/>
    <w:uiPriority w:val="9"/>
    <w:semiHidden/>
    <w:rsid w:val="00280B5D"/>
    <w:rPr>
      <w:rFonts w:asciiTheme="majorHAnsi" w:eastAsiaTheme="majorEastAsia" w:hAnsiTheme="majorHAnsi" w:cstheme="majorBidi"/>
      <w:color w:val="526041" w:themeColor="accent1" w:themeShade="7F"/>
      <w:sz w:val="24"/>
    </w:rPr>
  </w:style>
  <w:style w:type="character" w:customStyle="1" w:styleId="Heading7Char">
    <w:name w:val="Heading 7 Char"/>
    <w:basedOn w:val="DefaultParagraphFont"/>
    <w:link w:val="Heading7"/>
    <w:uiPriority w:val="9"/>
    <w:semiHidden/>
    <w:rsid w:val="00280B5D"/>
    <w:rPr>
      <w:rFonts w:asciiTheme="majorHAnsi" w:eastAsiaTheme="majorEastAsia" w:hAnsiTheme="majorHAnsi" w:cstheme="majorBidi"/>
      <w:i/>
      <w:iCs/>
      <w:color w:val="526041" w:themeColor="accent1" w:themeShade="7F"/>
      <w:sz w:val="24"/>
    </w:rPr>
  </w:style>
  <w:style w:type="character" w:customStyle="1" w:styleId="Heading8Char">
    <w:name w:val="Heading 8 Char"/>
    <w:basedOn w:val="DefaultParagraphFont"/>
    <w:link w:val="Heading8"/>
    <w:uiPriority w:val="9"/>
    <w:semiHidden/>
    <w:rsid w:val="00280B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B5D"/>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80B5D"/>
    <w:pPr>
      <w:spacing w:line="240" w:lineRule="auto"/>
    </w:pPr>
    <w:rPr>
      <w:i/>
      <w:iCs/>
    </w:rPr>
  </w:style>
  <w:style w:type="character" w:customStyle="1" w:styleId="HTMLAddressChar">
    <w:name w:val="HTML Address Char"/>
    <w:basedOn w:val="DefaultParagraphFont"/>
    <w:link w:val="HTMLAddress"/>
    <w:uiPriority w:val="99"/>
    <w:semiHidden/>
    <w:rsid w:val="00280B5D"/>
    <w:rPr>
      <w:rFonts w:asciiTheme="majorBidi" w:eastAsia="Book Antiqua" w:hAnsiTheme="majorBidi" w:cs="Book Antiqua"/>
      <w:i/>
      <w:iCs/>
      <w:sz w:val="24"/>
    </w:rPr>
  </w:style>
  <w:style w:type="paragraph" w:styleId="HTMLPreformatted">
    <w:name w:val="HTML Preformatted"/>
    <w:basedOn w:val="Normal"/>
    <w:link w:val="HTMLPreformattedChar"/>
    <w:uiPriority w:val="99"/>
    <w:semiHidden/>
    <w:unhideWhenUsed/>
    <w:rsid w:val="00280B5D"/>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80B5D"/>
    <w:rPr>
      <w:rFonts w:ascii="Consolas" w:eastAsia="Book Antiqua" w:hAnsi="Consolas" w:cs="Book Antiqua"/>
      <w:sz w:val="20"/>
      <w:szCs w:val="20"/>
    </w:rPr>
  </w:style>
  <w:style w:type="paragraph" w:styleId="Index1">
    <w:name w:val="index 1"/>
    <w:basedOn w:val="Normal"/>
    <w:next w:val="Normal"/>
    <w:autoRedefine/>
    <w:uiPriority w:val="99"/>
    <w:semiHidden/>
    <w:unhideWhenUsed/>
    <w:rsid w:val="00280B5D"/>
    <w:pPr>
      <w:spacing w:line="240" w:lineRule="auto"/>
      <w:ind w:left="240" w:hanging="240"/>
    </w:pPr>
  </w:style>
  <w:style w:type="paragraph" w:styleId="Index2">
    <w:name w:val="index 2"/>
    <w:basedOn w:val="Normal"/>
    <w:next w:val="Normal"/>
    <w:autoRedefine/>
    <w:uiPriority w:val="99"/>
    <w:semiHidden/>
    <w:unhideWhenUsed/>
    <w:rsid w:val="00280B5D"/>
    <w:pPr>
      <w:spacing w:line="240" w:lineRule="auto"/>
      <w:ind w:left="480" w:hanging="240"/>
    </w:pPr>
  </w:style>
  <w:style w:type="paragraph" w:styleId="Index3">
    <w:name w:val="index 3"/>
    <w:basedOn w:val="Normal"/>
    <w:next w:val="Normal"/>
    <w:autoRedefine/>
    <w:uiPriority w:val="99"/>
    <w:semiHidden/>
    <w:unhideWhenUsed/>
    <w:rsid w:val="00280B5D"/>
    <w:pPr>
      <w:spacing w:line="240" w:lineRule="auto"/>
      <w:ind w:left="720" w:hanging="240"/>
    </w:pPr>
  </w:style>
  <w:style w:type="paragraph" w:styleId="Index4">
    <w:name w:val="index 4"/>
    <w:basedOn w:val="Normal"/>
    <w:next w:val="Normal"/>
    <w:autoRedefine/>
    <w:uiPriority w:val="99"/>
    <w:semiHidden/>
    <w:unhideWhenUsed/>
    <w:rsid w:val="00280B5D"/>
    <w:pPr>
      <w:spacing w:line="240" w:lineRule="auto"/>
      <w:ind w:left="960" w:hanging="240"/>
    </w:pPr>
  </w:style>
  <w:style w:type="paragraph" w:styleId="Index5">
    <w:name w:val="index 5"/>
    <w:basedOn w:val="Normal"/>
    <w:next w:val="Normal"/>
    <w:autoRedefine/>
    <w:uiPriority w:val="99"/>
    <w:semiHidden/>
    <w:unhideWhenUsed/>
    <w:rsid w:val="00280B5D"/>
    <w:pPr>
      <w:spacing w:line="240" w:lineRule="auto"/>
      <w:ind w:left="1200" w:hanging="240"/>
    </w:pPr>
  </w:style>
  <w:style w:type="paragraph" w:styleId="Index6">
    <w:name w:val="index 6"/>
    <w:basedOn w:val="Normal"/>
    <w:next w:val="Normal"/>
    <w:autoRedefine/>
    <w:uiPriority w:val="99"/>
    <w:semiHidden/>
    <w:unhideWhenUsed/>
    <w:rsid w:val="00280B5D"/>
    <w:pPr>
      <w:spacing w:line="240" w:lineRule="auto"/>
      <w:ind w:left="1440" w:hanging="240"/>
    </w:pPr>
  </w:style>
  <w:style w:type="paragraph" w:styleId="Index7">
    <w:name w:val="index 7"/>
    <w:basedOn w:val="Normal"/>
    <w:next w:val="Normal"/>
    <w:autoRedefine/>
    <w:uiPriority w:val="99"/>
    <w:semiHidden/>
    <w:unhideWhenUsed/>
    <w:rsid w:val="00280B5D"/>
    <w:pPr>
      <w:spacing w:line="240" w:lineRule="auto"/>
      <w:ind w:left="1680" w:hanging="240"/>
    </w:pPr>
  </w:style>
  <w:style w:type="paragraph" w:styleId="Index8">
    <w:name w:val="index 8"/>
    <w:basedOn w:val="Normal"/>
    <w:next w:val="Normal"/>
    <w:autoRedefine/>
    <w:uiPriority w:val="99"/>
    <w:semiHidden/>
    <w:unhideWhenUsed/>
    <w:rsid w:val="00280B5D"/>
    <w:pPr>
      <w:spacing w:line="240" w:lineRule="auto"/>
      <w:ind w:left="1920" w:hanging="240"/>
    </w:pPr>
  </w:style>
  <w:style w:type="paragraph" w:styleId="Index9">
    <w:name w:val="index 9"/>
    <w:basedOn w:val="Normal"/>
    <w:next w:val="Normal"/>
    <w:autoRedefine/>
    <w:uiPriority w:val="99"/>
    <w:semiHidden/>
    <w:unhideWhenUsed/>
    <w:rsid w:val="00280B5D"/>
    <w:pPr>
      <w:spacing w:line="240" w:lineRule="auto"/>
      <w:ind w:left="2160" w:hanging="240"/>
    </w:pPr>
  </w:style>
  <w:style w:type="paragraph" w:styleId="IndexHeading">
    <w:name w:val="index heading"/>
    <w:basedOn w:val="Normal"/>
    <w:next w:val="Index1"/>
    <w:uiPriority w:val="99"/>
    <w:semiHidden/>
    <w:unhideWhenUsed/>
    <w:rsid w:val="00280B5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80B5D"/>
    <w:pPr>
      <w:pBdr>
        <w:top w:val="single" w:sz="4" w:space="10" w:color="A5B592" w:themeColor="accent1"/>
        <w:bottom w:val="single" w:sz="4" w:space="10" w:color="A5B592" w:themeColor="accent1"/>
      </w:pBdr>
      <w:spacing w:before="360" w:after="360"/>
      <w:ind w:left="864" w:right="864"/>
      <w:jc w:val="center"/>
    </w:pPr>
    <w:rPr>
      <w:i/>
      <w:iCs/>
      <w:color w:val="A5B592" w:themeColor="accent1"/>
    </w:rPr>
  </w:style>
  <w:style w:type="character" w:customStyle="1" w:styleId="IntenseQuoteChar">
    <w:name w:val="Intense Quote Char"/>
    <w:basedOn w:val="DefaultParagraphFont"/>
    <w:link w:val="IntenseQuote"/>
    <w:uiPriority w:val="30"/>
    <w:rsid w:val="00280B5D"/>
    <w:rPr>
      <w:rFonts w:asciiTheme="majorBidi" w:eastAsia="Book Antiqua" w:hAnsiTheme="majorBidi" w:cs="Book Antiqua"/>
      <w:i/>
      <w:iCs/>
      <w:color w:val="A5B592" w:themeColor="accent1"/>
      <w:sz w:val="24"/>
    </w:rPr>
  </w:style>
  <w:style w:type="paragraph" w:styleId="List">
    <w:name w:val="List"/>
    <w:basedOn w:val="Normal"/>
    <w:uiPriority w:val="99"/>
    <w:semiHidden/>
    <w:unhideWhenUsed/>
    <w:rsid w:val="00280B5D"/>
    <w:pPr>
      <w:ind w:left="360" w:hanging="360"/>
      <w:contextualSpacing/>
    </w:pPr>
  </w:style>
  <w:style w:type="paragraph" w:styleId="List2">
    <w:name w:val="List 2"/>
    <w:basedOn w:val="Normal"/>
    <w:uiPriority w:val="99"/>
    <w:semiHidden/>
    <w:unhideWhenUsed/>
    <w:rsid w:val="00280B5D"/>
    <w:pPr>
      <w:ind w:left="720" w:hanging="360"/>
      <w:contextualSpacing/>
    </w:pPr>
  </w:style>
  <w:style w:type="paragraph" w:styleId="List3">
    <w:name w:val="List 3"/>
    <w:basedOn w:val="Normal"/>
    <w:uiPriority w:val="99"/>
    <w:semiHidden/>
    <w:unhideWhenUsed/>
    <w:rsid w:val="00280B5D"/>
    <w:pPr>
      <w:ind w:left="1080" w:hanging="360"/>
      <w:contextualSpacing/>
    </w:pPr>
  </w:style>
  <w:style w:type="paragraph" w:styleId="List4">
    <w:name w:val="List 4"/>
    <w:basedOn w:val="Normal"/>
    <w:uiPriority w:val="99"/>
    <w:semiHidden/>
    <w:unhideWhenUsed/>
    <w:rsid w:val="00280B5D"/>
    <w:pPr>
      <w:ind w:left="1440" w:hanging="360"/>
      <w:contextualSpacing/>
    </w:pPr>
  </w:style>
  <w:style w:type="paragraph" w:styleId="List5">
    <w:name w:val="List 5"/>
    <w:basedOn w:val="Normal"/>
    <w:uiPriority w:val="99"/>
    <w:semiHidden/>
    <w:unhideWhenUsed/>
    <w:rsid w:val="00280B5D"/>
    <w:pPr>
      <w:ind w:left="1800" w:hanging="360"/>
      <w:contextualSpacing/>
    </w:pPr>
  </w:style>
  <w:style w:type="paragraph" w:styleId="ListBullet">
    <w:name w:val="List Bullet"/>
    <w:basedOn w:val="Normal"/>
    <w:uiPriority w:val="99"/>
    <w:semiHidden/>
    <w:unhideWhenUsed/>
    <w:rsid w:val="00280B5D"/>
    <w:pPr>
      <w:numPr>
        <w:numId w:val="4"/>
      </w:numPr>
      <w:contextualSpacing/>
    </w:pPr>
  </w:style>
  <w:style w:type="paragraph" w:styleId="ListBullet2">
    <w:name w:val="List Bullet 2"/>
    <w:basedOn w:val="Normal"/>
    <w:uiPriority w:val="99"/>
    <w:semiHidden/>
    <w:unhideWhenUsed/>
    <w:rsid w:val="00280B5D"/>
    <w:pPr>
      <w:numPr>
        <w:numId w:val="5"/>
      </w:numPr>
      <w:contextualSpacing/>
    </w:pPr>
  </w:style>
  <w:style w:type="paragraph" w:styleId="ListBullet3">
    <w:name w:val="List Bullet 3"/>
    <w:basedOn w:val="Normal"/>
    <w:uiPriority w:val="99"/>
    <w:semiHidden/>
    <w:unhideWhenUsed/>
    <w:rsid w:val="00280B5D"/>
    <w:pPr>
      <w:numPr>
        <w:numId w:val="6"/>
      </w:numPr>
      <w:contextualSpacing/>
    </w:pPr>
  </w:style>
  <w:style w:type="paragraph" w:styleId="ListBullet4">
    <w:name w:val="List Bullet 4"/>
    <w:basedOn w:val="Normal"/>
    <w:uiPriority w:val="99"/>
    <w:semiHidden/>
    <w:unhideWhenUsed/>
    <w:rsid w:val="00280B5D"/>
    <w:pPr>
      <w:numPr>
        <w:numId w:val="7"/>
      </w:numPr>
      <w:contextualSpacing/>
    </w:pPr>
  </w:style>
  <w:style w:type="paragraph" w:styleId="ListBullet5">
    <w:name w:val="List Bullet 5"/>
    <w:basedOn w:val="Normal"/>
    <w:uiPriority w:val="99"/>
    <w:semiHidden/>
    <w:unhideWhenUsed/>
    <w:rsid w:val="00280B5D"/>
    <w:pPr>
      <w:numPr>
        <w:numId w:val="8"/>
      </w:numPr>
      <w:contextualSpacing/>
    </w:pPr>
  </w:style>
  <w:style w:type="paragraph" w:styleId="ListContinue">
    <w:name w:val="List Continue"/>
    <w:basedOn w:val="Normal"/>
    <w:uiPriority w:val="99"/>
    <w:semiHidden/>
    <w:unhideWhenUsed/>
    <w:rsid w:val="00280B5D"/>
    <w:pPr>
      <w:spacing w:after="120"/>
      <w:ind w:left="360"/>
      <w:contextualSpacing/>
    </w:pPr>
  </w:style>
  <w:style w:type="paragraph" w:styleId="ListContinue2">
    <w:name w:val="List Continue 2"/>
    <w:basedOn w:val="Normal"/>
    <w:uiPriority w:val="99"/>
    <w:semiHidden/>
    <w:unhideWhenUsed/>
    <w:rsid w:val="00280B5D"/>
    <w:pPr>
      <w:spacing w:after="120"/>
      <w:ind w:left="720"/>
      <w:contextualSpacing/>
    </w:pPr>
  </w:style>
  <w:style w:type="paragraph" w:styleId="ListContinue3">
    <w:name w:val="List Continue 3"/>
    <w:basedOn w:val="Normal"/>
    <w:uiPriority w:val="99"/>
    <w:semiHidden/>
    <w:unhideWhenUsed/>
    <w:rsid w:val="00280B5D"/>
    <w:pPr>
      <w:spacing w:after="120"/>
      <w:ind w:left="1080"/>
      <w:contextualSpacing/>
    </w:pPr>
  </w:style>
  <w:style w:type="paragraph" w:styleId="ListContinue4">
    <w:name w:val="List Continue 4"/>
    <w:basedOn w:val="Normal"/>
    <w:uiPriority w:val="99"/>
    <w:semiHidden/>
    <w:unhideWhenUsed/>
    <w:rsid w:val="00280B5D"/>
    <w:pPr>
      <w:spacing w:after="120"/>
      <w:ind w:left="1440"/>
      <w:contextualSpacing/>
    </w:pPr>
  </w:style>
  <w:style w:type="paragraph" w:styleId="ListContinue5">
    <w:name w:val="List Continue 5"/>
    <w:basedOn w:val="Normal"/>
    <w:uiPriority w:val="99"/>
    <w:semiHidden/>
    <w:unhideWhenUsed/>
    <w:rsid w:val="00280B5D"/>
    <w:pPr>
      <w:spacing w:after="120"/>
      <w:ind w:left="1800"/>
      <w:contextualSpacing/>
    </w:pPr>
  </w:style>
  <w:style w:type="paragraph" w:styleId="ListNumber">
    <w:name w:val="List Number"/>
    <w:basedOn w:val="Normal"/>
    <w:uiPriority w:val="99"/>
    <w:semiHidden/>
    <w:unhideWhenUsed/>
    <w:rsid w:val="00280B5D"/>
    <w:pPr>
      <w:numPr>
        <w:numId w:val="9"/>
      </w:numPr>
      <w:contextualSpacing/>
    </w:pPr>
  </w:style>
  <w:style w:type="paragraph" w:styleId="ListNumber2">
    <w:name w:val="List Number 2"/>
    <w:basedOn w:val="Normal"/>
    <w:uiPriority w:val="99"/>
    <w:semiHidden/>
    <w:unhideWhenUsed/>
    <w:rsid w:val="00280B5D"/>
    <w:pPr>
      <w:numPr>
        <w:numId w:val="10"/>
      </w:numPr>
      <w:contextualSpacing/>
    </w:pPr>
  </w:style>
  <w:style w:type="paragraph" w:styleId="ListNumber3">
    <w:name w:val="List Number 3"/>
    <w:basedOn w:val="Normal"/>
    <w:uiPriority w:val="99"/>
    <w:semiHidden/>
    <w:unhideWhenUsed/>
    <w:rsid w:val="00280B5D"/>
    <w:pPr>
      <w:numPr>
        <w:numId w:val="11"/>
      </w:numPr>
      <w:contextualSpacing/>
    </w:pPr>
  </w:style>
  <w:style w:type="paragraph" w:styleId="ListNumber4">
    <w:name w:val="List Number 4"/>
    <w:basedOn w:val="Normal"/>
    <w:uiPriority w:val="99"/>
    <w:semiHidden/>
    <w:unhideWhenUsed/>
    <w:rsid w:val="00280B5D"/>
    <w:pPr>
      <w:numPr>
        <w:numId w:val="12"/>
      </w:numPr>
      <w:contextualSpacing/>
    </w:pPr>
  </w:style>
  <w:style w:type="paragraph" w:styleId="ListNumber5">
    <w:name w:val="List Number 5"/>
    <w:basedOn w:val="Normal"/>
    <w:uiPriority w:val="99"/>
    <w:semiHidden/>
    <w:unhideWhenUsed/>
    <w:rsid w:val="00280B5D"/>
    <w:pPr>
      <w:numPr>
        <w:numId w:val="13"/>
      </w:numPr>
      <w:contextualSpacing/>
    </w:pPr>
  </w:style>
  <w:style w:type="paragraph" w:styleId="MacroText">
    <w:name w:val="macro"/>
    <w:link w:val="MacroTextChar"/>
    <w:uiPriority w:val="99"/>
    <w:semiHidden/>
    <w:unhideWhenUsed/>
    <w:rsid w:val="00280B5D"/>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nsolas" w:eastAsia="Book Antiqua" w:hAnsi="Consolas" w:cs="Book Antiqua"/>
      <w:sz w:val="20"/>
      <w:szCs w:val="20"/>
    </w:rPr>
  </w:style>
  <w:style w:type="character" w:customStyle="1" w:styleId="MacroTextChar">
    <w:name w:val="Macro Text Char"/>
    <w:basedOn w:val="DefaultParagraphFont"/>
    <w:link w:val="MacroText"/>
    <w:uiPriority w:val="99"/>
    <w:semiHidden/>
    <w:rsid w:val="00280B5D"/>
    <w:rPr>
      <w:rFonts w:ascii="Consolas" w:eastAsia="Book Antiqua" w:hAnsi="Consolas" w:cs="Book Antiqua"/>
      <w:sz w:val="20"/>
      <w:szCs w:val="20"/>
    </w:rPr>
  </w:style>
  <w:style w:type="paragraph" w:styleId="MessageHeader">
    <w:name w:val="Message Header"/>
    <w:basedOn w:val="Normal"/>
    <w:link w:val="MessageHeaderChar"/>
    <w:uiPriority w:val="99"/>
    <w:semiHidden/>
    <w:unhideWhenUsed/>
    <w:rsid w:val="00280B5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280B5D"/>
    <w:rPr>
      <w:rFonts w:asciiTheme="majorHAnsi" w:eastAsiaTheme="majorEastAsia" w:hAnsiTheme="majorHAnsi" w:cstheme="majorBidi"/>
      <w:sz w:val="24"/>
      <w:szCs w:val="24"/>
      <w:shd w:val="pct20" w:color="auto" w:fill="auto"/>
    </w:rPr>
  </w:style>
  <w:style w:type="paragraph" w:styleId="NoSpacing">
    <w:name w:val="No Spacing"/>
    <w:uiPriority w:val="1"/>
    <w:qFormat/>
    <w:rsid w:val="00280B5D"/>
    <w:rPr>
      <w:rFonts w:asciiTheme="majorBidi" w:eastAsia="Book Antiqua" w:hAnsiTheme="majorBidi" w:cs="Book Antiqua"/>
      <w:sz w:val="24"/>
    </w:rPr>
  </w:style>
  <w:style w:type="paragraph" w:styleId="NormalWeb">
    <w:name w:val="Normal (Web)"/>
    <w:basedOn w:val="Normal"/>
    <w:uiPriority w:val="99"/>
    <w:semiHidden/>
    <w:unhideWhenUsed/>
    <w:rsid w:val="00280B5D"/>
    <w:rPr>
      <w:rFonts w:ascii="Times New Roman" w:hAnsi="Times New Roman" w:cs="Times New Roman"/>
      <w:szCs w:val="24"/>
    </w:rPr>
  </w:style>
  <w:style w:type="paragraph" w:styleId="NormalIndent">
    <w:name w:val="Normal Indent"/>
    <w:basedOn w:val="Normal"/>
    <w:uiPriority w:val="99"/>
    <w:semiHidden/>
    <w:unhideWhenUsed/>
    <w:rsid w:val="00280B5D"/>
    <w:pPr>
      <w:ind w:left="720"/>
    </w:pPr>
  </w:style>
  <w:style w:type="paragraph" w:styleId="NoteHeading">
    <w:name w:val="Note Heading"/>
    <w:basedOn w:val="Normal"/>
    <w:next w:val="Normal"/>
    <w:link w:val="NoteHeadingChar"/>
    <w:uiPriority w:val="99"/>
    <w:semiHidden/>
    <w:unhideWhenUsed/>
    <w:rsid w:val="00280B5D"/>
    <w:pPr>
      <w:spacing w:line="240" w:lineRule="auto"/>
    </w:pPr>
  </w:style>
  <w:style w:type="character" w:customStyle="1" w:styleId="NoteHeadingChar">
    <w:name w:val="Note Heading Char"/>
    <w:basedOn w:val="DefaultParagraphFont"/>
    <w:link w:val="NoteHeading"/>
    <w:uiPriority w:val="99"/>
    <w:semiHidden/>
    <w:rsid w:val="00280B5D"/>
    <w:rPr>
      <w:rFonts w:asciiTheme="majorBidi" w:eastAsia="Book Antiqua" w:hAnsiTheme="majorBidi" w:cs="Book Antiqua"/>
      <w:sz w:val="24"/>
    </w:rPr>
  </w:style>
  <w:style w:type="paragraph" w:styleId="PlainText">
    <w:name w:val="Plain Text"/>
    <w:basedOn w:val="Normal"/>
    <w:link w:val="PlainTextChar"/>
    <w:uiPriority w:val="99"/>
    <w:semiHidden/>
    <w:unhideWhenUsed/>
    <w:rsid w:val="00280B5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80B5D"/>
    <w:rPr>
      <w:rFonts w:ascii="Consolas" w:eastAsia="Book Antiqua" w:hAnsi="Consolas" w:cs="Book Antiqua"/>
      <w:sz w:val="21"/>
      <w:szCs w:val="21"/>
    </w:rPr>
  </w:style>
  <w:style w:type="paragraph" w:styleId="Quote">
    <w:name w:val="Quote"/>
    <w:basedOn w:val="Normal"/>
    <w:next w:val="Normal"/>
    <w:link w:val="QuoteChar"/>
    <w:uiPriority w:val="29"/>
    <w:qFormat/>
    <w:rsid w:val="00280B5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0B5D"/>
    <w:rPr>
      <w:rFonts w:asciiTheme="majorBidi" w:eastAsia="Book Antiqua" w:hAnsiTheme="majorBidi" w:cs="Book Antiqua"/>
      <w:i/>
      <w:iCs/>
      <w:color w:val="404040" w:themeColor="text1" w:themeTint="BF"/>
      <w:sz w:val="24"/>
    </w:rPr>
  </w:style>
  <w:style w:type="paragraph" w:styleId="Salutation">
    <w:name w:val="Salutation"/>
    <w:basedOn w:val="Normal"/>
    <w:next w:val="Normal"/>
    <w:link w:val="SalutationChar"/>
    <w:uiPriority w:val="99"/>
    <w:semiHidden/>
    <w:unhideWhenUsed/>
    <w:rsid w:val="00280B5D"/>
  </w:style>
  <w:style w:type="character" w:customStyle="1" w:styleId="SalutationChar">
    <w:name w:val="Salutation Char"/>
    <w:basedOn w:val="DefaultParagraphFont"/>
    <w:link w:val="Salutation"/>
    <w:uiPriority w:val="99"/>
    <w:semiHidden/>
    <w:rsid w:val="00280B5D"/>
    <w:rPr>
      <w:rFonts w:asciiTheme="majorBidi" w:eastAsia="Book Antiqua" w:hAnsiTheme="majorBidi" w:cs="Book Antiqua"/>
      <w:sz w:val="24"/>
    </w:rPr>
  </w:style>
  <w:style w:type="paragraph" w:styleId="Signature">
    <w:name w:val="Signature"/>
    <w:basedOn w:val="Normal"/>
    <w:link w:val="SignatureChar"/>
    <w:uiPriority w:val="99"/>
    <w:semiHidden/>
    <w:unhideWhenUsed/>
    <w:rsid w:val="00280B5D"/>
    <w:pPr>
      <w:spacing w:line="240" w:lineRule="auto"/>
      <w:ind w:left="4320"/>
    </w:pPr>
  </w:style>
  <w:style w:type="character" w:customStyle="1" w:styleId="SignatureChar">
    <w:name w:val="Signature Char"/>
    <w:basedOn w:val="DefaultParagraphFont"/>
    <w:link w:val="Signature"/>
    <w:uiPriority w:val="99"/>
    <w:semiHidden/>
    <w:rsid w:val="00280B5D"/>
    <w:rPr>
      <w:rFonts w:asciiTheme="majorBidi" w:eastAsia="Book Antiqua" w:hAnsiTheme="majorBidi" w:cs="Book Antiqua"/>
      <w:sz w:val="24"/>
    </w:rPr>
  </w:style>
  <w:style w:type="paragraph" w:styleId="Subtitle">
    <w:name w:val="Subtitle"/>
    <w:basedOn w:val="Normal"/>
    <w:next w:val="Normal"/>
    <w:link w:val="SubtitleChar"/>
    <w:uiPriority w:val="11"/>
    <w:qFormat/>
    <w:rsid w:val="00280B5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80B5D"/>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280B5D"/>
    <w:pPr>
      <w:ind w:left="240" w:hanging="240"/>
    </w:pPr>
  </w:style>
  <w:style w:type="paragraph" w:styleId="TOAHeading">
    <w:name w:val="toa heading"/>
    <w:basedOn w:val="Normal"/>
    <w:next w:val="Normal"/>
    <w:uiPriority w:val="99"/>
    <w:semiHidden/>
    <w:unhideWhenUsed/>
    <w:rsid w:val="00280B5D"/>
    <w:pPr>
      <w:spacing w:before="120"/>
    </w:pPr>
    <w:rPr>
      <w:rFonts w:asciiTheme="majorHAnsi" w:eastAsiaTheme="majorEastAsia" w:hAnsiTheme="majorHAnsi" w:cstheme="majorBidi"/>
      <w:b/>
      <w:bCs/>
      <w:szCs w:val="24"/>
    </w:rPr>
  </w:style>
  <w:style w:type="paragraph" w:styleId="TOC2">
    <w:name w:val="toc 2"/>
    <w:basedOn w:val="Normal"/>
    <w:next w:val="Normal"/>
    <w:autoRedefine/>
    <w:uiPriority w:val="39"/>
    <w:unhideWhenUsed/>
    <w:rsid w:val="00280B5D"/>
    <w:pPr>
      <w:spacing w:after="100"/>
      <w:ind w:left="240"/>
    </w:pPr>
  </w:style>
  <w:style w:type="paragraph" w:styleId="TOC3">
    <w:name w:val="toc 3"/>
    <w:basedOn w:val="Normal"/>
    <w:next w:val="Normal"/>
    <w:autoRedefine/>
    <w:uiPriority w:val="39"/>
    <w:unhideWhenUsed/>
    <w:rsid w:val="00280B5D"/>
    <w:pPr>
      <w:spacing w:after="100"/>
      <w:ind w:left="480"/>
    </w:pPr>
  </w:style>
  <w:style w:type="paragraph" w:styleId="TOC4">
    <w:name w:val="toc 4"/>
    <w:basedOn w:val="Normal"/>
    <w:next w:val="Normal"/>
    <w:autoRedefine/>
    <w:uiPriority w:val="39"/>
    <w:semiHidden/>
    <w:unhideWhenUsed/>
    <w:rsid w:val="00280B5D"/>
    <w:pPr>
      <w:spacing w:after="100"/>
      <w:ind w:left="720"/>
    </w:pPr>
  </w:style>
  <w:style w:type="paragraph" w:styleId="TOC5">
    <w:name w:val="toc 5"/>
    <w:basedOn w:val="Normal"/>
    <w:next w:val="Normal"/>
    <w:autoRedefine/>
    <w:uiPriority w:val="39"/>
    <w:semiHidden/>
    <w:unhideWhenUsed/>
    <w:rsid w:val="00280B5D"/>
    <w:pPr>
      <w:spacing w:after="100"/>
      <w:ind w:left="960"/>
    </w:pPr>
  </w:style>
  <w:style w:type="paragraph" w:styleId="TOC6">
    <w:name w:val="toc 6"/>
    <w:basedOn w:val="Normal"/>
    <w:next w:val="Normal"/>
    <w:autoRedefine/>
    <w:uiPriority w:val="39"/>
    <w:semiHidden/>
    <w:unhideWhenUsed/>
    <w:rsid w:val="00280B5D"/>
    <w:pPr>
      <w:spacing w:after="100"/>
      <w:ind w:left="1200"/>
    </w:pPr>
  </w:style>
  <w:style w:type="paragraph" w:styleId="TOC7">
    <w:name w:val="toc 7"/>
    <w:basedOn w:val="Normal"/>
    <w:next w:val="Normal"/>
    <w:autoRedefine/>
    <w:uiPriority w:val="39"/>
    <w:semiHidden/>
    <w:unhideWhenUsed/>
    <w:rsid w:val="00280B5D"/>
    <w:pPr>
      <w:spacing w:after="100"/>
      <w:ind w:left="1440"/>
    </w:pPr>
  </w:style>
  <w:style w:type="paragraph" w:styleId="TOC8">
    <w:name w:val="toc 8"/>
    <w:basedOn w:val="Normal"/>
    <w:next w:val="Normal"/>
    <w:autoRedefine/>
    <w:uiPriority w:val="39"/>
    <w:semiHidden/>
    <w:unhideWhenUsed/>
    <w:rsid w:val="00280B5D"/>
    <w:pPr>
      <w:spacing w:after="100"/>
      <w:ind w:left="1680"/>
    </w:pPr>
  </w:style>
  <w:style w:type="paragraph" w:styleId="TOC9">
    <w:name w:val="toc 9"/>
    <w:basedOn w:val="Normal"/>
    <w:next w:val="Normal"/>
    <w:autoRedefine/>
    <w:uiPriority w:val="39"/>
    <w:semiHidden/>
    <w:unhideWhenUsed/>
    <w:rsid w:val="00280B5D"/>
    <w:pPr>
      <w:spacing w:after="100"/>
      <w:ind w:left="1920"/>
    </w:pPr>
  </w:style>
  <w:style w:type="character" w:styleId="PlaceholderText">
    <w:name w:val="Placeholder Text"/>
    <w:basedOn w:val="DefaultParagraphFont"/>
    <w:uiPriority w:val="99"/>
    <w:semiHidden/>
    <w:rsid w:val="006A26FA"/>
    <w:rPr>
      <w:color w:val="808080"/>
    </w:rPr>
  </w:style>
  <w:style w:type="character" w:customStyle="1" w:styleId="e24kjd">
    <w:name w:val="e24kjd"/>
    <w:basedOn w:val="DefaultParagraphFont"/>
    <w:rsid w:val="00D40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135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asks\Grade%2011\S02\Research\102227.docx" TargetMode="External"/><Relationship Id="rId18" Type="http://schemas.openxmlformats.org/officeDocument/2006/relationships/hyperlink" Target="file:///D:\Tasks\Grade%2011\S02\Research\102227.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D:\Tasks\Grade%2011\S02\Research\102227.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gi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D:\Tasks\Grade%2011\S02\Research\102227.docx" TargetMode="External"/><Relationship Id="rId17" Type="http://schemas.openxmlformats.org/officeDocument/2006/relationships/hyperlink" Target="file:///D:\Tasks\Grade%2011\S02\Research\102227.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file:///D:\Tasks\Grade%2011\S02\Research\102227.docx" TargetMode="External"/><Relationship Id="rId20" Type="http://schemas.openxmlformats.org/officeDocument/2006/relationships/hyperlink" Target="file:///D:\Tasks\Grade%2011\S02\Research\102227.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asks\Grade%2011\S02\Research\102227.docx" TargetMode="External"/><Relationship Id="rId24"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D:\Tasks\Grade%2011\S02\Research\102227.docx" TargetMode="External"/><Relationship Id="rId23" Type="http://schemas.openxmlformats.org/officeDocument/2006/relationships/hyperlink" Target="file:///D:\Tasks\Grade%2011\S02\Research\102227.docx"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gif"/><Relationship Id="rId10" Type="http://schemas.openxmlformats.org/officeDocument/2006/relationships/hyperlink" Target="file:///D:\Tasks\Grade%2011\S02\Research\102227.docx" TargetMode="External"/><Relationship Id="rId19" Type="http://schemas.openxmlformats.org/officeDocument/2006/relationships/hyperlink" Target="file:///D:\Tasks\Grade%2011\S02\Research\102227.docx" TargetMode="Externa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yperlink" Target="file:///D:\Tasks\Grade%2011\S02\Research\102227.docx" TargetMode="External"/><Relationship Id="rId14" Type="http://schemas.openxmlformats.org/officeDocument/2006/relationships/hyperlink" Target="file:///D:\Tasks\Grade%2011\S02\Research\102227.docx" TargetMode="External"/><Relationship Id="rId22" Type="http://schemas.openxmlformats.org/officeDocument/2006/relationships/hyperlink" Target="file:///D:\Tasks\Grade%2011\S02\Research\102227.docx"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9BD9F-03C8-46FD-8BC8-8F0FA3765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17</Pages>
  <Words>7170</Words>
  <Characters>39080</Characters>
  <Application>Microsoft Office Word</Application>
  <DocSecurity>0</DocSecurity>
  <Lines>673</Lines>
  <Paragraphs>254</Paragraphs>
  <ScaleCrop>false</ScaleCrop>
  <HeadingPairs>
    <vt:vector size="2" baseType="variant">
      <vt:variant>
        <vt:lpstr>Title</vt:lpstr>
      </vt:variant>
      <vt:variant>
        <vt:i4>1</vt:i4>
      </vt:variant>
    </vt:vector>
  </HeadingPairs>
  <TitlesOfParts>
    <vt:vector size="1" baseType="lpstr">
      <vt:lpstr>An assessment of wearable electric generators as a source of alternative energy</vt:lpstr>
    </vt:vector>
  </TitlesOfParts>
  <Company/>
  <LinksUpToDate>false</LinksUpToDate>
  <CharactersWithSpaces>45996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assessment of wearable electric generators as a source of alternative energy</dc:title>
  <dc:subject/>
  <dc:creator>Fady Adel</dc:creator>
  <cp:keywords>electromagnetic generators, Seebeck, triboelectric nanogenerators, wearable generators</cp:keywords>
  <dc:description/>
  <cp:lastModifiedBy>Fady Adel</cp:lastModifiedBy>
  <cp:revision>15</cp:revision>
  <cp:lastPrinted>2020-05-12T10:21:00Z</cp:lastPrinted>
  <dcterms:created xsi:type="dcterms:W3CDTF">2020-05-09T03:35:00Z</dcterms:created>
  <dcterms:modified xsi:type="dcterms:W3CDTF">2020-05-12T11:31:00Z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2019-05-20T00:00:00Z</vt:filetime>
  </property>
  <property fmtid="{D5CDD505-2E9C-101B-9397-08002B2CF9AE}" pid="3" name="Creator">
    <vt:lpwstr>LaTeX with hyperref package</vt:lpwstr>
  </property>
  <property fmtid="{D5CDD505-2E9C-101B-9397-08002B2CF9AE}" pid="4" name="LastSaved">
    <vt:filetime>2020-05-08T00:00:00Z</vt:filetime>
  </property>
</Properties>
</file>